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A67AB4" w14:textId="6D3F3A36" w:rsidR="00383F71" w:rsidRDefault="006D6BC2" w:rsidP="00621349">
      <w:pPr>
        <w:rPr>
          <w:b/>
          <w:sz w:val="36"/>
        </w:rPr>
      </w:pPr>
      <w:bookmarkStart w:id="0" w:name="_Hlk133333473"/>
      <w:r w:rsidRPr="003C3F71">
        <w:rPr>
          <w:noProof/>
        </w:rPr>
        <w:drawing>
          <wp:anchor distT="0" distB="0" distL="114300" distR="114300" simplePos="0" relativeHeight="251865088" behindDoc="0" locked="0" layoutInCell="1" allowOverlap="1" wp14:anchorId="0FF94378" wp14:editId="6E001ECA">
            <wp:simplePos x="0" y="0"/>
            <wp:positionH relativeFrom="margin">
              <wp:posOffset>-586740</wp:posOffset>
            </wp:positionH>
            <wp:positionV relativeFrom="paragraph">
              <wp:posOffset>-216535</wp:posOffset>
            </wp:positionV>
            <wp:extent cx="6924675" cy="9810750"/>
            <wp:effectExtent l="0" t="0" r="9525" b="0"/>
            <wp:wrapNone/>
            <wp:docPr id="10914" name="Image 1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4675" cy="981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0" locked="0" layoutInCell="1" allowOverlap="1" wp14:anchorId="209D9C2F" wp14:editId="2DA91B36">
            <wp:simplePos x="0" y="0"/>
            <wp:positionH relativeFrom="margin">
              <wp:posOffset>2453005</wp:posOffset>
            </wp:positionH>
            <wp:positionV relativeFrom="paragraph">
              <wp:posOffset>-216535</wp:posOffset>
            </wp:positionV>
            <wp:extent cx="1085850" cy="1096645"/>
            <wp:effectExtent l="0" t="0" r="0" b="8255"/>
            <wp:wrapNone/>
            <wp:docPr id="10800" name="Image 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096645"/>
                    </a:xfrm>
                    <a:prstGeom prst="rect">
                      <a:avLst/>
                    </a:prstGeom>
                    <a:noFill/>
                  </pic:spPr>
                </pic:pic>
              </a:graphicData>
            </a:graphic>
            <wp14:sizeRelH relativeFrom="page">
              <wp14:pctWidth>0</wp14:pctWidth>
            </wp14:sizeRelH>
            <wp14:sizeRelV relativeFrom="page">
              <wp14:pctHeight>0</wp14:pctHeight>
            </wp14:sizeRelV>
          </wp:anchor>
        </w:drawing>
      </w:r>
      <w:r w:rsidR="00FB136E">
        <w:rPr>
          <w:noProof/>
        </w:rPr>
        <w:drawing>
          <wp:anchor distT="0" distB="0" distL="114300" distR="114300" simplePos="0" relativeHeight="251868160" behindDoc="0" locked="0" layoutInCell="1" allowOverlap="1" wp14:anchorId="1FD3A46E" wp14:editId="0160C324">
            <wp:simplePos x="0" y="0"/>
            <wp:positionH relativeFrom="column">
              <wp:posOffset>5148580</wp:posOffset>
            </wp:positionH>
            <wp:positionV relativeFrom="paragraph">
              <wp:posOffset>-159385</wp:posOffset>
            </wp:positionV>
            <wp:extent cx="1199515" cy="1152525"/>
            <wp:effectExtent l="0" t="0" r="635" b="9525"/>
            <wp:wrapNone/>
            <wp:docPr id="10917" name="Image 1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446" t="67634" r="38988" b="12958"/>
                    <a:stretch/>
                  </pic:blipFill>
                  <pic:spPr bwMode="auto">
                    <a:xfrm>
                      <a:off x="0" y="0"/>
                      <a:ext cx="1199515"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5E275" w14:textId="6AD8D30E" w:rsidR="00BD15E2" w:rsidRDefault="00BD15E2" w:rsidP="00621349">
      <w:pPr>
        <w:rPr>
          <w:b/>
          <w:sz w:val="36"/>
        </w:rPr>
      </w:pPr>
    </w:p>
    <w:p w14:paraId="29BE1905" w14:textId="6FA68DE5" w:rsidR="00383F71" w:rsidRDefault="007738FD" w:rsidP="00FB136E">
      <w:pPr>
        <w:tabs>
          <w:tab w:val="right" w:pos="9072"/>
        </w:tabs>
        <w:rPr>
          <w:b/>
          <w:sz w:val="36"/>
        </w:rPr>
      </w:pPr>
      <w:r w:rsidRPr="007738FD">
        <w:rPr>
          <w:noProof/>
          <w:color w:val="000000" w:themeColor="text1"/>
        </w:rPr>
        <mc:AlternateContent>
          <mc:Choice Requires="wps">
            <w:drawing>
              <wp:anchor distT="45720" distB="45720" distL="114300" distR="114300" simplePos="0" relativeHeight="251867136" behindDoc="0" locked="0" layoutInCell="1" allowOverlap="1" wp14:anchorId="29F0143B" wp14:editId="202C9F60">
                <wp:simplePos x="0" y="0"/>
                <wp:positionH relativeFrom="column">
                  <wp:posOffset>1452880</wp:posOffset>
                </wp:positionH>
                <wp:positionV relativeFrom="paragraph">
                  <wp:posOffset>410845</wp:posOffset>
                </wp:positionV>
                <wp:extent cx="4610100" cy="1724025"/>
                <wp:effectExtent l="0" t="0" r="0" b="0"/>
                <wp:wrapSquare wrapText="bothSides"/>
                <wp:docPr id="109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724025"/>
                        </a:xfrm>
                        <a:prstGeom prst="rect">
                          <a:avLst/>
                        </a:prstGeom>
                        <a:noFill/>
                        <a:ln w="9525">
                          <a:noFill/>
                          <a:miter lim="800000"/>
                          <a:headEnd/>
                          <a:tailEnd/>
                        </a:ln>
                      </wps:spPr>
                      <wps:txbx>
                        <w:txbxContent>
                          <w:p w14:paraId="30272877" w14:textId="399534BE" w:rsidR="005F3214" w:rsidRPr="008350CF" w:rsidRDefault="005F3214" w:rsidP="007738FD">
                            <w:pPr>
                              <w:jc w:val="center"/>
                              <w:rPr>
                                <w:b/>
                                <w:bCs/>
                                <w:sz w:val="44"/>
                                <w:szCs w:val="44"/>
                              </w:rPr>
                            </w:pPr>
                            <w:r w:rsidRPr="008350CF">
                              <w:rPr>
                                <w:b/>
                                <w:bCs/>
                                <w:sz w:val="44"/>
                                <w:szCs w:val="44"/>
                              </w:rPr>
                              <w:t xml:space="preserve">« Guide de transformation des produits agroalimentaires (lot 5 : Pomme de terre) des régions de Sikasso et de Ségou ». </w:t>
                            </w:r>
                          </w:p>
                          <w:p w14:paraId="66DE50FF" w14:textId="08E7A442" w:rsidR="005F3214" w:rsidRDefault="005F321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F0143B" id="_x0000_t202" coordsize="21600,21600" o:spt="202" path="m,l,21600r21600,l21600,xe">
                <v:stroke joinstyle="miter"/>
                <v:path gradientshapeok="t" o:connecttype="rect"/>
              </v:shapetype>
              <v:shape id="Zone de texte 2" o:spid="_x0000_s1026" type="#_x0000_t202" style="position:absolute;margin-left:114.4pt;margin-top:32.35pt;width:363pt;height:135.7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ecDwIAAPwDAAAOAAAAZHJzL2Uyb0RvYy54bWysU01vGyEQvVfqf0Dc6/2Q7cQrr6M0aapK&#10;6YeU9tIbBtaLCgwF7N3012dgHcdKb1X3gGBn5s28x2N9NRpNDtIHBbal1aykRFoOQtldS398v3t3&#10;SUmIzAqmwcqWPspArzZv36wH18gaetBCeoIgNjSDa2kfo2uKIvBeGhZm4KTFYAfesIhHvyuEZwOi&#10;G13UZbksBvDCeeAyBPx7OwXpJuN3neTxa9cFGYluKc4W8+rzuk1rsVmzZueZ6xU/jsH+YQrDlMWm&#10;J6hbFhnZe/UXlFHcQ4AuzjiYArpOcZk5IJuqfMXmoWdOZi4oTnAnmcL/g+VfDt88UQLvrlxVS0os&#10;M3hNP/GyiJAkyjFKUieZBhcazH5wmB/H9zBiSaYc3D3wX4FYuOmZ3clr72HoJRM4ZpUqi7PSCSck&#10;kO3wGQT2YvsIGWjsvEkaoioE0fG6Hk9XhHMQjj/nywp1whDHWHVRz8t6kXuw5rnc+RA/SjAkbVrq&#10;0QMZnh3uQ0zjsOY5JXWzcKe0zj7QlgwtXS0Q8lXEqIg21cq09LJM32ScxPKDFbk4MqWnPTbQ9kg7&#10;MZ04x3E7YmLSYgviEQXwMNkRnw9uevB/KBnQii0Nv/fMS0r0J4sirqr5PHk3H+aLixoP/jyyPY8w&#10;yxGqpZGSaXsTs98nRtcodqeyDC+THGdFi2V1js8hefj8nLNeHu3mCQAA//8DAFBLAwQUAAYACAAA&#10;ACEAw7A3uN8AAAAKAQAADwAAAGRycy9kb3ducmV2LnhtbEyPzU7DMBCE70i8g7VI3KhNmoY2ZFMh&#10;EFcQ5Ufi5ibbJCJeR7HbhLdnOcFxZ0cz3xTb2fXqRGPoPCNcLwwo4srXHTcIb6+PV2tQIVqube+Z&#10;EL4pwLY8PytsXvuJX+i0i42SEA65RWhjHHKtQ9WSs2HhB2L5HfzobJRzbHQ92knCXa8TYzLtbMfS&#10;0NqB7luqvnZHh/D+dPj8SM1z8+BWw+Rno9ltNOLlxXx3CyrSHP/M8Isv6FAK094fuQ6qR0iStaBH&#10;hCy9ASWGzSoVYY+wXGYJ6LLQ/yeUPwAAAP//AwBQSwECLQAUAAYACAAAACEAtoM4kv4AAADhAQAA&#10;EwAAAAAAAAAAAAAAAAAAAAAAW0NvbnRlbnRfVHlwZXNdLnhtbFBLAQItABQABgAIAAAAIQA4/SH/&#10;1gAAAJQBAAALAAAAAAAAAAAAAAAAAC8BAABfcmVscy8ucmVsc1BLAQItABQABgAIAAAAIQDTNNec&#10;DwIAAPwDAAAOAAAAAAAAAAAAAAAAAC4CAABkcnMvZTJvRG9jLnhtbFBLAQItABQABgAIAAAAIQDD&#10;sDe43wAAAAoBAAAPAAAAAAAAAAAAAAAAAGkEAABkcnMvZG93bnJldi54bWxQSwUGAAAAAAQABADz&#10;AAAAdQUAAAAA&#10;" filled="f" stroked="f">
                <v:textbox>
                  <w:txbxContent>
                    <w:p w14:paraId="30272877" w14:textId="399534BE" w:rsidR="005F3214" w:rsidRPr="008350CF" w:rsidRDefault="005F3214" w:rsidP="007738FD">
                      <w:pPr>
                        <w:jc w:val="center"/>
                        <w:rPr>
                          <w:b/>
                          <w:bCs/>
                          <w:sz w:val="44"/>
                          <w:szCs w:val="44"/>
                        </w:rPr>
                      </w:pPr>
                      <w:r w:rsidRPr="008350CF">
                        <w:rPr>
                          <w:b/>
                          <w:bCs/>
                          <w:sz w:val="44"/>
                          <w:szCs w:val="44"/>
                        </w:rPr>
                        <w:t xml:space="preserve">« Guide de transformation des produits agroalimentaires (lot 5 : Pomme de terre) des régions de Sikasso et de Ségou ». </w:t>
                      </w:r>
                    </w:p>
                    <w:p w14:paraId="66DE50FF" w14:textId="08E7A442" w:rsidR="005F3214" w:rsidRDefault="005F3214"/>
                  </w:txbxContent>
                </v:textbox>
                <w10:wrap type="square"/>
              </v:shape>
            </w:pict>
          </mc:Fallback>
        </mc:AlternateContent>
      </w:r>
      <w:r w:rsidR="00FB136E">
        <w:rPr>
          <w:b/>
          <w:sz w:val="36"/>
        </w:rPr>
        <w:tab/>
      </w:r>
    </w:p>
    <w:p w14:paraId="7CD28F2F" w14:textId="25C389EE" w:rsidR="00383F71" w:rsidRDefault="00383F71" w:rsidP="00621349">
      <w:pPr>
        <w:rPr>
          <w:b/>
          <w:sz w:val="36"/>
        </w:rPr>
      </w:pPr>
    </w:p>
    <w:p w14:paraId="34CBEB05" w14:textId="006EC466" w:rsidR="00383F71" w:rsidRDefault="00383F71" w:rsidP="00621349">
      <w:pPr>
        <w:rPr>
          <w:b/>
          <w:sz w:val="36"/>
        </w:rPr>
      </w:pPr>
    </w:p>
    <w:p w14:paraId="0E03FCDB" w14:textId="7FE98C52" w:rsidR="00383F71" w:rsidRDefault="00383F71" w:rsidP="00621349">
      <w:pPr>
        <w:rPr>
          <w:b/>
          <w:sz w:val="36"/>
        </w:rPr>
      </w:pPr>
    </w:p>
    <w:sdt>
      <w:sdtPr>
        <w:rPr>
          <w:rFonts w:asciiTheme="minorHAnsi" w:eastAsiaTheme="minorHAnsi" w:hAnsiTheme="minorHAnsi" w:cstheme="minorBidi"/>
          <w:color w:val="auto"/>
          <w:sz w:val="22"/>
          <w:szCs w:val="22"/>
          <w:lang w:eastAsia="en-US"/>
        </w:rPr>
        <w:id w:val="1965225103"/>
        <w:docPartObj>
          <w:docPartGallery w:val="Table of Contents"/>
          <w:docPartUnique/>
        </w:docPartObj>
      </w:sdtPr>
      <w:sdtEndPr>
        <w:rPr>
          <w:b/>
          <w:bCs/>
        </w:rPr>
      </w:sdtEndPr>
      <w:sdtContent>
        <w:p w14:paraId="62A441E6" w14:textId="70BA590C" w:rsidR="006B44ED" w:rsidRDefault="006B44ED" w:rsidP="00D128FE">
          <w:pPr>
            <w:pStyle w:val="En-ttedetabledesmatires"/>
            <w:jc w:val="center"/>
            <w:rPr>
              <w:rFonts w:asciiTheme="minorHAnsi" w:eastAsiaTheme="minorHAnsi" w:hAnsiTheme="minorHAnsi" w:cstheme="minorBidi"/>
              <w:color w:val="auto"/>
              <w:sz w:val="22"/>
              <w:szCs w:val="22"/>
              <w:lang w:eastAsia="en-US"/>
            </w:rPr>
          </w:pPr>
        </w:p>
        <w:p w14:paraId="398270A1" w14:textId="178D15EE" w:rsidR="006B44ED" w:rsidRDefault="006B44ED"/>
        <w:p w14:paraId="1B86F877" w14:textId="53CDD818" w:rsidR="007738FD" w:rsidRDefault="00FB136E">
          <w:pPr>
            <w:rPr>
              <w:rFonts w:asciiTheme="majorHAnsi" w:eastAsiaTheme="majorEastAsia" w:hAnsiTheme="majorHAnsi" w:cstheme="majorBidi"/>
              <w:color w:val="000000" w:themeColor="text1"/>
              <w:sz w:val="32"/>
              <w:szCs w:val="32"/>
              <w:lang w:eastAsia="fr-FR"/>
            </w:rPr>
          </w:pPr>
          <w:r w:rsidRPr="00FB136E">
            <w:rPr>
              <w:b/>
              <w:noProof/>
              <w:sz w:val="36"/>
            </w:rPr>
            <mc:AlternateContent>
              <mc:Choice Requires="wps">
                <w:drawing>
                  <wp:anchor distT="45720" distB="45720" distL="114300" distR="114300" simplePos="0" relativeHeight="251874304" behindDoc="0" locked="0" layoutInCell="1" allowOverlap="1" wp14:anchorId="44A489AC" wp14:editId="360B168B">
                    <wp:simplePos x="0" y="0"/>
                    <wp:positionH relativeFrom="column">
                      <wp:posOffset>2700655</wp:posOffset>
                    </wp:positionH>
                    <wp:positionV relativeFrom="paragraph">
                      <wp:posOffset>5955030</wp:posOffset>
                    </wp:positionV>
                    <wp:extent cx="2614930" cy="409575"/>
                    <wp:effectExtent l="0" t="0" r="0" b="9525"/>
                    <wp:wrapNone/>
                    <wp:docPr id="1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409575"/>
                            </a:xfrm>
                            <a:prstGeom prst="rect">
                              <a:avLst/>
                            </a:prstGeom>
                            <a:solidFill>
                              <a:srgbClr val="FFFFFF"/>
                            </a:solidFill>
                            <a:ln w="9525">
                              <a:noFill/>
                              <a:miter lim="800000"/>
                              <a:headEnd/>
                              <a:tailEnd/>
                            </a:ln>
                          </wps:spPr>
                          <wps:txbx>
                            <w:txbxContent>
                              <w:p w14:paraId="3D90ADC4" w14:textId="1530D5DB" w:rsidR="00FB136E" w:rsidRPr="00FB136E" w:rsidRDefault="00FB136E" w:rsidP="00FB136E">
                                <w:pPr>
                                  <w:jc w:val="center"/>
                                  <w:rPr>
                                    <w:b/>
                                    <w:bCs/>
                                    <w:i/>
                                    <w:iCs/>
                                    <w:sz w:val="32"/>
                                    <w:szCs w:val="32"/>
                                  </w:rPr>
                                </w:pPr>
                                <w:r w:rsidRPr="00FB136E">
                                  <w:rPr>
                                    <w:b/>
                                    <w:bCs/>
                                    <w:i/>
                                    <w:iCs/>
                                    <w:sz w:val="32"/>
                                    <w:szCs w:val="32"/>
                                  </w:rPr>
                                  <w:t>Mai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489AC" id="_x0000_s1027" type="#_x0000_t202" style="position:absolute;margin-left:212.65pt;margin-top:468.9pt;width:205.9pt;height:32.2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KySKAIAACoEAAAOAAAAZHJzL2Uyb0RvYy54bWysU02P0zAQvSPxHyzfadLS7m6jpqulSxHS&#10;8iEtXLg5ttNY2B5ju03Kr2fsdLsFbogcrJnMzPObN+PV7WA0OUgfFNiaTiclJdJyEMruavr1y/bV&#10;DSUhMiuYBitrepSB3q5fvlj1rpIz6EAL6QmC2FD1rqZdjK4qisA7aViYgJMWgy14wyK6flcIz3pE&#10;N7qYleVV0YMXzgOXIeDf+zFI1xm/bSWPn9o2yEh0TZFbzKfPZ5POYr1i1c4z1yl+osH+gYVhyuKl&#10;Z6h7FhnZe/UXlFHcQ4A2TjiYAtpWcZl7wG6m5R/dPHbMydwLihPcWabw/2D5x8NnT5TA2c2uppRY&#10;ZnBK33BWREgS5RAlmSWVehcqTH50mB6HNzBgRe44uAfg3wOxsOmY3ck776HvJBPIcpoqi4vSESck&#10;kKb/AALvYvsIGWhovUkSoigE0XFax/OEkAfh+BM5zpevMcQxNi+Xi+tFvoJVT9XOh/hOgiHJqKnH&#10;Dcjo7PAQYmLDqqeUdFkArcRWaZ0dv2s22pMDw23Z5u+E/luatqSv6XIxW2RkC6k+L5JREbdZK1PT&#10;mzJ9qZxVSY23VmQ7MqVHG5loe5InKTJqE4dmGOeRapN0DYgj6uVhXF58bGh04H9S0uPi1jT82DMv&#10;KdHvLWq+nM7nadOzM19cz9Dxl5HmMsIsR6iaRkpGcxPz60i0LdzhbFqVZXtmcqKMC5nVPD2etPGX&#10;fs56fuLrXwAAAP//AwBQSwMEFAAGAAgAAAAhACWwksXgAAAADAEAAA8AAABkcnMvZG93bnJldi54&#10;bWxMj0FuwjAQRfeVegdrkLqpikMCBNI4qK3UqlsoB5jEQxIR21FsSLh9p6uyHM3T/+/nu8l04kqD&#10;b51VsJhHIMhWTre2VnD8+XzZgPABrcbOWVJwIw+74vEhx0y70e7pegi14BDrM1TQhNBnUvqqIYN+&#10;7nqy/Du5wWDgc6ilHnDkcNPJOIrW0mBruaHBnj4aqs6Hi1Fw+h6fV9ux/ArHdL9cv2Oblu6m1NNs&#10;ensFEWgK/zD86bM6FOxUuovVXnQKlvEqYVTBNkl5AxObJF2AKBmNojgBWeTyfkTxCwAA//8DAFBL&#10;AQItABQABgAIAAAAIQC2gziS/gAAAOEBAAATAAAAAAAAAAAAAAAAAAAAAABbQ29udGVudF9UeXBl&#10;c10ueG1sUEsBAi0AFAAGAAgAAAAhADj9If/WAAAAlAEAAAsAAAAAAAAAAAAAAAAALwEAAF9yZWxz&#10;Ly5yZWxzUEsBAi0AFAAGAAgAAAAhAP1srJIoAgAAKgQAAA4AAAAAAAAAAAAAAAAALgIAAGRycy9l&#10;Mm9Eb2MueG1sUEsBAi0AFAAGAAgAAAAhACWwksXgAAAADAEAAA8AAAAAAAAAAAAAAAAAggQAAGRy&#10;cy9kb3ducmV2LnhtbFBLBQYAAAAABAAEAPMAAACPBQAAAAA=&#10;" stroked="f">
                    <v:textbox>
                      <w:txbxContent>
                        <w:p w14:paraId="3D90ADC4" w14:textId="1530D5DB" w:rsidR="00FB136E" w:rsidRPr="00FB136E" w:rsidRDefault="00FB136E" w:rsidP="00FB136E">
                          <w:pPr>
                            <w:jc w:val="center"/>
                            <w:rPr>
                              <w:b/>
                              <w:bCs/>
                              <w:i/>
                              <w:iCs/>
                              <w:sz w:val="32"/>
                              <w:szCs w:val="32"/>
                            </w:rPr>
                          </w:pPr>
                          <w:r w:rsidRPr="00FB136E">
                            <w:rPr>
                              <w:b/>
                              <w:bCs/>
                              <w:i/>
                              <w:iCs/>
                              <w:sz w:val="32"/>
                              <w:szCs w:val="32"/>
                            </w:rPr>
                            <w:t>Mai 2023</w:t>
                          </w:r>
                        </w:p>
                      </w:txbxContent>
                    </v:textbox>
                  </v:shape>
                </w:pict>
              </mc:Fallback>
            </mc:AlternateContent>
          </w:r>
          <w:r w:rsidRPr="00FB136E">
            <w:rPr>
              <w:b/>
              <w:noProof/>
              <w:sz w:val="36"/>
            </w:rPr>
            <mc:AlternateContent>
              <mc:Choice Requires="wps">
                <w:drawing>
                  <wp:anchor distT="45720" distB="45720" distL="114300" distR="114300" simplePos="0" relativeHeight="251872256" behindDoc="0" locked="0" layoutInCell="1" allowOverlap="1" wp14:anchorId="1BCCDCD7" wp14:editId="46C08492">
                    <wp:simplePos x="0" y="0"/>
                    <wp:positionH relativeFrom="column">
                      <wp:posOffset>2662555</wp:posOffset>
                    </wp:positionH>
                    <wp:positionV relativeFrom="paragraph">
                      <wp:posOffset>4021455</wp:posOffset>
                    </wp:positionV>
                    <wp:extent cx="2614930" cy="466725"/>
                    <wp:effectExtent l="0" t="0" r="0" b="9525"/>
                    <wp:wrapNone/>
                    <wp:docPr id="108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466725"/>
                            </a:xfrm>
                            <a:prstGeom prst="rect">
                              <a:avLst/>
                            </a:prstGeom>
                            <a:solidFill>
                              <a:srgbClr val="FFFFFF"/>
                            </a:solidFill>
                            <a:ln w="9525">
                              <a:noFill/>
                              <a:miter lim="800000"/>
                              <a:headEnd/>
                              <a:tailEnd/>
                            </a:ln>
                          </wps:spPr>
                          <wps:txbx>
                            <w:txbxContent>
                              <w:p w14:paraId="20B0FECA" w14:textId="155C3206" w:rsidR="00FB136E" w:rsidRPr="00FB136E" w:rsidRDefault="00FB136E" w:rsidP="00FB136E">
                                <w:pPr>
                                  <w:jc w:val="center"/>
                                  <w:rPr>
                                    <w:b/>
                                    <w:bCs/>
                                    <w:i/>
                                    <w:iCs/>
                                    <w:sz w:val="48"/>
                                    <w:szCs w:val="48"/>
                                  </w:rPr>
                                </w:pPr>
                                <w:r w:rsidRPr="00FB136E">
                                  <w:rPr>
                                    <w:b/>
                                    <w:bCs/>
                                    <w:i/>
                                    <w:iCs/>
                                    <w:sz w:val="48"/>
                                    <w:szCs w:val="48"/>
                                  </w:rPr>
                                  <w:t>Version Finale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CDCD7" id="_x0000_s1028" type="#_x0000_t202" style="position:absolute;margin-left:209.65pt;margin-top:316.65pt;width:205.9pt;height:36.75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9TfKQIAACsEAAAOAAAAZHJzL2Uyb0RvYy54bWysU9+P0zAMfkfif4jyztr1tt1WrTsdO4aQ&#10;jh/SwQtvaZKuEWkckmzt+Otx0t0Y8IbIQ2TH9mf7s7O+GzpNjtJ5Baai00lOiTQchDL7in75vHu1&#10;pMQHZgTTYGRFT9LTu83LF+velrKAFrSQjiCI8WVvK9qGYMss87yVHfMTsNKgsQHXsYCq22fCsR7R&#10;O50Veb7IenDCOuDSe3x9GI10k/CbRvLwsWm8DERXFGsL6XbpruOdbdas3DtmW8XPZbB/qKJjymDS&#10;C9QDC4wcnPoLqlPcgYcmTDh0GTSN4jL1gN1M8z+6eWqZlakXJMfbC03+/8HyD8dPjiiBs8uXNwUl&#10;hnU4pq84LCIkCXIIkhSRpt76Er2fLPqH4TUMGJJa9vYR+DdPDGxbZvby3jnoW8kEljmNkdlV6Ijj&#10;I0jdvweBudghQAIaGtdFDpEVgug4rtNlRFgH4fhYLKaz1Q2aONpmi8VtMU8pWPkcbZ0PbyV0JAoV&#10;dbgCCZ0dH32I1bDy2SUm86CV2Cmtk+L29VY7cmS4Lrt0zui/uWlD+oqu5pg7RhmI8WmTOhVwnbXq&#10;KrrM44nhrIxsvDEiyYEpPcpYiTZneiIjIzdhqIc0kAvrNYgT8uVg3F78bSi04H5Q0uPmVtR/PzAn&#10;KdHvDHK+ms5mcdWTMpvfFqi4a0t9bWGGI1RFAyWjuA3pe4yN3eNsGpVoi0McKzmXjBuZ2Dz/nrjy&#10;13ry+vXHNz8BAAD//wMAUEsDBBQABgAIAAAAIQBT60qo3wAAAAsBAAAPAAAAZHJzL2Rvd25yZXYu&#10;eG1sTI/BToNAEIbvJr7DZky8GLsgFSgyNGqi6bW1DzCwWyCys4TdFvr2rie9zWS+/PP95XYxg7jo&#10;yfWWEeJVBEJzY1XPLcLx6+MxB+E8saLBska4agfb6vampELZmff6cvCtCCHsCkLovB8LKV3TaUNu&#10;ZUfN4XaykyEf1qmVaqI5hJtBPkVRKg31HD50NOr3Tjffh7NBOO3mh+fNXH/6Y7Zfp2/UZ7W9It7f&#10;La8vILxe/B8Mv/pBHargVNszKycGhHW8SQKKkCZJGAKRJ3EMokbIojQHWZXyf4fqBwAA//8DAFBL&#10;AQItABQABgAIAAAAIQC2gziS/gAAAOEBAAATAAAAAAAAAAAAAAAAAAAAAABbQ29udGVudF9UeXBl&#10;c10ueG1sUEsBAi0AFAAGAAgAAAAhADj9If/WAAAAlAEAAAsAAAAAAAAAAAAAAAAALwEAAF9yZWxz&#10;Ly5yZWxzUEsBAi0AFAAGAAgAAAAhABQD1N8pAgAAKwQAAA4AAAAAAAAAAAAAAAAALgIAAGRycy9l&#10;Mm9Eb2MueG1sUEsBAi0AFAAGAAgAAAAhAFPrSqjfAAAACwEAAA8AAAAAAAAAAAAAAAAAgwQAAGRy&#10;cy9kb3ducmV2LnhtbFBLBQYAAAAABAAEAPMAAACPBQAAAAA=&#10;" stroked="f">
                    <v:textbox>
                      <w:txbxContent>
                        <w:p w14:paraId="20B0FECA" w14:textId="155C3206" w:rsidR="00FB136E" w:rsidRPr="00FB136E" w:rsidRDefault="00FB136E" w:rsidP="00FB136E">
                          <w:pPr>
                            <w:jc w:val="center"/>
                            <w:rPr>
                              <w:b/>
                              <w:bCs/>
                              <w:i/>
                              <w:iCs/>
                              <w:sz w:val="48"/>
                              <w:szCs w:val="48"/>
                            </w:rPr>
                          </w:pPr>
                          <w:r w:rsidRPr="00FB136E">
                            <w:rPr>
                              <w:b/>
                              <w:bCs/>
                              <w:i/>
                              <w:iCs/>
                              <w:sz w:val="48"/>
                              <w:szCs w:val="48"/>
                            </w:rPr>
                            <w:t>Version Finale</w:t>
                          </w:r>
                        </w:p>
                      </w:txbxContent>
                    </v:textbox>
                  </v:shape>
                </w:pict>
              </mc:Fallback>
            </mc:AlternateContent>
          </w:r>
          <w:r w:rsidR="007738FD">
            <w:rPr>
              <w:color w:val="000000" w:themeColor="text1"/>
            </w:rPr>
            <w:br w:type="page"/>
          </w:r>
        </w:p>
        <w:p w14:paraId="522B3F93" w14:textId="1D1D6C79" w:rsidR="00D128FE" w:rsidRDefault="00D128FE" w:rsidP="00D128FE">
          <w:pPr>
            <w:pStyle w:val="En-ttedetabledesmatires"/>
            <w:jc w:val="center"/>
            <w:rPr>
              <w:color w:val="000000" w:themeColor="text1"/>
            </w:rPr>
          </w:pPr>
          <w:r w:rsidRPr="00D128FE">
            <w:rPr>
              <w:color w:val="000000" w:themeColor="text1"/>
            </w:rPr>
            <w:lastRenderedPageBreak/>
            <w:t>Table des matières</w:t>
          </w:r>
        </w:p>
        <w:p w14:paraId="0CD70E24" w14:textId="77777777" w:rsidR="007738FD" w:rsidRPr="007738FD" w:rsidRDefault="007738FD" w:rsidP="007738FD">
          <w:pPr>
            <w:rPr>
              <w:lang w:eastAsia="fr-FR"/>
            </w:rPr>
          </w:pPr>
        </w:p>
        <w:p w14:paraId="319797E5" w14:textId="36DF5225" w:rsidR="00D128FE" w:rsidRDefault="00D128FE" w:rsidP="00B41B3E">
          <w:pPr>
            <w:pStyle w:val="TM1"/>
          </w:pPr>
          <w:r>
            <w:fldChar w:fldCharType="begin"/>
          </w:r>
          <w:r>
            <w:instrText xml:space="preserve"> TOC \o "1-3" \h \z \u </w:instrText>
          </w:r>
          <w:r>
            <w:fldChar w:fldCharType="separate"/>
          </w:r>
          <w:hyperlink w:anchor="_Toc133055800" w:history="1">
            <w:r w:rsidRPr="00E47CFA">
              <w:rPr>
                <w:rStyle w:val="Lienhypertexte"/>
              </w:rPr>
              <w:t>1. Bonnes pratiques d’hygiène et de fabrication</w:t>
            </w:r>
            <w:r>
              <w:rPr>
                <w:webHidden/>
              </w:rPr>
              <w:tab/>
            </w:r>
            <w:r>
              <w:rPr>
                <w:webHidden/>
              </w:rPr>
              <w:fldChar w:fldCharType="begin"/>
            </w:r>
            <w:r>
              <w:rPr>
                <w:webHidden/>
              </w:rPr>
              <w:instrText xml:space="preserve"> PAGEREF _Toc133055800 \h </w:instrText>
            </w:r>
            <w:r>
              <w:rPr>
                <w:webHidden/>
              </w:rPr>
            </w:r>
            <w:r>
              <w:rPr>
                <w:webHidden/>
              </w:rPr>
              <w:fldChar w:fldCharType="separate"/>
            </w:r>
            <w:r w:rsidR="00D16A2D">
              <w:rPr>
                <w:webHidden/>
              </w:rPr>
              <w:t>3</w:t>
            </w:r>
            <w:r>
              <w:rPr>
                <w:webHidden/>
              </w:rPr>
              <w:fldChar w:fldCharType="end"/>
            </w:r>
          </w:hyperlink>
        </w:p>
        <w:p w14:paraId="1FAAF9AB" w14:textId="1154D2E1" w:rsidR="00D128FE" w:rsidRDefault="00C84071">
          <w:pPr>
            <w:pStyle w:val="TM2"/>
            <w:tabs>
              <w:tab w:val="right" w:leader="dot" w:pos="9062"/>
            </w:tabs>
            <w:rPr>
              <w:noProof/>
            </w:rPr>
          </w:pPr>
          <w:hyperlink w:anchor="_Toc133055801" w:history="1">
            <w:r w:rsidR="00D128FE" w:rsidRPr="00E47CFA">
              <w:rPr>
                <w:rStyle w:val="Lienhypertexte"/>
                <w:rFonts w:ascii="Arial" w:hAnsi="Arial" w:cs="Arial"/>
                <w:noProof/>
              </w:rPr>
              <w:t>1.1 Définition de L’hygiène</w:t>
            </w:r>
            <w:r w:rsidR="00D128FE">
              <w:rPr>
                <w:noProof/>
                <w:webHidden/>
              </w:rPr>
              <w:tab/>
            </w:r>
            <w:r w:rsidR="00D128FE">
              <w:rPr>
                <w:noProof/>
                <w:webHidden/>
              </w:rPr>
              <w:fldChar w:fldCharType="begin"/>
            </w:r>
            <w:r w:rsidR="00D128FE">
              <w:rPr>
                <w:noProof/>
                <w:webHidden/>
              </w:rPr>
              <w:instrText xml:space="preserve"> PAGEREF _Toc133055801 \h </w:instrText>
            </w:r>
            <w:r w:rsidR="00D128FE">
              <w:rPr>
                <w:noProof/>
                <w:webHidden/>
              </w:rPr>
            </w:r>
            <w:r w:rsidR="00D128FE">
              <w:rPr>
                <w:noProof/>
                <w:webHidden/>
              </w:rPr>
              <w:fldChar w:fldCharType="separate"/>
            </w:r>
            <w:r w:rsidR="00D16A2D">
              <w:rPr>
                <w:noProof/>
                <w:webHidden/>
              </w:rPr>
              <w:t>3</w:t>
            </w:r>
            <w:r w:rsidR="00D128FE">
              <w:rPr>
                <w:noProof/>
                <w:webHidden/>
              </w:rPr>
              <w:fldChar w:fldCharType="end"/>
            </w:r>
          </w:hyperlink>
        </w:p>
        <w:p w14:paraId="7D38E7EA" w14:textId="46997A9C" w:rsidR="00D128FE" w:rsidRDefault="00C84071">
          <w:pPr>
            <w:pStyle w:val="TM2"/>
            <w:tabs>
              <w:tab w:val="right" w:leader="dot" w:pos="9062"/>
            </w:tabs>
            <w:rPr>
              <w:noProof/>
            </w:rPr>
          </w:pPr>
          <w:hyperlink w:anchor="_Toc133055802" w:history="1">
            <w:r w:rsidR="00D128FE" w:rsidRPr="00E47CFA">
              <w:rPr>
                <w:rStyle w:val="Lienhypertexte"/>
                <w:rFonts w:ascii="Arial" w:eastAsia="Times New Roman" w:hAnsi="Arial" w:cs="Arial"/>
                <w:noProof/>
              </w:rPr>
              <w:t xml:space="preserve">1.2  </w:t>
            </w:r>
            <w:r w:rsidR="00D128FE" w:rsidRPr="00E47CFA">
              <w:rPr>
                <w:rStyle w:val="Lienhypertexte"/>
                <w:rFonts w:ascii="Arial" w:hAnsi="Arial" w:cs="Arial"/>
                <w:bCs/>
                <w:noProof/>
              </w:rPr>
              <w:t>Principales sources de contamination des aliments</w:t>
            </w:r>
            <w:r w:rsidR="00D128FE">
              <w:rPr>
                <w:noProof/>
                <w:webHidden/>
              </w:rPr>
              <w:tab/>
            </w:r>
            <w:r w:rsidR="00D128FE">
              <w:rPr>
                <w:noProof/>
                <w:webHidden/>
              </w:rPr>
              <w:fldChar w:fldCharType="begin"/>
            </w:r>
            <w:r w:rsidR="00D128FE">
              <w:rPr>
                <w:noProof/>
                <w:webHidden/>
              </w:rPr>
              <w:instrText xml:space="preserve"> PAGEREF _Toc133055802 \h </w:instrText>
            </w:r>
            <w:r w:rsidR="00D128FE">
              <w:rPr>
                <w:noProof/>
                <w:webHidden/>
              </w:rPr>
            </w:r>
            <w:r w:rsidR="00D128FE">
              <w:rPr>
                <w:noProof/>
                <w:webHidden/>
              </w:rPr>
              <w:fldChar w:fldCharType="separate"/>
            </w:r>
            <w:r w:rsidR="00D16A2D">
              <w:rPr>
                <w:noProof/>
                <w:webHidden/>
              </w:rPr>
              <w:t>4</w:t>
            </w:r>
            <w:r w:rsidR="00D128FE">
              <w:rPr>
                <w:noProof/>
                <w:webHidden/>
              </w:rPr>
              <w:fldChar w:fldCharType="end"/>
            </w:r>
          </w:hyperlink>
        </w:p>
        <w:p w14:paraId="0B25F133" w14:textId="1CF97DEF" w:rsidR="00D128FE" w:rsidRDefault="00C84071" w:rsidP="00B41B3E">
          <w:pPr>
            <w:pStyle w:val="TM1"/>
          </w:pPr>
          <w:hyperlink w:anchor="_Toc133055803" w:history="1">
            <w:r w:rsidR="00D128FE" w:rsidRPr="00E47CFA">
              <w:rPr>
                <w:rStyle w:val="Lienhypertexte"/>
              </w:rPr>
              <w:t>2. Les technologies de transformation de la pomme de terre</w:t>
            </w:r>
            <w:r w:rsidR="00D128FE">
              <w:rPr>
                <w:webHidden/>
              </w:rPr>
              <w:tab/>
            </w:r>
            <w:r w:rsidR="00D128FE">
              <w:rPr>
                <w:webHidden/>
              </w:rPr>
              <w:fldChar w:fldCharType="begin"/>
            </w:r>
            <w:r w:rsidR="00D128FE">
              <w:rPr>
                <w:webHidden/>
              </w:rPr>
              <w:instrText xml:space="preserve"> PAGEREF _Toc133055803 \h </w:instrText>
            </w:r>
            <w:r w:rsidR="00D128FE">
              <w:rPr>
                <w:webHidden/>
              </w:rPr>
            </w:r>
            <w:r w:rsidR="00D128FE">
              <w:rPr>
                <w:webHidden/>
              </w:rPr>
              <w:fldChar w:fldCharType="separate"/>
            </w:r>
            <w:r w:rsidR="00D16A2D">
              <w:rPr>
                <w:webHidden/>
              </w:rPr>
              <w:t>4</w:t>
            </w:r>
            <w:r w:rsidR="00D128FE">
              <w:rPr>
                <w:webHidden/>
              </w:rPr>
              <w:fldChar w:fldCharType="end"/>
            </w:r>
          </w:hyperlink>
        </w:p>
        <w:p w14:paraId="49A2E84D" w14:textId="66E64D54" w:rsidR="00D128FE" w:rsidRDefault="00C84071">
          <w:pPr>
            <w:pStyle w:val="TM2"/>
            <w:tabs>
              <w:tab w:val="right" w:leader="dot" w:pos="9062"/>
            </w:tabs>
            <w:rPr>
              <w:noProof/>
            </w:rPr>
          </w:pPr>
          <w:hyperlink w:anchor="_Toc133055804" w:history="1">
            <w:r w:rsidR="00D128FE" w:rsidRPr="00E47CFA">
              <w:rPr>
                <w:rStyle w:val="Lienhypertexte"/>
                <w:rFonts w:ascii="Arial" w:hAnsi="Arial" w:cs="Arial"/>
                <w:noProof/>
              </w:rPr>
              <w:t>2.1 Pomme de terre (Description de la matière première)</w:t>
            </w:r>
            <w:r w:rsidR="00D128FE">
              <w:rPr>
                <w:noProof/>
                <w:webHidden/>
              </w:rPr>
              <w:tab/>
            </w:r>
            <w:r w:rsidR="00D128FE">
              <w:rPr>
                <w:noProof/>
                <w:webHidden/>
              </w:rPr>
              <w:fldChar w:fldCharType="begin"/>
            </w:r>
            <w:r w:rsidR="00D128FE">
              <w:rPr>
                <w:noProof/>
                <w:webHidden/>
              </w:rPr>
              <w:instrText xml:space="preserve"> PAGEREF _Toc133055804 \h </w:instrText>
            </w:r>
            <w:r w:rsidR="00D128FE">
              <w:rPr>
                <w:noProof/>
                <w:webHidden/>
              </w:rPr>
            </w:r>
            <w:r w:rsidR="00D128FE">
              <w:rPr>
                <w:noProof/>
                <w:webHidden/>
              </w:rPr>
              <w:fldChar w:fldCharType="separate"/>
            </w:r>
            <w:r w:rsidR="00D16A2D">
              <w:rPr>
                <w:noProof/>
                <w:webHidden/>
              </w:rPr>
              <w:t>4</w:t>
            </w:r>
            <w:r w:rsidR="00D128FE">
              <w:rPr>
                <w:noProof/>
                <w:webHidden/>
              </w:rPr>
              <w:fldChar w:fldCharType="end"/>
            </w:r>
          </w:hyperlink>
        </w:p>
        <w:p w14:paraId="09B6A359" w14:textId="008C43C0" w:rsidR="00D128FE" w:rsidRDefault="00C84071">
          <w:pPr>
            <w:pStyle w:val="TM2"/>
            <w:tabs>
              <w:tab w:val="right" w:leader="dot" w:pos="9062"/>
            </w:tabs>
            <w:rPr>
              <w:noProof/>
            </w:rPr>
          </w:pPr>
          <w:hyperlink w:anchor="_Toc133055805" w:history="1">
            <w:r w:rsidR="00D128FE" w:rsidRPr="00E47CFA">
              <w:rPr>
                <w:rStyle w:val="Lienhypertexte"/>
                <w:rFonts w:ascii="Arial" w:hAnsi="Arial" w:cs="Arial"/>
                <w:bCs/>
                <w:noProof/>
              </w:rPr>
              <w:t>2.2 Les technologies de transformations de la pomme de terre et leur utilisation</w:t>
            </w:r>
            <w:r w:rsidR="00D128FE">
              <w:rPr>
                <w:noProof/>
                <w:webHidden/>
              </w:rPr>
              <w:tab/>
            </w:r>
            <w:r w:rsidR="00D128FE">
              <w:rPr>
                <w:noProof/>
                <w:webHidden/>
              </w:rPr>
              <w:fldChar w:fldCharType="begin"/>
            </w:r>
            <w:r w:rsidR="00D128FE">
              <w:rPr>
                <w:noProof/>
                <w:webHidden/>
              </w:rPr>
              <w:instrText xml:space="preserve"> PAGEREF _Toc133055805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3EA54AD9" w14:textId="1821A4DA" w:rsidR="00D128FE" w:rsidRDefault="00C84071">
          <w:pPr>
            <w:pStyle w:val="TM3"/>
            <w:tabs>
              <w:tab w:val="right" w:leader="dot" w:pos="9062"/>
            </w:tabs>
            <w:rPr>
              <w:noProof/>
            </w:rPr>
          </w:pPr>
          <w:hyperlink w:anchor="_Toc133055806" w:history="1">
            <w:r w:rsidR="00D128FE" w:rsidRPr="00E47CFA">
              <w:rPr>
                <w:rStyle w:val="Lienhypertexte"/>
                <w:rFonts w:ascii="Arial" w:hAnsi="Arial" w:cs="Arial"/>
                <w:bCs/>
                <w:noProof/>
              </w:rPr>
              <w:t>2.2.1 Farine de pomme de terre</w:t>
            </w:r>
            <w:r w:rsidR="00D128FE">
              <w:rPr>
                <w:noProof/>
                <w:webHidden/>
              </w:rPr>
              <w:tab/>
            </w:r>
            <w:r w:rsidR="00D128FE">
              <w:rPr>
                <w:noProof/>
                <w:webHidden/>
              </w:rPr>
              <w:fldChar w:fldCharType="begin"/>
            </w:r>
            <w:r w:rsidR="00D128FE">
              <w:rPr>
                <w:noProof/>
                <w:webHidden/>
              </w:rPr>
              <w:instrText xml:space="preserve"> PAGEREF _Toc133055806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6635458A" w14:textId="5CF4FC7E" w:rsidR="00D128FE" w:rsidRDefault="00C84071">
          <w:pPr>
            <w:pStyle w:val="TM3"/>
            <w:tabs>
              <w:tab w:val="right" w:leader="dot" w:pos="9062"/>
            </w:tabs>
            <w:rPr>
              <w:noProof/>
            </w:rPr>
          </w:pPr>
          <w:hyperlink w:anchor="_Toc133055807" w:history="1">
            <w:r w:rsidR="00D128FE" w:rsidRPr="00E47CFA">
              <w:rPr>
                <w:rStyle w:val="Lienhypertexte"/>
                <w:rFonts w:ascii="Arial" w:hAnsi="Arial" w:cs="Arial"/>
                <w:bCs/>
                <w:noProof/>
              </w:rPr>
              <w:t>2.2</w:t>
            </w:r>
            <w:r w:rsidR="00D128FE" w:rsidRPr="00E47CFA">
              <w:rPr>
                <w:rStyle w:val="Lienhypertexte"/>
                <w:rFonts w:ascii="Arial" w:hAnsi="Arial" w:cs="Arial"/>
                <w:noProof/>
              </w:rPr>
              <w:t>.2. Flocons de pomme de terre</w:t>
            </w:r>
            <w:r w:rsidR="00D128FE">
              <w:rPr>
                <w:noProof/>
                <w:webHidden/>
              </w:rPr>
              <w:tab/>
            </w:r>
            <w:r w:rsidR="00D128FE">
              <w:rPr>
                <w:noProof/>
                <w:webHidden/>
              </w:rPr>
              <w:fldChar w:fldCharType="begin"/>
            </w:r>
            <w:r w:rsidR="00D128FE">
              <w:rPr>
                <w:noProof/>
                <w:webHidden/>
              </w:rPr>
              <w:instrText xml:space="preserve"> PAGEREF _Toc133055807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24B9AFC1" w14:textId="0CAA62FE" w:rsidR="00D128FE" w:rsidRDefault="00C84071">
          <w:pPr>
            <w:pStyle w:val="TM3"/>
            <w:tabs>
              <w:tab w:val="right" w:leader="dot" w:pos="9062"/>
            </w:tabs>
            <w:rPr>
              <w:noProof/>
            </w:rPr>
          </w:pPr>
          <w:hyperlink w:anchor="_Toc133055808" w:history="1">
            <w:r w:rsidR="00D128FE" w:rsidRPr="00E47CFA">
              <w:rPr>
                <w:rStyle w:val="Lienhypertexte"/>
                <w:rFonts w:ascii="Arial" w:hAnsi="Arial" w:cs="Arial"/>
                <w:bCs/>
                <w:noProof/>
              </w:rPr>
              <w:t>2.2.3 Petits pots</w:t>
            </w:r>
            <w:r w:rsidR="00D128FE">
              <w:rPr>
                <w:noProof/>
                <w:webHidden/>
              </w:rPr>
              <w:tab/>
            </w:r>
            <w:r w:rsidR="00D128FE">
              <w:rPr>
                <w:noProof/>
                <w:webHidden/>
              </w:rPr>
              <w:fldChar w:fldCharType="begin"/>
            </w:r>
            <w:r w:rsidR="00D128FE">
              <w:rPr>
                <w:noProof/>
                <w:webHidden/>
              </w:rPr>
              <w:instrText xml:space="preserve"> PAGEREF _Toc133055808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029832D1" w14:textId="5E968CF7" w:rsidR="00D128FE" w:rsidRDefault="00C84071">
          <w:pPr>
            <w:pStyle w:val="TM3"/>
            <w:tabs>
              <w:tab w:val="right" w:leader="dot" w:pos="9062"/>
            </w:tabs>
            <w:rPr>
              <w:noProof/>
            </w:rPr>
          </w:pPr>
          <w:hyperlink w:anchor="_Toc133055809" w:history="1">
            <w:r w:rsidR="00D128FE" w:rsidRPr="00E47CFA">
              <w:rPr>
                <w:rStyle w:val="Lienhypertexte"/>
                <w:rFonts w:ascii="Arial" w:hAnsi="Arial" w:cs="Arial"/>
                <w:bCs/>
                <w:noProof/>
              </w:rPr>
              <w:t>2.2.4 Nectar de pomme de terre</w:t>
            </w:r>
            <w:r w:rsidR="00D128FE">
              <w:rPr>
                <w:noProof/>
                <w:webHidden/>
              </w:rPr>
              <w:tab/>
            </w:r>
            <w:r w:rsidR="00D128FE">
              <w:rPr>
                <w:noProof/>
                <w:webHidden/>
              </w:rPr>
              <w:fldChar w:fldCharType="begin"/>
            </w:r>
            <w:r w:rsidR="00D128FE">
              <w:rPr>
                <w:noProof/>
                <w:webHidden/>
              </w:rPr>
              <w:instrText xml:space="preserve"> PAGEREF _Toc133055809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23E23C24" w14:textId="42F98C8D" w:rsidR="00D128FE" w:rsidRDefault="00C84071">
          <w:pPr>
            <w:pStyle w:val="TM3"/>
            <w:tabs>
              <w:tab w:val="right" w:leader="dot" w:pos="9062"/>
            </w:tabs>
            <w:rPr>
              <w:noProof/>
            </w:rPr>
          </w:pPr>
          <w:hyperlink w:anchor="_Toc133055810" w:history="1">
            <w:r w:rsidR="00D128FE" w:rsidRPr="00E47CFA">
              <w:rPr>
                <w:rStyle w:val="Lienhypertexte"/>
                <w:rFonts w:ascii="Arial" w:hAnsi="Arial" w:cs="Arial"/>
                <w:bCs/>
                <w:noProof/>
              </w:rPr>
              <w:t>2.2.5 Gâteau de pomme de terre</w:t>
            </w:r>
            <w:r w:rsidR="00D128FE">
              <w:rPr>
                <w:noProof/>
                <w:webHidden/>
              </w:rPr>
              <w:tab/>
            </w:r>
            <w:r w:rsidR="00D128FE">
              <w:rPr>
                <w:noProof/>
                <w:webHidden/>
              </w:rPr>
              <w:fldChar w:fldCharType="begin"/>
            </w:r>
            <w:r w:rsidR="00D128FE">
              <w:rPr>
                <w:noProof/>
                <w:webHidden/>
              </w:rPr>
              <w:instrText xml:space="preserve"> PAGEREF _Toc133055810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3929FE1C" w14:textId="4A6CB608" w:rsidR="00D128FE" w:rsidRDefault="00C84071">
          <w:pPr>
            <w:pStyle w:val="TM3"/>
            <w:tabs>
              <w:tab w:val="right" w:leader="dot" w:pos="9062"/>
            </w:tabs>
            <w:rPr>
              <w:noProof/>
            </w:rPr>
          </w:pPr>
          <w:hyperlink w:anchor="_Toc133055811" w:history="1">
            <w:r w:rsidR="00D128FE" w:rsidRPr="00E47CFA">
              <w:rPr>
                <w:rStyle w:val="Lienhypertexte"/>
                <w:rFonts w:ascii="Arial" w:hAnsi="Arial" w:cs="Arial"/>
                <w:bCs/>
                <w:noProof/>
              </w:rPr>
              <w:t>2.2.6 Biscuits de pomme de terre</w:t>
            </w:r>
            <w:r w:rsidR="00D128FE">
              <w:rPr>
                <w:noProof/>
                <w:webHidden/>
              </w:rPr>
              <w:tab/>
            </w:r>
            <w:r w:rsidR="00D128FE">
              <w:rPr>
                <w:noProof/>
                <w:webHidden/>
              </w:rPr>
              <w:fldChar w:fldCharType="begin"/>
            </w:r>
            <w:r w:rsidR="00D128FE">
              <w:rPr>
                <w:noProof/>
                <w:webHidden/>
              </w:rPr>
              <w:instrText xml:space="preserve"> PAGEREF _Toc133055811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1B06382A" w14:textId="02D59B44" w:rsidR="00D128FE" w:rsidRDefault="00C84071">
          <w:pPr>
            <w:pStyle w:val="TM3"/>
            <w:tabs>
              <w:tab w:val="right" w:leader="dot" w:pos="9062"/>
            </w:tabs>
            <w:rPr>
              <w:noProof/>
            </w:rPr>
          </w:pPr>
          <w:hyperlink w:anchor="_Toc133055812" w:history="1">
            <w:r w:rsidR="00D128FE" w:rsidRPr="00E47CFA">
              <w:rPr>
                <w:rStyle w:val="Lienhypertexte"/>
                <w:rFonts w:ascii="Arial" w:hAnsi="Arial" w:cs="Arial"/>
                <w:bCs/>
                <w:noProof/>
              </w:rPr>
              <w:t>2.2.7 Chips de pomme de terre</w:t>
            </w:r>
            <w:r w:rsidR="00D128FE">
              <w:rPr>
                <w:noProof/>
                <w:webHidden/>
              </w:rPr>
              <w:tab/>
            </w:r>
            <w:r w:rsidR="00D128FE">
              <w:rPr>
                <w:noProof/>
                <w:webHidden/>
              </w:rPr>
              <w:fldChar w:fldCharType="begin"/>
            </w:r>
            <w:r w:rsidR="00D128FE">
              <w:rPr>
                <w:noProof/>
                <w:webHidden/>
              </w:rPr>
              <w:instrText xml:space="preserve"> PAGEREF _Toc133055812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58A55B61" w14:textId="6BA9EEA4" w:rsidR="00D128FE" w:rsidRDefault="00C84071">
          <w:pPr>
            <w:pStyle w:val="TM3"/>
            <w:tabs>
              <w:tab w:val="right" w:leader="dot" w:pos="9062"/>
            </w:tabs>
            <w:rPr>
              <w:noProof/>
            </w:rPr>
          </w:pPr>
          <w:hyperlink w:anchor="_Toc133055813" w:history="1">
            <w:r w:rsidR="00D128FE" w:rsidRPr="00E47CFA">
              <w:rPr>
                <w:rStyle w:val="Lienhypertexte"/>
                <w:rFonts w:ascii="Arial" w:hAnsi="Arial" w:cs="Arial"/>
                <w:bCs/>
                <w:noProof/>
              </w:rPr>
              <w:t>2.2.8 Purée de pomme de terre (Avec ou sans viande)</w:t>
            </w:r>
            <w:r w:rsidR="00D128FE">
              <w:rPr>
                <w:noProof/>
                <w:webHidden/>
              </w:rPr>
              <w:tab/>
            </w:r>
            <w:r w:rsidR="00D128FE">
              <w:rPr>
                <w:noProof/>
                <w:webHidden/>
              </w:rPr>
              <w:fldChar w:fldCharType="begin"/>
            </w:r>
            <w:r w:rsidR="00D128FE">
              <w:rPr>
                <w:noProof/>
                <w:webHidden/>
              </w:rPr>
              <w:instrText xml:space="preserve"> PAGEREF _Toc133055813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5AAF73F3" w14:textId="16FC5B10" w:rsidR="00D128FE" w:rsidRDefault="00C84071">
          <w:pPr>
            <w:pStyle w:val="TM3"/>
            <w:tabs>
              <w:tab w:val="right" w:leader="dot" w:pos="9062"/>
            </w:tabs>
            <w:rPr>
              <w:noProof/>
            </w:rPr>
          </w:pPr>
          <w:hyperlink w:anchor="_Toc133055814" w:history="1">
            <w:r w:rsidR="00D128FE" w:rsidRPr="00E47CFA">
              <w:rPr>
                <w:rStyle w:val="Lienhypertexte"/>
                <w:rFonts w:ascii="Arial" w:hAnsi="Arial" w:cs="Arial"/>
                <w:noProof/>
              </w:rPr>
              <w:t>2</w:t>
            </w:r>
            <w:r w:rsidR="00D128FE" w:rsidRPr="00E47CFA">
              <w:rPr>
                <w:rStyle w:val="Lienhypertexte"/>
                <w:rFonts w:ascii="Arial" w:hAnsi="Arial" w:cs="Arial"/>
                <w:bCs/>
                <w:noProof/>
              </w:rPr>
              <w:t>.2.9 Crème (Dégue)  de pomme de terre</w:t>
            </w:r>
            <w:r w:rsidR="00D128FE">
              <w:rPr>
                <w:noProof/>
                <w:webHidden/>
              </w:rPr>
              <w:tab/>
            </w:r>
            <w:r w:rsidR="00D128FE">
              <w:rPr>
                <w:noProof/>
                <w:webHidden/>
              </w:rPr>
              <w:fldChar w:fldCharType="begin"/>
            </w:r>
            <w:r w:rsidR="00D128FE">
              <w:rPr>
                <w:noProof/>
                <w:webHidden/>
              </w:rPr>
              <w:instrText xml:space="preserve"> PAGEREF _Toc133055814 \h </w:instrText>
            </w:r>
            <w:r w:rsidR="00D128FE">
              <w:rPr>
                <w:noProof/>
                <w:webHidden/>
              </w:rPr>
            </w:r>
            <w:r w:rsidR="00D128FE">
              <w:rPr>
                <w:noProof/>
                <w:webHidden/>
              </w:rPr>
              <w:fldChar w:fldCharType="separate"/>
            </w:r>
            <w:r w:rsidR="00D16A2D">
              <w:rPr>
                <w:noProof/>
                <w:webHidden/>
              </w:rPr>
              <w:t>5</w:t>
            </w:r>
            <w:r w:rsidR="00D128FE">
              <w:rPr>
                <w:noProof/>
                <w:webHidden/>
              </w:rPr>
              <w:fldChar w:fldCharType="end"/>
            </w:r>
          </w:hyperlink>
        </w:p>
        <w:p w14:paraId="180017B5" w14:textId="70CCCBD3" w:rsidR="00D128FE" w:rsidRDefault="00C84071" w:rsidP="00B41B3E">
          <w:pPr>
            <w:pStyle w:val="TM1"/>
          </w:pPr>
          <w:hyperlink w:anchor="_Toc133055815" w:history="1">
            <w:r w:rsidR="00D128FE" w:rsidRPr="00E47CFA">
              <w:rPr>
                <w:rStyle w:val="Lienhypertexte"/>
              </w:rPr>
              <w:t>3. Les étapes de transformation de la pomme de terre et produits dérivés</w:t>
            </w:r>
            <w:r w:rsidR="00D128FE">
              <w:rPr>
                <w:webHidden/>
              </w:rPr>
              <w:tab/>
            </w:r>
            <w:r w:rsidR="00D128FE">
              <w:rPr>
                <w:webHidden/>
              </w:rPr>
              <w:fldChar w:fldCharType="begin"/>
            </w:r>
            <w:r w:rsidR="00D128FE">
              <w:rPr>
                <w:webHidden/>
              </w:rPr>
              <w:instrText xml:space="preserve"> PAGEREF _Toc133055815 \h </w:instrText>
            </w:r>
            <w:r w:rsidR="00D128FE">
              <w:rPr>
                <w:webHidden/>
              </w:rPr>
            </w:r>
            <w:r w:rsidR="00D128FE">
              <w:rPr>
                <w:webHidden/>
              </w:rPr>
              <w:fldChar w:fldCharType="separate"/>
            </w:r>
            <w:r w:rsidR="00D16A2D">
              <w:rPr>
                <w:webHidden/>
              </w:rPr>
              <w:t>5</w:t>
            </w:r>
            <w:r w:rsidR="00D128FE">
              <w:rPr>
                <w:webHidden/>
              </w:rPr>
              <w:fldChar w:fldCharType="end"/>
            </w:r>
          </w:hyperlink>
        </w:p>
        <w:p w14:paraId="569A39D8" w14:textId="4E84CEB5" w:rsidR="00D128FE" w:rsidRDefault="003D0A10" w:rsidP="00B41B3E">
          <w:pPr>
            <w:pStyle w:val="TM1"/>
          </w:pPr>
          <w:r>
            <w:t xml:space="preserve">        3.1 </w:t>
          </w:r>
          <w:hyperlink w:anchor="_Toc133055816" w:history="1">
            <w:r w:rsidR="00D128FE" w:rsidRPr="00E47CFA">
              <w:rPr>
                <w:rStyle w:val="Lienhypertexte"/>
                <w:lang w:eastAsia="fr-FR"/>
              </w:rPr>
              <w:t>Farine de pomme de terre</w:t>
            </w:r>
            <w:r w:rsidR="00D128FE">
              <w:rPr>
                <w:webHidden/>
              </w:rPr>
              <w:tab/>
            </w:r>
            <w:r w:rsidR="00D128FE">
              <w:rPr>
                <w:webHidden/>
              </w:rPr>
              <w:fldChar w:fldCharType="begin"/>
            </w:r>
            <w:r w:rsidR="00D128FE">
              <w:rPr>
                <w:webHidden/>
              </w:rPr>
              <w:instrText xml:space="preserve"> PAGEREF _Toc133055816 \h </w:instrText>
            </w:r>
            <w:r w:rsidR="00D128FE">
              <w:rPr>
                <w:webHidden/>
              </w:rPr>
            </w:r>
            <w:r w:rsidR="00D128FE">
              <w:rPr>
                <w:webHidden/>
              </w:rPr>
              <w:fldChar w:fldCharType="separate"/>
            </w:r>
            <w:r w:rsidR="00D16A2D">
              <w:rPr>
                <w:webHidden/>
              </w:rPr>
              <w:t>5</w:t>
            </w:r>
            <w:r w:rsidR="00D128FE">
              <w:rPr>
                <w:webHidden/>
              </w:rPr>
              <w:fldChar w:fldCharType="end"/>
            </w:r>
          </w:hyperlink>
        </w:p>
        <w:p w14:paraId="75A9EB0F" w14:textId="4A851CB4" w:rsidR="00D128FE" w:rsidRDefault="003D0A10" w:rsidP="00B41B3E">
          <w:pPr>
            <w:pStyle w:val="TM1"/>
          </w:pPr>
          <w:r>
            <w:t xml:space="preserve">        3.2</w:t>
          </w:r>
          <w:r w:rsidR="00B245CD">
            <w:t xml:space="preserve"> </w:t>
          </w:r>
          <w:hyperlink w:anchor="_Toc133055817" w:history="1">
            <w:r w:rsidR="00D128FE" w:rsidRPr="00E47CFA">
              <w:rPr>
                <w:rStyle w:val="Lienhypertexte"/>
                <w:lang w:eastAsia="fr-FR"/>
              </w:rPr>
              <w:t>Flocons de pomme de terre</w:t>
            </w:r>
            <w:r w:rsidR="00D128FE">
              <w:rPr>
                <w:webHidden/>
              </w:rPr>
              <w:tab/>
            </w:r>
            <w:r w:rsidR="00D128FE">
              <w:rPr>
                <w:webHidden/>
              </w:rPr>
              <w:fldChar w:fldCharType="begin"/>
            </w:r>
            <w:r w:rsidR="00D128FE">
              <w:rPr>
                <w:webHidden/>
              </w:rPr>
              <w:instrText xml:space="preserve"> PAGEREF _Toc133055817 \h </w:instrText>
            </w:r>
            <w:r w:rsidR="00D128FE">
              <w:rPr>
                <w:webHidden/>
              </w:rPr>
            </w:r>
            <w:r w:rsidR="00D128FE">
              <w:rPr>
                <w:webHidden/>
              </w:rPr>
              <w:fldChar w:fldCharType="separate"/>
            </w:r>
            <w:r w:rsidR="00D16A2D">
              <w:rPr>
                <w:webHidden/>
              </w:rPr>
              <w:t>9</w:t>
            </w:r>
            <w:r w:rsidR="00D128FE">
              <w:rPr>
                <w:webHidden/>
              </w:rPr>
              <w:fldChar w:fldCharType="end"/>
            </w:r>
          </w:hyperlink>
        </w:p>
        <w:p w14:paraId="12AB8541" w14:textId="0DC94F36" w:rsidR="00D128FE" w:rsidRDefault="003D0A10" w:rsidP="00B41B3E">
          <w:pPr>
            <w:pStyle w:val="TM1"/>
          </w:pPr>
          <w:r>
            <w:t xml:space="preserve">        3.3 </w:t>
          </w:r>
          <w:hyperlink w:anchor="_Toc133055818" w:history="1">
            <w:r w:rsidR="00D128FE" w:rsidRPr="00E47CFA">
              <w:rPr>
                <w:rStyle w:val="Lienhypertexte"/>
                <w:lang w:eastAsia="fr-FR"/>
              </w:rPr>
              <w:t>Purée de pomme de terre</w:t>
            </w:r>
            <w:r w:rsidR="00D128FE">
              <w:rPr>
                <w:webHidden/>
              </w:rPr>
              <w:tab/>
            </w:r>
            <w:r w:rsidR="00D128FE">
              <w:rPr>
                <w:webHidden/>
              </w:rPr>
              <w:fldChar w:fldCharType="begin"/>
            </w:r>
            <w:r w:rsidR="00D128FE">
              <w:rPr>
                <w:webHidden/>
              </w:rPr>
              <w:instrText xml:space="preserve"> PAGEREF _Toc133055818 \h </w:instrText>
            </w:r>
            <w:r w:rsidR="00D128FE">
              <w:rPr>
                <w:webHidden/>
              </w:rPr>
            </w:r>
            <w:r w:rsidR="00D128FE">
              <w:rPr>
                <w:webHidden/>
              </w:rPr>
              <w:fldChar w:fldCharType="separate"/>
            </w:r>
            <w:r w:rsidR="00D16A2D">
              <w:rPr>
                <w:webHidden/>
              </w:rPr>
              <w:t>12</w:t>
            </w:r>
            <w:r w:rsidR="00D128FE">
              <w:rPr>
                <w:webHidden/>
              </w:rPr>
              <w:fldChar w:fldCharType="end"/>
            </w:r>
          </w:hyperlink>
        </w:p>
        <w:p w14:paraId="5923CA2E" w14:textId="6E698AA0" w:rsidR="00D128FE" w:rsidRDefault="003D0A10" w:rsidP="00B41B3E">
          <w:pPr>
            <w:pStyle w:val="TM1"/>
          </w:pPr>
          <w:r>
            <w:t xml:space="preserve">        3.4 </w:t>
          </w:r>
          <w:hyperlink w:anchor="_Toc133055819" w:history="1">
            <w:r w:rsidR="00D128FE" w:rsidRPr="00E47CFA">
              <w:rPr>
                <w:rStyle w:val="Lienhypertexte"/>
                <w:lang w:eastAsia="fr-FR"/>
              </w:rPr>
              <w:t>Crème (Dégué) de pomme de terre</w:t>
            </w:r>
            <w:r w:rsidR="00D128FE">
              <w:rPr>
                <w:webHidden/>
              </w:rPr>
              <w:tab/>
            </w:r>
            <w:r w:rsidR="00D128FE">
              <w:rPr>
                <w:webHidden/>
              </w:rPr>
              <w:fldChar w:fldCharType="begin"/>
            </w:r>
            <w:r w:rsidR="00D128FE">
              <w:rPr>
                <w:webHidden/>
              </w:rPr>
              <w:instrText xml:space="preserve"> PAGEREF _Toc133055819 \h </w:instrText>
            </w:r>
            <w:r w:rsidR="00D128FE">
              <w:rPr>
                <w:webHidden/>
              </w:rPr>
            </w:r>
            <w:r w:rsidR="00D128FE">
              <w:rPr>
                <w:webHidden/>
              </w:rPr>
              <w:fldChar w:fldCharType="separate"/>
            </w:r>
            <w:r w:rsidR="00D16A2D">
              <w:rPr>
                <w:webHidden/>
              </w:rPr>
              <w:t>17</w:t>
            </w:r>
            <w:r w:rsidR="00D128FE">
              <w:rPr>
                <w:webHidden/>
              </w:rPr>
              <w:fldChar w:fldCharType="end"/>
            </w:r>
          </w:hyperlink>
        </w:p>
        <w:p w14:paraId="4D10300F" w14:textId="043BAD19" w:rsidR="00D128FE" w:rsidRDefault="00B245CD" w:rsidP="00B41B3E">
          <w:pPr>
            <w:pStyle w:val="TM1"/>
          </w:pPr>
          <w:r>
            <w:t xml:space="preserve">        3.5 </w:t>
          </w:r>
          <w:hyperlink w:anchor="_Toc133055820" w:history="1">
            <w:r w:rsidR="00D128FE" w:rsidRPr="00E47CFA">
              <w:rPr>
                <w:rStyle w:val="Lienhypertexte"/>
                <w:lang w:eastAsia="fr-FR"/>
              </w:rPr>
              <w:t>Petits Pots Pomme De Terre / Patate Douce / Carotte</w:t>
            </w:r>
            <w:r w:rsidR="00D128FE">
              <w:rPr>
                <w:webHidden/>
              </w:rPr>
              <w:tab/>
            </w:r>
            <w:r w:rsidR="00D128FE">
              <w:rPr>
                <w:webHidden/>
              </w:rPr>
              <w:fldChar w:fldCharType="begin"/>
            </w:r>
            <w:r w:rsidR="00D128FE">
              <w:rPr>
                <w:webHidden/>
              </w:rPr>
              <w:instrText xml:space="preserve"> PAGEREF _Toc133055820 \h </w:instrText>
            </w:r>
            <w:r w:rsidR="00D128FE">
              <w:rPr>
                <w:webHidden/>
              </w:rPr>
            </w:r>
            <w:r w:rsidR="00D128FE">
              <w:rPr>
                <w:webHidden/>
              </w:rPr>
              <w:fldChar w:fldCharType="separate"/>
            </w:r>
            <w:r w:rsidR="00D16A2D">
              <w:rPr>
                <w:webHidden/>
              </w:rPr>
              <w:t>20</w:t>
            </w:r>
            <w:r w:rsidR="00D128FE">
              <w:rPr>
                <w:webHidden/>
              </w:rPr>
              <w:fldChar w:fldCharType="end"/>
            </w:r>
          </w:hyperlink>
        </w:p>
        <w:p w14:paraId="01109821" w14:textId="546DAC33" w:rsidR="00D128FE" w:rsidRDefault="00B245CD" w:rsidP="00B41B3E">
          <w:pPr>
            <w:pStyle w:val="TM1"/>
          </w:pPr>
          <w:r>
            <w:t xml:space="preserve">        3.6 </w:t>
          </w:r>
          <w:hyperlink w:anchor="_Toc133055821" w:history="1">
            <w:r w:rsidR="00D128FE" w:rsidRPr="00E47CFA">
              <w:rPr>
                <w:rStyle w:val="Lienhypertexte"/>
                <w:lang w:eastAsia="fr-FR"/>
              </w:rPr>
              <w:t>Petits Pots : Pomme De Terre /Patate Douce /Epinard</w:t>
            </w:r>
            <w:r w:rsidR="00D128FE">
              <w:rPr>
                <w:webHidden/>
              </w:rPr>
              <w:tab/>
            </w:r>
            <w:r w:rsidR="00D128FE">
              <w:rPr>
                <w:webHidden/>
              </w:rPr>
              <w:fldChar w:fldCharType="begin"/>
            </w:r>
            <w:r w:rsidR="00D128FE">
              <w:rPr>
                <w:webHidden/>
              </w:rPr>
              <w:instrText xml:space="preserve"> PAGEREF _Toc133055821 \h </w:instrText>
            </w:r>
            <w:r w:rsidR="00D128FE">
              <w:rPr>
                <w:webHidden/>
              </w:rPr>
            </w:r>
            <w:r w:rsidR="00D128FE">
              <w:rPr>
                <w:webHidden/>
              </w:rPr>
              <w:fldChar w:fldCharType="separate"/>
            </w:r>
            <w:r w:rsidR="00D16A2D">
              <w:rPr>
                <w:webHidden/>
              </w:rPr>
              <w:t>25</w:t>
            </w:r>
            <w:r w:rsidR="00D128FE">
              <w:rPr>
                <w:webHidden/>
              </w:rPr>
              <w:fldChar w:fldCharType="end"/>
            </w:r>
          </w:hyperlink>
        </w:p>
        <w:p w14:paraId="73C5CDCE" w14:textId="13E29392" w:rsidR="00D128FE" w:rsidRDefault="00B245CD" w:rsidP="00B41B3E">
          <w:pPr>
            <w:pStyle w:val="TM1"/>
          </w:pPr>
          <w:r>
            <w:t xml:space="preserve">        3.7 </w:t>
          </w:r>
          <w:hyperlink w:anchor="_Toc133055822" w:history="1">
            <w:r w:rsidR="00D128FE" w:rsidRPr="00E47CFA">
              <w:rPr>
                <w:rStyle w:val="Lienhypertexte"/>
                <w:lang w:eastAsia="fr-FR"/>
              </w:rPr>
              <w:t>Nectar de pomme de terre</w:t>
            </w:r>
            <w:r w:rsidR="00D128FE">
              <w:rPr>
                <w:webHidden/>
              </w:rPr>
              <w:tab/>
            </w:r>
            <w:r w:rsidR="00D128FE">
              <w:rPr>
                <w:webHidden/>
              </w:rPr>
              <w:fldChar w:fldCharType="begin"/>
            </w:r>
            <w:r w:rsidR="00D128FE">
              <w:rPr>
                <w:webHidden/>
              </w:rPr>
              <w:instrText xml:space="preserve"> PAGEREF _Toc133055822 \h </w:instrText>
            </w:r>
            <w:r w:rsidR="00D128FE">
              <w:rPr>
                <w:webHidden/>
              </w:rPr>
            </w:r>
            <w:r w:rsidR="00D128FE">
              <w:rPr>
                <w:webHidden/>
              </w:rPr>
              <w:fldChar w:fldCharType="separate"/>
            </w:r>
            <w:r w:rsidR="00D16A2D">
              <w:rPr>
                <w:webHidden/>
              </w:rPr>
              <w:t>30</w:t>
            </w:r>
            <w:r w:rsidR="00D128FE">
              <w:rPr>
                <w:webHidden/>
              </w:rPr>
              <w:fldChar w:fldCharType="end"/>
            </w:r>
          </w:hyperlink>
        </w:p>
        <w:p w14:paraId="06754922" w14:textId="2970C47D" w:rsidR="00D128FE" w:rsidRPr="00B41B3E" w:rsidRDefault="00B245CD" w:rsidP="00B41B3E">
          <w:pPr>
            <w:pStyle w:val="TM1"/>
          </w:pPr>
          <w:r w:rsidRPr="00B41B3E">
            <w:t xml:space="preserve">        3.8 </w:t>
          </w:r>
          <w:hyperlink w:anchor="_Toc133055825" w:history="1">
            <w:r w:rsidR="00D128FE" w:rsidRPr="00B41B3E">
              <w:rPr>
                <w:rStyle w:val="Lienhypertexte"/>
                <w:lang w:eastAsia="fr-FR"/>
              </w:rPr>
              <w:t>Gâteau de Pomme Terre</w:t>
            </w:r>
            <w:r w:rsidR="00D128FE" w:rsidRPr="00B41B3E">
              <w:rPr>
                <w:webHidden/>
              </w:rPr>
              <w:tab/>
            </w:r>
            <w:r w:rsidR="00D128FE" w:rsidRPr="00B41B3E">
              <w:rPr>
                <w:webHidden/>
              </w:rPr>
              <w:fldChar w:fldCharType="begin"/>
            </w:r>
            <w:r w:rsidR="00D128FE" w:rsidRPr="00B41B3E">
              <w:rPr>
                <w:webHidden/>
              </w:rPr>
              <w:instrText xml:space="preserve"> PAGEREF _Toc133055825 \h </w:instrText>
            </w:r>
            <w:r w:rsidR="00D128FE" w:rsidRPr="00B41B3E">
              <w:rPr>
                <w:webHidden/>
              </w:rPr>
            </w:r>
            <w:r w:rsidR="00D128FE" w:rsidRPr="00B41B3E">
              <w:rPr>
                <w:webHidden/>
              </w:rPr>
              <w:fldChar w:fldCharType="separate"/>
            </w:r>
            <w:r w:rsidR="00D16A2D">
              <w:rPr>
                <w:webHidden/>
              </w:rPr>
              <w:t>35</w:t>
            </w:r>
            <w:r w:rsidR="00D128FE" w:rsidRPr="00B41B3E">
              <w:rPr>
                <w:webHidden/>
              </w:rPr>
              <w:fldChar w:fldCharType="end"/>
            </w:r>
          </w:hyperlink>
        </w:p>
        <w:p w14:paraId="5C83430A" w14:textId="295C0B69" w:rsidR="00D128FE" w:rsidRDefault="00B245CD" w:rsidP="00B41B3E">
          <w:pPr>
            <w:pStyle w:val="TM1"/>
          </w:pPr>
          <w:r>
            <w:t xml:space="preserve">        3.9 </w:t>
          </w:r>
          <w:hyperlink w:anchor="_Toc133055826" w:history="1">
            <w:r w:rsidR="00D128FE" w:rsidRPr="00E47CFA">
              <w:rPr>
                <w:rStyle w:val="Lienhypertexte"/>
                <w:lang w:eastAsia="fr-FR"/>
              </w:rPr>
              <w:t>Biscuit  de Pomme Terre</w:t>
            </w:r>
            <w:r w:rsidR="00D128FE">
              <w:rPr>
                <w:webHidden/>
              </w:rPr>
              <w:tab/>
            </w:r>
            <w:r w:rsidR="00D128FE">
              <w:rPr>
                <w:webHidden/>
              </w:rPr>
              <w:fldChar w:fldCharType="begin"/>
            </w:r>
            <w:r w:rsidR="00D128FE">
              <w:rPr>
                <w:webHidden/>
              </w:rPr>
              <w:instrText xml:space="preserve"> PAGEREF _Toc133055826 \h </w:instrText>
            </w:r>
            <w:r w:rsidR="00D128FE">
              <w:rPr>
                <w:webHidden/>
              </w:rPr>
            </w:r>
            <w:r w:rsidR="00D128FE">
              <w:rPr>
                <w:webHidden/>
              </w:rPr>
              <w:fldChar w:fldCharType="separate"/>
            </w:r>
            <w:r w:rsidR="00D16A2D">
              <w:rPr>
                <w:webHidden/>
              </w:rPr>
              <w:t>38</w:t>
            </w:r>
            <w:r w:rsidR="00D128FE">
              <w:rPr>
                <w:webHidden/>
              </w:rPr>
              <w:fldChar w:fldCharType="end"/>
            </w:r>
          </w:hyperlink>
        </w:p>
        <w:p w14:paraId="32AFBE7C" w14:textId="5219BB9E" w:rsidR="00D128FE" w:rsidRDefault="00B245CD" w:rsidP="00B41B3E">
          <w:pPr>
            <w:pStyle w:val="TM1"/>
          </w:pPr>
          <w:r>
            <w:t xml:space="preserve">        3.10 </w:t>
          </w:r>
          <w:hyperlink w:anchor="_Toc133055827" w:history="1">
            <w:r w:rsidR="00D128FE" w:rsidRPr="00E47CFA">
              <w:rPr>
                <w:rStyle w:val="Lienhypertexte"/>
                <w:lang w:eastAsia="fr-FR"/>
              </w:rPr>
              <w:t>Chips de pomme de terre.</w:t>
            </w:r>
            <w:r w:rsidR="00D128FE">
              <w:rPr>
                <w:webHidden/>
              </w:rPr>
              <w:tab/>
            </w:r>
            <w:r w:rsidR="00D128FE">
              <w:rPr>
                <w:webHidden/>
              </w:rPr>
              <w:fldChar w:fldCharType="begin"/>
            </w:r>
            <w:r w:rsidR="00D128FE">
              <w:rPr>
                <w:webHidden/>
              </w:rPr>
              <w:instrText xml:space="preserve"> PAGEREF _Toc133055827 \h </w:instrText>
            </w:r>
            <w:r w:rsidR="00D128FE">
              <w:rPr>
                <w:webHidden/>
              </w:rPr>
            </w:r>
            <w:r w:rsidR="00D128FE">
              <w:rPr>
                <w:webHidden/>
              </w:rPr>
              <w:fldChar w:fldCharType="separate"/>
            </w:r>
            <w:r w:rsidR="00D16A2D">
              <w:rPr>
                <w:webHidden/>
              </w:rPr>
              <w:t>41</w:t>
            </w:r>
            <w:r w:rsidR="00D128FE">
              <w:rPr>
                <w:webHidden/>
              </w:rPr>
              <w:fldChar w:fldCharType="end"/>
            </w:r>
          </w:hyperlink>
        </w:p>
        <w:p w14:paraId="6032CFA1" w14:textId="3BA82408" w:rsidR="00D128FE" w:rsidRDefault="00D128FE">
          <w:r>
            <w:rPr>
              <w:b/>
              <w:bCs/>
            </w:rPr>
            <w:fldChar w:fldCharType="end"/>
          </w:r>
        </w:p>
      </w:sdtContent>
    </w:sdt>
    <w:p w14:paraId="38AF9ED6" w14:textId="77777777" w:rsidR="003511EC" w:rsidRPr="003511EC" w:rsidRDefault="003511EC" w:rsidP="003511EC">
      <w:pPr>
        <w:rPr>
          <w:rFonts w:ascii="Arial" w:hAnsi="Arial" w:cs="Arial"/>
          <w:b/>
          <w:sz w:val="24"/>
          <w:szCs w:val="24"/>
        </w:rPr>
      </w:pPr>
    </w:p>
    <w:p w14:paraId="521C31A6" w14:textId="77777777" w:rsidR="00383F71" w:rsidRPr="0092657D" w:rsidRDefault="00383F71" w:rsidP="00383F71">
      <w:pPr>
        <w:pStyle w:val="Paragraphedeliste"/>
        <w:ind w:left="1080"/>
        <w:rPr>
          <w:rFonts w:ascii="Arial" w:hAnsi="Arial" w:cs="Arial"/>
          <w:b/>
          <w:sz w:val="36"/>
        </w:rPr>
      </w:pPr>
    </w:p>
    <w:p w14:paraId="1EA97F94" w14:textId="77777777" w:rsidR="00383F71" w:rsidRPr="0092657D" w:rsidRDefault="00383F71" w:rsidP="00383F71">
      <w:pPr>
        <w:rPr>
          <w:rFonts w:ascii="Arial" w:hAnsi="Arial" w:cs="Arial"/>
          <w:b/>
          <w:sz w:val="36"/>
        </w:rPr>
      </w:pPr>
    </w:p>
    <w:p w14:paraId="0C842294" w14:textId="56655EE7" w:rsidR="003511EC" w:rsidRDefault="003511EC" w:rsidP="00621349">
      <w:pPr>
        <w:rPr>
          <w:rFonts w:ascii="Arial" w:hAnsi="Arial" w:cs="Arial"/>
          <w:b/>
          <w:sz w:val="36"/>
        </w:rPr>
      </w:pPr>
    </w:p>
    <w:p w14:paraId="09FF5BE7" w14:textId="77777777" w:rsidR="005F3214" w:rsidRDefault="005F3214">
      <w:pPr>
        <w:rPr>
          <w:rFonts w:ascii="Arial" w:hAnsi="Arial" w:cs="Arial"/>
          <w:b/>
          <w:sz w:val="24"/>
          <w:szCs w:val="24"/>
        </w:rPr>
      </w:pPr>
      <w:r>
        <w:rPr>
          <w:rFonts w:ascii="Arial" w:hAnsi="Arial" w:cs="Arial"/>
          <w:b/>
          <w:sz w:val="24"/>
          <w:szCs w:val="24"/>
        </w:rPr>
        <w:br w:type="page"/>
      </w:r>
    </w:p>
    <w:p w14:paraId="52818341" w14:textId="5BDEB62A" w:rsidR="005B1913" w:rsidRPr="003511EC" w:rsidRDefault="008C563E" w:rsidP="00621349">
      <w:pPr>
        <w:rPr>
          <w:rFonts w:ascii="Arial" w:hAnsi="Arial" w:cs="Arial"/>
          <w:b/>
          <w:sz w:val="24"/>
          <w:szCs w:val="24"/>
        </w:rPr>
      </w:pPr>
      <w:r w:rsidRPr="003511EC">
        <w:rPr>
          <w:rFonts w:ascii="Arial" w:hAnsi="Arial" w:cs="Arial"/>
          <w:b/>
          <w:sz w:val="24"/>
          <w:szCs w:val="24"/>
        </w:rPr>
        <w:lastRenderedPageBreak/>
        <w:t>Préface</w:t>
      </w:r>
      <w:r w:rsidR="005B1913" w:rsidRPr="003511EC">
        <w:rPr>
          <w:rFonts w:ascii="Arial" w:hAnsi="Arial" w:cs="Arial"/>
          <w:b/>
          <w:sz w:val="24"/>
          <w:szCs w:val="24"/>
        </w:rPr>
        <w:t xml:space="preserve"> </w:t>
      </w:r>
    </w:p>
    <w:p w14:paraId="1F16FD23" w14:textId="77777777" w:rsidR="00F54CFE" w:rsidRPr="004A21DA" w:rsidRDefault="00F54CFE" w:rsidP="00F54CFE">
      <w:pPr>
        <w:rPr>
          <w:rFonts w:ascii="Arial" w:hAnsi="Arial" w:cs="Arial"/>
        </w:rPr>
      </w:pPr>
      <w:r w:rsidRPr="004A21DA">
        <w:rPr>
          <w:rFonts w:ascii="Arial" w:hAnsi="Arial" w:cs="Arial"/>
        </w:rPr>
        <w:t>Les programmes MLI/021 et MLI/026 interviennent dans les deux régions de Ségou et Sikasso. Le Programme de développement rural et de sécurité alimentaire à Ségou et le Programme d’appui aux filières agropastorales (PAFA) à Sikasso interviennent dans le développement des chaines de valeurs des filières agropastorales. La stratégie d’intervention est orientée sur des chaines de valeurs agricoles présentant des opportunités de revenus et d’emplois pour les jeunes hommes et les jeunes femmes : lait local, pomme de terre, riz, fonio et sésame auxquelles seront ajoutées les filières viande (embouche et aviculture), le maraîchage et quelques activités spécifiques de transformation dans une perspective de revenus moyens monétaires décents pour les jeunes femmes et hommes des exploitations familiales agricoles, des micro, petites et moyennes entreprises (MPME), dans le cadre du développement économique régional sous la maîtrise d’ouvrage des deux  Conseils régionaux (Sikasso et Ségou).</w:t>
      </w:r>
    </w:p>
    <w:p w14:paraId="4FF9EF45" w14:textId="77777777" w:rsidR="00F54CFE" w:rsidRPr="004A21DA" w:rsidRDefault="00F54CFE" w:rsidP="00F54CFE">
      <w:pPr>
        <w:rPr>
          <w:rFonts w:ascii="Arial" w:hAnsi="Arial" w:cs="Arial"/>
        </w:rPr>
      </w:pPr>
      <w:r w:rsidRPr="004A21DA">
        <w:rPr>
          <w:rFonts w:ascii="Arial" w:hAnsi="Arial" w:cs="Arial"/>
        </w:rPr>
        <w:t xml:space="preserve">La transformation agroalimentaire permet de créer de la valeur ajoutée aux productions agricoles et de mettre à la disposition des consommateurs des produits variés et de bonne qualité. Elle œuvre aussi à assurer la sécurité sanitaire des aliments destinés à la consommation en intégrant dans le processus de production tous les aspects d’hygiène et de bonnes pratiques. </w:t>
      </w:r>
    </w:p>
    <w:p w14:paraId="425D15D0" w14:textId="77777777" w:rsidR="00F54CFE" w:rsidRPr="004A21DA" w:rsidRDefault="00F54CFE" w:rsidP="00F54CFE">
      <w:pPr>
        <w:rPr>
          <w:rFonts w:ascii="Arial" w:hAnsi="Arial" w:cs="Arial"/>
        </w:rPr>
      </w:pPr>
      <w:r w:rsidRPr="004A21DA">
        <w:rPr>
          <w:rFonts w:ascii="Arial" w:hAnsi="Arial" w:cs="Arial"/>
        </w:rPr>
        <w:t xml:space="preserve">Pour améliorer la qualité et promouvoir la compétitivité des produits transformés dérivés des filières sur le marché (local, national, sous-région al et international) il a été ainsi décidé d’appuyer l’élaboration de 11 guides de transformation et de conservation des produits agroalimentaires des filières ciblées par les programmes MLI/021 et MLI/026 dont un guide par filière. Ce guide permettra aux promoteurs des MPME de transformation agroalimentaire de disposer et d’utiliser des protocoles validés, avec des équipements adaptés dans les bonnes conditions hygiéniques et de sécurité sanitaire conformément aux normes en vigueur au Mali et dans la sous-région. </w:t>
      </w:r>
    </w:p>
    <w:p w14:paraId="081AAE0C" w14:textId="7204EB87" w:rsidR="00F54CFE" w:rsidRPr="004A21DA" w:rsidRDefault="00F54CFE" w:rsidP="00F54CFE">
      <w:pPr>
        <w:rPr>
          <w:rFonts w:ascii="Arial" w:hAnsi="Arial" w:cs="Arial"/>
        </w:rPr>
      </w:pPr>
      <w:r w:rsidRPr="004A21DA">
        <w:rPr>
          <w:rFonts w:ascii="Arial" w:hAnsi="Arial" w:cs="Arial"/>
        </w:rPr>
        <w:t>Le présent guide de transformation de la pomme de terre et dérivés  rentre dans les objectifs des Plans stratégiques de développement économique régionaux (PSDR) des régions de Sikasso et de Ségou, relatifs à la promotion et à la valo</w:t>
      </w:r>
      <w:r w:rsidR="00D128FE">
        <w:rPr>
          <w:rFonts w:ascii="Arial" w:hAnsi="Arial" w:cs="Arial"/>
        </w:rPr>
        <w:t xml:space="preserve">risation des filières agrosylvo </w:t>
      </w:r>
      <w:r w:rsidRPr="004A21DA">
        <w:rPr>
          <w:rFonts w:ascii="Arial" w:hAnsi="Arial" w:cs="Arial"/>
        </w:rPr>
        <w:t xml:space="preserve">pastorales. </w:t>
      </w:r>
    </w:p>
    <w:p w14:paraId="0293C1E7" w14:textId="77777777" w:rsidR="00F54CFE" w:rsidRPr="004A21DA" w:rsidRDefault="00F54CFE" w:rsidP="00F54CFE">
      <w:pPr>
        <w:rPr>
          <w:rFonts w:ascii="Arial" w:hAnsi="Arial" w:cs="Arial"/>
        </w:rPr>
      </w:pPr>
      <w:r w:rsidRPr="004A21DA">
        <w:rPr>
          <w:rFonts w:ascii="Arial" w:hAnsi="Arial" w:cs="Arial"/>
        </w:rPr>
        <w:t>Ce guide a pour objectif de contribuer à l’amélioration de la qualité et de la compétitivité de la filière pomme de terre et produits dérivés dans le respect des normes de qualité en vigueur au Mali et dans la sous-région.</w:t>
      </w:r>
    </w:p>
    <w:p w14:paraId="79826F97" w14:textId="77777777" w:rsidR="00F54CFE" w:rsidRPr="004A21DA" w:rsidRDefault="00F54CFE" w:rsidP="00F54CFE">
      <w:pPr>
        <w:rPr>
          <w:rFonts w:ascii="Arial" w:hAnsi="Arial" w:cs="Arial"/>
          <w:b/>
        </w:rPr>
      </w:pPr>
    </w:p>
    <w:p w14:paraId="768673D7" w14:textId="77777777" w:rsidR="00F54CFE" w:rsidRPr="0092657D" w:rsidRDefault="00F54CFE" w:rsidP="00621349">
      <w:pPr>
        <w:rPr>
          <w:rFonts w:ascii="Arial" w:hAnsi="Arial" w:cs="Arial"/>
          <w:b/>
          <w:sz w:val="36"/>
        </w:rPr>
      </w:pPr>
    </w:p>
    <w:p w14:paraId="4D9542FB" w14:textId="77777777" w:rsidR="005B1913" w:rsidRPr="0092657D" w:rsidRDefault="005B1913" w:rsidP="00621349">
      <w:pPr>
        <w:rPr>
          <w:rFonts w:ascii="Arial" w:hAnsi="Arial" w:cs="Arial"/>
          <w:b/>
          <w:sz w:val="36"/>
        </w:rPr>
      </w:pPr>
    </w:p>
    <w:p w14:paraId="72378660" w14:textId="77777777" w:rsidR="005B1913" w:rsidRPr="0092657D" w:rsidRDefault="005B1913" w:rsidP="00621349">
      <w:pPr>
        <w:rPr>
          <w:rFonts w:ascii="Arial" w:hAnsi="Arial" w:cs="Arial"/>
          <w:b/>
          <w:sz w:val="36"/>
        </w:rPr>
      </w:pPr>
    </w:p>
    <w:p w14:paraId="572AFFFE" w14:textId="77777777" w:rsidR="005B1913" w:rsidRPr="0092657D" w:rsidRDefault="005B1913" w:rsidP="00621349">
      <w:pPr>
        <w:rPr>
          <w:rFonts w:ascii="Arial" w:hAnsi="Arial" w:cs="Arial"/>
          <w:b/>
          <w:sz w:val="36"/>
        </w:rPr>
      </w:pPr>
    </w:p>
    <w:p w14:paraId="27AB9B80" w14:textId="77777777" w:rsidR="005B1913" w:rsidRPr="0092657D" w:rsidRDefault="005B1913" w:rsidP="00621349">
      <w:pPr>
        <w:rPr>
          <w:rFonts w:ascii="Arial" w:hAnsi="Arial" w:cs="Arial"/>
          <w:b/>
          <w:sz w:val="36"/>
        </w:rPr>
      </w:pPr>
    </w:p>
    <w:p w14:paraId="41352586" w14:textId="77777777" w:rsidR="00F54CFE" w:rsidRPr="003D0A10" w:rsidRDefault="00F54CFE" w:rsidP="00F54CFE">
      <w:pPr>
        <w:pStyle w:val="Titre1"/>
        <w:rPr>
          <w:rFonts w:ascii="Arial" w:hAnsi="Arial" w:cs="Arial"/>
          <w:b/>
          <w:bCs/>
          <w:color w:val="000000" w:themeColor="text1"/>
          <w:sz w:val="28"/>
          <w:szCs w:val="28"/>
        </w:rPr>
      </w:pPr>
      <w:bookmarkStart w:id="1" w:name="_Toc132368212"/>
      <w:bookmarkStart w:id="2" w:name="_Toc133055800"/>
      <w:r w:rsidRPr="003D0A10">
        <w:rPr>
          <w:rFonts w:ascii="Arial" w:hAnsi="Arial" w:cs="Arial"/>
          <w:b/>
          <w:bCs/>
          <w:color w:val="000000" w:themeColor="text1"/>
          <w:sz w:val="28"/>
          <w:szCs w:val="28"/>
        </w:rPr>
        <w:lastRenderedPageBreak/>
        <w:t>1. Bonnes pratiques d’hygiène et de fabrication</w:t>
      </w:r>
      <w:bookmarkEnd w:id="1"/>
      <w:bookmarkEnd w:id="2"/>
      <w:r w:rsidRPr="003D0A10">
        <w:rPr>
          <w:rFonts w:ascii="Arial" w:hAnsi="Arial" w:cs="Arial"/>
          <w:b/>
          <w:bCs/>
          <w:color w:val="000000" w:themeColor="text1"/>
          <w:sz w:val="28"/>
          <w:szCs w:val="28"/>
        </w:rPr>
        <w:t xml:space="preserve"> </w:t>
      </w:r>
    </w:p>
    <w:p w14:paraId="2EED64FD" w14:textId="77777777" w:rsidR="00F54CFE" w:rsidRPr="003511EC" w:rsidRDefault="00F54CFE" w:rsidP="003511EC">
      <w:pPr>
        <w:pStyle w:val="Titre2"/>
        <w:rPr>
          <w:rStyle w:val="Titre3CarCarCarCarCarCarCarCarCar"/>
          <w:rFonts w:ascii="Arial" w:hAnsi="Arial" w:cs="Arial"/>
          <w:b w:val="0"/>
          <w:bCs w:val="0"/>
          <w:color w:val="000000" w:themeColor="text1"/>
        </w:rPr>
      </w:pPr>
      <w:bookmarkStart w:id="3" w:name="_Toc132368213"/>
      <w:bookmarkStart w:id="4" w:name="_Toc133055801"/>
      <w:r w:rsidRPr="003511EC">
        <w:rPr>
          <w:rStyle w:val="Titre3CarCarCarCarCarCarCarCarCar"/>
          <w:rFonts w:ascii="Arial" w:hAnsi="Arial" w:cs="Arial"/>
          <w:b w:val="0"/>
          <w:bCs w:val="0"/>
          <w:color w:val="000000" w:themeColor="text1"/>
        </w:rPr>
        <w:t xml:space="preserve">1.1 </w:t>
      </w:r>
      <w:r w:rsidRPr="003D0A10">
        <w:rPr>
          <w:rStyle w:val="Titre3CarCarCarCarCarCarCarCarCar"/>
          <w:rFonts w:ascii="Arial" w:hAnsi="Arial" w:cs="Arial"/>
          <w:color w:val="000000" w:themeColor="text1"/>
        </w:rPr>
        <w:t>Définition de L’hygiène</w:t>
      </w:r>
      <w:bookmarkEnd w:id="3"/>
      <w:bookmarkEnd w:id="4"/>
      <w:r w:rsidRPr="003511EC">
        <w:rPr>
          <w:rStyle w:val="Titre3CarCarCarCarCarCarCarCarCar"/>
          <w:rFonts w:ascii="Arial" w:hAnsi="Arial" w:cs="Arial"/>
          <w:b w:val="0"/>
          <w:bCs w:val="0"/>
          <w:color w:val="000000" w:themeColor="text1"/>
        </w:rPr>
        <w:t> </w:t>
      </w:r>
    </w:p>
    <w:p w14:paraId="6448198C" w14:textId="77777777" w:rsidR="00F54CFE" w:rsidRPr="004A21DA" w:rsidRDefault="00F54CFE" w:rsidP="00F54CFE">
      <w:pPr>
        <w:jc w:val="both"/>
        <w:rPr>
          <w:rFonts w:ascii="Arial" w:hAnsi="Arial" w:cs="Arial"/>
          <w:bCs/>
        </w:rPr>
      </w:pPr>
      <w:r w:rsidRPr="004A21DA">
        <w:rPr>
          <w:rFonts w:ascii="Arial" w:hAnsi="Arial" w:cs="Arial"/>
          <w:spacing w:val="-3"/>
          <w:lang w:val="fr-CA"/>
        </w:rPr>
        <w:t xml:space="preserve">L’hygiène est l’ensemble de règles et pratiques relatives à la conservation de la santé. </w:t>
      </w:r>
      <w:r w:rsidRPr="004A21DA">
        <w:rPr>
          <w:rStyle w:val="Titre3CarCarCarCarCarCarCarCarCar"/>
          <w:rFonts w:ascii="Arial" w:hAnsi="Arial" w:cs="Arial"/>
          <w:sz w:val="22"/>
          <w:szCs w:val="22"/>
        </w:rPr>
        <w:t>L’hygiène  alimentaire est l’ensemble des conditions et mesures nécessaires pour la production, l’élaboration, l’entreposage et la distribution des denrées alimentaires, afin d’obtenir des produits sains aptes à la consommation.</w:t>
      </w:r>
    </w:p>
    <w:p w14:paraId="3D08EF52" w14:textId="77777777" w:rsidR="00F54CFE" w:rsidRPr="004A21DA" w:rsidRDefault="00F54CFE" w:rsidP="00F54CFE">
      <w:pPr>
        <w:jc w:val="both"/>
        <w:rPr>
          <w:rFonts w:ascii="Arial" w:hAnsi="Arial" w:cs="Arial"/>
        </w:rPr>
      </w:pPr>
      <w:r w:rsidRPr="004A21DA">
        <w:rPr>
          <w:rFonts w:ascii="Arial" w:hAnsi="Arial" w:cs="Arial"/>
          <w:b/>
          <w:bCs/>
        </w:rPr>
        <w:t xml:space="preserve"> </w:t>
      </w:r>
      <w:r w:rsidRPr="004A21DA">
        <w:rPr>
          <w:rFonts w:ascii="Arial" w:hAnsi="Arial" w:cs="Arial"/>
        </w:rPr>
        <w:t>Avoir une bonne hygiène signifie:</w:t>
      </w:r>
    </w:p>
    <w:p w14:paraId="1AD1E001" w14:textId="77777777" w:rsidR="00F54CFE" w:rsidRPr="004A21DA" w:rsidRDefault="00F54CFE" w:rsidP="00F54CFE">
      <w:pPr>
        <w:pStyle w:val="Paragraphedeliste"/>
        <w:numPr>
          <w:ilvl w:val="0"/>
          <w:numId w:val="12"/>
        </w:numPr>
        <w:spacing w:after="0"/>
        <w:jc w:val="both"/>
        <w:rPr>
          <w:rFonts w:ascii="Arial" w:hAnsi="Arial" w:cs="Arial"/>
        </w:rPr>
      </w:pPr>
      <w:r w:rsidRPr="004A21DA">
        <w:rPr>
          <w:rFonts w:ascii="Arial" w:hAnsi="Arial" w:cs="Arial"/>
        </w:rPr>
        <w:t>Surveiller la propreté des bâtiments et de l’équipement utilisé lors de la production, assurer l’hygiène des personnes qui manipulent les aliments</w:t>
      </w:r>
      <w:r w:rsidRPr="004A21DA">
        <w:rPr>
          <w:rFonts w:ascii="Arial" w:hAnsi="Arial" w:cs="Arial"/>
          <w:i/>
          <w:iCs/>
        </w:rPr>
        <w:t>.</w:t>
      </w:r>
    </w:p>
    <w:p w14:paraId="008B3739" w14:textId="77777777" w:rsidR="00F54CFE" w:rsidRPr="004A21DA" w:rsidRDefault="00F54CFE" w:rsidP="00F54CFE">
      <w:pPr>
        <w:pStyle w:val="Retraitcorpsdetexte3"/>
        <w:numPr>
          <w:ilvl w:val="0"/>
          <w:numId w:val="12"/>
        </w:numPr>
        <w:spacing w:after="0" w:line="276" w:lineRule="auto"/>
        <w:jc w:val="both"/>
        <w:rPr>
          <w:rFonts w:ascii="Arial" w:hAnsi="Arial" w:cs="Arial"/>
          <w:sz w:val="22"/>
          <w:szCs w:val="22"/>
        </w:rPr>
      </w:pPr>
      <w:r w:rsidRPr="004A21DA">
        <w:rPr>
          <w:rFonts w:ascii="Arial" w:hAnsi="Arial" w:cs="Arial"/>
          <w:sz w:val="22"/>
          <w:szCs w:val="22"/>
        </w:rPr>
        <w:t>Cela permet d’empêcher les microbes  présents dans les bâtiments ou sur l’équipement et les personnes, de se développer sur le produit.</w:t>
      </w:r>
    </w:p>
    <w:p w14:paraId="77D2234D" w14:textId="77777777" w:rsidR="00F54CFE" w:rsidRPr="004A21DA" w:rsidRDefault="00F54CFE" w:rsidP="00F54CFE">
      <w:pPr>
        <w:autoSpaceDE w:val="0"/>
        <w:autoSpaceDN w:val="0"/>
        <w:adjustRightInd w:val="0"/>
        <w:jc w:val="both"/>
        <w:rPr>
          <w:rFonts w:ascii="Arial" w:hAnsi="Arial" w:cs="Arial"/>
          <w:caps/>
          <w:spacing w:val="-5"/>
        </w:rPr>
      </w:pPr>
      <w:r w:rsidRPr="004A21DA">
        <w:rPr>
          <w:rFonts w:ascii="Arial" w:hAnsi="Arial" w:cs="Arial"/>
          <w:spacing w:val="-5"/>
        </w:rPr>
        <w:t>L’hygiène dans les unités de transformation et de conservation est un ensemble de mesure permettant de garantir le bon état, l’innocuité et la salubrité des aliments à toutes les étapes du processus de fabrication.</w:t>
      </w:r>
    </w:p>
    <w:p w14:paraId="53A13782" w14:textId="77777777" w:rsidR="00F54CFE" w:rsidRPr="004A21DA" w:rsidRDefault="00F54CFE" w:rsidP="00F54CFE">
      <w:pPr>
        <w:autoSpaceDE w:val="0"/>
        <w:autoSpaceDN w:val="0"/>
        <w:adjustRightInd w:val="0"/>
        <w:jc w:val="both"/>
        <w:rPr>
          <w:rFonts w:ascii="Arial" w:hAnsi="Arial" w:cs="Arial"/>
          <w:spacing w:val="-5"/>
        </w:rPr>
      </w:pPr>
      <w:r w:rsidRPr="004A21DA">
        <w:rPr>
          <w:rFonts w:ascii="Arial" w:hAnsi="Arial" w:cs="Arial"/>
          <w:spacing w:val="-5"/>
        </w:rPr>
        <w:t>Un aliment est dit sain et de qualité lorsqu’il ne contient pas de danger biologique, chimique ou physique.</w:t>
      </w:r>
      <w:r w:rsidRPr="004A21DA">
        <w:rPr>
          <w:rFonts w:ascii="Arial" w:hAnsi="Arial" w:cs="Arial"/>
          <w:spacing w:val="-5"/>
        </w:rPr>
        <w:tab/>
      </w:r>
    </w:p>
    <w:p w14:paraId="6ADB693D" w14:textId="77777777" w:rsidR="00F54CFE" w:rsidRPr="004A21DA" w:rsidRDefault="00F54CFE" w:rsidP="00F54CFE">
      <w:pPr>
        <w:pStyle w:val="Paragraphedeliste"/>
        <w:numPr>
          <w:ilvl w:val="0"/>
          <w:numId w:val="14"/>
        </w:numPr>
        <w:autoSpaceDE w:val="0"/>
        <w:autoSpaceDN w:val="0"/>
        <w:adjustRightInd w:val="0"/>
        <w:rPr>
          <w:rFonts w:ascii="Arial" w:hAnsi="Arial" w:cs="Arial"/>
          <w:b/>
          <w:caps/>
          <w:spacing w:val="-5"/>
        </w:rPr>
      </w:pPr>
      <w:r w:rsidRPr="004A21DA">
        <w:rPr>
          <w:rFonts w:ascii="Arial" w:hAnsi="Arial" w:cs="Arial"/>
          <w:b/>
          <w:caps/>
          <w:spacing w:val="-5"/>
        </w:rPr>
        <w:t xml:space="preserve">QU’APPELLE-t-on danger dans la transformation alimentaire ? </w:t>
      </w:r>
    </w:p>
    <w:p w14:paraId="7E614264" w14:textId="77777777" w:rsidR="00F54CFE" w:rsidRPr="004A21DA" w:rsidRDefault="00F54CFE" w:rsidP="00F54CFE">
      <w:pPr>
        <w:autoSpaceDE w:val="0"/>
        <w:autoSpaceDN w:val="0"/>
        <w:adjustRightInd w:val="0"/>
        <w:jc w:val="both"/>
        <w:rPr>
          <w:rFonts w:ascii="Arial" w:hAnsi="Arial" w:cs="Arial"/>
          <w:spacing w:val="-5"/>
        </w:rPr>
      </w:pPr>
      <w:r w:rsidRPr="004A21DA">
        <w:rPr>
          <w:rFonts w:ascii="Arial" w:hAnsi="Arial" w:cs="Arial"/>
          <w:spacing w:val="-5"/>
        </w:rPr>
        <w:t>On appelle danger tout élément biologique, chimique, ou physique qui peut contaminer une denrée alimentaire et rendre malade le consommateur.</w:t>
      </w:r>
    </w:p>
    <w:p w14:paraId="743CF2A2" w14:textId="77777777" w:rsidR="00F54CFE" w:rsidRPr="004A21DA" w:rsidRDefault="00F54CFE" w:rsidP="00F54CFE">
      <w:pPr>
        <w:pStyle w:val="Paragraphedeliste"/>
        <w:numPr>
          <w:ilvl w:val="0"/>
          <w:numId w:val="14"/>
        </w:numPr>
        <w:autoSpaceDE w:val="0"/>
        <w:autoSpaceDN w:val="0"/>
        <w:adjustRightInd w:val="0"/>
        <w:rPr>
          <w:rFonts w:ascii="Arial" w:hAnsi="Arial" w:cs="Arial"/>
          <w:spacing w:val="-5"/>
        </w:rPr>
      </w:pPr>
      <w:r w:rsidRPr="004A21DA">
        <w:rPr>
          <w:rFonts w:ascii="Arial" w:hAnsi="Arial" w:cs="Arial"/>
          <w:b/>
          <w:caps/>
          <w:spacing w:val="-5"/>
        </w:rPr>
        <w:t>Comment prévenir les contaminations dans la transformation?</w:t>
      </w:r>
    </w:p>
    <w:p w14:paraId="613517E0" w14:textId="77777777" w:rsidR="00F54CFE" w:rsidRPr="004A21DA" w:rsidRDefault="00F54CFE" w:rsidP="00F54CFE">
      <w:pPr>
        <w:autoSpaceDE w:val="0"/>
        <w:autoSpaceDN w:val="0"/>
        <w:adjustRightInd w:val="0"/>
        <w:spacing w:line="360" w:lineRule="auto"/>
        <w:rPr>
          <w:rFonts w:ascii="Arial" w:hAnsi="Arial" w:cs="Arial"/>
          <w:spacing w:val="-5"/>
        </w:rPr>
      </w:pPr>
      <w:r w:rsidRPr="004A21DA">
        <w:rPr>
          <w:rFonts w:ascii="Arial" w:hAnsi="Arial" w:cs="Arial"/>
          <w:spacing w:val="-5"/>
        </w:rPr>
        <w:t>Pour prévenir les contaminations dans la transformation et garantir la santé des consommateurs, il faut pratiquer soi-même l’hygiène, en respectant les règles de Bonnes Pratiques d’Hygiène pendant la transformation tout en invitant chacun à suivre régulièrement les règles d’hygiène.</w:t>
      </w:r>
    </w:p>
    <w:p w14:paraId="4CE1E349" w14:textId="77777777" w:rsidR="00F54CFE" w:rsidRPr="004A21DA" w:rsidRDefault="00F54CFE" w:rsidP="00F54CFE">
      <w:pPr>
        <w:autoSpaceDE w:val="0"/>
        <w:autoSpaceDN w:val="0"/>
        <w:adjustRightInd w:val="0"/>
        <w:spacing w:line="360" w:lineRule="auto"/>
        <w:jc w:val="both"/>
        <w:rPr>
          <w:rFonts w:ascii="Arial" w:hAnsi="Arial" w:cs="Arial"/>
          <w:spacing w:val="-5"/>
        </w:rPr>
      </w:pPr>
      <w:r w:rsidRPr="004A21DA">
        <w:rPr>
          <w:rFonts w:ascii="Arial" w:hAnsi="Arial" w:cs="Arial"/>
          <w:spacing w:val="-5"/>
        </w:rPr>
        <w:t>La production alimentaire exige un contrôle rigoureux de la qualité bactériologique des produits obtenus, et pour cela, il faut un grand soin au niveau du lieu de la transformation,  de l’équipement, du personnel, lors des procédés de transformation et du personnel.</w:t>
      </w:r>
    </w:p>
    <w:p w14:paraId="10D94B7A" w14:textId="77777777" w:rsidR="00F54CFE" w:rsidRPr="004A21DA" w:rsidRDefault="00F54CFE" w:rsidP="00375E95">
      <w:pPr>
        <w:autoSpaceDE w:val="0"/>
        <w:autoSpaceDN w:val="0"/>
        <w:adjustRightInd w:val="0"/>
        <w:jc w:val="center"/>
        <w:rPr>
          <w:rFonts w:ascii="Arial" w:hAnsi="Arial" w:cs="Arial"/>
          <w:spacing w:val="-5"/>
        </w:rPr>
      </w:pPr>
      <w:r w:rsidRPr="004A21DA">
        <w:rPr>
          <w:rFonts w:ascii="Arial" w:hAnsi="Arial" w:cs="Arial"/>
          <w:noProof/>
          <w:spacing w:val="-5"/>
          <w:lang w:eastAsia="fr-FR"/>
        </w:rPr>
        <mc:AlternateContent>
          <mc:Choice Requires="wpc">
            <w:drawing>
              <wp:inline distT="0" distB="0" distL="0" distR="0" wp14:anchorId="65144D15" wp14:editId="5657A8AB">
                <wp:extent cx="4086225" cy="2562224"/>
                <wp:effectExtent l="0" t="0" r="0" b="0"/>
                <wp:docPr id="1260" name="Zone de dessin 126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59" name="Text Box 679"/>
                        <wps:cNvSpPr txBox="1">
                          <a:spLocks noChangeArrowheads="1"/>
                        </wps:cNvSpPr>
                        <wps:spPr bwMode="auto">
                          <a:xfrm>
                            <a:off x="163195" y="0"/>
                            <a:ext cx="3740785" cy="695325"/>
                          </a:xfrm>
                          <a:prstGeom prst="rect">
                            <a:avLst/>
                          </a:prstGeom>
                          <a:solidFill>
                            <a:srgbClr val="FFFFFF"/>
                          </a:solidFill>
                          <a:ln w="9525">
                            <a:solidFill>
                              <a:srgbClr val="000000"/>
                            </a:solidFill>
                            <a:miter lim="800000"/>
                            <a:headEnd/>
                            <a:tailEnd/>
                          </a:ln>
                        </wps:spPr>
                        <wps:txbx>
                          <w:txbxContent>
                            <w:p w14:paraId="5D2288CE" w14:textId="77777777" w:rsidR="005F3214" w:rsidRPr="008A1A04" w:rsidRDefault="005F3214" w:rsidP="00375E95">
                              <w:pPr>
                                <w:autoSpaceDE w:val="0"/>
                                <w:autoSpaceDN w:val="0"/>
                                <w:adjustRightInd w:val="0"/>
                                <w:jc w:val="center"/>
                                <w:rPr>
                                  <w:rFonts w:ascii="Arial" w:hAnsi="Arial" w:cs="Arial"/>
                                  <w:b/>
                                  <w:bCs/>
                                </w:rPr>
                              </w:pPr>
                              <w:r w:rsidRPr="008A1A04">
                                <w:rPr>
                                  <w:rFonts w:ascii="Arial" w:hAnsi="Arial" w:cs="Arial"/>
                                  <w:b/>
                                  <w:bCs/>
                                </w:rPr>
                                <w:t>L’hygiène ne peut être partielle et passagère. Elle doit être totale et permanente !</w:t>
                              </w:r>
                            </w:p>
                            <w:p w14:paraId="10E72BC4" w14:textId="77777777" w:rsidR="005F3214" w:rsidRDefault="005F3214" w:rsidP="00375E95">
                              <w:pPr>
                                <w:jc w:val="center"/>
                              </w:pPr>
                            </w:p>
                          </w:txbxContent>
                        </wps:txbx>
                        <wps:bodyPr rot="0" vert="horz" wrap="square" lIns="91440" tIns="45720" rIns="91440" bIns="45720" anchor="t" anchorCtr="0" upright="1">
                          <a:noAutofit/>
                        </wps:bodyPr>
                      </wps:wsp>
                      <wps:wsp>
                        <wps:cNvPr id="10656" name="AutoShape 680"/>
                        <wps:cNvSpPr>
                          <a:spLocks noChangeArrowheads="1"/>
                        </wps:cNvSpPr>
                        <wps:spPr bwMode="auto">
                          <a:xfrm>
                            <a:off x="1722002" y="800100"/>
                            <a:ext cx="556260" cy="633730"/>
                          </a:xfrm>
                          <a:prstGeom prst="downArrow">
                            <a:avLst>
                              <a:gd name="adj1" fmla="val 50000"/>
                              <a:gd name="adj2" fmla="val 27722"/>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wps:wsp>
                        <wps:cNvPr id="10657" name="Text Box 681"/>
                        <wps:cNvSpPr txBox="1">
                          <a:spLocks noChangeArrowheads="1"/>
                        </wps:cNvSpPr>
                        <wps:spPr bwMode="auto">
                          <a:xfrm>
                            <a:off x="758764" y="1564868"/>
                            <a:ext cx="2571750" cy="942975"/>
                          </a:xfrm>
                          <a:prstGeom prst="rect">
                            <a:avLst/>
                          </a:prstGeom>
                          <a:solidFill>
                            <a:srgbClr val="FFFFFF"/>
                          </a:solidFill>
                          <a:ln w="9525">
                            <a:solidFill>
                              <a:srgbClr val="000000"/>
                            </a:solidFill>
                            <a:miter lim="800000"/>
                            <a:headEnd/>
                            <a:tailEnd/>
                          </a:ln>
                        </wps:spPr>
                        <wps:txbx>
                          <w:txbxContent>
                            <w:p w14:paraId="071B9A4F" w14:textId="77777777" w:rsidR="005F3214" w:rsidRPr="008A1A04" w:rsidRDefault="005F3214" w:rsidP="003D0A10">
                              <w:pPr>
                                <w:autoSpaceDE w:val="0"/>
                                <w:autoSpaceDN w:val="0"/>
                                <w:adjustRightInd w:val="0"/>
                                <w:jc w:val="center"/>
                                <w:rPr>
                                  <w:rFonts w:ascii="Arial" w:hAnsi="Arial" w:cs="Arial"/>
                                  <w:b/>
                                  <w:bCs/>
                                  <w:sz w:val="2"/>
                                  <w:szCs w:val="2"/>
                                </w:rPr>
                              </w:pPr>
                            </w:p>
                            <w:p w14:paraId="0F86CB62" w14:textId="3D87357C" w:rsidR="005F3214" w:rsidRPr="008A1A04" w:rsidRDefault="005F3214" w:rsidP="003D0A10">
                              <w:pPr>
                                <w:autoSpaceDE w:val="0"/>
                                <w:autoSpaceDN w:val="0"/>
                                <w:adjustRightInd w:val="0"/>
                                <w:jc w:val="center"/>
                                <w:rPr>
                                  <w:rFonts w:ascii="Arial" w:hAnsi="Arial" w:cs="Arial"/>
                                  <w:b/>
                                  <w:bCs/>
                                </w:rPr>
                              </w:pPr>
                              <w:r w:rsidRPr="008A1A04">
                                <w:rPr>
                                  <w:rFonts w:ascii="Arial" w:hAnsi="Arial" w:cs="Arial"/>
                                  <w:b/>
                                  <w:bCs/>
                                </w:rPr>
                                <w:t>Suivez donc ces conseils qui vous garantissent la production d’aliments sains et de qualité</w:t>
                              </w:r>
                            </w:p>
                          </w:txbxContent>
                        </wps:txbx>
                        <wps:bodyPr rot="0" vert="horz" wrap="square" lIns="91440" tIns="45720" rIns="91440" bIns="45720" anchor="t" anchorCtr="0" upright="1">
                          <a:noAutofit/>
                        </wps:bodyPr>
                      </wps:wsp>
                    </wpc:wpc>
                  </a:graphicData>
                </a:graphic>
              </wp:inline>
            </w:drawing>
          </mc:Choice>
          <mc:Fallback>
            <w:pict>
              <v:group w14:anchorId="65144D15" id="Zone de dessin 1260" o:spid="_x0000_s1029" editas="canvas" style="width:321.75pt;height:201.75pt;mso-position-horizontal-relative:char;mso-position-vertical-relative:line" coordsize="40862,2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XmdQMAAH4LAAAOAAAAZHJzL2Uyb0RvYy54bWzsVtuO2zYQfQ+QfyD4nrUu1hWrDdJNXARI&#10;2gKbos+0RElsKFIlacubr89wJF82TQM0N+QhNiCTGnrmcOacIa+fHgZJ9txYoVVFw6uAEq5q3QjV&#10;VfTPN5snOSXWMdUwqRWv6D239OnN40fX01jySPdaNtwQcKJsOY0V7Z0by9XK1j0fmL3SI1dgbLUZ&#10;mIOp6VaNYRN4H+QqCoJ0NWnTjEbX3Fp4+3w20hv037a8dr+3reWOyIoCNodPg8+tf65urlnZGTb2&#10;ol5gsM9AMTChIOjJ1XPmGNkZ8S9Xg6iNtrp1V7UeVrptRc1xD7CbMPhgN7dM7ZnFzdSQnSNAGH1F&#10;v9vO41Z6I6SEbKzAe+nf+d8J6sPh5TRCdex4qpP9svh3PRs5bsuW9W/7PwwRDZAnSgpKFBuAJm/4&#10;wZFf9IGkWeFr5AHAyrsR1roDGGA55tuOr3T91hKlb3umOv7MGD31nDUAMfT/hP2c/jr7sd7Jdnqt&#10;GwjEdk6jo0NrBp8IKAnx3tM4LBJK7k8k8YhqsMTZOshyMNVgS4skjhKMw8qji9FY9yvXA/GDihog&#10;IYZg+1fWeUisPC7xEa2WovHZx4nptrfSkD0Dwm7ws3h/sEwqMlW0SCD2p10E+PmYi0E4UJ4UQ0Xz&#10;0yJW+ty9UA3AZKVjQs5jgCzVkkyfvzmT7rA9YOliH8Aneqube8iu0bPQoDHAoNfmHSUTiKyi9p8d&#10;M5wS+VJBhYpwvfaqxMk6ySKYmEvL9tLCVA2uKuoomYe3blbybjSi6yHSzAmln0FVW4G5PqNa4AOP&#10;Z6zfntBBmqRHRntIyHuS5th2HvASWPCtiJxF0CcjZDLUOQyWnnekc5KkUQppRzbHcRajHer9H2xu&#10;9KRQZGdKe6p0zaJc1vwdUtIOEtookJgknlueHg/XAKDzmigDkAtHUST/QyNI3SPmj2gkzv2WPy2S&#10;TeS/X0skrOR48IDYfVi9A53d9c1EGuHbQZTHBRyKjQDuxnmQBkUGfJYdHJ+1M8B/7f4Srkeu+OaD&#10;0C+7Qrbx3zn9cuzZ3CtOeYbS2Xk5ZvEUHmcXyLAxnrX8U7mXRxEoF6ry4VmU44lyIdzvcxZlSZ6l&#10;a1RwmKTrPM1nPR0lHCVZmCWLhot1VGQ/T6S1T9G59//4JxLeu+DOhTJdLqT+Fnk5h/HltfnmPQAA&#10;AP//AwBQSwMEFAAGAAgAAAAhAA5VM43cAAAABQEAAA8AAABkcnMvZG93bnJldi54bWxMj8FKw0AQ&#10;hu+C77CM4KXYXW0NGrMpRRA8aLFVsMdpdkyC2dmQ3bbx7R296GWY4R+++aZYjL5TBxpiG9jC5dSA&#10;Iq6Ca7m28Pb6cHEDKiZkh11gsvBFERbl6UmBuQtHXtNhk2olEI45WmhS6nOtY9WQxzgNPbFkH2Hw&#10;mGQcau0GPArcd/rKmEx7bFkuNNjTfUPV52bvhXI7WU5W7/z4vBqfqmy9NbPti7H2/Gxc3oFKNKa/&#10;ZfjRF3UoxWkX9uyi6izII+m3SpbNZ9egdhbmRhpdFvq/ffkNAAD//wMAUEsBAi0AFAAGAAgAAAAh&#10;ALaDOJL+AAAA4QEAABMAAAAAAAAAAAAAAAAAAAAAAFtDb250ZW50X1R5cGVzXS54bWxQSwECLQAU&#10;AAYACAAAACEAOP0h/9YAAACUAQAACwAAAAAAAAAAAAAAAAAvAQAAX3JlbHMvLnJlbHNQSwECLQAU&#10;AAYACAAAACEAZ2Nl5nUDAAB+CwAADgAAAAAAAAAAAAAAAAAuAgAAZHJzL2Uyb0RvYy54bWxQSwEC&#10;LQAUAAYACAAAACEADlUzjdwAAAAFAQAADwAAAAAAAAAAAAAAAADPBQAAZHJzL2Rvd25yZXYueG1s&#10;UEsFBgAAAAAEAAQA8wAAANg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40862;height:25615;visibility:visible;mso-wrap-style:square">
                  <v:fill o:detectmouseclick="t"/>
                  <v:path o:connecttype="none"/>
                </v:shape>
                <v:shape id="Text Box 679" o:spid="_x0000_s1031" type="#_x0000_t202" style="position:absolute;left:1631;width:37408;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9MxAAAAN0AAAAPAAAAZHJzL2Rvd25yZXYueG1sRE9LawIx&#10;EL4L/Q9hCl6KZmur1a1RRLDozRftddiMu0s3kzWJ6/rvTaHgbT6+50znralEQ86XlhW89hMQxJnV&#10;JecKjodVbwzCB2SNlWVScCMP89lTZ4qptlfeUbMPuYgh7FNUUIRQp1L6rCCDvm9r4sidrDMYInS5&#10;1A6vMdxUcpAkI2mw5NhQYE3LgrLf/cUoGL+vmx+/edt+Z6NTNQkvH83X2SnVfW4XnyACteEh/nev&#10;dZw/GE7g75t4gpzdAQAA//8DAFBLAQItABQABgAIAAAAIQDb4fbL7gAAAIUBAAATAAAAAAAAAAAA&#10;AAAAAAAAAABbQ29udGVudF9UeXBlc10ueG1sUEsBAi0AFAAGAAgAAAAhAFr0LFu/AAAAFQEAAAsA&#10;AAAAAAAAAAAAAAAAHwEAAF9yZWxzLy5yZWxzUEsBAi0AFAAGAAgAAAAhAADy/0zEAAAA3QAAAA8A&#10;AAAAAAAAAAAAAAAABwIAAGRycy9kb3ducmV2LnhtbFBLBQYAAAAAAwADALcAAAD4AgAAAAA=&#10;">
                  <v:textbox>
                    <w:txbxContent>
                      <w:p w14:paraId="5D2288CE" w14:textId="77777777" w:rsidR="005F3214" w:rsidRPr="008A1A04" w:rsidRDefault="005F3214" w:rsidP="00375E95">
                        <w:pPr>
                          <w:autoSpaceDE w:val="0"/>
                          <w:autoSpaceDN w:val="0"/>
                          <w:adjustRightInd w:val="0"/>
                          <w:jc w:val="center"/>
                          <w:rPr>
                            <w:rFonts w:ascii="Arial" w:hAnsi="Arial" w:cs="Arial"/>
                            <w:b/>
                            <w:bCs/>
                          </w:rPr>
                        </w:pPr>
                        <w:r w:rsidRPr="008A1A04">
                          <w:rPr>
                            <w:rFonts w:ascii="Arial" w:hAnsi="Arial" w:cs="Arial"/>
                            <w:b/>
                            <w:bCs/>
                          </w:rPr>
                          <w:t>L’hygiène ne peut être partielle et passagère. Elle doit être totale et permanente !</w:t>
                        </w:r>
                      </w:p>
                      <w:p w14:paraId="10E72BC4" w14:textId="77777777" w:rsidR="005F3214" w:rsidRDefault="005F3214" w:rsidP="00375E95">
                        <w:pPr>
                          <w:jc w:val="cente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680" o:spid="_x0000_s1032" type="#_x0000_t67" style="position:absolute;left:17220;top:8001;width:5562;height:6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4PxAAAAN4AAAAPAAAAZHJzL2Rvd25yZXYueG1sRE9Na8JA&#10;EL0X+h+WKfRWN7UmSnSVIli8eNCmeB2zYxLNzobsNsZ/7wqCt3m8z5ktelOLjlpXWVbwOYhAEOdW&#10;V1woyH5XHxMQziNrrC2Tgis5WMxfX2aYanvhLXU7X4gQwi5FBaX3TSqly0sy6Aa2IQ7c0bYGfYBt&#10;IXWLlxBuajmMokQarDg0lNjQsqT8vPs3Ck59fIrPm8x9Lb392Y//bEeHkVLvb/33FISn3j/FD/da&#10;h/lREidwfyfcIOc3AAAA//8DAFBLAQItABQABgAIAAAAIQDb4fbL7gAAAIUBAAATAAAAAAAAAAAA&#10;AAAAAAAAAABbQ29udGVudF9UeXBlc10ueG1sUEsBAi0AFAAGAAgAAAAhAFr0LFu/AAAAFQEAAAsA&#10;AAAAAAAAAAAAAAAAHwEAAF9yZWxzLy5yZWxzUEsBAi0AFAAGAAgAAAAhAE+Nng/EAAAA3gAAAA8A&#10;AAAAAAAAAAAAAAAABwIAAGRycy9kb3ducmV2LnhtbFBLBQYAAAAAAwADALcAAAD4AgAAAAA=&#10;" adj="16344" fillcolor="black" strokecolor="#f2f2f2" strokeweight="3pt">
                  <v:shadow on="t" color="#7f7f7f" opacity=".5" offset="1pt"/>
                </v:shape>
                <v:shape id="Text Box 681" o:spid="_x0000_s1033" type="#_x0000_t202" style="position:absolute;left:7587;top:15648;width:25718;height:9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4xQAAAN4AAAAPAAAAZHJzL2Rvd25yZXYueG1sRE9La8JA&#10;EL4X/A/LCL0U3bTWqNFVSqFib/WBXofsmASzs+nuNsZ/7xYKvc3H95zFqjO1aMn5yrKC52ECgji3&#10;uuJCwWH/MZiC8AFZY22ZFNzIw2rZe1hgpu2Vt9TuQiFiCPsMFZQhNJmUPi/JoB/ahjhyZ+sMhghd&#10;IbXDaww3tXxJklQarDg2lNjQe0n5ZfdjFExfN+3Jf46+jnl6rmfhadKuv51Sj/3ubQ4iUBf+xX/u&#10;jY7zk3Q8gd934g1yeQcAAP//AwBQSwECLQAUAAYACAAAACEA2+H2y+4AAACFAQAAEwAAAAAAAAAA&#10;AAAAAAAAAAAAW0NvbnRlbnRfVHlwZXNdLnhtbFBLAQItABQABgAIAAAAIQBa9CxbvwAAABUBAAAL&#10;AAAAAAAAAAAAAAAAAB8BAABfcmVscy8ucmVsc1BLAQItABQABgAIAAAAIQB/o7K4xQAAAN4AAAAP&#10;AAAAAAAAAAAAAAAAAAcCAABkcnMvZG93bnJldi54bWxQSwUGAAAAAAMAAwC3AAAA+QIAAAAA&#10;">
                  <v:textbox>
                    <w:txbxContent>
                      <w:p w14:paraId="071B9A4F" w14:textId="77777777" w:rsidR="005F3214" w:rsidRPr="008A1A04" w:rsidRDefault="005F3214" w:rsidP="003D0A10">
                        <w:pPr>
                          <w:autoSpaceDE w:val="0"/>
                          <w:autoSpaceDN w:val="0"/>
                          <w:adjustRightInd w:val="0"/>
                          <w:jc w:val="center"/>
                          <w:rPr>
                            <w:rFonts w:ascii="Arial" w:hAnsi="Arial" w:cs="Arial"/>
                            <w:b/>
                            <w:bCs/>
                            <w:sz w:val="2"/>
                            <w:szCs w:val="2"/>
                          </w:rPr>
                        </w:pPr>
                      </w:p>
                      <w:p w14:paraId="0F86CB62" w14:textId="3D87357C" w:rsidR="005F3214" w:rsidRPr="008A1A04" w:rsidRDefault="005F3214" w:rsidP="003D0A10">
                        <w:pPr>
                          <w:autoSpaceDE w:val="0"/>
                          <w:autoSpaceDN w:val="0"/>
                          <w:adjustRightInd w:val="0"/>
                          <w:jc w:val="center"/>
                          <w:rPr>
                            <w:rFonts w:ascii="Arial" w:hAnsi="Arial" w:cs="Arial"/>
                            <w:b/>
                            <w:bCs/>
                          </w:rPr>
                        </w:pPr>
                        <w:r w:rsidRPr="008A1A04">
                          <w:rPr>
                            <w:rFonts w:ascii="Arial" w:hAnsi="Arial" w:cs="Arial"/>
                            <w:b/>
                            <w:bCs/>
                          </w:rPr>
                          <w:t>Suivez donc ces conseils qui vous garantissent la production d’aliments sains et de qualité</w:t>
                        </w:r>
                      </w:p>
                    </w:txbxContent>
                  </v:textbox>
                </v:shape>
                <w10:anchorlock/>
              </v:group>
            </w:pict>
          </mc:Fallback>
        </mc:AlternateContent>
      </w:r>
    </w:p>
    <w:p w14:paraId="7B3146A2" w14:textId="77777777" w:rsidR="00F54CFE" w:rsidRPr="004A21DA" w:rsidRDefault="00F54CFE" w:rsidP="00F54CFE">
      <w:pPr>
        <w:pStyle w:val="Titre2"/>
        <w:rPr>
          <w:rStyle w:val="Titre3CarCarCarCarCarCarCarCarCar"/>
          <w:rFonts w:ascii="Arial" w:hAnsi="Arial" w:cs="Arial"/>
          <w:b w:val="0"/>
          <w:bCs w:val="0"/>
          <w:color w:val="000000" w:themeColor="text1"/>
          <w:sz w:val="24"/>
          <w:szCs w:val="24"/>
        </w:rPr>
      </w:pPr>
      <w:bookmarkStart w:id="5" w:name="_Toc533417121"/>
      <w:bookmarkStart w:id="6" w:name="_Toc132368214"/>
      <w:bookmarkStart w:id="7" w:name="_Toc133055802"/>
      <w:r w:rsidRPr="004A21DA">
        <w:rPr>
          <w:rFonts w:ascii="Arial" w:eastAsia="Times New Roman" w:hAnsi="Arial" w:cs="Arial"/>
          <w:color w:val="000000" w:themeColor="text1"/>
        </w:rPr>
        <w:lastRenderedPageBreak/>
        <w:t xml:space="preserve">1.2  </w:t>
      </w:r>
      <w:r w:rsidRPr="004A21DA">
        <w:rPr>
          <w:rStyle w:val="Titre3CarCarCarCarCarCarCarCarCar"/>
          <w:rFonts w:ascii="Arial" w:hAnsi="Arial" w:cs="Arial"/>
          <w:b w:val="0"/>
          <w:color w:val="000000" w:themeColor="text1"/>
          <w:sz w:val="24"/>
          <w:szCs w:val="24"/>
        </w:rPr>
        <w:t>Principales sources de contamination des aliments</w:t>
      </w:r>
      <w:bookmarkEnd w:id="5"/>
      <w:bookmarkEnd w:id="6"/>
      <w:bookmarkEnd w:id="7"/>
      <w:r w:rsidRPr="004A21DA">
        <w:rPr>
          <w:rStyle w:val="Titre3CarCarCarCarCarCarCarCarCar"/>
          <w:rFonts w:ascii="Arial" w:hAnsi="Arial" w:cs="Arial"/>
          <w:b w:val="0"/>
          <w:bCs w:val="0"/>
          <w:color w:val="000000" w:themeColor="text1"/>
          <w:sz w:val="24"/>
          <w:szCs w:val="24"/>
        </w:rPr>
        <w:t> </w:t>
      </w:r>
    </w:p>
    <w:p w14:paraId="2C6FA159" w14:textId="77777777" w:rsidR="00F54CFE" w:rsidRPr="004A21DA" w:rsidRDefault="00F54CFE" w:rsidP="00F54CFE">
      <w:pPr>
        <w:spacing w:after="100"/>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 xml:space="preserve">Dans l’hygiène alimentaire, on identifie cinq sources de contamination qui sont  les </w:t>
      </w:r>
      <w:r w:rsidRPr="004A21DA">
        <w:rPr>
          <w:rFonts w:ascii="Arial" w:eastAsia="Times New Roman" w:hAnsi="Arial" w:cs="Arial"/>
          <w:b/>
          <w:bCs/>
          <w:spacing w:val="-3"/>
          <w:lang w:val="fr-CA" w:eastAsia="fr-FR"/>
        </w:rPr>
        <w:t>5M</w:t>
      </w:r>
      <w:r w:rsidRPr="004A21DA">
        <w:rPr>
          <w:rFonts w:ascii="Arial" w:eastAsia="Times New Roman" w:hAnsi="Arial" w:cs="Arial"/>
          <w:bCs/>
          <w:spacing w:val="-3"/>
          <w:lang w:val="fr-CA" w:eastAsia="fr-FR"/>
        </w:rPr>
        <w:t> (Matières premières, Matériel, Milieu de travail, Méthode de travail, Main d’œuvre).</w:t>
      </w:r>
    </w:p>
    <w:p w14:paraId="518DADC5" w14:textId="77777777" w:rsidR="00F54CFE" w:rsidRPr="004A21DA" w:rsidRDefault="00F54CFE" w:rsidP="00F54CFE">
      <w:pPr>
        <w:pStyle w:val="Paragraphedeliste"/>
        <w:numPr>
          <w:ilvl w:val="0"/>
          <w:numId w:val="23"/>
        </w:numPr>
        <w:rPr>
          <w:rFonts w:ascii="Arial" w:eastAsia="Times New Roman" w:hAnsi="Arial" w:cs="Arial"/>
          <w:b/>
          <w:bCs/>
          <w:spacing w:val="-3"/>
          <w:u w:val="single"/>
          <w:lang w:val="fr-CA" w:eastAsia="fr-FR"/>
        </w:rPr>
      </w:pPr>
      <w:bookmarkStart w:id="8" w:name="_Toc533417122"/>
      <w:r w:rsidRPr="004A21DA">
        <w:rPr>
          <w:rFonts w:ascii="Arial" w:hAnsi="Arial" w:cs="Arial"/>
          <w:b/>
          <w:lang w:eastAsia="fr-FR"/>
        </w:rPr>
        <w:t>Matière première</w:t>
      </w:r>
      <w:bookmarkEnd w:id="8"/>
      <w:r w:rsidRPr="004A21DA">
        <w:rPr>
          <w:rFonts w:ascii="Arial" w:hAnsi="Arial" w:cs="Arial"/>
          <w:b/>
          <w:lang w:eastAsia="fr-FR"/>
        </w:rPr>
        <w:t> </w:t>
      </w:r>
    </w:p>
    <w:p w14:paraId="4350419F" w14:textId="77777777" w:rsidR="00F54CFE" w:rsidRPr="004A21DA" w:rsidRDefault="00F54CFE" w:rsidP="00F54CFE">
      <w:pPr>
        <w:spacing w:after="100"/>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Les matières premières peuvent être des sources de contamination si elles sont mal conservées ou  si pourries. Exemple : un tubercule pourri de pomme de terre, mélangé avec les tubercules sains peut les contaminer si le tubercule pourri n’est pas enlevé.</w:t>
      </w:r>
    </w:p>
    <w:p w14:paraId="78F24F8B" w14:textId="77777777" w:rsidR="00F54CFE" w:rsidRPr="004A21DA" w:rsidRDefault="00F54CFE" w:rsidP="00F54CFE">
      <w:pPr>
        <w:spacing w:after="100"/>
        <w:jc w:val="both"/>
        <w:rPr>
          <w:rFonts w:ascii="Arial" w:eastAsia="Times New Roman" w:hAnsi="Arial" w:cs="Arial"/>
          <w:lang w:eastAsia="fr-FR"/>
        </w:rPr>
      </w:pPr>
      <w:r w:rsidRPr="004A21DA">
        <w:rPr>
          <w:rFonts w:ascii="Arial" w:eastAsia="Times New Roman" w:hAnsi="Arial" w:cs="Arial"/>
          <w:lang w:eastAsia="fr-FR"/>
        </w:rPr>
        <w:t>Pendant l’approvisionnement, des consignes d’hygiène doivent être observées tant au niveau de l’achat, du transport que du stockage.</w:t>
      </w:r>
      <w:bookmarkStart w:id="9" w:name="_Toc533417123"/>
    </w:p>
    <w:p w14:paraId="02E27F16" w14:textId="77777777" w:rsidR="00F54CFE" w:rsidRPr="004A21DA" w:rsidRDefault="00F54CFE" w:rsidP="00F54CFE">
      <w:pPr>
        <w:pStyle w:val="Paragraphedeliste"/>
        <w:numPr>
          <w:ilvl w:val="0"/>
          <w:numId w:val="23"/>
        </w:numPr>
        <w:spacing w:after="100"/>
        <w:jc w:val="both"/>
        <w:rPr>
          <w:rFonts w:ascii="Arial" w:eastAsia="Times New Roman" w:hAnsi="Arial" w:cs="Arial"/>
          <w:lang w:eastAsia="fr-FR"/>
        </w:rPr>
      </w:pPr>
      <w:r w:rsidRPr="004A21DA">
        <w:rPr>
          <w:rFonts w:ascii="Arial" w:hAnsi="Arial" w:cs="Arial"/>
          <w:b/>
          <w:lang w:eastAsia="fr-FR"/>
        </w:rPr>
        <w:t>Matériel (Équipements)</w:t>
      </w:r>
      <w:bookmarkEnd w:id="9"/>
      <w:r w:rsidRPr="004A21DA">
        <w:rPr>
          <w:rFonts w:ascii="Arial" w:hAnsi="Arial" w:cs="Arial"/>
          <w:b/>
          <w:lang w:eastAsia="fr-FR"/>
        </w:rPr>
        <w:t> </w:t>
      </w:r>
    </w:p>
    <w:p w14:paraId="46321E92" w14:textId="77777777" w:rsidR="00F54CFE" w:rsidRPr="004A21DA" w:rsidRDefault="00F54CFE" w:rsidP="00F54CFE">
      <w:pPr>
        <w:spacing w:after="100"/>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 xml:space="preserve">Le matériel et équipements  (couteaux, marmites, seaux, louches, broyeur  etc.…) doivent être bien nettoyés et désinfectés, et être en  inox ou  aluminium </w:t>
      </w:r>
      <w:bookmarkStart w:id="10" w:name="_Toc533417124"/>
      <w:r w:rsidRPr="004A21DA">
        <w:rPr>
          <w:rFonts w:ascii="Arial" w:eastAsia="Times New Roman" w:hAnsi="Arial" w:cs="Arial"/>
          <w:bCs/>
          <w:spacing w:val="-3"/>
          <w:lang w:val="fr-CA" w:eastAsia="fr-FR"/>
        </w:rPr>
        <w:t xml:space="preserve"> pour éviter la rouille.</w:t>
      </w:r>
    </w:p>
    <w:p w14:paraId="0BCBADFF" w14:textId="77777777" w:rsidR="00F54CFE" w:rsidRPr="004A21DA" w:rsidRDefault="00F54CFE" w:rsidP="00F54CFE">
      <w:pPr>
        <w:pStyle w:val="Paragraphedeliste"/>
        <w:numPr>
          <w:ilvl w:val="0"/>
          <w:numId w:val="23"/>
        </w:numPr>
        <w:spacing w:after="100"/>
        <w:jc w:val="both"/>
        <w:rPr>
          <w:rFonts w:ascii="Arial" w:hAnsi="Arial" w:cs="Arial"/>
          <w:b/>
          <w:lang w:eastAsia="fr-FR"/>
        </w:rPr>
      </w:pPr>
      <w:r w:rsidRPr="004A21DA">
        <w:rPr>
          <w:rFonts w:ascii="Arial" w:hAnsi="Arial" w:cs="Arial"/>
          <w:b/>
          <w:lang w:eastAsia="fr-FR"/>
        </w:rPr>
        <w:t>Milieu (environnement du lieu de production ou de vente)</w:t>
      </w:r>
      <w:bookmarkEnd w:id="10"/>
    </w:p>
    <w:p w14:paraId="1FDEC9C9" w14:textId="77777777" w:rsidR="00F54CFE" w:rsidRPr="004A21DA" w:rsidRDefault="00F54CFE" w:rsidP="00F54CFE">
      <w:pPr>
        <w:spacing w:line="360" w:lineRule="auto"/>
        <w:rPr>
          <w:rFonts w:ascii="Arial" w:eastAsia="Times New Roman" w:hAnsi="Arial" w:cs="Arial"/>
          <w:bCs/>
          <w:spacing w:val="-3"/>
          <w:lang w:val="fr-CA" w:eastAsia="fr-FR"/>
        </w:rPr>
      </w:pPr>
      <w:r w:rsidRPr="004A21DA">
        <w:rPr>
          <w:rFonts w:ascii="Arial" w:hAnsi="Arial" w:cs="Arial"/>
        </w:rPr>
        <w:t>Le respect des règles d’hygiène dans la conception et la construction des bâtiments, un emplacement approprié et des installations adéquates sont nécessaires pour permettre une maîtrise efficace des dangers.</w:t>
      </w:r>
      <w:r w:rsidRPr="004A21DA">
        <w:rPr>
          <w:rFonts w:ascii="Arial" w:eastAsia="Times New Roman" w:hAnsi="Arial" w:cs="Arial"/>
          <w:bCs/>
          <w:spacing w:val="-3"/>
          <w:lang w:val="fr-CA" w:eastAsia="fr-FR"/>
        </w:rPr>
        <w:t xml:space="preserve">Le lieu de production ou de vente  doit être bien propre et loin des immondices. Les aliments doivent être à l’abri </w:t>
      </w:r>
      <w:bookmarkStart w:id="11" w:name="_Toc533417125"/>
      <w:r w:rsidRPr="004A21DA">
        <w:rPr>
          <w:rFonts w:ascii="Arial" w:eastAsia="Times New Roman" w:hAnsi="Arial" w:cs="Arial"/>
          <w:bCs/>
          <w:spacing w:val="-3"/>
          <w:lang w:val="fr-CA" w:eastAsia="fr-FR"/>
        </w:rPr>
        <w:t>de la poussière en les couvrant</w:t>
      </w:r>
    </w:p>
    <w:p w14:paraId="40EFD5B2" w14:textId="77777777" w:rsidR="00F54CFE" w:rsidRPr="004A21DA" w:rsidRDefault="00F54CFE" w:rsidP="00F54CFE">
      <w:pPr>
        <w:pStyle w:val="Paragraphedeliste"/>
        <w:numPr>
          <w:ilvl w:val="0"/>
          <w:numId w:val="23"/>
        </w:numPr>
        <w:spacing w:after="100"/>
        <w:jc w:val="both"/>
        <w:rPr>
          <w:rFonts w:ascii="Arial" w:eastAsia="Calibri" w:hAnsi="Arial" w:cs="Arial"/>
          <w:b/>
          <w:lang w:eastAsia="fr-FR"/>
        </w:rPr>
      </w:pPr>
      <w:r w:rsidRPr="004A21DA">
        <w:rPr>
          <w:rFonts w:ascii="Arial" w:eastAsia="Calibri" w:hAnsi="Arial" w:cs="Arial"/>
          <w:b/>
          <w:lang w:eastAsia="fr-FR"/>
        </w:rPr>
        <w:t>Méthode</w:t>
      </w:r>
      <w:bookmarkEnd w:id="11"/>
      <w:r w:rsidRPr="004A21DA">
        <w:rPr>
          <w:rFonts w:ascii="Arial" w:eastAsia="Calibri" w:hAnsi="Arial" w:cs="Arial"/>
          <w:b/>
          <w:lang w:eastAsia="fr-FR"/>
        </w:rPr>
        <w:t> </w:t>
      </w:r>
    </w:p>
    <w:p w14:paraId="4BE5F7E9" w14:textId="77777777" w:rsidR="00F54CFE" w:rsidRPr="004A21DA" w:rsidRDefault="00F54CFE" w:rsidP="00F54CFE">
      <w:pPr>
        <w:spacing w:after="100"/>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 xml:space="preserve">La production des denrées alimentaires doit se faire suivant les processus standards et durant les manipulations éviter la contamination par des objets sales. </w:t>
      </w:r>
    </w:p>
    <w:p w14:paraId="50649536" w14:textId="77777777" w:rsidR="00F54CFE" w:rsidRPr="004A21DA" w:rsidRDefault="00F54CFE" w:rsidP="00F54CFE">
      <w:pPr>
        <w:pStyle w:val="Paragraphedeliste"/>
        <w:numPr>
          <w:ilvl w:val="0"/>
          <w:numId w:val="23"/>
        </w:numPr>
        <w:spacing w:after="100"/>
        <w:jc w:val="both"/>
        <w:rPr>
          <w:rFonts w:ascii="Arial" w:eastAsia="Calibri" w:hAnsi="Arial" w:cs="Arial"/>
          <w:b/>
          <w:lang w:eastAsia="fr-FR"/>
        </w:rPr>
      </w:pPr>
      <w:bookmarkStart w:id="12" w:name="_Toc533417126"/>
      <w:r w:rsidRPr="004A21DA">
        <w:rPr>
          <w:rFonts w:ascii="Arial" w:eastAsia="Times New Roman" w:hAnsi="Arial" w:cs="Arial"/>
          <w:bCs/>
          <w:spacing w:val="-3"/>
          <w:lang w:val="fr-CA" w:eastAsia="fr-FR"/>
        </w:rPr>
        <w:t xml:space="preserve"> </w:t>
      </w:r>
      <w:r w:rsidRPr="004A21DA">
        <w:rPr>
          <w:rFonts w:ascii="Arial" w:eastAsia="Calibri" w:hAnsi="Arial" w:cs="Arial"/>
          <w:b/>
          <w:lang w:eastAsia="fr-FR"/>
        </w:rPr>
        <w:t>Main d’œuvre (personnel)</w:t>
      </w:r>
      <w:bookmarkEnd w:id="12"/>
      <w:r w:rsidRPr="004A21DA">
        <w:rPr>
          <w:rFonts w:ascii="Arial" w:eastAsia="Calibri" w:hAnsi="Arial" w:cs="Arial"/>
          <w:b/>
          <w:lang w:eastAsia="fr-FR"/>
        </w:rPr>
        <w:t> </w:t>
      </w:r>
    </w:p>
    <w:p w14:paraId="3DBD2437" w14:textId="77777777" w:rsidR="00F54CFE" w:rsidRPr="004A21DA" w:rsidRDefault="00F54CFE" w:rsidP="00F54CFE">
      <w:pPr>
        <w:spacing w:after="100"/>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Le personnel est une source potentielle de contamination des aliments. L’hygiène corporelle et vestimentaire  doit être observée rigoureusement :</w:t>
      </w:r>
    </w:p>
    <w:p w14:paraId="1C232587" w14:textId="77777777" w:rsidR="00F54CFE" w:rsidRPr="004A21DA" w:rsidRDefault="00F54CFE" w:rsidP="00F54CFE">
      <w:pPr>
        <w:numPr>
          <w:ilvl w:val="0"/>
          <w:numId w:val="21"/>
        </w:numPr>
        <w:spacing w:after="100" w:line="259" w:lineRule="auto"/>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Ne pas porter de bijoux au cours des opérations de transformation agroalimentaire</w:t>
      </w:r>
    </w:p>
    <w:p w14:paraId="0B6373D4" w14:textId="77777777" w:rsidR="00F54CFE" w:rsidRPr="004A21DA" w:rsidRDefault="00F54CFE" w:rsidP="00F54CFE">
      <w:pPr>
        <w:numPr>
          <w:ilvl w:val="0"/>
          <w:numId w:val="21"/>
        </w:numPr>
        <w:spacing w:after="100" w:line="259" w:lineRule="auto"/>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Avoir des habits et blouses propres</w:t>
      </w:r>
    </w:p>
    <w:p w14:paraId="015F3FF2" w14:textId="77777777" w:rsidR="00F54CFE" w:rsidRPr="00A95487" w:rsidRDefault="00F54CFE" w:rsidP="00F54CFE">
      <w:pPr>
        <w:numPr>
          <w:ilvl w:val="0"/>
          <w:numId w:val="21"/>
        </w:numPr>
        <w:spacing w:after="100" w:line="259" w:lineRule="auto"/>
        <w:jc w:val="both"/>
        <w:rPr>
          <w:rFonts w:ascii="Arial" w:eastAsia="Times New Roman" w:hAnsi="Arial" w:cs="Arial"/>
          <w:bCs/>
          <w:spacing w:val="-3"/>
          <w:lang w:val="fr-CA" w:eastAsia="fr-FR"/>
        </w:rPr>
      </w:pPr>
      <w:r w:rsidRPr="004A21DA">
        <w:rPr>
          <w:rFonts w:ascii="Arial" w:eastAsia="Times New Roman" w:hAnsi="Arial" w:cs="Arial"/>
          <w:bCs/>
          <w:spacing w:val="-3"/>
          <w:lang w:val="fr-CA" w:eastAsia="fr-FR"/>
        </w:rPr>
        <w:t>Couvrir ses cheveux</w:t>
      </w:r>
      <w:r w:rsidRPr="004A21DA">
        <w:rPr>
          <w:rFonts w:ascii="Arial" w:eastAsia="Times New Roman" w:hAnsi="Arial" w:cs="Arial"/>
          <w:bCs/>
          <w:spacing w:val="-3"/>
          <w:lang w:val="fr-CA" w:eastAsia="fr-FR"/>
        </w:rPr>
        <w:tab/>
      </w:r>
      <w:r w:rsidRPr="00A95487">
        <w:rPr>
          <w:rFonts w:ascii="Arial" w:eastAsia="Times New Roman" w:hAnsi="Arial" w:cs="Arial"/>
          <w:bCs/>
          <w:spacing w:val="-3"/>
          <w:lang w:val="fr-CA" w:eastAsia="fr-FR"/>
        </w:rPr>
        <w:t xml:space="preserve">                                                                       </w:t>
      </w:r>
    </w:p>
    <w:p w14:paraId="3E24D5AB" w14:textId="77777777" w:rsidR="00F54CFE" w:rsidRPr="005563AC" w:rsidRDefault="00F54CFE" w:rsidP="003511EC">
      <w:pPr>
        <w:pStyle w:val="Titre1"/>
        <w:rPr>
          <w:sz w:val="28"/>
          <w:szCs w:val="28"/>
        </w:rPr>
      </w:pPr>
      <w:bookmarkStart w:id="13" w:name="_Toc132368215"/>
      <w:bookmarkStart w:id="14" w:name="_Toc133055803"/>
      <w:r w:rsidRPr="005563AC">
        <w:rPr>
          <w:color w:val="000000" w:themeColor="text1"/>
          <w:sz w:val="28"/>
          <w:szCs w:val="28"/>
        </w:rPr>
        <w:t xml:space="preserve">2. </w:t>
      </w:r>
      <w:r w:rsidRPr="00D128FE">
        <w:rPr>
          <w:rFonts w:ascii="Arial" w:hAnsi="Arial" w:cs="Arial"/>
          <w:color w:val="000000" w:themeColor="text1"/>
          <w:sz w:val="28"/>
          <w:szCs w:val="28"/>
        </w:rPr>
        <w:t>Les technologies de transformation de la pomme de terre</w:t>
      </w:r>
      <w:bookmarkEnd w:id="13"/>
      <w:bookmarkEnd w:id="14"/>
      <w:r w:rsidRPr="005563AC">
        <w:rPr>
          <w:color w:val="000000" w:themeColor="text1"/>
          <w:sz w:val="28"/>
          <w:szCs w:val="28"/>
        </w:rPr>
        <w:t xml:space="preserve"> </w:t>
      </w:r>
    </w:p>
    <w:p w14:paraId="2625E827" w14:textId="77777777" w:rsidR="00F54CFE" w:rsidRPr="005563AC" w:rsidRDefault="00F54CFE" w:rsidP="003511EC">
      <w:pPr>
        <w:pStyle w:val="Titre2"/>
        <w:rPr>
          <w:rStyle w:val="Titre3CarCarCarCarCarCarCarCarCar"/>
          <w:rFonts w:ascii="Arial" w:hAnsi="Arial" w:cs="Arial"/>
          <w:b w:val="0"/>
          <w:bCs w:val="0"/>
          <w:color w:val="000000" w:themeColor="text1"/>
          <w:sz w:val="24"/>
          <w:szCs w:val="24"/>
        </w:rPr>
      </w:pPr>
      <w:bookmarkStart w:id="15" w:name="_Toc132368216"/>
      <w:bookmarkStart w:id="16" w:name="_Toc133055804"/>
      <w:r w:rsidRPr="005563AC">
        <w:rPr>
          <w:rStyle w:val="Titre3CarCarCarCarCarCarCarCarCar"/>
          <w:rFonts w:ascii="Arial" w:hAnsi="Arial" w:cs="Arial"/>
          <w:b w:val="0"/>
          <w:bCs w:val="0"/>
          <w:color w:val="000000" w:themeColor="text1"/>
          <w:sz w:val="24"/>
          <w:szCs w:val="24"/>
        </w:rPr>
        <w:t>2.1 Pomme de terre (Description de la matière première)</w:t>
      </w:r>
      <w:bookmarkEnd w:id="15"/>
      <w:bookmarkEnd w:id="16"/>
      <w:r w:rsidRPr="005563AC">
        <w:rPr>
          <w:rStyle w:val="Titre3CarCarCarCarCarCarCarCarCar"/>
          <w:rFonts w:ascii="Arial" w:hAnsi="Arial" w:cs="Arial"/>
          <w:b w:val="0"/>
          <w:bCs w:val="0"/>
          <w:color w:val="000000" w:themeColor="text1"/>
          <w:sz w:val="24"/>
          <w:szCs w:val="24"/>
        </w:rPr>
        <w:t xml:space="preserve"> </w:t>
      </w:r>
    </w:p>
    <w:p w14:paraId="1747D5BF" w14:textId="3CE94825" w:rsidR="00F54CFE" w:rsidRPr="004A21DA" w:rsidRDefault="00F54CFE" w:rsidP="00F54CFE">
      <w:pPr>
        <w:rPr>
          <w:rFonts w:ascii="Arial" w:hAnsi="Arial" w:cs="Arial"/>
        </w:rPr>
      </w:pPr>
      <w:r w:rsidRPr="004A21DA">
        <w:rPr>
          <w:rFonts w:ascii="Arial" w:hAnsi="Arial" w:cs="Arial"/>
        </w:rPr>
        <w:t xml:space="preserve">La pomme de terre est un tubercule comestible produit par l'espèce </w:t>
      </w:r>
      <w:r w:rsidRPr="004A21DA">
        <w:rPr>
          <w:rFonts w:ascii="Arial" w:eastAsia="Times New Roman" w:hAnsi="Arial" w:cs="Arial"/>
          <w:i/>
        </w:rPr>
        <w:t xml:space="preserve">Solanum </w:t>
      </w:r>
      <w:proofErr w:type="spellStart"/>
      <w:r w:rsidRPr="004A21DA">
        <w:rPr>
          <w:rFonts w:ascii="Arial" w:eastAsia="Times New Roman" w:hAnsi="Arial" w:cs="Arial"/>
          <w:i/>
        </w:rPr>
        <w:t>tuberosum</w:t>
      </w:r>
      <w:proofErr w:type="spellEnd"/>
      <w:r w:rsidRPr="004A21DA">
        <w:rPr>
          <w:rFonts w:ascii="Arial" w:hAnsi="Arial" w:cs="Arial"/>
        </w:rPr>
        <w:t xml:space="preserve"> L., appartenant à la famille des solanacées. Le terme désigne également la plante elle-même, plante herbacée, vivace par ses tubercules en l'absence de gel mais cultivée comme une plante annuelle. (Tour</w:t>
      </w:r>
      <w:r w:rsidR="00106A55">
        <w:rPr>
          <w:rFonts w:ascii="Arial" w:hAnsi="Arial" w:cs="Arial"/>
        </w:rPr>
        <w:t>é</w:t>
      </w:r>
      <w:r w:rsidRPr="004A21DA">
        <w:rPr>
          <w:rFonts w:ascii="Arial" w:hAnsi="Arial" w:cs="Arial"/>
        </w:rPr>
        <w:t xml:space="preserve"> </w:t>
      </w:r>
      <w:r w:rsidR="00106A55">
        <w:rPr>
          <w:rFonts w:ascii="Arial" w:hAnsi="Arial" w:cs="Arial"/>
        </w:rPr>
        <w:t>K</w:t>
      </w:r>
      <w:r w:rsidRPr="004A21DA">
        <w:rPr>
          <w:rFonts w:ascii="Arial" w:hAnsi="Arial" w:cs="Arial"/>
        </w:rPr>
        <w:t xml:space="preserve">alifa 2021) </w:t>
      </w:r>
    </w:p>
    <w:p w14:paraId="39DFAEFE" w14:textId="77777777" w:rsidR="00F54CFE" w:rsidRPr="004A21DA" w:rsidRDefault="00F54CFE" w:rsidP="00F54CFE">
      <w:pPr>
        <w:rPr>
          <w:rFonts w:ascii="Arial" w:hAnsi="Arial" w:cs="Arial"/>
        </w:rPr>
      </w:pPr>
      <w:r w:rsidRPr="004A21DA">
        <w:rPr>
          <w:rFonts w:ascii="Arial" w:hAnsi="Arial" w:cs="Arial"/>
        </w:rPr>
        <w:t>La pomme de terre est une source importante de glucides, de protéines et de vitamine C. Ses qualités nutritives et la facilité de sa culture font qu’elle est devenue l'un des aliments de base de l’humanité, figurant parmi les légumes et féculents les plus consommés (Wikipédia, 2018).</w:t>
      </w:r>
    </w:p>
    <w:p w14:paraId="55491F5D" w14:textId="77777777" w:rsidR="00F54CFE" w:rsidRPr="004A21DA" w:rsidRDefault="00F54CFE" w:rsidP="00F54CFE">
      <w:pPr>
        <w:pStyle w:val="NormalWeb"/>
        <w:rPr>
          <w:rFonts w:ascii="Arial" w:hAnsi="Arial" w:cs="Arial"/>
          <w:sz w:val="22"/>
          <w:szCs w:val="22"/>
        </w:rPr>
      </w:pPr>
      <w:r w:rsidRPr="004A21DA">
        <w:rPr>
          <w:rFonts w:ascii="Arial" w:hAnsi="Arial" w:cs="Arial"/>
          <w:sz w:val="22"/>
          <w:szCs w:val="22"/>
        </w:rPr>
        <w:t xml:space="preserve">Le principal élément nutritif fourni par les tubercules de pomme de terre  est l'énergie alimentaire sous forme de glucides. </w:t>
      </w:r>
    </w:p>
    <w:p w14:paraId="71450B7F" w14:textId="77777777" w:rsidR="00F54CFE" w:rsidRPr="005563AC" w:rsidRDefault="00F54CFE" w:rsidP="003511EC">
      <w:pPr>
        <w:pStyle w:val="Titre2"/>
        <w:rPr>
          <w:rStyle w:val="Titre3CarCarCarCarCarCarCarCarCar"/>
          <w:rFonts w:ascii="Arial" w:hAnsi="Arial" w:cs="Arial"/>
          <w:b w:val="0"/>
          <w:color w:val="000000" w:themeColor="text1"/>
          <w:sz w:val="24"/>
          <w:szCs w:val="24"/>
        </w:rPr>
      </w:pPr>
      <w:bookmarkStart w:id="17" w:name="_Toc132368217"/>
      <w:bookmarkStart w:id="18" w:name="_Toc133055805"/>
      <w:r w:rsidRPr="005563AC">
        <w:rPr>
          <w:rStyle w:val="Titre3CarCarCarCarCarCarCarCarCar"/>
          <w:rFonts w:ascii="Arial" w:hAnsi="Arial" w:cs="Arial"/>
          <w:b w:val="0"/>
          <w:color w:val="000000" w:themeColor="text1"/>
          <w:sz w:val="24"/>
          <w:szCs w:val="24"/>
        </w:rPr>
        <w:lastRenderedPageBreak/>
        <w:t>2.2 Les technologies de transformations de la pomme de terre et leur utilisation</w:t>
      </w:r>
      <w:bookmarkEnd w:id="17"/>
      <w:bookmarkEnd w:id="18"/>
    </w:p>
    <w:p w14:paraId="00D709BE"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r w:rsidRPr="004A21DA">
        <w:rPr>
          <w:b/>
        </w:rPr>
        <w:t xml:space="preserve"> </w:t>
      </w:r>
      <w:bookmarkStart w:id="19" w:name="_Toc132368218"/>
      <w:bookmarkStart w:id="20" w:name="_Toc133055806"/>
      <w:r w:rsidRPr="005563AC">
        <w:rPr>
          <w:rStyle w:val="Titre3CarCarCarCarCarCarCarCarCar"/>
          <w:rFonts w:ascii="Arial" w:hAnsi="Arial" w:cs="Arial"/>
          <w:b w:val="0"/>
          <w:color w:val="000000" w:themeColor="text1"/>
          <w:sz w:val="24"/>
          <w:szCs w:val="24"/>
        </w:rPr>
        <w:t>2.2.1 Farine de pomme de terre</w:t>
      </w:r>
      <w:bookmarkEnd w:id="19"/>
      <w:bookmarkEnd w:id="20"/>
    </w:p>
    <w:p w14:paraId="549D6236" w14:textId="77777777" w:rsidR="00F54CFE" w:rsidRPr="004A21DA" w:rsidRDefault="00F54CFE" w:rsidP="00F54CFE">
      <w:pPr>
        <w:rPr>
          <w:rFonts w:ascii="Arial" w:hAnsi="Arial" w:cs="Arial"/>
        </w:rPr>
      </w:pPr>
      <w:r w:rsidRPr="004A21DA">
        <w:rPr>
          <w:rFonts w:ascii="Arial" w:hAnsi="Arial" w:cs="Arial"/>
        </w:rPr>
        <w:t>Elle est principalement utilisée pour la fabrication des biscuits, des gâteaux, des purées et peut aussi servir d’épaississants pour les sauces.</w:t>
      </w:r>
    </w:p>
    <w:p w14:paraId="34CDA78E" w14:textId="77777777" w:rsidR="00F54CFE" w:rsidRPr="005563AC" w:rsidRDefault="00F54CFE" w:rsidP="003511EC">
      <w:pPr>
        <w:pStyle w:val="Titre3"/>
        <w:rPr>
          <w:rStyle w:val="Titre3CarCarCarCarCarCarCarCarCar"/>
          <w:rFonts w:ascii="Arial" w:hAnsi="Arial" w:cs="Arial"/>
          <w:b w:val="0"/>
          <w:bCs w:val="0"/>
          <w:color w:val="000000" w:themeColor="text1"/>
          <w:sz w:val="24"/>
          <w:szCs w:val="24"/>
        </w:rPr>
      </w:pPr>
      <w:bookmarkStart w:id="21" w:name="_Toc132368219"/>
      <w:bookmarkStart w:id="22" w:name="_Toc133055807"/>
      <w:r w:rsidRPr="005563AC">
        <w:rPr>
          <w:rStyle w:val="Titre3CarCarCarCarCarCarCarCarCar"/>
          <w:rFonts w:ascii="Arial" w:hAnsi="Arial" w:cs="Arial"/>
          <w:b w:val="0"/>
          <w:sz w:val="24"/>
          <w:szCs w:val="24"/>
        </w:rPr>
        <w:t>2</w:t>
      </w:r>
      <w:r w:rsidRPr="005563AC">
        <w:rPr>
          <w:rStyle w:val="Titre3CarCarCarCarCarCarCarCarCar"/>
          <w:rFonts w:ascii="Arial" w:hAnsi="Arial" w:cs="Arial"/>
          <w:b w:val="0"/>
          <w:color w:val="000000" w:themeColor="text1"/>
          <w:sz w:val="24"/>
          <w:szCs w:val="24"/>
        </w:rPr>
        <w:t>.2</w:t>
      </w:r>
      <w:r w:rsidRPr="005563AC">
        <w:rPr>
          <w:rStyle w:val="Titre3CarCarCarCarCarCarCarCarCar"/>
          <w:rFonts w:ascii="Arial" w:hAnsi="Arial" w:cs="Arial"/>
          <w:b w:val="0"/>
          <w:bCs w:val="0"/>
          <w:color w:val="000000" w:themeColor="text1"/>
          <w:sz w:val="24"/>
          <w:szCs w:val="24"/>
        </w:rPr>
        <w:t>.2. Flocons de pomme de terre</w:t>
      </w:r>
      <w:bookmarkEnd w:id="21"/>
      <w:bookmarkEnd w:id="22"/>
      <w:r w:rsidRPr="005563AC">
        <w:rPr>
          <w:rStyle w:val="Titre3CarCarCarCarCarCarCarCarCar"/>
          <w:rFonts w:ascii="Arial" w:hAnsi="Arial" w:cs="Arial"/>
          <w:b w:val="0"/>
          <w:bCs w:val="0"/>
          <w:color w:val="000000" w:themeColor="text1"/>
          <w:sz w:val="24"/>
          <w:szCs w:val="24"/>
        </w:rPr>
        <w:t xml:space="preserve"> </w:t>
      </w:r>
    </w:p>
    <w:p w14:paraId="50A1D424" w14:textId="77777777" w:rsidR="00F54CFE" w:rsidRPr="004A21DA" w:rsidRDefault="00F54CFE" w:rsidP="00F54CFE">
      <w:pPr>
        <w:rPr>
          <w:rFonts w:ascii="Arial" w:hAnsi="Arial" w:cs="Arial"/>
          <w:b/>
        </w:rPr>
      </w:pPr>
      <w:r w:rsidRPr="004A21DA">
        <w:rPr>
          <w:rFonts w:ascii="Arial" w:hAnsi="Arial" w:cs="Arial"/>
        </w:rPr>
        <w:t>Les flocons de patate douce sont utilisés dans la préparation de purée ou de ragoût.</w:t>
      </w:r>
    </w:p>
    <w:p w14:paraId="6B5455F2"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23" w:name="_Toc132368220"/>
      <w:bookmarkStart w:id="24" w:name="_Toc133055808"/>
      <w:r w:rsidRPr="005563AC">
        <w:rPr>
          <w:rStyle w:val="Titre3CarCarCarCarCarCarCarCarCar"/>
          <w:rFonts w:ascii="Arial" w:hAnsi="Arial" w:cs="Arial"/>
          <w:b w:val="0"/>
          <w:color w:val="000000" w:themeColor="text1"/>
          <w:sz w:val="24"/>
          <w:szCs w:val="24"/>
        </w:rPr>
        <w:t>2.2.3 Petits pots</w:t>
      </w:r>
      <w:bookmarkEnd w:id="23"/>
      <w:bookmarkEnd w:id="24"/>
      <w:r w:rsidRPr="005563AC">
        <w:rPr>
          <w:rStyle w:val="Titre3CarCarCarCarCarCarCarCarCar"/>
          <w:rFonts w:ascii="Arial" w:hAnsi="Arial" w:cs="Arial"/>
          <w:b w:val="0"/>
          <w:color w:val="000000" w:themeColor="text1"/>
          <w:sz w:val="24"/>
          <w:szCs w:val="24"/>
        </w:rPr>
        <w:t xml:space="preserve"> </w:t>
      </w:r>
      <w:bookmarkStart w:id="25" w:name="_GoBack"/>
      <w:bookmarkEnd w:id="25"/>
    </w:p>
    <w:p w14:paraId="1D722232" w14:textId="77777777" w:rsidR="00F54CFE" w:rsidRPr="004A21DA" w:rsidRDefault="00F54CFE" w:rsidP="00F54CFE">
      <w:pPr>
        <w:pStyle w:val="Paragraphedeliste"/>
        <w:numPr>
          <w:ilvl w:val="0"/>
          <w:numId w:val="22"/>
        </w:numPr>
        <w:rPr>
          <w:rFonts w:ascii="Arial" w:hAnsi="Arial" w:cs="Arial"/>
        </w:rPr>
      </w:pPr>
      <w:r w:rsidRPr="004A21DA">
        <w:rPr>
          <w:rFonts w:ascii="Arial" w:hAnsi="Arial" w:cs="Arial"/>
        </w:rPr>
        <w:t>Petits pots pomme de terre – Patate douce – Carotte</w:t>
      </w:r>
    </w:p>
    <w:p w14:paraId="3E96A69D" w14:textId="77777777" w:rsidR="00F54CFE" w:rsidRPr="004A21DA" w:rsidRDefault="00F54CFE" w:rsidP="00F54CFE">
      <w:pPr>
        <w:pStyle w:val="Paragraphedeliste"/>
        <w:numPr>
          <w:ilvl w:val="0"/>
          <w:numId w:val="22"/>
        </w:numPr>
        <w:rPr>
          <w:rFonts w:ascii="Arial" w:hAnsi="Arial" w:cs="Arial"/>
        </w:rPr>
      </w:pPr>
      <w:r w:rsidRPr="004A21DA">
        <w:rPr>
          <w:rFonts w:ascii="Arial" w:hAnsi="Arial" w:cs="Arial"/>
        </w:rPr>
        <w:t xml:space="preserve">Petits pots pomme de terre – Patate douce – Epinard </w:t>
      </w:r>
    </w:p>
    <w:p w14:paraId="3482B5B2" w14:textId="77777777" w:rsidR="00F54CFE" w:rsidRPr="004A21DA" w:rsidRDefault="00F54CFE" w:rsidP="00F54CFE">
      <w:pPr>
        <w:rPr>
          <w:rFonts w:ascii="Arial" w:hAnsi="Arial" w:cs="Arial"/>
          <w:color w:val="000000" w:themeColor="text1"/>
        </w:rPr>
      </w:pPr>
      <w:r w:rsidRPr="004A21DA">
        <w:rPr>
          <w:rFonts w:ascii="Arial" w:hAnsi="Arial" w:cs="Arial"/>
          <w:color w:val="000000" w:themeColor="text1"/>
        </w:rPr>
        <w:t xml:space="preserve">Les petits pots (compotes) à base de pomme de terre et légumes /légumes feuilles sont des produits destinés  pour la diversification alimentaire des enfants de 6 à 59 mois. </w:t>
      </w:r>
    </w:p>
    <w:p w14:paraId="15812D48" w14:textId="77777777" w:rsidR="00F54CFE" w:rsidRPr="005563AC" w:rsidRDefault="00F54CFE" w:rsidP="003511EC">
      <w:pPr>
        <w:pStyle w:val="Titre3"/>
        <w:rPr>
          <w:rStyle w:val="Titre3CarCarCarCarCarCarCarCarCar"/>
          <w:rFonts w:ascii="Arial" w:hAnsi="Arial" w:cs="Arial"/>
          <w:sz w:val="24"/>
          <w:szCs w:val="24"/>
        </w:rPr>
      </w:pPr>
      <w:bookmarkStart w:id="26" w:name="_Toc132368221"/>
      <w:bookmarkStart w:id="27" w:name="_Toc133055809"/>
      <w:r w:rsidRPr="005563AC">
        <w:rPr>
          <w:rStyle w:val="Titre3CarCarCarCarCarCarCarCarCar"/>
          <w:rFonts w:ascii="Arial" w:hAnsi="Arial" w:cs="Arial"/>
          <w:b w:val="0"/>
          <w:color w:val="000000" w:themeColor="text1"/>
          <w:sz w:val="24"/>
          <w:szCs w:val="24"/>
        </w:rPr>
        <w:t>2.2.4 Nectar de pomme de terre</w:t>
      </w:r>
      <w:bookmarkEnd w:id="26"/>
      <w:bookmarkEnd w:id="27"/>
    </w:p>
    <w:p w14:paraId="17B2DECD" w14:textId="6AF5A367" w:rsidR="00F54CFE" w:rsidRPr="004A21DA" w:rsidRDefault="00F54CFE" w:rsidP="005563AC">
      <w:pPr>
        <w:rPr>
          <w:rFonts w:ascii="Arial" w:hAnsi="Arial" w:cs="Arial"/>
        </w:rPr>
      </w:pPr>
      <w:r w:rsidRPr="004A21DA">
        <w:rPr>
          <w:rFonts w:ascii="Arial" w:hAnsi="Arial" w:cs="Arial"/>
        </w:rPr>
        <w:t xml:space="preserve">Le nectar de pomme de terre est utilisé comme boisson  </w:t>
      </w:r>
      <w:r w:rsidR="005563AC">
        <w:rPr>
          <w:rFonts w:ascii="Arial" w:hAnsi="Arial" w:cs="Arial"/>
        </w:rPr>
        <w:t xml:space="preserve">et consommé frais. </w:t>
      </w:r>
      <w:r w:rsidRPr="004A21DA">
        <w:rPr>
          <w:rFonts w:ascii="Arial" w:hAnsi="Arial" w:cs="Arial"/>
        </w:rPr>
        <w:t xml:space="preserve"> </w:t>
      </w:r>
    </w:p>
    <w:p w14:paraId="441A286D"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28" w:name="_Toc132368222"/>
      <w:bookmarkStart w:id="29" w:name="_Toc133055810"/>
      <w:r w:rsidRPr="005563AC">
        <w:rPr>
          <w:rStyle w:val="Titre3CarCarCarCarCarCarCarCarCar"/>
          <w:rFonts w:ascii="Arial" w:hAnsi="Arial" w:cs="Arial"/>
          <w:b w:val="0"/>
          <w:color w:val="000000" w:themeColor="text1"/>
          <w:sz w:val="24"/>
          <w:szCs w:val="24"/>
        </w:rPr>
        <w:t>2.2.5 Gâteau de pomme de terre</w:t>
      </w:r>
      <w:bookmarkEnd w:id="28"/>
      <w:bookmarkEnd w:id="29"/>
      <w:r w:rsidRPr="005563AC">
        <w:rPr>
          <w:rStyle w:val="Titre3CarCarCarCarCarCarCarCarCar"/>
          <w:rFonts w:ascii="Arial" w:hAnsi="Arial" w:cs="Arial"/>
          <w:b w:val="0"/>
          <w:color w:val="000000" w:themeColor="text1"/>
          <w:sz w:val="24"/>
          <w:szCs w:val="24"/>
        </w:rPr>
        <w:t xml:space="preserve"> </w:t>
      </w:r>
    </w:p>
    <w:p w14:paraId="3A8DC227" w14:textId="77777777" w:rsidR="00F54CFE" w:rsidRPr="004A21DA" w:rsidRDefault="00F54CFE" w:rsidP="00F54CFE">
      <w:pPr>
        <w:rPr>
          <w:rFonts w:ascii="Arial" w:hAnsi="Arial" w:cs="Arial"/>
          <w:color w:val="000000" w:themeColor="text1"/>
        </w:rPr>
      </w:pPr>
      <w:r w:rsidRPr="004A21DA">
        <w:rPr>
          <w:rFonts w:ascii="Arial" w:hAnsi="Arial" w:cs="Arial"/>
          <w:color w:val="000000" w:themeColor="text1"/>
        </w:rPr>
        <w:t xml:space="preserve">Le gâteau de pomme de terre est utilisé comme amuse-bouche ou dessert et peut être accompagnée de lait </w:t>
      </w:r>
    </w:p>
    <w:p w14:paraId="6B5E22DD"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30" w:name="_Toc132368223"/>
      <w:bookmarkStart w:id="31" w:name="_Toc133055811"/>
      <w:r w:rsidRPr="005563AC">
        <w:rPr>
          <w:rStyle w:val="Titre3CarCarCarCarCarCarCarCarCar"/>
          <w:rFonts w:ascii="Arial" w:hAnsi="Arial" w:cs="Arial"/>
          <w:b w:val="0"/>
          <w:sz w:val="24"/>
          <w:szCs w:val="24"/>
        </w:rPr>
        <w:t>2</w:t>
      </w:r>
      <w:r w:rsidRPr="005563AC">
        <w:rPr>
          <w:rStyle w:val="Titre3CarCarCarCarCarCarCarCarCar"/>
          <w:rFonts w:ascii="Arial" w:hAnsi="Arial" w:cs="Arial"/>
          <w:b w:val="0"/>
          <w:color w:val="000000" w:themeColor="text1"/>
          <w:sz w:val="24"/>
          <w:szCs w:val="24"/>
        </w:rPr>
        <w:t>.2.6 Biscuits de pomme de terre</w:t>
      </w:r>
      <w:bookmarkEnd w:id="30"/>
      <w:bookmarkEnd w:id="31"/>
      <w:r w:rsidRPr="005563AC">
        <w:rPr>
          <w:rStyle w:val="Titre3CarCarCarCarCarCarCarCarCar"/>
          <w:rFonts w:ascii="Arial" w:hAnsi="Arial" w:cs="Arial"/>
          <w:b w:val="0"/>
          <w:color w:val="000000" w:themeColor="text1"/>
          <w:sz w:val="24"/>
          <w:szCs w:val="24"/>
        </w:rPr>
        <w:t xml:space="preserve"> </w:t>
      </w:r>
    </w:p>
    <w:p w14:paraId="156C6A2E" w14:textId="77777777" w:rsidR="00F54CFE" w:rsidRPr="004A21DA" w:rsidRDefault="00F54CFE" w:rsidP="00F54CFE">
      <w:pPr>
        <w:rPr>
          <w:rFonts w:ascii="Arial" w:hAnsi="Arial" w:cs="Arial"/>
          <w:color w:val="000000" w:themeColor="text1"/>
        </w:rPr>
      </w:pPr>
      <w:r w:rsidRPr="004A21DA">
        <w:rPr>
          <w:rFonts w:ascii="Arial" w:hAnsi="Arial" w:cs="Arial"/>
          <w:color w:val="000000" w:themeColor="text1"/>
        </w:rPr>
        <w:t xml:space="preserve">Les biscuits  de pomme de terre sont  utilisés comme amuse-bouche ou  peuvent consommée avec du lait </w:t>
      </w:r>
    </w:p>
    <w:p w14:paraId="7B321DC8"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32" w:name="_Toc132368224"/>
      <w:bookmarkStart w:id="33" w:name="_Toc133055812"/>
      <w:r w:rsidRPr="005563AC">
        <w:rPr>
          <w:rStyle w:val="Titre3CarCarCarCarCarCarCarCarCar"/>
          <w:rFonts w:ascii="Arial" w:hAnsi="Arial" w:cs="Arial"/>
          <w:b w:val="0"/>
          <w:color w:val="000000" w:themeColor="text1"/>
          <w:sz w:val="24"/>
          <w:szCs w:val="24"/>
        </w:rPr>
        <w:t>2.2.7 Chips de pomme de terre</w:t>
      </w:r>
      <w:bookmarkEnd w:id="32"/>
      <w:bookmarkEnd w:id="33"/>
      <w:r w:rsidRPr="005563AC">
        <w:rPr>
          <w:rStyle w:val="Titre3CarCarCarCarCarCarCarCarCar"/>
          <w:rFonts w:ascii="Arial" w:hAnsi="Arial" w:cs="Arial"/>
          <w:b w:val="0"/>
          <w:color w:val="000000" w:themeColor="text1"/>
          <w:sz w:val="24"/>
          <w:szCs w:val="24"/>
        </w:rPr>
        <w:t xml:space="preserve"> </w:t>
      </w:r>
    </w:p>
    <w:p w14:paraId="4CAD6EE7" w14:textId="77777777" w:rsidR="00F54CFE" w:rsidRPr="004A21DA" w:rsidRDefault="00F54CFE" w:rsidP="00F54CFE">
      <w:pPr>
        <w:rPr>
          <w:rFonts w:ascii="Arial" w:hAnsi="Arial" w:cs="Arial"/>
          <w:b/>
        </w:rPr>
      </w:pPr>
      <w:r w:rsidRPr="004A21DA">
        <w:rPr>
          <w:rFonts w:ascii="Arial" w:hAnsi="Arial" w:cs="Arial"/>
          <w:color w:val="000000" w:themeColor="text1"/>
        </w:rPr>
        <w:t>Les</w:t>
      </w:r>
      <w:r w:rsidRPr="004A21DA">
        <w:rPr>
          <w:rFonts w:ascii="Arial" w:hAnsi="Arial" w:cs="Arial"/>
          <w:b/>
          <w:color w:val="000000" w:themeColor="text1"/>
        </w:rPr>
        <w:t xml:space="preserve"> </w:t>
      </w:r>
      <w:r w:rsidRPr="004A21DA">
        <w:rPr>
          <w:rFonts w:ascii="Arial" w:hAnsi="Arial" w:cs="Arial"/>
          <w:color w:val="000000" w:themeColor="text1"/>
        </w:rPr>
        <w:t xml:space="preserve">chips </w:t>
      </w:r>
      <w:r w:rsidRPr="004A21DA">
        <w:rPr>
          <w:rFonts w:ascii="Arial" w:hAnsi="Arial" w:cs="Arial"/>
        </w:rPr>
        <w:t>de pomme de terre sont utilisées comme amuse- bouche</w:t>
      </w:r>
      <w:r w:rsidRPr="004A21DA">
        <w:rPr>
          <w:rFonts w:ascii="Arial" w:hAnsi="Arial" w:cs="Arial"/>
          <w:b/>
        </w:rPr>
        <w:t xml:space="preserve"> </w:t>
      </w:r>
    </w:p>
    <w:p w14:paraId="34846777"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34" w:name="_Toc132368225"/>
      <w:bookmarkStart w:id="35" w:name="_Toc133055813"/>
      <w:r w:rsidRPr="005563AC">
        <w:rPr>
          <w:rStyle w:val="Titre3CarCarCarCarCarCarCarCarCar"/>
          <w:rFonts w:ascii="Arial" w:hAnsi="Arial" w:cs="Arial"/>
          <w:b w:val="0"/>
          <w:color w:val="000000" w:themeColor="text1"/>
          <w:sz w:val="24"/>
          <w:szCs w:val="24"/>
        </w:rPr>
        <w:t>2.2.8 Purée de pomme de terre (Avec ou sans viande)</w:t>
      </w:r>
      <w:bookmarkEnd w:id="34"/>
      <w:bookmarkEnd w:id="35"/>
    </w:p>
    <w:p w14:paraId="56820803" w14:textId="4E7F9807" w:rsidR="00F54CFE" w:rsidRPr="004A21DA" w:rsidRDefault="00F54CFE" w:rsidP="00F54CFE">
      <w:pPr>
        <w:rPr>
          <w:rFonts w:ascii="Arial" w:hAnsi="Arial" w:cs="Arial"/>
          <w:b/>
        </w:rPr>
      </w:pPr>
      <w:r w:rsidRPr="004A21DA">
        <w:rPr>
          <w:rFonts w:ascii="Arial" w:hAnsi="Arial" w:cs="Arial"/>
        </w:rPr>
        <w:t xml:space="preserve">La purée de pomme de terre est un aliment destinée pour toute la famille mais principalement convient aux enfants et aux personnes </w:t>
      </w:r>
      <w:r w:rsidR="005563AC" w:rsidRPr="004A21DA">
        <w:rPr>
          <w:rFonts w:ascii="Arial" w:hAnsi="Arial" w:cs="Arial"/>
        </w:rPr>
        <w:t>âgées</w:t>
      </w:r>
      <w:r w:rsidR="005563AC">
        <w:rPr>
          <w:rFonts w:ascii="Arial" w:hAnsi="Arial" w:cs="Arial"/>
        </w:rPr>
        <w:t xml:space="preserve">. </w:t>
      </w:r>
    </w:p>
    <w:p w14:paraId="557A3561" w14:textId="77777777" w:rsidR="00F54CFE" w:rsidRPr="005563AC" w:rsidRDefault="00F54CFE" w:rsidP="003511EC">
      <w:pPr>
        <w:pStyle w:val="Titre3"/>
        <w:rPr>
          <w:rStyle w:val="Titre3CarCarCarCarCarCarCarCarCar"/>
          <w:rFonts w:ascii="Arial" w:hAnsi="Arial" w:cs="Arial"/>
          <w:b w:val="0"/>
          <w:color w:val="000000" w:themeColor="text1"/>
          <w:sz w:val="24"/>
          <w:szCs w:val="24"/>
        </w:rPr>
      </w:pPr>
      <w:bookmarkStart w:id="36" w:name="_Toc132368226"/>
      <w:bookmarkStart w:id="37" w:name="_Toc133055814"/>
      <w:r w:rsidRPr="005563AC">
        <w:rPr>
          <w:rFonts w:ascii="Arial" w:hAnsi="Arial" w:cs="Arial"/>
          <w:color w:val="000000" w:themeColor="text1"/>
        </w:rPr>
        <w:t>2</w:t>
      </w:r>
      <w:r w:rsidRPr="005563AC">
        <w:rPr>
          <w:rStyle w:val="Titre3CarCarCarCarCarCarCarCarCar"/>
          <w:rFonts w:ascii="Arial" w:hAnsi="Arial" w:cs="Arial"/>
          <w:b w:val="0"/>
          <w:color w:val="000000" w:themeColor="text1"/>
          <w:sz w:val="24"/>
          <w:szCs w:val="24"/>
        </w:rPr>
        <w:t>.2.9 Crème (</w:t>
      </w:r>
      <w:proofErr w:type="spellStart"/>
      <w:r w:rsidRPr="005563AC">
        <w:rPr>
          <w:rStyle w:val="Titre3CarCarCarCarCarCarCarCarCar"/>
          <w:rFonts w:ascii="Arial" w:hAnsi="Arial" w:cs="Arial"/>
          <w:b w:val="0"/>
          <w:color w:val="000000" w:themeColor="text1"/>
          <w:sz w:val="24"/>
          <w:szCs w:val="24"/>
        </w:rPr>
        <w:t>Dégue</w:t>
      </w:r>
      <w:proofErr w:type="spellEnd"/>
      <w:r w:rsidRPr="005563AC">
        <w:rPr>
          <w:rStyle w:val="Titre3CarCarCarCarCarCarCarCarCar"/>
          <w:rFonts w:ascii="Arial" w:hAnsi="Arial" w:cs="Arial"/>
          <w:b w:val="0"/>
          <w:color w:val="000000" w:themeColor="text1"/>
          <w:sz w:val="24"/>
          <w:szCs w:val="24"/>
        </w:rPr>
        <w:t>)  de pomme de terre</w:t>
      </w:r>
      <w:bookmarkEnd w:id="36"/>
      <w:bookmarkEnd w:id="37"/>
      <w:r w:rsidRPr="005563AC">
        <w:rPr>
          <w:rStyle w:val="Titre3CarCarCarCarCarCarCarCarCar"/>
          <w:rFonts w:ascii="Arial" w:hAnsi="Arial" w:cs="Arial"/>
          <w:b w:val="0"/>
          <w:color w:val="000000" w:themeColor="text1"/>
          <w:sz w:val="24"/>
          <w:szCs w:val="24"/>
        </w:rPr>
        <w:t xml:space="preserve"> </w:t>
      </w:r>
    </w:p>
    <w:p w14:paraId="4C5E9F5B" w14:textId="3EA43D7D" w:rsidR="00F54CFE" w:rsidRPr="00084C48" w:rsidRDefault="00F54CFE" w:rsidP="00F54CFE">
      <w:pPr>
        <w:rPr>
          <w:rFonts w:ascii="Arial" w:hAnsi="Arial" w:cs="Arial"/>
        </w:rPr>
      </w:pPr>
      <w:r w:rsidRPr="004A21DA">
        <w:rPr>
          <w:rFonts w:ascii="Arial" w:hAnsi="Arial" w:cs="Arial"/>
        </w:rPr>
        <w:t xml:space="preserve">La crème est </w:t>
      </w:r>
      <w:r w:rsidR="005563AC">
        <w:rPr>
          <w:rFonts w:ascii="Arial" w:hAnsi="Arial" w:cs="Arial"/>
        </w:rPr>
        <w:t xml:space="preserve">réhydratée et </w:t>
      </w:r>
      <w:r w:rsidRPr="004A21DA">
        <w:rPr>
          <w:rFonts w:ascii="Arial" w:hAnsi="Arial" w:cs="Arial"/>
        </w:rPr>
        <w:t xml:space="preserve">utilisée comme </w:t>
      </w:r>
      <w:r w:rsidR="00D128FE" w:rsidRPr="004A21DA">
        <w:rPr>
          <w:rFonts w:ascii="Arial" w:hAnsi="Arial" w:cs="Arial"/>
        </w:rPr>
        <w:t>dessert</w:t>
      </w:r>
      <w:r w:rsidR="00375E95">
        <w:rPr>
          <w:rFonts w:ascii="Arial" w:hAnsi="Arial" w:cs="Arial"/>
        </w:rPr>
        <w:t>.</w:t>
      </w:r>
    </w:p>
    <w:p w14:paraId="43C590A5" w14:textId="0AF0DAE6" w:rsidR="00246DD4" w:rsidRPr="00B245CD" w:rsidRDefault="005563AC" w:rsidP="005563AC">
      <w:pPr>
        <w:pStyle w:val="Titre1"/>
        <w:rPr>
          <w:rFonts w:ascii="Arial" w:hAnsi="Arial" w:cs="Arial"/>
          <w:b/>
          <w:bCs/>
          <w:color w:val="000000" w:themeColor="text1"/>
          <w:sz w:val="24"/>
          <w:szCs w:val="24"/>
        </w:rPr>
      </w:pPr>
      <w:bookmarkStart w:id="38" w:name="_Toc133055815"/>
      <w:r w:rsidRPr="003D0A10">
        <w:rPr>
          <w:rFonts w:ascii="Arial" w:hAnsi="Arial" w:cs="Arial"/>
          <w:b/>
          <w:bCs/>
          <w:color w:val="000000" w:themeColor="text1"/>
          <w:sz w:val="24"/>
          <w:szCs w:val="24"/>
        </w:rPr>
        <w:t>3.</w:t>
      </w:r>
      <w:r w:rsidRPr="003D0A10">
        <w:rPr>
          <w:rFonts w:ascii="Arial" w:hAnsi="Arial" w:cs="Arial"/>
          <w:b/>
          <w:bCs/>
          <w:color w:val="000000" w:themeColor="text1"/>
          <w:sz w:val="28"/>
          <w:szCs w:val="28"/>
        </w:rPr>
        <w:t xml:space="preserve"> </w:t>
      </w:r>
      <w:r w:rsidR="005B1913" w:rsidRPr="003D0A10">
        <w:rPr>
          <w:rFonts w:ascii="Arial" w:hAnsi="Arial" w:cs="Arial"/>
          <w:b/>
          <w:bCs/>
          <w:color w:val="000000" w:themeColor="text1"/>
          <w:sz w:val="24"/>
          <w:szCs w:val="24"/>
        </w:rPr>
        <w:t xml:space="preserve">Les </w:t>
      </w:r>
      <w:r w:rsidR="00BD15E2" w:rsidRPr="003D0A10">
        <w:rPr>
          <w:rFonts w:ascii="Arial" w:hAnsi="Arial" w:cs="Arial"/>
          <w:b/>
          <w:bCs/>
          <w:color w:val="000000" w:themeColor="text1"/>
          <w:sz w:val="24"/>
          <w:szCs w:val="24"/>
        </w:rPr>
        <w:t>étapes de transformat</w:t>
      </w:r>
      <w:r w:rsidR="00F54CFE" w:rsidRPr="003D0A10">
        <w:rPr>
          <w:rFonts w:ascii="Arial" w:hAnsi="Arial" w:cs="Arial"/>
          <w:b/>
          <w:bCs/>
          <w:color w:val="000000" w:themeColor="text1"/>
          <w:sz w:val="24"/>
          <w:szCs w:val="24"/>
        </w:rPr>
        <w:t xml:space="preserve">ion de la pomme de terre et </w:t>
      </w:r>
      <w:r w:rsidR="00BD15E2" w:rsidRPr="003D0A10">
        <w:rPr>
          <w:rFonts w:ascii="Arial" w:hAnsi="Arial" w:cs="Arial"/>
          <w:b/>
          <w:bCs/>
          <w:color w:val="000000" w:themeColor="text1"/>
          <w:sz w:val="24"/>
          <w:szCs w:val="24"/>
        </w:rPr>
        <w:t>produits dérivés</w:t>
      </w:r>
      <w:bookmarkEnd w:id="38"/>
    </w:p>
    <w:p w14:paraId="5B3B6718" w14:textId="2F123AE5" w:rsidR="00CB64B9" w:rsidRPr="003C11E5" w:rsidRDefault="00BD15E2">
      <w:pPr>
        <w:rPr>
          <w:rFonts w:ascii="Arial" w:hAnsi="Arial" w:cs="Arial"/>
          <w:sz w:val="24"/>
          <w:szCs w:val="24"/>
        </w:rPr>
      </w:pPr>
      <w:r w:rsidRPr="003C11E5">
        <w:rPr>
          <w:rFonts w:ascii="Arial" w:hAnsi="Arial" w:cs="Arial"/>
          <w:sz w:val="24"/>
          <w:szCs w:val="24"/>
        </w:rPr>
        <w:t>Les étapes de transformation de la farine de pomme de terre et produits dérivés sont réalisées dans les conditions respectant les bonnes pratiques d’hygiène et de fabrication (BPH/BPF). Elles sont décrites ci-dessous</w:t>
      </w:r>
      <w:r w:rsidR="003C11E5">
        <w:rPr>
          <w:rFonts w:ascii="Arial" w:hAnsi="Arial" w:cs="Arial"/>
          <w:sz w:val="24"/>
          <w:szCs w:val="24"/>
        </w:rPr>
        <w:t> :</w:t>
      </w:r>
    </w:p>
    <w:p w14:paraId="0274120C" w14:textId="46EB59EE" w:rsidR="005A0D91" w:rsidRDefault="0025217F" w:rsidP="005B2ECA">
      <w:pPr>
        <w:ind w:right="-567"/>
        <w:rPr>
          <w:rFonts w:ascii="Arial" w:eastAsiaTheme="majorEastAsia" w:hAnsi="Arial" w:cs="Arial"/>
          <w:color w:val="000000" w:themeColor="text1"/>
          <w:sz w:val="32"/>
          <w:szCs w:val="32"/>
          <w:lang w:eastAsia="fr-FR"/>
        </w:rPr>
      </w:pPr>
      <w:bookmarkStart w:id="39" w:name="_Toc133055816"/>
      <w:r>
        <w:rPr>
          <w:noProof/>
        </w:rPr>
        <mc:AlternateContent>
          <mc:Choice Requires="wpg">
            <w:drawing>
              <wp:anchor distT="0" distB="0" distL="114300" distR="114300" simplePos="0" relativeHeight="251771904" behindDoc="0" locked="0" layoutInCell="1" allowOverlap="1" wp14:anchorId="4DE5DC5F" wp14:editId="3647CA31">
                <wp:simplePos x="0" y="0"/>
                <wp:positionH relativeFrom="column">
                  <wp:posOffset>1723390</wp:posOffset>
                </wp:positionH>
                <wp:positionV relativeFrom="paragraph">
                  <wp:posOffset>667385</wp:posOffset>
                </wp:positionV>
                <wp:extent cx="2576196" cy="1362077"/>
                <wp:effectExtent l="628650" t="0" r="14605" b="28575"/>
                <wp:wrapNone/>
                <wp:docPr id="10839" name="Groupe 10839"/>
                <wp:cNvGraphicFramePr/>
                <a:graphic xmlns:a="http://schemas.openxmlformats.org/drawingml/2006/main">
                  <a:graphicData uri="http://schemas.microsoft.com/office/word/2010/wordprocessingGroup">
                    <wpg:wgp>
                      <wpg:cNvGrpSpPr/>
                      <wpg:grpSpPr>
                        <a:xfrm>
                          <a:off x="0" y="0"/>
                          <a:ext cx="2576196" cy="1362077"/>
                          <a:chOff x="0" y="0"/>
                          <a:chExt cx="2576196" cy="1362077"/>
                        </a:xfrm>
                      </wpg:grpSpPr>
                      <wps:wsp>
                        <wps:cNvPr id="10837" name="Bulle narrative : rectangle à coins arrondis 10837"/>
                        <wps:cNvSpPr/>
                        <wps:spPr>
                          <a:xfrm rot="5400000">
                            <a:off x="607059" y="-607059"/>
                            <a:ext cx="1362077" cy="2576196"/>
                          </a:xfrm>
                          <a:prstGeom prst="wedgeRoundRectCallout">
                            <a:avLst>
                              <a:gd name="adj1" fmla="val -45194"/>
                              <a:gd name="adj2" fmla="val 74210"/>
                              <a:gd name="adj3" fmla="val 16667"/>
                            </a:avLst>
                          </a:prstGeom>
                          <a:ln>
                            <a:solidFill>
                              <a:srgbClr val="00B050"/>
                            </a:solidFill>
                          </a:ln>
                        </wps:spPr>
                        <wps:style>
                          <a:lnRef idx="2">
                            <a:schemeClr val="accent3"/>
                          </a:lnRef>
                          <a:fillRef idx="1">
                            <a:schemeClr val="lt1"/>
                          </a:fillRef>
                          <a:effectRef idx="0">
                            <a:schemeClr val="accent3"/>
                          </a:effectRef>
                          <a:fontRef idx="minor">
                            <a:schemeClr val="dk1"/>
                          </a:fontRef>
                        </wps:style>
                        <wps:txbx>
                          <w:txbxContent>
                            <w:p w14:paraId="0CEB7CDA" w14:textId="77777777" w:rsidR="005F3214" w:rsidRDefault="005F3214" w:rsidP="005B2E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8" name="Zone de texte 10838"/>
                        <wps:cNvSpPr txBox="1"/>
                        <wps:spPr>
                          <a:xfrm>
                            <a:off x="62864" y="48896"/>
                            <a:ext cx="2428875" cy="1313180"/>
                          </a:xfrm>
                          <a:prstGeom prst="rect">
                            <a:avLst/>
                          </a:prstGeom>
                          <a:noFill/>
                          <a:ln>
                            <a:noFill/>
                          </a:ln>
                        </wps:spPr>
                        <wps:txbx>
                          <w:txbxContent>
                            <w:p w14:paraId="1C863275" w14:textId="77777777" w:rsidR="005F3214" w:rsidRPr="005B2ECA" w:rsidRDefault="005F3214" w:rsidP="005B2ECA">
                              <w:pPr>
                                <w:jc w:val="center"/>
                                <w:rPr>
                                  <w:rFonts w:ascii="Arial" w:hAnsi="Arial" w:cs="Arial"/>
                                  <w:b/>
                                  <w:bCs/>
                                  <w:sz w:val="18"/>
                                  <w:szCs w:val="18"/>
                                </w:rPr>
                              </w:pPr>
                              <w:r w:rsidRPr="005B2ECA">
                                <w:rPr>
                                  <w:rFonts w:ascii="Arial" w:hAnsi="Arial" w:cs="Arial"/>
                                  <w:b/>
                                  <w:bCs/>
                                  <w:sz w:val="20"/>
                                  <w:szCs w:val="20"/>
                                </w:rPr>
                                <w:t>L’hygiène c’est important </w:t>
                              </w:r>
                              <w:r w:rsidRPr="005B2ECA">
                                <w:rPr>
                                  <w:rFonts w:ascii="Arial" w:hAnsi="Arial" w:cs="Arial"/>
                                  <w:b/>
                                  <w:bCs/>
                                  <w:sz w:val="18"/>
                                  <w:szCs w:val="18"/>
                                </w:rPr>
                                <w:t>!</w:t>
                              </w:r>
                            </w:p>
                            <w:p w14:paraId="6D9155B5" w14:textId="3D27E6F4" w:rsidR="005F3214" w:rsidRPr="005B2ECA" w:rsidRDefault="005F3214" w:rsidP="005B2ECA">
                              <w:pPr>
                                <w:jc w:val="center"/>
                                <w:rPr>
                                  <w:rFonts w:ascii="Arial" w:hAnsi="Arial" w:cs="Arial"/>
                                  <w:sz w:val="18"/>
                                  <w:szCs w:val="18"/>
                                </w:rPr>
                              </w:pPr>
                              <w:r w:rsidRPr="005B2ECA">
                                <w:rPr>
                                  <w:rFonts w:ascii="Arial" w:hAnsi="Arial" w:cs="Arial"/>
                                  <w:sz w:val="18"/>
                                  <w:szCs w:val="18"/>
                                </w:rPr>
                                <w:t>Pour les étapes de la transformation de la farine de pomme de terre et produits dérivés, il est recommandé de porter une blouse, un masque, des gants, de se couvrir les cheveux et respecter les gestes d’hygiène de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E5DC5F" id="Groupe 10839" o:spid="_x0000_s1034" style="position:absolute;margin-left:135.7pt;margin-top:52.55pt;width:202.85pt;height:107.25pt;z-index:251771904;mso-position-horizontal-relative:text;mso-position-vertical-relative:text" coordsize="25761,13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QE0wMAAEEKAAAOAAAAZHJzL2Uyb0RvYy54bWzcVt1u2zYUvh+wdyB4n1iSZVsx4hRJugQD&#10;gjZIOhTYHU1RsjaK5Ejacvo0fZbtxXZ4JMpCG2xABwzDfEHz5/x+POejLt8cW0kOwrpGqw1NzxNK&#10;hOK6bFS9oT99uDsrKHGeqZJJrcSGvghH31x9/91lZ9Yi0zstS2EJGFFu3ZkN3Xlv1rOZ4zvRMneu&#10;jVBwWGnbMg9LW89Kyzqw3spZliTLWadtaazmwjnYfdsf0iu0X1WC+/dV5YQnckMhNo+jxXEbxtnV&#10;JVvXlpldw4cw2DdE0bJGgdPR1FvmGdnb5itTbcOtdrry51y3M11VDReYA2STJl9kc2/13mAu9bqr&#10;zQgTQPsFTt9slr87PFrSlHB3STG/oESxFq4JPQvS7wFGnanXIHpvzbN5tMNG3a9C2sfKtuEfEiJH&#10;RPdlRFccPeGwmS1Wy/RiSQmHs3S+zJLVqsef7+CSvtLjux/+RnMWHc9CfGM4nYFacie43D+D63nH&#10;jMBbcAGDCVyrCNfNXkoB0FnLfHMQv39eEwulx1QN2398Jlw3yhE41qpsHMKKqYdIweSIqVs7gDcC&#10;SqyGel3kSfhhdQ3wLpNVsoC7AhzPhjnWcUQ6gotIR9hBYsSLrY11/l7oloTJhnairMWT3qvyCeK+&#10;ZVLqvUeX7PDgPFZ2OdQGK39JKalaCY1yYJKc5Yv0Ih86aSKUTYVWeZbGbpvIzKcy6XK5RFggzsEt&#10;zGKkIQapwui0bMq7Rkpc2Hp7Ky2BSKDikptkgW5AcSIGq6AKZRIRxpl/kaI3+yQqaIJQpJg00o8Y&#10;zTLOhfLzkCJaAumgVkEIo2L6mqL06aA0yAY1gbQ0KvY3+5ceRw30qpUfldtGafua5/LX0XMvH7Pv&#10;cw7p++P2iJ2/CDGGna0uX6C8seyALJ3hdw2UxwNz/pFZuG7YBK7372GopO42VA8zSnbafnptP8hD&#10;/8EpJR3w7Ia63/bMCkrkjwo68yLN80DMuMgXqwwWdnqynZ6ofXur4aKhACE6nAZ5L+O0srr9CE/C&#10;dfAKR0xx8L2h3Nu4uPU9/8OjwsX1NYoBGRvmH9Sz4cF4wDnU3YfjR2bN0CMe2uudjmwwlGhfEifZ&#10;oKn09d7rqvHh8ITrsABm6tH+VygKnt+e0X+G55eUgoQsemIv4rUPDET88UZDC2DhYH9MuCjkFdkn&#10;K5Y5kk9eFMDnkCUUdaTqPCuK1SKSfDpPi9iP8Y2IDT3AGogSAceWP+EZ2KlHM7Q6OunbX+lh4/Wu&#10;HssaIzvB/78sa/9fKmp8heE7BVly+KYKH0LTNTbB6cvv6k8AAAD//wMAUEsDBBQABgAIAAAAIQAn&#10;ZiQd4QAAAAsBAAAPAAAAZHJzL2Rvd25yZXYueG1sTI/BSsNAEIbvgu+wjODNbra1icZsSinqqRRs&#10;BfE2TaZJaHY3ZLdJ+vaOJ73N8H/88022mkwrBup946wGNYtAkC1c2dhKw+fh7eEJhA9oS2ydJQ1X&#10;8rDKb28yTEs32g8a9qESXGJ9ihrqELpUSl/UZNDPXEeWs5PrDQZe+0qWPY5cblo5j6JYGmwsX6ix&#10;o01NxXl/MRreRxzXC/U6bM+nzfX7sNx9bRVpfX83rV9ABJrCHwy/+qwOOTsd3cWWXrQa5ol6ZJSD&#10;aKlAMBEnCQ9HDQv1HIPMM/n/h/wHAAD//wMAUEsBAi0AFAAGAAgAAAAhALaDOJL+AAAA4QEAABMA&#10;AAAAAAAAAAAAAAAAAAAAAFtDb250ZW50X1R5cGVzXS54bWxQSwECLQAUAAYACAAAACEAOP0h/9YA&#10;AACUAQAACwAAAAAAAAAAAAAAAAAvAQAAX3JlbHMvLnJlbHNQSwECLQAUAAYACAAAACEA52cUBNMD&#10;AABBCgAADgAAAAAAAAAAAAAAAAAuAgAAZHJzL2Uyb0RvYy54bWxQSwECLQAUAAYACAAAACEAJ2Yk&#10;HeEAAAALAQAADwAAAAAAAAAAAAAAAAAtBgAAZHJzL2Rvd25yZXYueG1sUEsFBgAAAAAEAAQA8wAA&#10;ADsHA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ulle narrative : rectangle à coins arrondis 10837" o:spid="_x0000_s1035" type="#_x0000_t62" style="position:absolute;left:6071;top:-6071;width:13620;height:257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GEHxQAAAN4AAAAPAAAAZHJzL2Rvd25yZXYueG1sRE9Na8JA&#10;EL0L/odlBC9Sd6vFhugqUhBKD7Vq6XnMjkk0Oxuyq4n/visUepvH+5zFqrOVuFHjS8canscKBHHm&#10;TMm5hu/D5ikB4QOywcoxabiTh9Wy31tgalzLO7rtQy5iCPsUNRQh1KmUPivIoh+7mjhyJ9dYDBE2&#10;uTQNtjHcVnKi1ExaLDk2FFjTW0HZZX+1Gqby5Xi+m8+vdrb9+FHJaHOtqdJ6OOjWcxCBuvAv/nO/&#10;mzhfJdNXeLwTb5DLXwAAAP//AwBQSwECLQAUAAYACAAAACEA2+H2y+4AAACFAQAAEwAAAAAAAAAA&#10;AAAAAAAAAAAAW0NvbnRlbnRfVHlwZXNdLnhtbFBLAQItABQABgAIAAAAIQBa9CxbvwAAABUBAAAL&#10;AAAAAAAAAAAAAAAAAB8BAABfcmVscy8ucmVsc1BLAQItABQABgAIAAAAIQBJCGEHxQAAAN4AAAAP&#10;AAAAAAAAAAAAAAAAAAcCAABkcnMvZG93bnJldi54bWxQSwUGAAAAAAMAAwC3AAAA+QIAAAAA&#10;" adj="1038,26829" fillcolor="white [3201]" strokecolor="#00b050" strokeweight="2pt">
                  <v:textbox>
                    <w:txbxContent>
                      <w:p w14:paraId="0CEB7CDA" w14:textId="77777777" w:rsidR="005F3214" w:rsidRDefault="005F3214" w:rsidP="005B2ECA">
                        <w:pPr>
                          <w:jc w:val="center"/>
                        </w:pPr>
                      </w:p>
                    </w:txbxContent>
                  </v:textbox>
                </v:shape>
                <v:shape id="Zone de texte 10838" o:spid="_x0000_s1036" type="#_x0000_t202" style="position:absolute;left:628;top:488;width:24289;height:1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7BxgAAAN4AAAAPAAAAZHJzL2Rvd25yZXYueG1sRI9Pa8JA&#10;EMXvQr/DMgVvulutYlNXKYrgqaL9A70N2TEJzc6G7GrSb985CN5meG/e+81y3ftaXamNVWALT2MD&#10;ijgPruLCwufHbrQAFROywzowWfijCOvVw2CJmQsdH+l6SoWSEI4ZWihTajKtY16SxzgODbFo59B6&#10;TLK2hXYtdhLuaz0xZq49ViwNJTa0KSn/PV28ha/388/3szkUWz9rutAbzf5FWzt87N9eQSXq0918&#10;u947wTeLqfDKOzKDXv0DAAD//wMAUEsBAi0AFAAGAAgAAAAhANvh9svuAAAAhQEAABMAAAAAAAAA&#10;AAAAAAAAAAAAAFtDb250ZW50X1R5cGVzXS54bWxQSwECLQAUAAYACAAAACEAWvQsW78AAAAVAQAA&#10;CwAAAAAAAAAAAAAAAAAfAQAAX3JlbHMvLnJlbHNQSwECLQAUAAYACAAAACEAEEjuwcYAAADeAAAA&#10;DwAAAAAAAAAAAAAAAAAHAgAAZHJzL2Rvd25yZXYueG1sUEsFBgAAAAADAAMAtwAAAPoCAAAAAA==&#10;" filled="f" stroked="f">
                  <v:textbox>
                    <w:txbxContent>
                      <w:p w14:paraId="1C863275" w14:textId="77777777" w:rsidR="005F3214" w:rsidRPr="005B2ECA" w:rsidRDefault="005F3214" w:rsidP="005B2ECA">
                        <w:pPr>
                          <w:jc w:val="center"/>
                          <w:rPr>
                            <w:rFonts w:ascii="Arial" w:hAnsi="Arial" w:cs="Arial"/>
                            <w:b/>
                            <w:bCs/>
                            <w:sz w:val="18"/>
                            <w:szCs w:val="18"/>
                          </w:rPr>
                        </w:pPr>
                        <w:r w:rsidRPr="005B2ECA">
                          <w:rPr>
                            <w:rFonts w:ascii="Arial" w:hAnsi="Arial" w:cs="Arial"/>
                            <w:b/>
                            <w:bCs/>
                            <w:sz w:val="20"/>
                            <w:szCs w:val="20"/>
                          </w:rPr>
                          <w:t>L’hygiène c’est important </w:t>
                        </w:r>
                        <w:r w:rsidRPr="005B2ECA">
                          <w:rPr>
                            <w:rFonts w:ascii="Arial" w:hAnsi="Arial" w:cs="Arial"/>
                            <w:b/>
                            <w:bCs/>
                            <w:sz w:val="18"/>
                            <w:szCs w:val="18"/>
                          </w:rPr>
                          <w:t>!</w:t>
                        </w:r>
                      </w:p>
                      <w:p w14:paraId="6D9155B5" w14:textId="3D27E6F4" w:rsidR="005F3214" w:rsidRPr="005B2ECA" w:rsidRDefault="005F3214" w:rsidP="005B2ECA">
                        <w:pPr>
                          <w:jc w:val="center"/>
                          <w:rPr>
                            <w:rFonts w:ascii="Arial" w:hAnsi="Arial" w:cs="Arial"/>
                            <w:sz w:val="18"/>
                            <w:szCs w:val="18"/>
                          </w:rPr>
                        </w:pPr>
                        <w:r w:rsidRPr="005B2ECA">
                          <w:rPr>
                            <w:rFonts w:ascii="Arial" w:hAnsi="Arial" w:cs="Arial"/>
                            <w:sz w:val="18"/>
                            <w:szCs w:val="18"/>
                          </w:rPr>
                          <w:t>Pour les étapes de la transformation de la farine de pomme de terre et produits dérivés, il est recommandé de porter une blouse, un masque, des gants, de se couvrir les cheveux et respecter les gestes d’hygiène de base</w:t>
                        </w:r>
                      </w:p>
                    </w:txbxContent>
                  </v:textbox>
                </v:shape>
              </v:group>
            </w:pict>
          </mc:Fallback>
        </mc:AlternateContent>
      </w:r>
      <w:r w:rsidR="003C11E5">
        <w:rPr>
          <w:noProof/>
        </w:rPr>
        <w:drawing>
          <wp:inline distT="0" distB="0" distL="0" distR="0" wp14:anchorId="2599980C" wp14:editId="0B0E8108">
            <wp:extent cx="1094122" cy="1847850"/>
            <wp:effectExtent l="0" t="0" r="0" b="0"/>
            <wp:docPr id="10830" name="Image 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49" t="22937" r="57837" b="10017"/>
                    <a:stretch/>
                  </pic:blipFill>
                  <pic:spPr bwMode="auto">
                    <a:xfrm>
                      <a:off x="0" y="0"/>
                      <a:ext cx="1100746" cy="1859037"/>
                    </a:xfrm>
                    <a:prstGeom prst="rect">
                      <a:avLst/>
                    </a:prstGeom>
                    <a:ln>
                      <a:noFill/>
                    </a:ln>
                    <a:extLst>
                      <a:ext uri="{53640926-AAD7-44D8-BBD7-CCE9431645EC}">
                        <a14:shadowObscured xmlns:a14="http://schemas.microsoft.com/office/drawing/2010/main"/>
                      </a:ext>
                    </a:extLst>
                  </pic:spPr>
                </pic:pic>
              </a:graphicData>
            </a:graphic>
          </wp:inline>
        </w:drawing>
      </w:r>
      <w:r w:rsidR="00C0122A">
        <w:rPr>
          <w:rFonts w:ascii="Arial" w:eastAsiaTheme="majorEastAsia" w:hAnsi="Arial" w:cs="Arial"/>
          <w:color w:val="000000" w:themeColor="text1"/>
          <w:sz w:val="32"/>
          <w:szCs w:val="32"/>
          <w:lang w:eastAsia="fr-FR"/>
        </w:rPr>
        <w:t xml:space="preserve">                                        </w:t>
      </w:r>
      <w:r w:rsidR="005B2ECA">
        <w:rPr>
          <w:rFonts w:ascii="Arial" w:eastAsiaTheme="majorEastAsia" w:hAnsi="Arial" w:cs="Arial"/>
          <w:color w:val="000000" w:themeColor="text1"/>
          <w:sz w:val="32"/>
          <w:szCs w:val="32"/>
          <w:lang w:eastAsia="fr-FR"/>
        </w:rPr>
        <w:t xml:space="preserve">  </w:t>
      </w:r>
      <w:r w:rsidR="00C0122A">
        <w:rPr>
          <w:rFonts w:ascii="Arial" w:eastAsiaTheme="majorEastAsia" w:hAnsi="Arial" w:cs="Arial"/>
          <w:color w:val="000000" w:themeColor="text1"/>
          <w:sz w:val="32"/>
          <w:szCs w:val="32"/>
          <w:lang w:eastAsia="fr-FR"/>
        </w:rPr>
        <w:t xml:space="preserve">           </w:t>
      </w:r>
      <w:r w:rsidR="005B2ECA">
        <w:rPr>
          <w:rFonts w:ascii="Arial" w:eastAsiaTheme="majorEastAsia" w:hAnsi="Arial" w:cs="Arial"/>
          <w:color w:val="000000" w:themeColor="text1"/>
          <w:sz w:val="32"/>
          <w:szCs w:val="32"/>
          <w:lang w:eastAsia="fr-FR"/>
        </w:rPr>
        <w:t xml:space="preserve">      </w:t>
      </w:r>
      <w:r w:rsidR="00C0122A">
        <w:rPr>
          <w:noProof/>
        </w:rPr>
        <w:drawing>
          <wp:inline distT="0" distB="0" distL="0" distR="0" wp14:anchorId="046AA2B1" wp14:editId="5A861592">
            <wp:extent cx="1445265" cy="1979930"/>
            <wp:effectExtent l="0" t="0" r="2540" b="1270"/>
            <wp:docPr id="10835" name="Image 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30" t="22642" r="54365" b="7666"/>
                    <a:stretch/>
                  </pic:blipFill>
                  <pic:spPr bwMode="auto">
                    <a:xfrm>
                      <a:off x="0" y="0"/>
                      <a:ext cx="1475862" cy="2021846"/>
                    </a:xfrm>
                    <a:prstGeom prst="rect">
                      <a:avLst/>
                    </a:prstGeom>
                    <a:ln>
                      <a:noFill/>
                    </a:ln>
                    <a:extLst>
                      <a:ext uri="{53640926-AAD7-44D8-BBD7-CCE9431645EC}">
                        <a14:shadowObscured xmlns:a14="http://schemas.microsoft.com/office/drawing/2010/main"/>
                      </a:ext>
                    </a:extLst>
                  </pic:spPr>
                </pic:pic>
              </a:graphicData>
            </a:graphic>
          </wp:inline>
        </w:drawing>
      </w:r>
    </w:p>
    <w:p w14:paraId="2AB43031" w14:textId="7A1D54F8" w:rsidR="00CB64B9" w:rsidRPr="00CB31BB" w:rsidRDefault="000570CC" w:rsidP="00474B67">
      <w:pPr>
        <w:pStyle w:val="Titre1"/>
        <w:jc w:val="center"/>
        <w:rPr>
          <w:rFonts w:ascii="Arial Black" w:hAnsi="Arial Black" w:cs="Arial"/>
          <w:b/>
          <w:bCs/>
          <w:color w:val="000000" w:themeColor="text1"/>
          <w:lang w:eastAsia="fr-FR"/>
        </w:rPr>
      </w:pPr>
      <w:r>
        <w:rPr>
          <w:rFonts w:ascii="Arial Black" w:hAnsi="Arial Black" w:cs="Arial"/>
          <w:b/>
          <w:bCs/>
          <w:color w:val="000000" w:themeColor="text1"/>
          <w:lang w:eastAsia="fr-FR"/>
        </w:rPr>
        <w:lastRenderedPageBreak/>
        <w:t xml:space="preserve">3.1 </w:t>
      </w:r>
      <w:r w:rsidR="00CB64B9" w:rsidRPr="00CB31BB">
        <w:rPr>
          <w:rFonts w:ascii="Arial Black" w:hAnsi="Arial Black" w:cs="Arial"/>
          <w:b/>
          <w:bCs/>
          <w:color w:val="000000" w:themeColor="text1"/>
          <w:lang w:eastAsia="fr-FR"/>
        </w:rPr>
        <w:t>Farine de pomme de terre</w:t>
      </w:r>
      <w:bookmarkEnd w:id="39"/>
    </w:p>
    <w:p w14:paraId="09BE1D32" w14:textId="77777777" w:rsidR="005A0D91" w:rsidRPr="005A0D91" w:rsidRDefault="005A0D91" w:rsidP="005A0D91">
      <w:pPr>
        <w:rPr>
          <w:sz w:val="4"/>
          <w:szCs w:val="4"/>
          <w:lang w:eastAsia="fr-FR"/>
        </w:rPr>
      </w:pPr>
    </w:p>
    <w:p w14:paraId="5DA9859D" w14:textId="4F9C3841" w:rsidR="00CB64B9" w:rsidRPr="00855F92" w:rsidRDefault="00D128FE" w:rsidP="00D128FE">
      <w:pPr>
        <w:jc w:val="center"/>
        <w:rPr>
          <w:noProof/>
          <w:color w:val="FF0000"/>
          <w:lang w:eastAsia="fr-FR"/>
        </w:rPr>
      </w:pPr>
      <w:r>
        <w:rPr>
          <w:noProof/>
          <w:color w:val="FF0000"/>
          <w:lang w:eastAsia="fr-FR"/>
        </w:rPr>
        <w:drawing>
          <wp:inline distT="0" distB="0" distL="0" distR="0" wp14:anchorId="477DCF01" wp14:editId="64F6641E">
            <wp:extent cx="1639956" cy="1343025"/>
            <wp:effectExtent l="0" t="0" r="0" b="0"/>
            <wp:docPr id="10662" name="Image 1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30408-WA0082.jpg"/>
                    <pic:cNvPicPr/>
                  </pic:nvPicPr>
                  <pic:blipFill rotWithShape="1">
                    <a:blip r:embed="rId13">
                      <a:extLst>
                        <a:ext uri="{28A0092B-C50C-407E-A947-70E740481C1C}">
                          <a14:useLocalDpi xmlns:a14="http://schemas.microsoft.com/office/drawing/2010/main" val="0"/>
                        </a:ext>
                      </a:extLst>
                    </a:blip>
                    <a:srcRect l="57540" t="12252" r="24682" b="67160"/>
                    <a:stretch/>
                  </pic:blipFill>
                  <pic:spPr bwMode="auto">
                    <a:xfrm>
                      <a:off x="0" y="0"/>
                      <a:ext cx="1686908" cy="1381476"/>
                    </a:xfrm>
                    <a:prstGeom prst="rect">
                      <a:avLst/>
                    </a:prstGeom>
                    <a:ln>
                      <a:noFill/>
                    </a:ln>
                    <a:extLst>
                      <a:ext uri="{53640926-AAD7-44D8-BBD7-CCE9431645EC}">
                        <a14:shadowObscured xmlns:a14="http://schemas.microsoft.com/office/drawing/2010/main"/>
                      </a:ext>
                    </a:extLst>
                  </pic:spPr>
                </pic:pic>
              </a:graphicData>
            </a:graphic>
          </wp:inline>
        </w:drawing>
      </w:r>
    </w:p>
    <w:p w14:paraId="4B77D29E" w14:textId="77777777" w:rsidR="00CB64B9" w:rsidRPr="00134033" w:rsidRDefault="00CB64B9" w:rsidP="00CB64B9">
      <w:pPr>
        <w:rPr>
          <w:rFonts w:ascii="Arial" w:hAnsi="Arial" w:cs="Arial"/>
          <w:b/>
          <w:sz w:val="24"/>
          <w:szCs w:val="24"/>
        </w:rPr>
      </w:pPr>
      <w:r w:rsidRPr="00134033">
        <w:rPr>
          <w:rFonts w:ascii="Arial" w:hAnsi="Arial" w:cs="Arial"/>
          <w:b/>
          <w:sz w:val="24"/>
          <w:szCs w:val="24"/>
        </w:rPr>
        <w:t xml:space="preserve">Ingrédients :  </w:t>
      </w:r>
    </w:p>
    <w:p w14:paraId="4ED7D788" w14:textId="77777777" w:rsidR="00CB64B9" w:rsidRPr="00134033" w:rsidRDefault="00CB64B9" w:rsidP="00CB64B9">
      <w:pPr>
        <w:pStyle w:val="Paragraphedeliste"/>
        <w:numPr>
          <w:ilvl w:val="0"/>
          <w:numId w:val="20"/>
        </w:numPr>
        <w:rPr>
          <w:rFonts w:ascii="Arial" w:hAnsi="Arial" w:cs="Arial"/>
          <w:sz w:val="24"/>
          <w:szCs w:val="24"/>
        </w:rPr>
      </w:pPr>
      <w:r w:rsidRPr="00134033">
        <w:rPr>
          <w:rFonts w:ascii="Arial" w:hAnsi="Arial" w:cs="Arial"/>
          <w:sz w:val="24"/>
          <w:szCs w:val="24"/>
        </w:rPr>
        <w:t xml:space="preserve">Pomme de terre </w:t>
      </w:r>
    </w:p>
    <w:tbl>
      <w:tblPr>
        <w:tblStyle w:val="Grilledutableau"/>
        <w:tblW w:w="9914" w:type="dxa"/>
        <w:tblInd w:w="-43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6238"/>
        <w:gridCol w:w="3676"/>
      </w:tblGrid>
      <w:tr w:rsidR="00CB64B9" w:rsidRPr="00855F92" w14:paraId="4ED56A9E" w14:textId="77777777" w:rsidTr="00A20270">
        <w:trPr>
          <w:trHeight w:val="498"/>
        </w:trPr>
        <w:tc>
          <w:tcPr>
            <w:tcW w:w="6238" w:type="dxa"/>
          </w:tcPr>
          <w:p w14:paraId="622D4AD2" w14:textId="2BB375F3" w:rsidR="00CB64B9" w:rsidRPr="00855F92" w:rsidRDefault="00CB64B9" w:rsidP="00CB64B9">
            <w:pPr>
              <w:jc w:val="center"/>
              <w:rPr>
                <w:rFonts w:ascii="Arial" w:hAnsi="Arial" w:cs="Arial"/>
                <w:b/>
                <w:sz w:val="28"/>
                <w:szCs w:val="28"/>
              </w:rPr>
            </w:pPr>
            <w:r w:rsidRPr="00855F92">
              <w:rPr>
                <w:rFonts w:ascii="Arial" w:hAnsi="Arial" w:cs="Arial"/>
                <w:b/>
                <w:sz w:val="28"/>
                <w:szCs w:val="28"/>
              </w:rPr>
              <w:t>Opération</w:t>
            </w:r>
            <w:r>
              <w:rPr>
                <w:rFonts w:ascii="Arial" w:hAnsi="Arial" w:cs="Arial"/>
                <w:b/>
                <w:sz w:val="28"/>
                <w:szCs w:val="28"/>
              </w:rPr>
              <w:t>s / Images</w:t>
            </w:r>
          </w:p>
        </w:tc>
        <w:tc>
          <w:tcPr>
            <w:tcW w:w="3676" w:type="dxa"/>
          </w:tcPr>
          <w:p w14:paraId="7E9C577E" w14:textId="036C867F" w:rsidR="00CB64B9" w:rsidRPr="00855F92" w:rsidRDefault="00CB64B9" w:rsidP="00CB64B9">
            <w:pPr>
              <w:jc w:val="center"/>
              <w:rPr>
                <w:rFonts w:ascii="Arial" w:hAnsi="Arial" w:cs="Arial"/>
                <w:b/>
                <w:sz w:val="28"/>
                <w:szCs w:val="28"/>
              </w:rPr>
            </w:pPr>
            <w:r>
              <w:rPr>
                <w:rFonts w:ascii="Arial" w:hAnsi="Arial" w:cs="Arial"/>
                <w:b/>
                <w:sz w:val="28"/>
                <w:szCs w:val="28"/>
              </w:rPr>
              <w:t>O</w:t>
            </w:r>
            <w:r w:rsidRPr="00855F92">
              <w:rPr>
                <w:rFonts w:ascii="Arial" w:hAnsi="Arial" w:cs="Arial"/>
                <w:b/>
                <w:sz w:val="28"/>
                <w:szCs w:val="28"/>
              </w:rPr>
              <w:t>bservation</w:t>
            </w:r>
            <w:r>
              <w:rPr>
                <w:rFonts w:ascii="Arial" w:hAnsi="Arial" w:cs="Arial"/>
                <w:b/>
                <w:sz w:val="28"/>
                <w:szCs w:val="28"/>
              </w:rPr>
              <w:t>s</w:t>
            </w:r>
          </w:p>
        </w:tc>
      </w:tr>
      <w:tr w:rsidR="00CB64B9" w:rsidRPr="00855F92" w14:paraId="2CA79AC3" w14:textId="77777777" w:rsidTr="00A20270">
        <w:tc>
          <w:tcPr>
            <w:tcW w:w="6238" w:type="dxa"/>
          </w:tcPr>
          <w:p w14:paraId="6C681453" w14:textId="4828AF90" w:rsidR="00CB64B9" w:rsidRDefault="00CB64B9" w:rsidP="00DD1ACB">
            <w:pPr>
              <w:rPr>
                <w:rFonts w:ascii="Arial" w:hAnsi="Arial" w:cs="Arial"/>
                <w:b/>
              </w:rPr>
            </w:pPr>
            <w:r w:rsidRPr="00855F92">
              <w:rPr>
                <w:rFonts w:ascii="Arial" w:hAnsi="Arial" w:cs="Arial"/>
                <w:b/>
              </w:rPr>
              <w:t>Réception et triage</w:t>
            </w:r>
          </w:p>
          <w:p w14:paraId="3768641E" w14:textId="2657D0ED" w:rsidR="00CB64B9" w:rsidRPr="00CB64B9" w:rsidRDefault="005A0D91" w:rsidP="00DD1ACB">
            <w:pPr>
              <w:rPr>
                <w:rFonts w:ascii="Arial" w:hAnsi="Arial" w:cs="Arial"/>
                <w:b/>
                <w:sz w:val="16"/>
                <w:szCs w:val="16"/>
              </w:rPr>
            </w:pPr>
            <w:r>
              <w:rPr>
                <w:noProof/>
              </w:rPr>
              <mc:AlternateContent>
                <mc:Choice Requires="wpg">
                  <w:drawing>
                    <wp:anchor distT="0" distB="0" distL="114300" distR="114300" simplePos="0" relativeHeight="251696128" behindDoc="0" locked="0" layoutInCell="1" allowOverlap="1" wp14:anchorId="423B6CBF" wp14:editId="5B6BCA2F">
                      <wp:simplePos x="0" y="0"/>
                      <wp:positionH relativeFrom="margin">
                        <wp:posOffset>1972309</wp:posOffset>
                      </wp:positionH>
                      <wp:positionV relativeFrom="paragraph">
                        <wp:posOffset>113664</wp:posOffset>
                      </wp:positionV>
                      <wp:extent cx="1564565" cy="1038225"/>
                      <wp:effectExtent l="0" t="0" r="17145" b="28575"/>
                      <wp:wrapNone/>
                      <wp:docPr id="10775" name="Groupe 10775"/>
                      <wp:cNvGraphicFramePr/>
                      <a:graphic xmlns:a="http://schemas.openxmlformats.org/drawingml/2006/main">
                        <a:graphicData uri="http://schemas.microsoft.com/office/word/2010/wordprocessingGroup">
                          <wpg:wgp>
                            <wpg:cNvGrpSpPr/>
                            <wpg:grpSpPr>
                              <a:xfrm>
                                <a:off x="0" y="0"/>
                                <a:ext cx="1564565" cy="1038225"/>
                                <a:chOff x="0" y="0"/>
                                <a:chExt cx="1718945" cy="1421130"/>
                              </a:xfrm>
                            </wpg:grpSpPr>
                            <pic:pic xmlns:pic="http://schemas.openxmlformats.org/drawingml/2006/picture">
                              <pic:nvPicPr>
                                <pic:cNvPr id="10776" name="Image 10776"/>
                                <pic:cNvPicPr>
                                  <a:picLocks noChangeAspect="1"/>
                                </pic:cNvPicPr>
                              </pic:nvPicPr>
                              <pic:blipFill rotWithShape="1">
                                <a:blip r:embed="rId14" cstate="print">
                                  <a:extLst>
                                    <a:ext uri="{28A0092B-C50C-407E-A947-70E740481C1C}">
                                      <a14:useLocalDpi xmlns:a14="http://schemas.microsoft.com/office/drawing/2010/main" val="0"/>
                                    </a:ext>
                                  </a:extLst>
                                </a:blip>
                                <a:srcRect l="57363" t="27109" r="7831" b="21698"/>
                                <a:stretch/>
                              </pic:blipFill>
                              <pic:spPr bwMode="auto">
                                <a:xfrm>
                                  <a:off x="0" y="0"/>
                                  <a:ext cx="1718945" cy="1421130"/>
                                </a:xfrm>
                                <a:prstGeom prst="rect">
                                  <a:avLst/>
                                </a:prstGeom>
                                <a:ln>
                                  <a:noFill/>
                                </a:ln>
                                <a:extLst>
                                  <a:ext uri="{53640926-AAD7-44D8-BBD7-CCE9431645EC}">
                                    <a14:shadowObscured xmlns:a14="http://schemas.microsoft.com/office/drawing/2010/main"/>
                                  </a:ext>
                                </a:extLst>
                              </pic:spPr>
                            </pic:pic>
                            <wps:wsp>
                              <wps:cNvPr id="10777" name="Connecteur droit 10777"/>
                              <wps:cNvCnPr/>
                              <wps:spPr>
                                <a:xfrm>
                                  <a:off x="114620" y="105118"/>
                                  <a:ext cx="1542288" cy="1200912"/>
                                </a:xfrm>
                                <a:prstGeom prst="line">
                                  <a:avLst/>
                                </a:prstGeom>
                                <a:ln w="60325">
                                  <a:solidFill>
                                    <a:srgbClr val="FF0000"/>
                                  </a:solidFill>
                                </a:ln>
                              </wps:spPr>
                              <wps:style>
                                <a:lnRef idx="3">
                                  <a:schemeClr val="dk1"/>
                                </a:lnRef>
                                <a:fillRef idx="0">
                                  <a:schemeClr val="dk1"/>
                                </a:fillRef>
                                <a:effectRef idx="2">
                                  <a:schemeClr val="dk1"/>
                                </a:effectRef>
                                <a:fontRef idx="minor">
                                  <a:schemeClr val="tx1"/>
                                </a:fontRef>
                              </wps:style>
                              <wps:bodyPr/>
                            </wps:wsp>
                            <wps:wsp>
                              <wps:cNvPr id="10778" name="Connecteur droit 10778"/>
                              <wps:cNvCnPr/>
                              <wps:spPr>
                                <a:xfrm flipV="1">
                                  <a:off x="214884" y="86868"/>
                                  <a:ext cx="1353312" cy="1194689"/>
                                </a:xfrm>
                                <a:prstGeom prst="line">
                                  <a:avLst/>
                                </a:prstGeom>
                                <a:ln w="69850">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D11BB1" id="Groupe 10775" o:spid="_x0000_s1026" style="position:absolute;margin-left:155.3pt;margin-top:8.95pt;width:123.2pt;height:81.75pt;z-index:251696128;mso-position-horizontal-relative:margin;mso-width-relative:margin;mso-height-relative:margin" coordsize="17189,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HwANgQAAPMLAAAOAAAAZHJzL2Uyb0RvYy54bWzsVttu4zYQfS/QfxD0&#10;7kjUXUachSM7wQLbbrDbyzMtURIRiRRI2o5R9N87JCVlk7jZIC36VBuWRYpzO3NmRpcfHvrOORAh&#10;KWcrF134rkNYySvKmpX76y83i8x1pMKswh1nZOWeiHQ/XP34w+VxWJKAt7yriHBACZPL47ByW6WG&#10;pefJsiU9lhd8IAwe1lz0WMFSNF4l8BG0950X+H7iHbmoBsFLIiXsbuxD98ror2tSqs91LYlyupUL&#10;vilzFea601fv6hIvG4GHlpajG/gdXvSYMjA6q9pghZ29oC9U9bQUXPJaXZS893hd05KYGCAa5D+L&#10;5lbw/WBiaZbHZphhAmif4fRuteXPhzvh0Apy56dp7DoM95AmY5k4dg8wOg7NEo7eiuHrcCfGjcau&#10;dNgPtej1PwTkPBh0TzO65EE5JWyiOIniBEyU8Az5YRYEscW/bCFJL+TKdjtJpijLo0kyChAKTea8&#10;ybCn/ZvdGWi5hN8IF9y9gOv7tAIptRfEHZX0b9LRY3G/HxaQ2QEruqMdVSfDUsihdood7mh5J+zi&#10;KfLJhPzHHjcW+ESDo8X0SSuHdVyfeHkvHcaLFrOGrOUAJAdA9Wnv6XGzfGJ019HhhnadI7j6nar2&#10;a4sHSDcy3NUPx3ihQp4x7Axklr0bXu57wpQtR0E6CJ0z2dJBuo5Ykn5HgF3iY4Ug89AKFNgbBGXK&#10;2ARyfJJKU0fTxFTMH0G29v08uF4UsV8sIj/dLtZ5lC5Sf5tGfpShAhV/amkULfeSAB642wx0dB12&#10;Xzh/tjzGRmILzxSwc8CmTWgkjUPTv3ERtjRC2lcpyi+Aum4qcRomoWksQYr8HEJeuWkWQrDQXwKU&#10;5JnluFSCqLKdkjQlwmZYQlE5u+NPvAJw8F5xg82biup7pQGUEVLdEt47+gYyAY4b9fgAYdlQpyM6&#10;to7pK+OaJvap3TmXqThMIshUslivN+kiijbZ4voa7opim0chgnrfzpmSLa748fNOllBX1T9P1t8k&#10;SVeAhnMsBljq7gXDRU7chtXbCKJHy7m2bIoGINRqn1ZxOlVxwRkDnMleOJXgVJlOmmomjEIFG9uo&#10;HL2dWtncQxGKkgBGlmmWMUIjj3SZ2G4aBUEG09V0UxiFOQpMC3hUNGV1THxHGXk98c5x5SZ+CG3Z&#10;kJx3tNIssIxvdkUnbIXc3PjwGa3Jx2NQIZor0I2nqMydOnXEMusLqWHWwCwIrQU95cmstrq3TUxr&#10;gZNapAbzs5D/utB4VosRM/lnweB1wfm0sciZmgV7yrg4J6weJldre36K2saqw97x6mRybOAA+v2H&#10;PARa2Dl+loeGSa/z0Kmh0/02DYZxqgcoyrLIMDJL4Gsb20zIMA5D4KAlJMqjJMv/FULmWTxm/pFp&#10;ugX/T8hvaud9hDTvTfBmaebc+BasX12/XRtmP76rX/0FAAD//wMAUEsDBAoAAAAAAAAAIQDor6Zx&#10;JcIEACXCBAAUAAAAZHJzL21lZGlhL2ltYWdlMS5wbmeJUE5HDQoaCgAAAA1JSERSAAACgQAAAVUI&#10;AgAAAB92oksAAAABc1JHQgCuzhzpAAAABGdBTUEAALGPC/xhBQAAAAlwSFlzAAAh1QAAIdUBBJy0&#10;nQAA/6VJREFUeF7snQV0FMnahifughNcAiGBEAiQEELc3d3d3d3d3d3d3d3d3V1xh7/CDPzcwO6y&#10;e+/uXpnnvKepqq7u6a7qrre+np4A2f+jbG9vw1Jw/hB7e3s7OztbW1sbGxvrcH4O0FagxUC7gdaD&#10;tSMcOHDg/McC9+C/DWAkq6urExMTfX193XB+DtBWk5OTa2troPVg7QgHDhw4/7HAPfhvA4R0U1NT&#10;Hz9+/ATn9wBaDNgwaD1YO8KBAwfOfyxwD/7bAEHw2NgYzFjg/B5GRkZA68HaEQ4cOHD+Y4F78N/G&#10;ysrK8PAwzFXg/B4GBwdB68HaEQ4cOHD+Y4F78N8G3IP/MHAPhgMHzn8HP/Lgvb39vV3wz/7e+pt9&#10;6/39H7/8Avfgf5IfevDHfwRWCucfgXswHDhw/jv4zoP39p4sdD6brNrfmH8zp/Vxk/XlRtT+/hZs&#10;7Tf80IMXCwsW0lNhmf39p3P5z2bCD0wdznd878HAdF/VVm6JcW5yPH4WGQS34V/i1z04J6cAloID&#10;Bw6cP0rgN8CKfg9LS0uw1P5+VVUVLPUd33nw9uYHx/sfQ8/MuAVUMS6uZKh9HGN6s2gCW/sNP/Tg&#10;MlG1DsKL+6Zae6sruy62r2OOzNcTf/0pZ3Z2tre3t4yMDDQL2NjYsLOzy83N/fZwvxISEjI3NwfL&#10;/COenp6w1C8w+Zmff3NnYmJiZGQElvllyMjIvv4qprq6OioKTFB+kaKiopaWlt3dXWVlZVjRNxzy&#10;YGC37xfqN5kp3s1Mvd/ceDs6BC38ujY/Px+a/ouRlJSEpT7z7Nkz0PWwzG+BhoYGS/1+zM3NX716&#10;tbi4WFJSAiv6wq97sJaWMSwFBw6cvxtv76DNzU1oGgwdAQHh0PS/ORISEujo6KKfAWMRrPT3kJOT&#10;AwZ/kDA2/rUR6bAHP5mc+KRI/jHp4mCsdpzseqZAzccqmg9zQrDV3/BDD1YIf6avmrvHdH+HlWqH&#10;8UFI6GOuAtVvPXh6ehqYLjgyGhoaAgICsAokcHFxaWlpZ2ZmQEl/fz+oCXYO0qAVgAdLSUmBNHQP&#10;169fFxcXd3BwgJaoqamBBDBFsFRUVATGLCIiYmBg8ODBgxMnTgCHGx8f9/DwAGuBH7Oysl69ehX4&#10;OnRX33Lx4kVnZ2fgwXx8fIyMjKAEVIZ+xL1798BSSUkJHAkoOXfuHPTj3Nzcrl27pqGhUVFRoaqq&#10;ury87OvrGxcXBz4IVACODm2f0tLSu3fvbm394EHC9x78ru3O+6VskBYJeAGkl/jy2ziYmpq6srLS&#10;7DMMDAzggEHhmTNngoKCgC+CBDc398uXL8EBnz17FroJaDpQDtocfBZI1NfXg08EDQJOh5+f38TE&#10;BNQBx09CQmJtbc3Ozg6yYBWo+XnrT6A+6BfgweCMQCFwPlB4+vRpYmLi58+fg5KEhATQR0REROfP&#10;n79//z6YS33dFvqJwIPfvHkDElZWVtDy+Ph4kA0ODubl5QVZR0dH0CMgAeqD5dOnT8EpfPjwAaTf&#10;vXsH6vxw5vErHgyuKDU1A1gGDhw4fzfgljQzswfhFhgSrayc19bWYCv+TKampsAo/RUwysFW/DQo&#10;KCjQRFhY2B/zYAAwAiYmJljmFzjswbtTCx/omV7IUMixF6nx9saxRnwMpn1fJAZb/Q0/9GDF8Kd8&#10;vi/3Fud35YV3B/vUa+y4CtQOeTAICru7uxsaGkBJXl4eGNDBUA4MWFhY+MqVK+rq6qAchJhgCUbn&#10;3t7ekydPgnJooHz58mUw+ALPBiUFBQXNzc2gsKamBmSBW9ja2oKwyd7eHoS/YMOBgQGwhIbd/v7+&#10;wJyAl2BgYIAsqAA2AY0L0kNDQ+D6AI0FEpqamsC8wVbFxcVgVVZWFnAXkBASEgIuBRIgDl5fXwfb&#10;kpKSgrXz8/NtbW3a2tpdXV1OTk6gQnl5OThH4MSgfcDsj56eHhwkdG+HACdyyIN3eoVjOw+cFdA2&#10;+U477h88GFh+YWEh2Keuri6wwJs3b75+/ZqQkBBMOBITE0EFMAsBV96lS5dAIXQTMTExsASnCY4W&#10;JMDZ9fX1gXP39vYGncLBwQEMEsw8wJGA5gU7AZufOnUKbA4OD3w0dHPgwaDLQKGWlhbIgjYEjRwY&#10;GAhKwHwITFbATpCQkN6+fQumjaCwtrYWVAPNDpbAg8vKykAh+CyQBRQVFYHl7Ows6B3Q7GACoa+v&#10;D/YA9gnKQeC7sLAAdgXSoElBZWZmZnCaB1t+wy95cH//YF/fgJKSLkgA/XDqAwcOnL8YEHQ5Onpa&#10;Wzv/B92S33owiLKg6d/Lw4cPQRwIgOV/xGEPBna5KePzgYr1JRvdBBvfB5F7H/Ue75bmw1Z/ww89&#10;WCfuqXDgK1hmf1+7zlG0VP9bDwbRGxjQgY0Bw7CxsQGFwINBzB4aGgqGdWCiwFlBIfAwMDQD5wPR&#10;p4CAAHBQ6NMM4MFgCS0B4zgIwkACDN+ysrIxMTFgcxcXF0FBQVAHBF5glB8dHQV1QCGwxm89+BAq&#10;KiqWlpZg0AdhNJgKAENSUFCAHh44Wj8/P3AkwC1A0AZiuNbWVlACGhfqwSCkA9YIZhVfPRjYAzAS&#10;cNmBGA7aSmDPBx/zjxzyYMDb9+8Yc2T1G1zduyOZYyN6Zt/9ugcDKwoPDwc2D2wPHBslJeWLFy/A&#10;KUREREA3ASG4j48PCGctLCzAhEZOTu7XPRgcLXRzqO3x8PCAfgEenJSUBM4OROGgEGwITh/MPIyN&#10;jUFnffVgsEpUVBRsC84dpA0MDEDLAA8Ge9bQ0MjMzASFgG89GNp6oGHBHurq6sAMAHgwOAUAqANm&#10;Qp+3+ATaGZr4CvxZNBw4cP5UgAcDcwGAARBW9DsxMjKCJsCoCwZPaPp7fvBO1s7q5opc2O5FmddE&#10;YjtXZDZ8i8A0Brb2G37owbt7+1vfFG/tbu/s/nV/UxAaB8My//Z878HAcd9/eN+82lO92Lb+Yvtb&#10;A/4ZgGXCUl+ABrL/ffy6B4eGxsBScODAgfPvzXceDACRzt7e7urmzuL67sb2QWj8I37owX8vy8vL&#10;0O/A/yP43oOhAOuFAsv/BCBsBdEtNHz8FtAasNR/F7/uwXDgwIHzn8KPPPjn+Df04P8sfsmD4fwm&#10;cA+GAwfOfwdwD/7bAJHryMgIzFXg/B6GhoZA68HaEQ4cOHD+Y4F78N/G+vr6xMQEzFXg/B7Gx8dB&#10;68HaEQ4cOHD+Y4F78N/G1tbW7Ozs2tra7/rq938c0FYgAp6bm4P/7ggOHDj/BcA9+G9jd3cXGMny&#10;8jJw4mk4PwdoK9BioN3+g16+gwMHDpxfAvLs2fM/pidPnh4qgev369nTp89AS8L18wIt9plDLQkX&#10;XHDB9Z8nyJs37+CCCy644IILrr9ecA/+g3r9+u3Tpy/295/DBRdcf4tevHj9/V355An8rvyrBUZC&#10;0PKH+gKunxTcg/+gnjw5fCHCBRdcf7EO2TD8rvy7BFr+246A6+cF9+A/qEOXIFxwwfXX65AHH1oL&#10;11+pbzsCrp8X3IP/oA5df3DBBddfL7gH//vo2474N1dxcZmampampl5tbcOhVX+9/iM9+PnzlxYW&#10;ToODo4fK/0oduv6AdHWNsrLylRTVurv7D636Vp4evklJ6dZWDjMzi4dWwQUXXD+UtbVDQEDooUKg&#10;3/Rgf79gWVnF7Kz8Q+Vw/cv1bUf822pv7wkDPcvu7pNXr97ctFys7d8gISY7VOeX5Orq6+Hhf6jw&#10;n9evefDz56/MzR0OFf6MJiZmNjd3DhX+UBsb26amdm1t3T09A+CzjI1tFhdXDtU5pN3dfXt7D2DD&#10;2dmFbW1df9e7AN9efHGxyVFRcXt7z6DZ1tZOYyOL3d2nXyt8q5iYJGhCS1P/a+G32tl5cqjkN7W1&#10;tff519rP19a2vi3/16q/f/hQyc9rZWXjUMmvaGNj52vrLSyszMwsfF31vVaW13+pqf9eQXvkz9Cf&#10;tOe5uaWv1/Af1sL8Mui+Q0cI7X1QPjM9/2050G9eGKBze3uHcrILnRzd5uaWDx3hr3uwsrIGNDE8&#10;PB4YGPa1/LOezU9MjAxPLKzs/mM5VE+Xlze/KzykZ8vwafQ3+rYj/jJ5egZOTEx9VUFB6fz88qE6&#10;XwXMQkJc5msWojAPZJi2LSIs/rXwh1paWp2eni8trRobmwSJ2dnFQxW+l6Ghlb6+xVdlZuYfqvBV&#10;v+jB4ApzcfH5w9+0j41Nr6ysHyr8Xnp65l/TAQHhUlKqv+7BwNrd3PxevHgFzZaV1QB9XftX6tuL&#10;z8LcdnPzH+7koKBwMOJ8W/JViYmp0ISMtOLXwm8FriFoAnjP2OgkSGRn5UFLfkk11fVgOTk5C/Rt&#10;+b9WdLTMh0p+UmCcra9rOlT4K+rp7v86mQBXPJhh/Bnntbi4+s9bzrc6dJA/POaBgRFoou73NMjU&#10;1Ny3WTAEfJuFanBw9FDJv1Bfr8nfVEx0PDTR0tIBTfT1DUEt2d8vCHRlRXk19HQaGlrAsrSkAlrt&#10;hwoNiXJz8w4Pj15d3QRThLDQKBdnj7S0nK8Vft2DwYj8Ne3tHfA1/VlP0nyd9/d3/QKit/+hHKrN&#10;3IKG7woP6Vmuu/93hf+7+rYj/jINDY3GxaUCR3j58jXwuZkZYJALh+p8FYh9wX33NQv1YKD8vKKv&#10;hT8UsEJgTCAoBWmQSExM/3btP6lf9GBdXXNnZx9v7+CvqqqqP1TnkEAs+61qa5vASHqoziF1dfUd&#10;Kvl1hYTEgFb+tkRBQevb7F+mby++5KT0Q4OUu5vPt9mvcrB3TUpMgyo+LjkiIvZQBaC0tKzGhhYw&#10;WHd09NTWNIA9x8clARvz9vLr6x3Myc5fX98GpltZWQvGYjAwAfsvLioDG4IrCbQnaPPEhBSQLSut&#10;BOMdSERFHnwKuPgK8otBmFJUVAbCAug46OMTmJGRIykpB9IG+qZZWXkWFrYgraSonpmRC4YtMIA6&#10;O7vb27uUl9dAPVhHxxAMhSA8BenMzNzQkEhDQ1Nrawewrbm5DSgUFZUCaX4+4fT0nPDwGFDS1NQG&#10;jqqkpAKczsFWGTmdnb3gjFqa2xsbW0eGx/NyC8HJglXpaVmgEHhweXl1bk4BNEgC9cESnB04/eio&#10;OJAG9UErAYF05+cNwSmDtSnJ6b29g60tHcBfQTY/vxisAjMYkAbesLy0BkZ80CzQCRNoYWgAPTo6&#10;CY4NtPnQ0FhDfTPYIfgsUA4+C7phV2dvVWUtKAFHAqqBteBEwOSgqbEVHDb0kIBqaxuhCTDhAB0B&#10;egqkoYfd3NQGXQU9l+2tvZycgomJGdAOwKvAtAzMBkD9sbGp2JgEUL+ttRMoLjYRulV9fTM00dzc&#10;3tHeDVoGpEFvgpp1Xz7060Tt28MGFwkoAVnoFQLOHSwLC0ra2rrAuQNja2/vPuiFhpaDj45NXF5e&#10;P9hnXROY/1VU1ICawDXBJuB2BksgMLEATVFUWDo+Ph0cdBBZgl2BJTgLsBNQCPVgcDoFBSUjIyDQ&#10;HAd7y8rM3dl5Aho/KTEV7LC6qg5cwyXF5UufewRcxuCCBFuBzTc3dsCl8nVuBJoReDA0DRW4SkHL&#10;f83+ugc72Lt8TYMw+mv6s6AevB4RkrGzv+kfktFQn9G88Kw4yquhvqWyqt7H1rumvsUhA7T8into&#10;WWl+6uDqdoCLV219f2dRTFlFQ2FQZoqVQXl9S2BIxP7+VnhoUkN9Tt3ETqa1dnV9++o/fNb/hL7t&#10;iL9M3d39Ozv7Tk5ewKGAO46PT/1KkAo8+NvsVw/e2vqNp7bFxZVBQZFfo8pvjfyXlJtbnJ1d+FVg&#10;ID1U4at+0YN7e4eSk7PB5OKrDp3A9wKR/lft7T0BrQMSh+ocUkVF3bfZhobWX4+e5+YWgQfX1bUU&#10;FJQ5OXmDkn8HDwZWkZGR+zU7OTkXGwt74HxI3z4QA6OSoYHZ1+xXAdMF41RlRc2hODg8LAos+/uG&#10;xsemwFgGDABaf2J8Guolra2d0CWwXmADYKQGQxgYtYEBgBEWjHoR4dFg+AMlX91CWFgcLBsb24Cn&#10;Oji4grSLiwcYfKHDnJSUPPSAgdNDPbi4uPzKZaLLl67nfXYpPT1jsARiZuIAS/DR09MLwNdB2t8/&#10;GCy5uPjBMjUlA+oxYM8gXPPx9gcCTglO4SDR2gk8FYRKX79Hh8bBwA+gjy7B2W1s7AA/AGlgltA6&#10;XwX1YGDzYAnsAXxQclIaaECwZ08PH3Di0EfZwBvAWYNCL0/fyYPvSnbBx4FPAb0APBg66AOjAg0L&#10;EqAQ9AK02aHuC9wdLEE7rCyvQw8PbA7aE+zQw90bbA6OEBgeWII0dA4E7ApkwVpQBxwStE5aaiZY&#10;grXgNgbLhISUr3sAOwclwN7AEjjxt3uurq6H7hm0JFgLRhnQXNA9J8QnQ+tkpGdD9wwmQGD57WGD&#10;amACBxJfPRgsgS9CZwngUgEVQDMCDwZNDWqCuUhZWRUoBG0FneQBqwY7B2tBD4JNwAV/yIOhbQuu&#10;N6gHA0HjYDDVAOWgI0B9cAWCQwVThNKSg8P4Ng4GHwGuQGh8D3X9rwL7rKw4OBeg6Kh46Pzpq37d&#10;g8FVYWlhC+Z5Wpr6YB75j2ufpHo7jDYXZ7TO7w9XyMurKimq2edO6/lUfV4Li4P9vAr3WmMUFdUU&#10;FVSSW+Zy0g96x94r43PoDIuD64sLVyea5eRUwB7M00Zy7IC1f/2U/yF92xF/mZSUdMES2NPz5y9B&#10;wtXV78mTZ1/XHhKwsOzs/38m/NWDwXX1tfCHAuNhUlIGiFug2Z/x4J/Xr30fPDw8kZiYcajwZ7S7&#10;uw/CkUOFP5SZmT2oDE2DtnNw8Px1p4d6cElJ1drapr29Oyj5d/BgINCLXV0HFgKm9uC2/3bVt/pd&#10;HgwSIBgCAx8YecEICMYycBEAYwAXxNDgKCgE7gKGLTCsg63AcAMdnkDQDJZgKAQeBraCBsHALcB+&#10;QH0w7I6OTJSXVYFhFJixqIgk2FBcXAbUUVRQa23pdHJyB2lpKQWwNiQkEoz+YWHRnp5+X+NgGxsH&#10;UG1lZVNLS9/V1RPEmmCturo2KHR0PHDxQx4MjhB8FhhhwSUBpgXgIIHjghMBxwYSYISFejBoDVAf&#10;xEYD/cOHPBj6pB0EhWCrr0HnV/3Qg8H4DioDJwOFwGxAGjQIsBMQv4I0dENgvaBNoAkQTYI5AYjb&#10;wPQFLKFG+JseDCJRUPnrDqFuBJSZmQu8H7gjSIMlqADqQ1dBXRAIHCEI1sHO+/uHQQVw2KC7QfnX&#10;gBV08dc9Qx8SAIHWBiEjdKIAOhpUgD4qAII+8wA65MHQZx7QyB5E4SANPRfQ5sBQgS+CswDhONSD&#10;wQwJVEhKSgNtAqzr6wEAV4YmwNGCuBlcP8BTQW+CCqBfwNkBXwd7+NaDwTGD5gJLIOh+wLUEEmAq&#10;WVhQCjYB3g8+HXgwOAXog/QfenBWVv7c3HJwUERqStbs7NLgIOxIoPrNd7K+anx8xt3d55svqqFx&#10;8PPskOjRtXG34CJwjmv7T+Ot7UGiubnl/z14f9AtoW1oaGJzfzs3oxwUVgR7tncPNyQX/r8H7y/4&#10;+GWADVd3nubaH9wF/4P6tiP+Mm1t7To6es3OLoCLzccndGjoN17UBSPV/v5TkDBK24YacFDpqo62&#10;/rd1vldoaMy32Z/x4KmpmYmJ6a/a2Ng+VOGrfs2Dgebnlw6V/Iz29g5O8mcE5i9RUUmRkQmRkYmh&#10;obG/uSG4dT09A+3tPUJCYjQ1jaOjk8PD4w7V+Wt06PoDKioqB57k6eF76IWUb+Vg7xoUFA5VQEBo&#10;UtLBaPiTAj56qAQINAgIi0ECOnb/MenqGB0qOaS0tCzgoIcKf1LQoPBfpe/j4J9UVVXdoZKvAn5z&#10;qASuXxc0Dj5U+Ceprq7Z28t/aWkd+LeLi+f09D+8oPfzHgwE9jAxMXOoEK5/lb7tiL9SIGwbGhrv&#10;7x8BbnJo1fd69uyFpoZuRUV1Rsu2cfJSaEKBqormoTrfy9raBXjNV4HsoQr/jH7Dg+H6JR26/v4C&#10;gZDrUMk/LxDs5mQXQOOPHwrEr6BCaysswvvb9SuH+ksCoVt/39Chwm8ForFDJXD9usAs89+k0X6X&#10;B8P1p+rbjvg31+TEdFlZZXl51a+8wPWXCe7Bf1CHrj+44ILrrxfcg/999G1HwPXzgnvwHxT8P2yA&#10;C66/XS9f/sPrI/C78u8SaPlvOwKunxfcg/+gXr9+++LFq+fP4YILrr9HhwwYelceqgPXXyAwEv7m&#10;T2Dg+iXBPRguuOCCCy64/h5Benp64YILLrjggguuv16QT3DgwIEDBw6cP5P9XwDuwXDgwIEDB86f&#10;C8xyvwPuwXDgwIEDB86fC8xy9/ctLS1NTU1hGbgHw4EDBw4cOH82UMcF7hsbG5uYmGhgYAAt+d/y&#10;4Lfv3u0/eba+ub2ytgkXXHD9O2t9c+fJ0+fv3r2H3b1w4Pzb8PHtk3crpS86tZ/UsTyp43w1YPF+&#10;q/Pj+9ew1T8C6rilpaWHEv8rHvzhw4ed3f0XL1/B8nDgwPm35+PHj8+ev9zdf/Lhw0dYERw4fy8f&#10;P76din5fdv1DGcmHYuKP5SSfyojelwLdeF9O/mmzBVbtO6CO+z3/Ex78/v37re09cD/D8nDgwPnP&#10;AUygN7Z2wRKWh/O/zatXrxYXl4H+lktCklfybdntV4X39pOJX6SSPk0leZZI+iL75k4s0YusG8CY&#10;P81Ew6r+IzDL/Y7f4cFbTz9Ih7xgdn3O5PKc1e15eutb2Ip/juLZeu5CdVjmz2F7B27AcOD8BwPu&#10;353dfVgGzv82vgEhtg4uJhY2Tc2tsKK/irczUeslV16VkrzII3mTR/q68NaLQuL3WRS7WZefZ5C9&#10;yLv5pvj2p1LiT3t9sA2+AWa53/GzHtw4/o7R5blUyIv60XdTa+8DK16DbOXgO9jqf4Ki2TqOAhVY&#10;5k/g4O+ovfnXTBfgwIFziJdvPo6tvI9teAMGBKhyu16N7Ey/ff/bNx3YNqvjrVfx67nN3w5oXr58&#10;9fbdv2DAgfMfyps3b1TUdTR1DVU0dHd2dsfHJ+WV1OWU1C1tHGA1fo6x8QmwVU1dQ1xiMkg8f/5C&#10;x8BEUVULtvqX+fjxw/tKis3cq9sZRLM55Cu5dyYy7s1nk+5k35tOIRlJIJ5KolrPufOkkOR9vej3&#10;UR/Mcr/jpzz4ycsP4NaKqPmHL5y3n/1rngP82R68u/cElvo3pq6o7iUs+c+x3jf65F+zp3+WtZ61&#10;l/8wCteEWBaPbMAycP5b4PB4Hlb9JrruHxTSl8VbqAGr8ctIBD+vG327vPveNO1l3ehv++t/xL0M&#10;508iNT0zOTVjZ2fn+YsX6xubT5482dreBsbs4Oze3tEFq/QTgE1KyipevHix/+QJSHz48GF1ba22&#10;vhG2+pd5t16znX21LYx0KePucMLt2YybI5E359KpJmIezKbeHIq9PxxBPp16bzzp7rM8sg+v1mGb&#10;fQFmud/xUx4cUvlaKvg5LPMLPAv13VWV2tVVejc3Ayv68Ob9iMq71lvvuhk+vX8GLQPObZ72Uj3m&#10;ZVjVa8uMlzUjb7/14OcpcbuacnsmWh9f/suMZGtnD5b6EYPdY/8Or11aylvuwJJfeWZq4QRL/jx9&#10;0VlLu7D0P82Ht6/6hlZgmd9LT3jraNfm6wm9HNgeZubnoAk4/01IBr+AJl68+dg18/7t+4PpPwgC&#10;UrUYoeW/RPv0u7iGN9D0kxcfNON++5ZfWd2EpeD875GWkW1p4/jixcvC4lIQvwKtrK5tb++AyLjj&#10;93jwy5cvwyNjoRYOEu/fv5+ZnU1Jz4St/mVejzu+LyV6Ukj0vPDWswLSznDSwSjawViqzhCKqbj7&#10;w7GPtvLJnxcSPykgfldK9H53ELbZF2CW+x0/5cFyYS+Mkv//DvEte8Xs+vyrQMmevsom04On4f67&#10;Bqog8XagFxS+ayZ8V431btL0XQvxu2rkT++erO0dxNOGSS9i61+D6TOD8/PU1jdfPXhHRXKTg/pp&#10;ZNCWBM8mG9XBJ/0r2Nr+NQ9WNAr0YqUeffbSj+d64dLbSD352b3dvbdv33aF+3VsRoteA8m6AIuJ&#10;TytWJqFv3/ZbxUNb9p36ZfL+t2/DTdVHn07ImaeBakREVvurOXzWhaNVYfIO6WvVfpGdc+4P7868&#10;fePGSVy2/NZXXWnx05Sld+nbt23WZU8/7+e1iYIY2NZc1mLnU79lytTbt1Xe7QcrPn54Ymzm8Pbt&#10;u3AR1r3nby2Ib62PJwkoJ7x7v8B+VXjt7bsATtrnr95a3KX8vJ9PfTmuae2Lb7sigAdbXweH/cSS&#10;Rxa6Kk1btHRsNUH2TsLs2woniaEXzzfAR47mWWb06NLJgjFzPdey9+NLe21VUNlYymJ3dfXl27cv&#10;ys2yJzdFDYIUrXLfbrQMzXVaxoIzrnNphu71uZWJOdiNvZDq/nxW1Mz7T6/22MQin2ysg0I9CcX1&#10;1vCeYpup5yM6mQvv3m1aqdi+fTtm5VsJ3RjOfw1SIQceDAyY3f3gQTSX13PoO8wbTA8+r/9F1vbe&#10;m6XCfqew+eSDYdJve/DSyuHYAs7/DsAsge++fv3aw9sf6sEVVTW7u7umFrawGj/HyOgY2LamriEy&#10;Jh4knj9/oaal9zPPol/2mb8puv6x4NL7IqKPxdffFV/+WHHvXdGND2WEH8sJ3xZffldM9rGE6G3J&#10;jY/F197vHP5KGGa53/FTHqyf+EI+HDbbBdQMvwsofw2kl/CSxe35i8Eh4LvvVpeha5+FBWzLCn7Y&#10;LH5XjfbpPWyrdy033zUT+ZW9Nk37/zuNyfV5UvNrqAe/GR4AO/mwv/d2cmxX/8DIX2SnwOr9c/yM&#10;B799/ynfkgxkG6Idu9f2XPSURUQ4DLKXr4rEgsLGIMvusYqHjJwiAK+Sz9u9s6TjAv8sNkbaWCrW&#10;TWyDdL3NdeDBkb2f1nqy/WvmPm3VexWNAg8Gq1ItD6YUZf62DVXxdOw8B/sJaQMlrzenFLxrQALE&#10;wWNlDmx8AmCNRsowKPkaB3OxMAqDUjGJ9fHsyoNHuUs+PsXgHwY6hoNySbmDup8+OVuYHjxq+BwH&#10;X75Fe/ARqibQVcCDl558anYmB+nZar/q5efhDtoiItyqAbX/78GfPrUmBo7sjwUmtHx6tqYmICEs&#10;xOJbtylqnaTOxaznmz5d7MbMww/2Kh8/APbzfLbFrWwaJBxF1L714K3xSnEeEfp7t+frDjx45nMc&#10;/GKh6x4N28EhOaUdHBCc/yJyc9zAcmn7YHoN1Zt3Bx4MbuHP638Nz6JXhskvAyteCfk/z+v67e+P&#10;4R78v4y2vnFxaTlIrK6tW1g72Ng7gxDl48ePgSERkdHx0Dp/Ki+no14XkOrJkDX7E28Wk/XFc7XH&#10;MvTF0g+msPQns3YnMj+pvvep8Pb7CpJ3ZUTvn0zBNvsCzHK/46c8eGzl4IWs4aV/eGr74eNHEB+r&#10;x7x41Vx3YJ9PYV/VvCwt2BJk+bAc867+JLQE8G5I7l3TJb3EF17F//+lMvDv4MpXUA9+VVO+yfF4&#10;k+3RJhft0wCPd0sLsEr/NNu7v8+Di0tj45vnnk2lGWcv8zxWBNOvOB3JiSej8sYHb5x3wb7RhHlw&#10;rpfZyGyzc/LB63lKNDy/6cGDs22qXgUg3dD/+Ynxqw0dgxDwjyqX+s5qiXbawROV1hFoSz7T0LcE&#10;/xhxyj198/79bv8hD9ZkkHr9/sObbdgTj3Q/27mnn6bSzYEHc1/mAyU7q+PQVYc8OLu5ziZz8OVS&#10;lU5ArbcI77sPH3M0hIAHv17tEeEV6V59PZmqPr77crvLHXiwoEnq4otPK3VB2aUJmnFNYA+Ngwev&#10;p77ZGbVwzQDxjxKj6P52q3nN9qudXuDB3tYqILRxl2P96sGSsWOfXixIK3mDrQYn/uiTbTj/rrxr&#10;vgZNFPe+NUl52TkN+1r3ZzwY8OzVx9W9gzdLUlveeBf/xs/3Nza/+8YGzv8MU9PTZpa2cYkp5ZXV&#10;Hz58ePfuXXxiSlZOvpqm3v7+73hRYHV1TUPbAETDTS2tIAEC68TkVGMza9jqX+H50sfiqxPJl96W&#10;EG0X3hqOZx5Iop9MYRpPox1IZOiL4t4rufWhmPh1GfHH0hsf3h7+9hZmud/xUx784cNH3YSXvN7P&#10;J1b+34bBBJbV7fnO8w/vd7Y2WSifRQZBy7d46Hf1lD486X1Xjfx+Kfyg6M0GSL8bUSrrfysS8Pzl&#10;m4Npcuvku2+fRb+bmgA37eumuo+ff/L1Mv+3n87/JPtPnv3KD5NGJhfne7s+fPy0OX3wCHh3ZfbJ&#10;27f9Hc29MzPTG68+vlxubm7NC7NfA14+N97c3Dy7DY3s35lQ0oPs2NwWyKyM9IP0DrgsXm8sP/30&#10;+snGws7LT29257eez3V2gApr0wfmur0w8+zdp7WxAVB56TmsJfdWJpubOwcGpkEUMN/TCVatfxmI&#10;1qaHm5uH3n160trc3NI69Pr5xvbB12evFhYOPvTTpyctzc1tHSOf0+CInnY0N09PT2y8evvx4w7Y&#10;T8/gLHTN2vjgq3ef9mYPjuTlzsLOm/ejXc3dY2PTiztgEgB2srEx/fnJ+LuRgeHPI+jr9tbmgeXl&#10;hd03gxOLYFfNXaPgcBf7u0Fy9cvhbc6Ngqw5v9r+20+DLS0dHdO9Q8svdpZA4Xh//8vd5Sdb068+&#10;fuhrbu4fWd1fnQblU2vwn5f8t/Gu7uint4et8cP+3iYnDSzz0wAXH/9mhDkEGHZfvvy1v0ME578b&#10;MIzX1DX09Q9a2jgur6w2NbcGh0Y2t7T1DwzBavwcW9vbOgYmc/ML/YODIPHmzduSsnIrO0fY6l/l&#10;Qylrd9ztobg7AzGUk2l3R+JpuqIeHdhw3P2Z3Ac94eRjcY9G4+6/H3GFbfANMMv9jp/yYAA4f4v0&#10;l18fNwExuz4Hc1jo2lf11cBBYeJ8DPW897PuB9YLVe3xg118/GiQ9OLrHhicn337ffC+q83B5jz0&#10;B0s+RuhO/nnev3+/tw/98vV3EyV4+cqVKzIx3//YCxYHwzl4Fg3/5df/MB/2O9/VE4B7/Hnoyf8f&#10;BJgp385/eTfzX8T6Jpjl/g1/kwHOvxsp6ZnQ74Nn5+ZhRX8VwJVe513rC6PojiLtj7ndmkDenUA5&#10;G393NZ+ixYtoJIO0PvD+kwpaUA+2wTfALPc7ftaDobx4/bFm+G1i0+uN/R/cDG9Hhz48h73//JWP&#10;e+0fP/zD7PXNu0/zWwezXQ6P5+ltb0a2pyKHYFHv+82Np2G+L3L+xd8aPnv+4uUr+AwaDpz/VJ49&#10;e/H6Dewlajhw/k72Rj+W3/xQRvyimGQ47O5ALPlgOPlGJtnHwpufiog/VrB9evXjX2D2/AK/z4P/&#10;SVZ2P0iFvJhaO/Dv2pGD75h3/kU/Mv5Nnjx9/vTZ839VbA0HDpy/BnDP7oO798W/7MeKcOD8s7x7&#10;+X5Afyrt9mrmnXflN1+U3npZdvtd8c13YwdvvfwSMMv9jr/Ug99/+GiTdfBAm8f74Fl0dN1fOrF9&#10;9+799s7+7t6TN2/hD0/hwPl3582bN9s7ezu7T96//8UvieHA+bt4+/rFs83J5yu9z1d7X+7Mfvzw&#10;G1cpzHK/4y/1YDhw4MCBA+d/EJjlfgfcg+HAgQMHDpw/F5jlfgfcg+HAgQMHDpw/F5jlfgfcg+HA&#10;gQMHDpw/F5jlfgdkZ2dnbX19ZWVl+TtmZ2dnviHTSTzOgifJii9cl8VR7LYm/QmZu+h+ao+LfNUq&#10;AnW0GS46ipH7qTxOdeQvD5OvCZetiVZoSdHrKbRpyzHrzLPoL7IaLLLqyjZrSzdpSjWpiNGvijNu&#10;zXLsL/EdLnafqPQdLfOpitYvCVGpCJQp9xV0lTzvp0ycbPo4WocizYIlzoStNECrM82lp8izJce5&#10;pzRwqj1toiVlpCVhtD1xtDN5oiNtoDKwN8e6LU4tUPl6iPLVJEOyBP27iUZ3U83J0yzvBapeiTW5&#10;V+DKke3AHKhxU/b+SQo8tHu4SBYi5FYi57zkz/kp3w3WpClyl6oIULIWvuEodTvXTaouVq8+y6a7&#10;2LerKGigLLQn17UyVDHfjT3bmbs9XqclXjvWmrs6Rq+30G2g1Kcjz6k+zaY9z7m/1GOw1G2g2Hm0&#10;zLUoWNFGnMhW+LKNAIEuLZoVF76//I0MK5ZiD7HiQKXGeIOWZOPePJuOLKvOPNu+YsfuQquGNPW6&#10;WJnacIFiH+aqIMEiD/62ON2OeOOuDNueAq/e0qCh+ujx5rj+6pD+Asf+XNvuTJu6WLMMN0VjITJf&#10;He50Z6WSAJWacJ2yQPWGKINSf9V4KwFP5UcB2sywvvwCrKd/BKzGF+RV5NCPIkloMttGSLqlS3nl&#10;SLski/NrXb35GFXPgSY6V9M2QOIG5dGLZLjKJizWYSJu6TJGgZzKtoxscrdwryChn0LGPY+Nex4Z&#10;+ywK5mk0DAJkjLNIN6iPCaiRm/kKeyepuSYoOsRJ2saI2Ebw2gazWQUwSZoSyRjc5Re7SXgGWY79&#10;bqA+d6QRU7AmRZIFa7wZZ6AafYAak6PEg2gTnkhTTh916nAjjhgLMWWOO9yPbuBhoOAdxTpyHOPk&#10;SYwj+JhH8PGP4B/FxzuCh4eLi4d54hT+GQJ8kqsn7t04IcBIaqMr4WqubG8obqjMrKfIrCrFSE58&#10;6uQRtOPH8LBxsbHQUE7hI/MxXheiJXx8EctJVTDUQsZblz/MQsJfny3WgSfcgjHCgtVF4aG3GpOx&#10;2H0TiUfC1ET3LuAdQ0M6io+BewwH+9gR7CNHsPHxcPCwcXAxcXAxsLExsLAxcHCxcPGw8PAPVh45&#10;CpZY+Ecw8PCwsXBRT11Eecx25S71uRNnkM+ewyC8hEl4AuMSPjKsMz4Dbk9YV8GBA+ffFeCtwGGB&#10;z8Is9zsgr169evHixfMfsbu7u/0NTXEGTXGG3almTZE6Re6SMXqMOrRHbQUJQ7RpzTgvqz7Asee5&#10;6ipGFKB2u9iXty1OsDNZoj9HbaDYoDVTszFVbbjEeLTMarLafaLafbzac7IuYLwuYLQ2cKQmcLYu&#10;eLomYLzKZ6zSvTPLtDpMtjpA2E3yogXn0XCV26mG1BEa9yq8ZCaL3IfzPafrAmYbQ+Zb4+Y7U9dG&#10;ilbHC1enCtemSldGS+a7Umbq/OYrHeoCBAJkTyXoXInXJEzWu5FmRJykfy1Wh7DEmbbGm6vEiSFY&#10;mVDh/gnq49iEyAhytGc9lEiq/LgK3YWbw7V6kgw7YnVbozTKfaUqfaX6M02GyxxHyj3GqwLHK/3H&#10;S5z707QbgoVaI2S7EzUGUvXbk7WH8iyHCu368m0n6jzH6r1nWoOXu2IWO2IW26OX2iOmGwJmqr3b&#10;4nWdJQjVKJEsObDj9e80BomWe/E3RCr0pOsP5VuOlNhNVjlNVjuMlVoOFBj0ZCu3JQq2hHOVezIX&#10;OzO3Rkj2JqmNpVtPFLhPV4RM1cZM18dP18WNlIdMVbqOFVmMFJq3JmjURShnOPLnuUo0Rem0xur0&#10;pBj3ppp0JRsB/26J1S7zk43QZ4b15RdgPf0jYDW+IKMsgXoMwdJf0S1VySFFyD1X3DKWS8z09rkH&#10;2KyKVy1CGOKrVP1SFGj5L164jcGmSGASQmvoz8Grfo+ADBvlFCLGGXSUE4ioFxFQLiAgnUdEOodw&#10;nhJTw5ndM10xIE/RP1feN1fWL1/aJYXfJZHbKYrVPpxJyfW+nguVudF9a4WbmY58ZV4iZb7C5V48&#10;ZS6sPZHyBbYcubZc8Qa0aeasRa4CWa58pV6CxU5cWZZs/ppM9y/hnDuNc53kwpnzR3BxMfBxsI9j&#10;453ExD+NjnsSDfP0EYxLJ7GICdCpSY7w0xKZqPA5WyjZ6ok7GEpKC9KQ3Th1/Cg6Li4K8EV8fPR7&#10;14+aqzNqi9xgJ0bnIkKVID/qJHPfTITIQZ7MSYE4xvxhhR9njR9HhtmDfKtHLX4crYGCFZ5CcVYC&#10;umKPb149iY6FioWPh42Hj4WLj4GDjwmEjYsFwETHxsbGwcHGxcUGvot3BAgDFx8dB9j2KdTjVxGu&#10;kGNcJMXEI0A4fhrp4gVU0vN4RCcwYJ3xmYP/xA0OHDj/9gCHBT4Ls9zvgLz/ZV6+fAnbx2eGQGxX&#10;5Dpa4tqdZt6TYlLkJmrJfdaA6YibBLHqA3Qnnit+Ejd9pYh8FQhznRnbY/jaE0TaU5VaM7WHK+0X&#10;W/yWWn0XmgMWO6KXu+NW+5LWh9LWhtNXBtOXB9K3BjLX+1NXeuOXeyIX2wO3u4PG8s38le8IXoEY&#10;M57wlSYtdBRYLHefrfBabo6YrPaaawpc6UncHM7ZnCzdmC3fWCzfWqjana7eGM5d7Yrd7QperbYO&#10;V7sYKIsfp3IxRfNahMLJcMUTqfrXaz2YypyYShwYfCUuSZPh3z+CTISNGGkr2p6i2xQi1Zuk15ds&#10;NJJpPl1oN5Rj1pdhNFFiM5pvOV3qOFftPFFm05OlN5qn35+kOhCn2BYmPZSi2Zuk3pOiNVNms1Dr&#10;PFPtsNTqtdTlt9Ibtt4XvzmQujOSuT+etTWcvNwZM98QMFflEqlPacGFk+/MUOXPM5Cq1JsgO5aj&#10;M15kMllhPVdrt1RnM19hNFNs1Jsm2RXPVe9Hn2NJlW/L1BYm3h0n2x2t3p9iNJJjP1HiOVPuM1Xo&#10;PphhNZBlNFpgNF6oP5Kj1REn2x4l3xAg0xah1pWsNZRlNJxtPJRl3Jeu35um2xihVO4tBevLL8B6&#10;+kfAanxBUk4QmwDZwE3SIlzcLJrPOkHAPJKXXu48rfQd5xQ1j3RJaXOS8Dzt6HxjeWMKcaMzNjGP&#10;dL3oLj7ERDsDQTmFjHQcEe8a5gUGnAt0mATUaGceIYuZUwQWqUdUqXkVS3iXSXkVi/mWSTmmcTkk&#10;czgksNvHsRuGsDoHMFtpnk8wIq53Z8g2vx+qSZxl9aDU5v5orOhwjFhPmEidF1eTn0CRPVOyDU2S&#10;EdlgMPtYGHejB0+IISfpBdybxBcJCI4exUM5iY1wAReJn4pQk+eBqzq3qzpTjrdScaBaRYhmlKWA&#10;ly6bttBdJe47djoiVoYKjIyUR47jHDgiFiLheSwVPhIljmNOCtfA5DLBmMFP4U66NVOOF19Llo6H&#10;1q2SQL6eZJkw9QsF9nf7ojg6AmlGYjgnksWbggQrAuUDjfgUee9dP4N7DA8DD3gw5lF07FMY2Mew&#10;sLCxMFExMTCBF2NjY4HgGPsIGs4xVOzjKDgnUI5fQjtNgoB3FYJzAYJxHIJ7HOHcBTTyayduX8CH&#10;dcZnwI0N6yo4cOD82wOz3O+AfPxlXr9+DWz4K4NVPsNV3rMNgaOlLq2J+gUeYjrM+Nr0WAEKt2y4&#10;zjjzXPAXIwpTJA1SJowzuJ1kcr/Ik7c73WiiyneiNmSpPXG+OWG5K2W+Own47uZY7vZUweZU4ToI&#10;YScKtseKNkfzV4czVofiVwYilzsCd3tC58u9ApVZ6PEhcfqs3XGGU8Uuc7V+y63hC02+iy2By52x&#10;S31pm1Ol63MVa0sV24tVz2eq9scLd4fStrpC1xud2iKFnIXQ/EWPevNhW9JDQmVPZhndrHZhrHBm&#10;zdCnsGLCF7+JxUp8ND/SqrfUozJctStaZyTdeCzLbDzXcrzAeqrCcbTMvq/AYrLCeTbffrHCZrRA&#10;ozVBeDRbsTNCcjBaJcuCviVEsiVcejTHYLLYdKHWfqbKdqHJebHDbbHDb6E9bKU7YWc08+lUzt5E&#10;BphwbA6lrLYFT5ValQfwptpR9aYrdsRLjKVIT+dqTBTqjRYaTJYYzpTqTOUpj2drNYZwNAbR5FmT&#10;JmjdTtGnLnFhK3KlbQ8X605UHMzUGckxGMsyGEpW7QgVLfcV6EhS7UlVHMlW7UuS64ySbg2WqfeV&#10;bI1RApMDoL40nc5EdaDGCLn6IBlYX34B1tM/AlbjC2KS/Gi4kKt38cnYT/Jo3NHy4JG1pCVlw7vG&#10;cETZgVXTmePcPWQKTgKvBJmEStngPNagfE7rECY2OUJSJgJkAgjaOcjx2xisusRi9pQCFnfErMmt&#10;4wRjanVCS5S8SiXdqySdC4V8S6Xd04XdUoU80yXsY/jcQgVNDG5GWJJlmdzo8mZo9KJvCePtjxXs&#10;CmDqD2cfS+Dvj+SpdKbKsbjvJ306wZis2v3RVBTLbqZwi8fjxhBZI4l7l48g37hw7MIRiAr/7QAz&#10;1jQ3riwXpnxXpsZAoe5w8f4o8Upnhr5oiY5ImXRbJiU6Am7yY8Ksd2+SXEBBQ8bDRia7fESa+aYO&#10;N6Gzwo1II9IKT7ZkY4oKD66mYO4UJ6og6wdR9jT5/vz1kWLdSRJJZoTD6XyD6UL9SXxNgbT9sdy1&#10;XsylLhwZ1uzemqzXjyIT4KBgo+JgYoHI+BjwXkxMJODDIBrGxEJBxULAwIdgnUTCO492/BLGsYsI&#10;50mRrlHinibCxjqOio4FOXUS5fHti2SXjsA64zNgZg3rKjhw4PzbA7Pc7/i1d7LevHkD7vOvtGd7&#10;jJSFrLfHz9V49GdqNoSJuksTCl6HOIjcchcjdhc67y1EECZzLVj6RqoBXYgKSbE7b1eS7kih00JD&#10;+Gpb0nJb6kZ/9upA+sZI0c5E7e5U8/5c+95Cy/pk9cpI8dZ0ydZk7tpAwlo3cFmvZ31he20+CyWW&#10;xsznS5x52iJUhrMsJkqdZ2q919pjN7uTNnqSFjrjtifyny3Wbs/WvtrqeT7fuD6csz4Yv9kXut3h&#10;vVxi4cRz3IIWw5wGwZ0fI07jXIbJzSJ7qiwrijh9coUH2FxXIAE6TJOVni2JOiV+Ih2Jqn1p2t0p&#10;mkOZ+o1R8h1J6gPZ+lOlln0ZOsDJxnP0hjLUuuOku2Oku8MlWwPFCp3YqrwF64IlulI0hvKMhorM&#10;RytsJ2scFuoc52odlprd9wbDN/rCNoYSNoaStsZy9iYL1odSppp8Vtu92pKVqgJ4u+MkRlOlx9Ll&#10;J7PVpvK05/L1xzI0uqJleuKlq7yZq91pkjUuBwjjRcoRpBhcz7W5U+HKXOXOXufL3xgo0hIsUe0l&#10;lGxE7SF1sTZAsDVSsi1Sui1Cui1ctjtKuc5HrDlQoj5AvDlMriteuy1Wqz1RrzPVqC1GA9aXX4D1&#10;9I+A1fiCnJTkyWPYWHiIGCch+FcQLj/AO3UDFf8ywvnbqKduQI5cQULCh9AIXHaLEQzMZY6v4i3u&#10;0awbt4qvVHeKFiOix4achOARQ+g0Til43lf2fKDt88gnWzq6XDM0VyWiUj2oXDG0UCk8Uz44UcY/&#10;SjI4TlHbhMrFgt5O9Va8CVWlE32+EWlPCNdYmvhMhsREIl9/JHNfBNNkGl9zAEOlK01PhNBivtpa&#10;vlxXIPVUIsdkMn9DIFehB4/k4xPWSqyu2kzpboKlfnz1gdx90UK94XzDCaKjCYLLmZLjcdwd/rTj&#10;ScKD8UL1AQIO0mS3TiISX8I/fwb/BCqS2CNCDborytQEFgIX062pMyzuZ1tQ1vmwtUWx1YTR5vpQ&#10;dSSLxZuRh2ndaA7jagimWS6VWCpTnsoVX8gX7Y9hzDC+FKZyzl/xarm3cI6LFO0VnBPoqFgYeKiY&#10;eKhYB86Kg42GjY2CiYuAhgPBOgXBvQDBJ0Q6SYhy8To6Pec1eq6bx8/j4ODigoj5xBEUsqvHGe5d&#10;g3XGZ8AUGdZVvwV0CPgABw6cPxnovQa78f4RmOV+x+/w4N5c7+HigJmq4O4Mw6ZY8WSrB5Y8J/iv&#10;QgSJUG35rjjzn3QXxPeXOOUnThCjTpZhQV8XKFXmIzGcZzte7D5S4jVeHbzRmwJ8aGcs/8lkzf5U&#10;44u51hdLrfuztTuz5ZvjeVujGU/G03d6I9dbfYCxLZRZrFaatYWL5dowdEUpjueaTZY5zNS4LzVF&#10;rnfEr/fEL3VGbw5nbI0Vrg2X7M42Pl9u3Zku3ZnI2BqK2uz0WyixSzak07iNZPgQ2Y4D010YL0r9&#10;SrIRWZjaVUfhU8IkiOb8V/vSTAcyTJpjlKqCxbtS1TqT1IATN0fJdSWpAbXGKQ5l6fana3bEybZG&#10;iHfGSPbESDT5czf5cuRbURQ5MKaaUFX7CrbFKDREy7enag4WmU1W2s1X2s5UWi80Oqy0eyy0em0O&#10;Rm8MJT6dLt4ey10dTF7tj1ru9J2psm6Pk+mOk+pPkh5MkR9KVe5LUOyOV+5N1OiKU22Lk6/w4cmz&#10;og6WOmPHghQqSxAkf8pbAj9AmiBF/3aW+cMMM6pCB5YSV640c7pY3Tv1/vyNAcJ1vkJ1viJATQGS&#10;JS7cTQFCLSESHVEK/al6fWkGA1nmg7nWI9mWsL78AqynfwSsxhfkJaSPHHyLiYqCDUHBg1y8eQKP&#10;AJ34zgVBMeoT51DuMxyz8BAITlN3iOSUtjgqbohn6k0aWSCQUi9X1GcSV6lnFSpr7C9tEsNqHsfk&#10;mMZrHEwfnKMYW6TjES3jFi0ekCjlHSjg5swR6Sftbsljrcdy+zyCHvcFGxHCON3Hidr3EzWJ+yIE&#10;xpKEVvPl1wrllnLFVgpEpzP5Kz0pRpLFe6KEa5woOgMZJ5J4lwulFgpkBpME6/2YHSUumotdS3fh&#10;LPTgaAjgK7FjqHfmHgyRHcuU708SWiqQXcoRXcgSnkjhG4zn6Qrny7JhCTDmungU9fbVk+zk10Ru&#10;HrdiI5IlP+UgeitQichBACfT7EFjEHt/Cu9qlfhyoeB4Cl+ZI2VnIOdCttRUGsd0BnNvFP1mmcR2&#10;pURnBNVIGl99KHe6C1uCMUWDD3+ilehlbBQcdGxULBxkLGQULAgKCgQTC4J7BBH/NMIJQpQjhBA8&#10;QsiRCxDC69j3qAgIrmCi4yBjYuLiomOdwsW4cgLtxhlsWGd85mc8GGq979+/f/fu3dvPvHkDF1xw&#10;/SkCgBsN3G5QM4bdhF+AWe53/A4PBu47UxUyV+XfnqJZ4M3qpXBehx5b8BryIzyI6sOj9nwEDjw4&#10;rgLYjnxonhLHSl2Esmx40624S31kOpIMe3OshosdFpp8F1r8VjrDN3oStwYzn04VvVwofz4HwuKs&#10;9cGk9b7YvcHY/d6w9Ua32VJgwJZLJXo1PpxhqkStoRIjmbrDecZDRRbTVT4rzWEbnZGrXVEbg8kb&#10;w1lPZir3Z+r25xv3F6q3Z/M2RhM3e8JH8q0TjBmFL0Okb0DU7qPoPka15cELVyWy5sI1ZT2SYMpe&#10;4ilZG6zYHqPeGqXYFCnbFivfECreHC5ZHyzaFa/YFiVTHyzSFi3TFiHR6M9T5ERT7kZX40lfZEee&#10;YXQ9Vp0gw+hurObNKk+u5hDRMi+exgjpgUztyRKzqWKziSKjmSrz8Qrz4TKrhVbfyQbf/jLvzYH0&#10;F4v526Px862eiw0OA+lq9UGC7TEyHXFyrTFyvWnaw7mms+VOc1WuYyWOS3WeK1WuU9km5a48fjKX&#10;fGTOO/DjuvFhxWoQphvdyTSjSDejyLSkrvLirvDgbAwUbAoUATZc7wck2hwEPJizwp21OViwLUKy&#10;M06xNU65I0mzM1V3PM8a1pdfgPX0j4DV+IKCggAWNgQVCxEBD3KCGM3Mn1/DgVHe6JF7CI+NH5Nd&#10;KK+K0yMdX0azSFazSFp5h5u3WFBvPkbmFT9t7nIvpkCipM+5sC80ocYhokjN0pvr3mMCFU0GQ3NW&#10;ZrbrN26dpnp4UVaQnOfxOeqbJ/jpr5vKMtKeQw5SuJlhQl3qSF9s97AzjGs4XrA7krM3ims6Q2y7&#10;WmGjQnyxkH+zUmo4kWMhT2I6lXsolmEwlmEul384mWM8TajRn9Fd+oqjBEmiEWW+7YMmH/omH8bO&#10;cKHRNLXBVImpXJmhFME6n0fjSXwLmWKjCdxN3sxZpowpZgLOsrRZXurx9mJSFMfkKE6o0Z72kLnj&#10;K0+UoE9a6UHfFMIyUyjbE8M9ky7ZF8HVFcIyGM36pEZhNZ9nv0Z4o050pUp0tlBwu15lPEuoLZqp&#10;MYwm04qw1Zex3JnDiIvkODIEBQ0bgo6JiIaIhIqIcwzp+AXIiSuQk1cgJy5AjhOgHDuJfuQYGhY+&#10;MgI6AgI6IjomChoK5DgO5NoptOsnUWCd8Zlf92Co+4IRAdzFL168ePr02f7+/h4cOHD+RPafPn36&#10;8uVLYMbf2zDMcr/jd3jwWJHLeJHHVJFbS6xSmj21u+w5LTpc/mtYFLio1DgQ7UcnzVmO23DhmbGj&#10;WfFixekwJBtxekmTpVqwZzvztMartCUqd6WpD+Xrj5aYTVbYjVc4zNR7rXYEr3SELLUFbXQDWw1a&#10;bnTfafNab3BYKjdbLjMZSpYrsHtszYHT4Mffm6TckaLanq4+Weq8XO+32Rm63hk21eAz1x79YrZs&#10;b6psfaJ8Z658fSpvvid2cyB+sdE3zYGP6yKE5TSE9xKKIjm2+kMklfsIkWp3JtON6wPlMm04Cl34&#10;2qOUQOjZHiVXGyhU5c1d68fXFSPdGCTUECTQGCzUEiZS7s5a5UKTb0Wea0GWakCYZXw9UBo7Ru2E&#10;Kz9GqMKlLHOKfDu6Wh/etnDJgVS1iRzdyXxgddrTpYazNebz9Q4bnQFTNZ6DJe5LbZE7Q4kb/eF7&#10;g2HLTU6LlZYNISItUbLNUfI1obIDOeZTla6LTQHLzcET1YErrTFLTaHrTcFzJc4t4UoW3EeV70Gs&#10;mRBceTGDZU6HK19K0r9V4PA4z466xIWxwJ6+zJWt2ou73JWj3JWr2kMgx4oux+pBvQ97QyBva6RE&#10;a7RsW7xyR7J6T7IurC+/AOvpHwGr8QUVecmj2NhYmLgImJCHXGfdEiSdIoUdQkT8U/mtgxkoRfCE&#10;TW9aRPP55ss5xHNZBwrepT5x7ToO4VmEaxcQaOhw2fiJ+KTpHnLcIKM9c/vBKfyjGKeOo186j33q&#10;GPqpo1jXz2A+vILO//CCPN99fVkWOyVWE97r4co3qlyZWoM4RpOF2kMZQKjaE8k5kigwkym6USHz&#10;pEF+q1p8Pp9nu1q2I5xmLptno0xkMY9nIJFuIp2rN5a9KYAhRJNUn+NUkBpxviNFhQdlezh7R4xg&#10;oSdDfRDzYIrQUIrQeKrIQAzncCz3QBRbvQd9ks79SI3H8UbcjtL3dLmuSFHiiZLhGnJeseC96Cl9&#10;Jd+epjGAeSJLoj2OM9OaNM2UpMGPYSiRv9KdfCFPeL1MbKmIf69LYadD6UmPzm6zxlat8mqF5FqF&#10;yFKh4HAce0cAR46j4K2TKNg4WBAMNAw8DOzjaMcuYJy8inqCEHLiMuTIaQg2LgIGFgI6JgI6Ngoa&#10;DjoSOiIGSKBCTuBBiE6iEp9EhXXGZ37Fg6EGDAYC4L7AeoETfz8rhwMHzj8DuAE//9+DPwDYMIiG&#10;//UePJRpOpFnN5Bm0hgpk2pH5atCqPYIm/Us6k1kJBIIhPk4gsrdY+r3sVXuo1rxngEGbMtNaMlx&#10;zk/xdqw+RYYdTbEXa0u0cHusWHUQV20of1ea4nC+7lihaV+24XiJxUqj60K13WKl9Vyp8Wyh/mSu&#10;5mi6Cojw0kweeImdKXdlbwsXb42Ta09THS+0nilzWKpzXWn2XO8KmW8JWu9O2J8o2J4s2J0tWh/L&#10;3p3KWu6KXG0P7Eg1YLmGQnUC+SEeKgsBAvdlSKTWrfF0vYUcyzo/UX+FGznWjHV+B09xa70Farx5&#10;y1xZs62pCh1oq7zYqzzZKz3ZKjxYK93py+wfAKUZEAXJHLfnQXYVxHTgQTamh3iLnUzWJ0s1JE83&#10;pSywZ+qPV2oPkxzNUBvJVB3JVp0u058oNRoptlhs8lqo8+/Pd1hqD5xr9Vrv9p0ot5yrMK8PES/3&#10;FupO1BrMMhspsJuo9Jis8Z2o9V/uSl3sSNnoT19sCZ8oc50tcWwNlXfiP2nNhGTPhu7Gg+0tcjRQ&#10;9nSMFmGqye1Uw9sZJvfyrB8X2THkWtIW2jKWOrKHKFxNM7yZb/uwxIW+2oenPli4MUKqNVapK1Eb&#10;1pdfgPX0j4DV+IKUqBA2KuKFS3j36E/JmpCGF8s6RnGFZKlaBnCQcaCjXIGoOTG6JymG5miGpCmw&#10;c54iv47Bef+CFP0NUWoCptvYxGeQTuEhHjuFeuzUKVy8E7h4uKdPnLl86tq5I8dPYEBUBR7E2EoF&#10;GvD4GYv6mkrwkGJbC1zJsaQosCVv8KWt8bpf5kraH8s6nSkyly2+Xa2yVamwXibxoltrt1Z2IV+w&#10;L45xo1Jyp056u0ZirUxoOIVpMoOnLYQhzvi+hcgVH9WbviqXK3yYS70Ykq3updtTd8XwNgWzDCUK&#10;VLpT5liRdIYw9keyN3jR1XmwZ1sxhevQRhpz30KFcF3DkLp3XOw2qo3AJSfBUwn6N2u9abtiOUcy&#10;heqD6TuiOUfSRMYyxdaq1AdSeav8qXqTOdoTafrTmHZbVZ8OGjeHUT9tV9uoEt+tk1wr5JtK5WuO&#10;lL6Ei4iKCUHBA+Ev5tHLKCevYZy4hHXkNAbOMVR0HEQkNAgiCJRRIKgYiGg4GGhYqDi46NgYEAJ8&#10;JJIz6LfOoME64zO/5MHgzgf3P7h5nwGeP4eVwoED51/Ktx58EAJ/YXt7+8mTJ9BQGFb1MzDL/Y7f&#10;4cF9SRpdsZq1gTL5ruwp1hTxJpQaNEcfHUWgOY/DRXSKl/A47wUswSso/FcQDVnP+8necxMhcRS4&#10;6i5xNUSNJEaPNEaXOM3sTonL43L3x3mO9zNt7pZ5sQ6kqHbEKteFiY7lak3m60zla43nqA6nKXTH&#10;iXdEipU6cXgKn/MWOZ9p8rg5WKIjUbEtSXEkx2iy0Hy+0mapznG5xXOhyWe1I3K7P2l9IH5jJGVr&#10;PH1rNHWxPXil1Wuu0s5BnfUSKoQIBeUOJsRP9UFjqHB3lPxMunG+DV2QwtUCW4YqD646H/4GX4Eq&#10;d64Cm0cxGoT5NpSFtlSlTo9LHKmLHR4V2VHGa13wk8T3kTxuw4kRqXGrN1a1JUQuVJXYhhcvUJEw&#10;0fBBrDZ5qPKtDDO6eh/h1lCBnjixwTSZ4SylsXydiRKzoQKz8SKHoQLbpWafoTLr7jyDvlz9kTz9&#10;kUydHGuW5mC5vhSDoVzrsVKX2frA5Y6oraGc9cGsvYnstd7Y+UavmRLruVzjImsGIwqIJS2yJT0y&#10;cGJHbiwPkSP+Mqei1QnjNIlT9G5nGN1P0bsbq3EzUfuuHSd2mPzZAmuqIgf6RMP7Gdb01QGibbEq&#10;3Uk6sL78AqynfwSsxheUtfjv0KLLmZIpOpDoBdwNKhZ3SRJwjBSjF7iKcxFCwX5e30EgNN7wJhk+&#10;B+sZHRmiLNCkkTINkXL1YbIN0Wr5fvKmUvdunEc7jUuAj3MGHx8LF+vIedzLNwmOWyoxxljxeync&#10;C1Cj8VJnVWIhpD4N8ZK7kWxwvdLtwUA8x0K+yEaFbHMQ1WyOyHSW0HKh5GaF/PMWzRdtmivFInP5&#10;/KOprM/aVV70aOw1y6yWC8zkca2UiPbFskQZkMs/OmolfMNC4LKvyt1IA2orAQJPuWsF9hQHD7cT&#10;hEaShLvC2eayJCdShcYTRcaTJXabrfPduROtRWhOIrNewOa7jqn4ENuShyBI8VqGKVmuNUl/ItdA&#10;KvdIlmBdCO1otshyleqzMafdNqPddpO9duOZUvHNZuWZEuGhDPbZQoGNWsnVcuGNSsH1Eu7xFOaJ&#10;AhXS84jHCSDHLqIfu4B87Crk+GVU/FPoODgY6KioKKhICKgQFDQEdDQIMgoEBR0ZAwsVDxcDFxNy&#10;7gjKzdNot8+gwzrjM7/kwdAIGPr7JVgRHDhw/tV89eC5uTlFRcWZmRlodnNzEyz/FA+u9Rcqc+fP&#10;sefIsKFNtLhnLXDCip8ow0m2PtVksMCtK9mmIcQg1VJEn+UiLyFCgNxdf9nbLsKXbLmP23DjRWkQ&#10;R2lei9MkzDS+WWBDlmtzK8WIMM30VqUHR5zuvVTz+z1x4oMpsm0RAl0xwk3B3OUeDMWODBlGdHoU&#10;6AFihFnGdHW+oq3RCt1pmoPp2qNZelPFJrMVlrM1dvMNnsstQavtocvtfjPNvrOtIbPNgeudoRtt&#10;3sN5ellh+hcwEc9AEHmIzydYcZb7sFV6clW7CUSrE9lwoCfp3Sm2Y6h0Ya915y6wZsgzvx+ncTlR&#10;mzBV70aWCWmm8a0Mo5tpBjdClU8GyJ4MkLsQrUU+kGg4le08muFcFyydYkEbpXc/Sue+rwJxoMIt&#10;X1mSLEuGEieahgD2nniRnhTJgUxVcAxtiWr9Gcbd6YZzta7TdU4DRSZLDU5TJaaz+SaZxjSNfmLD&#10;qQYg2J2ucF1qDlzrjtkcylwfTN+dTF/tC5+oshvJ1pnN0BgIk7SkxtC7AzGlRjZ+hGBGh2jFimrH&#10;ie4lcsRX/ESw7LlwxctRKtdD5a44cuKa0iH6iZ0MlDrnzHc0Qp20wImzKUyhJUqlJ1kf1pdfgPX0&#10;j4DV+IKaOf9tLhQZ+1ti1sS8esSSxrS6jiIqRlzXrmCdPA55SElAdA2T4eFJopOI6nx34yy50ywp&#10;a/yYhpMlmgP5hxLVOyIUaoMlnTRoLmCiXDpx9PRJjJP4GIR4uHpCD12U7gVr3s+3Yc+zE4g1FaQ5&#10;D+EhRvSUvRqvc7E5iLYnmnkqi28hX7g/jnUyXWi1WGa1WHK7ShHY8GACW38c41w+32aV+H6H8ot+&#10;jb12mWcdMutVggsFvFMZnLl29ALXMRQeEhhxkKjRnNOmP+sscjNUhaLQmqI7lHswRnAsWXQuS3qt&#10;TG2/QW8kUWQwTnC9VqsikDfHTYnlAv7j44hit/FMOM9a856K1bpZ40Fb4/GgPZRmMJVrOIOnO55l&#10;NFtgoUx2skRmv8fs2YD1036LZ/2m283qz4eNNhukn7YrbtVLPm2W36kVWyvmnMli68uUUJcgJLgI&#10;OXEVE/8MwpELCPgnEfCwITjIiEfRMXDQUBGRINjYyDhYSIiIEFR0FAxMlCO4GEewEa+cwrxFgHLn&#10;7G/HwdAg+OXLl2BaDn/+DAfOnwfUg6enp1VVVSsqKoANj4+Pf/XgN2/+BA/OMnuYbfE43Zwm3vhR&#10;mP6DigCZ3gy70VLvkWqvmTqfiRKnzgTdSl+JQle+ULW7IQrEvhKXHLnwVcggrjw4XoJ4MYrnc4xJ&#10;Mw2JYlTPRCqdiNE4E6V6Nl2fJMuIrMiOqsKVpsabvsGfscyNMt/uboI+YZjqVW8ZEskbEEfe80kG&#10;lGWeHHVh4h1JWr1JyuNZWmNZml0gJs43nKtxWm3xXmn1n6/3HSxyHK90n6x2m6t3X6h3Gi+zyInU&#10;vY6HSIqJYshJnmbHUOXHkmhIFawIdNdNmCBC6WK6/vUsI+Ickztp+rdTDIgilM76i5/0EzkSInc8&#10;WOl4gOLpLJuHPfEyc8WGq7UOaw2eqw0B661R250J690hm12BS42eMxUOzZEq07lWQUpkISo3820o&#10;Gr2ZBmL5u6P5e5LEm+OkqmJk2hK06kKVZ0odlmtdFivt1+uc54rMl4vNim0ZWkPExjL1lqpcFuu8&#10;l1tDVjujVnqTt4bTtweT1rtCFuscp4sMBhJl+6PEw2VuatxE0iPH0buHrvcAYkqLZM2Ebst4zIIB&#10;y4IVxZYP24Ib34KbgP8qROEuRJcS0Yge3UfqWo4NR4mbSEOwUlO4WnvMH4+DRdX4b7EdFzGgOkuO&#10;duwiNv5RrLvEF+5exWMhOaYrct/dkMPXjMPPmDlQjynDXiLHUjDXjKHak3EkUaw1QKgzSKHJR6Q9&#10;SLAxTNpa5u4lPMi5E2j4KBChRxdtxG5HGlDlOTK3+Ik2+sjrsF5lvILAcxPLXe5yoQN5RxjTQDz7&#10;ZDrveBrPeKrAaJLQdpXKbq3CRpnsUCJnmSvZQDzLRrXUQjHvarP0fq/Kbof0826ZtRr+rWqhvhiq&#10;5mAuQ6aTwsSYao/Pu0hSW3ETpxiwZhkxVDvRdQVx94TxDieIbFZoLRYrv+i26o8VrnR71JfCk+FE&#10;VRlkoMPymO4UCj8JigHrcW/pK9mWlNlmxGWOtxr8wXyRfjCZbSSFc7FQbK5IbK5M6mmv/rMBo5Um&#10;tf0ek6UK+RcDBk/alTbrxVYqBReL+ZdLBPZrxGezuFrj+QKdeI6fheCfQztCgI55BBELE3IUHXIO&#10;E3L3wokrx3ExUSDY6EjY6AioKBAMDFRMLNSjeJjHsJEIT2ECAyY+evBX7b7yQw8Gt/27d++ePn36&#10;4sULWNEv8+Tps939J3v7T/eePAVLkAYlsHVw4MD5VaAeXFdXNzg4CBKTk5OlpaV/rgcn696JUifx&#10;kSEsdufvSjUYyLUeKnKZqPYfKPYcKHQdKXRoT9CKN6b2lLrsLXXFkfuoE88xL2ECN148H+Ej4bKn&#10;EzUuZhpezzUjTtI+HySJ48iBkKx5PkPnUoIqQaYRcZYxUYYxYYbx5USdM4l6FyLVzntJndVmxBe4&#10;DDFjOh6iSpRhd7/Qi7UyRKI1SqItUqIlWro1VrErQ3u02Hq6xnWmzmu9I3KjO2q7N+bZaOLTkfjV&#10;dv/BEtvcME3Kc+hsl47aCt5JNLlb689S4syTYSkQqHIbROduApgRCkdTtM8ma1/wk8Jx5EPTp4bY&#10;MONYM6I5ciGnmd0czlBaqbRaqbHbbPZYb/Vaa/Pb6Ajf6InZ7E9cH4pdG4wCoep6V+hmZ8giMP5S&#10;p/FswwxLilKnx01+jE3+9B0xPPXRfOURAi0xiuXegn1JmrMFZqMZOnP5hiNpGmPp6hVuLF1RUkNp&#10;2lNF1lPlLgtNgasd0UPVAfOtEQstwfN17nPlNlN5eh1Roh3hwrkWdHJECJpkR9Ruo2lRIOg+hOg9&#10;ghhQoOtSIOo8gugxYKg/Os53GY3xOESWFFv7Iao979lAhTuppqx5joKV3nJVfko1/gqwvvwCrKd/&#10;BKzGF2TUhDkl758nwThyFIHs6iVlbg4/HYFwQ9okY45se55cD+5if64sV7psO+oSR9YqJ54qZ+bO&#10;cIb+BLb5XMWtMtPJZMnJFL4WP64Sf05+quMX8DGZ7l6zkX+QoM+SZ8tZ5sba4i1QYMMnRoZLSQAR&#10;foDhrUZc6kLRF801lMjdHko3GM/TGc4+miS2XaX8pFFptVhqKkOowY+qN4ZpoZBvu15ip1f15YjW&#10;XrfM026p2WKm5RLOtRKernBme4GjRqxHjDnPu0rdjdCgKrBhzDS4Xe34uM2XvTuYezRJ4mmTyWy+&#10;/GatztNWh51Kw6EM3oogFi8VRgs+jkdHIYKkCHpMuF5Sl73Ej+VaEJc73Wr2v9ebQD+exjmbwbeQ&#10;K7hQKLxaLbndrvRsUPv5sN5eh8lssfRShcRCOd/TDpknrTKLRSCI598qleyJpGuI4FYXu3b8NASX&#10;AAcdDwUBAYKJALmKj/iYEIv/4WXKqyePoSNiIUGAE2NhIGNjY2Bjox/HwzqBg3T9NNadMyj3z/3G&#10;O1kg8AW3PVixs7P760Hw8xevdoDlPnv+vUA5WAurBwcOnF8A6sHf8yd6sIfkRU8ZwgJXvpoguc5k&#10;g6E8m4F8x85Mu/Eyv9XmyN5M20xHYU95MhPOk5qPMfTp8UyY8M1Y8Rx4jzrx4rryY/pJ4kWonEjQ&#10;OZticDFRkyBR/XSQOEaS6qlE1ZMJaqdSNE/HqB0NkMIIlsPzlcC35UDXpkYRI0EUuQoxoDkSKHsp&#10;xZQk1/lhiQ9PTYh4VYhYe7LGVKXDbL3nSkfwWk/Ecmf4clfkel/cQnv4Wm/8/mjG88ns3ZG0jjx7&#10;gbu4/EQ4OrQnIjSuZ1mTJxpQxeg88lY4a8KMZPAIYk4L8eDHCJI74iqMZMSMJnsTIk+MpHYbMd2Q&#10;ciJNtT9RZabAcqnGaaPZc6XJe6XFf60jbK07Zq0vYXUkfm00YWM0cXs0ca03arM7aqMzYrXZb7fN&#10;vTaYL8P6bqXX4/YojrZYzuZYru5EiZZwwZ54yYkslZE0hakctYFkmaFk2Xybx+3h4n1JaoOZhgM5&#10;5iMlThOVntP1gYstoRMVbv25JuP5RsPpao1BPA2BPIXO7PwXIdIkWBI3kBTJIUr3IYr3IVqPkDSo&#10;EOTvIYqSYLOdxiODQBhwUGRu4Og9xnQRvOItdTNMnSreiDnNgifFkjvDnAfWl1+A9fSPgNX4gpm2&#10;kpIQoxTHXVM5FjtF9gBd/ihjTn+Vu/E6j9NM6NLNHmbbUdb6s2Vb30s1vl3qwJRvTdkaRL9WKrNT&#10;rbpfbzCbJd/gzdgXLtARIVLgLS5GcTTChDvJjLbcmaUrQrrKkyPZ+K6HHDHrdWSqc4iq9MfC1a9X&#10;uTM0BXBUuTGVOtF3hgk1+3P1RYnNZksu50uMJPCNJYr0RoASpu0ase1a/r12hac9Sk+7ZJ93Sq9X&#10;8y8X84ynMc/li/rJnXUSOKtFgeMldiPfki7H5F6xNUW1++PWIKbxNMH1SoWn7TpPuw22W3ReDLk+&#10;qTeazeIZShTUoD5FhIjAcBpD8CaaOjOBHCWm3F1IoPzVEoeHVe73OyIeT2QITaaLLRaILxSJDqXy&#10;bjVoPekxXquTX6hS603hXa6RnS8X2GmWWqsRmSviHc1gmsxi64hlKQvi56XCO4mPhHcCDwEVFQMD&#10;GQMJcvkIhOUOAS/FxTtncfARIXgYCFhYEGQ0RGRMLCRU5OP46JePI9w6jfDwNBIPyVFYZ3zmhx78&#10;+UH0q62tLVjRj3j2/MX+02eHrPdbgbWgDqw2HDhwfsTf4MFRhnSRhrS57iJ1kWqNcdpN8TojhY5D&#10;eY5jhe6Thd5lfhoh2uxWgiTajKeVHmJJ3EGRuYsieguiToNiJ3gqQIXQT+mCuwSuuzialwRGmOLR&#10;OHWCUGnccClcH14UDx5IoBiqnyiyPQfElh3BkhVD9xGa3G0UllMQ3nMIMsTIjnzHwtTOJZqQZNhR&#10;N8QpDRZZrrT5b/RELndHrg8nbQynrg4mbY6mbI6mbo6k7U3kP5spezZTvjVcsNoV0ZpuLUaKpk2D&#10;5Sx8JFDpnI/MNW/ZG/bC+DrUSGqkiOq30XQeoOk9RtSggYBjFifB5zuLYkB9ptSBfyxJsy1EbijV&#10;qD/dcKrEbqbKdbbOc67Rd641aL4jdL43Yqk/em04fnMsdXcy4/MfpEzaHEpc6wrY6PDqyVDOdqEs&#10;96aq9aOsD6BoCqTpjuboiuJoDWPriObpTxJti+BtCeeL1CCu8+PrjlMcyzYczTMfyLHoz7ZsSTIc&#10;zLcdybcayjEcztDqS5Sv8mar9OaKNWZiPgXhOIvGcwlV8AaCBBmS3H1MaQpsobuY1BeQrqAhnIeg&#10;3UTBpDmKKEyEqPsYy5L9lD3vJU9JUl+F+4Eqj3yVH0ap0cH68guwnv4RsBpfiHW3MROjC9AX8NVl&#10;DtSniTB6nOUCDok6xYg6yfB+tBZxkhFJtTdToeOjDIt7VW6sDd4c1e7U42kC66VyS/nyQ3Hi9Z6c&#10;ZY6Py1xY0ywY8p0OXizojJDqiRQodqIrcmLojRc35TvOcQudkgDBlPt8hMrFXKv7eTaUWWYUeZaP&#10;04zuV7mx1PuyNQfQ98WwN/kytAVxljtRHjypzmJZq+TeapDabpLaaZbY71V42im3VMw3nck5mMhV&#10;6cGk9QBNgwzLje9StjFFvhl5hsHNPKs7jX70A/Hcwyk8K+WyI5n87dFsrREcSwXSW8UiCxnStnw3&#10;ryNAaE9iiNzEEqM4yUWEpPgQ21+eKF6HOEH3crETebU3baUXzUS2wHyR6HatxkKh4nyBzEQu38tu&#10;y70W3b0unfVaqfFs1vlCnpUyoZ5YqvZIyo4YzlR7RntlmvvX8HGwkBFQkVGw0LFw0LAxIOeOYVw4&#10;jkVwBPc4/hFMTFRUdAgqBhI2Hta5MydvXydgJD/LcAtHhBzfkJsE1hmf+WUPfrmxsQEr+o7Xr9/s&#10;7T8FRpsybDq/PwCGiUMRMygBa0EdUBNWBAcOnO9YW1tr/xHDw8N/lgd3ZtoOFbuNlbkPFTi2p5h0&#10;pJm2Jxv0pBp3JRh2J1nkuSjqMl+TfnBM6gEew3kI23XkYEPW1mTThVrPrTbfnTaPlXrbuQrDmUK1&#10;9mihHJsH3mJHHdiR3LjR7JmQXDmQXblQ7FkRjWkRtKmQNCgxha4g0ByF0J5GpDsK4b+EqPMY1Vee&#10;IFafpDNebrzMbrU9cKs/aqkrYm0gYX0odX0sc3Mye2c6Z300c6k/faE3bWUgZ2Wo4PlCw2pnxP5A&#10;rLP0LYX7SDYCx0LUb4Rp3vOQv2nKfUz+LprENUzh81gS1/Elb+NIkWMxXUGnPolGi4dswkBU6Sre&#10;7Cda6c5X7SXWFqU8lGk0UWg9XGQ1Umo3UeU80+g51eS12h222hu1N5G+NZq2MZK+OZ61NZq+PQLC&#10;4rD1Tp/JUoMiz8cZFldKna4X2VypdSctdyat9aKq8aap8KBpCORMt3jgL3cp356hM1puOF2nK0Fj&#10;KMd4psR+OMe8J0W3J0WzM16xN0G+LUK4zpe91J0jWIuJHA1ChY1MjYtIfwLCfh6B8yIKFQHaZUzI&#10;cRQIOgQBDwHzPAYS+WkIFzFE+Q6iAR2+BRuBDc8lK54r3nIUQep03uJ3YX35BVhP/whYjS+k+ZtG&#10;mnF7qt2NMKGIMr0Ta3o714U6x56yJ1qwJ5q/JYil0oOqzpe+2PFhqRNdriVlgzdbox9jvc+j7ijm&#10;hVzZ4XixLNMHxXb0XRGyPrI3OqLVGwKle2MVhhKkan042yME++JFQ7TJ2G6gsBNjGbKfjtMiLHa6&#10;3x7CkWZMmm9DVeZEW+7yuNKdKtuKqNL9XqU7ZakTZYnD/dZg+q6oRxtVwsuVIr3JdJN57NutEvvN&#10;UuvlQjPZXIOJ3KWujOp3MbXu4lowHItVJSqwIC+yul9q/aDS4WF7IONIAndLIPVYikCTP12lx8M6&#10;L/LekEfljo/cxCmuQyAU+KiCREeYL+MyXYDIPUDxlT8fqHg6WOlcgj5pvgNNhvXtviSuzlgWYN4D&#10;yWK7jToLpeLP2kyWS5XGcwW3aqSnsjk7I6l6Y2ibAx9WupOXulBH6ZI7yNwlOYp8nQDt6jnco9iQ&#10;Yxgo18/gkl0mOHg4jYZ6HBcPDQX5yFFM0huXWB6R8dPdF6AlYyA7S3UDX5b2hIsyJawzPvMrHry+&#10;/oseDDVgoMRBE/nsk/YV3O/evzlkw9AKoCYsDwfOL9DbP/D+H53m53n1+s3mrz6w+RmASRmZ2xSX&#10;VsDyv5PS8qpvL/7hkbEXL1/CMr/FxMRE6o9obGz8szx4viNppStpqS12ujZwpTlkodYLGHBlgGRr&#10;hGKph7S3Ai33FVT2K4iCd7GzvORmGoPXeuK2BhJBJLrWEbbRFbbc6j9Z5dCRrjVbabPR5LZe4VDt&#10;JWhAjapPiaRLjmT0ENPwEbYmJZYiOTbXRYRHeBByoONIFEcQmc8gqtPg2Qqdao9VmC6yW2zwXOsI&#10;Xu8OW2wP3QCh50j61mTOzmT+05ni/cnC3fH8pe6UsYaI+gznp1OlK53hS60+Y0Xms6VWS5X2T7tC&#10;noLQuTVktMi11Ffdku8e1wUsChwIKQaEEAVyERVyFQnyABs1UJGjwk0sy4wySY+s1JG9wV+sK1qp&#10;N0m9M1m9O02zL1t3uNB4qdpppd59vMR+tMxlss53tTMGzAZezBc+m855MpmxPRS72ROwXGdW7knl&#10;I4GUqIaTa3QmWetkmt6VZL3rqYZkGeZUWo8gNrx4qaZUjUGiPQkq3fGq3Qnqg2k6fcma3fEqXTFy&#10;7ZESnVHijQE8xc40WbaPnGXu0hyBMJ/EeogDYTwJ4biAyEyAwH31PCk26mlUCDYiBBsJ5SgyhPwM&#10;hOUaRIEUok2Fo097TPMRnubjY4Ys5zRpT5qwXoT15RdgPf0jYDW+UBFrF6ZHE6JzL8qQLNfpUaU3&#10;fZEzZWMAU1sIbX8cW18cc5Xn3e4o9jzrOyUOj3sjhbsjeBt86UqcyAbiOSfTRKfTZcaSpIcSVPyk&#10;CYudeep8JUDvV3lxtYXxD6XKTmTL98bypls+lqDAYbqMbMRxKlGfqMiJtC+WeyBeoN6XqSWIvT2U&#10;rTWUsTWUtiuauSmQYSZLeqlAqTeWayZbeCyDazyXv9Tr1lwRz2a92PN2hZUS/u1qyULHW5kWlGYM&#10;JxRvoJvS4rvzHYtSuJCmeyNTm7DM6lajG3mz571c8wstfpSj8dwL2WLNvhTldreD5a+ZC1BchkDu&#10;YKMwn8a+j4fKfB6F+yrEReKoozCmh+QZJ+Er1twEjkInEk1u59hT5dozJxk9AlOlsWzJ5RK16Szp&#10;/XrN6SyBmQy+wTjWBi/KBs/H5Q6PIpQuxmuRpVuxZ7jIMhAdu4oDUXp8NUyXz1+DM95MJtFWJchQ&#10;mo34zAk0hLOn8KlIr/I9vClCdUPgwbUruJB7V/BYbiCJP8SFdcZnfsmDX7z4RQ9+/ebt3hOYBy/u&#10;j4gnHROJPqWa/ODN21dgvACAPYAlzIOfPAXjCGzLL1RVVV8nIrlBfKu1tQ1W9OnT8+fPzcwtYZlv&#10;AAMIWEZERj158gRaAue/BnCp1DU0GZlZ7+7uwYp+J+MTU/omliura7D8HwJcrq6efqtr67D87yQx&#10;NcPN2x+cC6BvYNDG0fXdu3ewdb/F3+DBE63J891pi51Jc03hk1Ve0xVui1UeXfGqRU4sKSbM2nRn&#10;eK7i1URajJb5zTYFL/REPJ3NXBtM3J/K2uhP2h/O2BlIX++NX+wIWesKX20OWij3mMiybQlU06XC&#10;VyLGViLBlSBE5z6HSIUHIcOAkGJCbuGhEOEjkh1BpTyGwHAGoTJEYaLIcbrUd7nJZ7XNb6M7ZLMv&#10;arknaqUvfm0oZWM4e3e4YG+kYH8s//lU0XJXwnpf0kp33M5I/HSj+3yD81y1/WZbwH5v3F5/4lZP&#10;/FpnzEZn9FprZFemk6k4zZ0TONfx8a4fxQA2fBsDwVmUKt+OPUaLMFr9YqkDXZUzR6MPf4OfQHOw&#10;cFu0RGeSbE+68nS2/my2UW+cekec1lKd91pb2ESN33p34mZ/2vNp4MS5i23Bay1uG7Wm+Ta3I6XR&#10;Y2Qxg0XRg8SP+IicCFcmjtK4F6NFkWHxON+eqcKLpz5ApDFYvNyLv8ZPpN5fuDlYtDlEuCVUuCGA&#10;p8qLtdSVLs+RSpsVk/sKhO8qKs8VRLkH2AZsZ7UZzxpSXTdjvqvCSEJ6GusEAsIpCAI5Fjr/FSxZ&#10;EojqPTT1B1gKd9BFbyAKXIXoMJyJN+KG9eUXYD39I2A1vlAaYROqRRusfj/bjrnYhbnYgS7fiqre&#10;i7XOh7w58P5oCmtnBHVnGENnGPtQrFhPBF93JE+jH22m+bUSpzuz2ZIzGVIDsUK1voJxug8i1G41&#10;BYpUuLHVB3AOp0nPFKtM5kqPpQpUenJK3MFguQhRo8GK1LxU5nZ3MJGnOZCpPRQYMHtbCFN7GENP&#10;HEt/EudAMk9bOEuuPVmmNUlDEP1AEu9GrfJGrcJkLvdiGd92ndhkJst6mUhj4MNiZ9oIxQdad/H0&#10;KHDsWPHUSSHeQieiZfGTVY8Vmp7PMyOo9yDJMiGociFt8KbINiPyFTllxnGJ/grOcQjkEjLSwyPY&#10;dzARua9hK1JiaDMg2gngGzDjukmRGzBfcBa6FqxCbsh41JL9qg0nka8saUuY6Gia4myeakckz1Sm&#10;RHswa1cYV5ohSaIOiZvgsWgVwkLrxxWu3MVuYqWB2uoshHEG/L6KDK7SNC5yDM4KLCGGoimOqtTX&#10;TxKdw3t887wANSk3+dUbuEjXcCE0xEeYrmMyXPntd7K+ePCPh6SXL189+fJN8NNXW2KJJ/hDCbh9&#10;LgaUWLeONoo4CtNr8aRV5UArgJovv7tCgAcPDw9D0x0dnbW1dV1d3cCD9fQN6+rqFxYWBgYGwTEA&#10;QLmsnEJfX9/4xAQY13p7+2pqaqGuDOc/HXCllZRVWtk57z/5px6WTE7NGJhajY1PwPK/H3AkE1PT&#10;4HaA5X8/eQXFbl5+LW2dYPnzBgz4Gzy4LMlxrCFmZzh3sSVqpNh9rNBpvtx1NMOoPVzBR/5WojnX&#10;SJ7bdFXAYnPYfBuIUEFcGL3WH73SE7s+kLw3kbM9kr3Wl747kv1kNHOzI2qtKXAky6ohSCnFiJXn&#10;HBrnaQjXGQg7AYT5DMLjUyi3sJBuYKFeQoMQYyESo0N8dbi6s2yHS11nGoKWO8LmWwIXW4NXuyKX&#10;OsLmWkJWe2JWOmI2u1N2+9K2+5I3u+OW28JWOkI3uiPWW31mDv4TBZvZasft3oiN3rjV3rjl3vid&#10;iaydsdTFztD5loDF1vCeAp/B0vCesuAYJwUuYnxDtgtpZjTx2tcyja4XWt4rs6ercmUsd6Wr8mau&#10;8GIr8+WqDRLpjJQBUd1oivZUrulkgdVClet8lcc6mGH0RO2Npu+P5+6NpO31hW81O84XqbsJYtlx&#10;IFkyIdiyohdaP5zMVJnI1l6ptFyqMl2rs12qtpoqNOxNUMh3oE01uptseKfEia7Wg77Gg6bY7l6x&#10;PWW+zaNkEwoNRnRFKlQVGhx9thPeKqRJ1sxJIKgyEk7Q5YnU5wrU5+UmPXMWgnAZAYP6xAm+6xAJ&#10;MlSxW8iC1xE4z0N4L0PiDbmSLPlgffkFWE//CFiNL+QFmnrIkscaMqRZ0qebP0ozocwypap0YemJ&#10;ZFjIEZjJ5FrKE2zyfZhmeKXcgbIrjHMwnq87gr3c9X6aCeFKkeJYstBstmyENlmU1u0ie7qOIL6W&#10;QLauaJ6RLLHRfKnBdP6BGNZyZ3qFe9jslyBKVKgBSqdLXe/0xHD0RHP1xR486waxb08M+2g6z0qF&#10;7GKxVFcse38iX6Hz/QpP2vlClY1q9Z1GjaVy8Z0mmZ068Z0a8ZUSgbE0toYgpgxjOslLEG1yLK07&#10;CLrkiNp3EK3pEHz4MXwEkUPlsCKV8cIU8IJkcH2ljhnQIhvSndDnuHcWA4KHCjmGALl7DJfiCCIX&#10;IaYEGbo0GYLyQzSxWwjKVEfNuK67Sdx2EiHSoj4udh3LjI3ElO1MkTtHujVdTYBge7RYjT9XfQBv&#10;vN4dN5EzNtxHfWUuFtg+yrd8EKlCWOrCay90w03mka0MvbUsi7Uyj7Uqn52GgJUym7c+v4+RMC/V&#10;ZQHGO/xMj+4TXzqCCLl7Fun+GST2m8cenv1XeDDUX589B5VFYk9JR95mc73CaktKY3g/ty5vcmHm&#10;gQrd1zo/9GATU3MvL5/d3V0KSipwDMBZ8/LyOTh5QFpYRGxqehp4c2Nj09LysoWlNdjE1s7h6dOn&#10;be0db9++5eLmg+4Hzn80c/MLwDv/+SfJgMaWNkMz6ydP/6CXA5MCwXRaZg4s/4dw9/Y3trD9vS9A&#10;/A0e3JzhOlIZstufudEeN1rg2p1sMpJhMZpuPppq1BKuMlvqOFnqNFPjsdQasNYdttbhu9bht9oR&#10;sNoRvDUQCwxpayh1vTf56WjO89H09bbA1UbXiULTxhCpWj8xO9G7CpRHtelOKN5DEyZG5CREoziJ&#10;fP8UDiEKwlVkiNzj660pdn35DqPVHrPtAXOtYbPNoUvtEZv98fPNAWsdIdu9kfN1PustIdsd4eut&#10;wVudodudwXO1rkv17pt1jmvV1gvl1hMlNuudB29Qrw3Gbwyn7E5lrw4mjjf6TTV6LjT7LLX4rrYF&#10;zDf7zTf6z9V4RRrQ+soRRSpdTtK8mG92K8eUrNCaPN/2TqnroxI3+kJXtgovgUpv3no/wbZwyc5Y&#10;xd4kjeFM/ckCs7kKu9VWr7XOkM2e+M3u+K3usK1218Vqw44oJXFiiAYFpNmPeypDYa1Cf7XSaL3Z&#10;aq3Nbr3DaaPDbbXRfrXGcr3CsNaTIVL9Yq4VeYH1zULLG6W2twssyfOtabykr4uSIipRYxpxn/JW&#10;uZnjyt0YqdQUpV7uo14XpFMbrFbkJRdjIU51Du8kBPkIBIHyJISNEJ2LEI3nGgrHeYiXFEWCHkeq&#10;JS+sL78A6+kfAavxhYIw0zA9mjhzuhTLx3GGd3JsH2dbPALRcFsg3Uw6/2K20EQyV5MvZY3rgyon&#10;ylqPhy1BDB1hLLVe1LXe1KtFir3RHCXO9+KMH6SaUZS50HaFcHSFs7VHMY3kCI2XSI/nCc+k83UE&#10;cqtT4nJdQpR9gOgugZdrS9wRztYRxlni9LDWm74rknMoiX8olWe2SGy2SHylQn44TXgwWbwvQbLW&#10;j6PS5/FsodRmrTzw4Okctq1qsd1ayckstsVimWwzGoUbiLKECPKEEP17WHp3sXVuI5lQodoyYTpz&#10;4Rg+hhhQI6iTQzQfounT46tQXBSjJMdGhCAjQ7CQIBfQkB6dRua5hs59CVHgCpLwdST+60hqdCc1&#10;GY+bcZ3UZ8az4r0kcBld7eExT7kbDRECviqknorEZX5C+a6c8UZUbhLXXESuxepTpVtTpZqRFTtQ&#10;phvfdhc54yBwzUGA1FzgtpU4hbMqm40CnanYXUtR4jBdqlIfaQGKMxePIp08iX/s1PFjOMCDIUxX&#10;IY+voN4/8xu/D/5dcfDHTx/TO7yFAm8qBnPSGpOxGbObBTlwGovRajPAPPi34mAaWnqw3NjY9Pbx&#10;hT6LlpVVAMtH1LQPqahB4qsHLy0tubl7Dg4OPaCgAiVw/tMBV1ptfZOZtcPu3j6s6A8xMjoBvHx2&#10;bh6W//2AI1lZXXvz9vCXJj9PSka2h29Ab/+go6sXmCbCSn+C3+vBG7/A7/DggTzP/lyPyRKfvjTb&#10;nkSzSk/ZgQSD2Vyr3njV7njV1TqnqVLLyXKr6Vr72QanrXa3+SrruRq7zQ6frY6AtfZgYJbrHRG7&#10;fXGbncFLjc7TZaYjOTq9Scoppo+rArTMeG5o0J3wlifzlCPTYCJgvQphvIzOcOkI5TFImqN8e5Jl&#10;Z7pJfbLOeJ37fGvgclvIanvoSnvQTm/kZJXzcKH1ZJndTKXjYp3LXLXDcoPLUoPTUIEB0EKp0VK5&#10;6UyxUX+W3myN82KL/8ZAzN5IwlZPeHe+1UCpw2Z/FJgibA/G7Y0kguV6Z/hyk/96nc9wqq678PEo&#10;pbNRigS5RqRpeoQRyieS9C9lmd/Kt6UscmQEKndjr/Pjaw4Wa4uQaY9V6klSH0jTHMrWniqzXmr0&#10;WW4OXG3zX2txm682m8g20qfFi9e+W+vOPpggt1JqvFZns9/jsdnrvjXgtTPov9HtNVtltt/msF1r&#10;3BUjEq56Nl77bLbJ1QLLmyn6JAnadzQeonJehGjSHXEUv55gTl8VINUeq9WVYNCdZLFc7rtU7tYc&#10;qZXnoajGfu8SMsJFFIyriIh3cDCoj2EwnEBWf3jZT4o2VJ422YgN1pdfgPX0j4DV+EJWoF6g9sMY&#10;U5ogLdIo3Tu59nSNgYJtoUL1vvSjKYJtwXQDCey9USy9kRztgSxDsXzd4UwdYbTVng8KbckXctRn&#10;shQTDYjCVW9kW1K1B3J3BLJ2hjL3J7DN5gnNlorPl4pvVyrP5mhp0RNwXEYRIULwEDyToENS6cYc&#10;pHAuQu1ivQ9jdzT3cDJfqfvt2qCHa1WqM/kya9Vqi2WKjeGc7bHCy+WqE9kSQ2m8reG0fYnM3XH0&#10;axXicwUi3jKn081p5G4iCBFADMhx9W+hmd/FNrqHongVokuOakaLZ8l62oL9og0PkR7HDXFqQs47&#10;1y7iYOMgQlAgEGwkyFEEyINjEObzKMxnUOiOQDjPo8jcOSFNdkzuHo4WPa4p54lQjQfRetS+iiSp&#10;lpQ5TlRGnKeMOM9nOAim2/PZC16z5LwQo0kXqkwWo32jyOZRtRO9txB+qt7tEGXCFFOqFGPKeD3K&#10;VDO6HHu2NNNH5a5M8VpX6vw4o624LuAinzx6/MiJ4+dOod05A+G4hvj4EiLlOURYZ3zmD3jwm7fv&#10;Dv4Qx2eLBVlQP6UhxDJRS8SRzyHaLaM8r7ajfmdnB1oB1Hz79vCjudraupu3yIBaW9u4uHnv3aeU&#10;kJR5/vy5ja09WKuqqgGW3T0929vbIFFeUSkqJuHs4gbiYFY2TmDAdPRMB3uB819BS1uHoanV9vYO&#10;LP87GRoZ+xxMH1wqfxhwwTu4eCwsLsPyv5OY+BQf/2BoemR0zNre5eej4d/rwaDwh/wOD6700yj3&#10;VmmJ0G8O1kw2YI3SoK7zkhlJ0pkvMJotNBzJUB/KUh/M1hjM1RjMV1+q0K8N5KoL5l+qMl+psZkp&#10;tZivtFmpd1ltdJutsJws1l+oMBrIUGoNE4vRI5e6g67JcLrES6ouVLYmWNpb9bbUA0S+m0isV9AN&#10;uUiaowz700x60w3LgmVnat2ma90O/heEeo/JcvvpctvBHIOOZPWJAuPxAr2ZUqPJIr3xQu3xQs2+&#10;DPmhXOXZfPWhNPnuJNnuVNWFGofFJo/1jqD1Dr+uVPWudN219sC1zvC17uiVvrjVgfi5Jv/N7vCd&#10;joiZEuftOo/5fMMgubNugphRCmeAE4dIHwmWORKjSpBucD3DgDjD+E6OBWWxA0O5G1uxM0uJK3uJ&#10;G2eFJ1d7uNBQmvp8he1irdtyo9tqk8tClfl8gX61B1uKIUlnKM9oqvRyhcFKrflGh8t6t8d6r/d6&#10;v//GYMDekP+TXs+lWqPVSr32cO5E3QtZpoRJ2hdjNYjseI7zX4ZI3EKy4L7oJnUjxZKpzFu0Lkih&#10;JUKjM8FwtshpKs+yOkA6zV7QWOAOMRbCeQTIWQjkEgRyAxFCcwzZjPWGm8Atf3GyCPV/eLEWAOvp&#10;HwGr8YWCcAtdDgI3OVJ3WeI0S4YMK9oEffJkozuZNqQl7hQd0ayFLrcqPO5VuD5INSTsCGTujWDq&#10;Dn/c4EeZbX5nMkUzUuNmqPKVND3yUlv6Onfm/ki+6TShiVTu6XSutUqptSq59VLlkVR1KQo82jMQ&#10;5uMQJ/bLgTKE3mJn4rRuZVmQNweyNgbQjaUKdMUwVvjcH0gSrfClX6tXX6iUqwtnXm8w3qjRXCiR&#10;XyxWmCuQG88UGQGhealMSxi/m8SNHFtJTgJEeZLj6qS4huQoBmQIGsQIqsTIijeQhc5D5G/jCl1F&#10;Yz+H8vAUCtERND5KQsqL+OfQkEhPYNESnrp5HI/xApbi4wtit4+wn8fhuniE7yK2wCUMCRJURQpM&#10;feZj8UbU3nJXHIWPFjrTxhmQOIpdNeM9bydy3VnspocUmZsoSaTaozgtqnjt+3mm1P6iJ9N1SfKt&#10;yLKtbuY73ql0p270ZUk1JK33Zsu3eTAQK1Dr/ajG53GpvyATydkTGNhHcTFuE2JTXUJmOIck/ehk&#10;uJkgrDM+8wc8GPD1vWhoFtR/+uJpWnXGIzXO1Mqs/uk+sBNohd98Lxp4MCz1j9AzMMJScP7bGR4Z&#10;+8PvRb9++3Z7ZxeW+aOAyNXEwraiuhaW/53UNTSBCx6WAbY6Of39s59f4m/w4EJH0Tw7oUp3qXxb&#10;/ig1Kn/p260BSn0xKu1REoMpSr2JMs0Rgu1xwr1pkkPZcr3xgpVetGXuNJNZSvNFOtMFepN5emO5&#10;uiM5WqM56mM5quM5Kq0RIi2hYumW9HZC1wbTLIeyzfvS9VrjldNsGW2FTilQorJdRMp1Fi/xEKsP&#10;kmqLUR7MNhwpMJsosRwvNh8rNBnLNxzO0upOVuxJVhpKV53MUxvJVOxLlhzNkh/JlBvNkp3IlZ/M&#10;lu9NFOmKF+tJlttocpgoNtts85kqtWiJkZgqMZurcV9pDVvrjlsfTFzqj17tCt3pjVqo9Vmt991t&#10;9lsus57P0/MUO+7Bf8RX5IS/2CkPPqxw2VPRSqdjlE+HKxDEqRNmmpAX2j4usKPNtqIud+cwpEON&#10;VLrYGMjXn6I8VWK0VGM9X24ynqs9X6AwEMeVbnKh2f/RRKbIXJnqSqPxapvdzoD/Wrf3Rl/Q/kT0&#10;1kDAcqvjaqvdXInWcplGRzhboCyuuyC6u+hJKWIEtYdYKpRYtgJXvORIInUp8pw5sx24qv2k2+M0&#10;26NVagPFC125E0zpvZQf6nLfkKEl4r93WeTBRfEHZ3WYr7hLk7qJX/GRvOQrTQTryy/AevpHwGp8&#10;Id5F00nyjqMYSajmwyRjmnD1W9FaNxP0buY6kNUEPC7zvNMRTd8c/KjOh7I7gq3S+f5EEndHKFVz&#10;IHW0+pUsU+oozVvxuiTpBrdzze9mm9wsdbjbEUI/lsy+kMuzUS27UaO8WabaEiwmRIbBdAntER5E&#10;88ExF8FjbiJHMyzIc23uNwWyDqcIrZQq1wY8rPGnTjElrfFnHcgQmSmRGc6V2qg3ny6SWa1Wni6U&#10;aI9inS2QHk0TAQ3YHSdc4skfZcBFigx5gI3BQYAjdh1HjgRTghBfifSMEimB4AV0wUvoPGcR+S9j&#10;KVMSmPNd0mE64SJ9O1iTLkKfNdqAPUCNpthLKN2aucRToMxToNZfrNZHNN2UPlrngZ8iiTn3MWdR&#10;AhM2NBeR41FaN/zkz4do3c5xYvdXvuUpQ2TIfCRA+Z6XDJkR60ULrhuOghd9pU8k651r8H7QGkzX&#10;G8c9kiQwEMfX4MNQaHuv0Y9xIk24O4qxN4a13IfdQYH+DBricQwEwqMQjpvY0vdOCt5ANeS8DOuM&#10;z/wxD3795s3e51D42wECpBfXlhPLkuNKIkD6swE/ATVhq+HAgfMdf4MHZ1mwZ5ixFjsIVHtIVLmL&#10;d4ar9cVod0Qq1vnzAxsu82Qp9WCo9GFsDGFti+TqiOTsiuRoCWMfTpUaTpUdSJHrSZLrTZIdTJEZ&#10;TJEC6o4Tbw4RrvUTidamcBS51pdiPFVsO5Jn2pGkXhco7itHqEePbidyudCFt8SFE9hbg79Qe6xC&#10;W7zKcI72YLbmYKbaYLryQIp8X6J0X4Jkb7x4ezhfnR9Layh3ezhPZwzPcKrwWIbYcLpIX5JguTdN&#10;S6RAb4r8cKb2VLFpsQ93b4bCYrXdSoPvZnvMRk/cWl/UbLv/elfIdnfEdkfEXmfkfnvIRo3zVr3T&#10;ZKa23mMMPWoMQ2oMB/ajLtx49qyIXgJoXvyY/qL4EfJn4tSvZhjfjVa7Hq9zM0mXtMT2cY0XW0MQ&#10;b3eS5FSe+ni64kSa3HS6UEcodYAUSp33/bFM4dEc2clKveU2h91u/+2e4J3BiNWe4K3+4P3BwOUm&#10;++Uqg5VKzfkC+QzzG6HKZ8NUiPPseIucxeuDFOsCpWr8hav9BWoDBcs8eesCJRpCwexEvi1CstqH&#10;tyNKtjNBszfTfDDPoS/HoS/bdjDXZjTfYrLIrDdFtdiTI8WSHtaXX4D19I+A1fhCvJOWq/R9Z4nb&#10;/krkiYYPMy2p8qwpW0M4WyMZe5PYhtPZ64PvrpSIzOcJTaTxdgTR9EUydkc8bvB9FCh7NkKFJNPi&#10;UbIRSbrRzVL7B9VulB0hDINxLIt5AmvFglO5guMZQqv5im1BEnSnIRSnkMlxEQSvYzgI4gcqnk0x&#10;uVXq9ng6R361TLU9kqM3gas1gqMtXCjXgbojXmC2VGksT3EwQ2WxRn2+Qmm5RrXQnbzY7UFjIPNg&#10;nFilx+MKL7oMWxofFQqpe6cocCD3UCGUGEjUeBh0x9DEb55Wo7qkTXPeSZA0UJ4i04K+KYi3OZC3&#10;0Y97IF6+xIklxeh+mglFpuW9FBPSTAvygXjJBn/ORN2bZY70LcHgmhduDuOv9ePIsHjgL3PWgQfb&#10;TfhEsNrNJCMqS65j1tyn7Pgue8o+MGAjVHp8jef6KTPu814yp0tciWq8SQbiWTsjWFuDHw8n8fRE&#10;cw7E8UxmCE+m809lcs9k8VZ50ibZcRPhIF/FQ7h5DDQIRJ/tWrAKtTX3VVhnfOaPeTAA/ney4MD5&#10;5/kbPNhfjiTLkqXSXagpUK49TLktTKU5VLk9UqXOV6A1VCzF9F6ODUW+A0W5JwiGaGp9qFvDWBsC&#10;mdoieLrjRdtjxduixdujRHuihLqiBbuihBoDePLtmdJM6HOseMo9REayjLtTdRvj1HrS9Ov9JRO1&#10;H+RYMHTEKmZaPS6yp6t0Y6n15m4KEasPlmiOFGsKF2oI5W8M4W4M4moJ5W4MZK/1ZS53pSl1pm7w&#10;Y672om0NYumN4ekIZ++J52oIYchzIq8PYivzYmwKE2mNlMp0oO3PUVuocVys85mvDVxqDl7vCl7r&#10;8t4bCN/oCAEevNYYuNMWst/ut1LjMFNgOZ5uz3IcSYEUQ4cC15wB15oJ3Z0Xy4EF4syO4M6L7i2E&#10;Eyx1KkLxYor+rUTtW2mG9+OAE7vTdcYK9scJ9oVzTcYIdgYy17g9DJXDr/WkaQ7i7ktXGy40H8i3&#10;nCi0WKz1WGnxX+8O3e4L2er0WW91XajSWyhTnSuQm86UqvVmKnXh7InV64jW64pWmsrWG0xRnMgG&#10;a7Vm8rQXi42WKsxmCvVGM1SGkhVWS00WS0xnS81mSi1mSsxHcg0mSywWwSmU2Y4VWzYnauW4ccH6&#10;8guwnv4RsBpfiHPStBcmtRck8le6HaZOAqyxK4JrPldyLJtnKp93NItlvU54v1FyoYB3qVCoxZ+i&#10;O+xxXzR9lftDH3GCRB2KRIM7MdqX8izJatwftQcxdYczdUfQT6VzTWewDyRxTWaIrWQr1nvxk2NC&#10;buJCriJDmC9jm7Hj+cieTzC8nW37YCRdui9RqD6IsSGIoc6fJV7/TpEL82KZ9nSRymyJbnusfFea&#10;/HS59mK1VnMUR4DKiaZA7kJb2hp77jz9x/UezLP5MtPFsp3xoknGDK6i9+WpiYy4b3sqUMcasQUq&#10;36n3F++Kki52pq3yZeiOE6z2ZeqMEuqNE++MFqn15WjwZu4M4Wr155hKke8KE8oyfRAif2koQWI8&#10;U3IwWXg2R7E7kn8gWqTJm63Q6mG4Gpmv9DV9akwDalxb7ms2ApSKNCTCdy5zXz/iJkMSqXO+Nex+&#10;R+T9rkiasTT+gXiW7iimsVS+7iiWxXyJnQaVqWyOqXT2/hiOIi8OytMYd0+jkOKj3DsC4bqKYMl5&#10;NctSCNYZn/nDHgx48fL1zu7+904MSkA5WAurBwcOnF/gb/DgJMOH6Wa06RZ0FR78df4SzSEyzaFy&#10;NT6CxQ5MFW5sgfIXEnRvJOldz7IgKbAnLXB+UOBMUeD6sMKHqTaAo9KXs9yHu8qbveLgrx3RlbrQ&#10;V7izl7vzlbiKzuTYzxfbLlW5zFS5z9f7jhU5NIYq1HjwD8eqdkcqx+uRJRrczLG+m2f/sNCRLs+O&#10;rsyNocyNrsSFpsiRqtyFutrzcZnrvXwbkiyTKwXWN0rsSSudydsD6DuCmOo8HtZ4PUgxuZRifLXA&#10;4X6x86MSF0bwuVU+PH2ZGrMVDjOVHosNgWttoast3gsNDn2ZRgPZ5hstQU96Yne7wrZa/NYaXRcq&#10;HKby3X1VOOmPQBjwIRJEKJqU2CAstmNGtWdGcGRFdOFCduFGduFB9xA44i9+wY7nlKf4hRhNklRj&#10;klxz4hz9qzXWd0psKfykT8XqkO7V2+40ui7XeUxXeS02BGw1+my2Bq61Bi00+01Wu46V2s7VOuy0&#10;2UwVKE7nSk9liPXHCDUFi7fH6w5kWExm6Exmak5mayyXGU4XaI7laAxnqXcnKwxnaUzkaI6mq45m&#10;qk/k6c6WmyxWW84VG0/k6s+UmC1U2s1UOE1XuA/kOfZk/vH/uzDSRkn90VEn4WuhaqR5dlQtwQzd&#10;UfRjaWxzxXwbDaJrNXwrVVxPW8XXK/jmcjmq3Ui6Qh+C0D9U6XiiNlm60eME/dvpZsTZprdq3Kk7&#10;Q9j6o7mWcsXXCqWWckWGkvgbfBiW0uRavIS5ryDfPIJ6DhnhwSkMjUfYhoy4rqLAhslr/Tk7Yvhy&#10;HMl64vnyHalzbRhH0jTbY8R6kyVLvNkD1ci8NR60JWv0pCmP56rEG93siZJI0LyTrUedoUPe7Mu8&#10;VCazXKUwlavYHi4fLP/AV5U8UIM81YoxWONmhBZJlDZRgQNVVwxfbSB9TwJ/SwRXpTddmOaFci+G&#10;al/m3gjugSjehUz5yWSZoTjJQjvaOh+elSLNiXTRuRzpoQT+8SThsXjBmRTJyQSxnijpXIvH7f4i&#10;mQZ0ZiznZR6cZyI8+eg0po0AYYLRg2rvxy0B9xt8SXtj6YdSODvCabsi6PvjOHpj2OZzxQYTWTYq&#10;xKYzOIcSuaqD2fnIcMmOIdw5ikd7EZ+aAEJ/EkGH8QqsMz7zz3gwlGfPXuztP93bf/L5/006+A+U&#10;QAlsHRw4cH6Vv8GD43VuJRnezTCjyLF+lG9PW+rCUuLMVGhPk2fxIFb9ui0Hhr/0qRDF07HaZ5ON&#10;LsSb3Ig1vJ7n8rDUm6bEnabQhabAia7Q4XGexd00w9sRqkTeUpdz7Dg7Y3Xnit026r1WGnznmkKm&#10;W8Jnm4LGCi2bgoUyTCjKHXgTdG7HaF+J1jkXrXMmVvt8rNaFFP3LGUbXUvWvxapfSDe8nmVCmGp4&#10;NkELP1YNO0nzSII6foLG0SJLonI7skqHu9kmVwOlscIVj6fqE6UZ3soyo8gwflDjwdsbrz6WYzpW&#10;aDtd6TZb7TqSbzZfYbta4bhS4bLW6LfbE73dE/mkP2qt2XOqzLIvy3A83yHRXEiU5AjTSQgbAbIk&#10;Ka76HTS9e0imjyGWDBArZogZLaIhJZrOfSzZ2yiypIiGNDjOPEf9RY/4CWBESJywF8BojhaeLNIf&#10;LTAcL7FebvZdbQuZrfWeKXNabQmarvNf6YpebAfn7jtZ4zpZZjKaozycLNLsSzsUJziYotCRqtWf&#10;ZTydpjGbqT2XpzeZo9OXojKSpzNerN+XptGdot6brjmcozdSYDBcaDhSZDRWZDJVZDaebzRdYgKi&#10;4flyu6oA+a5Ek/50I1hffgHW0z8CVuMLMXZKJuznvGVJMiypqn1ox1K55nLZ95sk9ttlnvYqPO+R&#10;2mrk3W7ge9Em9axFer9edjGHry3ooTM/Spz6bT/Ja0mGdxINrxTa3Kv3oG8PZO8MZhuI5h6O4x2J&#10;5+mO4q3zYqixf9QTKCNNfvzWUfSLWGjnUSDSN7G0Hx2z4j4XqExS7ceZ70JRHUjTEMzcEiKYbPio&#10;wJGjN0lxIFWu0I3dR/GOiwKdLudFB6mrSZYPG4L5E/XuRiiQRKmRhaqT+qvc9VOl8lahjjJkiTdm&#10;SDKmLnRmzLJ5VOjMkGNLnWR011noRGuIUI03XW8s2061akcY01SmWH8cd1Mg42qx0ny2yEq+1Egi&#10;30A8f3c032Cy5HyhZns491iyYKMvDTj+2XSR7iDG/nDmrkC64UShcucHTd50pXbUFe6C2uzXiI+g&#10;qLFdTtAjKXd81ORN2xlENxjHOpTMOpjG3hvLMpbKO5EmNJcj9aRJpz+OdbtaZjKdqy2crtDroan4&#10;pfNIEIoz52guEzy6iEx5AkJ9GgHWGZ/55z0YDhw4f5i/wYPDFE9HqZ1L0LmaYkCUaXrrQGakGSZk&#10;9V7cpgxomg8gBvRIzsJH3STwPGXx40yJInQupFgQpVvdyLG7nWVzJ1GfJFqNKETqki07TrLhwxxr&#10;5tF049lC2/lS55U676WmwKX2qMWuhLmOqJWWoK5E9RSTe+7C2C4C6P5SRzxFsLzEsPxksAPlcQNl&#10;0UIUcAJl8LxFcPwljgXJnPAVx/UA1SSOhSucCZE7GSRzPE7jUozq+UilM4Fyx204EBx50DyEj/hJ&#10;novVvH3wAyEPgb44le549c5k3elyp6lSu5507fkyq/kSi8VK+8Vaj/kG37XOyN2+uLXW4PlKp+lS&#10;0/40/c54g1IvZRuBW6wEEM4LELGraEqkuFoPcFTJUbQo0dXuYktcReY+DWE7AxEiQuO7CBEngqiS&#10;I6vdgajfgaRZUgykK86UGE4Um8xXO01Xu/XmWmV7S06Uuq93xO4MZW4c/L/9aVuDyduDCYvNXrMV&#10;1sNpitnmpC3+TEMJYr1JsiOZagMx4tOZqjM52lO5uhO5hv0Z2h3JWsO5puOFliCmn691ma52mqh2&#10;GKuwGy2zHc637s7Q68/UHc0zrAwQaQyV64nXaY9RgvXlF2A9/SNgNb4QZC7vIHozUImowPFebxLH&#10;XJnIYpXQTrv0SrP4/qDyVpvoVrPAVh3Pi3bJp82iT+tFFvOEy13pnfmPpGiTp2lRJuuSJxsT59mQ&#10;l7tQlzpRVLo/BAbcHcE2FMc9mMAzmSq+lKGWqUfvI/WYCAVCgAo5horIefWoCAmu5C0kQybMNDOK&#10;TOt7pV70JZ6Mld48rqJnLTlxK7w4WyMlK3xFQzRpXJTYTQRvJ9lwVvsLlbixpps+chM8G6bFqM95&#10;R5nujjEfmzY7haUIma0kQVkAfWckf5HD40o3pkYf7o5Q4d4o8YkUxf4YnrVS2e1q5bVi+e4QprkM&#10;4clkrr1Kua1KkckM/skMqfVyraUi5cEksYM/E+ZEN5oi2h3J1R3BNRjN1ehJMZnIMZfOvVQoOJ3G&#10;1exNNR4nVOvFkW7DIvHgWKT+3Vo3qlxTojbfx6PxHAs5wgOJrB2x9F1RLCPJvBPpAqslMnt1ykvF&#10;4qNpbCuFop3hdKXeVHH2bGeRIefRUCkvnr5/GvneMeRHBJiwzvgM3IPhwPkb+Rs8OFIJmBx+iBxu&#10;sAxuvCZBlPLxWPVTqXrXvcXPaj5E9ZG+nmnF0hmr0hor354gm+fKHGN4K1Trgq/CMU9JPE+xY2YM&#10;aBq3IUZUaBmGdN3hytOZJrN5FpN5Zr2pOnPVHnMNAYvtUSs9Kas9qasdMQO5dkUenMGKR03oITr3&#10;IPYseHYsOJasKBZsECsOiC0XghUrqhENqs4DFD1KDE1yZBXSg7+QrHwX0ZQF11XoXKDCNV/pC57i&#10;BB4SZwwZkbWoEFTIIUYMGIY06CHytwpt2JoCRMrc+Yq9hPrSDEbzTHvTtEaztAfS1KeKTRfq3ebq&#10;fVZaw3d6Etbbohar3KYLtYcyNbriVcdzzIs8JAw5z3BdgVBgQB7hQFgIIALXEbkuIgrfQOe5hMZw&#10;AsJ17UiJr4nQrZP0xxA4z2KwnITQ4UPyHFm742R6kpVmSsxnK+1WGr2mqtwmKlxnagIGir1mWmJ3&#10;J4p2Jgp2xzK3h1JXOqK2OsMWyq3L3BhSja43+NI2BzJ2RnB1hHINJoh3RUu0hEsPpOr1pBoPZlkP&#10;5tjNVHqttQSvtoasH/xx7KCpBt+Jas+BQpfREofeTIPaMMn6YJFqL/4GX9FKjz/+fxf6Wao6Sd2J&#10;1SbqjWFarJGYqpNe71bfH9TeHtN7Mq6736e01yq+XMr+tE38ZZf0Tg3bQp54pgWvuyhxrsnDLB3K&#10;eDWKUFXiZDOyXHvKdPNb+Y53x/6Pvb+OjiPJ9n/REku2JTMzsyxZFjMzMzMzU0kqZhBVqUgMVSVm&#10;ZmbLliyjzAzt7p458/59kVVyn5n+9bz77l391sx5Z/baK1Zk5M6srArLn/zuiIxscN6st3/Z4vak&#10;wQpA6E1b3BzVvzfHNezOiTO7YLvkZW/s2WV0apfDBVicrlyh/5mKmBuCLANBrik5+DLCZX9Z5IXG&#10;bM1Zpl8X1g3np5bhoZVsf5mdYCDI1OlAGNADTlMDzjMSTAr8dDNc1BNtbmY538QHKc/X+q3wPSaK&#10;zZvgqk8EQXe57lvCkCd1nptVjkts0wcN9lstXo9q3ZYZVg8qbLbqbJ43mG/w9VerrDdqghrSVIBW&#10;rk66Wuh/heR1eqnchZ+lMk4170Orzxbpr/OM3rbav++w/djp9lLgNUexHMeataTeaE2/NEsxnCeb&#10;DaPv3C83e8q3edfh/qDOtht1836N49uugF+mI36eDPx5LmSrzfbX+cgPgMQVFi1Z17opbmondhxX&#10;lDgtBzM6qah/cu/1XVLbnSGy/zD4P/Yf+xfav4DBDL/dRV47UTYwqrtcqZ8SM2B3kffOmrgL9aka&#10;3Ri78eLA5drkt6OUj7NFH2bpX2YYX2eKnnVlN+cbx+lIpugphl2TCzgnXeRxeQTjtlQWttWc9kCY&#10;uFoffVcQvdiY9miA8GqG9XKuAjD4y93GrdGyLpofN14Z5XAkXlU+5LxE2FW5SDX5aO0dUZoygcpS&#10;QTfkvS8q2B6ScDymYLwLFqV+qiHL6WUn8V0f5V5dOrRuVyf8UVPGhxHMx2HM3eroJrhFjvXBUBWJ&#10;NAOlmjjNPpTZKMWRn2s0zQ1ebYhdqgy6Wx20zg970p74crDg5Rjp9XgR8PcTxVvdeVutEU+aIuZ4&#10;3o9aEjdbU1qwDim2R91uHSKEGw0wE9qpwb0lUetthBFOOjvDO9JCtTDRVf/4Dr1DiuqKSlp75LX2&#10;weoyDJd4/ivVYff4cU+6Mp/05D3pR24N4V+NFb2Z5bxdrv1wT/hpXfjpfv2Xe9WvZ1nvZsueD6Du&#10;1gQ3Zau25dzozr8+iFGdopsOEAy7scbz3KClyvhJVtwII7Yqx/lhF/H1OOPjPO/zcuWHee79PuLT&#10;seLHQ4UPurH3WzKBXB6k2rcjjNrzjIVpWtt9+cO2e/qPbDvih3EQYTUZRpNUo/Vq8/dT4R/vZfz8&#10;DP3XxwVf1tP/63Hm3zbi3g7a3q+/83nY5i9zHr9M2s8zjDIsTqaYHWjM0GyIVS8LUSlPVq9MvF0e&#10;f7M+TaWfaDBI1Fpimzzm2wPhuMIzGyTrzpXYThCsGWF653fAdkrJH5SUNDx/xOqifJjWrlzb/STP&#10;E0SPY0Wh11Hup8rjVSvjbw4RrXOs91QmGWbZnUuwvpxmf54Zo96BMm7Mud0Ev9ODN63P1azO1mTG&#10;3WpCmo8WuYyVWD5p9Vyrt5jnmI4XG/bhNAbw2tNFxi+bPH4eCXvUYL3Jt37R4taDvPmswfV+ucUL&#10;gf16ucFKud5sifEIwbQ85mxHgXJRwJ6a+Ft9aMvGHE1h5p0i/6MtGdfHCbcXC1W26g3ftFl+6HR9&#10;WOU4jjOqj73GCTrel3+nB67GCznOCjowW2jQhbi2Xm27Vmm3UGb5SODxWOD2rsfn46D3p2Gvj0Oe&#10;T1vsngpsVxi6C8XGI4UuuBizrDB7H/2bNucVsWGO1tePbneGyP7D4P/Yf+xfaP8CBiOt5VF2O1G2&#10;CkSXPQSXPRjHXTgnRZrP4X6S1YYgbrMla2sA/3Wl/Nv9qm/rNZ8XBT+tNnyaLf1poXidn56kf9Th&#10;gKTnCcnqSNVhrMNcqc9aVfhydehqXfiDlvj19qyHPcgn/fhH/eSnw4yf7ja9mKwar8ztIgYxw/QK&#10;LM/Eqija7ofZHYNeFmR1QtbkoDTQoHfkYMrSMM9rp5YrqU/bSt+PlT7vpaw3I9+OFD3txj3vwz/u&#10;xLwexr8ZIbwdIrztx61UxpO9r7qeluzINhUm3iJ7HqEFnB+huy1XBt+rDXksDH/ZGrPI9V2pifg4&#10;Sfo4Sf00Qfk6SX7dnfG0MXi1wu1ulee6IHirJ22xNmpNmPF6svjxIOnjAvvxIHG9G7PRg90apbyb&#10;4b6cbHg+wYlz1DwnI3FDbs8lWVl39WOceI0+vO0AyWGOF7zRlPSgLeNxL/xZP2qrH1rdc2uc/nKO&#10;+Wqe8WyC/HgI83yU/HwEv9WXt1IXMUKzrYm/WBl1oiHxfF3y5S6k7lSJ6xw7cKU6sSHPuTjGKN3+&#10;Ug896kEr/sMU90EXebERudiIuN9FfNhF2GgvuN+cdlcQA/R9J9YS43EM7XJkuy9/2HZP/5FtR/yw&#10;elxwQ8rtAaTyPcDg6bifn5BezuU+GUl8NZ30ZTHxb2ux36c83vVZfh1z+DBo+6zZYJRmor1HJsfx&#10;LM3/RHO6QWWiPitZkxujyYlWxbkfacy+M0zWnyrS22p0flRn86DW9lGT0/1a0yGscluBqdmFffsk&#10;dihKSB2Tl9Y9o+hwTcFbWTZRXz7XfBcjTJkVo4FzPy5IV+/DmPDTtemB1+e48RXptsxYnao0jV6C&#10;4SBZZ5CiPc+xmizVu1dlvlnvsFHtsCVwX2Dovelwftfn8rjZ9kmL47te/60mj41a6/ddHl/63L6O&#10;+Hwb9nnX4zlTpH6XY3KPZ/awxvou23iZYTFG0K9PuDCG162JOz6I0WhKvVkRdZXscZIRcIHguJcf&#10;f7E+5uAk/tJy4dWlstv3K4xG8HdqY881Jiv35ukKk64Jk6/15ml25tyeJBsvMKymCk2fNQW86Yp8&#10;3xPxvNX3y3DIlxH/d72uLzsctlod7lWZbZRbPOBZzzKcEH430RHmRfEOBF9NRrIrNf4flvv+/8zg&#10;3014/me+8fBZAYaVjy5D4Nj5WBYcU1aAZSGwLBSeh8SVI3EcJJaDIvCQBFAHLVwkgYsi8tCkcjQo&#10;MRwMgQdVgBN4WCIXRyzHE8uxeB6GAOo8PKlcXBIplaAkkCuwZB6OwiFQyonkKhKtmkitAruI5AoK&#10;tYpCrSRTK0iUKgJopFWQC6uohbUUes1vJbmwjlpYTy+sodKqKbRaGqgXN4B2amEdvbieXtRAK2qg&#10;FjeAMLCrsJgPWoCDCnDQQqXXiRvFe4tE9cLipqLiRlAvLBYCpxcJi0ubQKW4WFBUDE5Yy2FWOxga&#10;BlsbRdjoRdpqR9ppJ7sYZHoaw/1MsaE2pHB7Upg1M96ZFm7JjLcvjbUujbXjpjrV5nrVwgOqsgJr&#10;swO4iS6VKT7MOLfSODd2ki8nNbgiK7wWHlGTG1aTFVyTGVif5c9JcuEkuLPi3BmxbswEd16yX3Va&#10;aEl+AfiV0JQaFKUaS67FUurwpHospR5P/b/n0LHkWjw4kFiDJdRgKbW4//sn+Xd28RfEUer+3kEL&#10;hlQDHEuuw1P5WHI9pbAJOLWomUxvEnkzldZMpzeTC1uI1EbgFEoThdJIoTb97m/kn/m9++vb1P1H&#10;+/8hg2M1JBO0ZbJMd6cY7IjRkPI8B0s13NmLtbzfEPCqP/NZb97LccqHpfLXi5y3dys/32/++VHL&#10;hxXmrxvMrd78p604870wvwty/CTlrnz9Cbr93arAparAhUr/pfqQB60p95qS7zVlPGjLf9JLfj3O&#10;ez5a+Wmx9XFvWQfOnxZ4Jcdyd4SGjOUpmN4xCa0Dsiq7YLqHd1ySgSECrO6109/NlP+0Wvlupuhe&#10;R96nefCJtT+vVv20Uv18pPCnVfbH2cK3Y0Ro3nUHfJkXlagnT3Y71phwoyHxVknQOU7szSGy3QzD&#10;ZanMeZ5mP4K3Gqe73KuLft6R8bIj9U1X8pOG0Ec1/kssxwW247P2yPvCiGc98I+T9DfTxa+nGV+W&#10;Kj8tlH+/W/dlufL7WtX3tbr/etz662bVXx4116EzT0vLXZCG0VKc2bEaPWjbAaLjLCtgkhUwVxW+&#10;2hi/0ZryqDVpoy1lrSP94WDBkxHkw97s9Y6kJX70Vl8uENx3G6IWOP5I5z0FVrJUj/0lgcc7Cwym&#10;Szy6cHb8HMv6XJvqbLvx0jik+61eSsSTdhIn1S7M6MRmJ3GhLme9EX6/MeN+U/JGc+JCdeh6Y8IY&#10;06/A6dh2X/6w7Z7+I9uO+GHNhMDGVOWBghuP+A7Ph2PeLaE2+pMf9yV8nsl61OX7dSrw1znfz8N2&#10;7wfsX3XZrQusGgtML8tKpDtdLo24WhV3mxZ4syxJszHbBuF4Ik5HhhF+bq7UeoVnvdXk+qHT7+tA&#10;yOte95+mPLeazMaoJnnu2qdk5HfAJPbJSJ9RlDU8v9vyrKTPTclwVViO1QGs22my94mKmEu1Cdd6&#10;kCbtCIvmfOtutE0fwWqe4zzFNL1bZ7tUYfagwfZ5s/2Hdse3Lc7PBfavm1w/dfn9PBj4pc/ry5jP&#10;51EfQL7Pg74/jfl/HfL821zAX+eC3rTZPaw1aUg5NFOk8bTB6WGN0xTNqCzwbG+BfleeWkPSRVbo&#10;0dr4qxURFxhBl0sDlUsDrhGdjjJ8jxMdJdtSj0/gLw3hr7flXqiOPSZIutyVp84MPFIVcw5U+hBa&#10;40Tj6ULLPozOAN7gfo3XI2HA94nUN53BL9s9Pwz4fuj3fNPjutFgNc00nCkyWufaDeJMMhyOYYJ1&#10;ct1UqhOtShNsihP/4bVXfw6DN58BAAMvwLIh+uI5+ZgywFoEliuCLgcBHMtGEDiAsmg8F1QgDBO4&#10;WFIFDs+DiAvqRB5grbgCQAvVSQDGUF28+VuJJ3IJJDaRzAV1EoAurQJP4lIoPBKFR6ZwyVQumVJB&#10;pFSRKOVkaiWtqI5E3SYxhV5LpkElrbCGQoUYLMJwHdiFI3CpUHs9jV5HKaoHDKYX1hWKWPv3MBbz&#10;uKhE8BuJacX15GIhpVhAgRAuEDnAsIBKB/QVgJsADAplp6fub6odY6sfbKwcaaWW6Kib6QEBGB9l&#10;jw+zwgdZUsNtSEGmJTF2nGRndrJDdbabAOFVle3aUODPTnatTHevzfKoSvMUIkJ4aa7VWZ412b7c&#10;FJ+yRE9Osm91RkhtdkhdVkBNhm9tph830Z2T4FaV5ksKtKhK9Wcl+lIz08H9CpICCApBRUSXetw/&#10;Euj/0gG8gWPINRgixCQ8CTrJ72L+R7sYutBX+1EHFQKtQVwh0gVEuhBNrAUkJtMbSTQhIDGZ1kQC&#10;TmmkAQbTm0nAqU1kshBySuPv/kb+mf8LGGx3EmZ/CuZzTc76MMz1PCzN9GB9qsU0w3+rK/FZT8bW&#10;YMG7ueKPq+Wvlsvf36//+WXvy7sVXx5yX8xivq3QNluzp5mJLidlq2MuC9NUxyhWkyX2UwynhUq/&#10;B00xq/yYxZqo1YbEh215d/nwR120xz3Mh728z8utX+crukguxZFXkqyUgvX2mJyB3vWrtlfq5k4Y&#10;KthipCJ7s5/y/X7l11X221n6xwXGiwnKl2XO15WKX9cbfrlf92WF9fM93i+r7J/mit8NYN50w9kR&#10;N+HmO6qjLleEX25IvcOLu9YEV+9CG3Tk6/cjzISpmt1I8/u1YavVgWtVvuvVngsM21mKxRTNrDn3&#10;1jzX6WFLzOshxKsR0rtJ5qvx0i9LNZ8Waz8sVD8dLX08VPhykvHzZs33Te63jdovy70DrJJzErCS&#10;VDuy96UejF0vzr6X4tRBchwo8RyvCJuvi1wXRKwJIpf4EfP8qHl+xBI/bIUfusoPX2mIeNKZdrc+&#10;ZrYsMFpTNvoOLN9qN8HlQEOyWkO6pjDbgBOn1ol17SX7L1ZkLFVkrtbmrtTlrjbktZOCAYPXhAX3&#10;6lPv85Pu8RPuCuIWaiOneKH9hT4z7LDtvvxh2z39R7Yd8cP6SuIrIq90w5WXym0G2FY/b1J+fUB6&#10;3hn+l9WCLxPRGwKzTwP277qtXnU6PG1x6aIaBxocPS0J89Y6Sg66iHE4QvW9zEq4UxGvyQi7hnbe&#10;15KnNcewWeXZ3K+wftvs820k+stE2Kcxt0+9Ditllvws+ytysN1SkrtgsN0SkirHDxicVTI+Jul5&#10;TSrgFiweCGLrnZzw472I2zPF1j1Yk2Gq/RLD6nmTzwO+8wOh0wRT+2mz46MG619GAj51e/5tMvJb&#10;X8CvoxGf+wJ/nYj6y1Tk35bCfp0P/nU66OeJgJ/GvL8Nufwy6f51wOVFo/VSmUY/5tIg/uYISacx&#10;U5ngvp/ieZ3qc64y/hIv9mJZ2PVC36twy/0Y5zP5dqfTTQ7mWhxC2x2gexyojDjeBb9am3iO4r2L&#10;n3ZVkHa1LulCffKlLoRqD0p1tth4mWU3X2o/SDAeowHQ2j5q9L9X5fagzm291vbn8fBHjbavOl3v&#10;1Vh04jSZsZfvct17UCbEwJsYf+3iSFNBmkNhlElhrPl2Z4jsT9LBWwDAcCQjH8ksQJYhUGUoAGNM&#10;mUgHAwxzIAxj2UgiC0UA4lgMYB4Cz0XiuSg8F0fgYXAcHKgQy9E/GCyWvKAEGAboxZF+E8QVZBKP&#10;QuYSSRw8pRxH5pAoXBKJTcKzyCQOgcwiktkggEyqpABBTK4gU6vINCCXqwCJRV4NSjKlkkqrIVGq&#10;AXFp9FpxO8AzkLm0IqB16kmAxHSAYQjJoBFqF8GYTIViyLRaMh2SzlQ6UMb1NBqfSqunUGvI1FoI&#10;vXQIwGRqHZ1enZWW5WyoHWKh6WeiHGF7J8FBM8NFJ9NFJ8vDIMNDJ9ffqMDPEB9oku+hVRRlzU5y&#10;ZiU5cdMcKrIdavNc6vJcGxC+wPkFPvW5Ho0FvlXpHi3I8Pps79ocj3q4LzveozjSpTwlsDzVvz4r&#10;pD47qDrdqzbLqyrVg5foUp7kyop1BsqYGmJXlJ+PJldhILQABkNqWIyW/+8dAjClDkUFJP5NL/4+&#10;5n+0iyUvKMXf7rdS3IijNKAIAM98cmEjjlRPoPABhgGAgRSm0VsotGZQF+tgQF8qtYlKbf7d38g/&#10;838Bg7X2wLyUzzhfPGx7RirZ+nBtrtEkM3CDn/6yB/WsO+9RN/zNNPXFJP3rGv/7Rtv7zbZXaw2f&#10;N2s/3i39vkp/Mwx/1ZsZryvDDT5fG3utH2MwRDCZKnZYKQ9cqQpdro5cqYlerk1YqU8FDN5swT3r&#10;pT8f5r2eEX5abN7oKu6gxXBSbdJsz3grS5ockbm1QxLpq91fGr3cCH82RHs3xXk3w/t2t/aX9Ya3&#10;s6w3s8xX0+L3OrDeLTI/LLJ+uVf7aYb1qg/3uDmln2iZZiaNtDuEtT9aHnWDFX60Nvl0Xdr1xhyj&#10;LrRde4HlCMVxjGo/TDIfp1uMUY2H8bo92apNKVfY4cdmWY6PWmO2erNfjeLeDNIedxLAx72/W/Vx&#10;ve7NSsW7lcpPG3WfH9X89Ez4+WHj5w3hm1kuIVQr1+k82fNKZ4FtfZpuZbqWEGPWXew+zAsZKw/l&#10;w/WHC52nWd4TTM+xErdJpieojxS7zrD9livDFnkRy9zoEFWFMFXpeK0d+Ra7WSGXSgJPcaA1uVSF&#10;GSYdeY4DpNDJsqTZ8vQeath0Vca9FvRsXdZaS8FiTcwML2yo2Gek1G+U4Q/KucrISW7Idl/+sO2e&#10;/iPbjvhhfGx4if/l9my15vzbHYXGP63j/vaU+GUo4t1gZBf+5ucRjy9D9nfL1R/xbSdLzIuStC7v&#10;kTogIad/XjHZal+B1T66x8XikMv1aRq8+But+TqtBRpzDGvRSo26ayzLp3zPz+Oxn8dC3nc4vm/1&#10;GcI7+GudPSgDMXiflOweCelT8lIqeyXNT0u6XJLDuB7pRGgulJitV9pMFhoMkgz6ifpvm20/djut&#10;15u+6fd83uX6UGjzts3lbZvrX6cifhkP+etC9Oset18Xon5ejP40GfLrfNC3Kd9PQ57v+9x+GvX5&#10;acTty4DdlsD0PsdgnHRjkqzSh1aeopsJ0u5gnU/mWF2jB6mUxVwh+Z3OtTmbbHg2zeRMjO7+eOPD&#10;sXoHMsyPJxvsJnmcLg04RXU/gHHaS/M+3JB8Hfy7qko4MUbVXmCZrtfYPBE6zTHMlzlO6zV+AyTj&#10;uzVuL7qC12s83nWFPRa6Pmt2ftnh8khgu8g16iQaZbkcZ4ZfL4+9Qw3SpISZM+Ps6lIdmXGWzHir&#10;7c4Q2Z/IYEDZAgwLuLiCwrBRaBYS8BhUMGwEioklcDB4DhrLRmM5WDyUfEYBhzLS5aAFg+dhQIXE&#10;w1DKUVBGmkcg8jDYMgIJBEOKGUMECriCQConEjkkAtDBbAIFsBlo4nIKUL3kSuAECpSIplGriQDV&#10;dPCfZgURyGIakMUVUCIagJlSJRLENRRaDZ1eSwcYptWASIBhKFlNq4b0Mb2aSK8mQTGAqRCAIbks&#10;rlBrSbRaUmEtsbCWQKsmUIHIBrSuFbOZSuVTKHVUGp9C5ePJnKSEeE8LwyBLgxAzjShb9WhHzXhn&#10;zWQXrWTHO3neBgg/40w3rTwvA1SAYWGMJSXKlB5lyoi3YSfZlWc4lGfYN+S5C/M9GlE+/ALPRoR3&#10;C8anItWRDw+ozw4UwgPqMj0bMn3YMW4IN0NusntVqnttundNhldNtk9drndNlld5snNVsntFontF&#10;sjsrwZNegEKR6zDUOhzt/wmDRdD9B/9dwP90F9MXCF8xd0EL+I5oYjWKUEWk80mFQnJRE4EqAPQF&#10;OhhPbiBRBVBJE2BJ4KfgAyfRgSBuAu1UWiOF/G+sg0N1TlufVrQ6LhtndKo0Vn2K47taG7XBT97q&#10;zHrRl/N6OP/ZUP7WGP7dHPPzCvQK/fcrFV/WWK8n0W/H898NZj1ujm1IU0PbSlfHnGpKv96N0B4j&#10;2y2U+s8zw5arQldqQlfrYlbqE+ar4u815j7vI78cYTwYKvt2v/mn+y0PeqiTVdmDzIQVAeJJL/tx&#10;b9mjvqI3U2XrXZh7Hagng9R3c2VvZou+rnL/64ng210giyt/ulv7fa1+a7rk8Xjhp6XK78uVn6aL&#10;X/cj5rm+cLu93pdhyXp7qB7nGMFHK2IP8SIP1cZeFiQr85NuduZqClOUm9NuAa+NvVQeepbhfTrf&#10;TKE28cZKpe+6MOppd9aTvvytbuynKeaX1cr34OMeCr4+FH7bFH7dbPz6uOn7s7avj1s+3uN/XKx4&#10;PkDIdT5F9T7VkWdYlXCdFXOJm3xTUGDUTnLqJDkxo6/XZ2l3Yi168Na9RNt+sv0Q1XGAYjNe5DhV&#10;4jZGd+7H27fkmvegHVe4ES3ZpmingwV2SnCbnTi3g8ywa3XJerXpVo0Fbt2kgPo854GSiOmqlKnK&#10;pPm6lNny8OES3y6SSxveoYPoBBzweKjEZ7svf9h2T/+RbUf8MG56aIzarhwzJYL38elyh69TSZ96&#10;Al7xrV+0uz5uMHvTYv6hxWqj3HCmxJwdc03tqOQBackj0js0j8jGGezBO5ykul2m+V0uT1BjRl3m&#10;xV9qLbjTBlcZJmgvM83ucy2nqLr361xnWRbLLIvHVR6DBDshwkXv6sk9MNgeSdhReWm140rRNteQ&#10;AbcEeQbTpVbLbOvNWruXjc4btdbrtfYzTMOv/Xa/TLq96rN/0mH3acz/ocD6S6/vZp3Vq17Pn2cj&#10;v82EfZ0N+zof+m0h5Nti6K8zfl9GPD72ub3tcHxYb/qy2epVq9lWneX9UrNJ4u2u/PMV8Yf7iUbF&#10;IVejtBVzrK8SfK6n2+z2vy0beHufy4W9ntcOmh+X8lFV8lPfHaR50O6sjL/yjlgdBYzrbmGqWnO6&#10;eh/aoDFLua3g1nKFzVK5+eeRsF8Xk3+eTfvLUv7XsYzRQvPFCodNoec8w3qQoD3DMJwu03vd4zVe&#10;rLVaadmBMy6N08q13U/3u1SVaEYO1i9PdCwOMWLGWrETbLY7Q2R/FoPF3BXrXQjAQPuiWZAghuhb&#10;BuoYHBeNY2Mg52CwXGgTYJjAAzoYVACScYRyIHZRRDaaxEIRyzAkDobEAjIXi2cBBmMIQA1XYIlA&#10;+EKZZxKRSyRDshgaCaZUkqiVeDLAbRWBUkkGlCVXAgaDFgK1kkIHAeVECMZA/lYBBpNpQPJCahi0&#10;gEhAYgjAgMTUKiCOgSymgAAAYCpwCK4AwESgkgvrSPRaAqWaSK0R0beaSKkikmsBdIGehpxWAzVS&#10;a3DUKjyZFxkR52ljHGStF2iuHmahluCoE213J8VVN9ZOLcNNO89br8BPN99XBxNsSIuxJEeaFsVZ&#10;lcSZF8eYMWLNWAlWVZmOFSk2zGjjijQnboobPz9IiPBrRHrx890FBV6NCF+gjOuyPOoyvMqTXEoj&#10;ravT3HiJDvU53g1wXwHcuwnhL8zzrcvwrEv3rE/34MXYsFKDivF0DNBz5AY80HaiAV2R10GjvFSI&#10;qWKy/lb+fUWcvob8f5T8/XHxv/su/73596W4AgAs1r6kQsGPFui3ApSllrQADENZaHojlgTawV4+&#10;kMhYcj2BJoAwDFQyKCGJLPzd38g/838Bg3vIkUYHYX63DuS7XOckaowUOc5z/VdrohfKg+4JIx91&#10;Ji4LIza70zd7c1+Mkd9MUN9NkN9NoO83Rb3sSX4ojFip8G/J0o6+DSv0PlARdbotV20AazRDd5wt&#10;dJ9jucxw3OZ43rMVgUu1MWvClEft+Zvd2I0h6ut5zqs5zuZw0avp8k+r/PcLdV9WG7+tNX1YqPy8&#10;XPn9XvW7WcbzccrzcdLrKcLrKfKbKdr7Wea35ervK/U/rwo+3Wt4v1rzcaXq6RD1aR92qzd/szWF&#10;Hnrd6STM65JsisH+LFMFsrtMmf8OlufOuvAjlUEH6iKPlwcd4wUeZ3gdx1krZuvJp+soJWjIjZFd&#10;12oiVusin3RlbrZnvhrAf1/gfFou/+khH+jgnx43/fSw+eM94U+Pu3/ZGvjpSefHew1f1yo3OrKI&#10;wReQ9gpNaTcqY85wo06zos5UJipXJWtWJmoIs3SF2XrdGMsutAUo+/A2A0S7bqzBAMGon2DSgTQQ&#10;ZmvPlXnfrQrfqItrzLEqcDiSYiwfqwNLNZFCOe6leB+n+F2jBN4iBSizEwzq82w7SF49NL/B0qDx&#10;skAA3cEi71acPcAw8IFCr17yPyx2CGy7p//ItiN+2BiDnK59NlJlR4GdYkfe5Xtl2s8rdN7VGjzl&#10;6T4uU1ulnF+j3xpAqjMiNbWPyhyUlt4tKXNSEqZ/ABaquhvtcDHX+hQtUIMZbUTwO8+IOtMEVy2P&#10;OtsNvz2MVRnCXVvjmS4yzAcJJn046xGy61SJnzDfjprqZXBhP9xXnZ1q1E+3XaxwXKu13RTYP29x&#10;3mp2fNHq9KLF8Vmz3Wq5wdsel1/mXH+ac/tpIeDFkPvHyaCP44Fve1xf9Lh/mo36f93P+Tab9OtK&#10;5pep8O9zIR9G3T52271ptX7XZne/QvdRrdGrJpstgdlakcE8xqAn+2pd0mFG9CFq5KVYyxN+WsdS&#10;rI6GaSsG3FG0PS+tvV/C7upRk3OHdQ8rOCnvdbxzMNHL4sae3Zp7FUK1Fesyznbm3eyCg29kMEw0&#10;aYLfnmZarfPdfppJ3Wj0vSfwfNwS8NNk6ka9+5fRxJVyh3tltq+b/V60+7wZCnze57NUZdWJVB4g&#10;GtVmaFL9ThX6n66L06iJM2CG6o5QYubYmQvcnO3OENmfp4OZBQC3WHYekpkPoIthAWmLwkIkFutg&#10;FBY4YDMLjWejAVNF3IVKQjmkgEUVLIGLJpRhiSwMgYUmcTFEgGEuFs/GEXgEUiVwHLkSS60Sjxzj&#10;AGWJFSJyVwAwY8lQSSBVADUMWEsGSKaAeCCLK4G0JVGrCdCkrWqiqB04oDUBqGdAYiCgRbO6yAC0&#10;4EBKNZUOeFxNJoNNUAHiuJZIq8FRqnDgQBFl8dRqLBGS3WRKLZlcAy4DcJoALoxSCel4IiMmKsHd&#10;wjDYUjvEXD3E8naUnUaUlVqMjVqcrVqys3aWu26Br26OlxrcR50QrocP0S5JsimKNS+JMy2JNi6K&#10;MGXEWBRHmJTFmLNirIl+xvQwu5I458psD36BRwPcTZDv2Yj0Bcq4GeFblW5fnWrTnO/VBHdvQ/s1&#10;Fnjz4Z5N+d6CXM/mfJ+GLI/GPJ+SMAthlicvwYmWFEqhsJBUIY78OwYDlmxz6Dca/c5B+/84/91X&#10;+L90Uc4ZGhIWa2LAYHEFMJhAgyZkAaUrnpBFLW4m0IWkwiZAXMBg4ADAaGItkS7EQGFCArXhd38j&#10;/8z/BQye5iTFGlwIUT+Y73SpKlVrmGY/RHEaprqNlbqNM90Gi2znqnxW+eH3muJXhfGPWtOftqc9&#10;aoq9Vxf8QBD2tCV2hulVk6hvcwCWZqBE8T7BiTzdDL8+QtEaIWmO0E1Hiyz7yBbz5b4zvICV+rgH&#10;TRkbbTlLLbmr7Ygno4Wf1xq+bDR+XG/6cL/556dd3x+1f11v+rLW8Plu9de7FV9XOUB/v5rCbo1i&#10;Xk2QN7pRH+c476bYa634d4u1vzxs+vWh4NMiE9wTvB5CrfPjWxG2IaqKOjtg3ld2pJrsg1tIE2wl&#10;S1zkSNawQkfpIucdZHvFPEOpHAOFZHW5sCtSTocl4FYnBgges+yg5frojZaUrd68N0P4zzPFn1a4&#10;rxc5nx80fHnQ9P1h+8+Pu396NPBfL0f/+mLwG0DyEvvjDHG5ITTbQoIXcYoZdITgvqs0+FhZ2Pmy&#10;8Gtl4ddLQi8BL4+/xc/UqYhXac03bss35kSfq0u7zog4DURzG9pknOGxXBP+QJg0WhwcpiETrSUb&#10;qiYVqQ7LNFPIMpON1ZFJNVFCu54pDFOuzTSpyzarg1s0o+0FBZY9FNAp3r1U94Y882aMXR/NoxX9&#10;D5N6gG339B/ZdsQPG+Mhm7MdXc9LxRtI4dx2NmeemSJeuF98fRmvtkZWH0df4addzPO5dGInTFZS&#10;URamsAsGU4LBbuyDmZyRDdFWjIZk4qlUs0Mp5goYT6WmPI2yiKsVscrVCVf5KZemC016UTrLbK+m&#10;bANhpkE3xqoNaS7INu3HOw7ire5Verxs9H7f4vWCb/uu3e1jr//7Hp+fRkI/D/pv1ltOFd/5eTLo&#10;L/Me3+c8/+t+1NelyE8L4b/ci/+2GPa3zcS/3Uv8y0rit5mYvy0nfhjxfT/k9nHE5WO3w6smy1dN&#10;Vq9bLB/W6r5oNLvLVRtGnRqEn25JO8lPu0wKvBCkezjS/I7VlbP2V/fbXtnnqHxc98S+y4ry6scP&#10;nFGQt1W5Gmx2R/PsAW8T3RMwKdNTB6mBaoLM6/14LWGW8iDBaJnnPkwymmdbzzCNNwWeyxVuCxyH&#10;RZ7jh76YhTKrZ41+K2xbwODnQu/HjW6jJTpt+Fu9RPXG7BvVabdLYlRzHQ9wolXLwlU7UW4VSbZp&#10;Vre9bxxwOrd7uzNE9icx+Fk+CqCXlY+C8swFSCYkgjGsAmiaNARmoI9ReA4ax0RiGEgsE4mDFDMK&#10;Xw5EMFDMKAIbCGIoEU3koolsFKEMQwTohZQxADOKwMOSgAKGuAs4CigLSiypXDRjC9LEBDIXT+YC&#10;BmOheViQJCXTaiBlTBJN4wKamFwDYAlA+5tD54Hmc0HoBRVQAlQDB/qYSKkGUAefiKcAOQsiAbCr&#10;QB3QlwQJ3ypwK0AkA5ZX4cFtAbGCRAIt1WgClCrHkqswZG5URIyjuZGvhY6/8Z1gizth1nei7XVD&#10;Le5EW6tnuxmmOarnuKrnud+Be9ymRppgA7RIoVrUSP2iSAtasAE9TL8s1qI8xZ6TaF2b6cKKtarN&#10;dKvKdGuA+wmQPnVwVyCC+XnurehAANfaNOfKBHt+qgsjyEiQ7tSQ7VKb4dJc4NuC9G3H+DcVePeR&#10;w/i5bt240No0V2GuHz87gJKdjaXUA05AaIEGdyH2/D2Df0ORiD2QIhQ3/j3b/qe4mKB/Xxd/L3EF&#10;TawWU/bv48VfVuygBZTgFxDPzAKOJdcBvSuWvHiqAE8BrIUcQi8J7K0XV0ALifZvPC96sTK9MMzY&#10;7YJcmvmJskjlVoRxU45JQ6axMM+4FWXcgTMeLrKdYLjOsH0mGb5rVeGbDdGPBFHrDaH36kOXqkPa&#10;sXbUIE2j3TCPizLpFvvgDrvoofv4OedakJebC1TakVojdJshmv0sN2CpKnKGFzZeFj5fk3yvOX9r&#10;mP5hqfLDWv37+4L3G41ft7q+POn6+qjr62b7q/mqt/PlX1bLn48Tl5uStoZQ76dpj3vRuV6XH3bj&#10;p6vTv68J/muz8S8bNd8WC6GVk9vSgJbtwzqkmRzRV4JZnVTwVlaMM1DMs1DMN5FHGsMwltJoqx1w&#10;412pOjsjlGWyjE8V2FzOMDtZFqHdVmA3xw1ZrIlab0x52pUH/M0Y8cMS88Na5ad1/pcHzT9tdnx/&#10;1PP9cf9fX4z88qz3L1udnwGhx7EPWxNjtCVyzXdSvI4V+h1LN5HIMpdH2u0juB7Dux8BTvE9VRJy&#10;kRV5FWC4Ml6FEX4e474/03YHN1mtm+YyzPJfakwe54Z3ED09b0r63pQOuinjegbmdgoWrQpL1t8V&#10;piIRpiqVaryX5HuVG69bFqtVEqVWnqbXhLLpJDm34x2FSGuggwGMmwust/vyh2339B/ZdsQPG+Ag&#10;ajPcGrICrI7LBNzYjXE4zQ46Low92hyzryHqFNHxsPul3edlYLskJWQVlHbKyCjAYLulJZWkYTpX&#10;Djiq7va9JZ1pqpRjfSTJRB7lsbck8grR7zrO6zo54GZlgmpd0q36pNt3uYGLbP9BonVrgc4g0WCZ&#10;bni32PBemenbJtd3ze5f272/d/q+FLo+E7qvVVp96PHfanL5Phby62TY93GgL90+jbv+9X7MXx4m&#10;/9dW5veHSR9Xwn5Zi/yv1ci/rkR9nQr8Ohf6usf586j7yy7rjSqDl03WTxuMH9frrVdqLJfd6kUd&#10;7y843JF5QJhyHu9+yl9lt/IOCa1jh7VOHrmqADM9f9D04sFb++VvHVTQOr3n+gH5i0qSZ3bBzu6S&#10;PLdD+rQkLMdFhxGuOojXneM5jpXaDtEsa1KvT9AtVng2H3oCngi8tpojZkrtoJuJpuDGjCsDaPUP&#10;HSETFP37lQ6PhJ61mec7cGqVqZeb4JrVmfpw78sZjic5iQbFYVqRegeznG5hAow5CW7cJPftzhDZ&#10;n8vgAjQEYIBhJApicD6WVfAbg3EcNAAwsgSJKkWimUAZo3GAwVA6GohdDBFiMOQ4DvRIEqAvxGCA&#10;XgiHoB1oVgiooonTeFI5hsTDQrloUAfOxhPZAMk4UiVEZQjMlYCaWKCbISlcSSTVkEg1RKpI/orQ&#10;S6HXgDpwaM6X6Kkn0I4nl+NBDB0o2hocYC2lGjg4m1iCQ89BkarwQHaLH5ciQWPYRGIFkVCJI4LP&#10;qgYfhMKzoiOT7E30vSwMPQzUAs3vBJqpBVvcDjJVCzG9E2GpnOKgmuWskueugvC6RQzRokboFUYZ&#10;0iN0CiP1C8PM6SHGvERrdqI1J9WuItNRkOchzHevy3WpznEuz3CqyHSqy/Xgw30acoHY9YIwnO/b&#10;mONREWvJjTKtS7XvxPo05rnXZTq1onw78f5AFtdnu3RgA5ryvRrh3vWZ7vwM95J4vyIKG00G6k3M&#10;G5H2/btc9G+IEgP4/48ZDBxgWLz5W8tvx4oPAV8flEQ6/7efAmAYsFbEYKCMoR9QDGZxRho0QrKY&#10;1PBvzeAFXnJznp/FQViQikK+45G6VO32PNuycPUM673kgHMl4RfrM++0FBj04qx7sXaDONtRisMI&#10;zb6PbD1Q6DxU4tNF8RYgPbjpLn1FEUt1iUu1oXcbQucqPHuIpj04g8acO20I/TaE8QDFaY4TNsMO&#10;G6T4TxRGrvPhLwZpb6dZbxa479dq3j1o+LTV83lr4Ket0V+3xt+vtL6dr/m+Vvt1mf1sAL3elvtq&#10;hHS/NTfL7eyKMOPNOOXzAu/TLPPtBPH1QM7T1tj71cHLLN9BrA3S8aTNCUnbC4eMz+yyvSQbpLYr&#10;WXd/luGuXFOlDKPdsVpK3lelTQ7CLI/LAEhnWB0tiVBrRtpMsfznKsLu8pMeteY+6YQ/60O8nKa9&#10;v1v+8X7Dp/WmbxudgMG/bvX+5cXA10cd7+82gJuDb0slT7sysi1OeZ6XTDLYnWO1N9N8Z7KhXKKO&#10;VKq+LMphL875INpxH9J+L9njGNH9KNphHz3oYj/V/UlXztM+5Isx0kY/dqUL2V4aykwyiDM97HRe&#10;KuCGotd5Gc9TEtHKCvF3dvpdhHmdg4WrykRrKNADbrGjdcoTDetyTYH2bcHa1cPN+PkWjSgbsNkI&#10;t9juyx8m7ug/tO2IH9ZZVsCIdWxBZfioqt6WhlkfkPG7IBOjIp1trIh3OCZI1QUQIgbrhJndMLp4&#10;ROXIniOyknulJRUkYAehZ3yVzI9LuJ2DBdySy7Y7jPQ+jvG5SAjQyLC7nm5/GeN5gRl2rQ1uJkjT&#10;6cgzGCKZzDAsVrgWD7mGL/jWr1qcvoyGfhuNeir0/NIT9aY1+G176Ou2wGeNHo8aHL+NhgMG/zIV&#10;+nHI+dO4x5sJv788Tv/5UdrPT1L+8izpl7WIr5Pev8wFvO6zf95h9a7P4V2P41az5dN6yxeNVi8a&#10;zVfZqsP4s8OEi8KUA00pJ3ghhwu9ziToHA7VOG176UCQhaqfyeVYsysIL+0Ei/Put3aGGh0ONTpg&#10;d13SVXtfiNPtYJvblxUl3e4oFUapthWor3ItV/ge95sCV2p8+Nmq3LizoxTdxwLnn0eT1muD7tf4&#10;TxfZbNZ4r1c4zxYav+0I3mr1HyBqDpC0MF6KY8UWNem3a9K18z0vhpgcwYZoJlufznK4TAoxJEZa&#10;NpMS6/KCOcme250hsj+bwUAHc5FoKBddgC6D5mfhOEg8F5RoaJYWYHAxAlVcgCwpQJZCY8ZYkT6G&#10;UtCisWFQwXGxoA5IvJ2dBnoXYjCoiBUwDtQhTSxiIZSR5uKIbByeA/aKRSpgIZ5cCVQpDnoiFuCz&#10;gkSpIRABZQFHoRLE4KHRYiiMAKWXoXQ01ALkL6SwKyCWi6SwOJUNiEsglxMJFQQ8jwRuC/AcHBnc&#10;MUCXhwM3CuA2Ag/N/UbhWPHx2TbGxp5m2n4Wuj5GGoEW6iHWUC46yEw5ylIlyfFWsu3lLOerCC9l&#10;jM8tnP8tUrBqcZRWSbR2aYwuK96UnWDCTbbgpdoC56TY1mQ51uY4lafZVmY61uW518PdBXnedQDA&#10;eX7VWe6V2R51Od5A7ApyHYVwh1akcxvapQ0DJLJnJ863lxzcivICargx37u5IKAN6d+K8BdkezXk&#10;+nPQ+VgoF12No4DyH8Aj5pCYSb/RV7z5W8z/IP/76//7+m+bv8WI679z0Phb/G9HAdCKxoaBMv7v&#10;GNGtjBjGDeSiJnIhNE36d38j/8z/BQweoUcKsn1M98OcTsOSjXczwpSrYvXybE77q0jgPc/gvY5R&#10;/U6Whl7gxt7iRKu25JqO0lzv1oZuNMU+7cl+M0b+OFf2Zan82xrvzWzhp8Xij7O0XxbLfl1gvx+i&#10;fhiAfx8vWC73a0OatiDN+klujXm2FYnGA7jAjbqcV/3k1xP017OMd6sVHx7UfXrW+2Vr5JcX0397&#10;Pf9fzyc+rbX+vN74fa3m8wLz/XThx7mid1Pk50Poe60Z76eIW/34hx25a4KYu3WBmw2BSyy3+WLX&#10;fowFyuWk6WGY2m4F9cNKyoowZVmY8V6YyymY62mY/VGY0R6Y7SkJ6zMKRsdkrM/JBdyWrUjRr8nU&#10;nyzzmeUF362Pf9iU/XoA+bS34MkQ9tVsycd79Z/WG79ttP/0sPPXFz2/vOj9/LDl7VL1u3n26zEo&#10;AV4WbmlzRNLropTHRViMpkK8jkKCrny8jkyqkXymmVKSvnyspnSYqkSq0Y5hotNmc+aLQey7ycLP&#10;y+Xf7td/3RC8Wal+s8h7NUEbYsZ43lRwuyAXeE0p+tb+sGsKkcqykSrSiTqKWab7s8wPlgSrcaJ1&#10;+VlWgLt1OabcZN3i6NtVGcY12SbVWUaCHJPtvvxh2z39R7Yd8cPmWvBCjEtVNvgPJTTO8Hyo2o7y&#10;6Ks9+WoTxS6r5f5zxU5PG8IeVQaslXnN01wHaKGkOCe9C/vP74KdlofdUJQwO6lkeWKH5QnZWNNT&#10;+Z5XYs2Ppdsrh+md8dc8mGl7FOt2tCFVqxVuMEw0W+bYPhE6vWpzftpg83Eo4P146K/3M78tZzzv&#10;j9oU+L/pjH7ZHPq2I/yZwPvLSOTPk9Ev21y/DPp+GfV8P+z5esz/b09y/vY856+Pkz8uhXye8X3d&#10;bf95xOXDgP1PI65fB123Gi2Xy7RXmNorZRpzRbfmim90559qTD5VF3OG6X82UWNfWaA2xuk2xd+Q&#10;GmZQnGjIzTJqR9q1ws35GQaDZMfWAqN5rg/SdU8DxmKxsyDM6pyrqjw16kovSWumROdBtfVdvvNG&#10;k+/zrqinrWHrdb5PGwNfdQSD+iLPb5blOUSxfNwY9LI1dIFl+bDBbbXGca3OqZ+kWRR8pBNtyIi6&#10;WRqjHmF8OMLiTKzVGVyAemmseSMmKN72emmKx0I9oR75D9Pa/zQGi4grckBWdgEGmiYNyAS14Ngo&#10;PBcLSqwoF40pLUAxCtClALRQLhq/DeAfDtQwB0XgiFftAPQFARCDxQKXWAHOCdqhdTygWVogmIcF&#10;KlmkVoF6xkPZ4AoMGToEoBRwFEoa/9CyEH1/RIJ2Ma2hhDOQuVBKuZIEtC9Uh8LAXtH8L0B9DgGI&#10;b3A3gOWAEhrnhq4ZmlYmUvMcFKYMjWOmphXYW9u5Wuh7m2r6Gqn7W2gFW2qEWKlF2WpEWN5Oslct&#10;8L+N9rmRbX861/F0gcsFYuD1ogjVsgQddrJhWYIhI86Am2RSkWrBTjRjxVkyYi05KXasZNE06VQH&#10;XgoQx/YVQA1nuFRkuJWnu1Tl+rZgIlryvQRZzmUR5nhvbWGOazvavYfq008LaMN49ZKCBHDnXnJo&#10;UYRZC9K3CxvYVhDQjAisyYsik3hYigAHpU9rcSIxBxFFpIn/mf89nP4H+e++wt9v/s7//iix//3e&#10;HwCG7kXEFXFd3E4qFJCLhBhStfjGBahhAvXfeF70IDkM76N7WwHmdFU+XG8Xzv08N0yT6q3idBGW&#10;a3uU4HYc73IA53wY73WmHeOyUp240Zh2tzHhXmvK1ij20yL7pzX+53v8t2s1b1arPq03/Pq45dcH&#10;jV+Xaz/MV2wN07eGCG/HMF/nsct1wTMsvwV2BCdKtx8fsMHPGmeFzNRGvRwnfFrmvpnnfFnv/rze&#10;/9OjwV+eDf/tzfjXxz2fHrZ/fdTyZbPy4z32i1niq2nc6wnM8+GC+y3Jc1y/RY7XKtd9scRuhmY5&#10;U2w7XuhYD9ePMT+ofVD2DEzymoKs/jFJi1Mw98uSHucl/a8qBF7f6XNZzvmctMulXY4XlezPKYRr&#10;7igJv12boT9IcxorcZvjBKzVxTxtSt1qz37TjwG3F6+mit8u8D6uN3x53PblWff3Z11fHzS+WeR+&#10;XGQ/HcA+6IALcgIdTsi5nla0PyTtfFTK/ZSEzwWY7xWY11WJAGUl/xsHPC7sCVI+OEKJnmHGbHbn&#10;b41T3y9UvFvif7zX+v5+87uNxjfrdRsjlFczjId9hGyXK/63doTckve9BPO/CotQk0wxlc2ykc5z&#10;kCN4HS6LuFURr8dKVC9P0a9IMWFE69RlWdZlm9VnG/Ezdbf78odt9/Qf2XbED5tuxPERdl0U36ps&#10;G2GBbRfafJVj/7Te8UGd8dNG140qny+d2W+EUa8F7k+r9e/WOo6yvSfYgU1Ie6SXiqqS7GkJ2EV5&#10;aa2De80uHHRT2+Ouujvc4Hy8xbUgzX2MaNVuvOlkieP9Gr8nAt8XLV4fuj3edzv/bSHx+1zs97vJ&#10;L+ai/vYS+9NC8nqN48fumI/die/ao953Rfw8mfS63etjn+/zFofPoz7vhrx+mo/+y1rKX9aS/no3&#10;9vts4Ldx3xdtth/6HN53234bdH7f7jhNu9OadnoEf+1+uf5CqUpX/snO3Evc4OMc/8vRt+QxDldI&#10;nrdKgzWY4eotcOsmuFltul4z3Lw2VbcX78DP1BsiObTADeeY3ss1odRoFS9l6VSLQ9Up18YL1ecZ&#10;uo/qXF90eX+biH0/GLNY4bpa5zvNc309lPS3J4xP0/gpjo8QoTdZZrfW4LFYaTdfYblS7zTNMuvG&#10;qjdmKlcl3GLFqhOD1EKNjnneOZDueI2bbC3Id8f4atTm+VUVBAoJ4QL8P7xy48+bk7XN4Dw0Ow9K&#10;QW8/pARhGFqjg42GZmaxRA8mscXTpFFYLgqUIgxvOw5iJ8AqmvAPeIaGWgGbIYkMyFrxG4OBDsaI&#10;8tKgBJIXT64GqEYDwEAToyCIYqCYbQBDWAWHixzUSVSgkkXjvuBAUQwoxYPQEG5FSXJwQ4AnVGFF&#10;Dy5D1wYasRxwGUDZF2ChiWbQ7G4suOcogyPI3r5+pnp3vC31/M20gsw0gyw0QyzUo+y0oq3Vw82v&#10;Z3vcKYzRLY7RqMwyKEtWFyCt6xAW7HRdVpoOO82Qm27GSzXjJZkyovVowVqsePOyOPOyeEtWsh0n&#10;wb40yrwkwpIR51oc7ViR6cRLcy5Pc68vCBQg/ZoRHgK4Oz/bszrFvSHFRZhj31/k30nx7KX5t2O9&#10;hotDeov8+4vC+yiBLQXu3fiQVnxoBya0FIkC6MWQG3AAIaKBTBypHg+lUv/j/41eMWiBtAWNoAL4&#10;CiqgFHNX5CBgG894KrQJKoDHBBqfUvxvrIOr04xTzM9oKcLsL+wM192PdjuPd72Qa3k0VncHxvk4&#10;xvEAwfVQop5UJ8p6Q5j6rD3vaWfuo86s91OEN1Ok96IHlj5vCD4/EX54JPj2vO3b846vzzq/PO38&#10;9qTr54cdLyaZH+aKXw4XTPH8mdEqJcGq3Gg9QabdNDNilBnYTffoY/g/GYYefHq7WPtyrnprpnpr&#10;tvq/Xgz9ZWvw+9P+b4863q/Vflqvfb/KeT1PfzqK/rJEXe9MnWG5zzNdF0vt+go0hzA6o0TjIaJF&#10;dapmtMlhdSXYrR0STtf2hhkeSLc5jnG7UhyiwgV/aYk63ASdumzLkhidZOujdmdh0TqKJWGqlSla&#10;3XhLaMSa7btQHrxaFbbOj3vamfVyCP1uhv5ugfHhLu/D/dqPDxq/P2n9uFbzeq7sp3vlH2bozwcx&#10;w8Vp2jth9qd3haieDlQ+7HdN0eOipMtZmPVJmMURCeP9MMujsh2Y6E584HJtynpH3rMRyrtZ3rv5&#10;+s/32z4/6Pj8uOPrk/aXi7wPa7XvFspfj5WhfNQCbyuBk4Qpy8eqK6QZy2VbSRfYy2Fd9lK8TxUG&#10;XCL6nubEqXHiNOjBN6uS9ZhR4L945coEte2+/GHbPf1Hth3xw7bGhI0Fgfw8325ShCDPpTxea6XM&#10;d53rvsEx/dTps15lNcPUf9Lo+rTF836d/VKV7bNOv3mWyQhBe67UuRPrGWJ09eJOyXPyCneO7b26&#10;B2Z+SclD5ZDNud0VqVbTbN+7td6r1Z6vOiPX61weC53fdLm97XJ5UGf381LSp7nYX9bTfl1L+Wkq&#10;8m2n95bQb7bIfpHpOFdq+74r/OfJ+If1dlstzp9HAt8M+f6ylPDratLPi9G/LoT/NO77ZdjzTbvN&#10;x36Hxw2698vVH5Trj2JvdOdcWSzSGidcmSBfFSQfKQ8/gbM7FKMqT/O+SfG5wgy7JUjT6UaY96Gs&#10;x/EuC4WB40XBk4zwXqJ3N9azKsmkC+PWg/PowbvEGSlF3JGn+1wawmmvcAyW2GbPhEH3623f9Qc8&#10;afUdpJsuVvsMljg+7U1e4ke8m8Ks8COr4TrYgKMbzQGbbT49NI2xMuPRYuOa5EvVCdd5MSr0UNV8&#10;z5uO15WMTsogfDRKos24yTYNcA+UnxYh3JiPD2JlOm13hsj+NB0MAIyFFqrMQ5floZkFOFYehokA&#10;JEYzEGK9C82LhmZsiaAFrdqBxEPrZyExbKCbAdXQpHIEaIGWsSwHzEbiWCgCG0AU4BAJUI3jQElg&#10;IsAwBGYI1TguNGCM54keWyoHJdQIIVksjkEwh0CpAioZOskP+hJE2hdCL1DDQFiDAKCbgcylVGLB&#10;GaAFQ7hA+2KA3t0W5ZWijyhHQw9TcdDgZgLoYNE1o7AsUcqdAWR9bHyWkaGBnbGOt7FGkKVOkJVO&#10;oNmdCGvNBCe9WHvVVDcVWpxhFcKmCmFRgTCow5vX4a0EFIdGqqOAbFeLsijPMa3Lt63MBCQ2BmqY&#10;lahfGqPDTbIqijTlJNgwoizI/iYlUa4l0U7VGS7V6a7lKU7Vma6taL9WlHczwqupwLMxz6M1370p&#10;16EN7dRH9R4sDRwqDWrBuw6UBo1xY0YYER0Y7x5icBcprBsbJEDE0chsJA0wQ0wUAB5IB//Gof/N&#10;DtGXUkcg1WKI1T9YW4elQnwVPz0Mbf4oAYMBlYl0vmhze0K1+Lnh3/2N/DP/FzCYEHTG4byUigzM&#10;4dyeYPWDYRryUVrycXoK2VZ7c633xmpJhapI4N1PDNPdl2siHzalPevK3YQWRs5/OU5+NkJ+OVn6&#10;brH8w72at6vVAFTv1hvfbwLV2P/99diH+11f19s/r1a+n6W+HUGVRKjQ/K635Tn1YN0nS4PneOH3&#10;BEnrLekPu+CvRojPhklPRijPxoqeT7I+rzV9f9TzbbPv80bXt6ddXzZbXy1VvFkqezlNfjOHezmZ&#10;t8j16kcbDqP1enJu98Bvd+WoCdNUKX4XHM7JGuyHhevtwwVe5ecZDlGdp0v8Z1med2uDN5tjNlri&#10;HrQlzlQGVmRqBN6BRQMdHKJcm6bdnKc/QLKeY3nPMLynStyWyv0fNMVt9Wa9HkO/nMS+nCK+mKY9&#10;ny37tFb5fJK+0Yf+MA8lxh/35g2Wpt3eCbsmAdPbI2l9Qtb2tJTDWQnHC5IOF3eqK8JuysH875wo&#10;jLaqzXNaa8q81wJ/0k96M8l+O135aaXx41rLZ/DjbLb9/KL3y4OW9ysNLyZ4r8Z4kcYXXa8rRKju&#10;ibqlEKchnWYsjbTfibTfhXbcjXTcg3U/SPY7TfE7XxR0lRF+szD4PCPiEtX/H14CD2y7p//ItiN+&#10;2KywmJ8f1FAQQYt17aanNaH9mxD28yy/5VKXJzU+G5WOK1zLzTrn+zUu96rcn/FD37RFdhWoTBXq&#10;bAndH9d532X7VScYWFzd42Z269humZO7YLZXd5bFGQCx3k20Gi+z6SLpNiJUX/VHPu0M2Gj0+DAS&#10;9ZfV7C/TCZ/H4593h/w8k/ZlNOHrcOK7zrDHDd4rbJfnwogPnQnLLMdFlsXnwdCXPcF/XU75Phf1&#10;17WY9xNe78c8H7RYvul32Go1etyoM1l4ZpmtPEm8Kkw41Jx4YjDnSn/emaa0I1UxFzNNjvlcVUB5&#10;XKhMUu4u0Jwkm/WjdAdQhiNYy2mSyxzNqx9n3422a8yxqkgwJvneFuQ49JH8uolBnHiTbLMd1ZFH&#10;h5AX5kvvLNdY3mvyfNLuC6783XDMi76Yh+0xTSiTB21J95rilhvCZyuDY033s5JVxpj2A8VGo2VG&#10;vUTNhrSr7PBzxYEXaf7XCP7KCH9l7SMSdtcO5PvqIX116hF+HeSwdkJAZZY9Pd6ck+m83Rki+3MY&#10;vAmNBxegy0CZJ3ZMmWhCVhkCwwCb+SgoNY3CQE8rAZiJc9QA26ARojKENA4Ap5jWWBCALkNCGWxo&#10;qBgCHqSPeRD/cIDKPwaPRQt9QOIYv/2YE9iFJYvAKRo8xgGVDILF074gAEOpbEhPQ1K7HLQD7YsG&#10;7AfIB5chgi5oB58lQq8oRrTAtfiDwGWjwG0BtgwFjXkDDHMQKFY+gpmPZOTkUZ2cvAx0tN3NDXxN&#10;tQItdYMstMIs1aOtNeIc7qS5qZamWVYg7OuJ9kKqXQPFupFu11rq2lTsArylxLWD4d5Mc6pBWNYV&#10;2NTkWLASDJhx+qx4Y06iGTPGpDDMtDTShJtoxUm2q8pwrc924ee6NSG8BPnOLQi3pjzXDiw0/aod&#10;E9CND2xDuAgy7PlptgMUr5ESv6HSwGFW2GBp6BQrcpgS3Iv368AF9JIjq1I9i9AEFCTpaoAgFgH4&#10;f2q2+U93HOAoELX4KhwJAiqAK2j8bWr0D/TWon8Q+rcYcEMjykXXE2lCMv3fOBdNiTzfhvcojbQz&#10;PShrd1oiREvJX00u8I5csDosQFXS+wbM7RIM7XFRCDfto9jP8ULuNiQ87sp9OUR43I9/PEi614Nd&#10;bMyfrUqfLE9bacI96i99NVPzfaPrl8eD//V87NNa48dl7vMRzLtRVJ7T0bpkk+pEoy607SjNa7I0&#10;YITuvVgZtdmSvtma9qgz42kP/FEP8sNc2Yf5im/rLd82uj/eb/+w3vLxPnDhy1n2s3HCk+HcR0Mp&#10;K5X+3PDzJT4Hqa6K7MCjgvhrpYGnQm5LmhyCpduc5OcaLFV6L3DdZ5iuKxUBzzuSnnamvJvAvJ8h&#10;Ph9CPu5OnyhzR7ocDFOVYkWq1qdpVSerNMO1+4lWQ2S7Ear9UoXf3fqQR+0JD9oSNrtT73Ukbfbn&#10;PhsnvZmhPehDzDckPOyBPx8qWGlMaiaFm56SMj8rr3cQZnAQZnQQZn0K5nxFLkT7XITBZdvzO5E+&#10;+nyUb19xyCI/+UEb4uUg9f1k2avxspeTnOdT5e+XheBW46cnvZ83Ot4uCd8vNW6NVzzqLzsvJ+V4&#10;SiLomnzwTZlodelkI9l0c7kc2515dopp5nJZVrvzHQ4TvS6mmirl2OxNNZPLsd6z3Zc/bLun/8i2&#10;I37Yg4HyNmJIWYoLLsyqwE9/sCSuCeXYhrQcJRsvldnMl5gsMS2mKAaDKN2fR+A/9aUOEw2WOVav&#10;2jzWa2xetfpvCUOXyrxZSUa3j0gaKx+6tBtGidCvSjUgBlwYK3V61hn5rDP8RR+gV9z7kbi3w9Ff&#10;p5K+zSS/HYp60xf+qiv0+0TKXxZyvg7GfRuKftTg9rk/7gnf701bxAhJ92W77y/Tsd8not/1+bzp&#10;cXvcanmPr7/VYfNAaP60yepRrfEaV2uu8NYQ6mJ/3rXOtGtMrwOC+CtlYUfIgYe9VCQ1dkvn2l7H&#10;uJ4s9j81hNacoZqO440GkfojGLMRlMUgwrwqQbUq4U5FnFYHwqU21aoi0awT58HPcexAu5E9j9ZE&#10;He7KObXI1FgXOjzq8N9s9u8l689wHUeKbcaL7bgJl5+0xmw0hT5oCZvmuTXk6pTGXJ5kOXUQdFow&#10;qu1o3cLgk4ywyyTP07l2R9C+V3k51td3y4YYXczx1M52u40O0CGH67OSLKuyHIhh+kX/v1irEjC4&#10;oBQBLVTJzEcDL4OjAYbZgL4I8cwsoHRF3ILoJRLBoEW8uDQSIA1QFg09T4zGcQAaIYGL4wFlLF7J&#10;EiOKBxUcHmjfcjQWEr7gJMDFa31AOWHRMltYIjRMiwKExleIVTJQugClUE5blGQmkqsAgyF+Q4t+&#10;QPO8oDrE40oUHuC2HE2sRODLUYQKEAAdRQDHQgoYi4Oy0EgAYCw0oxtcLbhsBIpTgOQgkKy42Cxz&#10;UwsTLQ1PY41gG6MQO4MwS+0oa/V4e/U4h1vkGOPyfPsaoqOg0IFPs20ucWpmODeXujSXuLYyPDrK&#10;vDvZfl0cr/ZS5wasFS/TpDLdoijciJtoW5lmy4y2ZERalifb8pKsqzLt6vJc6nOc+HBnYYFrE9Kt&#10;HeXZlO8GkNxY4NWC8u0hhw3RQgZIASPUwD6a1wQreKg4oL/Qf7oqdqY6bpIVNVQcMkgP4ybaN+T4&#10;liNzoMdpIAz/97NJ/5tdDFQxUzGUOiKpDjAY3KBAv49o728Y/u0QcpEQKOD/3kuFZlCLHDD433iN&#10;joFSj6GSkGF6zFhhDNrrpuUZmN0VeaNTMPPzMIuLMlaXdpmelky1OVefZtyDMR8r9phgBcxWxizU&#10;pTzuIz4fo2+N01+M0DeF6MWKrCetxLdDjJd9xc/7iz9OlX+c5b4ao72fJr4eznncnkQNvlyfbtqB&#10;tG3KMxqiQCs2TJcGzLGC5zlBM2wf4E/bU553ZT/uRryZLP64WPFxtf7dSv271Zr3K3UflhvezXLf&#10;TNG2huGbPbFb7SmZFruyzWVzzaRongfJXkeitWEul6Tx/hqdROdJhmsfwXKc7vyAH/nXWeTXccwv&#10;S6VrbfDPS9yf7lY87S3Y4MdSfc+F3oIVB13hRl9nRV6sSrzeVqDXizXvwVqMFzpNlrot1wQv1wbf&#10;FUYs1AXfa4nb6Mq415a60hj/oDPjSX/ORmfaTG0EO8vW4Yact9p+1xu7HS/J2V+Qcr0q46e6O/DO&#10;kSwHFZSXRk22y1BJxBgr8q4wbb0x52kX5uUg4fkQ6dVkyesZ9sdl/s8POr4/6vq60Qak/4cl/pvZ&#10;2ge9pd2lKWqyMMPdMN/rCv7KsgG3JILVYGGaklG6MknmezJsjiSbH44At0q3JKN0dkTqyicZ7dzu&#10;yx+23dN/ZNsRP+zDctNmJ2qoLJ6PC+LluHHSbEtjdRuyTPsIZkMk8zGy6WyhWUvqlQWy6asqn5VS&#10;m/c9YZv1jo8Edq87PF+0eH8ZiH8mCHlcG8xK0M4P0Y63u1CfYzlGdx4rdn7UEvWwOeTnhby/3EX/&#10;bR3z61Lu2+GYzxOJ36fTPk+kjBYZ36t1e9MV8nUo7ueJlHddQY/4TluNbj+Pxfx1JvHbaNjPszFf&#10;hvw/9fts1ps/b7bYajFbLld7JDBdLdeZL9RYoGqNoG5OE9S7s64JE67WRl5HmCrmOxyLNdvvorHn&#10;hDTM+tr+aL0jTL9zfTmq43jtKZLhGNZgGGUwjDScwJkvFztPFTr2YCyBFG7OsRVkWlIDb/WTvZry&#10;7dqQ1uyI87ywg+1Z52aKtGbZJkMlRn1UK2bM5Yrkm835Gl1YXWHWrXtV7rNlVutCjx6SLj/vdi/Z&#10;fKjIthmtL8jXLk/RKg5XLgoCdwCnMm0PTvEicr0ulaTZcLK8Z2pRRfE2vEzX6YqsoZK4t0MlHfiQ&#10;LMdr250hsj+LwQgUA45gwJFA77Ig9IpWy4LELsAVgBaGXYAqA1QT0QuapYUkcIFKRmEZkLKEMs/Q&#10;ah4ApQB1QHQCXqKxbJH6FGWtRQwGJUAmYDmIAYgVZbA5CDxXfDYUqRxa+ZLIQ0LDyeBwSB9jcBxR&#10;hhmUIhKDMDyQvFAFDRpFAhqFA/CuFr1bgocliB6Fgj4FuiTwLQDmxR8HTgjoi8JCi3+BSxWTGOyC&#10;F9CCgyMNtLXtDLW9TLTCbIxDLPSj7HSjbdUTHVRRwdrsXMtKjAOf6txc4tjKdCrN1OwodW1nuLeX&#10;ebdz/Nq5fh08v86KwHa2XwfTp5nuzEzTrc4BuHVlxltxEu3L4i25KZasRFNOsoUg37UR4VoPdxHm&#10;uzfme7RhvVsxvi1IH0GuJy/BsRUd0Ir1G2HGDhaH91MDJlnhE6zwoaLAGV7sTHncbEX8THlCO9Z3&#10;mpnclO1dmxtGJvDEyMFT/kdOe/5zXSxnxSVwJLYCSxQl6v+uXTzlSrwpdtGmeJEsAZayPXhMhnTw&#10;v/F60f2loUs1aQsVCSs1MeMsv6J441uK0ufkYWeVYBd2S13ZK39TScru4o7iIJX6RFVBrm4b3naE&#10;ETJTmfx0kAoY/G6e8WWl8utC3efZynfjzOcD5NfD5JeD+AdtOZtNyev8yKft0Q9bQqY5zoyYa61I&#10;m/oM/aZcnX687SjFfYjgOkp2HybZdyGNJujOdyuCHzclbfXCn/ShHg3gno3TXs4Uv5mnv50tfT/N&#10;eT9R9mGc+qw3a6HWZ12YlGa+O8V4B8blYGHgubo0nQ6M/Zowfbkxc6s/+0lL0vtu9NtO/IvO3K3+&#10;+IetCZvtOS8maF/v1X7fqLvfnP6sOb42QTXmjgzccm9x4Blm6OmK2MtNWRrt+QYdCNMutFUnymKy&#10;xGOO47tYGTDL81mpC1lrjL7bGHW3MXqtOW6+NmyJHzVZHkCOVIs2PxRhcND3tlKI5oFANcXgO7si&#10;dfbGGR5JsTiB8LhSnW7eS/LtJHjOcKLv1iat1SetN6U87Mp6MoB8OUF/N8f7sFj3aYX/cYX/eZn/&#10;dUXwfq5ma7hstYWY46wab3JBfx/M/DjM46aC5015z1tyXrdkvVUU3K7L2Z6VtD0r7X59p9UpCZer&#10;0mnm+7b78odt9/Qf2XbED7vbXTJQGkKJ1m0vDPs4x3vQhqnKsO5AufVi/SviDMZA7+DMe/PUlul6&#10;y7Q7r5rdn7V6f+gP/DQU8mU0/GWH7yOB1xLL9kWtx1Sx+2xtGiVKuz7LcLzQcbHC+0lb9IeRtNf9&#10;8R143Q+jKX9dzvs2k/GyP+rjcOL7gdj1es9nzQFLbOu3nUHfBqN+noh+0eLyvtf7scDmb3PhP40H&#10;fhn2ftfj8qTB9FWL1csm87s8tdmiG8tl6iP4mz25l3tyrjYmn62OOcUIOkLzOVEYcC3N7JCv5uE7&#10;x3YckoGd2S1remU/xvNWTfi19pQrQ5g7Yzi9XrjmINIASOFhjP4o1mC22H6CbifI0BmleEwV+ffh&#10;XYpCrgtzjdsKzNrz9Ujuu1oyrw8SNHsJ6tUZF/k5esI84zaECTvmaj/RbLLIthV+Z5FnN8226KXo&#10;NaO1+XnazHhlTooWwvscOVQT53eL6H8zRm83PVy1Ktsqy+tKjM2FuQa0ABtakeNZj/RnJdvX5XrG&#10;mpysSnPuwv/DKzf+FAY/ePisAFkKQRfLzUOVAe4WYMTytwwBWAWgJcpFQ7BEi9aOxrAA5PIhlcyE&#10;F5RAohPoUUjOQrpWBDyga8UlpFnBsVCMCMNIEVzBLlFyGCrRosPRgL6it0EAhwaARXoamrSMZWGB&#10;gMZXoCF1C2FVlGqG5lcD0kMsxwDAlyOgCWLbR0EiG5xTdH4xaEEJrhwqMdAbKcQYFpeZmXgXRzcD&#10;TQ17A00fc+0wG8NQK91oO51kF51cbx1cmFZZjkk13q6BatdU4tTGcG0rdWkqcmpluHWwfTvLA7oq&#10;ArsqgjqrwnprorrLw7q5QV2sgDq0Q1WObVW6fU2WS2W6HSfJsjzFkpds1pBr31jg2IRw7cD5tqI8&#10;OwkBbbiANoxfE9xDkO3dhg7po8dOcFNGSqMmGFF9ZP9pDiR/5yri5qsSgU9yoscZUUO08NZ8X2FB&#10;CINAh0AChN1/dLBIy4qxCupEGh8tmuQs3gQuxq04DDhgLdC7YmVMoEHPBJOKGvFQRTRHmt5IK277&#10;3d/IP/N/AYPbyWGbLcjV+sQHTTGzVf4NaHd0sOtRSdhuadhOCYmdMIkjMNglSViu7akS7+MlkZf5&#10;CLPF2sTng5TnI0VPhigvJoteL3K/bLZ9e9T6dqni/SLz9TR5axTxcjR/rcpvie20Wuk4y7ZuRWry&#10;km/VZuiD/87aELrdWPNOpHVzjmlXvmVtomqmiWxdvNoYxXmtKnKWG/KgPfNua8ZGb8HWBO7lFObV&#10;JPHNOP3VAOV1P26zKWmAZjfGDMD7X+rE2q1Whj0UJGzwEx+2ZM/XJT4ZQb4czvs6Rfp5gvXzROWX&#10;qaK3kzmfphDvprDrfQUr3YgHA8jNjpSHguD6pJvpRkqht+SLAi9QvA6WBh5mhZ0qCT5XmaDKjVUp&#10;i1RuzDbswlr3kew6cRaDNPspjudKfchspd9sVcAYx3uuOkyItoy33JdkfSTO7FCU3oEYg8PhmrvD&#10;NXfF6O5OMTuYbLqPHnSzJsWwA+3UinCa48QslkfPcUPma8LvtySsNic86kdujVKfDhe+HC97PcF+&#10;O8V9OVb2cpT5uI++KEA0Y0OynVVCdU6YHJMyOgrTPwrTPQLTPgyzvCBtd3lnhOHlWNMbt+RhYfon&#10;4R638N5Xtvvyh2339B/ZdsQPaynOKE0w42bZj5SnzPNzhpmx9bn2vHiz8jjXijinTqRvXZLBCMFs&#10;sdR4la3zoN76VVfA+4Gw71MJT7sDl8ptX3QErZY7vuH7362J9NJWyvVRrsky6cSYz/K8V+sCv07m&#10;/mUV10nQ/3Uh76+L+Z8n0p52hDwUBj4UBqyUO00VmW7UuDyqd/7UE/Sq1fNVu+vTRttPg+6/TPq/&#10;bLd91mz9WGA+V3prjae+Vq4+Qbs8TbvZh7rSmnWpMfUqI+g4xftQhrVCvNmOLNdzEaYntQ5JHFeA&#10;HZCS2CMhefvkwQCj0+TgG6ygC22ZKtOFZpNU67Zs3SWGT3eBQT9Gb7bYapnt+LDW/0F1SC/auhdr&#10;f68qYojsyM/UEmRoduYb5dvs5EZcbki51ZyrVpFwCeN+JNtmb0OmPi/xTgvSojTyZlmcaivKpDpT&#10;pT5PoyTuCjXqOjb0Jtz3ZozlmRTH62n2l1NsTvVS/TrJPsl2Z5KdrgUbnWdnuQrwIYsNqKpcz/oC&#10;vy5SpKDAvzLDuQUduN0ZIvuzdDASwwT0hUNDv5AIht6hJMpCgxKIYJRo2aw8aKIWC6KmGMxoaDVp&#10;JBoAT/R6JUA7zPbalhAIRUiGKPhDB4OzQZUfXIQQi4GGZsVSFcRDhwANTYTIKm4BFVH6ugKNq0Zi&#10;oYQz+CwUrgIBjfJu8x6S6TgeuHuARo6hs0HTxBBYUbZcdDFi1oLrhEqIwRB98xEMsccnwK3NrfTv&#10;qLqa6fhaaIba6kfbG0Y7aCc5a8C9tQiRWrx881qCdT3FurnEtY3p0Vbm1sZy7+B4QQq4PKCzMqSn&#10;Mqy/Lqa/Ib67Oqa/FnhUJ9Ofj3SsSDOvzrKpzXasyXCsTbcRwm0a821akY4tCMd2rGsXwbubHNhJ&#10;CG9F+TbmuTQjvPto4YMlUaPsuDFmbBfBtwvv10MKnWBGzlfGAxG8WJ0M1PBQUWgH2numLLGLFMHD&#10;IkUrVorF3P92Bosp+1uJAT8LrR4twvD/6SBeTGjgpEJobSxioVC8mDaOXEeEXu3wbzwePMxInq5M&#10;2+xA3G1KHS8PG2GHtRB8/XXPHJSA7ZGS3Sm1Qx4GM795JMP2GNZ+Bzn8yig3+F5b9mYP+nE/6dlw&#10;4Yf5qlfzNe8f9vz8fPjrZse7haq300WvhtHP+7Le9GaPFzsMUSya8wynioOmigPowWcasm42wZUb&#10;c281Zqvx0zVa4Mb1KboU70tFAdfa4FbDRNcJus9yeeQMK2SzMXVFmHy3IxeQ9dlw3uO+rCc9mdPl&#10;YYOFvi0Ik2Gaw0pl0N3q4BftKY+EsRv82GcdWS9GcW8mCe9mqe/nij4tsz7f5b6dL/04T3k3R3w9&#10;RXgxgbnfmrxcGzJf5lIZfTnDZLfBXlia1UWy65FiV+kiz90YjzMkr6MU72MxWjCq/8XKZG0hwrQJ&#10;Y9xFtBwiu4xSnUfpjn0U2/FSz2aUHSNWJ9nyZJwx+GXOpVieijUEJN4frr0nTEsp1nBHhsW+woAb&#10;lXG6dcnGzQjHborPcInnBNNntiJkoTZqqjxsght6vz3rXkv2Wkvug3Z0Fy10jJ38crjoYSfmXnPu&#10;dGlETYJJRbR5jtUVi+OSgL6GVxSs7uzxNzyMDbNKtNW5KSMRqHkc4XmFGHquPuv/+fPBAzwSI95J&#10;iA6pLPDK8VauzLZbqEp50oQYK4xvyHStSXGYYSZw4rSHaI4LPLettqDXPSFPW/xed0c8bgrcagt9&#10;0QHUcORMiSs1SsvwkkKU3VVepmVNpmEz2qIRZcRJvDrBdGpEaD7vjv40nvZpLOVpW9hjYcgK13W1&#10;3GWz1m2NZ/ew1mGj0nqzxnal3OSJ0AbQ92WH9dMmi2fNNncrDRfK7iyybs+WqoyQr3YhLgnSzjGD&#10;D2GcjiSZHUmwOOamomBwVvL2UeljcrADMpI7AICl5I9Lyl+RgUWb7EV6HCoMu9wI1xmlW7UWGDHD&#10;bw6R3AeIDm1I3WmG9b1yx4d13s8bIx/XRz0RxPZirTbqw9drQyaojm1w02R9hXST3UT3U9zIa7VJ&#10;KjXJtzmxN5gxKmjvi3C3S6EGB6Ktz5EjtRkJWrjAy5iQazl+V4LNjkTaXfUzuhhqfjHW+nwD0r08&#10;wyLP/UpRrDXc24ge71iL8m0ihnXSYvmogPp8vzZceDc5uizZlo/y2+4Mkf1ZDAb0Fc/G+g29+aJZ&#10;V9D8YREpAbogGGOhaU0IiG3QgK5IK0NZa7G43OaoKNsshiiQ0WL0QiPHBC4CxwYMRmEhuIoGknmQ&#10;dMZDPAbBgJFirIo3RR9aBmEVEsRAQ0N6WnwH8N/nRzPFU52hACh5Lv44wHtuPhr6dBF9xSSGBoDB&#10;tyhAMlFodh4KSrMDuR8WkWyob2x4546ToY6PuVaks0m4tVacg2aKi0aOtwY+WpMNN6vB2gnojkKm&#10;ewfPp53tAanhMrd2nh8QwR0VQV1VoX31EIOH+EmD/MSBhtiB2shBdoCgwLom27oO7tiIdmvFOrVj&#10;7LpwLv2F3oNFPn00z36abyfOowvn1Yn1akV7dRIDOkjBw6zYQUbkaEl0D8avHRHYlhcySAydKU9c&#10;bshcqEubqUya5cZzEiwGimIH6NFCAhxDrsJS6zBUkRr+P7D0v8rFNyL/pwPWgr2/oVccCerivaJd&#10;oAVaLxqaTS2aOE2kQ+tZ/u5v5J/5v4DBTSifcXbcg9bc6YrIgRIfPsq2CeuCjbDeKwE7KCW5Xwpm&#10;oXIhxPRKouXhLKvdrFSttZa09Y7ctfa8zR7840Hq21nuy7mqz096/vpy+OdHnW9myl9N0N+MYF4P&#10;wd8PI9bqwzPtd9dm6W8Isue5saSg84Vhx3kxpypjz1fHX6qOu8JPUWlIVGGFXiwJPF8Vq9yQpjNE&#10;cpgo8hqluU+W+q/Ux83Xx640xt9vTbjfHDtTHjzNCh4vDmxDmDXm6CxwfBa5vuu1EYNEu4lC1zf9&#10;uU/68p4NIV+N4V9Nkl5P097OF79fKPl6t+zratnnFdbn5bLP8yWfpoj36yK7EFZJOkdNjigYntiT&#10;7Xge6yiPtYMRXHfjXQ6k6ckQoHciXWUE36H6X8e6nS4OvSZI1+5CmbQj9TtQhq0II362YRwArd2x&#10;JItDmfYnUq2PRhsqRertCtNWCNGSDdeWTjRWJHld5ESqVcZpNmQZN6KsO/B2vWT74WLPsTLf0TK/&#10;vmKv8fLwJWHifA348fMmufFPOnGvBkjP+7FrjenLvJjaRJOKWFNerC3cWUN1N0z3vKLB1b32KkeC&#10;TK5fU4C53dyX63QT63VVkGXIh//DpB5g2z39R7Yd8cO2xjrnKoldtNQRXg4qWLuNFPSgMe/DIOVR&#10;c2o30aMB7lwSZUELN2fGWWc5XZnnBb7qilyr9doUBi1XuC9wXQfIRlMMu7X6+Bz/2/rXFF0NzqFD&#10;dZhJ+qWJ6swkFV7KzckypymW88PWyCmuSx/NYrjIpgdrUp10fYRsusSyXWSYLjOBwjZeYBrNlOjP&#10;MrXu1eg94Ost8zRWK/QWWDpjNOV+4uV21Jm2gvOcqEOFgQdQjoouFyWMjsp7aV68vlvihLyEIgy2&#10;R36vguRuRUXFXTC5M5JSJodgfjdhCWaSaP9z5LArZbFXazP18l3OUAJvNSMslmv87ta5P6x3fdbg&#10;+3Ew/dfxgla4fnHw2ekSl/vVAfNFbpyIO+G35dPNT0Rr7MC7nUHZH6D5nyiLuob3OZ/hdCbG+ryz&#10;+iFXbVC5EaJ3INryRITlcSf1nVGO1520TsS7GXrpncrwVOVk2sZYHIy3OJFse4MS5c7LDS5JsytK&#10;smGm2NNjrTipzuwkR3aSEzpIh5Plst0ZIvtTGLy++SwXUQq4K2YwKAsAU9GQF4C6ePlogFggJTGg&#10;pVQMNqAy80Upa4BYQGXgkCSFuAhEM4Ax9DAx0MoAnGIpDNohUoqOFRMUheGJ5nkBiG6THrg4AOLu&#10;37FcPBEMOJRnFpEVHIgBahg6ClK6gOugEbp1ELlYB+ejysSvQxahF5wWMBgKA1dSABiMZOYhS/0D&#10;ovR0dI007jgaavlb6YbY6odZacbYaaS6aWa5qxGjdbho2zqaC7/IqZ3t3cb2bOf4dLC9eSizLo5f&#10;Fy+gqyKkuyq8ryEeOADwSGPKsDBhrCl+qCZ0uCJEgHMQYpyECMdWrGM32b6DaNdf6DFY7DFU7DVU&#10;6j1Y4tNNcu3AuY6UhHeRAvooEV3E8NHiuElGXB8+cJgSNUCJGaCAlsil6tT56pSZiuQJZuwALXSG&#10;mz7FTukuzMERyoDgg6YBA6L8I5P+479xV4xb4GBTPCRMKW5EEarEeAb0pRQ3ix5S2gYzYDAA8+/+&#10;Rv6Z/wsYzEkxb8i3Hy0LG2EGDJb6lmcasFN10ZHmV47sPSoJs7hwINb8aqLl+UTb08EGSi0kl+nq&#10;6Nn6hGfD+I1u9MN+0usZ5tY06/39xu9POr/cE76YYLwcJb8Zw7wbQzzqzHo9lDddGThXFTXFSRws&#10;jOileeU77ya7KhZ672MEHC4LOlIRdUqQfLk5/Tor/FRt4lVBumo/3qIHa9mcZ8qNuzNIc5vi+C1W&#10;BQ0VOTbmG06UeA8QPHixepnmu3ixt+aY3jOlnmM0R4rfiS606ZPmhM32tEfdmc/687aGkE+HUM9G&#10;cB/miz4tAQCXf75b/e1+w+Mh6mY3+s0g4Wlj7hQ90ej4nv0wmNElpWSrQ/mWMjhzaaz1zjhVCbTV&#10;PqrbBbzDaYrrpYpITYr7mSLf42UhZ2sSrjdma/DibuC9jsfoSMQaykXqy6ba7k+12RdlKBuhLx2q&#10;IxGkKeGnBovSkcM4nygLv1kRp1aTptmQq9uMNG7HWvSSHQYL3UYY3l0U506Ky2J99HxN5GJd7GJt&#10;wv2mrM3W3Kfd8NmqsClmUGueXUeBSz8xvC47UPugvOpBee3Th7RPHdA6usPiwo4I4yM4nxucKO3q&#10;WH1+gdl2X/6w7Z7+I9uO+GHzbSw+JpwU50ZI8MKEO1Wk+3LCTaoiDKsSrVtRQeQwy+IEd1SglRAX&#10;x8vw5STZ0UM1CP43aCFXFnn+o0V2m8KAZ63BL7tjGClaLur7bNVPn98B8zE4mWR/lhilwkpTH6RZ&#10;DlNtq+BmyAhtRIROouO5VPuzmfbHa1M16pIv9yFujBGU+zEX+giqLahbPdjrk9Sbk6SLo8QLffgL&#10;XbiLA8hrnTmXmEG7mSFHs62Vok33uasrqh6WubRX8YS8zF4Y7JC8jIKExA4ZhYP7DkZ425/YLXd0&#10;p6TmMRlfZZlkQwWk6wl60IXioPOlMXfyfa67qsiWZ+oMUE3mmCYLHMtBqv56c9BqY2CO286yxAvv&#10;huLvcR2XKA7sSBO9w3IW149YK+9zv73P8rRUnPnJUP2D0eZnggyOuakfMjgn56RxzFnnvLHyMRPl&#10;Y2a3jphd3294SdHkspK79hmjc4dCDC/netyhRRkjfTQQfoY9JQWLzWUceEhJunsdKqAk0YqbalOT&#10;5VKT4SbERTRgw7c7Q2R/jg5++EwsgiEHZEJDFQjDooQzYJWIi9C0LMBgKJ0LPVYLoQ6UcEQp2IS4&#10;C+IBgEVDtqAdbEIpa5EwBWeDtC/A54/RWTFHRXlmMa3FSN52sAtSq9usFQFYtGw19DgyBGyRAoZo&#10;ygMlODO4V4BagItEOfQOKOjyoK8gunLo4hFoEAmJbxAJTg7dEGC58LyiAP8IPW0tA3U1RyNtX3Pt&#10;UFv9YPM70IQsp9vpLjcZGcY8vFVNkYugxEVQCGG4hePXWe7fzvRsLhYPCQcP1Mf11sUPClIAg4cE&#10;SaONSaNNCaNNMSMNEQM8v2aiXQPcihlzp5Ni3V/k3ENxGmZ4TnADRthB4+zQwUK/oSKfoaLAoaKQ&#10;1gLf2mT3TmzQADWsE+XbjfTvp0RMMhMmi6OHCkMXqlLmytO6iYEznISxkrhh0FiWWUgpxVCg9/ND&#10;Tyj9rx8S/p3/xmBxBbgYscBB42+5aEBf6L3Conc5oIk1otQ0OIr/u7+Rf+b/AgaTg1Wr0i06CR6t&#10;ONeqTFNWolZxjGqGt+qdc8e0jsrGGp5ONTmRan4iVP9AvPOVNqpXX6nfkjB1sxfxoAf5ZJj4Zrbk&#10;1Rzj7UrV903h2wXe1ij9/XTR2wnsm3HEo66sp73ZC/XhU7yoNlxwNzmCm2ZKCbyAtVNCWingHXdS&#10;3JToXruL/feUBOwpCzlcE39RmH6rDa7VVmAgyNZhRd2oTdPoxpqP0OzrM9QrEtXa8q37cd7elxRi&#10;NCSLAi60wY0nqM7dSNPioDN9GNN5tvdGc/xGc+JmR8qTnuwnvbkPu7PfjONfjFHfTJc9Hin5tCpY&#10;76PzcX5rTYi3A/inzent1KQzO6WPycJsrirG3tlHNDyJs96JtpFBWckiLeTyTGTTtCRzDBTQNnuT&#10;9SRyLRWK/c8UBV3MdzgQoy0RpSWRZL4LoDfaSC7aWD5cTypEWyJQA+arBnO7AfNXlYLbHikKuMwM&#10;v8qOvspNuF6eqFyfqdmMMGpCmLQTbOvgRnV5xr101x6q40xFyGJNzN365MXqmFV+7HR54HJV5CIv&#10;crYsfJQe3oIOc7lx4sYuidsH96kd2K2yF2ZzRSrOch/S7WRZuFpVlGEN3Gi7L3/Ydk//kW1H/LAy&#10;ZBQz05kSb9WAC52uhTdhfIbpIfOsGF6cTS85jpfuiwywoMV5pDlrJ9vdLoy2pUeYlqfbc5JN+PlW&#10;U5yAWZ7vQoUP3uegv5akm8bBa/ulL++TUT8l56S2J9b2DD1GQ5Ctz4y47q+jFON0zc/kTH6AGjbw&#10;DD9HuybhSk3UycbEs02J56vCj1XEnKhJOduee6kz90JHztmmzDO1Kae5SadLok5Sg48lWsil2Z9w&#10;U91jfvXI2V0yihISsjAJgN5dkhKKMtL7d8grycpcPH7Uw1Lr1F4FJRhM8+QOuzMSoSrSkTo7M632&#10;ZFnuoUeoZbpe9dXZXZKoWRJ1vhenOV1qMM0wXaxxWa73ftASutUVtVbj8b4jYoLgUJfpfUFB+uQO&#10;6XNK0hrHZLUPy+oelzG9qGh2ebebznk3vUvKR+WMrh3RunTQ5PZ5M7XzBtePmN48Yqt2Uv2YTLiV&#10;io/e9TwfE3qMFTvVoRUfpn1IvgYR30jJ+LrWTYq3L8t2b6PHFgTqZXhohppcIifZC+nR250hsj9J&#10;Bz8FOhiOLMtDsvKQDDiakQfAiYVy0floFhwjUpaQMmYg0Yx8sBdblodl5kNrXABCMyCtLJpEDZSx&#10;mHkifIJDGCKNu61cRXoUgiLYFLuYx6AUS21xmHgXVBHpZnBaSElDoAVMZSBQTCRQ3hD+mXkYJpTi&#10;xoIzgKPA+ZmihPM2m0UfxyxAMPILSiBBDwl3SNaDdlCCk+QjWQUFpf6+oQZaWrpqqra6mn7mOiGW&#10;mqFWd2LstOLtb6e53CxJNaoiWPEL3ZpLPVsYbq1lQASHt7CCWsq8Wxj+HayQ9vKwzqr43vrEfn7i&#10;AGCwMHm4OWWsKXmiJXFMGD3VGN7P8mgnOfXQbAdLHAYZbgOlbkMlLmMsr3Gu3yQ3dJgZMlrmO1Ls&#10;O14Y2p7r2l3g2UsM6sYF9+DCm/L8xksSgPAdpoeOU8PHGdGL9anzlakT7PjR0vhZbkp9QQiHXoyB&#10;5F0DFiLxdq71Py7234j7m4sxLC7FoAV6l0BrJFAbCRSgfaGMNHAA439rHZxmeQTtcbU+044dZ0wJ&#10;uo33vZZqtS/K7LDOcZk0uxvcGDNhui014E6qw0VMhF4LyXOUE7bRCb/Xmfugt+DpCO7VDOXNXNH7&#10;Jdb3+zVvpksfDxDeTVFejCKfDWY96c560pWywo8UIh14Kfb1Od7kEDW8z0W8y4ks011ZpgpwKwWk&#10;vSLJYz/N9zA7+FRt7DVBskpd0i1B2u2mHE1BhkZdilpjtk5Lnl59mmZFgiY3xiBG+7DpXlioMgxt&#10;f5gXodwJN27N1qV6HRakqgyRLee43uuCyHVhzGZr4tOejIcd6S8G814O4x/2YBab8z8v16y2YbtL&#10;Yp71Ud6NYB+3hi7UJGBCzS8rSVxRkLA9ohh77kSukQLKRhbnIIe0lsDYSMFNYGgLGaLTgWzL3Wkm&#10;u/NtT8Rq7/K6CvO9AQvTlA3TlvdXk/RVhQVpyARryvirSfiowDxuwuwvwzxvSGVZHaP7XikOuFga&#10;ep4Zdb4s6nJlonJdunpNunpDrn5VuhbAcBvBbrDQdYYbvFgVPcOKGKR7jZZ6j5S4T3FCFqqi5njh&#10;YyWBg4WRkYYXbuyEnZWQMDimkOejw0e7N2JteshO40X+U4XBvYUe2335w7Z7+o9sO+KHTfdWIiJN&#10;StOt2wge4ENbCQ7323LYWZZtmJA+ejIt1okW7+6rcy7R7jYlwibPW78OGc7L8C6Mtcx2vYb2Ux4o&#10;Ds5zOxusLuV4BWZ6QeHOyb03j+07qyR546Ck9Y19Lso7sq2PJRruMT8rGWh+OtzmAjFCqwWpIcy6&#10;Lkg83xh3riXuEj/qKsfvLDvwRFX08eqYE+URx7nhp0uCz+C8T8Jdj4ea73PTkLe5Lqm8W+LabqnD&#10;UlJKsB0KMnukZZUkpeQlYVI7pKWVZKTVzp/WvXrWQuPSoV1SihKwG/ukbU9Le1+Tcb4MC1aXC1GT&#10;ijM7muGmHGN9LtP1QpbjgcqkG/2429MlxtNMqwfCoE1hyCDR9F1r5CDeZLTQL8r8+qXdO8/s23V2&#10;t9wFRSnNE4dUT+xVO3VA/dwR9QvHTypK6d24eHKPws3TB9UuHLp5Usnw5nHdS3u9jK+Tk33yQ2zS&#10;PYwT7dULfLVr4J5V2Z6cLB9P9XMFfpaDrNw+dk4jLaGvEklM91M5sePCXhnda3srqRHbnSGyPzEX&#10;DRicjwIMZuaimbkoRr4IvaCEnhUWZaQh+ShmGJYD2JxbAIjIykcAZSxaVhpQEHqvgwi3AMBAMWMh&#10;oovRK3YxYgF0xfQFddAobslHRBKLmQAA//RJREFUMP6exNt7RQAWCW7QAlgOaA3OA+ogBpK2kEOj&#10;vKAEDAYCF2IwAsUTVcAtAhd6tgrLRSBFU7uh69++EiCRQQxgsJ9PqJ4G0MHqVrpavha6gRaawRbq&#10;MQ5aiY53Mt1uFyYZVOJtRQz2aipxbWX7tXMBg8Oby4LbyqLay6Lb2NHtlUk9tUkDglSA4UFh8khz&#10;2lBj2mRr+mRbGsDwfH10aYLOIMt7tNxrojJgsMxjtMxzpiJogus/XR4EMDzFDevE2A8QPTry3Afw&#10;gYP0iOGi2B5CRCsyeLQwdqQwYqw4sgvpM0IJu1ufMV4WO8VJmGQlzldnj5VlVuBxOEo1GgCGDE0m&#10;+h2E/uP/pwP6glI87gu9IgkaCYbe30AqhF5oCD0ZXNQEGEwq/DeekxVneCDN4hQ9WI8aoJvncC1G&#10;f1+soRLR70ZjvutSedpsWdLd6tzx0rhWrC8jybgOaT9THQcYvNyS9qA37+Eg4skY6tk4/s0M/cN8&#10;6fNRyoMe1Ksx/NNB+MO+tGddKQ+box82R5Un6TKjTHjxtrQgNbL/jXz703G6u6I15YNVJUJUYDFa&#10;0gn68iirA0SHo0z/C5VRN8qjLjekKAsyVRrSVasSVDnRymVRKqURGhFaBzQUYHYndvpdgiXryKLt&#10;DnHCrtXE3cy3li8NOlaferMNZTBT5jbH8VqsClhvir3fGLfRmrjVk/1yAPGsH/N6qujVePHjXsL7&#10;MerTrtwn7XGzJb7NOY7EEFNkiJ2yDMxEHhZ0VTpZdwfW6SDd+xjOHmhiBayNEt7+EM7repbVeb+b&#10;SjYnpRwvyDhekvJSlvNX3eF1Q9rjuqTvLTkfZTnPG9KuV2COFyWsz8vbn5eKVN+LdbpAdD1J9jxG&#10;9T9aHHK6KOR0ceg5RuRlZswNTqJKQ65BC9qyHWc7QPUcpPoOUv37yF6jxX7jDJ+RkgBAxMkyvwGq&#10;ayvOOc3xssZBGXSIZTvevybLphXnMkD3nuYGL9fFrNTHLNfGbvflD9vu6T+y7YgfVkbIiXJQS7K7&#10;hHC9xI3T7iT70lIs7dT3NCCCRllwTnagi+pRTJhdT3EGO9Wtk5YqwCcVJXolO6hx0ryq83yrcz1x&#10;gdr5LpdTba7YXTt8DUBrj7zKqQM3juy8dVBedRfM84pcotFRT9VdGT7aIWZnET63Cn3P1kRfqwo9&#10;2xRztTbsXHnw+SKfkxS3gwTH3Tnm8hmmO6O0dwSp7XS9JmN1VtL4zA69o1LKCjDN/VK3dkuoHJI7&#10;JgdTkJSEScrBIDEsIwGT3CsnY3D9vM6Fw9pXjipJwfbISp3bKWF9bqf1SWmbcxLA3a7L2VyUtL+h&#10;6KVxxPHmzjjzIyiv88XBR2uSrpZFX6xJVa9L03jVkvihNWmA5MjKsDklD9srKXFgp8LxPbv2SEqe&#10;3ql4aMeOY7v3XDx67MAO+QM7FPbIyh1RUrp4eN/V43uDHfQ9TJRvHZGLsLvjrX+hDhsfYanppX4y&#10;xf7GODe9MMayPMfPRfVslrtBlqsmNc6RiwwPc9a6cWb3if07jx/Ye+GovMb1vdudIbI/TQcXlMCB&#10;ZERCcMrDlAEGg7IAzQZUhgMSQ8SChlQBcREAXSAMUYZCcyGMASiioeQzYDC02JYozQsYDOCdh2ZC&#10;w8AiyooFKAAtxL9tnEOMzxOP10Ingdqhusi3GYwG54TODO4MkGiuaEAXcugCAHERnAIEC4GEltoA&#10;Fya+QmjcF1WBwlQANZyPAPzmwVHcPHCgKJsNjVgDKqNY4GtCXxbBCPSP0r6jpaembnLntoexZrAV&#10;kMLqcY66QAenu9ymJ5hU4Rwa6G4tDO9mhkcj06uZFSpkhAoYocLiqKaS+EZmXHt5ais3oa8+ta8h&#10;ZVCYMiBIH22GDzdlTnfkT7ZlT7bFzzTHr7QlL7bGLbbEr3YkrbTEz9VFTVeFTFcGzVWFLFbEoRxv&#10;zDHixgrDWxGeg0VhfdRwYb5fOyqkJd9vhB4+WhQ5RImcoEbMlMXNVaQMFYUP0MI3WvGz3Gw+CYOj&#10;1CBpogdhoRUr/1vwidXe3+Pnf63//c/ydyVogZ4M/rELeg0iwDCGVIci1JAL/42fD65Pt4vU2JNk&#10;dDrL8mqg8u54g8PsGMNBgsco0X28KHShMvO+ELdclzfDTWTF6lTlWIyww2Zr45ebUzd6cjf6ch4M&#10;5Dwayn85QXg5TnwyhH3cj3o3SXwxUvB0MPNlV9KT5vBHjeHdGHuylwrNT5PkdYPgdTXX4UK23Tm8&#10;963SSL3aNNuGLIeyKAOGr0qm3r5YVYls410IGyWMy16sqxLKeTfS6Wim5d4IbQXXS1IG+2FaSjDT&#10;Qzv9L0vEqUpkGSgUep5gB59N1ZMgOO1ihZ1qyFBpQ+j1Es2HaHazXN+5Cv+Zcr+HjdFrDVEbzckP&#10;u+GbnfkP2qEXFK43ZizwYmZJnh0pphNF4UPsZHe1Pd43FD0vyDmdgHmch0WqSqcb7Mg22pFjuCtN&#10;f7fDeVnzo7sM90sYHpC0Oq1gfU7e8doup0vytqclbE7CHM5Jelzb4XpZ1vG8pN0ZKYuzu4wOwmyP&#10;SaQbHUXaHsU4HCS47qf5H8V77Me47Sf5HiX5HgcYhhiMsmjH2vWS3HsIXj0E7268x2iR3yQzoL/Q&#10;d5QZMFLs3kOy4aVqpdgd52Y5V+W6t+SbD1E9J0qBSo5b5ScvC+Kna4JnuVHbffnDtnv6j2w74oeV&#10;5KdEWd5mxLtQgoz81E7c3CmZ6K7rZXytKMGll5GDi3Z01zzNyPSbrcWQgo3JETZwX+OiRHdqjFN1&#10;XkgDMqIk1pkWYVuR7tZflCbAJmAj3NWP7/MxVrW/c1X/3H6jU4re1xXTzc+63lQyOC1ldVk+QH1v&#10;gtbebMNDmQa78PZHEDZ78+33RxtIB6nCAm9Kel6VdLokbXNe3uSkrNY+mOpOmN5eOW1FmMMZWbtT&#10;kll2p6mR6hlu564clFLaKSUjLSElLSUJGHlw/61TR9RO7r9+bOceOYkdEpIn5KR0Dspan9lhfm6n&#10;+UUFs7Mws7MyJmcVjE4rWF3a5XZ7r9cdpUh9hUSLPQWeF3Ncznorwyh+lzkRygjPS1pnFA5LwpQk&#10;pA7s3LVXQXqPjORhhZ37FXbt37FTAQYDflBBYY+M9OEdO9xMtHPDHNMDLBARDoQ4Z3KcY0mya01B&#10;MDc3kpsVxEhyqMx246Y548MsYm3Uk+zU6dH2Ge7akfa3rx6WPrFP+sBuxf179h3br3hiv+J2Z4js&#10;z2IwvKA4H1kKR5QA5SoeFS4QKUsEEsohi9gGPRAMEREAUjS7+DcHVBOVEDvzgfAFxBUhGVLPornK&#10;eWgGArsdBsWIJC/EV8BpaBAaymaL+A12McV7fzut+BARlTmAmj+SzGW5SEYOAhwLpZRzwVHgdgEw&#10;FbpaEACoDCgLwM8pQPMQGB4SIxo5xnBRIjGNxkADw9CsaVRZcGCsgZa2zh0VfdVbLvp3/EzuBJre&#10;jrbVjrfXSHW8Q4wy5iFt6+nuLaVejcAZvoKSAH5pcHVxUA09jEcMrStOaWZl1RZGd9fm9jTkDggy&#10;h5qyhpvgo82Zk63w6U7kVGfWTGfmUg/87iD63hByfQS3OU58MIK73w1fa0tZ5Eeu1MdSvXVnWclP&#10;egmbveinA4SlurQxWuQwMaETGdaLCx2gRM7zsma5aeOM2BlW4gwzeZgeN8FMHS5KaCDDsRToDYYi&#10;/2/YiAc7QeV3NPrf6eCnEP8a4geCxf5b/UcANBVLhOQGCr2JRv83fj54iOSbY33C67JE8C3ZPNvz&#10;5bGmzdkufbjAyaL4GU7yQm3mQl3GenP+BDOGFWPYhHIZZ0Ws8FOX6uPvNSbea4pda4652xK73pX5&#10;dDDvSX/ui6H8V0O5W/0Zz3rSnrXHPm+NfVATNkxwJntdpgeoAsFUEqM/zIx+0U963InZ6sE968Rs&#10;NufeF2Q+EOZudaCmmRFY9xueF6VDbylGqR0KU9nvc32X9Slpw8NSWvuktffLq8rDdJSkXU/KRKso&#10;ZBjJktx2lPgp4h2k8kwkSjwOsUMOCZIvt+So9GB0enD6vUTD0WLrGYbjPMt1qcLnbm3gam3I3frw&#10;dWH0hiB2tshrFGNfH61GdD7FilTJcTwMdzte5H+d4HQux+xguunxknDdoeLgR+2Ip92Y5/2krQHi&#10;oiBXgAswPCGnd1jO4Oge7f07VXbCtPdJ2F+UtzoNszkDsz8HXMLgEExvD8xoH8z1jEyS7l6EzQGi&#10;8wGM8y60006E484CB3BvcaAw6BIrRlUIN2tAWLaRHDspTt1Ulx6aaw/dra/Qs4Pi0IK16sXaC5IN&#10;GP43eJG3KxLVGwvMWlHWw0U+izXxyw2py8KstXbkUkv+fH3Gdl/+sO2e/iPbjvhhQkoGylunjRjH&#10;TPMNNLqhenhPXoiLu+4VRoZPAyE+zdsw0la1IMh8hJXdiAJccewqSkYHm3DSPXlpPkgvA2KgZXmq&#10;Dzfdj5cZUF8QSot2yPPUZ6R41iAiy5GxiY7qvir7C4N03G7u0zsubXpGzuKEbIjafpK3dobpCesj&#10;MKsTMLPTMItLchZn5cxPKhgc3aF+SEHlgOw1Rdg1BZiqIszytESI5p6i4Nut+RbtCJPHzTHTXC9E&#10;gMpFJck7Fw8rSMLkZKT3KSmd2rfn7J6dx3dK7N0hs1tO4YiMzI2dEjoHZbQO79A9vUvvlKzOMRmN&#10;Q9JaR+R1j8vrHJcxu6xoc1XJUWW/8XlZgzNSlpckvW/LZdgczfFSPbNT4ricwn7pXbulpQ/ulDq0&#10;U3K/nNQeaend0rD9slK7JWCnlWRP7ZQ5LCtldetkmOVNPjEu1Pg8Jdq6BRs6WBTPSrRLc9UnhDuQ&#10;w82okcbsFEdsiFm+nyUpwjnTRTPHyyArwEzrwp6DCrAjexT3Ke7ev2sH8O3OENmfMydr81keogRe&#10;UJSHKM1FMACARYIYwE/EPwiEbGioGM3ME6+iJdKp2/OwgEMVNqREAQhBAKSARXlssTiGSuDbKBVj&#10;Na+gFDhUF/P4B2jFe4EDEgNdDmWMEdst4CMg1QthHhxbAi4jB8mC8ufQhYmeNYLOAEDLEylmyAsA&#10;tlFcBKYchS0XpbK5CBQLYLgAwwGERqB5SCQnOirdVN9I7/ZtnVvK9rp3PE3U/UxVIy3VY23upDpq&#10;FPhpluXZVJNdhSUeTSWewlJvfrFffXF4dSEEYAYymEOIr6Knt5Yj26qQnfV5fYLc/sbcoRZkvyBz&#10;UJA93pI/3pY93ZW92INaHcSvj5LWRykPJqkPJ+iPxqlPxwibfYi19pQn3UCNEJ5NFL2cYz2f5z4c&#10;Js1XJwyQwkbIsZ2I8La88EZ48EINfKk+d4KZMMdOHytJXqiEj5UmNRehsKIljjFA1f14BZAYOWIM&#10;/z2K/te6mLW//Rpi7oLyt2lZ4nYUoVqcjiZRBTTav7EO7kA616WaeV2G5VqfoPqpsKMMulG+EINL&#10;4sBt2hg7ZqoybooX24px48YbCArsu6ne46ywSW7QQl3EMj/ibmPk3eaYe+2pj/tyHvZkPunNfNab&#10;/rgz8VF7/IYw9Glj1KO6iGmaB93nco7NscZ8p4XqlHstec8AfXtwT7pQrweI74bJmy15G015b/qJ&#10;m03wV93YTrSP00kJ+6Mw8/0w4wOQHrouB7upKK2ye8d1OYnbO6RtDksGXZdP0JFGOsjinSWx9tJJ&#10;6jC8zY5Crx28iCNVcacaUi42pF2uT7/aglDrxegOEIxHKFYThfYzTNdZtuc8z3ep3H++0H2gwKLU&#10;+1y+2e4etE0Xzm6E4bNWET1K8V7iRL/sQN4TZm52Il6OUN5Plf60WPnLatWHGeaTAeqbyYpkR/UL&#10;ErDbu2AGR2RNjkvYXJAI1t4dZbAvwexIssWZRNPzcYZng1T2e1yQ8bwIS9JTzLZUyrHekW4mHa8P&#10;i9KEpZkpYN2Ok3zOMqNu8dK0anL0arJ06+GGrVirDoJtG862Bq7HzzeuS9Ur9LpCdbtAdD1VEX+7&#10;PkMHMHhExOB7jZl3m+H3OzCbfaTNLux2X/6w7Z7+I9uO+GHV+T44j8sZrrf0LyodlIL5W2sS4rwS&#10;7DULUzwQoVZAtBET3QGDF+qxZYk2dwUoPjoQH6TPTLTvpydhvfSLwuyKwu2Ikc7sdH9mgiPBX7so&#10;0rg2250YoJ/ooFKS5tpPDVuqSO+mxiEDLS3O7aYEmzTj3HsoAQ+b0VXZnpclYar7dt3Yv/+akuIl&#10;BamTMlKHpSROykuekoHd2guzvCQfa7OjjWL5Zjjz63huP8lqiOY0VRbATdYvjjPhoSJ3S8GkYDBJ&#10;CUk5SRklKakDsrCdUrDdcrtOKSpdUZBUVZS8JCdxVQl2cy9MeS9MZa+0+sEdt/ZIn5eFgfNf3S17&#10;VBJ2SgF2ZgdM86RUiMkxbLCqv+G5QzDYfgmZAzKKp/fsUZKAgY84slNK78Z5U7WrOldPOuooexje&#10;Sva0jHE2dNc4jQwwGmSkpdldb0T6jxXH363O4We7MdMDCvzMhJhQeoxZMz4MG2qOCrLFBNtjAiyi&#10;LG5Qk9yx8V7gUo/v2XFUSenALpkDitLbnSGyP0cHP3gGB1RDFOcWAC+BoxgiySuafoUqzQcIBMIX&#10;6FooR80EDjHy73x7bBWwEIAQw8pBMaC1PqAhYeghJQiNgMdIaEEM0YEimYtgIEWpYIi+IsQCEQzY&#10;D62XCd0HlOYWlMKRpaIzQ4dA8hrCPAuez4CmWQGxjmbCRWPS4HZBNIwN3QGIx4kh1kKPUYGSjcAC&#10;BgM1DC6P81s2G8IzlI6GFotOTkJZmlho31bVunXL5I6yq7GGt8ntYLPbIWbKiXZqqS63mLm2lTjH&#10;+kIPSAQzvBuKfKtpIRxSCBsXzkBG0vIiWPiUmqK8Zi6uux7bXp052IwebCYOCJED/PxBft6QIHui&#10;Db7Qg14YwG1M0DfGCx/NlGxMFD+eKXk0QXk8QX06C7zk2Wzp09my13erX61Wv1jkPhkiLNaldOED&#10;O5HhHflRVcmuU+WZs1WZM+yMSUYqYPBqHXKcnd5cjMWSKrHQLF/oEWExbP7exXT5X+5i0Ip/kN8q&#10;4vbfGgGPxalpPBUaISbQ/o3nRXeinGpTTeB2J3JsjiMczpeGajblOHai3AfI/h0EbyHWlY92FKLt&#10;OUm6tKAbdVmmggLrdoJDD9Vlgu0zX+W/0hCyKoxcbU7c7ErfbE9+0J6w0Rp/vyn6njBitdpvvTpw&#10;leXTh7DMs9pbnWQwx4lZ42c+7kQ+7UZv9WFf9BPejdE/TpW8HqK8Gaa/GiR9mih83U/YbMqbKIwL&#10;VN4DAXgX7JI07Jw07KKC3JVdO89Kwa7KSxvsgblfkA67LZllIZtrKZFvIQk3kkZYyFA95JlBe1mh&#10;+9kRh9iRh9hRh2uTzzZlKbflqnUhtfuwBn0E036S5TDNdpRqN4g1H0ZbcIMv8UKvrXJD79ZGrzbE&#10;rdUnvujKf9pZsNWLeTtFez1FeztT8n6O9Wmu8pd7Dd+Wqz7Oce53YOfr891uK91WhFmcks5yulIa&#10;b1gcq0UOVUF5Xilwvoh2vppjcy5e/0ik+h7XszDHU4C7O2J15aM1pUJvw4KUYXF6MkinwyjnIzj3&#10;Y0WhF3nxt6pT7lQm3eFn6TTnG9VnaPGSb7MTVNEux7PM9mab7i2wOVAcdAlguCHbqIfoOM0OnauM&#10;W+ZnrrcjZ+oyZ2vStvvyh2339B/ZdsQPY6RHe6vsU9sPOyYluU9WNtTTrJebneuqEWmnyifFRFhc&#10;wEbbFWf59TDS7zXkvhssE2JCsjyvVSE8xriYDHvj2szA6ix3SlpooOFFSqhJXY5vOzmpIie4KMIW&#10;62dcnGCNC1QuitZpyPbn54QVhpvUZJv10cMn2KlFUWYTnOxI06v0ODdGqv/1I3sDbFXSPE3OwmAX&#10;dsBuH4cFGiskmJ+YrHRYbQp53JX+1zXqy/7ot4OhG3xHXvJ1Id7bVefMfmhkWFZSape0tIKUpKyc&#10;tJIUTH6vvOJeGOzmHjkftbNwV507+xROS0tcVpI/DIMdkZY+ICt9QE52n4Lcvh1KB3Yqntq368Ju&#10;gHwJYpQ5OUzX8PSuK/t3X9un5K2rnOSgV5zoQQy1wvgahZneKk4OSHDQzvUyxYbasjL9OZkBqGAL&#10;YpRzbb5fuP7J2gzXkeLk+RocK82vJNEHF2LFznRnZzq306JrESGFcW70eM+CADPzi7tz/HWzgkwu&#10;HZLeIyd54vjRPQoyexWktjtDZH8ag/NF4hJgGFGSgyzJRZaKSZwH+IfazhgDKEK0QwH1CTWKlS4A&#10;J6SbgQiGqMbORZbBwSaaBYi7nXMGh2+rXkjCFqBK8hGl+QhICoOA3IKifEQRwCq8AHomCtA3B9wE&#10;bOfDoTOIpTl0MaCxgJlfAGhdmoeEOA0XzQgT55/Bp0PSHOI9swANXSTALZQz/zGtGglUL3AUDwXJ&#10;YigjDYKRKHZmJtne2lHztoqO6m2t61ed9dW9TdT9TW6HWanG291OcVTGR+nzCmxrqK5CRgC/xL+u&#10;KKCSGsIlhpeiIwoRMbS82DJcMhMTJ2DAW3mo1oqc/iZ0XyOurwEzJMC3srM7ynMHGlAz3eTloaLV&#10;keLVYeq9scL748XrE0UPJugPp4qezjK25lkvlyrf3q17tVr7dg2UVS+W2I9GKZtduC588FRR4hA5&#10;erw0eaQobrQwqTXPf4QeM1OevVSPZWPzMIDB0OpOEE7EyPk/K//LXUzZ34grdiKdL0avuBTP0gLB&#10;4k0Q8Lu/kX/m/wIGVybqFgWrZFoeTDbek2N9nBdj0Jht14F0aUHY8/Pt6wocuukBg6WBjSjr4ojr&#10;lUC0ZeoI843bsBYjJc6TLI+FKv9lftiSMGa9PQmib3PMmiDiviBitTZogeO5yvUdJ9rWx93GOR5p&#10;y7ea50YsVQNCZz3rRb8aIr4eo76dLHo3xXg3w/w8z3kzVvh6hPRpqvDtCHmtAd5LjjQ6KHFzl/RF&#10;eckzcrKn5OVP71A4DngsK6m+C2Z9UtpXWTbBUCHVSCrHVApvtxdhIYe0gRFdpImuMlRPeaqXLNVL&#10;uthPgR12qDLqZH3iJWH6jXa4enuBZidGvxut35Wv056lSXc/XB11Y6rQa5YdNMEKWG/NfNQNf9yH&#10;fPb/Zu8twOO4zr5vOzHFHGaOk5hRlsVMK14xs7RiLTMzM2hXuKsVMzOjZYbEsWMOtE3ahpqGWn9n&#10;dhU3ceM+ffI+b78+fX1f9zU6c+bsgGZnf/M/cJ8R3uVh3o1p6e051a05zW+War+80PT5WetvFgwf&#10;TMnPtBErSb7pjtt4yfsNpS7qwiPN7MAGun8N3ttU5q5KPyBO2CWM3U2GvVbg8kTk62uCnl2VuGd9&#10;1tFtGYceyT6yrsR9My30KWroE2TYZnLQI5LEFww5u8tz91Ug9tcUH6wo2CVKfYkc9ljq/lWA2YVO&#10;6/DeWyQJL9eWHGwhew+JI2f06QvVBfPVRUO63H5NjgkbtHIvf7SVO/1LtlLiR7PyqSlHXyQkOsV4&#10;OD21cXMc7LAKFynKDCiNdavl5OX5vx7n8nK1oDQncHczI7aXlyPK8FQjfRr5qZI8uCw7rpGa2cxM&#10;wqeGlYYeKS8KYcc5yYqiLZyialJqLTG1kZHWwo0dkudUIuNMxQmL5dh5E6IaG1WJhvfKitiprlJE&#10;YBMvZ0CLrhEWNKpQVZQMTlJMsvM+XMrbncqIpcqiJXNyCydQmHnwuLX4UjfixmD69Z7EavQBRaH7&#10;q+tWv7R1zaMbHtmy7pFt69ZuWrVqy8Mbtj605tVHt760/uF9W9ao8iPq8AnC9GBcTJDXq0+/BuT1&#10;xnWPr1v76IZ1Gx9avWntw1vXrH5szao9T23kZAebqSn11Fh8lAMlLZiPgPNzwogxLoRIh/KyyEp0&#10;TA0pO9N9Jyb8GDHWtVOCFueF1DGy0ZGHFSUhJxs54iyXSlRIKzfThEuQFUdREz1lBeGlobslBf4i&#10;hA892U2LjOdlBae5v1YY9DY31zsr6O1nN67avmHVtq2bN69/aOv61Ss3w2b/Y3XRAJMMFZWuBDKU&#10;SFcSgSCGekoD7trmLrQF7gC+Mn7Jlrat2mAJKWMDpIMZAMB6MuAr1LJ7V/hCMhcwHsoBFGeqAWUB&#10;bqEl1KyrJjMUdJqSTAOHVkMaFzjdJnYBgEEZuoZIU5EYUAJisK3BGOhsEnRoiL5QH7GVdmuIwYC7&#10;toHCULUztAnIcZ4R5LBtOT/26rJ1E4OidlRQqdrkxGwnh6NH9+122rfX+9BuuNvBOLfdWf77imAH&#10;0GH7iXH7dUS/al5IgzKuUZ1sVWXWSLMMvGwNCyGnFUlIRRIiQsMq0nGLWk2MVhO5v5ENfKCe11PL&#10;btLQG9Ssfqtopke7OKRd6JfN9wjne0QnR7QnhjVnx7Xnx3XvzJjenS+/erz66nLN7XONN07X3Thb&#10;/8G5+psna67O6s53s0YUWf38jF5u9ri8bEKOGuPljYkyTjYwlhplei6fK6qDIjKKavg/qXleCbsI&#10;YCO1uR08tsy7Zf7fcTtW7WQF6ZX/hq0u2p4DEnYkg6VIAfXSAul7npH7+f8PDK4qcZKn7UL7bMf4&#10;Pobzf0KRfrC21Lu61KO86FgnP35QmTemLx5WZ1op/ryEF9WIt8pL9pjxRxqpzr0i/z5xwIQmYr4q&#10;6bg151xL4bmWgpPWrKXqlJOW1HlDVA/Lsxl7tAV1VB3/gibptR5G0IQ89qSl8Fwz5nIP7eao8AY0&#10;clfz0aLx5pz+wzn97RnVzUnpjXHhtWHe1QH+5W4BJvTIro1rXnp49Qtr1z2zdu1z69e9uO6hV9au&#10;2rUeaoUN27E27eA6QCmU60Nkz/Ukz4cpfqu4oev5YWtFkWvF8DWi8FX80FUS+Bp1/GZT5lO1+S/V&#10;FL5iKd5Rj9rZiNndRjxQV/SWOvHZIYZPB8UH6MvFasTZdty1Uc7ZDuKVYd61MXCG4tvTiluz6luL&#10;5b9Zrvp40fjBtOrmuOByH6lbGibN2KkvOmzGudaR3LqEwX1SeI8kppMf1ckIbST6GYucJCn7KCFv&#10;FLk8k/DWI85bwXvDhuQDj0a8trrAaTPScxPKc12J6yqU52pG6GN8+Mvs0JeJfo/zo5+rLNhVh3Vo&#10;ILjKMnbSIl7Idlib57Bamfx6TcH+OvSxTqZ/ryC8jR3axotq4UX3qzLGtQUr9/JHW7nTv2QrJX40&#10;LTYvZMc2HSXhhQ1rX960MTlor5EaF7H3yZxwZ6sY2SZDRTm/6vjatoijL5gw4csVpEp0hDDLSYTw&#10;Lg46RI7ypEU71tMS45x2ClID0T6v6wpDjKQMYXG0FhtfSUiU5gSIsj0VCL+0Qy9YcZkd7ExVnqs4&#10;w69DkK8oCO4UFQzpMAZcVKs4l5rhLy0JryHEyjKiqgmFLZI0KyOAG73TjPNT5HqiYLukCI/p6syL&#10;7bkXm9LlWW9zkg4Fvr3tubUPv7Du4QPPbAne+1J+kMOex7bkh3izM6IriDmpDq8h3F8vLw7rExR3&#10;sIvUhTHpbntKonxjvY89+jBA78OvP7Ehwv1ARtDRCkpmjwxlxsWB81fm+HIzvLUoeB0r04iPc3tu&#10;PTfDh5LoOmpgVJOyBdkhcYef1aHiTPgkSX4oLvqwCOE1YUK1cBLVBd615Ghhjk8lOZmT7qsug5Pj&#10;HdkZbtWUBGlBkLIYXhiwK3Lf9qRjT2b6vMQphL2ybdWmh1ZtWLNq6yMPb/+/ooOvkGkqCl1tByGF&#10;qbYLTTJLS2YCqWqrE4YwDLW/giVgpy2to7AhDFOgAnfBDGEbCGibaNYBFQtoyrRVPoP92BzsUwPt&#10;FuyfBo4FDgTVgRMAhukqSIjTlNDbAEMFTacIxDFDS2QATmsodJWtvtpAAWrbdnQ7+GnAbd3B7jo0&#10;FBgaZAzErr3RGupfbQ/FBbQyyGdC8UYAnstpDABmU0Eh2dfD1/HA3qN79znufCv42P5ol50ZPnvz&#10;/faUwvaiwndzsx3KqV71sqgGVWq9JrNKnmngI1SMAg46XUwsYJRlymilOja2RkboqGJ2muk99fT+&#10;Rka3hdpuYjXpmCMtyule3VSvcrxL0mdl91sYE22SyU7FbLfyxIDx+IDx3ETle/N1V5YabpxquHW2&#10;6daFlg8utnx4oenWieqrc5p3hwTTuqIeZkYvv6CHVzjAyRoWZZ2oY05WSxR8jS3UIiCK5adTCHOB&#10;28WxFLiZJzZzpHX2zLtl/t9xO3EBVu1+N303354AJUH67vKeZ+R+/v8DgyuKjkhT30R6b0Z7b0N6&#10;bRMlvK3NcSjPd2qlh40q86oJUQ3MFAs50kzw4SW+KE1/TpX7UkXJzlr0vla6UzvTbUDkP6mNWrJA&#10;MwudbcpdrExarIyf0YaPSANb8MdGOP7V2W/zYNuMmW/2Mf2GRaFLFRlnmkoutOGvj/CvjolvAhF8&#10;vPL28Zrb8+W359Q3ZqTXJ0VXx3i3J6VnWqhdkpI9Gze88vBDz69Z88yaNc+vW/PiutWAwa+uWrV3&#10;4yr3Z1eHvrYq9q1VeftXlTmsKju6iuizhg3bxA1+hOW/muW3ihOwihewShSyShy+ShG9Xp2wWZO8&#10;TZf2mDH72cq8F8wlr5ZnPqdJeqaL5NLHCjxRhbjYgnunh3xliPluD+39Qe7VId6NEeHtMenNCcm7&#10;U8Jrc/Jrk7LbU/Kb4/x3OlHLdek1yCPVJYcbiC59ItiwPGpSnzpVnjuhy12sKpwxZA1JYxuJ/trs&#10;Y/zI/Wi3V+J3v3jokdX71q6K3bkpcc/qvCOrC51W5TuuQvmsyz+2JuHNhwKeXE0OetGQd7CN6jmr&#10;jr3SUnajh3xrgHXWUrqoS5fHvWzK2mkq2NuId26h+lrwntU4bxPGu44RWoX59Tr4Up+Fmehw9JW1&#10;T6xZg0+N8du5xUSN9XztCd/DbzRrqBNWkctbjx154wm/fc+W42JGZAX6IliW63OeLzwcffBZhN8e&#10;dXFEp6go6sBrgmTfBlzslBbXpsCikty5BYHVtJRqUrK+LKqFXZB66AUzLgWaJBUZ1s4v4qb4YiOO&#10;VJKSRoyEQT3awkmNOPgcMfbYnKGklZTbyScpS0J0Ja6KZEcLLqZHgGInBelQsd3y9G5ZdAM1qIeX&#10;wE10qCIljldxs7z38jKD6olJ2kyfGkyKBhHVQMmuRMV3cBAxu7Y2UJLHZUWD3CxVprc0K0CSHz5p&#10;kaf5HU0OcCRn+Fu4iDZJ6cGtG9s4WZXFof3cnDZaYgc3mZ1whJ5wuIGbSU9xr6CkMjP9TPg0IH9V&#10;pTHyosjCgN0tgnwouBjCx4QPmapENfMSs9yf0KODS4J2NPMydOhIZUmoIMeXnuxsxEfzsrwxkQfx&#10;8EPxB591fX6tuDgEEeUA9Pcz2x9+Yuv6J7dvAr5yM2z2P8LgcxcvE6kKADlbzyxoCUQnGSDZBlRA&#10;XyBMgQCl2GQubSXYcjlQomSowRjCJFhCmpgJVSbbxfHKEuDZpmjtuAUfJ9F0JBokssH+wVEoNAB+&#10;FdgEGEyky8k0OYWuIEEJJYWqAiKVwtCSmJA0t50YVB1NppeT6XoyVCltYLKMFCC77eOabPXeLAjA&#10;tipoSBPb8m1yGQDYzmCbG2lADXMqaHRoXBORLI2Bpxw9eNBx3/6jO3d67tsFd96b5rmnwH9vKWxf&#10;WfBucvyBShrMIopsUqdbFClVskw9B6GkFUnJxVIKSkwqZSIzVQykgYu1aojdFmZ3HaGvntBtRvfW&#10;kYZbeDO9yqluzWCjuqNa2mYUVggJrUaRVUvvs4h7qqXjLca53oqzE9Yrx9uvn267da7tw4vtty80&#10;3z7fePOU+cZy1bVZ3Tu99AFp4ryBOGdg9gvLFiopS2Zhj04uFFZBM9XbEfITBt9HB6+Q5v81txPX&#10;zlqwuvLfsLl91V4GJH66vOcZuZ//Kxj83XffrTzuD+w/0f7+R/ynBraulLPZ1+eHP50rb9SjAxx2&#10;qtFZvq+sN5KiHF5+cv9rT1PzEy0i3NPrVz26ZtWhl7YlOr9UhYtqoqc5Pfmw58tbKOn+rLwgTm4w&#10;NyuUGBcgTgtQpLvzkp3zYAeRCS4GamI5KapVmF+JTWtiFrOTPMY1qOM1lF5RQTMnj57gxsv006Bi&#10;mkWFFdRUAzERfvA1RrzzrC6zh5VV6OUgzIENq/JrS0ObqRnlpclJDm8KcsPq+WkNvIQc9+eqkPAO&#10;Vpa6MGypXuz90jp61JFZWWEHJtyCS9AXRFRj4uvJ6cYyeMKhx1u4eeOqknZabHVZcAMloU9SLMyG&#10;MVN8y8KOyAqD2kR5jcy0ZkaaINm12O3F09X0dxpYnewkeY5blyBLURiIjTpiICSWE1PUZXEt/OIK&#10;QmoVKdWAjW3k5tRQk8W5HjXkMGWxz8kWDifTrRT2ljjXy4QNb+SkIcN2qcvCNahIIz4WH30I4f+q&#10;IMfbhI9TYWI4JZGpEce2rV313GOPPPvEttdefgb4ys2wGXg8V27Vj/YrdbCdwTYAQ/yzdc4i0m31&#10;xraGW0BTEgMgFihdCMCQDoYqhDVQezBDA3Brr1um2EYKkRmAkRCwSXQtiaEBxSDoQg59nAykLV1F&#10;gVqFtXYG00AZCjgByAGGSQzAY6g+nAI+TlMT6CoSQ0VnQcCm0fV0upHBKGeC06DraQy9bYwTwOpK&#10;FA6AWKjmHFoFkhcirq0K2gQ0NEiwVkJjVjA41XR2NUA4eEUAnwJS2N3Fw2H3HoeDex13vh18aE+S&#10;x54c392lQQdKg/cUBe4wkkJqBeFmcXy9It2qzNczCyWEAmphBh+HZCELqEWpuOwYPQdVI8e0mHCd&#10;tei+OmR/HXKokTzdI5rqEc12qdqM7M4KeYNabhIKe2ot5Xy6noOtFtNbyhU9FtWZyeaL863vn+y8&#10;ebbj5rmWm+eabpytv37achP4ieors6oz7fgpTf6ICjtpos+bmUPljGqRgCuGBiYBYKwQ9x854MoK&#10;hP4j/ecXC/ndTXYAC2T1HFuAaLDJnmNP2HPs7cHA7RXUIPOeZ+R+/q9gMHikVx73B/afaN9///3K&#10;nf4lA1+glXI2u9ZffqmT2VSO9dz/KjcdpkO4FMJef/OJra88/ei+lx9PD3N/bO3qZ7dv2PnsFo/X&#10;NmEi9osRoa+tX/fSw6tTAg9hs3ySAvY5vLgtyvnNHO8dJV4vjCpLGOk+elKymZGmLPMxkaKM2PS0&#10;Yzukeb61lPBaYkQTM72Jm0FJdLQwM2YtvMVGmYmSLSqMwcfAGAnO86aUdkb8nkdWJzm/Kcn1aaYm&#10;NNGSNUXwViEmeO+jVlF2kzgv/siL+BDHDhaihVvUrybtWLs63fG5KVnJohKpKoRTYjwURVHq0rhq&#10;Smacw7M6bEIzL9uIhpmQIXWkWBXCV5ji2s7KaGWkWYjxHfwcVvzRakyUIjeAEXN4QFwwIEbUEWMN&#10;JSEY2M4aQoKuDK4phddQ0/tVBB0qDhV2qJKczM30nqykVBDjeBkuJgysHBtmZqbV0NMTHJ7ipbkx&#10;ExxUpf6MVCcRws+Ij2emuvm+ugYbtVuDCiMluJXEusbBDr/y3Iatmx966omtTzy2ddvWDdu2rl+5&#10;GTYDj+fKrfrRfgWDL1y8QqEoSQDDP+pgu1QFFIR6SNn7SQFe2tp6baE8gENNs1C1M9RtCmKz3SmM&#10;cqi+mgmWBqh/FoAuJF6hPllgJ0QI5FoyQw018QJmgwRFDo5LIMuAgwRQwESGAk+Vk8BLAChjq6CG&#10;2olZYA/QgYAWBycGDkqHYomYwLHoLGhkMJC2gLL2LmBQzBAoTpYe4NYW6EPHYENDkFm24JosXrlt&#10;WmKwrITmZGQbqEwjgSiLgic7HDh4aM8ehz27ju18M+zIW1meu4oC9yGDdpcG7pTkeVSxgs2i6Hpl&#10;ap0sQ89MEWLSqPkp9GKEmIDDpMWQcuOpRfF6br5VVdRhQvWZS3pr8iY6GQvDirk+2eKAtquGUyen&#10;N6pkVp2xp6Flor2zXiVr0Mi7q3TdNfLjg9ZLc23XT3VcO9N2/XT99ZO114+bry1Zbp+su3Wy6vpi&#10;5XsjwhOW0jElZqqC0a/GjenoKqGSBUSwyMyG4AFwUmeLHW3lCGvYQjNHWs+R1kGbhBa+pIElAVuh&#10;YcR2LP3nOQAncEBQO0TtHP3ppr93O4btYAbLu1QGDpB8zzNyP/9XMBjYAyn8n2pA5v79j/hPDWz9&#10;aWPEqBrTxo/Z98q6AMedFnLGvCYt9vDml7Zv3b5xwzObHnpyzarta1c9/eiW3S8/dfiZdaF7thQE&#10;O7y56RGHV149suPxwnSvt57dDIDt8NqT1FS3UWWBlRoXfejJBl5BNSFOWeJBTz98+IlNwW8+Sks8&#10;qMe4a5Ge5OgDJcGv8XLcpmupdZzcajqCmRFu4WAJcRGU2KNL5pR+cTJ8/6uOz22qoia389KrsMF1&#10;5IRGXgEtw6ual9ooKcz1OxL19kvKnMguKV6BSuLnR4TvfU6XH3a2hs/Piwne/xoPEVPNLDKQs1xf&#10;3qLCJtUL8hebOA3cdHGel6bAd1CU3ctO7mUkcxJcZFn+Nfj4Tn6ulZxIijpQgY3oEuYOKzF1pBSf&#10;ZzfzU7yNyGhjWbQw3a+GktHIQaS7vhK2e2v0oe0jBtyQDoMKflOc6apFhmnQcdISOCvdn5PsQQzb&#10;S4zdIy/xLw7eiY1yQIUfcHp6HTLizdKw3VGOL771xNqXn3lk27aHt2zf+PRzTz/2+GPbtz2yffuG&#10;lZvxSyIY2K9hMNQnS2WXnnYdDMgHIROqJdbal7aaZABdqCWYRLcRF0AR6skF0KgFrAWb7jrQwaAw&#10;0Ltkmr0vlYZMVQKskhhqPNg5Q00AuKVB1MeTpFiSiEAWQ8qbKqPQ5XiKnGjbBOUARQ41VNurx8GB&#10;bPIaihBSTqVDPb+A8rahF9K4oICdwUD7Qr20bD2lba5nQjCGmoHtUy3ZhzCBTfYYmWx2FZNpzM3F&#10;eDh7H957wGHPniM733J789Xoo69ne+0s8t+NDNpDjTtQQYVVcSPrpEm1ooQKbrwMG0fOiSmJD6UW&#10;5MrZdAEFJ8AjtOwiDTOlWZfbUZE5YMmf6mEtT6iWRuQL/fLprvK+GrWajBltbtLx+cNt3R3V9TPd&#10;PQ1K7liT8tSY9dJi65Xl5ptnm64crz4/WXlhvP7scM37SzW3T9feXDZfnpCeqi8dlpYNKjFjBmqL&#10;iCoSVbIAeoWAIg08eZNQWieRVEjF5WKhQSA0iqTVfEkNR2Jhi6DJdDniWq4EwMliq50GWLLyIekM&#10;Le+y6n+127FqB6qdo/dssifurgIHhe09sIDbAXw3AZb3PCP3838Rg4E9wPB/nv2XALbbTzFcFB/5&#10;wsY1Lzy5yvHN58UFsf3yjFjnVw6/9vyLT2zd++Jjr25Z9er2tS8/8eiBN17eseWhl9ateuupR7Y+&#10;tHrPKy/sevUZf+e9+19+fNvq1UkBhwcr2DPVPHp6iNvrT+oZ+XJkqLzYc6QS7/LqlpADL2V4vcpP&#10;O1JPiTTgwkP3bSDCd1WiApvZqb06ajmtUFgUn+z8epLjU43spB5pMTc9+ND2h1WlkQBvktxAZW5Q&#10;jyBfURypwme0KCjcrAhMuGuB76FOMbaSlDFuYnaKipWIoDZ2djU5af/jq0uivRtFuCZe/qFHV6Fj&#10;j53rU1/oEbeKco9uXWcsixySFZmx4UMyBCPRy4SJHtYU94kLeSl+MYdeICW6f7RUP2th1FBTqslp&#10;BX47xbmB5Si453PryfHHcNGHKzCxuuIwv+dXc9LcZ2uZmKh9+JiDWV4viwtDWJm+uFinXJ+3S0P2&#10;0dOOlePD3J9/GH702aJ4L4+9T0U7PZ/m/kK8+464UPdnntm+ceNDWzatemL7I08+sW37to3btz9i&#10;vxe/CGBgv4LB5y9eAdgj0CGHAAwQCGEY6pBsq0CGaqSh2B1QNTIgq57EABrXFh/DVk1tE8R36QvS&#10;dgeSV23vh0WhQQFASHQFkQFIDzkALYEixxElNhEswRA4RIoYqoUmS0g0BZkK0dfuEH2Z4ONqGgPq&#10;a02mG4DTGFBHaBpDA40tZmhsMyrqII1rm8EQksIsI8RdKCq1bc5jqFK6gs0FXsnmVnOgJTRFMSjJ&#10;BgXolWSagUSWJ0RlHdl78PDuXQ67dh3dscPn7ZfiHF5Ld3sz1+NNAnyvnuBfzYmqEyXUCqLB0kBJ&#10;5OZHFUf5YtNiEPFh9BJEUSKclBunoKRVCZNay9NH6sum+9jLE8rlMfmJcdVkp2SsRdkgJzZp6DUi&#10;nFnK7qqpGmtunGrUTrfKL0zXX1pouXa65eqy5dK0+cRg64m+4aWetouTdVeXzddPNl6b0SxbEC2U&#10;1AkdflhBrOBy6CKrWFUnEWnlNAY7L11akqXBFijKciQFaQpknomOLacSNDSamicQcuU8CWBwg23O&#10;/xUC2f0/hsGAmkx+NVje9XsK2P3uhduFL1iCNEjYl/aEPX3PM3I//9cxGBh4tsFjD364H9j/dgNM&#10;/Wfo+1Ozk5iKwToeeMvHfQ/M6bAUld0gyuWVhYe6O4T6uQUe2wv3OBDscvDo3l1eRw/H+rjkRAcd&#10;eGuH08FdLkcP+rg4+jg70svy0yP85bTSFhWzho2BHXw7xOUQuSCeVxo2bqa0qrCpoS5e+3awEPCz&#10;7YrjDRyrIDfVZ7+FmT5jwt4cq6zkFC9012jJ+UXhbty8kDpeaWmkay2rVFaaKiqEd6rwFh6yipx5&#10;plHWLiWM1ukzg911pHwLG0lMDpIUJ5oZRWe7y3uU+HpWbr8K26tGx7u/jc+ElzOK5q0SASJ4xCK4&#10;OtvQq8MuNUvKwo/WMRDtotIWXv64kUxPDzZz86oYiRZG1pxF4fXWDjku+zdnehbaJJXM3BYZtlNF&#10;khRGWth5spLwrIADxCQPVVlslwSdeHQHJzuoSVpWwciiZfsqsfGc/FAJMrYo0rEU7kJI9lWTU/vK&#10;ie3K0nJeYWK4ZwzMBe72FvzoDgUpy/PYvoOH9u/b99aRAzscD+10PHrg8OG9Hh5O4DH8B7fv1zDY&#10;FquSQlViyTIcDaoKplBVRJqGCPVJ1hPpWuDkFb7qQT4JrDJ0toS9ChpsMthqiSFAQlvBJooKoJdE&#10;hSQ1mQE16JKZCiJdDnW8AjwGOpgiI1AleIoQWUbFYBg4PJdEFFIoYgyOQyCJKCQ5naKkgtOgKgCG&#10;ISls4z3dVvtt07uQ5KXbhylzDADJLJaJziincqDKcFAAUsMgk2MEDAaFWfbwHQC9PIi+TG4FU1DD&#10;BGl+BQA2jQbVrheXsbzdfI7s3nNk167DO3cdfmsH7ODr8UdeTHd+rTTobS06qJIRWsOPtAijq7lw&#10;Ez1agYriF8VgU0MoiDRMZgoRkU1CZKAywqqlJU36zMG6goV+/skJ9akp9ckR2fIwNDBprIk1bKEN&#10;W+jNKky/iTdmUU00i5cH9Jem664tWt9fqL40ZZzvqjo1PrYwOHZmYurUsPXGsuXWybqr0/ITlsIe&#10;VsaUFlVOLDJI9VQUAR3jR4h05sR4MsOdmPBjlPAjzDg3XWFMJS61EpvWSC9oZJd2SwltQlI1m2qQ&#10;KsSSCo6ohiWs5YvrOcJaO2/40KSHUJcuW6Py/1ZlbL+Wn/o9BYCDTDt3f4rbv3f7pnuekfv5v5TB&#10;D+yBPbB/f/s1DL4IMRhw0a6GobZYwEiqAg/1VYZCYQAAE2hQj6q79P2Rwfc6kaYmABXLANpXZZOt&#10;UNMy2CGQ1HiKgkBVQN2tbdXLJKocR5JgiAIigYfGsTF4Pp4gJBBFKBwP5JNJcgBgMkD4jx227WE9&#10;fiQxNOYYArAt0DQViGC20RYdupxhq3MGZSA1DEEXCGIoShedXcngVDIhBpfz+RVcfgWLXy4QmvgC&#10;A19ogsJ6MIxUmjYzvdT5sOvhnTsBg4/sevvomy8HH3g90fGVHM9X+dnORhKsmhVm4UfV8iIqmaF6&#10;YogWH03PCi2NDeUgy+R0OgtZykPllzNL6uUZw5aChS72mXHluWnV2SnFmQnVqVH5iQHxQjdvvpMz&#10;286abGLOd0hO9EsvTKrfmzZdmau8NF3+znjV6YHWiZb22fau8abKd6ct10+Yrx+vvjwpOm4pni0n&#10;NlJStYWJ6BAXRqwHK8aZFeXIiT7GjXTQJLvpM33U6Z6VRcE1yPBGSmKPKL+Nn9chLOkWYdv5qA4h&#10;rk1B13NoCr6GL6xii8226Fr22mkLNAMxNPmSlQ/87+j1n+F29P7Uf4renzoofM8zcj9/wOAH9sAe&#10;2M/s1zGYSJEDJ5DlQAQTKNAYISJdRoRqj9WAvsBJNgDbdTCBqiYxoB7LtiZem0OV1RBrIcoCxNLU&#10;tvpkW6cqW+svgaq0fxCQmAjSZDmJrMCDJVVOJIlxZOASHEkKzgFNENtOAOqbDd4D7CIYmk/ix6Zl&#10;wFcIwzYSgwQUpYutJ1LVFGY5jWOEolRCQ48AsAG2tTy+USypFAo0PLaUSmKXFSKLs3PzklNzExIL&#10;4uPTw8NivTziA3zTo+IpSFJpVhEiLTM+LNz90KGDb+3Y/+abh97eeWTHiyF7n0tyeoEUvU9Z4llF&#10;C67jRprZEbXsyGoGvJIWqcHDqZmhxPR4TlE+rySfgUiT49LNorgeY8KIJX+pj35yjHd2SgpIfHpE&#10;cmZUstTHnWljLnazj/eyT/QJzgzzL05K3p1SXl+qvDxbcWbYtNBZO9FQN9NQ8+6Y5dpi9ZWlyuvH&#10;q94b58/VFvWISlpo2bjAw6TQw6yIA/zI/bIER3H8UXnKMW26sz7Xw4wOqkb6mbFBTbS4dkZ6v7iw&#10;W1A0ICd0CDEdYkKHmNSjIPRIMXUcgl6iEIpNPICiv7EH0sGQFP47ev1nOLhGO3f/SwYDv+cZuZ8/&#10;YPADe2AP7Gf26+qiIShS5SQAP5KYSBZTaLYuUVCDLiRqIdbaxilB/ZmhYJbQcCPbyCWozRgIXwrT&#10;QKErsTghliCG6pmpoLwWR4EoDugLPoinAAZDOwEMJlM1wEkUFZGiJJDk4ON4CqSegYYmAa1MlhFI&#10;MoBwEkUJsRwK0AF1E7N1y9LQwYFoeiCyAeChaFz2KYQZBihYNARgPZWp4vD1UplBzBHmJScGuh5N&#10;8PNOCfDOiwjMCPbMDPTI9HctDPXOD/UohnvmwJzAsgTuWRThUQr3KQzxyA90zQlwTvE+GuXmEOrq&#10;dHjHjn2vv3Lw9edge1/NdXudlXJYg/YwM4NrmCE17NAqOszMCq+hw3W4aGEhnI2I4RQmc0szFPiM&#10;Wk58swreb4hvloSfGaQs9VBPDfFPD4tPjwhP9AuWerlL3czlHsqpbtxCK/rSqPC9MfHVOd37izUX&#10;xipPdFWdGWo8O1Lz3pzxynHjtROV16Y1F3uYXaLMFloWPfIIM/IQM2wfH75fFrfPmOmsz3AxZLlX&#10;5PuWF/hYCWHtzPhWRlwrI7FPmj+kKBtWo3vlyH4lvldB6FPQBhTkHil6UEVs4yPNHLJMbGBBU9kD&#10;HWwH0n84g+3+XzIYbLrnGbmf/+sY/PhTT61bu27r2rXr16x5aO3aLY8+as//61/+/Jvf/u73n/3J&#10;vvor7LM//+wUH9i/oX07Pfv1a29//dpbwP/8+s7vb9yAcv/6w2f3ue9//uqzr/4MDXn65JM//oNm&#10;599/8sVKCtgP33z17T8aJfXA/kn7dToYKGCoLhroYJIUkBiSxbbqaCiTBugICApBFAAVUrQMtU0f&#10;q8hQU7GKQIMqmTF4PpkqBeUBRMFOoJ7V0HgnFZEKfcq2E5BWAgegJYP9UBQ4W3U3oLKd0Pbu0JBD&#10;BSAxDYXpoKvp0GAk+/AkkNDZmoTBUk+jqxksoIM1ZJaKxVeLJRo2nZubmJAc5Bvr4YQI8yuOCsyC&#10;eWQFe+TA3DJ8HHOD3ApDvHIDXUtDvUtCPVBw7+JQt5JwKIGK8iQnBWIi3TGRrmVhLqVhrvmBzjl+&#10;x9J8nWK9nN337T74ygsBu1/K832Tn+NowHuYyH419KAaSkA9K9TMDDWzoiposXpyvJaUpCYkmujp&#10;dcK0VmXsoDqqkeZtJnnP15XMNyAXWjBzTZgpK3rKgp6pLZk0ZYwoY7s4oa1M2KKl6NKE8PKs/sKY&#10;7vxIxYWJ6svzVe/PG28sl99YKn9vWDimLRySFtPCj5a4vkyF7ZIlOKiTHZVJR5RJDjVFfnXosDZq&#10;Uic7rZOb1iPI7OFntzAz+ySlIyrUiBY5pEUNafD9SlyPnNCrwHZKS4YU6GEVulNY3CqiKvgq9t8Y&#10;DPk96Pq/4XeP9aOv5PChQCLWv8UVAQ41V0NvBn/LsWXe3fSjQ5/90e9m/rLbdwISdzEMEvZ2YvtW&#10;sLznGbmf/+sYvGbdusS33r4hlJyiMhHBIQDD9nw9SQWWp0ZaPvr2zm+uvTs7fxH8jp4+c3t2fvHm&#10;Z1CBT25dnp0//92db9777Td/+er2h1/f+cMHV7+58+eT84vXPv0SFLCMXZhbXIaKPrB/V/u23PSn&#10;GvP3v/3t9x9//FkO4tvxCSj3u8+rzbO27cA+X5hf/N1fVoB7drS95+SFO9+8L6VYvrtzB9zrhRNn&#10;7/zw9eVrv7vz7R9vffrlO++8Pzf/3pnjV6FPfnJjdv7El3/6w+0/AqL/EXxz/gBl3r54dvHU5Q/s&#10;O3xg/7z9OgaTaCqIvlQljqwAaRxJZh+5CzHY1poLcRRq3AXohcYXkRgaItDHNKCDlXiqHEeWECgi&#10;IkVEIEvxQElTpHiyFHAUTwLctdU/0yB42xzsE+qWRaApcRQ53rZzO+MJtiNC6AV0hxgMjWii0JSA&#10;wVRb1TSVDkXBpLN0tgmUdAyGmstSCdlyEhKfHRuTERaAiAgoCPErjYJhEuDFUbCSCL/SMF9MTBA+&#10;LogQ64eJ8soPcEJF+jFSI0ixAbhIL24mHBnuho/1xkZ7EGLdidGupFhXapIXLta1NMwJwBgRdDQv&#10;wDHb92iit6Pja895vf5kcfBuVvohNdKthuJfQ/apY4bUsYMbBZFWXkS9IK6WG1fHT6wTJDbJEltU&#10;cX2aqAaqRxMU2ja6nRvawgpuo4cai1ysuOCKAh9pvKMq3W1EnMOIeGPZUnp+mH5hTPTOlOrynOHy&#10;fPnVJePVJdON4/rL0+Lj9ZghaVFFSTzGezcv2pkT6aBL9TSkeZiyvbQZbnWooEZSeBszro0T18lP&#10;6hCkdIszukU5Q8rSTmHWiKa0T1HSryybLKeMasgDGtxYOXJMVzquxYxoCL0SVLuYoRXrAH5s09pD&#10;TLKD6n/af0bHu+SzJyDEQg3S9whTsHqXkTb/W79uW+LHHdpGW9ny/zkG2y72F3Qw2HQ3fc8zcj//&#10;1zH44XXrNqxbh0WhUEjkE08+CVbt+R9ePF1uaegYOQF+Nlt6F7/9w+lzv/tCTDDc+f7PauPknTtf&#10;tbZPfPvZxRM3PlWbF99pkavGPxhvbb22PPrOp9931Q18c+eOevDGt3+8OfGRfX8P7N/RvjUYv+7s&#10;+aqi+gu+6CuN4dsJcGd/xuD5+prPv/mLktdnXz072tuxdOLKxKRW2vLdnc8//vOd39+cu/rNJ/Ud&#10;J+58cXno/O1KYeX3f7kjZbTf+f5La93wnT9/9tHNU2OXPx7WaMDHjeqJ60vd5z/7bqSly/Yi98D+&#10;G/YrGHzunStYmx4FDMaTVsJlkAEUyUAN2wfsqvAAqNCYJTUkbW0dryDxCkQtA4hgKYEswRHFBDLk&#10;eJIQrGKJYjzUDKwjkUFhJRbsBxwCKGawW0BfqgIAGAhle50zEL62mmeb9oXQqyFToEFNQP5SbLGj&#10;KXTbVpaBSIeGRVGZWj5fRyeyUyOjEv28ckJ9C8O80FH+BcEeuQHOxMQIVFRQIcy1KMipIOAoLSmA&#10;nOCHi/bAwN2Icb705GBilDcnJYQS60VP9GOlBdKTvZmp3qRYZ3yUEyXBjRIP3JUQ7USJdcFGHCXE&#10;uGAijpWEOGX5H413O+Tw1LZMjx30pAMGpHsV3rOBE17HCW0QRTSJI5vFMc2SuBZZYqsiuV2d2K5J&#10;6lLHNDF8Gwg+jQT/Oox/HSqwtjhQl+auTvWVpwVZsGkWfEoHM6Ofm1iBdLkwQH1nXPzenObaovHa&#10;UuX7i6Zry+VXpsXnesgd3KQORn6R+05yiIMkyVOXE1Ce519b6F9T5GNBBpgxgU208BYGvJkeCbyV&#10;FdsrzWjnp/bKcnsliAFFcb+8bFSHnTKSxzTEMS1m3FDWL8uf0KP7ZUWAwQNqaq9BIhSabCE+VlD0&#10;f8F/RkdwlBUQQv3CaqFxzCAHqFsROAErXVjLlNSxRGYOFHjEDLkYOECmmQfKi60gByLoTxlsIzS0&#10;B+gSwP5XDvSLbqes/Rzsq/aTuZsPMu95Ru7n/zoGr3r4YeAP2cyetuezOt4Dyz9cP7P88ScDY2e+&#10;+PLLP3//FzGh4c4P3xi0I0DW9PQchzK/++Fss0Rce6ZXqS0fvnppbuLal19+8eVXQDjVnfn6uz/f&#10;6rls398D+3c0oIP/3Nb5lVb/BZX5J6X27xk8Yur8FLqhK1XTgMGnziyYRs6a5YDBVxpOfXnjRO/P&#10;Gdz8wx0bg7/7rMY6D33m83cBg9v4jeDb8uVXX19fGrh1585kSxfQxA/sv2W/hsEXIQZDStdeI73S&#10;P0tGtpEYyFyopZauJUBdriAw48gyqN4YyGWynECToQkCoH0Bd4H8BY4jiggUCYEoAVuJZBWZosSS&#10;AeDVdnITAHHpUPhJQGio2RiAnKwkkMASaF/bSGJb3ysKTQvwbG8DptKhSmlodkWWDohykdhIQGLD&#10;PN3y4DBkXBg6OggBc0l03ZnlcyDT6yA5EZYfeIydFYWFA6z68zIjqYn+WLg7PtpTlBclRkSK8kIY&#10;iZ74CCdavCc7yY+b5MtP9xVlBzAT3fhpfvwMP16qNyPehZXoykhwo8W70BJd6UmetATPksAD+X6H&#10;kt0PRe5/K+jNx4jhuyWZh2qIfkAKN/IjmiURbcq4DlVCizyuTZ3YoY3v0id1KWPaOMEWnG89ObCB&#10;EtpMia1Fwg25AfrcYEUmrImcVY4ItaIi28hwK97/QjvxdC/5nUnF+7PlV+e178/J3hlkn+0gDcqz&#10;R1VopO9uUYKHNNlTneFuzPE25ftXFgWaMaGN5MhGWkQLK7pLmNwjSu0WJPdLMvoUWf2K3B5pbo+i&#10;YERbNlOBnzbhZqpIEwbqsJY4bsCPAhGsw4zr8X2ysj4lsVtGbtPp2SILGyLZ/zyD7TXJgMF3IQeA&#10;x7HFtOKKa9lCC4tfx5fUixRNUk2TQFzF4aqlYqNEoGez1CJJrUhaK5RZBHLA2nquCAo2wpHUg/Rd&#10;lfw3l0JyGZqg4p+7Cjt379IX5Kzs599QB79/9erlK1fu+vvvv2/P/+6bdwUShbEZqpw8O9ohkFT8&#10;6fs7VbK+Oz9821QP/ba+O9cnkJg+++7Ond+fnP3kzqcn+8BvKzgTo0TRceImSHX39IhVjVDeA/t3&#10;te/OXfjWzetbd2/g37l7//C7T2y5X2olCnD3BebRO3c+kEoU079b+bZdWpj85E+3pi9+0FU7BO48&#10;KCOr7lj44M5km1HV2rEMWFsxCBhcA72l3bn97pRAYvjok6uLN8Bur4PCy7+/88G5mY/u3Dk+NP5A&#10;B/937Vcx+DJQqHgAVyJUhwy5jcFEqL1WjqVI8VSgXFVYigIkoMkVaBB6ibaPkCABDUSwCGDYJoXt&#10;MloOGEwgyfBEIKNBSRWOAhzgXEkEMCYrIM0NiWAl1HeaoiJSdWRoAmMdxFp7SzANGt1EtSWgWJhM&#10;A5Gm5fKUZDw+2M05JwJWDIcVhvsUR/ji44OJsTBcrC8eaFwgeeN9iTHerDQYPTGAkRTISQshx/jw&#10;cyLFiChomRcpyobJcoP56YHi7CBpZqAqO1SdGwq4K8jwluT4CdK9hGnuojRXfooTL/kYK+EYN82J&#10;l+FBT3BhJDoTIg5iQo8U+h3K9zvq/tyWPK/X8fBdqny3GlJQIz+sWQrvUsV3a5M6dPGdhvh2bUy7&#10;PKKZ6W/B+zQxwpvo8EYqvJ4cYcGH1mFCakpg5qLgupIIcxGsDgVrJ0XqEK6LDbiTPbQLQ9wzvcST&#10;rUXj+hSogxU1vcx7Dy/OTZPhq0xxNxUEVOT7mstgVaWBTZSIJlpkHQVgOLaJEdfCiesQJHYJUoYV&#10;Ob2SzAFZ3oQJM1ONn65Ez1RhJ4yYMQNpREcb1ZOnq+jj5YRxPWZUix1QkYb13HGTXMbTAN0JwPZT&#10;Sv2POCCiraJ7RXGCJQdoWShMlUUkrhDytfhSfFl6Vkl8PDYlSVCUy85JJiTHcPPS+AVZ7NwUVk4y&#10;Jy+DkZvNLkNKmCwJRyIXGqTiSqEECsoBdsWGRlVBh4CksNg2Z9Q/x2A7bn/K4Lt+zzNyP//XMfiB&#10;PbAH9r/CfgWDz164hCWLACwJdiFLEYFVIkUC4IqnSjFQjhxPVeEAboEUhlpwAXehCmogi0ECRxZj&#10;8AKbApbgSVLAYLAEDlYJ0D5ltmZgla3+GaqL/rE7tBILciD9DXWito82BtCFHIptCQ0OptjzmWoK&#10;U8XiCOPCAtJDfVJ9nYsjA7HxoWVwPxTcCxvlSU7wY6fD2BkwZpofMyVAkBVKjHIlxbqzknzocZ78&#10;jBBuKkySG8FM8RdlhSpyQ+V5IdxkH1lOsDwrUJsXokUEKhEB8jxfVV6gMjdAhfBS5ropsl0Uue6S&#10;LHdRhiM/zVGQ5c7NcGMlHqNFHaVEOeLDjxb67I933OHz+uZS/33UiH2afJd6enCLKKJTHdelievS&#10;xnapotuFYWa8jwXrb8b515NgZlxgPTHCSgi3YGD1mBBtlqe5NKQC4Vme7WUuCa8uDGfDj3byYhfM&#10;iF5pbC3Wr4+XJkzyKHR7U50VLE1y06S5l+d4VxT61SKDqksDGgmhTeTQRmq4BQevwYR3CFM7RWmD&#10;GkSPNL2NHtdKiulgpozoy8bLMUPqsmkTftyAHTVQxkycYS1lTEeZrCDMVOInynHj5dQhLb1diG0p&#10;N3CEVQBIP0XR/4gDNNoqk60MkZUltopk9UKegYllFcWnYZNT8MmJ1IwkemYSLzdVgEjh5yXyc+Mk&#10;BUlCRAI/L4abDZcWJMgKE+UFCXp0pqY0rYKYX0ErMdDQWhpRw+bKhGqBpJIhqmZKoZ2Do0C8F/83&#10;GHzXf7rpnmfkfv6AwQ/sgT2wn9mv6pP1LpHIJRB4RCJAqYhIA6KWT6GKSFQhkQaN1sUDCUtRAEGM&#10;o8oAj4m2sUYEKtQ1GkWWoIlCoINxRPvAJBmWAJEYABhQHAAYaGWszfE2+QvVRUP9paEd4ikqPNVe&#10;R62EpoiAuAvFw7IB2ObQ7BEKoVibn5kT7eOWDnMvhgfkwtxQMf7oaF98rB8rI4QY48ZO8+ek+3Ey&#10;fVlpXrQED3q8BzvZi5Hoxknx4iR5MRO8RKmBskyYPBOmzg2T5QSq8mDCtAB5ToQyK1yTF6rO89fm&#10;+Wty/PQFYapsmDzDU5nprcn1Vef6qPK81Hnu8mxncYYTP8VBkOzIS3RkxBxixR1hRDngI51Lgh2i&#10;9rwStfNpTNBuTsKB8hLXerp/hzC0UxLaIQiqRh6rLvVSpLpq84I0uT6mIl9joVtVmY+xwMOY72VE&#10;+BkAU/M9qwr8tJm+prxgU05AdXGAFR/eSk8dEpXlOr5R4r2LFeOsSPNUpXrYGVxV4l+PD28gRjTT&#10;gLAOBzq4hR7Txo3rlqQMyXL6xVldvJRufvqgDDGiKR7WFE9V4Ea1yEkjdkxP6JHix0ys6RruqIkx&#10;WkEdMRCG1PhRLXFUQxtS0foMIr2i/Eca3cukf97te1jZj21p60tlYQtrZMp6OkmESMrAJCfjU2Kx&#10;iVGktDhqeiwzM46XGy/OT5QVJSpKkxQlALoxorxIUV6EOC9SmhepKYoxFMdqC6NMpQkVZUk15PQG&#10;dmEjC1VLLatj4mu4dJNALBereYIarggA2BYZ++45/N0Z/mO3f+qeZ+R+/oDBD+yBPbCf2a/Rweff&#10;QaFoBAKXgOcTSICgQiyehyeyMDgmGsshEEVovAjwFU+WYm2OI9ngCthMU6BJAMBCJIYHbQXyF6q4&#10;lhKoUixBaOvSBTUqE8jQCGAi1NKsxJPkUOUzWUkkK8hQvbSGRIX6V5MBiSkKKMCWbRIIGjTpoZZA&#10;FXNoLF/nw2khXtnBHnnBHoUh7gXBLmURHsQEP1ZaMDnWjRLnyk71EWT6cVK9pblBoqwgZV6oMidI&#10;lhUgSfeTZfrKs3ykGT7CJFd+kqcyJ0QOCuTAlDnBKkS0Ki9GmxdmKousRkersvx1+aHaPFhlSbgg&#10;3qMKmSFK8Tfkw/R5HhUlfoZiH22BmyLHWZhyVJzmLEpzZcQ6cBKdaDFHKdEuSNiRsLcei3r7UXzA&#10;W9LU/aZipyqUiyn/UG2RozHnqDLFUZ8NCHpEk+aszvLQZR6TJztoMwF3vQ05HiaEpyHbXZPhWVkU&#10;YsgLqSyD1+ESe4UYvxe2F3m8jQnYyY9z1GZ7GnN8a4r9zMjABlxwPS7USghroka00KMbSGGdzOhu&#10;bmwTIbS2DGbFhndyEntl2ROm0klT8YSheKYSOaIuHlSXjBuJ/Ur8gIYwa+ZMVFInq6hztfxRPW1Y&#10;Q5ks57bxMP0aTqNWzxZUc0V3w1jey6f7Oe9vbb0Qw2zQtfLE9fZMlrBOpW1FF+DSQ+DF0XBCSgwy&#10;OoSaHE2Mj6CmRPGy4znpUfyMSGF2hDg3QpoPVxZHlWMTDOh4PTJWVxpjKImtQCWUl0TXYhOrkDEa&#10;REQ7q7SKmG6h5zTySmqoufWcshpWSaOM3qCSqmR6NlDe0GxRtWz7HEor3cH+qcuxnzD33zNe9L/G&#10;/vFUev+/G/h1W0k9sP+F9sMXgEu/PNXBXfvLDz97Zn7R/vzHjz/96t/0i/qrdPBlEpC/ZCEULZIs&#10;seFThCcDTQz1tAKiFkuEhi0RSDKoNxYdoFQGHCqJF+NxQmQZA08SYYhiDEmCAQkoLUBiuPa+XUSo&#10;b5cKS1SCz9q0r4JAghqDCVRo+BOZCoXfwlEUFCioFhQABJolgqklsRQsvqoUURjj45wW4JUV5J4X&#10;6p4bdKws3K0k1JmY4EtK9KXEe3LSfXnAU33YSd6ynBBRqhcv1VOeGSRO8VFkhBCCDhuK/KSZjhqE&#10;tyobANhPkxesyAzQIoJUOQEqRISpNEaPgBmLQ8qLYMaiUENhiLE4TIvwq0FHS7NC9EXwGjS8FhNW&#10;g4FVY4Iq0N6GYk9doZe2AIhjH0W2pzjNiZd4lB3vSIMfJQYfwQUcjnzrSfieRxkxhxVZTsZCd2O+&#10;u6nATZvjLE89pM10UiS5lCP8JHEHJQmH5Mku0qSj8lQHTbqrJPGYPsdHleGlzAxooORIEbGBOx5L&#10;PPJiifcOZsQBTbZXeb5PZaFPZbFPAzGkutSnhRzWTA5tooZVlPma8UEt1FCQ30qGN2BD64kRXbzE&#10;YW3BREXpWHnxtBE5aSgdM5QOaosnKoiTJtqIkThVRZuqJk3XUMeADtbih7XkER1lvJw1qOF065V8&#10;gS14lrie+89V59qdK7VArbC2Ll1Ag3KlVrbQ1u4rqRfL6mhoWpJvYEkUvDQ6pCwmrBQejIsLpaVE&#10;UhNDWal2D1IVwQ3IaG1peDUpsYoQX0tOraYk1ZJS66mZZmJqJSalGpNuxWda8EkNlOR6Uko7F9HG&#10;Q3SIS9oEpa3CsiZucbME2yLBdenFVapygaCCJYEmjAI0tatwoMjvOedfdKi8rTb+nmfkfv6vY/Bf&#10;/zqTQVbLlWoanfPpP5r0/Z81LZlr69hzj31OEdSsJP871pQfDM5NLhZr+o6vZP1K+1aSzf/w3aUP&#10;fjn4xJcMrgH8mW/o/O6//qH+J+07cQZnJfkT+6hfeO7doaqF36+s/xr760hl90ry/8zeX6ouY0J3&#10;H8Wp+vP/xEtIWhz373fzxbtj4BDBnpFgefzDlcz/A/tOnpcAfSuUEk3nyrfiVFu5PfFL9pmCXHW2&#10;Qzl79auVjL+3U6bRr8C3/y/Lff9HvQgbEUErqfsa+KbpV5L/TfuVfbIoQN2KsESRrVkXSF4xGqKp&#10;FEdW4slyAE4cGYrggQNOkaOxQiKgKVmOBfkkCY4gRGJZGJIQRbQBGOzHNh0hwDYQuzbVa1PAZDWe&#10;oiJA2lcFNlHp0IwOIE2kawDXqXQlFBsEwjBgsIpGF0bDAuO8j+UEe2UHeWQHuRZFABHshIp0Iyb6&#10;lUU4EeI86MnenAxvYbYvO8mTnxrET/KTpnooM7wUGQH6/HB5po+xJFRX6F2B9DUW+xgKvLQIX31B&#10;UHl+kDrHx1QMU+f5VSMjRPFHywsCtbmgQIChCGYqDa1Awsy4iCZKspUQ1cJIbKbFtbHimhmR9ZSg&#10;GrxfDdavGu1vxsHMmKBqdIAB4SEFyjjRiR5+lBntRow4gg87lu2+0/eVbeH7nkaGOzCT3PiprrrC&#10;AFmWhyjZhR93FBBXGHdYl+0jTXRWZriJ4hw58COcaCdRagArIcD3pceiDr6Y5PhCrusrtMj9slRn&#10;bY57ebFPDSrQjA004/wbyMFmrG8TLbiZFtJCBecZ0i2I6RElttNjLOjgPkH6uDpnwlg4U4uds5Dm&#10;asgLNZRZC27GTFisY87W0qdr6bNmOoThKvqYCTdVSZo0ARhTBzWkET1vUMNTSyuYAgCtelvX4n9e&#10;O96tggYMA8LXwhFZhPJaBomfERGHSopFxYSjY8NQcWHY+Ch0VAglOZSfGy3MjpIVxMjyI1XFcG1J&#10;SAUGXkdJrCXG1dGSLYy0BnaGlZbWSM+sp6YZUfGtzII2Rl49MbWFkdbGSu8SZHQLc3qkBX3ykn4l&#10;ukta0qvGdauJfRrGYLmwzaAXikwcaKQT5FwxOL17T/sX/cer+PeriwYM1toCaVyZNE9c/SOdKZuc&#10;mkYrh76+VF2q69axS8qbBlhECM+khKTRyWnvJNTkaA9Z3HFjqbOubaTLKLr6xZ9te/q+SU6bnOrP&#10;CCv95M7nXLkF7IdgmrNtuvP5xxfyyli///ITprwe5NNrFn9zaZSkbjp75V1cKW1kavmHv35KkHeM&#10;DfVre85//YcP72oawGB7YqxG8N5Xf1IrDNBu1QMgB1vEnuzvkDSdsBc41SwbGptsklE+/fYPVKxq&#10;uq32yu8vIFLII1PT+ZQmO4PPj5jP/PETiahSRcR89ucfWtBZYG+cwrTLv7tUUEL53effVObiv/nh&#10;0yxKxWBPp6H/4kKjlFfRauGWXPz9n9CZ5MmxYZLWFsUC2IdLsuauyUrmu3f+wo1OBxltEu4Hd/6I&#10;KWOOTi3bYlrYGfy5hiMHR8kpkNvfcH67XPX7Dy5PXn4/NY8+2SApEtRMtotnPvnBQkSBYqTCUgDn&#10;ZlLB7wAv5kQLf/4ihdgO7i+Hrj7RKGvrn67Ew9+581dhLOlSX1Xj1LSYo/k/6WAMGDxwBUpMa3Af&#10;fP5pFlE/NjoibDp5vIUvsg4iy4pb+0azM9jgctICEyYH2qJKuJP9ZmPv2dOtisHRyWYZ+cchRl8r&#10;RYrJqXaYH+WHO59QVJ0j/d3GwXdWNtoswzMH6NU2FQdcplRZ9c2dT4pQwvGpE7WZEZ1Ts7/75ptq&#10;JfTdY6la/ysd+l0FBW9PUVjGb8H/yQS+eNO1cv7n4L/NllYImVd//81xC398YkpDLvoMYrCxS0Ew&#10;DF68c+ePVFnjxMQkx7oSPebqTJ21fUSPzAUMHlETwX4MCuVXdz6RCivUZNwfvgZvFJ/QNV0jvR01&#10;Y5cUDC74b7cTsz7/8yWKcXqou5WsnzvequCaWi085LnffcpLCpi7/PvPPj6jqOnrb6waufix/Sif&#10;vDtjT9zD4DE1ARyxXKG4/9vB3+zXMRhHBPJXhIN6VAEGC/G26M1QnTNRhiMC0AKXY4gSPEWJJa00&#10;6wIeYylyDNQnS4bEc3EUEQrPweGFGBwXUBloaCCgibahwIDW0GAnkhxqBiaDHCXUDGyLc0miqclQ&#10;iEoVia6B+m3RZCS6jIxnwQP90gO9Mv0988P9soIcC8KdC2AupWHu+BhvYpwXPcmXkewjzg0W5gRI&#10;EYHsJDdBipco2UOS6CFPB2rSu7ww3JDvZ8j3rSoLqUECgesPeUGQJttHk+ulL/CtQsEqUbBabHBV&#10;WWAdLgoguRIZUoUKt+CjmqiJ9eTYLmFmpyClR5zaJUobUGR0ixL6pMndgvg2dmwzPbKBENZCCWki&#10;B9WTQiyE4OpiX8B+bqyLKMmRH3OEn+CKjz5aEubs8vore194ef/LLx98+RmnHc/57nkl5OBr0cd2&#10;pHvtK/I/VOR/IMNjR5Lzmwkue4+9/LjjM9tCdj0ff/ilTNfXct1eQgfuYMQcUOW4m0oCK8uC6ojB&#10;FpJ/MzOwgQoOCmuihjQzI9s40eCUBhWpffLkfknyoDRjUlswbsgbKy+Yq8cstdCWGljLTZzFetKc&#10;Bb9gpS81CmfMHMDgiUryeAVxopIwZiSMV9DGK9lDBtqwkdGvYlaJpRyJlQPJRwAkW5XyPzHW1i4f&#10;baiDxvuCj4gEFWkR8JKYUEx8eGGEPzktmpAQRk+LpqdG8bLjRHnRsrwIeU6oLD9MUxiqyQ8yloZX&#10;ouGVmOg6clIDLbmFm94uzu0QZbew0y3kxEZ6CpC/bczMDnZeBzu7h5/ZJ8zqE+b2ygpGNKUjmrIB&#10;ZcmgBjtcThvQAwazx8r5XZUVAmEVR9wALsd+kvec+S+6vSTwe56R+/m/lMFeQeGBIeEFjOofrk80&#10;Ll4Hmc2FYV9fqun54M6l6brlT+8MKohXfg8YXPz9X+7ww1GAK9xSvhwdFxACPhiWajwDPvLd57/J&#10;l4yCRINA9d603gcWCvbpGxgKHQMySAd/Mq7wgYWBfP/QmN9cGu56F1zDZ7KqIbD5wzasH7S38OA0&#10;sP+/2V0GXxzTd/b2ewWEgDI+Pr4gR5UcmFhEtW8FlhYDHTEwJJTW95sby+3qgffAD2x5B3Ru1uyA&#10;uwyenumtnbZhB7K/skLC/fzjr/yogyEGz8ugkVV3vpHicAuNwhMf3blzoaHj5qc1mbDwhExoi91+&#10;+E1CRCh36FMgnn7KYKl5yr79Jzr4g+yQcA9vzNe2lRX78n2WEmjZS6YRcDJLQuhd5SsCuDTfDCAU&#10;7zJ46c5fwWvjJxfG9CNQ5KlmUklgUOCsjcEfnOnxDwlfvG3b2681wGBfGPRvZzbM/+V05UVIC36v&#10;Lc483iI78emdfqnwwz/d0SXFAAbnRWIhQUmpvHPnBlc9khG78t+m9ECY+eLSmM5GXHKS8GZTsf1W&#10;hmYTbQdZMcDg77/8xN0nCGzyCwhYvH5L2HoB5JtzYGD59a3THn4wsMnXz/9DaMTbP7DvBIn+9qMP&#10;noZCwAQEQPsMgAVL6od5DSvvZEklVeDr9dWnpwQjV+7q4N8Oi3yDoW9gADzZXoxH40P8+6Bn7Ktv&#10;XD0DwCb/oKDq+sbKiZWB7bfrEbbLCQtHMK6OVoxc+CSBUQdesb79ejowOCyH1Hy8VXL8A/AFbW69&#10;9ju7Dh6XpYFbAz4SS7fad/IT+xmD7UcMCII1nvyvX6V+TXvwhfdwREBcAY7IswXZgPAJDfklyfDQ&#10;WCMFSACCYolSCJNkFRasAglLVQJC40kQX7FkCRLPQ+I4AOR4koRIgaJ8AK0MjUqCul8pwU7IVBVU&#10;g02x5UBdsQB0oRCVZKqaSteToAFIWiJThkaTgjxcE2CuSb5O6T5u+SGeiOBjhcGOxWFOBUFHCbHe&#10;xFgPYpQLN9VXlBWoKIDpy8JU+YGyLB8gc1U5nrWoOENBpLE4AuhagC5DsV81JriyLFSe7m0sCjSj&#10;Q2pQYdXIkFo0XJXjbSgKqMVFVqMjrYQ4Cz66Gfz001M62GlN9PgeSUavNKNPBo21HVRlDShSh5Tp&#10;w6qMQVlarzCpgxXdSgvtZIV08iN6xfG9ovh2GrwOE1CN8jTkORvyPVV5nrxkZyzczWf/W2+/9Oqb&#10;kL/4+vPP7Xjh+deefvrVp5585fHHX37s0Zee3PbKU1sOvPZ8wKFdwftegu97Lt/z7ZQjT6MD3iKF&#10;7RMmuxsKYdXoUDMeeGAlMqgWF9xMDWoE7KfA2tjwdi58UJHSJ00YUqeCZRsz2owN7+JlTJTnzpqL&#10;FhuIx5spS/W0pXrynAU3V0ebrGAsWETzFg5UEW3CDRtwIwbKuIk9auQO6+mDWmqfmmkRcHiiGltA&#10;DKgymQth6V5Q/dShMtC4IyjKFdDNbJFFZ+iIDokqiI7Cx8MJccHkpHBSYigtJYKZGSGEhmiHCXIC&#10;ZfkwJSJUXRCmL4usQMNNZaG6wsAaDLwWF1VPjm+iJTTQYtr4KW2clG5+Vhcvy0qMayQntdEz2hlZ&#10;7czMTk7aqLJ0VIMc06JHdchhTWmPrGDMRBozMUYrOWM1kukq4ahJ0Gqs4AorWaI6rgi6lnvO/H4O&#10;Xcu/sw6G7PML2s4l8JcBT/r6Um3fR4DB1pN/uMvg0h/+ekcQgbEzuEHEvwJ+sr/+/adf23TLn/+A&#10;QJvA76OojP7J1QHDzLvgd+r9q3dDEtrqoq90Vy5fBflXr38EGNwDRQH5TFEDjSW9c6669dYf7vzl&#10;+xsf/A5a/dFWGPzDdwY+5fOPT/LqJsB1X78OkefajU/u/OUrPpkHFbhzB5NF/+KHv/zli998/u33&#10;HRWKdqvpzz9cJYsHQHlycNzfdPC7i9KO5e+++O13P/zFLbnmzl9/6JGS3v3+Jwz+sK/jt1/98N0f&#10;mEjxTxl85f3f3Pnrt9KSUvvh7nzz2R++/vbOd5eRnR/x41IBiS1MKmCwvO6u4rEx+Hfv8BqW73z/&#10;J0Qy9U8rAR9t9uX7HHUvYHDl2PsQg2e+i8N13PnLt+UU8q0f7rTTCj/+/Ic/9tDAzfj4vc4ighKA&#10;mc/W/Am8rPTyx7+FGPyn3/8GAHPRKj55++vvf/jLD999/5cf/tsNmXd1MGS/G6+/+slf//INNQN3&#10;vEV+6g+AweKPvl5hMAIOpOdnSmq1ncG4bPrn4L/95Y8VFr89x6wZA1+CRDjrh9PGzg/+CG7ZzY/A&#10;C8rfDNLB33yeW6IDZ/npxx9++8Mn4nYI25Zc2y3+4zW8qBWozg9vfQC+Zv/QVnTwB4tWYQdUF50Y&#10;TgJq+Js/fvzl7y5TlH3f/+kPX33zPTuV8cNf//rhO7Ud7/2kLvq99tqzt8CX/tqNFYVayeJ+8Ofv&#10;Px2WAx0cE8kEV/PFJx99/cFxccvSd1/8DvxT75zS9X742Z0fvr318e/B2bFIhN53P7qzKAfvRN9+&#10;cjmLYP17Br/bIZ//9Ks733750e+hoK0/t58xOCqMBo745acf/QncvR/+Au7j99/f9+p/jQ6+cBmA&#10;E0vkoPA0FI6JJQgBkgkr44ugJmFAVgKQvEQJmiDDkZQ4W8MwcAxJCqSwfZVAk+EpMjxVgQGbiBCz&#10;CSRb/TNVC82zRNHYYm+tVE2TQA5NQ7RNBUGmaShUaAwSQHJRMTHIyzXG51ist0OS7+FU38P5Ic7o&#10;KK/ScGdasi8l3ouZ5At1e07y5iR6qAtC5Ah/bTFMWwrTFQaZykK0hb6yLG9OvKciG1ZeFGwsDTYi&#10;I8qRoRXI8MqSEF2ef01pmLEIZsXHWLBRNZjwKjTYFFKBiq7BxgLutrHi29kJHZzETl7igDK9R5La&#10;L8vsV2b3ytLGNNnj2pwhdUa/PGVQkdwnTu5iJvVy4kdVSROGtLGK7FFj1oA6cUibMqxPG9Zl9ChS&#10;a6mRRhSMmuDi+ubzrz/19CvPPPv8U4+9/MwTLz3++AuPPwaWrz793PNPPv3S44/CDu0O3f9a3NFX&#10;cz12FHq9jvR7Ewd7m590VJHtrQOSHR1gIQRaiDB9kU8N2r+qzNVK9G1iwNq5kV2C2G5RTL8sfkQL&#10;JHtcrzChX5QyoUEMSHLGdaVzleilJuJSE2WpgXK8kTJTQ5qpoU1VUmdraXMWBsDwkI7QLcNOVAjq&#10;2agRHbtDhOuUUOq5JInQyLVVKdtF8E8ZbOfTTx3IX7BkQ7MRW+QyCzYfGe/mRIyPwMcGk+KDaUlB&#10;xGg/fiacnw0X5YXLi0NUJUHakmBtYbC+KFxfEm5AhVVgImrx8HpKbDM9roka10yNbaJENVOj2lix&#10;HezEfmFmByu1jZbSQk5qJiV3cbJG5cVg2a8omjDhJw3YqXLsVAVuwoCdrKQBBo9X86dqJVNmxUyd&#10;atyik0n0bEk9Rwh1zrp7Ff+M3/OM3M//lQy+OmPTfXa7OtujVGs//vN33/72+MXP7vz2/RO3/nTn&#10;3ckeIMt6a9vBb/FoRSf4qR1uB+D8usGoVaot3/zYAPjZhxeV6sqW1mHww3NxoB7s5/RPgiENNFfc&#10;+ORP53tqQf65P9754reXLvwWZH89uXTJXuC4FezNcOWLO5/dPPvux/b67TunmstBeaW6/Krt1+zG&#10;0iBYnb0JrZzvBfnaC39D9hc6jVatb/3mi096Tn38xxtnTt84xWXpQJlPvgen+P14w8hHl45/8PWd&#10;hb5mpboTkOD9QbAH4/mbSxd/d2e0rfLyx18uNHaDX91FcCa6anCM66dGbwF98tHJc3/46tqwHuzq&#10;p82Z5groBEDiyz+cA/sZHZ/9I7icZUiw2uyHsXpI4g81gGItM52NXwFQ3LVvPhmaBirwtwvvfQIu&#10;a/TanTPdoFj1qTPjN/8INn9sUGuX3jsOTaHw/ZetbcPg7+/Oj0HX+/l7w1f/Olrd+/Unt8Bq/TAk&#10;+yzdS70VdVeGqkD6v2Wf3Fh65yfvPKdbjEqN4fM7d26enrz9pzsXx8c++/bOjLka3PdmqAX666k+&#10;8Fbw++FpcMu+0Gm1al3Lyifv3Ll1clSpNpsqh8EXcwG6lSu37K7Vq6Gm1s8/fhecdsf0RfBvGzsL&#10;gXC5caUp9zfvzoNNw+f/yxbjHxb6VprD+1pqf/sZeBX5I/hgRd0gyLkIfYGbbY3+n6nUWlPnWeg7&#10;1rv49YfnlS3TIPdsRxX0b/yb7PzaUq6dmhp475vvv//mY7DJ2gVVSiwNtIAvif2OzVqgy7luqy+e&#10;62n8o+27CUpWWSeHm/pu2m/Zx6fPfPrlH0+2GCfATft+oBp8pOoTe/MDeKyGoO+Jzb5ptX1tgH/9&#10;7Q8/fPtbkLB0zNz56vboqcutI6cbaqG3xl+0X1UXfQVHlOAIPDSWi8WJCAQRkSAh4iUYghiFF2KJ&#10;YgxRigGgpSqAAsYTZTaxC6gsBas4aJoHGUhABaCQWPbGY1u4DyLIUQDJi6dC444Ag+0zQ5ChTAUB&#10;sJmiJtJ1BJqWRNfS6BpkKT0sIDAmwDna9VCKt0OG39GCYNeSUJeiYAcM3BkX50pOcKYnuAoz/IWZ&#10;/tIcX3mer7YIpisONZSFVmJDKlHBOoSfINldmh6oQ0TUERIrURFWUmIVOhIwuBYTpUME6HP8KotC&#10;9PlBlTYYV5SEVmMijMgwoLHqSfBGamQnL65bkNgrSR9QZ3bLUnpEQF+mj2hyRnW544a8SUPeiDR5&#10;XJ06IE+1klM1eb6T+rQTrehz/dQLg6yL/ZxzfaxTXbSFJuxsfemALruRl1BLjuZmhySGwj084MeO&#10;eB875OXk4O3jGQ4PyyjKJzsdPOby5o7wwztjD7+a7bkz32dHWeDb+NDddPh+XvwRVbansSSoEg0D&#10;8rca5W/BBNRh/GqRXmaMVyMpoJMX0S2A90lihxTJA4rEIVXqqC5rTJ81qkoflOb2CUsBiWcrik80&#10;00+20E620E800uZriJNG/FQVdbqaPllJHS0nDWpIY0b2SIVwUM2ooxZ0CCh1HJKMpwTcggJrSKwc&#10;W4QNG5agJcRdKFok5CyxGThbUgtEs1hSjUWUFUaG0jPi6WlR9LRwdkYYIz2YkwET5cDZqcESRIi2&#10;NFKPhJtQURWYSMDdSmxkNT6qFhduJUVayWH1lLBWVrwVH95AiDPj4lqYcS2sqHZOQjszoZ2R2MVO&#10;HhRndXEz+qUF41rkZDlq2oSbriBMV2AnTNi5WupMDXnRypuzCKergdBXzNUpF1oq1EJJlbaKKzTb&#10;ImLa6tV/Dtp/4Pc8I/fzfx2D/6PtKrdiYSX5wB7Y/3L7dQzGkqVoAhdHEkI0JQowRDEaL8aSJDiy&#10;FKQBVoECRpGkUGANPBQAC4sXliDpSDTT3u0ZSGQCHZrvAXwcS4YcCq0FNRUrCDQNYDDeNh6JYAtL&#10;aZtOGAhioH2hXtAEGtDESiKJC4+IjPBx8T+8O9HbMTPAMTfYqSjMpSTUGRV+jBDtQoxxpcYc4yS7&#10;i7MD5IhAZQFMUwTTFALtG2ICQC0NqsGEafMDlFletaVhtaUhFSWBplJYeUmIhRALMFyHj7XiYq3o&#10;KG0uTJsXacYkAClsKAisQkaVF8dWIxNbaIntrKRufkqvMK1XlNItSe6Vpg4rc0ZUuWPavDF97qgu&#10;Z9qImNRmT+myJrV59aR4LcL3vV7WeyPiq7PqK3Pq92ZVl2aVl6bkZ/t5Z3qY8424wfKCVlFaJSm6&#10;ICJALKwks6qo9CoCtYLMqCRTjXl5hJeeeDLwwM6Yo2+ku7yB8HkTBduDDd6Dhe2kRe7nJzioc7zA&#10;JVSgYIZin4pSHwDgOoxvLdK9keTbSod1cEN7RNEDsvghReKAPGFUnz5hzJ0y5U2UZ82YCif1ZdOG&#10;4tmqsuUm+skm5tk29rlO3skG1ryFvlTPm61hTFXRgHAcN9LHTOwBA3tAQ2ugFzawUFYWXsaRcmz9&#10;om0iGBK7K2N7fiJ/gTPE9WxhnUJei84rw8QnMVPjqSnhrPQIZlqoOC9amB0pyIwES1F2JC8zjJ8V&#10;XIFNKEdFVuGjLJT4OnqchRrTxIaqHNrZcS30yBZmZCMlqh4bXoeO1ebCTSVhzXR4Nz++gxXfwUzs&#10;5WYOiHIHJeBeFAMAT+jR89Xk+RrKtAm7ZGXMm+mzNeC6BCeblSeaNItW5fEWw/Fmg5Kvtugry1VG&#10;6KXBftp/x9r7+T3PyP38AYMf2AN7YD+zX9cejCKKsWQBmigACTRJhCSJUSTAYKhbFpYsQRMkGJIc&#10;MBjAmGyrTIYiWZKlJLIYiaYVFBGxJDGGDEpCo49sfbVkGArUY8ve9IunaXBkFYmsJVN1BMBjKtQ5&#10;iwzN5SC3TfuvJFFFCYmp/q7Hot2PhTntTw1wyA5yRIQeQ0d5UBP90CEOxFhXQpwbLcmFleKmKw2X&#10;5/vJ8wLU+TBNQZiuILQaGVGDCq1ChZrx0RUlMF2eVw02shwZqi0MqkZFmPEx1ZjwBiq8nhCuR/iI&#10;U/zFyeHlRXBjIcyMiaxGx1SWpWhyg1rp8Y2UiC5ufBcvvl+c1i9NBQ4ADDA8qMgcUKYDDE+bCid0&#10;OXNVBUt1ZefaKe+O8C6N8K7Nq95f1Fw7brh5vPz9Be37s9pr07pLI5Kzfez5JtywsahZlFpDjc2L&#10;guOIGiLNRKSWk+kVVIr2wM4Dzrte9d/9cszh5xGer2FC92BD9mFhewGDyWG7RMlOmlxvbYGvpsC7&#10;GgszFHpUlrhb0J5WnGcD0aeTDesShHYJIvokMf3SuEFFwoguabIyZ7YGMVuTNVOTu9SAWTKjjlvx&#10;p1oZZ1u5p1s5p9vYZ9oFxxs5i/W8Uy2SqUqgHZlj5bRRI7NHQ++S4BoZ+eWojEpCgZDG/Tl9odpm&#10;u9ubftliM09s1qobkFmluORkVkYiOTmcnRMlyIsU5UaIEXBJfoQgL4KRGkqOC6Im+BJjPARZ8FpS&#10;GgRgalwdI76OGdvIiWvmxnXxEzq4CV2ChBZWZDM1uZmQ0EFNrMPGNBIjO9gxvcKUbl5SLy+lgRBd&#10;g44Y1+RPGovmqrBzJvJ8FW3JTFuup59oYC5ZeYt1/HkL73ijDOjg43XKxSbdqSbdfIPhVEf9UHUN&#10;T1Bh08ErV3EPbn/R73lG7ucPGPzAHtgD+5n9uvZgHFGKJYgwBBHUQZooweAlGKIURZSg8GIAYAir&#10;Nr6CTIiytuZeKJOoBDlEmgyN46CxbDLUEgz1lMZSbQCGOkWrcFBdtIpIgTpzgc/ahiTJwYHINBWF&#10;LiPTlCSKOievzMP5KNzjWIzz4STPw3kw5/xgp3yYAyrSBR3hhIc7k2Pc6EleXCiks48C4adA+GtK&#10;YOriICB8DYVBVkJULS6iCg2rwYRXlIXWYCJ0BQFVyMhqFNxKiq8oCzbjIxsokdXIoKqS8JqyeAsu&#10;2YJPaqYlNVCiLISwGnQU+PVvZSS3sGK6hHHt/LhhTdqQJnVInTNuyBvRpY/qsobkGbPGki5u6tlW&#10;0ruTQPhqr8yqAXGvLemvA1/W3jxhuH2yEvitExXX5vXvz+neG5ef6+cttVB6tIgGbqKoAC5jiSn0&#10;agbHSKaWxyYgXnri0YA9r8YeejnL440S/7dRAW+Rw/aW+bxJCT/ETXSQZjjrC3yMJQHGsgBjsV81&#10;OqAWF2Ah+tfhvRqI3h0sWBs9oE8Q1SOKGlLFjekSxrVxE4bE4/UFy03Fp1vRJ1swJxrxy024kw2k&#10;0430E82Mky3c022SMx3yUx2q5SbpcrN4ppYzrKMMKkitXFSvnGSm5OlKk3UliRwanytp4EG4Bdyy&#10;oQtK17IlFo7QwhVXS+QWWgmpKCJEkJdMTw9np4dJEdHstEBxXoS8MEpVBJYRQgSMleXPz41kJ8JK&#10;A44CNdzGzavBRphxUQ3MmA5hQrc0HXi/MntAkz2gyuqTpQ/JMnsFqd28uD5uTAc7oosXMyBPHVZm&#10;AB8SpY9Is6bKC+aqkXPV2BONrBMN7CkdYVSBP14vANdyvqv8ZGv5yTbDiVbtdI34QmdVv4Zxsav2&#10;TJtpymqSi8pZkgYOVIu+Mknw/fwup+95Ru7nDxj8wB7YA/uZ/RodfPEyhixFE4VIghANuEsQl+FB&#10;QgQ5AWIwAK2dxCAB1TZT5KAYtEpSYEmQ6oWkLU2JwQuLkXQsQUwgQ1MTYoggH5qtgUBVE6lqAgWa&#10;SBg4YDCeKLHNVAjNm4TFskNDImBebpEuR6Kc9mfDXPKDnQuDnYpDncpCHfFwF0acByPenZ8RIAPa&#10;tyBIiQjSlYQbSsIMyFBdQaAuP7CiNNSMC60jhlnw4Cc+wkoMr8WF1GJDKspCTCXBdbioRlpsGzux&#10;nhzVSI5rpkY30aJrsWFN1LgOdno9KaoGE9lKT7YS4834hHZO0oAibVCdMmbIApJrprJoqiJ3ujx3&#10;UpdjRof1ChGXRvhX51U3F8pvLZtun6q8caLi9qmKW6dNN08Yb50w3T5purlsvLGkv7agv7lgujSh&#10;OtPHnjCjO+SZ5eTIFP+DSkk9nlGBx8v3vH3gyBsvhe59JdX51Vz3V5CBbxHD97BiDrGiD3DiDsky&#10;XNW57po8d32xt6HE34QMrMYF1lGCrVSYmeDVQPFqpQc2U2EtdL8+afigOmK4PGapCXG+B39pmP3e&#10;GP/ylOi9Scm1WfV7E7KzvZwz7ezlRtrJJvapVv6pdvGZLs3xRsmMmTNqoo5VMHsVhBZuWSOjqJ6S&#10;qy+OVyLieXQpF5rHEBDLNguCpBYwGJrOQdQgkZhpGHpxFOAunJ8ZJcoBuI1UFkUoC8I1xeHYsGPM&#10;uABFXqimKFRZFKQuC9OgYg1FMbJ0mCgztI2TZ8bDK5Fh/fKsXlnqsD5/WI8YMuQPG/JHtHmjurxR&#10;ddagPLVfnNLDj+0Vxw4p08b1eeP6gmFN7qShaLai7LgVt2zFnqgnn2hinGsXn7aKx7XU5Sb5iWbZ&#10;fJ3wfI/hXLfhfE/FmVbDRDn/bFflmd66Mx3VC42VBrnBPjkxuAp7Hfs96L3roIy9l9k9z8j9/AGD&#10;H9gDe2A/s1/HYBRRjAIAJgHuilFkgGEhEi9AE/kAwxibGgbEhVqIyTIMBWIwjqLAQiE7oDZgHFWO&#10;BiQmQXE8oHmTiIIyJBOQ2BYnC0hhSAcTyBCJSXQ1EaCXAVYlJIqCSIE0cXpGrruzY6iXc+jR/XHu&#10;h7KCjiGCHIuCnTDRHji4KynqGCfFm5/mJUz3kef5qfL8FNl+ylx/ZY4/WBoKg/UFQWZcdAM1upUV&#10;VUcAAI6yEuFmXHgNJrSyLEqdFVpVGmUlxHZwU1tZSe2slAZSRBMdXk8Na6aFWYlhbcy4emJUMy2+&#10;kRJXR4wfVOQA4TuiS5s05U5XFMxWF83XFsyZ85frCy52E94b4r03LQGq94MTVcBvn6q+fab25unq&#10;m2eqPjhddXO5HPgHpyquL+quzamvTuuuzhrfGRWf6KAOV5RU02NVZaF5Mak4kjY9qeDFx5/02vl6&#10;vMMbWa6vlQa8iQ1+mx59kBVzkJuwT5rqoMpx0+d76fI9jGU+hlLfcpSfhRpczwxt5Ud1i6P6ZGHd&#10;glAryW9QAR/RR8/UJp7qLDjZXXZxhH5pin9pTnT1hOr6CaDOy68vG64vGS6PK44305fq6cuN7IV6&#10;5ulO+UK9cN7MnqpmQQxWkRsYhXXErCpMkgGZIM5JErG1HGhiQcCqeo7YzGIb+DKrTGHlkriYhEhG&#10;UrAwI0yYHaIrgevLwk24yGrwDydFGDGBklw3eYG3CR1iRAaXo2AVuHAdKthYFlSNCjMho63UbAsB&#10;3ifK7uQnD6gy+jW5Q+UFI6bCMWPhRHnxuD5/Ul84ZcgflCWMapLHdZkThpxJU9FsNXLBjF2ow42Z&#10;ipcbCAvmslPN1NOtrDNtggtt0osd6gtdBsDgcx3Kky2Sc13qEy3qy321ixbFpZH6d0baz3bVLTVW&#10;VWsqeKJqFjTvoZVvq06/B713HWyyb/3pA/IP/AGDH9gDe2A/s1/VHnwZ0rs2HYwEDCYBTQzkL6Cy&#10;CEOQ2KQw1EULR5KhiFCjL9RODI1NkuOoCjRFhibLAIMBlYGoxROltgiUciJRWFRCxRPFFJoWR5IT&#10;qSo8NFAY6GAlgQboKyKD8nQVmsgODg4BDIb7usPdD6X4OGQHOKZ7H8j2O5gfdAQwmJPmR09xY6U4&#10;S3O89aUhilxfDcJPme2jyfNX5ARq8yNVWX6m0uBaclgDNbKRFlVHjDQUwyrLgtW5XpoceA8HK0ry&#10;asDFNNPi2lmJVkK4FRfdzIjp5EX2C6JayJG9nOQOZmIXO6lPnDZuyBvWZo7qM0f0yfNmxEw1Yro6&#10;f6GueKmh9HQH+vIE++ai6tqi4vqyAmjf2yerbp+uvnXGDPzG6dqbJ6s+OFV184TpxrLx6oL2xoLq&#10;2pT02rTy6qzmdB93rh7fJktTFPum+R5Sqc0eLj6vPv5Y8J6XU51ey/V8I9/jZTJ8Lz12Hz1qvzTN&#10;UZXlVFESYCzxr8IG1FJgdUxYuyxmoDxjpCZvuAYx04ycaSicNKfPNGQvtRWd7cGd7cW/O0wFp/fe&#10;FPvKvOjqovLaKePN05W3zkKvCLfOVN9YMl2f0QMAT1cSjzcwluqZ07XMqRraRDVjrIIzpGO2cJA1&#10;uJQKdJwkO4ycHC2XW9jiWpbYKpE3KQTlPjv31pnMBVFRwrw4flqQsjSiHBVeRQhvFSS1y1L6DLm9&#10;+txOdWazNKVRktQkTbIKomsZYbWU0CpCcC011EKHW6lRldgYSWZ4Mz2+hRbdRIvqlaUPavNGygsn&#10;q0qmq8qmKkqnK0tGVJmT+uwZY/a4Lm1CnzVlKpipLlusw55ooi43Uk620k5YSWdaaKdamKdbeEsN&#10;7NOtslOtyksDVe906U818Y+bGRfaFCdbFKc7Ded6q8731Zzrs7472LxordQpoG5ZfHm9Tdb/1wwG&#10;fs8zcj//wx8/+/SX7OOPPwZkfcDgB/bA/p+zX9UefAXqcoUXIXEAwxI0SWbnLmAtyAEJIIVxAMwE&#10;CdRCbKuaxkEzNMjQRKm99RdHU+CpctuEwUoyVQNFsoSGF8soVEUpkmkLQy3DQ4pZaYvLoSSQRSRo&#10;7mFVfjHey93D1/UYzOVQkq9TsufhHL9j2X5HcgIOo6PcyHFe5DgPQU4AK8VFVRCgKQqSZ3tL0jzk&#10;mb7KLB81IlCU4qvM8KtEhjax4hpoYa28qGZudLc01UqF12HCdNn+0lSfZlpaBzujmRHbyomH6MtK&#10;aaMlWND+HczwQXl6Kzuuk5/Wxknul2f1K1OGNGlD2uSx8pTJiszJysw5M2KxruxkM+5UF+7qnPj2&#10;Cd2tZcXNk/LbJ8s/BAA+XQMAfPus5cPz1ltnaj8AMD4FwFx1dV51dVb6/oTg8jj/vXHZpTH5cidr&#10;sqqoAudPS3BFFha/8eIre599MmLfSwWeO9MdnyWG7uHEH2LG72fFHSYEvaHLdaso8zOivGvpIS2S&#10;mF5D2kBlzmhdyUQTaqIROdOOmWlFzXegF3vQx3vIZwY550f5F0e4VyYF703yL8+Kr8yrr580gfP5&#10;8HzjBxcab51v/PCc9eay8dKoZMFCWaymHK+jzJpJsxbyVBVl3ETrkKBaucUmVKwyP4KTBCuNjRbJ&#10;G4UyMwXPzvD3KvFzYiV4M5KD1IUwXVlYDSm6gRPfKU8ZLM8YMGUN15b0V5f0VpV2mwqbNTkt2txG&#10;VZZVltwgiWsWRlWgPaqwvpXYkCZ2fBMruZNd1kROqC71ryfCR1R5E6biyarSmRrMnBkHxO5kef6Q&#10;PHtMlTcoS4YAXJk/b0Yv1hOON9JPtrJPt3NPt7NOt7FPNTNPNrPPtolONvNPtUgv9Rsv9Bjf6TQM&#10;qMpOWjnLVsGFbu1pkDNcd2nIcraz4kxv3cmGKqNMx5dYmcIaKII0VBF93yZhgGqOCGozvucZuZ9/&#10;9vkXKxT9uf3ud78DywcMfmAP7P85+1U6+AqaALhr74FlGw0MNQCLAYABhiEeEyUYEtQ72qaPJSDT&#10;XgYqBo1EkmNIQCVDY5YIJJXNlViiHBqeRJJSaHIsno/CsohkEZmuIkHzBKuIFAkUHZoiTc8s8nRz&#10;83Q4FOF2JDPANcPHIdffERF4NB92tCzCBRPpws8O4mR4C7Kg0cCSbA8twl+a7mEsCtMiAtR5fspc&#10;T0Oht5kY0ciCdwpimzkRnaL4Nl5sMzOmlRrTSo5pIsd3cbKt1Pg+eVa3JL1bmFyHD2kCahgD6+Mn&#10;DygzGlkxPZLcYV3xsDZv3Jgzos8YM0IY7pEljWjTZqrzFutKjzdjz/SSry3Iri9pb51QXl8Grv/g&#10;FGBw7e0zlls2v3227tZpoIkt109UXD+uuz4vuzYpujopfWeEe2lcerZfNG/FtPFjROluOTGRzz/x&#10;9NFXnkk88nKBxxsFHi9z4g/zgCc48OL3KTIdK8q8awj+jXx4rzat35g5VlMwaSkbtRSOWfJnmsum&#10;W8oWu7CLnaXLPZgzQ7RzY4KLk6J3xoWXxoWXJyVXF3RXF/VXl403z9TdOlP/wbnm2+ebb5+z3j5b&#10;eWtJMVeLmTMQJrQli1bKdA1usgLXISxs4ebVEFL1xZGCFD9CbCAysxBfQkXFRpcFuhX6O+Cj3BWl&#10;IXpUeA05rEWUNGDInqgtnDAXjVsKITeXDtdguvQl7driOnG2VZLTIM1uU+Y0y5KbhSlWWmQV1q+O&#10;GtEhS++QpHfxijtYGf2CZPCf7xKmTFWXTteiZ2qJc7XEJTN+TJc/ICkyYxJnyouW65CLFvR8He44&#10;UMCAuB2i892S0228c92Cc53cc53CE028M23i5QbBpX7TO33Gd/vKL3YqTjRwzrdJT3UoLw5VXhgy&#10;vz/aeKG7+lxf80KtsaOimiM0s6EJ/+19su6rgx8w+IE9sAf2f2S/ri4ahZdC4TgogK8yQFYAYyCL&#10;7QoYLFEAwESwSYLECyFNTJbbi/24hIJqAYdmESbIgENDgW2hpIl0NZEMNLEMTwLCV1RUQsYSRBS6&#10;ikyFolIjMRx4VIKXi5v7/n3xPs6ZAS4pnocKg10yPPcWwByKQ48R4jyEuTBG8jFhprcyP0Cc4aJF&#10;+GhyfXUIf0NBoCrbS1/oVYuDmYnBFnJgAzO4gx/byU9og6RtXI8gvouf3MJObmWlNNITu2XZPfKc&#10;QSWii5fUzoqvJ0dAmpgfNwCxOXtEXzRuKpqqLBw35vYq4rv5Geq8kG5B2kwVYqGu5EQL9sIA9fKM&#10;8NqS5uay7tbpyptnam6dttw+U3/rbP3ts/UfnG+4fa7h9hkrQPLt07U3lo3XF1RXJgSXxvjvDPNP&#10;dbHO9YtPdXMGdOkmZECyz+EXHn3U841nMpxeKfJ6lRC6ix27X5BwSJRwWJXpoMo9UkP0bRFFd6qT&#10;Bqtzh2sQo2ZAu6KJusLJhpLpJuRMG3quAzXfDhiMPz1EPz8uuDghfW9GcWFccmlaeXVefW1BefOU&#10;6fZJ8EJQd+OM9eaZ+hunam+dqbpxXHWxj7VsJY8pSqeN+HEjZkRT2spKtxIT9EVwaVogHe6W6Xms&#10;SlGV4OaMi/AsDfVDhrpri0JMuKBORcpIZcGUpXjGWjpTj5xtRM+14afq0eO1qKEqXKumpF5aUicu&#10;qeFm1YmzmhQZzfJUWVlQqyynU53WpUzvkKf3anI7+Ll9wvwWRlwLM3a6Gj1fT5ox4xeslMU6wpSp&#10;aNyQP6TKb+dmH69DzlWXzVWjTjYDAFNPtLCWWzin24Sn2/inWoEa5pztEF7olh6vZ59tV5xqVV3s&#10;1Z5sFl0a0J1pFZxpE55sU5wfML0zaLnUX3eirXyhqWrOaug16nj8aoHIyv3bHIt1QBnfA2Dgd7fe&#10;84zczx8w+IE9sAf2M/s1DD4PGAyxFgP1wIKwCklemw5GYQUQg6EeW2KMjbjA7QwGZaCu0bbCthmW&#10;oHZiAlDDZKCGoSjTWKhrtJxE0UCzNVCURKhHtIREk5aUUEtLKQy6BIWmB8PCPY45BTgdDTrydkl0&#10;QIL7/vxQ5xy/w4XBDqXhzvQkX3GuvzjbW5DuJcr0Eaa5qnK8pGluWoSfDuGnznVvIIdVof1qcUFt&#10;7MgOXuSQMr2JAQdit4Mf3SWK7ZYm9StyLCR4nyJnQFfYKkrrkmf1KDL7ZBn94kwzJqyRHFle7Dtp&#10;RI2ZSqerkJMVRZOVBcOadCshTp0dMijJnqsuWKwrPtmGvTBIvjInuLqovnG8/Npy1dUTNddP1d04&#10;1XjrTPONc003zjXeOtf0wRnAY8sHZwCDy28sqa/Nii8MM94dFi22MOYbWYstzMkGTDM7sjBoz+uP&#10;PxK8+6UM5xfQsNcpkTuZEbsAg7lxe+WZh8wk/1ZJTLc+pb8ic7g6d6Q2d8yMmDDnT1rypq2F042l&#10;sy1lc+3IxU7scjfx1CDz/Jj43SnFu1PKi2PCK6O8AU3cgDpqvCJ3zoI/1ye8caL65um66ydqry6b&#10;3p/XvD8tGq0oWKyhN5ASp7ToYVVBEzVeXxDMT/BkRrkU+B7MhgV6H/VM8PMJOrwrP9hRXRRQjvIZ&#10;1KeNVSMWmrEAwNN1JfON6IUW/FwrdtyKHjPje4zYZhWqXoI1MQoruTn1EkSbvrhNU9Cqyu/Wl3aV&#10;F3SWI4ZN+UPGnF55OiNyTy8/bUiXP2slLDYzF+spC1Yi1OhrRk9XFM9Wly3U4OfNxUt1mNkq1GId&#10;7mQL/VQr52y74FSL8Hy37Hyv9GKv5GQLd7mJe6lP825v+aXB2vPd6uP1nOVG7ukm7rk20ek2xZlu&#10;/Tv95nf6LCfajcdba6fNuv4KA49XzRP+DcDAf5HBd/2eZ+R+/q9jsP3B/vbbb//8c/vyy68mz3y0&#10;cOE3C2euj47NL8wuDHV06cTCYD+nIG/HYDeHhACfCHenMA/nIFcHj2MHPNydQ33dQ12OxPv5RPr5&#10;hwRHRcTnJBSREkr58BJVAELjnSlJRGvSyzhpCDRfoCVjqCwskVZcHOHhzkKh2TgiG4thoEqJhQgO&#10;qpRZmKfElemIZVYetVsna5YJDDRMVpBnos8xq5zVYZT01uhrxOxKPvjZyCuICUgN83HY9epz2zdi&#10;czNFZIKMTtbz2FVScSIs6O1nnyXmpTJKMopjg4jpYdh4P1ysJz8nVJAdIkTE0dLDOHmx5bRiCTpb&#10;z0SSsmIK4n0jfRxfe+FlLs+oNg5K9P1kbo1I2SJVd5BZelhE+mtvHQkIjs/NJ3v7pew9Evb6bi9H&#10;lxBPj3DHY0HuvrGwqCL/mBLvuOJ4BN0XluXrm4TIItAwPDlPk5iOi0gj51OMRYwqJKuymCj18Il4&#10;+KFt69e+uHrty6vWvbxq02urtr6+atOzG5565eEnHFc95rtyM35i33//PbhlKzfvnzDwRfn7mwts&#10;/aoNG1Y/AvyRhzZufHgT8E1rNm9au2X9ms0b1m3auGHjpk2bNqzfuGHD9t27HX2CU0JjEP6wFCfH&#10;wK0bnt64Zvu6h7dsWLdl0xrwKcg3Pgx28qOv2bBp7Xq7b1n/yF3f9sgmu2/dsBGsgqVtdfPWDZu3&#10;rN+4ef2GLRseAcfbCI66bv3Wh7dtfmjzE4889uj6jU9u3rx9w/rDu9+UsJHDbQaLmqogZaFjPZER&#10;xzDhjsQYF3y8Oy7eDRvniol1Qcc4gzQh0YMQ54KBO6AjjxDjnMkJroxUL26WvxABU+Ni5KhIUVGI&#10;sChYVBzCzw9i5fhyEcGcvCBWtgcz8xgn+xgn05GT7sJNc+UkHCTD96LC9heHHU3zO+y3/7W3ntj0&#10;2IaHNqxbs2rtxtUbHtuweftbO16I8NkT6vaCb+COV19a89LjD+9/6bE9Lz66962n3dx2ucP37vZ9&#10;3jNsdxjcIS7e08H5zbcOvfzUG9see/ahjz76YOVm/GjgToGH8X7399fqYIi4ZTbiQtC1iWBbC7EA&#10;SxCibK3CgMS2GYKlEI/JEgwR6iwNGIzEgcISLFmKIQlxFAnONoAYC3KgSf6VOLKaQFMTaWoKXY0j&#10;yclUJYkioTNkKCS9IB8T6Bvg4ejo43AoyvVgmt/RrACHRPc9OQEO2b4HyInenIwAToo7L81NnOXN&#10;SXHhpzgzog9qc3wVaW6aHM+KMn8zIaCOFNDGhVtIAV2C2HpqeI8ouUsY38qGNzHD6xlh/Yr0Rnb0&#10;sBYxpC8eNhQPlxcNaHMG1dktzCQzOrqiOHBAmt0lSh3RF0xUlo6ZCscrCifKc8bUmT2S1Nmqkllz&#10;4Xx98XJr6TtD5CuzwqsLqpvLFVePV7x/vPbKcsPlE03vn2y+dgZ4480LzTfPNtw+a7192gx1zjqu&#10;e39GeGGAdqGfs9jKnDRTpszE2Qb8kDaTk3Ro12NrQvc/XeDxAjVyFytqNy9unyBhnzRlnzLvUB0z&#10;qFMZ31ueNlCVNWrOAw4xuBYxac2fsubPNpXMtpQudGBO9JKP95BODjLOjojenVadHxG8N8gaEEcO&#10;CkIGhGHDqoRRbeaoDjFaUTpVT700pr21YLo6p722qD7bSx/TFY/rcB3c7AZSTHVpkCTVnQ4/hvLb&#10;j/B1hh1z9XELjvYNJmaFN/ETu+RxvYbUMXPeXDNqpqFssQU934RebMYutOLn24jTjeThWkqXEW+V&#10;oitZZRYh1irBdGhJvSZah57QrCzrNGDa9WW9VajByuLR6vwRY/qANKlXlDJeXrTQTF9qZp9sYZ1o&#10;oi6YsXNVZccbiIv1xOUG6mI9drEOC2XW4Zab6Kdb2ach+cs908k73SE41cY7ZaV2CfPGygkXupSX&#10;BsvnrZAyPtnMO26lLZrpZ7u0Z7sN53orL/TWnu+qna3TjhplnXoNV1jLkdTbxgf/72TwL/5AA/vq&#10;T1/Pnbw2s/hu/8DUQPdgd2OLns8LcToa4ukU6HwY7nks1tsl1OlAoOMev2N7vd0Oefn5Bni6R/m4&#10;p4aGRofHJuUSUnCKNDQ/GydLx2nikaoUpDwyFVOCJlNItLISEpfGZeGIDCSShUTycDiQIBYW4vPy&#10;aEUF1PxMDQ1jlTDaNbyJOtWURTxSye/SgIc7XY7JmrDqZ5sre4zKFgWPk5dQGulTEumTF+7lvvOl&#10;Jx9eFem0MzfMi5qbIiOhjAKOgc9HZma9+fi2cJfDzIJMfGpUaXRAYYgbPTWsOAT8NAcQ4vxYmeH0&#10;jDBxSVI5tUhNzBMXpxFTorPhYREhoUgcU2/uMzbOsBSdZH4DQ9KI45gyy3hZZbw8jCyjRJxUpI7K&#10;kiTliHIKhKnp1JhYZFh4UXwqwTc+PyoLlY/mlKB56Zm4gLB0Ck+fWSzMQatRLAuWU4fl1iRnk9du&#10;eHbDxudXP/Tsw4+8snb7jvVPvr3m0efXPfrEs6+9vPFpn4cfj1+5GX9n99z++9n9bi6wX2Tw5rVb&#10;Nq7dunHDls0bN2/eAkC5+ZnnX/f2jQyJzQ2LzfeHJb/5xpFNax7bvO7RDWu3rFm94S6Df+ZrH9m8&#10;boPd7wIY+C8yeOvGbZsf2b5pw7aN67ds2rBl4waA/0c2rtu4btXDj23c/Oj6tY+vW5sRFdBiEo+2&#10;GCoFSHJGACnNDwNR1p2S7AHgiotxxMe74eJdsQC6sc7A8QluxCQPSqIbIdYJH3MMJCD65sFkReEq&#10;ZJQaFyUtCxUWBvELAgSFgexcH3qmByMvlIYIp2X5MtKd+RkOwuR9gtidHPguGtwdH+GR4LLHcccz&#10;z4CzWb969caHH9q45qFNm1ZvenTVhu1r1m/d8eIzmWFumUEH4J47vHc+GXngjeC3Xwne/ZrPvlc8&#10;Dr50yP1Zv9RDEZkuL+5c/9jTq/bteWLHy5ufefyhA4cf/+jjexlsN3DXVu7fz+1XMfg9G0dF0PCk&#10;nzIYJyrDcrEEAQYvxkIhO0QYsi1wh63jNNQG/KMgRuGlgMFYMtSNi0BRAuGLxotwUKQOKLIHgaoE&#10;mdBUDdDU/UqoBzVVjicJs7NL/Tx8vI4d9T60P+TwznT/ozmBDgWhLnlBjqVhzgUBB0ixzoJMX0GG&#10;lzDDix7nyI53kWcFFnu9oc5zLy/2qsHCqrG+jQxYEyvUSgVLeAs3tpUX18iM6hYldwuTeqXJPbLE&#10;DlFspyixQ5w+Wl40qMnrU2S0seO7+Ok1yMh2ZnK/KhtkjpmKJmuKZ8zFk1X5Y+XZ09WIeWvZfD1m&#10;urZoobHsVDvqXA/u0hj33QnJ+3O6Kwvl78zUXphpuDjX/M5C63vLrZdPNAAM3zrfDHWDOlv30Zna&#10;60v6W8fV789ILg4LT/cI5hrYk9X4qZqyHkV8Jcp/7/a18P1PYANfY0ftFiYcYkfvYcFflybvqsK4&#10;N/DDejRJA8a0oers4ZocwOBxS/6krSJ6srFkthUFADzbjl3sJi50EZb76aeHRKcHJWf72Z3i2DZa&#10;QA8raEgcM6pJnzAVnWhknO4UnepSnOyQD1bgLgyrr8wbr85pznUy+tWFfbIiY1GINtubEn4QGXCg&#10;OPBYekgktoyDzC3jFCe0KbK6dBlDVYjR2oJJa/FsMxJgeLENNQ8w3IoDPtdCnGymDdZQO/TkBiWp&#10;TkpoUFJ6TIIuI7/TwK2Xka1SWr2c2qojtRuwPSb0UHXJSFXWSEXqnKV4RJ8L4LrUwjnZzj3ZzFiu&#10;IyxWY5es+OMNpPk6/IIFc6KBsGDBzVpwi1by8Qb6ciP9TAt9uZ78Tq/8RBPrpJkwY0CfbxedABRv&#10;FZyCnD9dQz7ZxIGCVlp4c1bJiVbdiWb9yZaKGbN6vFLWotVBATpsY39t4a/tfi93f+r3PCP3838R&#10;g7/55puV5/7v7Kuv/jQzfWKof7K3rXe4vZtRVhbu4hTj4RLp6Rbm6hjjeSzw0FthLvsCHHcGuu4L&#10;8QVsdowJDowIiUxJLkzPxhdiBBimGklXl1BVGUhhTA4JFpVDpvJIKGxZbh6fKWQRmXwynY3G8rFY&#10;ZFpKXnQUJjtbRMCIMEV1IupAhXisTj5ikcy2KE+2CRcauZO1nBp24WKzYaRKPVNfcWmkZ6xCVUUu&#10;picGFQc5loW7+7759JFnNlRQUoEGYmSFF0f750UFlaUmVYjEMhLh2bUP+e7dScpKVZPQxZFBZdHB&#10;zOwEbnYUKz2CnhoiKohjZYVJS5IkJQk1+LLysgJhUXppemRERCBXqpFW9OibFtWWGa6mR2waFleO&#10;MDU9GRhtapkmE1NBlvYVUq2FtLoSZiNJ1heNUBzxyw+KzPDyhmNQbI28jkZTidXNYmMPjmMlC1sA&#10;gIuI+kKMbOsTux96+Mk1659cs+2Jh7Y/+9D2V1ZveXPd9gNPPeeya1fwo8/GrH0ideVm/JL9l2r4&#10;HwAY2P0YvGXDti2PbN26edumLds2b3/qkKMPPKEgKqU0LC7PH5b47DNvbHho29YN2zes3bR61Zqf&#10;onfzWvBxm6+DEPv3/osM3rLx8U2PPLFxw6Mb12/dtGHr5vWbNq9/ZNO6tZvXrHnhsc2kovRes6LT&#10;yNbTMovhhzM8X8NGOBBjnEgJzvQUd3ycIzrqMCb6CDHBhRDvjI9zsjsp0ZWS7M7J9GWmeTJSPXjZ&#10;fuKCYHlxmBYdbcDHSUtgstJg4NKSIEG+Lzvbgw4kb7YPN9uXle7BTHWlJhwlRh9Eh+4qgu0JcABq&#10;9vHta1dvXA+uavNDmzav3rp91Yb1q7ZsWff4s+u3Pr1p4/a3nnu6EO5fEHw0wePNVNedqY674va/&#10;FXX4LZ/9z8G8duShYbFFHhHZTttfWPXyK6vdDj5dBPeIcHg10GvHbz7+cOVm/J2BB3PlLv7EfiWD&#10;8QIUgYfEc4EgBmoYqoUGGIbEMR+D56OxAsDalS7TZAWGIkcSRD82BkNBoaE01GYsxNsmcsDgJThA&#10;a5IYT5bhiRIiWWoPxwHYjCcr8BQ1WCWQxCkpeR5Obp5HHZzffiPW+UBxpHdhmGs2EMH+h5GRLsjw&#10;w+AmspI9aHEOnCQXWZa3MNlVnuEjTffU5Hqqsp0rUQFWMsxKDbSQ/esoQa282E5xUo88rZUX38yJ&#10;61NkDSjTuyRx/cqkAVXKkDq7mRMPJGA7J7mJGt8rzDHj4IOynCFd/pipeMpSMmst7lLEt0kjJyvz&#10;hspTm8RRI5UFJ9pIJ9uJy83I852YK6P8y1PyK3Oad2dMZ8fM832m+f6qM1Pt7853Xz3Z8f6pxpvn&#10;mm5DUrju1tkaKGrHyfIbx43vL2jeGZec6OJM1pYNm9LbJaFmYqDDExtTHZ4nh7zOjdtNCduDDdwh&#10;Tt2rzztchXVtlcH7dCmDFRl2AE9YERP1AMClEw2Y6VbCVAt2roO01ENe6iEBBi90U0/2i04NSMdr&#10;kTXYwC4KvI0ZM1uJWWpkLLdJTrQrT/QY51p1Q1XC2WblUrv61Ij+4rzh/Vn5eEX+bCVWVwQXxLsj&#10;/faV+B6GHz2olJYXZuQJSuObxJkNkrROA6LLkN1fkT1Rg5isLRwzF8y3IhfaMEvt5OPd1IVO+ngj&#10;bdBM7zJxm3XCnhp1i0HSalQ0aWWVImY5j6JlUUwCRq2E1KAitBkIg9XESStqprFoprFstrp4vhpz&#10;vJ271Mo63sY83kherscvmjFLdYRlK3Ghumxclz9Xi5upIyxYibaZj4mLtahRZXEbN/MMkMWNpNON&#10;xFMtjFMt7MUG1lIjZ76ODnyujrZgpc/W0hbqeLO1gpPNugWreqpGNqjn1So1bEj+1kIM/odxsu76&#10;Pc/I/fxfwWDwSK888b9kX3755UjP4NTASF9jU0FCfMDh/WFOh0Mc9ka4uQY7OgQe3g078rb/kTdh&#10;bgfCAt2jg70TA519PHyzkTw0tz48heDjG6kVihhsVU4xPS6tOAeBoVN5mOJSckkJF4+nYUlcEoOK&#10;whekpGdERuZEhhtYtMkm80ClSlqaIs6PIMS6CAvCh2p4fZWMpWbO+R7llIXboSSd6qietpqmrZVn&#10;e5tPttZWEBCK3ChWgi8r0T/60AvEWLc+eX6HGKHDxKowqVlBTpFO+/32vq1hkBvUile3bHR64+WS&#10;xBizmIdLS+AW5lDTY8QlGeLSdE5uNCUVxkdElZOyjWX51eiiSnKhjp7PwGSlpSZwxDquol5bO6qv&#10;m0ExzfqGZaV1iaYYyKPUIEhajqYjm2zM5TQjJP2pov5s+UQasy0pKp+LE5UkFBdE5RPymXWWCXXF&#10;iNAwRJO0UvgWNEm9Y7fHQ2ueWvXQY6vWPLl60xurt+1dtenAqvWHVm04turhIw8/7LD5GfiGZ+NW&#10;bsYv2S/+TN+1f3xzgdkB/Pe+Zd1WiMEAwNseffTZV5y8I2PT0TGZyJDobC+/qO3bnt+0dtumtZsf&#10;Wbd5w/qNf+PuT33dxrs6+K4UBsS1p0FiRQHbSbz5iW1bntq25Yl1q9cChfkseAFYvSrA+ZBRTDo+&#10;0tBWzjJx8nFJbmWRB0pCd1NijtDjnFiJLuxUd0qiCynRmZjgREhwxkYdLQs7iIo4DBL2ymd6iicj&#10;zZ2V4SFE+EuKYBp0pBoVoUICHRyqKA2RFAYK8nx4OV6SokAhwpeV4SbLOCZKPMBPdiHGupZEeYY6&#10;73vj2W2PrF+1avMjqzZvXr1py8OPbF2zYev6DY8+suHxVY9sWrV1y7ptj23YtG3z6jWHXni2OMK3&#10;MNgx2W9XstfuJNc9sU67YI6v+ni+EpFwEJa41wn2vJv/C2++uirA4UlmNkxbFIMPc3Z6ddvHf1cX&#10;/VP7+3esX8dgoHrLcFyIuAQRBqLvSl004LEtRgfUTmzrOw0cCseBJSpwRDnUEkyQYKF5/qU4ghRH&#10;lOAJUmhSYaLMFlNajsWLCSTAYImNxJAOhhqGyWAJGCxJScnxdPNwPXLEbffusCO7Mv0d030P58Ec&#10;EYFHSsKP4aJcyHEupKij9DhXSpSjKMOr2PtNeaa/JM1NneVWUeRTWeZTVeZdhfJq5US08+BACLYL&#10;4zoEiY2MqF5pao88eViX1sgNHdSmDerSOmQpXeIcMwHeTEtpIKVWFIZXIsOGNDmjpgKorrUVfaKH&#10;dHaQcrqPeHqQfKqfdG6EcW6QfmGEudyFX2gpO9mOuTIuuDwtOz8hOTuimmpVDjXKxzvKR9uM78z3&#10;XD7R+f6plutnWm+dabh1pu7D8+YPz1bdPmm6daLy+pLxvRn16QH2bEPZgD6lVRRmocHcnllf6P4i&#10;M3yHMGYfOeANcfI+Tc4+U8GheppXlzJ6wJAyYEobqMwYqs4FPlZXMNWAnAP0bSfOtuHnO4iLXcQl&#10;oIM78XPt5NluznwPt46TVIUJN5aFnm2WzFo4C03CxVb1UJWoWcqy8Jgtcl63gTdSKz7eV35+qvLd&#10;GcO7o5w+eXI1KpYafrTQez/Cx7UsNTMpLKiCkVPLyjMxcs3ikkZFYbu+tL+itN+UP2EunG8smG4s&#10;XO7EL3VT5jtpSz3cmTbOdItkqtXQZ9Z1VOnbTJp6rdwk4Bg5DAWFxEWXWOQ8PZvQoGK06in91aRx&#10;K3a6qWyxE73cWjpVmX+ui7/cxl1ook7Xls2Z0XPVGHul9Gx12WRFcTs7c0BSOFeDnanBHW+gLJpR&#10;8+VFi6bS5TrccgPhRD3+uAW7WIs9biHN1RBmq4iLdbSpGrAr+lIjf6qaPWcWLzSqFhs0w+XCPgVd&#10;L9XadDDU4Rmqhf474v693/OM3M//FQz+xzoJMHhuZLC/rTEVHhLm7hjicijC7VCk20H/o4e8D+11&#10;3/+G+/5Xglz3B/t5hMBCA0LjvKIQJTwzVtVHUA7S5e1EqhRXgs7JRkVEZRYUofFYAiIri4hC8SgM&#10;Dp5GR2EIRWXZielhPgGZUdEKKmGxrf5kV/V4FbuNl2PBRTZSYvnpHmmeb9TySxZbFMOV7DYVdbpe&#10;N9NYOd9SN9/SONtYc7K9dkDFaGTky3NCxFnBEbsfrSQlLzcQz3fwTjRx+zVYASIi0+cA/PAO5x3P&#10;VYo4VrU02MXxzce3FiTAG/XKSjG3LDGakZ8pweSLkVm8okRGTqQClVpDKzNg8jSYjCpGcTkTySjL&#10;KcxOFQslNJaWL7E2d5xSGseqWk5TJe08wwBd3lzGqsqjV+cL29NYzemc9jxBVz67UcisJCKY8Z4x&#10;BeFZedGFxfkcpWlEoB8giqwEttHFI2LVQ1tWPbQZ/MZv2r7joUfc122HrX8qbPVjsDVPBK7e6rrt&#10;xaDVWz1WbfZeuRn3sZUb+Uv23XffrRS6j92D3ru+6aGNm9Zt3rRpy6Ztj7+y85A/PDM2h5KcTwyO&#10;ydh32GPtGgDgLaDAI+s3blj/yL30tft9GGxf3qOGH928dd1Dq7euW7Nl7UMvPbolJyZgsEHbVysp&#10;p2cTUr3pWf6YeOfCkL20ZDd6qhs92YmW7EIFnuRKiHXGx7rgYlyw0U5Y+KGy0L2o8P346COEGAcq&#10;gHS6F0As4Ku8JFiDDjfgo8BSAbRvUZA430dS6CcrCpAW+gvzvDiZrpxMN1bCYULoboTPHu+dLz26&#10;ZvW6h9auXr/54a2Pr9ryKOSbtj+0cfu6R7Y/8si2TY9sX79128ObN63dsAGsv/roNvc3ni+EuWCi&#10;3HPDj+SEHM4MPJIe4pCb4pmU6eqb8LZn3BsHnDfvfn1Vmscrsgy/bkauNhtGiThKivP5/e9+s3Iz&#10;fsn+vkb61zEYsLYMxwNCFoURAAYDtwMYCOIfGWzvtCVFE6RInLgUAwpAY5mAY6FY07aZCu3NwCBN&#10;sXXIItvmLiTJSFD4DgUoANw2r7Ac6ixNFKckZ7s6O7sdO+a2f2/wwTfj3PblwZzSvPcXhTqVhB0r&#10;Cj6EiThMiXUgRB4hRzqQww+iA/ZocgPZcYe1CA9pmoOxxKe8xNNKDqmnhTcxIzoEMe2CuHZOtJUS&#10;3sqN7lOm9CgSOiSxg5rMPlXKoAbRLciuxcK1+eG16OQGbEyvIGnGnL/QjIQ6GA8wTg8xzwwzwfLU&#10;EPPCBP/8GO/COO/sCPvCOPc88DHuxUnR5VnNpRntqQHdqFU93Vo91FAx31d/dqr50lLrtTNt1063&#10;fHC2GRoxfMZw47jyw1PGG8dNN45XXJnVnOlnzTaU9GoTOkURjYww3+cewQe+Lox7W5FxWJF5sBbr&#10;ri88UIk62sj07VVF9+mT+stT+kxp/RWZIzWIoZq8obr8scbiyWb0TBtxrpM804GbaUdPt6Omm/Ez&#10;rYxxK1lZGmZlZbWLiztkyF4drt/AalEwO7XCSi6pmke3SjhtWt5wrXKySX9mpPbsmPH0ION4fak6&#10;JwgdcCTPa3+CywFkfKiOmCtHpfCLM4SlWUo8QlSaXitEd+jw4xb8eF3JdGPZUht5qZ2+3MNZ7hOc&#10;HpIt98nmu1UTLYbOKmVrudyqkpTzOSa+0MBmKkgkFY3ER+YLUAUmHqFZRxkw0yYbSTPN6IV29GJL&#10;0XRt3lITabGFudBIWWogzdeQ6kiJC9W42VrkbE3ZhAmxYCqb0ObPVBfNAzDXAjyXjqsz50yIxdrS&#10;+ZqSueri2crCuYri6fLiuSrUmK5ksgI/rMPN1TImqigzNex5s3TWqlysVw+X87sUHIXYZKfvPwlg&#10;4Pc8I/fzfwMGf/GFTsrxcNjj73owwscR5ro/zP0A3Ouw+4HdR3e/4bL/dZj7/vAg90C/gABYvEss&#10;8bmirmO4TpxxrpRpLiMbYnJYzlHo0KhcMnhtQuIyU5Ky05IxpSgxXyFgiPkEAq6gKBoW4Xb4WGxA&#10;4FiD+Uxv87v9+svdovN1+OO6nCFOfA06lBLvGrLvWUZuLCM3frhGc7yr6WRf51IP8O7l7qbjHdXz&#10;dfLJCgY/1YsQeTjZ8RkDFj5RUXJ5QHKpV3KmWdjOL5TmhKICjyT6HHHf80qlhFkhYZb+f+T9dXRb&#10;WZfuC6fCzJVUKhVm2zEzM8sgybJlS7It2ZLFzMxsSZZlmZmZmSnMUEkx10tVL3T3/f79tpJ03zPq&#10;VJ23u2/36b7nrvGMNZa2lZFKzez89rP2XHMW53pf/DDM86qCRZ7u6jTyOaIytBL4qykkm1klKkKe&#10;mppfzsHUiEgNfIqVjLFzcFoaklYElot0rQ1DTseQwdSvNvSrzX0NPatKxxyG144V9RDl/SRxO4Vl&#10;RxQw1FJHeeWww9ZdZ2rA52GrTA0KXb20ok/uGBKVtxVgWdt3Hd65a9+WLTt27T+6ZcfhLbsu7zoR&#10;su2D+L2XYNs+guw6V7DlePa2E1nbT2S+C8ZvjHeB/LXx72bwnvd27dm+e88egLOHr/lGpOeTs4r4&#10;OaWshAz4mYs3t7ng85bBe3bv2v1L+r7VbzD4HYD37nfpnxkMoBcwvmHeV0UkVG+NaqRBaWDCiNm+&#10;grwAGSpMjIwQFoQzIQGywjgRIkZcHCMoiuAiwjh5YUxICBMcxswCFMrK8qame9BBnlyInygvSIGK&#10;0GJizcQUGy3dycmuF8LqBLAqdlY5OdWAj7eQEs3EBCM+1lgWqyuNUhWH0jOup/ufunx05+GtW/Zv&#10;3bFn6/7t2/e/t3Pftt0Hdu88unvnkZ17Dm3be3Db/kPbDh7cevjA1n279h3Yc+GjU5Ge7lkhvrkh&#10;HqVx3vTMYFJmIAkUWJYaUJzim5fhWYAOKuHHFzAirt3cKkRHzipwm1L8MCXHhoqupWeWo6P+1wz+&#10;n/c5/h0MfvzMxWA610BlqZkAdAET/GYvmsxQA9cB9L7dmqZxdG+KSLu4C3x8C2CAyq6F6+iwicF3&#10;tRkG0As4Y5bLFpsBK/zPrvedCf4XK8zhG+HworDQ0PCg4Ahf70Tvy/BoH2xqSHGCN8Bg4H8RKcWb&#10;BvLkgb35YB9lXqAM6qHJ8zOjIx3EOCcp2l4WXs9IamAltwsymjmgbimkT5HTK4f2yTJ75VljZsRo&#10;OXzGUTRpR01WFE/bS9tFsB4pvJMPbefnt7Ag1djIPjHoTh/5zjDn4YTk0Yzmybz+6bz+2YLh8Zzu&#10;8YIB8LvPF01PF/TA/AKY57QvlsyfrDueL1kfzThWe6pmWqoWupoWeuofzbV9ervny0cDXz0Z/OZx&#10;z3dP2j67pfvijuab+07ABwN6tWJ9NiXf7CFP2CEj+uxuaQbk2gE99KYd493EDm9kh7RJogDVs4P7&#10;NcldqqQRey7A4PGawsm60ona0plmwmwHdbGHudzPXR8Wb45KNkcka0MAiYVrA8LFfvFCl7zbTG9V&#10;k9sNjAGbeKxaMVgpH6g0tZk1HVZNh03TX1s+3lI101E3392wMdr8eLH5xaLh6QjXjInDhnphojxJ&#10;qT42JkJHRctJOCOPZ5fw9DR8jZTfapQOORUT9YK5NvpKF+NWv+j+uO7xjPnBlOHeOKDyjRHb5mjD&#10;bGfNcK2t06qvUUs6K43ALzcwaUYWXUHA2ATMWhV/sFY53iRe7pOsD/DuDHEfjXDX28o22ll3eyWb&#10;7ZyNNtpKDWHejl+rpwAAXmuirjWTFx2Y9fqytUbCaj3ghqmbbeRbTcS1utLNVvJGM3G9ibDWgF+r&#10;JSw7y2Yq0ItO8nQlc6GGP+dkrjTw11sUm23m2932zTbrrFPZazVq9I0qg6uN//+BDP7pT3/KB8ej&#10;c9Myov1TQ30Sg2+Ge18K8Trv53kh1Mc7JTQiOyEUAo2IhWZ7pvGOpdTup66ewXWmcTup+tHEPEVC&#10;Lr+AouKy5ORSCjoPhS8sNsjlfa2dWomqu65loqm+v95plosLwKDUyOCp9vpPVqafj9d8Mmm738z+&#10;elh+r4YwqszrFMIFOeEQv4vgoOuTLc7Hi1NPVuefrS08W555Pj/+dKr7yYjzUY++V4poZkGEWX6r&#10;1aKpCuLHo/ovp8t/WKr6eFA/ZSRXlWWio9yjL38YdOmiSSLpqHWoBbRL7x+K83GjFOT0OG2tVr2c&#10;ViYhFhkZpRYOtkZC1pPynTxci5QCqEZAMNPRSiKCi0Ny8SQajqeQ1ouljXpLj61hsLbtHlE2jlaO&#10;8UyzeJSSCsKLURQGitpcN+m0dEuYegldV6Fvr6kek2naZeXdVGXt7nN+B87f3LJj7659+7Zs27Fj&#10;76GtO/ds2fP+9ve9910FH/HC77iM3XICte0j5PbzyHfB+I3xLpC/Nv4ug4Hf8l+0d8vet9q3Zc/u&#10;rTt2b9+9c+feHbsOegXGgHJLwIW0zHxSWDz40LGzO7fv37tjD6DdgA3cuedN8jMw79m3HdDbF8Mu&#10;h7h/584DOwDtPrBj7+E9Bw/uOHBw98GD+w7s2rb9wO7dx/buPrF/57Fd7509vDs98LpDhOu18mvl&#10;WDE6kQkLZkD8WVBfYY6PAhUqR0VoShJkxQkaPEhZmi5CxXDgwaycAFZOIBnkTQH5UEF+VJAvK8OT&#10;keHBzPRkQbylyFBtWbyZmmIiJtmooFoutI6X0ySANQmgVYy0clx0NSnKUhatREcJCuMLYj1ir5/w&#10;/3DfoW1bdm7Zsmvr1u1btm7bumv71j3bt+15D5gBBh/4APhD7Dp4eM/hA+/t2nbo/QMBHhcywz1R&#10;yaH50b55Ye7ISHdckl9ZkjcuxZuSHkTLjCiDROZCAtIhN6Eo30zQJRU9Zd3O3lTgV5nIJnhUPxfW&#10;J8+vJ8b8/Icf3wXj18Z/CIPf5EUbqGw1jaN9533fYpitZXD0FLaGztO4Kki7sqNd3heY3y7+bwy7&#10;Tg+7ymYxBK71GwybuCKLS2+6BXOFVtdetNjGBz5KLHxxOVdgRBbioiPDo4JDYgN8U/3dckO8iGkx&#10;JQm+5IwgQooXOc2Lne0nywtVFkToEOE6RKjZdTYpypWQRYozFQc3MlNrqfHNrLR2fmYLN7FDmNEj&#10;yOqTQUYN8CEtzHVWWAcbMsBGy5EjlsJxa/GYEdktgjTSUoeUeaOa3Bkn5t4I7+GY5Oms7tmi8QmA&#10;JWBeMD6Y1T5eMj1eNj5dMjyZVz+aBdyw4dk8gF792iBvc0R8e6J8pc8202S+1de41F39YL7l+XrL&#10;l4/6v3zU+9WTrm8ed3xz3/F6Q/nJmuXLO9Vf36v9dM32eFy83oGfrMwZ0KR3ibKLfA5aEN615KAW&#10;YUynJLZbFl1P92lgBnRrEgct4GE7fNSJGq1Bj9XhJuopc+2c6TbWyoB4qU94d1q7PCi9P62/M6EA&#10;eLzUy51u48x3qBY6jeM10h4LY6RKOFmvHK/XjTVW9NZYhhpsM111s131E20No021442Vy33Vdyer&#10;ny+YHw0zFPkR6JBrpAQPCy1HTS4SYou1NBI2K0NGLK0U8Wrk/H6HZrhaPt0smW9mLrfRbvVL7o8b&#10;H0wBDNbcGVXfHStfH7Csj9Ys99fOtNkHq0xNWnmVmF8tFeipJBuHrSfjKzi0ejVvoFo63SZZ6Ret&#10;D3A3eql3eqlrbYTlRvJmK+dWK2u1nrDRgF+txa3V41fryWuNtKUa3FxV4VItZrW2dL0ev1FPWKkj&#10;rTWRF2pK15qJy/W4ReDLNaSVKsJsRfFsBXbeSZusoszVMJbqOSsNgoUawWabZq3NPFOvm7Up620O&#10;laHzXQOo//MY/PNPf0qN8kwIupEW7JkW5JXg7x7ufSU84GpymA9AZXByODgDFJpaeClNtD/dtiW9&#10;eR9x4yRt4Qq5J53ZlgLl4fESgQiwmnRiEbYQAqs1m8Y7O8bbG2sNqtEmx0ZH1WpX9XirrdogBEX5&#10;NVvUt4Z7Xky1vxir+nrG8fO683knd91BqKUkVxJSKCle6Z6nG7T8p2uznzzY+PLR5qd3Fl+vzX22&#10;Ov7JXOuLIfN6LXtUizUVJrBTfWdslBcDmmd9kt8t2V50S1ZslE4mVFMQk+N7+fqR457nr9JwmMZK&#10;3WCj3e/0ietHd2VF+FdrZVPdLRUynqAEbqRjqjhkE7GonIyoYBU1SIndBr6NUSYuyilnFclJGItM&#10;47S0tbfP6m1dHKWjummxYfy1oPUWWdpOAdNrEBx5CoKdXVIrb27Udev4Th7VYrcMagw9OtuQzNx1&#10;xD1h782UQ75J209d3H7o8O7DJ7buPHzw0PGDxy/vPxOy9XTilnPQbZdQW84gtpxFbzlf8i4YvzHe&#10;BfLXxt9lMIDbf9GB9/a91f739gLYcTF4x94Dh06ERCSmQwtzUMQUCNYrMHn3vhM7XalbLvS6MOxi&#10;8O43+h8Z7MqL3rdzz/4dgPbt27bvwLb9B7YfOAjAd/v2D48dOXP0IGA33U/tx+fEaekIB7fAREgr&#10;S7xWGncZn3SdkeUjQURoS+Jl8CB9SYyqOFqHS9Xi0pVYkKAwUYKM4kIDAAtFz/CipN8ERAV5Ah9Z&#10;mf7s7AAuJICfG6TCRJdT0+3szCp2di03p4YDrqCmW0gpZnyCHherL42qJETIUMEZ/qcvH9nx/o73&#10;Pty72/P0B4AX3751yzZA723dtm3Xtq17AMf/3raDWw4e2338A+BPsPfA3qOH9oT53SiEJpeCQgE/&#10;R0wPLoz2yA+7hopyJ6QFliR4oeM98El+eFAoChIRl+aRmOEOSr1upIEetSvvWBj3NaT67IARAmhD&#10;jxsV5VpzPH76/Q/vgvFr4z+Gwc9eMzgGCltFZWtcL4bZOgC9DADGLIDBOsAc01gapmtr2sVgOued&#10;A357JMkFY76JCaD3zaa0ywcLXGlZPHEFWwAw2NUoif8WvQILDyCxuIIDmOM3RbKKMaToiLDIoJCo&#10;IP94r2vQEE9iRhw+LZiQ5v/mscmHAwmSwiMksCBDUbyxKMqACjegQpykhCoSYIUTa6kpNeSEOlpi&#10;PT2+jZPRI8qppyZ28EF9KvCgJqcHcMPGvFFT7pgF2aXOGbcV96py+qQ5YxpkHTVmTJu71k69NcK/&#10;Nyp8Nm94NKd7vVHxZEH/Ytn6YqXi+art8aL5yaL56YLp4bT+ybz18Zxtc0RzZ8y0NmRYG66cbLWu&#10;9NbNtjtWBxoeLrQ+XWv+5E7X1w97v33a/fXDtq/u1T6ZV317vxYA8Je3q1+vlD8aFa+34ybtOX3q&#10;tA5BKjXqhBXl08yO6JSntEviO6XR9cyABk5wlzKxxwDuteQPO9CDVaWD1aRBJ3WomjXWxBtt4i71&#10;Ked7pOtj6pUR+eaYYmVYstDDne8WzHerJ1o0kw3K8Ub5eq9lukU13WZe6Kqd7qyZ6qie6nAu9jfM&#10;ddXMdjimW8tX+8xP5ytfzOs324hyWFhR4OkGDlyLBctLC3UMKhsBYxfkVPKZ1RJuu17YZxeP1Usm&#10;GnhTTcy1buHtYc3dMfO9ScvGkHqlX3Vn3Lkx7Lg9XrM+5FjuqZpqtrWbFbMtdc1aqZ1Hr5GyayT0&#10;GjG508odrufPtvMWuugL7bjNHsJae8lSA3qxHgtY3sVa/KwdvVyNfSMAwyRgBtbzlcjl6pK1Ouxa&#10;HW6tDiB02bKzdK22bMGJmq8qWqzCLDtKprSo2XLsWDlmzIydriDOO6nzNYyFGs58jXC1WbPcbBip&#10;kA7bzCZ9lcbY8X8sg//0xz9EeZ1J8L2UFnA9zuN8yLXTgdfPJIR65UT556b6pmbH+qWRjoXX7Iwa&#10;3ZLSuCWzYkvBrb3sj4+Rx5NpFQKGkFNSSiIwkHkIWHq6WSae6Khf7W++N9Yy16RfblJv1vJvt6tn&#10;GhSjdZoKESXe8+psS8Or2e4HvdbfLTf8fsF2r542rSuUgz3L0bHURDd44Fkbt+TZwuh3z27/6bOn&#10;P7y4+/WDja/vLHyy1P102D5lZ9pImWZcNjLskpmYNOMgrdfTX/SJHrYwHjUyFnRFOlRYcaRbwOkP&#10;jm3b5n3xtIhc3GpSL3W0o9JifS6cjvH1goNSe+udI43V/NJ8C5eBjI/go8AVXJxTgKsVlFVQ0bVc&#10;Qp2QUsmnqBlEo1zW2tTjrB+iC6uNzoHynkXryH1tRT8fRnZCyzoKGZosXCW9plHRpeXUmHVdRsew&#10;zNHPtnZei4CeDoJeSiNdTsce94k5fsP/vSMX957xPf7hjYMfeBy7ErPvSupRb8Rhr8J91/N3XcPv&#10;uMF4F4zfGO8C+Wvj383gA7v27QH4umv/uQtuCSnQNDAqI7c0JrXgw/M+W7cd2rVt/34Xbve4Uqn/&#10;Bbou7X1niAGXvP3Qnh2H36RuHdy7be/u97Yf2rH3xP6Dpw/u+WDv9sxIX5uYXKuiSrEZxUk3C8LO&#10;YGIu4hKu0jK8uDmBgrwQgMGKwmhNUZQGE2vEpwAMVmAS+QXRzJxQXm4wM8ubnOZGBXkwMj0BMbO8&#10;WFl+HEikCB6jQCVo0ElWYnoNK6eeA3XQ06tYGU5OdgUjQ0dM0ZNBkpIEMjQo3ev960e3nN6z5fS+&#10;Hcd2bIvw8Lh05Mjubdu27di1bcfubTv2vLcd0AEAwFuBP+PeXbt2vHfm/QPxoV6E/DRWcUYZJIoG&#10;iWRCowEMlyR4AwAGMIxL9sMn++FiPYsi3fOTvLIhQQkQ74wsD25J7N0G4WMHa1NXNkLNnKRnvSwn&#10;PdaXzjJATojbz//5DH6zF61/64MpTA2eImcBJGbpqAwNQGI2x8hiG1gc15W3DAZmwPvSXVvQLhgD&#10;9pcG+Ga+mc01cQWut8IAa5lcK1to5YkqARi/88EimxBYu6hc8aamtAWNJSfGx0QGh0QGBiT4eGT4&#10;3UAnh6KT/MtS/cjpvpR0b2FeOC3DV1UYpwUYjInXISNMxRFWXEwVNdlYFGEsDG9gpNbRkpykmHpa&#10;ugTs28RIbuamdMsy+5TgTgkA4+w+dfawMX+kHDVqLRw1Fgypckc0+WO63DEDeNaRt9aJuzfIejil&#10;fDijebpoerFsAxj8dLHi4/WaR/O2+zPlD6bL701Z7kzYNkb0K/3ayWbTfG/VcLNluqOpr8rRZTd1&#10;O7RLA44HCw2vNju+uNv5xb2WLx80f36v4duHLd8+qAcY/PntqpdLxnuDvOVW3Jg1p1+d3sZPEKR+&#10;ZCu62SWIaZUk9Kkz2qUxnfLYVnFMiyC2TQFqNxR0WYrbzCUt+rIGTVmTntRoJHfZ2QN1wulu9Wyf&#10;fG1MvTGhvzVpWB/RzHbIl/orpjqsY82aiXb9Qq9pvls332eb7KgcbbQM1JtGWyrmepyL3RV3Rqtv&#10;j1ofz5pdpn9SOmcvKfQ718KFNrKhFkKekYSWYguEheBKDrFOyuo0iHstwsFK/mS9ZLJBNt4gmG1V&#10;LHapF3pUa0P69RHDxrDl1kTj5mjt+lD5rVHr7THncl/lUk/FbLupv0o6Xqfrr5QNVIr77fzJRuF0&#10;O2upg7bSTVnvLF1qRs1U5c7V5C/VYQBfu1RTuliDnbWhJ8yoGStmzlo8V4GcLs+bNsPnK5DzlYgF&#10;B2qhsmjWilywFi5YC2at8DkbfMaaP2GGdTIzutjQMUvppKVs0oxbcFCnXWLM14gXG5QjNvGEQ9li&#10;rlDpW9/0P/7X0vetfnGP/Jb+W+xFpwVdS/A8l+R5JvLqB5Fu51JDvSHJsbnZ8WBEUQhCeyK75b3k&#10;oS2Jw1sSOrfHNr8X33e4cCRCOoAW6+UcmoZOwqJKigsK6LiS6d6W1aGG+VbDuJ399WzV7UbW/Tri&#10;nTragBo9YKQ5+QQsKKEwOXGzt+HLxZ4vZ+tnLcSlCmItOVkC9iPHXiPGXMlwP2Ik5T6Z7vr+8fpf&#10;v3rxu48ffX1/7cvbsy9nu+70Vji5iNU249PJlvlWo5WeSct061Lmz1hLZsuL1itKhsWZ7SIwMcXb&#10;88je8GuXqYgsETZPVops12pHGx1ludkfHtgffPNmeky0jEGb7Wmv02vwMLCEUGJg4OxcvIOD1WNz&#10;jGV51Rxyg4Rq4aDlNJRBKbFam6jsKqmmxtww6Oy/1dF3q0ZZI8kutRQxHBSdU9lrk3e21s03Ns9X&#10;tUwJTM1ZZVw4VQMi6gNRiqBC6aU4RGqp0A9K3X4p7vDZ4Ev+mVdD4ddiii5EFn8UXnjUN3eXB2aH&#10;B+ldMH5jvAvkr41/N4MP7Tmwd8e+PbsPeXqGZGSjUrMK08CYkFjw/qPnt2zZu8fla/ccANzwtv0u&#10;bQf0PzLYVZdjz44je3Yc27f9yH7gp9t2nti398DW94Kun+ejwR1mUb9dKkan50deyvA6WhRzERt/&#10;BbCzPFgQPzdYhooCJEVGAtLjktSYeCslS1OSxIOHMcABXFgYNd2DnHyFmnadC/Hmgr0A8YAF1Ief&#10;FyoritWXJVvJaTXMzBY+tJkHrqSn2xjpJkqqpDSBmh8OCjvvc2Gv20d7Tu3bdurArg8P7D21f++5&#10;w0cCr1z7aO/+Xdv3bN11cJtLB97bvhfA8LZte7Zv23791H5ovD8dmSbH5wiKkrl50eycMEpmCAkU&#10;jE8NAOxvcezNvJArpYk+pNQgWpI/wGBYshcEEV7CBAmZmbdb5J/WCF6Wk0coqbMC8MsK4mdW4itV&#10;4XJZkj3Z46cf//MZ/Pw1leMq0AEQl8HSkikKIkVOZqqpbC2NrWEwVUzXdT2dqQMoy2Dr3/rgtyQG&#10;jC9wkc0zcXiuzCy28F39LJcVFtl5Qgdf6BCK7QB9RWIAvRXCNyQWiGxckRlLYCclJEUEBUT4+ScH&#10;+YJ83ZCxgejE4NLkIGJaYGmCFys7FCCxrCBCBo9QIGIN6AQ9MsyAjKgkplQAcSyJqqUk1VFdO9KA&#10;FW6kJ7dy0lsF6T1KSI8iq0uc1spJ7hVnd4pAAzrYsDlvqBw2bMwZ1sNH9LABXeZMJWy5Dr5QDb87&#10;xHo8r3+6aLg/rX69YX8wa3q8aLs7bbo/Z10dUU/3qOb67NPt6oFKwXB1ZavN4NRJJ1obrFJNX01T&#10;q1k512m9N13zbLHh4/X6jzecb+pF1355tw5YfHW/9rPb9hcL6ls9tPkGzIAxe1CT3cRMkGZcthe7&#10;t3NDO2RxHcrkTlVShzKpVRhdTYswERIqubkOQX6VBG3iYvRsjACbaxGQKuXkGi21p1oM/PdsTACP&#10;BdbNcePmmGljxLY2Wjve6phosc922Oc6zUt95dNtpuF6U49T12pVDtVbF/sabo/V35+qejRtebZg&#10;fLGgezos7BLl4kIvtfIzG/jZFRQI8M9XORnp5JUAqhHhWtXUfitrskEyXi8adPInmoxTrbbJZstU&#10;a/lCl22lr2K+y7TcZ7s9Wr0yaNocN98aK98YMa/1G9f7DAtdipkm6WKbeqlbNd8pWOhiL3UzltqI&#10;S22YhfrcKWvatC1juiJ72gGfqipaqC6dryqdtqNnKjBT5uJJA/CElDVlyp615E/oc2YsebM2xFyF&#10;S0sO7LQlZ74SNVeJnDTDxvXQMR1iwlAyYcaOGkunbMSpCsqknTZmoy00yMbKWT1q8pBFbTY1Kl0Z&#10;0a4ilL+g7P9av7hHfkv/HRj8x0TvS/EeZ2Kun4y8fgocE5gZH43KzYtB0QMJzddod3eXbmxB9G9J&#10;tu/wt73vU3PEnZ6O0ZAFUgqdzGMwJEwuqxSHhIKlHPrqWPezhZ7Ho461Jl63OPthM/1eDX7WgJg0&#10;YJv5hVYKioOAnNi+zcZnrHZWPxmpaxQWqBER0txQXnYYExSWF3rF++hWdRl0s6/m4+WRbx+vfXZ3&#10;+eFU7/2Rps2eyrl6dYMU/2y25buHUw9mWifqJHnhZ4siz+lK47pk+b0yWBsvdUBfVBJ7tVXGGLKp&#10;xqtVnQZmvYTGhYFtPHJvpdkkEpw7etT/+o2MqChEWopFJh5pbSoX8bR0kpqIsTBKRcg0HQ5mIKCr&#10;eVgrM8/EyDMKSAI6T6WooeIlYkGlrWqmpftOb996ZUWHXGJva19q7btT17bU2rWqM7WqdDUfnfWg&#10;UMRyUwNB3pBJq0jEGy7HFUaieOlcZzDeeioo77AH6HI0yguE9wVTPTJIl5NxR8MxB4Jx74LxG+Nd&#10;IH9t/DsYfHDr/oPbDuzYAhjYo4cOfhAalpSRXZSVW5acifYJTt666+j2bQd2v7f74DbXNw9sPbhv&#10;6+F92w7u2+aqlrVn+54923bu3r59z/btRw6+v3vb3j3v7TqwffvBbVsg8cEWMbnDImqU4lXYdEqG&#10;PyzoQ6jfMUzsOVqmO4BewPsK4aHALMoPUxbHAugFZiUmUV+WrsEmiwoiOTlBLLA/M9uXCfJgZ9zk&#10;ZXsJID6ARDl+ktwAWX6QBB2oxoWZqfFOHqhBkl0ryKhgJOnJaYLihPwEtzC3o24f7bz4wY7Tx7ef&#10;PLrj5NFjHx0//uGhQx8dOuR75dL5o0cOb926c/vu/QeO7tq1f/++A0cPHzpx+KD75QuQpGhOQbKs&#10;JJMLjyOD/Lk5ofycEBEsmOFicEhZij/ggwEhIm4AaxeDEwIICf4Fyd4gkGcq6HpPBfV5veSTcuo8&#10;BXRLUvCpg/LaRvzaQnglgQ9D/Lg3z//xh988HwyM/ygGU9g6KltHZ+sAEgNWmEhV4MkywAfT2Voq&#10;W0VlamgsPYtrYrINzDc++C2G3+ptXvQbuagM0PfNFrTrCBNPWAkwWCCy89+W6ZBUAAsAwACG+RIr&#10;hSkBpWdGBAZFBAYmBfum+9/IifJBRPuWpYdikvwIaUGUjNCSODdlURIXEqouThHBwtTICFlusLog&#10;vLw4xoKOMRfF1VEyaykJjczkWnJSAz2llZ/VIc5q56e381LMyAAdzL+ZmdItAfWrswa12d3S1F4p&#10;aEQD7ZNmj2pgwtQrm3bCSi3m0bjs8bT28bwB0MNZw+1Jzd1p8/Kgbq5HO9pi6Kour9cJ+6tNbbby&#10;ntq65fEpPoHSWFHfbK9r0KunWi0rg+WP52tfbzZ+cqv2c9eZ4Oov7gKLmi/v1bzesD6fV6+1k2Zq&#10;iwfNkB5VZjUpSpxxuRxxrY0T0qNO6jekdakT2zVJ7fJkTXFYmtupuGvn0EkhSjxSSSkFnvLZaAS3&#10;pFjFpOgBh6rnjTQploYMtyZtd2Yqbs9U3JuvfrzQvDpQM99ZPdleOd1hneosn26vGKg2dFpV9Rpx&#10;o1Ex3VEDMPjupPn5ovnjVdPHi7J5B5oee8GBj28TpvRq4e2KgnoBooaLcjDh9cKSHhN9wMLqLacO&#10;VwnGapWj9YbJltqxhpqp1trxJsd4k2W1v3pjoOLuuGOhQ7PWb7o3YXs4Zb0/Zbo3prk/org9JNrs&#10;E90ZVGwMKlf7RSu9rPVe+kobbq4KPmnOmDSlTVtAU9bMKXvOTGXBrL0Q0LgJveggj2jzxnQ5PeKU&#10;Pmn6uA48ogONG3ImywHvi5wyodp5WUtVhbNW1JytcNKYP2GEjxuLhvSYIX3JpJkwZadM2shTdsaY&#10;jblaI+0WoMaM7E6rRaltUr9p3f+vZ/Dbb/7iHvkt/bdgcKzntbCrH8bePJcZ4ZWbGpebDYGCCzyw&#10;HUcJc8clL3dwHu4gLGyJsx0JUp+4hCtGisQMloaFldIJfAafR+dziUQ2ES/j0G9PD9wbb/18ufP3&#10;G20rVdQvxg3PB7QTZsJ8BadXSanmljHhoJunj5w+cIBZmO8Q0cjZETmBFyB+57J9r2QH3nQ/ffz4&#10;9vfQaRG9Vtl6b93zheEH0333Rxru91X2G1k8WEw5Ff5yqfPrJ5MPFlrnWwwmesH1fVtygi+z4bH4&#10;NE9JcRQp/UaXirhUZ7rdWTFh53ZpsDZKroNeyssDSUrgbeX6ocZG73Pnvc+dzQwPSwv1K4Vm3Bof&#10;bbeUC0uKLFyajUuU4/J05GITDVFOhtbxi+tlFC2TouQIqRiKnGVSCJqkik61vVfm6KCqarmGbmPT&#10;tN45pKvoVOur3z925sNjp3a/tzU9DSoy1HGM3TRtZxKS/0FAViTRnKUbDioxfhhftscz82ws6kw0&#10;8kQE4mQs5kIm/VIW510wfmO8C+Svjb/L4P1b9v6L/kcG79m6b+/2g2c/up6QAM4El4Ag2NgUxMXr&#10;Adt2uCpV7Nu65+DWfQffO3DgvcMH3juyb9tbDO8/uOvA/l27d7z3HuAojx3YdXz/jkunjrbZNUZe&#10;SZOGqsRncPMjGVkBJbFXiqMuUtI9iKnXmWAvMSJYlB8KoPetxAXhKnSctjRRgY5Xl6UrSpKFyBge&#10;8CiWE8SB+HHAPrxMT0GWpwjsLc3xk8H8FXmB6oIQdWGoBh9iosSYmUkWbmaFKE9BBmEyfPwuH7x8&#10;ctfZo9sunNx34dSBsycPfPj+/pPHgfnE+Q9OfnRon9f5D70ufPjR4f0fHDxwZO++j469f/bokWsf&#10;Hk8O9mKX5AhxMBEWbCBCRcgkUUGcqjhVlB9NB/lys4NY2YAVDgN8MGB/ccl+hdEeLqiAQkmJ/oRY&#10;3+JYz9x499Js33kH63UV74kGd1+B/rGW/0MV61sr+XNtySY1vSbhavHlD37//f/qfPB/0F70Kwpb&#10;S2G6NqJJLDWFpcWRJESSlESW01wfVTSOjs7RMTlGlw9mvXsN7ErCervgl3NcXQvLASvsKoPl6u1v&#10;BWauqIIjtPEElfy3DJbauJIK4AsiiR3AME9kZXCVUEheRFBIZFBwfLBviu+NvGj/vBjf4qRAdJI/&#10;MtqLBAojpAUTkgOEeTEieJwGnSItCBfDQm3YZEuxC8AKaIQDn2ovi66nJ1URkqpJiY2s9BpqQhs3&#10;3VkW5sRFmQr8mhiRrdzYNkFihyihmRXdJ0psZcWaEb41uBB21JkuZtZKPfrumOjpgvnBjPbhrO7h&#10;nOnOpGlz1LbQa+yvlhm4lBqdabKju6eqSkwkVipVqEzYSEtvW01HQ0WdQymb6ai8NW57OOt4tdHw&#10;erPm4w3HF3dqXbpb+8ktx/Nl06Mp6XxD6XglarA8p0Oe5iRFCzIu6nIutrFDulTx3ZrETlVCpy6p&#10;TZVeSQfnhvlzUUhIqD8DkSUlFsvJWDamkISAyxh0BZ3skPHaKrgLg8a7887Hq/Uvbrc8Wq5/sdry&#10;YMK5Plg911s52moea7WOtVa0WZXVcn6LQd1jN4812e9NNdyfMb9as79att7up/ZIs8AXtrcwEzsk&#10;yb06yJCpoFeH6lSWdKlxLRL0sIU2UckZqeKM1UiWO2tn2qqn2p1T7TXTHXWzXbVTbY6lLsdSr2m5&#10;W3N72Hx72PJoquLRlPnJrOHJhOrRiPTBkOjuMP/eqOD2iOjWkGCli7LUVjpRmTOqThmWxo+qEsZ1&#10;SSO65GF92ng5ZMwA7ZNkTKqLKCGnRpWwISV0RIno5EKBJ6RRbfaIFjZhQo4bCgYVuRN6zKAqe0wP&#10;nylHzxqLJoGLWuSQvnRAi5myUUdNxGEjYcRMnarktwqLJ/T0AYPUqq9UmLuV+halsfPfxGBAv7hH&#10;fkv/Lfai47y84n09MiN9kVnxqFwIBFLA4hnPlnXupc7v5t0/rv/9PvrLvbD+XcGMAkY5s4wiEcvY&#10;TDYfTzbRueVCCZ1CI5ag0dDsbqcVeJR7OdP5+Vzrt4uNH49XPZpo3OiqmK/TN4pI0mJIasDVlDCP&#10;Opt9un94c3xoobtuoFJNy02/enDPB7t27tt/5MCuHdc+OFytYD4Yb3+5MPh8cfDT2eZnA7b5SlEj&#10;r0iMjH84WfdktW19rGq5vaJdJ0bFR7y/bev5g7u9zh7+6OC2JhX+bpd90iKzE2HqonBzWaQSESaG&#10;RXGzo0kp4cVJkQYWfbK1tTQ7w/3EkZArp8FRAai0JIdccW9qulqtFBMxZhFFy0HbBTgns7iZi3OQ&#10;kWosjFWYwaeW8ilcVpmMRFQR2WquxibT1suljRJpnVJVqzfUXbjotn3nzu07tu7dv23Pzu3XbviS&#10;OEaeurmUafzQN+1mLu9CgdKP5LgIE55IKD0aXnA2uew6lHsNJv4gmXYinvwuGL8x3gXy18bfZfBb&#10;7v6Pesvg/dsPHdh91N83Ki0tHwIrS8lEB0VBDhy7sHX7gR2ACd6+//B7+w5vOXhoy5ED7x3ft/Ut&#10;hg/s3rrroOs807ZD+/b4un1kkpX1N8gaDEQGPLgs+Ro1w42V7UnL8CamuJHSPWjZPuwcPw48kFcQ&#10;JHxz2PetJIgIwATrsEmqkgQJJpVbEMOFRwrg4cK8YCEsQAj1FUI8JTne8jw/ZX6AFhWiKww1oiOM&#10;pVHl5NRacYGODMZlh4e5nzt9YNfR3TuO7t977OCBk8cPnT55/NSxIx8eP/rRyWNnTh47f/Lo2SN7&#10;Pc4c8r147PKxXSeBuOzY+v6uneE3LmPS4wTFEAUWrCxJ12JTLeRsHR6qxmZLCtMAEvPzYhlZYRxI&#10;BAsaTQdHEtODAfuLjvPMD7uGTfItSw0oSfQti/IihN7ER7pbStPWzJTHmrIXVuqnNbwfHbw/Wdg/&#10;aIj36eAOsDfNfU/Kue1/+O06WcD4j2Iwla0lM1UUlpoMEJelItMkBIqQSJEQyDIaSwv4YCpLS+cb&#10;aBw9i1dO4xgAT8zmvOlpyDMzBS6xXMd/3xbosPAErpJYrg1ngauDIU/qysPiCt8UrXTJtSPNd9Ww&#10;NCGLcFGh4VHBYVF+/sn+N3Oj/FFJoaUpYbjU0KI4v9KkUFRsUElSGDUdeMaKFsNjLGVZRnSKvijR&#10;XJxQXhxvLo53ktLt+ARrSbijLLqWGlfPSHLg4xrpyY2M+HpKRAM5vIkV3i1LbhbEdYiTWjiR9ZTg&#10;apx/Oy26kxnTwYpedCBWWrF3B/h3RkVPFgxPF813xtQPZyzrY9bFwYr+Gn2jSddWUdtorm611w+0&#10;DQ629Y90jbRXt+hEWmoxtkYhnWq23plyPJqvARgM+ODXG47Pbld9esvx+Z3q12v25wv6O8Ps2fqS&#10;ESuq3wBtF2cAfyGZyVc1sOvVRJ8eeXSfNqlLm9pvzOox5VYLcjExvjp8UQkoSoBDyml4Tkkx8DQk&#10;IZIVdLqCRtRx8PVGxlK/aXOq4t5C1YvN1td3Oj7ZbHmy6Lw/Xb/SXzPRbO6t1PZXl3c7dN12fVeF&#10;YbCuYr63ZmO46v505fMFy9MJ6UwFih5/hZd6vpkR1y1OHNGDRszQMXvhmB3fq8P0aYqrKKmdcuRM&#10;HW+uTTHdoplts022WKdara5Fs3my2TDbplnrU98ZVt4Zkd8ZkdwdEj0ckT0YkTwYFj0cEz6a4N8d&#10;pN8ZAERebS9drEeOGFNHdYk9/PBeYXgnN2RAFjOsTOoWRQ7K44eV6aOubYn0ATlkSAEelIJbadkG&#10;RNSQGjaozh7RwV2WV5c3JM8GNKICDyuzuoWZHdzMEU3+sBrVJyse1mJH9GXDJtKQnjRopE5bOB3C&#10;oiEDy2kwa950KnzL1H8lg4Gvva2l9Yt75Lf034LBCX4B2bFh8LRweGZMLjRLqrTFpJRuj6CfYM1u&#10;pT/YI/rWQ/XtteI2jL6niCnikfE0OofBlkjoXDOdqWYymEwOuQQHT0+r1qmnOpvuT3Y/n+l8Mlr7&#10;bLzuwWTXUptjusZYycGTs+OZqIxbU53Pbt++u7z2cHlhvrd1sbd5uNaOzUrfv2XLtm27D+7eXQYH&#10;f7o28dnSwOfzXU9Ga1YaFP2qsm5FWT2vmAePWe+vWB6qnOu1TDeZp5sr2gxKJiLv+omjl48fTAzy&#10;XGzW96rx/eqycROhSwKtpSWXYxLksGgBJEiUG8XLjadkx2Ez4iS44l6HLermNd9zp7LC/cCRfpis&#10;pIF6R19jAwFVwMEjjVxCBbPUSsi3EGAGQjYdFk4uTGHhiyxynYSj5vI1HLFeo6/jsUxClomK44Z6&#10;h5x7//1T7x/atWvr1l1bDu53HZM99cE5FlvBl1puRufG4LQR9Oo4bmOisDVV3hnDawwkV1wvEF/I&#10;Yl4CsS6nst8F4zfGu0D+2vj7DN564F+0/739+7e6BDD44LaDp46di44EpaQhwLn4pHTUTb+E3buP&#10;7N66e/eWXQCD97+359C2Q3vfO7R/+/v7dhzfs3X/kT0HD+3cde3MCRY+f7DVPNAo6aqiy8kpZZlu&#10;ZWlX2VBPKugaOfUqFeROz7zJgfnx4YGywghxYZi4MFScHyTJD5YUhEgQ4VJUlAKToCxNkqET+QWR&#10;nLxQYUGEFBkhhgfL4MFiwPvmBKnzQ2U5/jK4n64oTI+JLCckaUuTabkJcR4fXT6y69Se7R/s3/f+&#10;/iOH9h4+uv/giUOuXWUAxicPHfzwyOGzJ46fPXHs5KG9bmdPRHpdOn9k6+kD7507viMm2I2BylKV&#10;wbQEmJ4INZLADmaeGZ9VToKo8XmCwgxOQSonP5UBS2TnJrHyEunQWHJWBAEUik70KYi8ke13rjDK&#10;rTTeCxPrVRZ1Ex/iRgy5Wp4fPc7Oe6YhfFXB/n2z/Lsa3ms19hED2pvlJ/Q7ln9tn5Ea8Zef//gu&#10;GL82/kMY/Ojpx0SajMxUUNhKCksBMJhGVxLIYiJFTiDJaXQ1namhs3UAg6ksHcBg12lgjhHAsOt9&#10;MM/MAgD8pqW/q04W38wXVgACbLFAXPHmfLArI5r/tlK0q1Clq4e/wFVFyyqQWHB4ZmxkbCTAYP/A&#10;OK/rmUEeudG+eFAkwOCSpKDi+MDCuEBsCsDgEEZmCA8aJoRFKJBx6sI4IybRVJJgK0u1YBPNJVHW&#10;kuBKXFglPryGEl9DTnYSYmsp0dWEkCpcQCMjqp4e0cyObuPENFLC6vBBVRifWqx3Fyusmx/ZL09Y&#10;qEetdZLvjojvTsjujiseTevuTOjXRk3DzYpep7JCxq9U6lsrnHVGR1/LkFqsG+gYVvIVlfqKtsoa&#10;QQlytsN6a7zy2UqDi8G36wD6frJZ+Wq9AtCLRfOTaflaD2nSiRq2Ino0WR1SCDPLDx12Vgm+Zivx&#10;6JRF92jiu3UpvUZwr624UV1kosKp0FQcOIWNyRMSSqQ0EgtdzMOhebhiBZ1QLqZ1Vgrne/Wb4+an&#10;yzXP1uo+vt306hZghZ1P5upX+x1jtapBp7a/SjfcYJpsd0x1OCfanDOdzpkOy52xqqeT2pVmbDUj&#10;Ie70Fn76ZVtBQBM1clCTMlkBm6hEjlagJiowA5rcPmXOqBk55cDNNTDmm4UzjYKpJtFkvWi6XjxZ&#10;K5iqF8w3ctY62Le6WbfaqetN+EUnZr0Zf6uHcKsPu96OXqzNHzGmrzWgFmpypu1Z4+b0EUXCiDJh&#10;SBo9JI3sF4YOiMNbaL5dvOAuXng7K7JHkDygzOyTZg7Jof3irB5B1oS+sFeW1a+AjBsQw2r4kCIH&#10;+NGgImdYCR6QZvbJsgfV8HFD6bAa3SNGjunxowZiv4bQrycvVEkaGMhhLbNRr9cZG1WudOh/22vg&#10;fwH2L+6R39J/CwZnx8UUgVOKofHF8FS5QkJkKw+dC9nnnrUbVL6Hev8Q/XaMYFBqaWexpGU4CjEf&#10;LKcTlSy6nMUQ0en0MgK5DE9AFhWAstqc1UPtLbO9rY9m+75YH3gw5LzdWz1Tb2hUMOiwFHY+6Pns&#10;0A8P1z69f+vp5vLHt9dmultWBrsGnFYDnXh+367dW7aUwsAPpgc/Xx36fKZp3EBo50LqmVArHqQq&#10;TmJCwqQloOkW49pg3f3pjvvjbev99WN1pha9yMwmJnleExYX9KnLhjTI+UrMZDm8RwyqKourKk2v&#10;KMkwlUVL8nxZmR5l8VcLY29mBLrD4qOEVDo+H371/X1xXh+AQq+khnmLmYyF8TmHRiMow4gwMFFh&#10;mgyTYqTDeKg4NQkqJ+ZzccUGqdqkr+LLLGShXmhwCAXqvMyc4CsXk7yvg4K8U8JDva65H9q19/i+&#10;vWeOHHK/eL6sjIIiiq/EFacxnTGU8kRxa4SkK944nqQbvIlWuGeTLqbgfBDid8H4jfEukL82/v5e&#10;9PbDv6ZDAJKvXvBMTIClZmJAUFx0IuzcFd992wE87z6wdfe+rXsP7jq4d/u+PTsOHtn//q7t+w/s&#10;2p0YHmQSU2e7ytcHy83sbEFJOC7jOg3mTcr2wCReIIGuUzPcSWnXmNk3OVAvQZ6fuCBQlB8ASAj3&#10;l+b5ywuC5MhQgMoiRDgfEclDRHMRUYKCIDEyWIoKlRYES+FBSmSYLC9QAvY3omO1qAhlUai6NFaO&#10;ScalBnmd2P/+np2Ht285d/zwmWNHju3dfWzv3mN79x3ft+fEgT0nDgIA3v/h4YPvH9h38tCBc+8f&#10;O3t0f1yAx8Vju3wuHM4Iv8YuTlaQwRpChg6XritLK6dmm6kQAxGiwkIkaLCoGMLKBwHiIjO5yCx2&#10;QQYrP50BSyJlxZCgMYUpfvAYj0y/c6iI64QEb0yEOz7+Zkn0FWrCDVtB+GM98YcK7u8ruH9pED8X&#10;F6wR4gfyfNneB9gpF/usJQ5OxM9/+s+v0eFisJTClFMADDOVNKaCylRSGMoykgyLl5ApcuobDFPZ&#10;OlcF6Td9/gHcus4Qv8nJYgosTFcDJdfWNNfVtfCN/X1DWQC9/DfZWII3nRu4IqtAagcWrhQtgMQS&#10;K50pTU5KDwsOjQ4OjPa+kRXiAY/2K04MwCT5Y1NCiuOCoSEeRbH+5NRAZlYoBxIhRybKEPGmsgwp&#10;PFJZEGkuTTSioyy4CEtJuB7pbyz01yF87GVRVfgoJyGsmhBUTwozom7WkMPqqGGVWL9GSkQjIawW&#10;51dX5t3Nierix/RIkwe0KWO2nLUO6uaA4NaA4N6YfGNYsTpqmOszjDbq2yyaRoPBxGI45So1W9nX&#10;0NfT0N9a2YzJQRDg8Dotd6hWsDZiAJzoy5Xqj9erPl61v94AZtuL5fIns5p7o7yF1pJhW06fMadZ&#10;CqrhZyAjrmfdPCkDXbUVu7eKQ/t0ibXc4E4duL8K12IsdUrxchJWSCCwSgpLoZnUwgJmMYqJzhcR&#10;MFwsSs8jdFRyp9rFd6bNLzYaXmzUv7rT+OpW9fMV27PFyiezVcu92oUu82Sbcb7PuTrSNN9bN91Z&#10;NVBrGqw2rPeZNzqpo+VwuP8HyZf2UmIv8mPdVVke3ZKUIV36qDlnzFYwYUOMmHK7FKB2SVK/OnPU&#10;XDBRWTxYjhowFzXyMjoF4B55bqcM0q0ATVizhzWp9YSA6hIvW6Fbryh23pE95wTNV4LmLICpjZyz&#10;Zy9UZQ5p4/olMS30oB5uxKg8fkAQ0cMOaWf4tFG82un+rbSAVmpQByuySxA7rMgakkEHRNntnOQB&#10;BRgAbb8cOqSBD2vgo4DlVcHH9chxHXJEhXT9SA0f1KAH1aUDqpIhLb5Xge1Ulo2Ws3ql+D5JWZNW&#10;adTVKY2Ao33rg38J2v+F3ppgYPGLe+S39F/P4J9/+qkAlIjMTM7LSGZSKfaaegiGmIGju0cl7/dD&#10;fpTXGkEb4JsbWNSSQii0CIbprbH11VU2WvR6EY+BKy3MgcBAIAQIVJABGmxrm+jtmu5uXeht2Oit&#10;nqxV99lEDSoaJiWEj855vTbz1Z21z2+tff3s4edP7376YPPu7OhSf0ebWW3hUjOCvYKuX1gdan21&#10;MrTSqp+rYm/UMlcrCLcbucbisGZurhKdwIFF0qAx8232+Vb7nYGmjZ66qQbzoF1VL6fbuWWlKcHT&#10;dspKFW6zDtstju2TJDVRossRISZ4SA01qYacUE1KVBeEivKiwIHXCmKDgjyuJEcEN1q0CX5unqeP&#10;RHpezkmKTA73r7OYOhzlViGFjUihwWJ15Dw9DWWg5ts4WC0Np6DTHCaLWm0SK7WVNU1MAiXg2hU8&#10;OIWek0KBJufGhSWHBCWEBF84efz8kQM+l8+6X7pUjCGn5BES0YJopimc6wziN6aYxmMEbR8lUa7G&#10;4g5HFAYQze+C8RvjXSB/bfx9H7zjyK/q0N6Tfn5xqaCidDAuORMdGAE68v6l3QB3dx7Yt2Pf3u17&#10;j+w/uHfr9gPbABd8gE3ADLVWz3TX9FXJ1SQwPSeIlxcsKAqlQG4SMm6gYs8Q0q8zIJ6cHB9G9k0W&#10;2JOb4w1wFxA/15cH8wGkRIUqC0NlyFAJMowF9WflBnHyw3iICElRmAQVKkEAFjkYwLCsIFieHyzK&#10;9VIVB+rxsTJMLDY5wP/U0Qs793ueuPDRgb03z33ofvb0yf17j+zaeWjHDoDBB/Yf2HfgIDAOHTp4&#10;aP+eY4f2H9i97YODO2JuHAaHnCtJ9jSQwSpsmrwoQVmcoC5J0+BABmKGkZShxqUpS0Cy4gxJYZas&#10;NBfAsLQEpsIXqAkIZVm+AgcXIDIADDPhSbiMkLxIN3DgBUyMOy7WsyT6ZmnkjUK/0wqQ1yMj+UcH&#10;+58aJT83ib4zEL8gg0dSrstDDzcK09osKCU+Yt2K/4c//+ldMH5t/EcxmEyTUxhSCkNOZaqpLMVb&#10;N4wni0vxIjxJSmNq2Dwjk6Ons7Rv87bYfCMg114038IWVLzBsJktKne5Ydf7YJdcxldcwRVVAIbY&#10;1bNBYhfIKoGLAqkrL9rFYNcpYVMBqiQ8LCwqLDDSxzPJ3y0nwrswPgiT7E/MiIIEuGcGuGNTwonJ&#10;/vgUX1pWCAscJsiJooOCJHmx8rxwaU6AFOovgXjLcnwNyGA9IsCCDqrAhlWWRVSWBTVSI6rxwTaM&#10;Xw0pqJYS5iSG1JPDK4q8anAB9fjgRlJQMyOoUxjfLUnoVyUN6dOnqxAbPZRbg9x7Y4qlftnKkH6w&#10;Qd5iE1crhGoSDp8D7XA0tla3t1S3NVc3KdlcA4tiYWFGari3xw2P5+yv1qpfrztfLAMLB8Dgp/OG&#10;BxOyW4OsiZr8fn1Wrw7aJs6q4edcO7zT+8ReQfp1I+JKizisXRHTrUppU2T0VhT12KkOKZmDQRDy&#10;8opAabD46ILkhFIIiFmUzyiEK2gEi4TcW8uf75PemTU/v9X48d3W13caX6w7XqxWPFuwPluseDxv&#10;uztdsTFZeWuq7v5s60K3o9su77Hrhpz66RbehB2pQ0elup1JvLivNOyyDBRsK4xs5yQOqJIH1Nnt&#10;koyxcvioNW/MDptwwMYqcyarCyadyJlqzKitqFsKa+NkDAA4NMKnbPCZStiCM2+5pmC1DrHRgl5p&#10;RK00wZcaclYbYCsNsNX63KVa2EIddBGYndAZW8akOaWL699GDtJmXmgk+NSW+quzPWqwAW20oG52&#10;WAcrol+cNiDO7hVkdAvTBxXgUU3usLpgSJM3ZigY0eaP6BCjOuSAEjmkKh5U5w9oCgY06AEDbkCD&#10;61Fi+7XkPh1t0siyl6Q6eWU2Q8NbL6sGZoDE/xYG/7/PB//805/goBh4RiqXxq2u7kjNQV0MCjlw&#10;/dJVr9Cj5/1icokMqZlHZsoIhJLcnN7W5pGmmpme1tHW2s4qi0MrZ5YWJoX6xwf4BN24Juey50eG&#10;FgZ7H8yPjTdaa2RUCRECi/MaqDU+X53+8sHtjzc3vn/24otn9794cf/j++tP1+duT/V32LQ2ER0S&#10;6bs+3PRiqfflXOvDAfPrUdOXo7pP+8R3G8g94iwdKqCZl1vDRlqoSDo0qU7C6tCKJqr0i83WlVbr&#10;hFNRLcA0yfHr9Yw1B2bGBJnQpCyWQ0blqePyrFZqbBUhwlkWXo2PMiICaYlXyxJuFkbdzE0JPrjr&#10;vWhfr2qdoUajjfdxD7z6fkr4tfS4cEIhZKzZbmZj+UVZ8rJ8Gb7QxkI7+aVGSpGJSTBwGUoOs9np&#10;0IgECf6euKxEPblQgkoX5ANeP60kPQYcG5YRFRzpcTHgwqlw98sRfn7pqVlJ2QWpJCVc1ZgoqE2Q&#10;tKar+uLZdZ45orAiYyq5/l0wfmO8C+Svjb/L4IM7j/7P2r/z2Aen3GMS4YkgdFJWaVwawss/Zuee&#10;ozv3Htm55+Du3fv37tz50fHDoTev1+hlw022mU5TnZqoIGRwC6JkhbHC3DBxXignL4AO86Zke9Ah&#10;npQMN3aONz/XjwPxBkwwgF7A/koQQYAVfuuGAcoK8wO4MF8m2JMF9eECZrcwQo6JVZRGAxgWIoJE&#10;gBtGAk9IAUpUmKY0lgX1Q8ffiL5yxO3w7huHj/t9dMPnI7ebH57w/OgD99OnLhw/ev7E8cO7dx/Z&#10;s3ff3v1v0pz3HNy/88DuLUf2bPnw0PasaE8uIlKBTdGSsliwCFFBvBiRJC8CSYrSVTiwngQYYpCR&#10;DDaScszkfBMZaSCj5KUwKQYiK8mRYCDiYrCwKIsOjiekheMzwpFxnrDw6/DQq7gEL2wUYIJ9SkOv&#10;iBJv3tORAAD/rYr5/3PQftCW3CWk1sWerc7zmKkuqQGMiBT8tJb1yEr6h5//8xn87GMaA7C/MjJD&#10;RuVoiCw5sGAwVQyGy/6SaUoCSUpwpUmrAfvr6uXAN7nOI3HNbK7FlYclsLJcjRxcmVksvqtY9L8w&#10;mCuycVyvfm38f77Cc2VEu5yx0NVU2CGU2XEkbkxUXGiAf1RgUJSvFyjkZmF8MCYxiJgRUhDlVRAb&#10;AA+/WRJ7EwAwJSOIBQljZoYwMoIEkEg2yEcM9ZflBMphAcrcQJdyfBQ5XqbCEFtppB0X5sAF1BDC&#10;K0uDnPjAWkKIsyyopiywtsynHHGTG3dNBfaoJwd3ciK7eDENjMA+WWy/LG7OkTtXW7TZy701KFnt&#10;Uy70akdbZVUKgkPO7amu4RPpdebqlqqm1qo6TmmJgYZt0dAnG0W3x4wvV5xPFyyv12tfLDleLJY/&#10;ntU9nlLeHxEsd5YNV0AG9dBORXY1LTEn+PrJ/btO792eG/CRJOtCEyeoRxXXIktolYNaVNAuG1nL&#10;LMJCMgAGU5BwemEBApQMjYlApSUADGaic80iXE8Nb3lQ+2DR+WS9/sXt5pebdU9XKp6tWJ64inyZ&#10;niyYH89bHi9U3Z5x3Jutn++q7HfomnXivgr+WE3ZgB7uc3x/dohn/MWj2PCLpLDTiowbjZToblHs&#10;kC67TwsdNkMmK2DTztzpKth0bd50bf58Q9FMDWq2pmTKiZuqKputKZtyFs3WoKaq4fP1iLWW4pXW&#10;4uXW4sVm1HJr0Wp78Vp70VIzcqUZtVhfsFBXsNgAX6iHzjizp+3pc7a0EUVSNdqvnRZWg4usKEps&#10;pif18qI7mGFDotQ2ZlI3F9zFBfcBJJZkDKtyRgATrIUD9B1SI4e0xcP6kmE9elD3di7q15R0ydCd&#10;stIuWVmXnNyrY3YJiZWEnGqT/V2HYDMwA0x16Reg/dfoF/fIb+m/nsF//vknFCSFQSDUVndw+abz&#10;bkEnrl3zig8OCk9NTssRySQ8BlVGppdm5zXYq0YGux/Mjd+fG1vobRtpcraUa/QcMgGWkRbq++H+&#10;nRG+XoPtbQujw2uTI1PtdVUKTme1dn2y6/mt+U8ebH7y8O6TzfUXdx9888nTz1/cfXJ74d7i2Np4&#10;91CDzSqmGTi4J7OdL+Y7P11s+2yu9tv5qh/mrN9MaD8ZEK46cMBzU6sQXstGVDLRvHwQJTsJmxjW&#10;JGXM1Zk2OysnAQbz0aOVgmF94YypYLkSdb+59H4j+lY1Ys6Y7Sj1cpQFtjBjurmJTeRoDdyHFH8Z&#10;EXwmL9HzgwNbPti3O+DqTS6W1FhuEJEL4vzPhvleB0X55ScFV4pI0pIcGRYuK0Oqy2DNUmIFs9gp&#10;JDnEVCUJYxYwikGJqMQQJS7XyigyEXL0uGwlJlNSCCKCEzHpMfCYwKzgm3E3L0Z6XIoP9EsIj8qB&#10;4suYxjJlI0zenKHuhFnHc6xjGPNMmWHuXTB+Y7wL5K+Nf9Ne9KFdxwAAAyZ4+9aDl9zCE0CF8RnF&#10;6TnYqETw5cseu3fs3rFz97YdOz3crlPLikY7apYHG1tNXAMjT1AcKkKHyzGRssIIYW6gCBogzPan&#10;Z3kycry5eX6CgkBGtifrzUFeDtgLsL9vAQzorRsGPvLhAawcbzbMh58fwIa6MqUVxeHyonAeMoiP&#10;DBaiQoDr/Dx/ZXEEJe06yP1kwIeHIs+dCDlz0vfDE9eOHIq56e595qOgc2fcjh91/+Ck++nTpw8f&#10;Orpnz5F9+w7s3Xn00O4De947vGvL9Q8PZEa6M4tTxQQoE5NJQqSQURkyeolNzm+2GgYb6yT4AhUp&#10;X0HINjNzTVSomZJroSKs1EJlKURSlMmFJ3Pykli5idTsaEJ6GDYhEJcYVJzgB5hgSPBlVKQbJsqN&#10;FOeFj7rGjbtxV0v+wcH7ay3/T1b816r8TVKcMfZkGyeuRw+t5yTcrsB+Uk17aMTctRT+w3/+++CH&#10;T18SaXIyXUahAQ5YTWErqSwlnaWiMwGpgQWJDlBZBTAYsMJM13kk12vgt6AlUMREsoTDLee6CkS7&#10;WhayBQCG3xLXyhXaeMK36VflfKmdLSwHAMwTWSWyKqHEIXDJzhUZ4fDi8KDgsICgEG/vpEDPgrgg&#10;dGoYYIVLk4PQSWHwKM+yRG8yyJ+WEYSL90RH3KCm+bMBT5zhR0/xFEJCBOBARV6EKi9Sh4jSwEPl&#10;MH89MrS8GGBwhLnQvxIX6sSHVOGDbCW+NfggJ86zGhtUFnSWEXutnhjRSg/u5kZ18aI7xVEj6uR2&#10;OmDIUqYdeWvd5PUB0UKPZKJN0lcnbtSLpQRijVanoDF0PHGlQstC5dt4+B4rd65dentU92Te/GzZ&#10;+nzR/nzR+nTBeH9UeH+Evd6FnXbmDRkz+7TgVglEXJhyet/eDw7sPn1wn//p/Yykc03MkDZpVKMs&#10;tkmSYiRE2HlwIS63FAwqg0EZRUh8Xg4VBS+DZeNzszHZaaSCDB0X1VfDWRnSPVltfLxW+2TV8XTF&#10;/nTF+HhBfndS8nhW83hW/XzB8mTB8XCu9v5s40ybvadC26blj9jp4/ZCLSb2wv7tif7Xs3zOlERe&#10;VeV6KjIvdXETBxQpg9rMAQ101JQ9Zs2aqgTP18Dma2FzNbmztbnzDcjZ2sK5Otx0NWGqCjtfh1to&#10;KJ1vKFlsQC03FKw2I9db0RttmM32EhePW4qWWwuXmlGrzUVLDailhoLFOticM2vOkTVlS5kyJfZL&#10;InuYkW30hGZKQis9vouX0MtPbGfGdnMz1ZCgSkxsFy8NYHC/HNKvgvbIwQPK3GENCmDwiB47asAO&#10;abFD+tJeVWGXtKhFUNgmxnQKy5qFAIP5gqxYVQmCS+Jrja2uqljmjjfHgjuAxS/4+q/RL+6R39J/&#10;i71ofFGRTCSvrm6LT4H5hyWkgSEpoGSFSiHkyqRslZjOKy2AEtHwvrbOB8t3nixNP1uZuTs1uNzX&#10;MlJnbdIKpLgCREqE1/kPTu7bySERuhobu+vr+htq1saH12bGXj649SlgfD9+9vnHz16/ePLZx88f&#10;31+9tzmzPN03Pdg81ukcbLQICPlf3Jt7vtj/dKbzxUzLy8mal2P2V8Pmx12yB228ZQdlrYazVC/q&#10;1dOrhXgxBkKBJGUH3tAQEZO1xvVu52StvklJG7BJgAercSPmXivrZZ/wsxHxy176446y2XLonRbc&#10;k3bSvfqSJTO8nhLVwgExQNdzwi/5nTt8YMuW9/fs8rvhVpCVLqaXWZRcGqbA5/zxrKDrkKDLyGh3&#10;dl68hphnohTWCohNMrJTgK0Wl+koCD21xMLEm2hFFRy0jVlUTs23UuFmEsRYlq3FQSSFGVRwLDo5&#10;FBzukxXhG3DlbJSnByggDhSdhSxhU40tzOa50ob5LNMQ2DwGNY69C8ZvjHeB/LXxb2IwQN+3Pvjw&#10;/lM3/RKSMovSIJj41NzIqISPTpzwvHSWxyC0NdnH+xsneqoqpHhecaKoKE5RmqDEhkmLg4T5fnyY&#10;Nw/izcv2AsTJ8eHk+gLWFhD7DYBdyvZiQ1x70TyYjyDP7y2AASvMKwhkwvxYgD9GBnFzvaXIQHlh&#10;oAQZQM/zERaG0nK8qniQOlGukZCEDL+Q6XUx/PQxG40Yfu7MjcP7Lx/a5XP2SPDlk2HnzvmcPOHx&#10;/gm3U6fOHjly4uDBYwcPnjyy7+j+7aePHQQnR5ALIZSiLJuU2lNjWFmc+fjFk+dPn371xVffff+7&#10;z7747rMvvn95d1VYBhPjIXp6nqw0TVacLCpIEuQlcWDxgNg5cYBY0Dh6dhQlIxwXF1CWEIRLDiyM&#10;90JF30SGXcdFuuPDr5XDgx5baT83yn92sP9cxXihgg/jguRpxyYqcqo44SPirC9MpD9YaK/thNvV&#10;2A0H8h/+8p+fk/XsFYmhoNCVNIaKxgRYCwAYQK+awdYAHwEGU1hKAk2OpypobFdrBybP7GqmxDOx&#10;3ljeN4lXb3KvXG+FXQwGLgJu+K0zFggBv1vBldj4MjtLWC6Q2oFviiQOvvBNyQ6XLHSWLCE+KdjX&#10;JzwwKNzPKyMyAJ4QgkwIQscHohMjkLH+hDQ/MsiXkulPSQvExviWxXnjEzzpIF9A5BQ/PiSGnxUh&#10;hkbzMoMl0FBRdpAwM0Cc6a/NCzYXBlaUhllLgqwlfjXk8GpSRCXWr6LEE6CvMvt6dUlgI9G/RxDb&#10;JYgZ1ibNObIbmUFNzKCl+rz5tqLZdtxKH3e2U91To2jUiWqVUjOfb2CzeKVFKiquSkKrEmP77Kz5&#10;LundCcOdceWTedOLBcvDKfntMcFGH3W2HjVqBw+ZMvp1kDZ5lp2TL2Vxr56/+NGhfaf37z1/aAcs&#10;4JQB5d4qjWlTJwAMruGma/AgMiwFmZrIQqNkFCI+F4LOSsdCM4oykglwMA2VIyLk1mrRc92Ke3PV&#10;j5acj5esj+b0dyZkD2eUr1YrXGnPgP+e1T1dtD+YdT6abV3sdvZapUM25nRtyagNHXru6NkjB6Nu&#10;XsoJuVgYcZWVdrES69POCeuXJYyoIUMqyIguc9KaOe/InqmCztfkABier4MtNuTP16FmqlHTlZjp&#10;KsxiQ+lcHXqpEb/YWLbUVLzShl5vK3mL4dVWwBYXLbeglpsLV5qKlhtRS42IpfrchVrIQjV4pgI0&#10;ZUsdNyR0MsM6aLEt9IQOdkIXJ6mT4zLBrcz4DhaoiRbbzolvYyd2CEBtAlCnBDygQQxoUX0qZK+i&#10;sE0Eb+bB2sWwNlFuMx/ZxC9q4KNrOMWNYmKzUl4utxqMLRpz99tULAC9Lv0fz+A///kvbLpYr7MS&#10;KKz4ZFBoaFRmcrpJqjYq5XqhSMng8kkMDLKg2qpfHer5YmPlxdr8k+Wp+9ODt4bblztqxqr1NjaW&#10;jgSB44OO791x5vjRrsaWu8vrD1fWbs/MvXry8stXn3316adff/XZJ6+fvnr1+OGjzbWV8cW5/rGB&#10;xr42e1+TRUIpvDXV9cmd2dfrM/fGuu8MtTwabX48Ur3Zrp+0sQbU2BY+okNe0q4kdBmY5exiLjoD&#10;D4lN972oJhVM1pvXexvnW512LpWDAI+UcycstMUa7uux8i+njI972Z+M8z8Z5z4doH01I/p8hPW4&#10;Az9TnjukhxlxoUWR16CB188f3HL51H5/r6sBXu7g1DRaaRkHjeyyaOg58VRQIDcnlALyFhZEkjJj&#10;KNmJUkxWh55ZLcZWC8v0hAJlaZ6OlOcUldk4GCM5H8CwiQQ1lmWoipKVqBQRMp2DyECnxyb4eaQE&#10;+0Z6uYW4XQu4eTM9E8JQlJNUDYLqOX7dRqFlMt828S4YvzHeBfLXxr+JwXu2HnRZ4V3HrlzwDIvJ&#10;SocUp2chYuNS86HQpeGulcGmkTYjjwhRs/LF+DQFIVWJSzQQEsSoYAU6VIIM5MMBrPpKkEGSgkBJ&#10;foAIICvcnw31ZmZ58qE+/Df1NARgn7cM5uf6AgAGrLAUGSxDhQhQoaz8QG5+gLQoVITwVxQFyhE+&#10;/LybAnTYQCXl7pD+Vp9moUkwW8vZaJcNmok2avZEpSzwxD6PQ/t8T73v8+H7yd5ukefOh54943n8&#10;hO+58+ePH9u3bVtoYIDZbJ4Ym3r65PlXX3/76aeff/HF119//d333/3w8uUnK8ubf/rTX521za+/&#10;/PaTb/7w6Xd/+Meff09BZdJQadziVA4iVoiIlxemq4oygMcmeXEGLy+Rm5sgyE9mQqJJ6aFl8X44&#10;ACGxPnmh1zK9zuT6XUCHXJNkhrysonxjJ/1sp//OgH8izOnHh1tRbot1iGqa78d1pO8r6b+vYP1Q&#10;w75TXvSgidBOj/35j//pPRseP31JpSlIDCWZqaQyFDSmhurKzALoC5BYA8xUgMd8A5mtofD0AHrp&#10;HFcDf7aonM43uBr48yyAwXVlR7tOKAEm2JWHxXO9CQYIbeVL7ByxlSN2FYsGHLDgXUJWFYBh18L1&#10;TRtPai3F02KiosP8g4L8gyL9vTMiA4tA0UmeFzHJUbAIb3x6MAEUUhjjWZLgg0/yQYZfKktyJyR7&#10;YBPckKGX8Am+xARffJwPLtaHnhZET/YRZQeKMvxVOQGqXG8dws9U5FeO9rNgAirLQpyE0FpKSCMj&#10;uI4a3MGK7uJFtnHDBlSJU7asaQd0owO92lK40FS83EFa7CCM1RGG6zn9dfK2cqmWidVzKHRkjoVD&#10;tDBKnQJ8q54xWMOb6xTdGlU+nNY9mdE/nVbe7iYM6pJ71YnjNvCgEdSrS2uWZ7TKC0xcrkRWk5Kc&#10;c2L/3jMHASt8yP3YTlrieScrvEWRUCuMrWQkSwrjC5PCmIUFRHgOFppNQeQBDMbnQgFbDI2NQqUn&#10;UgrSLEJUTxVrbdi6NmJeG5Gvj0geTGvvjOseztpeLNnvTsiezGufLlY8X657sdC23Gvpt9NXOijL&#10;LURFaabf5Stn3z96+dje/NirRdHupOQbOqRnFc6znRXSwYnpFSWMatPGjGlTlvSZisw5J2SpLnep&#10;DrbcCF8BaFqHXK7HLAP2t754qQm31FS60IhZbkattKHWWjG3O7EAhtc7CoGPS82AG8asNBcuAwBu&#10;QKw05s86s+eqsmcd4DlH5rg5cVAS3UaPbCBHdrAT21nxndzkVk5CBz+pnZPULUjt5ICaqImdXFAt&#10;KbWJk90lK+hRojok+a0CWIc4v0OIaGRBWzmoFkFpkwBbw8VU8/GNchkLx1Hrm9SGNq2pA5jVxn9b&#10;OvT/rF/cI7+l/xYMJpaxtRqbr3/ITU+ftKRUu95aoTTr+Vodl6dmlnFwxYWQgp665vsTfd/emfj4&#10;zsqT5Ynbox1r3XVrXdWzjeVVPAK9IAMcHXjm0L6Oupr76xsP1zcWRgEH/PD+vaePH7948fzFJ5+9&#10;evrywb1Ha9PzA2MjbUP9dW0NpnqbwqpmCsmor5+sfXZ38dPNhVvDnZv9LbcHm+8ONt7prV5pNY3a&#10;xF1qWoea0ignVUsJAmw2uSClKD0CGulRo6Avd1UBXx6vsRQmREPDg9faKup4hbNVvMf92mdDitsd&#10;jIf9nB/WTV8tqb9f0X63oPx8XPigjTyohQ5q4bzsUEyMt/cHu2+c3e/jdjotPizU2xORlurKysGB&#10;zcRsBz27XYYw4GKF+f7YFC9cegAtNxqfHVqvJDvFhEo+QU9EGskwIynXSMm3MgsrOWg7HWGlwO1k&#10;mI0I0WKyxIVZ3MJsch6oIDkCHBeSGOPvcePsNbfriSAohWeSmwZU1llp7ZqwcfNdMH5jvAvkr41/&#10;BYNdJa727zh0YMeh3Vv3Hdx95NCeY75ewQkJmfn5aJPBsjg9tTTe112pKucUq0jZYmyqjJAmKU0w&#10;kNNlmChurh8H5i1GhAgLgni5fny4v0t5foDEBcHCvAAu1JuV5SnI8XWd63Ud7fXhwb0BCQv8AEhL&#10;EMEyZKgcGS5GBPIQPkJEgKwwTIwIlgALhJ8A7jPVLLw/ank5X/16sfr1nOPBoG65mT9eWfJ4SLbQ&#10;wOblRtKyEyIvnPU58WHo+auR5y9EX7oEWOHAi+cuHD+2NDv/xWdfP3nx6be//9sXP/zlq9/95c7T&#10;z1999YfB6c3uoYW15XtVlY2fvP4WR2DOLG48+/Sbz7//419++pFQkMYuSpOXZRppcAMZpsOD9bgs&#10;dVGaFpMB8FhWlKnGggV5CZS0AFxSADrWvyDQLfnqibirRwsirxBjro0IUZ9WU/5Wy/6bvuwVN6cW&#10;fKWRFDKsh3SJE147S/6xlvWjnXrfWrpgQX7cRukkh7YSo/768x/eBePXxn8Yg5kyKlNNoavILgar&#10;qGwdmaWhMDUu4wuIo6ex9a5uDRwDk6tn8vWA2X3bvtB1PIlfznHVnrSyXKeBrQCbWSJXD3+B6zWw&#10;lS+2c4DrAlftDp7UJpC7anRIZG8BbBdLXBJILEKpCQpDhgeHhQUEh/n5Rfh7ZcQGQqJ9I65+mBcb&#10;VBgfik0JR8f7oWNvYuPdSKleOT6ncPHXSuOuIUMul8a5lcS4l8X7UFKCKKkBZbFuPJCfIMNblOkp&#10;zfY2IkM1cD851F0P9ykv9HeUBdVTw5sYYU2M8FZuRJcwulcW16OKn3bCl9pLltpLlzuxaz2UlW7q&#10;fAdlupk2XEPpsDK6bZJmk9Cp5toEVKeIXqtiN6p4Y3Xl3RbefLvs1qjqwZTq7hBvow1bUXqtgeA+&#10;rEkeN4P7tNmdWqiTk0aHZ/T2rNirx4g44cWPzp86vP/0wX0XD+3M9PxABL7cIY9rlCQ4OckGUgYm&#10;PRQLSSPA81AZqYjUhDIYpBCUhkpPKcpILwVnozOTuEXZlRLcRKturtewPChfHRauDnI3Rvj3p2T3&#10;JtWuWtCzuo/Xqz++1fJwtnKmRbjZx7/VTRoy41V0SrCb26WjO68d3gcPvVgcdYGcfIMLuqTPc7Mg&#10;PSrRXrV4/0ZKQCc7rF8cO6RImAIMcU3eYn0+gNKVJsRKff5aPXKxBr5Uh1qqL1lpLl1rBbiLWW8r&#10;Ap5als7r5yQAAP/0SURBVFuKVlsLN9rR64AVbipcbS5abUQu1QMGOm+xLm++BjJTkzntAE1aQGP6&#10;pH5pbCc3qYOT2slNa2entLOTWpgJrczkNmZaCz2phZbSQEuuoyY10LOaWOAOYW6PHNkuymvh5DRz&#10;cuqo0GYWopYKPLMW1TLQ5eTiCpXWZKgzWLo1pq636VRv9Qum/lv1i3vkt/Rfz+C//vWvOr0JDIYH&#10;BUYVIvEWs0MhVeo1Wo1AJyQLuKUEdnExOiOlr9q+Ntb/YGX2xb31Lx+s3httXWm1Ph9vm6uzWpkE&#10;Vm52QUx4pPv15xtrnz15/PDW5sPbm48e3Fm7c2fz7p3VjdWnLx7NL06MjHX19TWODDW1N1ksOoBC&#10;dHIRuLfO9t3HD3/6+tXvHq59fWt+rKYcwPB6b9NyZ+1gpb6rXNmiEzkkNIuAKCOjqKgsSFxQ8PXT&#10;ZTlJXWbxarv1TrejzyTiIrLDr55vVQv6jdyVRtHn04bnw8If1q0/3HL+eLvu+/XKr5asX86aXw4o&#10;bzUwp00lddRkbXEKLy/52sH3/M4fjXD/KC/Wi5wTDoCngZ/WLAL1aXJbJRmt0kxAtdwUByeunBUr&#10;JyTkxN4oyopqNMtazDIdvchAzDKToeWUXAsZbiLmlhPzrWRUBRFeQci14HNMeKgRD9WUgcVFqVRY&#10;DCQpPDMhItDr5pkPzyenwkQKu0zXrHKMq2vm3wXjN8a7QP7a+LsMPrR7/8Fd+/Zs27ln+46wwMAj&#10;Bw588P5xPos+0NH88v7mSFt1jY4rJUAl2HQlAaSnQjUEiKwkTV6SIkLFiQqihfnh/LxgYUGwoCCI&#10;4+KxHxvmy8sLAK7IkSHy/CBpXoAk1x9YvJU0P4CH8Gbl3gRMM8BgKSJYXRQphgWws87LEe7a4jAZ&#10;IpoLDadm+CW7HVntVLyYa3y92PLJUtMXKw2fzDs+njLf7hHf7hSuNbPWW5hzNZRODZaYEeFx7Kjb&#10;iQ/9z5yKv3Eh0+9GQWwwqSD3x29/xBE5GAJrfvWe1dmclVuMwJD7R+erG3uwRE5dbQ8KSWzrGB8Z&#10;X+WJDK++/OPLz3/4/vc/solwAwlqI0EA76vA5SjLMvRlyXpUfCUlV14E4iPTxUUZnNxYWoY/Ot0f&#10;Fn4z1+tKxMm9sTcOZwcebaUlPbeWfVHD/gcb63N6dhv4Up80tkMRPypM+riN+Ycm7l912C9NRfOa&#10;jHUztBnrZUVeXdJB/va/gcHPXlLoUgpdBgjwwRQ6IBWTpWeydAzmm26GbD2N9aZYNEvPdtXGete2&#10;4c2mtJntejHsOvvLce0/W1h8I0dg5AstAGUBDLsKVQpsfJGdCzhmvkkgsQI/cpXKEtu4wnKhxCaU&#10;uHakJQo7V6DPzsoLDQgNCwgK8/UP8/ZMDvWP97kR5XaxIC60KCEEFeOLjvMrjPEqjrlRGnejNN6j&#10;JNYNFX4ZE3MNG3cTF+dTFudHSvInJPjRkgNYqX7MZE8pJFgCCWSl3BBme0jAbvoCX33+TQcusJoY&#10;VE8OaWZGtHGj+hWJE7asuYailS4CoLUu0loPdbGLMt9FmWunjzUAGGY16akNWrZdwuiyG50yfgWf&#10;PlZjn6i2dhs4Yw72cid/fYC92FpYRbreL47ol8dO2mD9xuwubUYtN50GS2iu721sne3omDZrrND4&#10;yMAzx68d2Xd6786TO7bmep+ylfg28KPqBfEWeiotNzIvLqA4M7koI60Uko3NycSAU1CgREDwpOi8&#10;hGhMVrIMj+ytlI80KGc7lYvdwrkO0lIPfaWffW9C+XjO8GLW8GLO/HyuYqlLuNZDfzTGq2ZG2vGR&#10;dlpaiwTaq8oZNRf1GxGDZviIJX9ADx3QpPUrUweUoF5ZSpcorp0Z7sB52DFutQSfJkZQtyRu3JQ5&#10;b4csV+VOV2TPVcPmq/OW6vIX6guWXGxGLTfkLzXkLzchXAKuuBKkC5cbEACAF+vgi7WwxZocwP5O&#10;WJMmyhNH1FE9grAublwrPaGZnthCT26iAYukFnpKIyW5lhDbSEmqoyTXU1PryACJM+tp2U1MaCMn&#10;p5GT5yRDnBSogwSuJOVYyfk1rFIznWBUlGtdp4k6XMeQTK7eDK5c6P9PMfgvf/1rZjYsLDyOw5ao&#10;FQaroVwh4OtlfJ2AK6OQynn0ajlXXJrfZlbemhi8Oz/+eHXq1cb0/dG25faK5WZbu1ZIAadykWAV&#10;oZiDKXx5e+3F/Xu31zcePHhy+/bd1ZnFtbn5tenpqf7ewbbGgabqZrvRYdEopBwRm4hHQZPDvCc7&#10;6v/w6sEPz+785eO7X9+em2myV0sYE3WW6aaKZq0A+N1VFIycVCwiFJIQ4OQwn4RQ78LsJCI83crD&#10;L7XbB6xSRWluBZ820uAcrbKN2JQzVaIHnZJnvYIvJlRfz5p+vlP346Lpaa/wXit7oZI4rC3qEMAa&#10;mFn60gwOLP7K7i0x198ng8PMlOwWSUGzIKtblTlkzB0tL+hQZnYoMzrVWR3qzDZVWhU/0cTKKAGH&#10;3TxzhIrOrzOparQiJSlXUQYtZxSZKQVmYl45Mc9KyHWQEVXAUx6zqIaNBmyxmQJX47L5qNQScAI4&#10;PigzLjwmOCjIL+TqVe/Y2CwaU8Hm6d4F4zfGu0D+2vi7DD64Z8/hffuPHdh7cPd2Pp1YZVRM9TWv&#10;TnSPtFZYxCQVvVBNgcuwGQB09aRsBS4Dl+aHT/elZAdyc8N4eWFCuKuyFQPsCUiYHwjM7Ld5WPkB&#10;6qJwNSpMiQhRuA4UvWOwC8PwCGFOkAQeJEUGiQt8REgvXr4bK8dDjAjn5kQUR3tGnD0YdHqnCJ34&#10;aqnu1WrLx0sNn662fHO787Pl+lfzzqcTlmejxvv9svu94oVaSpe2sJKPDDh36NKhnTHuZ3AZkaoy&#10;mKAoGwNO+v1335BpXK5ExxQoAfoK5capxU1HfefS5oPXn//w6tWPy0sPX336+9qGvrXNZzyp6dNv&#10;/vTlVz9aFRIZKlORm8iHxkuLMhXoFHFeiAweYcBmiFCpfBSIg0ilQCLxab6IKPfcMHdEpCc60g3h&#10;dbIGHXtfX/r7Bs632rK7bHBHqd9MObhFFL6ozf5TFennDt6PttIv+VmbspQNJ6yh5EZnoecDXf4f&#10;nMx/+t9zNokuIzNEVIaETJO59qVdp4G1rpNIgDiuzsEAg1lsA5Nt4PDfFot22V8AwMD6TWXKfy5R&#10;CTCYrqFRlTS6huVquATAuMJVq1JQIRACDhigcjlAX7Gkki+u4EudAqlTKK0Wit5sTbteEpvT0yCB&#10;Pr4R/n5hfr7B3l5p4WGgEL/MQC9YmA8ixh8Z450X4Z4f4YaK8kC4ujIDC8AH38AnehOSA4ipYfjk&#10;AAooBBvnSUzyZGcG05J8WSB/QXYwCxQgzA6UZPuoc7x0ue6a3GuVpf7V5OAmZni3OGbMkjlXX7zW&#10;TV7tJruysXpoKwCGu6nLPcyJZtpoA6O3glGvpLUYFComva/a0aiW2bgUU1m+MDe0TZ673Epaai0d&#10;c4BHbaAJe85kZV6PPqtdmdnCTxcjYvobG8xCcWlKqBgdpcGG2SlRtYyYOm5yszynXpJbmuAP9TzZ&#10;yo1t5Ec6ucl6cjoVFpcH3OmR/oj0xPyUBFhcXG5CQl5SNDg2LC8xHpcDpcCzBehcCxfbYaGN19Pn&#10;25lzLZyNQdX6oHpzSHGrmz9sKXTldffwHvWw5bDLI8acUWveqB0+Yi8crSyZcJZM11DHaknT9YTp&#10;qrK5euxSE26hvmS5uWyjnbjZTthsx6+14pbq0JsN2LU69KwdNqhJ7pVE94ki+yTRI/qUKRtkxpE7&#10;VwUoZ64KPF+dM1+TCwhwyYvVufPOvIUawPvmzjhzpiuzpmxpo4bYIU3UqCy6mx1SU+LXRI6tw0XV&#10;E+IqSyMA7tbgY6uwcZWYOHtJTEVJtB0bW01IdZalGlERVcS0WjKkkZVXQ8utJOY4yHALDmYlFZcz&#10;iWoG26iv1Rg7lcYOpanTlX5ldJ1E+ncnQv9Cv7hHfkv/9Qz+6aef07Kg1opapUyvlao1AoGOQ2su&#10;l/dVayaaDHUKkp2HadOyWQWZC53N68M9dyd7ns0P3h9rX+2q6jAAdx65UcN/PFRfzUbp8FA9tdAq&#10;ZU30d7Q2NXR3drbZa+pNFi2b02g0tpgNZh6TjoDBs0CZqSl+N90+PHIw2u9mm0272tv4p6cbX2xM&#10;rfXUz7c5WnSC7nI5MGvIKCIkOT8pPCc2xO30CbdzZxRCdm9HQ51Nr6Rh0KBoOaGAAE6wC+m3RnrG&#10;m2tnWxtHq8wjVvFyFW/ZTvq0X/H5kOrrMe0n/YL7LbQRbb6TnNgtRfWqsL1qgpGQk+7xASndz0KB&#10;1LJzRrRFi9aSLn7yVEX+uDV32oEYLM9p16T1mMGjTsRYZUElJ4FbFB7ve+7GmfevnPmwpCDPKBcZ&#10;RQwJCW3mEU20YjsLXcVAOan5VhK8nAg3EnL1ZTlGYl4Fs8jBxthYxSxEGi4jOifGHxIbmhENkDjQ&#10;+/qNq+fOXTl75l0wfmO8C+Svjb/L4N3bt4X43QQeqmYGWxcHG0eaDc1mZlcF28DKMzJhJnquEpeu&#10;wabzYBHsrNBMn5PkrABFaaoEGSvKjxDkhXKhAWyIDzfHR5Dn7/K1yBAJIkheGKpERxhKYwyYaF1x&#10;pLYo4l8ArIAH6vNClTmBqvwQZWGYHB0uxoRiMy7j0v0Sbpx2P7Qj4MNj1w7t9nh/+/Olxm8f93x2&#10;p+XZcu1nmy3f3u95Pl/7fLr649n6pxPWJ6P6jyf1t7u441VlnUaMmgaiIaKV5BwNCcpFRAuLk8kF&#10;qV99+lxrNH7+zQ+tPaNTi2uffP2Hb373529//7f5tfs9A9PdXVMx0ZlPn32BwbJaOsYABn/+/Z9f&#10;v/puoX+AB020lYKUBXEWMtiAjWelX2FDAsSIWG5+DA+ZTIPFloFCihK9SyI9YcFXC9N8kq8dqCuI&#10;fSEr/Z2d/tqEWS9LHGMkrDYVm6kei+bsP9YS/8lC/EKd94U8axJxbVoR/tkk6bY24w8V+H/qEP5o&#10;Q/zT/w4f/DGJKiNQhBS6BDDB1DdFK13FKZkaGkP9lsFvtqPfthA2MvmADza+zbpy7UW73g1XcoWV&#10;XL6VA/jjNwaaQJQALKcztTyBqzq0q2aWxC6SVghdDLYCPlgodojE1RJ5LUBfsbQSuCKVOyWyKpG0&#10;HAItCPD2D/MJCLnpHeBxM+imR7y/d3qILzQyCBbumxvtCwdIHOlZGOuPjPZGRriXxPuUJfvik32x&#10;cd609HBScig1PZyYEkBNDaKnBDHSgynJAZysWEF2OBfkI870lGV7aOA+ihx3E8K9GhvgwHh1iGKn&#10;KnNnahGbPaSNLuKtPtpaL361l7bUxV3u5s61sQcqiY1KjIVVoiaizSyyqBhm56F7bNSJBvpyJ2ul&#10;Db9QX7TYWDxbjxy15/Trs7oUGU3clGpyggqZUBbr3iuH1bGj2uUp7fLkbnVahyKpS5nSb8juVKbV&#10;s2O65TmloYcaOZHV7NAaTlI5JVlamlaUEgCO8KWh8ygoODEvpywnuyQrozgrOz8xCQ/OsEnYcjJC&#10;jodaGPAKNqRVVdxnxg9YyyacxIVG8koL9eNZg42QWF7o1atMmK4tmnBih6zYQQeh04pr1+MHKhid&#10;FmJPObVLVzZgIw3ZCZPVpOV25ko7Y72be3dQcn9I+GCI92CE/WCYda+ffrefdqsNe6etZLMRNWnM&#10;buXFmYo9GpmRPdKEAVXMpKsVUva8I2+mAjJjB89UZo2Wp05XZAxr44dUcQOKqHZ+YDvbv5EYUF8W&#10;2oiPqSoKq8LEWJFRprzwSnSMAxNVW5bgxCbY0LGOkgRbYYwpP0qXE2lCJdiwoIqy7Eping0H02Mg&#10;Jjyigk5UkGlyoe5N8jNA3LZ/1jv7+zYP6xdA/XfoF/fIb+m/w/vgPxejsRy2QMqXylkcq0TYadX0&#10;2ZUTjfLNfvOIg9OlI1eLy7BpUaVZqdMdzav9zbfHO9eHWkbrjG16XjmraK7ZOGHEL1kJM8aSDl6O&#10;CZuMTvKk5KdAE8LSY6LSoyMWRwfWJwfvzo0sDLQoGCV+ly+cPX4s2MeHS6HUmHSzXQ2L7fZHY633&#10;RltfLQ39cH/hxwcLn6+Pv1wYuDfSMlStlRGRUR6X/S5dqC0vnxsfGezr6O2ob7UokGkx7+/c7nfh&#10;9EJv+62xgTvjQ3cnRhfaG6echmEDa97CWCwnrTvodxs5d5sZTnJMIyuzV4UZs7D6DYwuNb00zqtZ&#10;jG0TF3eI8kc1yHFN7oweNqnJWqhC3mknbrTh55swA8DzoxM+XIds02WZGQkEaKD3xSPXPvrg9LFj&#10;Jw4cBCXECakUOZOm41LLeSQrC13JRNWwkTXcEiMJrifA1FiIBJWmKsm20lB6PEyCzqDnJlByEih5&#10;qcADRE58UFaUf4D7Zc9rF98F4zfGu0D+2vi7DB7uaVib6Z/oqakzchyKsiZdWaMaXS3OM9MzdIRk&#10;PT4FYK0wL4IDDhHlRokKYhQlyYriRAkyRpQfxssB/uHz4UK8FUUhKnSYCh2uKYkAZh02ylAWay6L&#10;N2Hj3mJYBg+U5gUAUhYE6GDuyhwPNTJYj02Rl6RjQeH+5454nz7se/qDsMuXwq9e8Xj/EDE36dVm&#10;++vbDa/Wa1+v133/sOubO+2vF+u+WG3+ZL7h0+WaR2O6p2Oa+32iuQZSr7Woy4aREmOk+OReK2Wy&#10;htNrpdcbmC+fbnzz/bf3n76217bdefyxRG35/Ls/jM+tE+jCmPiM58++QSHJDx59hsXz2rrGqhp6&#10;Pv/uz99+/8dvn9+30aCTppLxcsy0Ez9pQ7ULEyvZ2SZSuhQdKy1OECAT8Jmh+dEe1OSg4mi3tKAP&#10;ZIiwe8qSnytYf6xlLApA6/LseS24Cu/xxJ73gx39vRqxgYudRvl2pZxqBh9fcCZvtkJ/biN9q0B+&#10;LkO8Igb+w39+TtYjlw9+U6ODLn2bF012SU1jahgs1140IAbXAGCYyTO8eQH8tnGhqyKHC8NCC0to&#10;44rsPEEFW1DBF9h5gPd9s9XMde1IA9etPKGrViVAX4HY7CKxGABzpURWDQD4jVxviAG92aMGCF2O&#10;RpOC/ANCfX0DPb0Db94M8nALdrse7++VFeKXGxYA8nfLDPTIDHCDBrrnBLrnBnvmhdyEh9woSwqE&#10;+F3JD7mJjvErSwoqifWmpoeUxnhQ00IISQH0tCBGqg8tyY2XcVOVG6iBB+nyvOTZFx0lvo30sBE9&#10;aLY635XW24ra6Cpb78avdVM3ejmbfZyVTs5yO3uqjtprIdv5qHp5WY+ZNt3AW+rgrfawltqIy61Y&#10;AMDzdcXT1Yg+Q3q7NKGZl1BRFs5NvmhF+bfxUnpUaT3axEErpM+Q2WvMHDRl9BtBA+XgdlVqhyqt&#10;XpjQLMygp54vxwdUUkJqOHHl9EQDNZVVEFkQ70WEpxDzM9HgNHBMtIjK0PMFXHRRfmI0HZnFLEgT&#10;FqZZ6DA7E+JkQ5oksBEbbrqROdesiLl4UpnvVccMXmwkzjYxx6o4bRpyt03cWi7stqnbbbL2CslA&#10;rbHPqeqpUg5Vq2YatdPNyuVO9XKXfGNAfntAcn9Eem9E+GBM+HCIe2+AcqcHf6cbe68Pe7e1aNYC&#10;ud1IWHKg65iRVZTAZl5UvzJtRJc9bswaUacMqZL6ZPHd/KjGUj9Z6od12NA6XLSjOLSyKKQCFW5H&#10;hVUWR5QjI/TwMDMi0o5OtBTGAjIgYrX5MYBkkNBKHNiGhSrzE5TwFFleiqY4u5xQZCDjBSQih8I1&#10;6OrVBsD4drnOAf+L/iO4+z/qF/fIb+m/gw/+yd/LIyUmhlRY3OlwzHe1bgy3Tjdb51o1t/vLV9o0&#10;E06xmY7KDL558dB+dilmqqOuv8421FTRZVfVykg9BtqTQcsnA4rfTWl/NyZ/2UydNyDtZfH0TP/Q&#10;iweP79/qMEofrk0+XB15tjGyOdUy3GzQsbAZ4QHwjFSViN/XUvdyc/aHh/Pf3534w+Plv766/bfX&#10;gO4A8x+erHx3b/b1cvfd4UYLj4aFgDdn5ubHRwd6W+uqjACDRUT0vi1bsuJi1sZH781O3J8ee7o8&#10;vTHYudjiGLVIR42cPiVxuVY8ZCJ0qopbpKjJSt6kQzRml1RxSrl5KcPlvG5VWY8MNakrGlPmzBkL&#10;5k0F4zronB11t5Oy2U6ab8b12eGdVlibBaqiRtJQITH+H10/e9T94vmYkJDEsNCPjh4N9fahYjBa&#10;PlvPoVj5xAouzkRDWJhF8lKwFJMtRIEY0DhubpIQnqIphWrKYILCNC4yhYdKYyNT8ZAoeLwXKDYo&#10;JS78XTB+Y7wL5K+Nv8vgKhVDSUOo6QXlPFQFH1HJz3PwIA5Olo2aocLEqdDx4oIIITycBwsV5Ucp&#10;0Unq0hRlcTw/N4QPC+SCfbhgb0GOjwYdosWE6UsjdCXhupIwAzbCiIs0YmPfAlhTGK5ChgIYVhQE&#10;G9ARigI3VZEf4J7h4Zf9Pzx0/eiRG8dPXX//SKT71YCL58OuXXY7vm+wWvHZnbZvHrb++Kjj843a&#10;10uOu8PqtQ7haptwqYl7Z1h1e1D5Ytr4atp4v18yXUeqVWQZOUnTrcL5FsFau7hNh+uwCZ7eWfj+&#10;h+9efPrN0ubj+DQog6/86oc/f/H9z40dQ1JV+drq082NZ3MLdx4++eqTL/744rPfvfziD9/8/g//&#10;+KfPnCJYuww0YUestJLWm7G3mnFLTZzJKnKnCmGnphFT3Viw8FSvU5hwd3yMuzA3uJ2b/WUL9+sa&#10;8j0DfM2S1yuJG2aFf2XO/50652N6wkJhwHhhUH3yhTVS7ENjxoAxfEQb+liYcBcb053t7fQ/9dMP&#10;//l9k55+7LK/DDmNKQcA7MIwoDclsVhvHPDb9CuAu29mI8tVHuvtXrTLB7teA4ssHBePzcACYC1f&#10;8qZjkhhAcrnQ1azQzhXaeZIKoas2lvmtDxZJKl2vgWUAiaveLBwyBWCC7XJljUjqEMsqGExVTjYq&#10;1D802Nsv0AswxJ4BbjfCb3qEu11LCPBK8ffMDPBK9b6a5X8jO+A6OPBahs9FSOA1aNCNLN9r+eHe&#10;uSHuqGjv0kT/0kS/kngvTLRHSbQHKcmPkuJDSXRnpXgKM/1EGe4qmJsu97oV6dFEC5myZE3Z0+fr&#10;oSvNhavtuI1u2u0+xmYPfbOHtdJOWWmnzjVSJqqJ0/X0xRbAL7JWOylLrbjl5pLFFsxsXdF4ZcGA&#10;EdypADVxEsvRIdykK5K0q12i1AE9eMCYOWQBD1lho5V5g9acATO0Q53RqYN26WB1wtQGMahRktki&#10;zVMXhjOTr9bSkuoFiVWcaDs9XkNIoOaEk3LiSZB0RkFOcWYaMiWelpNOAScJC9OVuHQbF9Igh7fI&#10;oD26/EkHZqGRnh8XEHjxmBDiWY7x69ZCJuqYQw5Os5pRLWXWasUNJlWbWd9iVDSZZMBHi4jRZFC1&#10;mJSdNsVQnW6kTr3ca1nu0671qzaHFHdHFPdHZQ8GeXf68He7sXfa0esN8NsNxfebcYt2+Fpt6e1W&#10;+mYTfc5W2sZJqsD6N1DDa4HHiFKfykIPG9xdDrqsg/nJQJ5KiJ8W5m+ABWhhfiqItwbmr84LVkJD&#10;ZNnAHKWCxUiyQ6U50fLcOFlugiQ3Tg5PFUCShbnp8iKoGl8sLC1jlZK5DKnW1KI2t6vNLWpTi+r/&#10;bsbQof2PBjCgX9wjv6X/egb//NOf4gM9PM9+YFdI5ns6H06PvlgevzXSut7r2Oyzr3VYhiqkfFR2&#10;rNe1m2fOnD16LDc1yWnWVuqkFXLGoF3w5VzNX9brvlqo/NOt+j+v2r8aFD+oI0/oSy2UbEyy77Wj&#10;e9hFmc1G7nCN8vZI9dPZprU+c6uCiIz1CXM/nxQV+vzhxh++evKXr+788Gj6T89X/vbJrb+82vjp&#10;xSqg3z9Z/PHh3O/uDLyaaR62a4eclctDw5tzM2PDnd1t9gajVEDCHNi+NTU2Zm546N78zIPZ8ftz&#10;g5vD7XdHOm71NEw79V16rp1bXCXBVYpxJjbKIcI7hAQCKLooIXShqXLSLhrWlU3qSlYrcMuWotXK&#10;0hUnftGJ36gnPuhm3+lmbXQzp5oJ7RX5Di2IS47LSfP66NjWEwd3XT3zUUpEBBYGoSLhCUGhF99/&#10;H56aJCbh+GUoFb3EyMPrGMVCdLagKJNbkC4rBktQmWxwgqggnZufxkOkK3BQJR7KQ6XwipKpeVEF&#10;qaG5yZHvgvEb410gf238XQary8DqsmwDJcfGLiinQ8tp4HJ6Zjkty4ADyZCxiuIEkatocwQ3L1SI&#10;iJIVxapLkwAwSwrClahIBTJUjQo3lkbrMWGG0ggjFuBuJLAAPurQoXp0hLYoAqDv21fCwFqNCpPk&#10;BRJTveOuHLh5ZKv3qX2epw97fnTS48ypm+eO+F96P8HHLdnvxo1ju9cHK7662/J83vLJvP35pOnl&#10;pOHRoOzluOrpsGS9hdxbUbTSI1zpEDwb078cNyw0MjoMiGoZuElXtNmr7NZjyhnZ9Vrawljv7378&#10;8fVn3zMFyrtPPlEZHZ9/+8fXX/7+ycdfPXjyuqlx4OwZ9/WN5198/efPv/7p29//7asf//b1H376&#10;p3/80czLqWQntCqyxypxD3rEtxtpi/WkxRog9IRRPdJOTBDmhZAy/CWIJF56gDUv7LM24eNWSqsk&#10;ppYdYid6NjL8nitBn+IjPy4NG8q62JR21uC1ty8/9K6sYE6Rqio+2c12rw0/ZPLYR76+txER87ef&#10;/nf0bHB1LWSoSHQAwBo6y9XEEBAVcMBcPdWFYQPL1SXJlYHlgq7Q4srG4lm4/AoOz8z9557BrgTp&#10;t+WxhBZXXY43R4eFskrgokBofZei9eZs0lu93YJ+64Cl8irgo1TulMoBBleL5E6RrApgOZujSUqF&#10;enn7B/v4Bbjf9HNzA/4K+F67EnTjSqyPe3Kgd1qQZ7rfDZD/9ZSbF7N93TL8boCDb0KC3CGBHtk+&#10;bmk3L8ACLhVHexSGuRWGXi0MulQSdhUdcqUo6BIu8ho14Tov/aaxIFSZeb0836NfnjRuBc1V5y42&#10;FK93EFba8Js95Fu9lM1u6q1uxnoHHgDzSjtpuY241kVe6SQstpYAAF5oKJp25I6asgf12Z2KjFpm&#10;vBziqczy1kP9qgmRvarMwXLwaGXusKNgvAY94iycqC4ZtBT0mQo6NfBWVUGDONfJhRpJKU4BtE6U&#10;7WBlUNJ9c/1OivP9VMXB5WXh2uJARRFwf4UBz3YMWKQMk6bApRmpWQ52di0f2qJA1QrzymlpfEQ0&#10;Ni0k4MzJsMsn8SluRpSvERPQZS7ttlGblZRmFa/bpm+vMFfrdE0mvYZBsssEDpXUoZY6ldIKKbfR&#10;IGk2CAaq1UP12tneioU+2+pQ+cag9s6o+s4w9/4w5VZH2WZL2d0Oyq0WyrITs1qN3qzFP2xn3Glz&#10;abORvuIgVZXGY/1O0hM96YkezLgbvGRfTrIfJ8mHneTNSfHmpPpx0r1F2UH8jAAuKEiUGS4Dx7BS&#10;Q+iJ/sDMy47lg+NZmTGcnBQxMkdaiOKiSmkoPAXHlIisGkOr2tSu0Le83XYGHLDqzQystS79kqD/&#10;z/WLe+S39N/AB//pjxkRXqAw74Hais3RgZdr85/dWbo/O3h/zJV1NebUVnAJeEjazY9OfXT0/fcP&#10;HT28d+/Vs2fqbMa5vvp7w1V/vt3+pwXrd/f7fn419Q9P+n+Yt7/sUUyaic3SknJq3ky1YqJSbKXC&#10;tKVpwrwIRqa/k5nXKioigfzdP9jT4jT+8duP//Ljy3/87uHvni/84+f3//zx+je3J14t9r6Y6346&#10;0/14uuvFRO3Doao6Ce3+6MDDuanZ/q7l6f6hzqp2q9LAp3lcOHvq6NHB9rZbs5MAg1+sT96f6X00&#10;1Xd3uHOlq26qydZtV4pJ+fG+V66dPAJPDEoNuJ7idXm5rXqzp362SrhYybzXwH5YT3vewd6oJa+3&#10;sB8Nql8BMBiSPegT3urhT7VQaw1wNSehMDf4+sWD+3dt2bXtvY+OHQtyu4GDZdFQuWxsCb24yP3D&#10;kxE3b9CLCjRcioJVpmWVCktz+GgwD5VJgyayYcmKYggfnkbPTQIkKs5QE3KUeDCvMImDjKPmxFGg&#10;Ce+C8RvjXSB/bfxdBssLE+SF8YriRCMRQC/UyUdaWblqPEhZnCbMj5UVJQoQ0XxEBCc/WIgKB+yv&#10;vDBKh03QY+MBACsRoYDNteAT9CWRBlykCR9lKos0YMM06CBVob+uKESLepMaDQ9SIMM1xbHY2Cuh&#10;H+xyP3TY79QHHscPXj+69+LhbT4Xj3qc3e95brfXxQPgGF9kUpjn+7tuDVW+XHA+nzF9Nmv/ZNry&#10;9XLFFwvGLxc0ryfEP9+vWO1hWfgpDUpYiyJ/3E4Zr6LWyXIsXJCZkVUnzlViIuxsqJaO6Gup/uH7&#10;3339/R+++91ffvzjXx8+/2T1zsN0SP6dR8/aukYKkVRPr4jZ5duffP3Tl9/97bNv//zNH//h89/9&#10;+ccfvxXiM6rYIBs9pYqT3SotWqvnP+hmzjiL7rYS5y3IdmGGhZgogodi49yqcBmfNUhXjSgLM0Al&#10;8LMqQuuEoX1Erw2M31rKxdHkc1LvXRy33bewiS81xAdG0ogwRQA51Ef37k4/O57vf89U8n2L4J/+&#10;/NO7YPza+I9iMJGqINNVLu4CYqhdTfvfHEmicHSUN6eSWDwTnft2I9r8xgq/KZXFs7C4Rp6onCUw&#10;cISuIlmuzCzACgttfGGFQFjh6t/wtk+Dqy6HXSB6myntOp70lr4Ad9/OYpchBmDsBCSWVQtlVWJF&#10;tVhZw5NUCmQONl8PBsO9PPxv3vDw9vDw93DzvnHV+9q1m5cue164EHD1Ysj1C5Ful5O9rqd6XYl3&#10;O5fidQmfHC7OS7WS4TYipIaZ56RDG1m5DSxYpxjdykd1S9GNjFwjMhkTdLnQ70N+6nUdxF0NuTqk&#10;zZ6oyJ2rRs7XYZaay1ZbCZtdlM1O6noHBdBqO3m9k7rZTV/vpCw0l87VF05V5Y1ZwP3q9G4FqI2f&#10;Wk2KFqVf0UK9LciATnHmuKNgzAkfdSImazHjNbjJetJwFXbQXtptRncYMO2G0mZVaZ0UbWHl2rhI&#10;YXGylpDapkJUspIsdFBuhO/JrVsuH9nm+9Ge8EsH49yOgHw+yA06h4i4nBd2Lj/qPCTojNuxrR/u&#10;3nLu6P4LH36QnQ4nYTkxgUGQoAuSHHcp3KNTVdRrobdoaFocDJcSJcTkV2sVDebySoW8vcJapVZW&#10;a9VOjcLAYVRIuE6FoNtqbDGoeqvMQ/Xm4UbdeKtmoUe71CtbH+Bu9lPu9BM3WrG3Oxl3WukAg1cq&#10;Szu4KXfrCY86WA86Gffb6Xeb6PNGzJfDtvhzJ8H+XiBfH2hIICzEHxbii4rxK00MLInzxyb6l8T7&#10;4hJDyxJDSUmR+ORIUmY8ERRPykimQcGMXCSroJSYX4oCFxHQXBHfpjd1GMq7FIZmtalDZXC9AFa9&#10;a8PQ9qYU5T/rfyLo/3P94h75Lf3XM/hPf/zDzTNHsLC0DodxY6z/442lr+7fujcz9rC/btwqqRWS&#10;aHBQyI1LV898ePTgQT9f/927dtU77fdXpn54tvZsuu3rpfb/69nYX75c/cvnyz8/Gft2vv5lr361&#10;ilmBj/9k1Hy3VfqgSzFhJVRzINWcfHlRurAgDR13oyj+WkbAhXsTbd8+XPqHrx79+eX6T48Wv9wY&#10;v9tXNesQTZjZ3WpavZzVoJV3VBiYhbmJfp4v1uYezI+uDLU/Whp9MNu/1GxtkLMQSZEf7tkuoRHm&#10;Brte3F5+ubnyyZ211eHOe9O9dyY6l3sbhmvLu6waLCgm8OxRCwdrYhQ2qajPpprvDVSuNojutgpf&#10;9Mi+HFF/P2t42id5MaZ7OqL9ZEz+Yky62EQcrcbWaQoUVBAk7uqVUwdOHthzYt+OI9u3nD64x//y&#10;qexYv6KsaAY6W0IoYhbk50XF+Z+7kJecIKSXyWklPEwODwNjIjPZyAwuEsQvBAmKQNz8REZODCUr&#10;QohKlaFBUjSIj0jiFqRwEKnvgvEb410gf238XQYbSRADESzDJFsYeWYazCEsUhEyhMVJImSipNDV&#10;PVBSGMMvCBYXhqhKo1ToSE3xO7lSrkpjDdhYPTZOWRyrxkRpSsNVJUGA1KWh8qJgSY6HIs9HkuPH&#10;hQQVhF4PPHUQFhF05dAB9xMnvT485XniWPT1S1cO7PL+6H3vcx94XTriefFQuNv5wqS48AsfLbZU&#10;Phir/XSp+Yul2icjps+W7N9sVv3uYcPmgGClm31vRDJVhx+swCy387pMmGZdsYmZZWJAdZgsWooX&#10;Ke6ihZRcry6rrVA+ffXMWV9bjClmcNmG8nICjRGblt7Y2Y0oLB3pmr375OX9L79/+vWfvvru529+&#10;+Om7P//wxY9f/OXnr0X41GYhqJ4aAfyba8TH9JrK7jUzOSWexIKr7VporQIkIfjV02LbSImzJqyk&#10;0FPFjaIzfJCYj0rLzlOQp7rBp/rBl2oTL2JP7KzNCrqvKPuigruhKJ0S5c8p8m+Xo9dUuQ+1qJ9a&#10;xL+rF/6+RfK/Ky9aRWaoKS76auks1+Lt4WAa540PZhsA1rpaBbtkZAr0LL6BLTAymFoyTc4BFjw9&#10;S6BnC81sYbmLwa7Owa4OhgKRw/ViWGQFnPGbpGgXgPmAJ37DYMAKi97sQgMmWCKrkshdDH5rhSXK&#10;ald+ltwpljoABvPFlSLAJUvtDIY8AwTz9gjwuH7T69o13xvXPS9fuXn5svv5815nz4RdPJMb4iXK&#10;TVXmJ8uRCWYcyIhJqsClVJFT65mgenp6AyOzhQNr5xV0CvO6xLBBZUG3OHfMUNInQRngocy4c5LM&#10;q93C1BEDZLIif8ZZOFuDnqtGz9eXzjWUzNWXLTaSF5tIM7XYicrCSXvBkDmrV5vcLo1p4cXUMhOk&#10;ME/x/5+9v46O60r3vPHu25QOg+0kju3EdhwzM8i2LGZmZpaKmZkZVGIu5ipRSSWpSlAlZslsx+mk&#10;03Cb7jvz7++U7NtzJ5O8Pe+a23171vrt9V17nXNULlnaOvU5372f/TxRRyjJJ8zMVLs4Y6Ax39lY&#10;MNBY7GqptSvqrfIGg6ROL6voYRe0kHK7OTW9XGgLta6dAWoi1wrgBXxYHq0qE1uQ2EEr7aany8Cx&#10;yJy7n7z9i08/3PPZnt2f795zePeufR+8dWDXO5++//an7713YM+uzz766NMP9127FgaGsWiUjoyk&#10;/OBTn8CSTuCzTwAPiL3MOhWhSggrpxRl5N+5XJkUhSorFJNIUjJdwWDLqDQWCiunssQ4ciOV0Uhj&#10;KomMHq64g8PRynnGJq69kz+k5rm1lHEdyqOr9RtrxzvLZtQwXy9yurdhVl3v7671d9fPqcGLOtiy&#10;BjbfBfK31U83QdxSaC+hJvbCpdhbYXH3ImJDohNC4zKjUjIj4vJik7Oj4gvjksuSs8pScqsyiquz&#10;yityKkpzKktyaurKMTiMmMnp4gh6WbxuKreLxuum8TqBPmB8AQbvLP3u1DXqAUTndwfYHDj4LkH/&#10;z/Wde+SH9F/P4N/+5jf73v5p0r1rIiJsqK9pYUC/OWbz6NpcKkYzppxQlBRy6rOjH777ybvv3Llx&#10;IywkNCzkrs87sjk79uWSe93V/fW0/r9vDf3pkfsP90e+9hsfDrQ+GWodbyaVhx7zdFIfOSVfjihn&#10;1eQBBaSTVEIrjWVXZYCTb1VEX4w+t4+PKJMTG9oZML0IYxXBrewiMz27DRLNLLxVHHYyPfzqvVtX&#10;zxw8cPzjD0uS4pfdQ8vugdkh65LbueiyLtn77I08Mabhi11vn9j7oVPTuTAx7Hc5H856H82NLbqM&#10;s4O6CX2nrUmhFfOr0mJvHtnr6pJN6lTuLt6ytXHZIl/RsTYNjMdmxjMb44GR9HxI8HxM/mBQtGml&#10;LxlIDnmFAhvfkHE2+vInR977l2Pv/Szy5O6cO8dq4y8iM27icm9isq5CUy9UJVyqT74FTYuCpCSW&#10;xUUHnT569/KpmpxEZFkmvCgNU5aJLcvAFCcj8+MRubEAehFZ4bXxN0EpgPWMolUkU8qSAFuMLUp4&#10;NRg/0F4N5Pe1v8ngSYuKWpfBaMii1KQSyhMpVSnIvChMQRQ2NxSdE4zKuolIv4zPvc6quMepCGYH&#10;+tCX4laGMUuDqYVB5EARhWB6aRCt9Bql6DKr4jaz/B4u+wYu8zos4WL5vRMxJ/ace/cnF3e/lXjx&#10;7JVPPrp2+LPP337z/McfJl67enr3B5cO7Du/75PLBw4FfXHs1uef5YVdjzjzyXy/ctvbsuVRrQ8r&#10;tkcbf+Xv3BjmLTupm8O0Jx7u1hB2xQ719FQNt1Q4lJWNuGROfRSnLp6YEwqOPkXIuCiHxOPKIoU0&#10;+MPH9/u0pvziKhKVPTG9sv3k10tbX04vP5xd2e539Lv909UYVB0C3dWi/t2X33717MFvvl5f8vYK&#10;oFFGalwv/KaVEaeEhjErb1fEHj9//rXoyN3DGqSAEkdEBg0pSubbq6c7KtoYcS3iLB4rpa7yemLY&#10;J5DMC6Srr1MvvSkN/WyoOnqDXbcpgo0RiomhJwVpN3prY/vRaSui2q87iV81475pxGwRM/7yu29f&#10;Dcb3tf8UBq+sbYECCSlpICS7FkIHYFwXmIsGYMyABkwwYIi5gKA7GbKgaB4YxYKiOWgMBwQiNEAo&#10;aLzo5QR1IE00LrBLGCBuIPsVXobFK7CBqWkRmgggWYjFy5GYwGoxliQLbBTGcHB4HhLFxeLEgPHF&#10;Ag6YCMBYSaI0EncmqEkUFZ6kIpKbCCTgSiORHIjhIgZeoIBBGRkZhTdvBZ85duH0wc+vfXGoKCII&#10;mhaKTLnDyo8QlkUJyiIlVZHN0IQWWGwHKr4bm9SNSe5Ep7TA0lrhefTs4FZIkp6SbWOVWRklemKO&#10;mZLnZJdb6WXtiPgebGIvPqaPGttDjuklJ/WSk1uxMd3EJA01XUPL0DPSDcw0DTmuFx/eiQhR1gUR&#10;8i5FnNwLjjneUnfNzs8aaipwqNL7m/OG2qucqkqjuFTLL+9jl6s51T3MwnZylhyZ0Uwsb6JAxJh6&#10;JRnaxsY002Gt9Ho5vooDKiWWZnSxagz8UhU+CVl89+S+PR/t/mTXux9/9N6He3d9sv/jg8cOnTlx&#10;5MKZk9duXY8oyAXR6e0SmaWoGHHqwB5IyhlM2jF22c0ucqkcXSrH1nFgNVIMjFFfLSSgJQQ0obae&#10;j2c2MYQ0CApfU0+BwIHfvozKVLG4nQJxM5PZzmZKcfBeEcvYJLC00Ps7cKN9aI8OMmsAeXurAQbP&#10;aXBzauSCHr2sxy7pgB65pEOs6JGrBtSKDjPbhZzvQXtb4L4uthBaC6kEV5Wji7Lri3MbSvIainPr&#10;i/PAZUXwilIkGERDwtgUgoRBb2bxuliCLsDaAqB9qX/3uL3/y0FALxn8P6zw/0LQ/3N95x75If0T&#10;MPi3v9nz5k+vnjhQkhLeykAPtvG9fRKrCNeErcDkRsecP3Ry9+sXD+298PnBG+fPvf36a3nZyf7J&#10;oa1594sV98Zo71czut8tmB6MdX41Z/pyyvCrGduDEf1wOx+cHaEVoh8OKb+caH08Il8ys20SUBe5&#10;jFQQWR19pSH5Tsz5g6d2v3b+kzfl+IqhdoqrCbnQBVrsqJ9WVRnpOVXx566f2Rd080rI5cvggmIu&#10;Gr3u9Tz0zzyanVked80P29dGLfZWUTefnBt55+PXflKblzXhtM2OOOdd1herU1+tTM4PmyaNfc6W&#10;Fp1UVpObfmzPuyPqlgV7j7uTP6sVAc8KD2yShxbeQwP9gZ7y2MJ6ZGfPaSkLBpa7GTMgB6vQycUh&#10;+xMufZx951B96k168W1FfUg3Or4XE9eLidLio9WYsA5YML/yFj79AjLhcmXIheKwayl3LqVF3rlw&#10;aG9C0GVYaVZDblJdVmw9oMyYhoxIXGEsoSQBlhUBCJoRBssKxxXFYQMMjn81GD/QXg3k97W/yeCn&#10;m97ZcZO6hUOFFIPz4lFFyZDMaHReHDLrNjL7Nib7JqkgiFl6l112h1MWxCoLZpWHvBS3OoJTFcGu&#10;CGNXhvJrQzhVgA++Tiu+Qcq7RSsMr4u6GH70w7Pv/+zu4Q9jz3x+afdbQfs+vPHx7thTx68e+OjU&#10;rveuHfwsJej2mT0f3zh45ObBz6OOXLjzyaGEc8fheaEd3Ir7vrZFt3h+WLI0rFoeVng0ZK8G+2CE&#10;/a1f+M0M68ko+Mtx2Ly+zNWS55DmN2PjOdX3iPk3IQkXUs69Tc67LAHHogvuNXOxzx9s/vrXv/vN&#10;b//04uvfP//6j1///s8r218LlH0oArNH22NxD0yvzvWp2x74xzQcfA8bJUanSxARbai7TlbUpCzF&#10;wYjsJYQJ6oLibu7f9cmPE1M+n3KyWPhoqw480VXfL87U8hIU5Ig2fq6cmScmFEIy7yWf/aTy4gdt&#10;hbf91Dw/JtVWcU9XGaHIv2OC5y0IUctC6JNG5DMFdJ1dMVQd6ygJ0yed+eO3/4BclVsASuug1Dro&#10;K/tbDaI2wJgNEBoEzgTBmTsMDsRFQxAcEIIBQ7Oh8ECdfziSE9gQvBMdHZiFDhQPDiSOBqCLwAkA&#10;JKN2Jp+BUyRehCdKkWgxjqhA4UQAhtF4AQrDRCBpSDQbjRPhKHIsGTDEgP0NkBhwxoAhJlMbAQyT&#10;qSrgYgDD5EYsQYElNmEISmzAGctxeIGEI6pMjgUn3cOk3wH+tJhFYQB6JTVhiobwFnhsBzqxG5fU&#10;g4nvw8R2oWJ6sYmdiJRWcFoXIttELTZSc+3scgu92EIrtrOKB4WVgCd28gstrKwefIKs9rao5jaz&#10;LBiffweXc4tXFS4DR6ugMc3I6CZ4RCsqRgGJo+QF3/1i9/63fpJ4/XA3OsTOjh1Q5fcr022KNFtj&#10;rq2x0Cwt7mHk9tGKemiFffSiXmZeCy6jg1zWzYII0XU0UCUfDWqkoluZuBYGrEeAbyShWaBaen2p&#10;QYqxNlb3MdLgucGT41M6o7end7Szc7S7x6PR+tp7PC1dY6p2t7LVJWt0IhC8Ewf21cSdwWWcJOVf&#10;6GOXKjBF7Lp8fEUeqa6SCa5v47LlDHoTg16XnSdjsKuycigQpITC4mFJAgKZDIWja2pULHa3SKKk&#10;Uto4dJ1C3Cth6RUUazNmqBM+1lc/o6ud1lRNqyFzOvyigTivxywa0ctG/KqZtKwjLOvwS3rMkh6A&#10;MXZBi57XYBd6iTOdZL2MwecoaYJeuqCPsbOLl8bppgYUKCn4ckE3ULKX10MFLO//CLMK6CVo/13f&#10;ZeTfW//xBvl/0T+FD/7gzZ9+8t7Pbp46UBx/m1GbKQTlEHPD4Fnh0ec/u3ZoV15kUHlKTFJw0LXj&#10;R9/7+U8/P/ixe8i4MTf6YHZwc1z/eEr3xKtZskp9OuE3swNfz425+9r0SgGsOLONjVp3Kh6ONH09&#10;0/nAJV22coZUiF5aOac2E5YeWRB29cL+d09/+EsVpXq4kzzaQXG1Uv19LH8nqQ+fw62Iybx57O7J&#10;A+EXL5Ukp5WnZyy5x58tL3+9uf50aX7TN7EwZh/Vt5ub+AJ03ZVDnxz/6MNGnmCq3+qxah/PTay4&#10;bR5Tj6NV1c3htNLZZenpn737tq1N4e5TWeXUfiVlViPetim3zOI1LWu5l7SiJi9qaCNNGA27Vs+F&#10;Q5OuSCCJSmSSCBTdTshpxedq6Vn9wkKnIM/ETDYzE/p5SQPcRAcrToeLaK4L4uRdJmZcLwo+GX/l&#10;i4irJzNj7iWG3jx78OPy9Pia7ITy1KiKlAhwXiKmIJ5YmryTBSKmMi6oIvYmLCsKXQDgJPbVYPxA&#10;ezWQ39f+JoPXVyfWV8Yfb00/25xZnnD0dylQRRkNaVHYkghadRyjKpZaEkIvuUsvvEXMukwtusuu&#10;jORURzHLwyTgJFZlBK82hlMVzqkOoZbcJOZfxWRebYi9EP3Fngtv/eL0rvfOfPRR6KlTkadP3jty&#10;6PpHu+/s+yj3xqXr+3ef3fVu6JnTUZevntr98c3PDt09fCj1xEFE9HUVKreNWbg+ofTa+LP9qiVX&#10;h0tHm7bxF/oFa4P8NSf5+Tj1m0nCVxP1z0eq162lTnGckZ2goaeauUW8mrCG+FPBn/0LtfiGsCFa&#10;js1lQgunB41fP3/w4vmDxw83ff5p75QXUHVdndXp2H70iC1qfPHN118/WZDD4lrA9xSgO0r4nSZk&#10;UBPsigYX5BbGa/G3OuBXeKWnc+8ePbjvR5/u+pm3m6SXlrsNKF8XaFlHmlQTXF2o5SGx38IZ7yYM&#10;KsAGZgWvIrK1NtpDy+vJudCYdHSClPMAcL1dlN+3Ef/Uhv1dI+RLVrEfEqNNPdcUewp8/tBvv/7V&#10;q8H4vvafxODt+p39SPUAd2HMGjC1Hs4A3DA4sDGJCUGyX+1NQgI9O5A7GgAzGGAnD4bkwjGB1Byv&#10;fHAgFCtQKAm1A110AMASoEfhAyWEATYD1hYdKKMkxhAkBKIMcMAYrCAgvBBHkuNJChxBhicCDlhB&#10;ogQmpSk0FWB5d44VBIoSeAGRpACQjKdIGCwlh6HIiInOD71IyA3FZd5il4SIKsP5FcGS2nBlQ4wK&#10;EteOSujGJ/YQEnpw8V2oqG5UdBciphOW2IPIbYdkdsBSzLQcIyVfR8y3M0rtzBIHq9TJzZpuLx5v&#10;yff11oyqSrWMzOJ7n2Fz7uILb3OqI1hlt9mld0l5QZDEC5k3vtj/+k/2vff+ueMXD3/wjoGXoaWF&#10;2sUpDnmKXZpsV6Rb5QCJc0zSTL0wV8crMAmL7PIyS2OFrRncx69vY8LEBAgLBiLVVogJCCa0Wk4A&#10;O9rEepV0wTVma+9SEZFDHRR7W51NWVmbdNPcZ9YYvb26qQ51gL5t3eOAlG1DqlYXj9t57expROYd&#10;bOYpXPZpPae4j1fbRge1UNEsWIMAi+FiMKCCoqTgUDGBqKQxxDSGiiNA14CwNWBYSSWosEzBEqp4&#10;UhVHiKuu42Mx4LwsCQHVLaB3C7BGBcreCh3tBU/ra6fU5dM9DQsG0pKJMgf4YDNu2YRdt1CW9dQV&#10;IwWA8ZqZtGomL+kJfg3AafKykTzVDHY10hU8BYvdSd8pZBRY0OX10F4VNQJY28XgdjP/CuN/x/B3&#10;iPiP13fukR/SPwWDP/7gtT1v//jsZ+8Hndofc/nzgtDzyZcPXT34bua9S+T6IkpDKa6qqCwpNvrq&#10;xf1vvv7OG78oz0+f6DcujllX3MYnPsfWmH5rqGXVodoeNS71m/OiIvRKqQgDqU4J9Wi4jyc6fj3f&#10;9+1c55de5aKZrueUMcvjSCUJUec+jb70+YldPyNUJPW3kIbamDIKWisg62gNWnxJNzyXmhmSeOLj&#10;E7s/CDpztjIn2zc8uD7tfb628NXm4sNl3+zE4KC2Td/IUZJhYeeOndy7tySzoEMktXS0O7tbLa0y&#10;KRGGKMzmQcHIgsLMsHsH33kblp/haJNOaJqcTdyRDuGMRjarFk53Md1K7LAMaRZCe9kgETw/68bx&#10;Zny5XQZTMwq0jBwNJUtPzzPyCt3toH5ZmVWcP6gocjeVjKoKhqWZDk6CjhDZAQsRV96hFNwpjjh3&#10;6+hHV459lhQeXJASF3TuePCFkw0F6aXJkZXpMYi8OFh2NDI/DlOUCEoPr08Lg2RFQbIiIJnhrwbj&#10;B9qrgfy+9jcZPO8fWl0a216e2Jh3b8y4Hs2O/Xpjdm3cZmylM+A5hKoEYmkUrSwCoC824yqtJJRT&#10;GyeCpACiV0TSyyMYFZHU0nBcfjCxOBSRcTP29J5Lu39xa+/uk6+9fuy9XWf3f3b7+Kmw06fvfvH5&#10;lY/33Nr3Ud6tK0F73zvz/ttRFy/cOnb887ffvLZvV+ihPdLyYBMltYeaPtCBXBxSzDqaNob75m1N&#10;cwOcpWHhg4mm+27pIzf3uZf+qyn81x7YCzd4ujtrSJ7aQ45qQkbIIBGIlLMl9w6lX96Fy7tqEtf4&#10;DByfWTamFk31t/pcXW5ro8vS6NDLtF3cQWvL9ub04/svfv3Nf/vDb34Pyw3mlR+X1RxUQM7JYTcV&#10;iNsq1N0WzL0u/L0O9K1ezPWmmguk1KDI87vEkFQbuaRfUD5rIj6z0h/ZFOOdHE8XY0ZN9mswnvZK&#10;X1cFoH5llZVT4KRlbTSBn7QivupAfdkGfy6s+BW76AE2yZ130Z56Un7rY8QXrzWceufCW69/86u/&#10;/96ktW0AvbWBJWFGA4RRDw0wOBAdDaaBEIHNwTuZotmgnU1KCDQfjuTBEFwIoH+P0gIUWPTdEQBj&#10;VADAgCGWoHAyJF6K3smKBUAX8MQEUmBLEuCJd/YmBbYqobB8LIBkEuCAVS8d8MsZaQqtGTDBAIN3&#10;YrV2AqdJMiJZTgK8Mp5HRaJzQ4NgacHYjCBybjCrNERaHy2uCZU3RErrIjoxaV3YZECd2PgeQlIv&#10;MQnAcA86tgsRpcYkqWqAPssKAJiUbiTlanEFBlK+mZ43IKgckdZ4myt96uolG2LFhlywIlas2E5C&#10;Qsb1/Vl3Tked33/7+MfHP9714RtvnzhyCQTlIGHsS6evwPPDNKxYIzfWJkqyChNtEoDBacMt+UNN&#10;Rf2qgoHW0qH2qoHmantjpbWxzqCE94nRrQx4G4/SwqZJiBgeCkqsrWQ2VKqFDJdOM+PyjhjtfET9&#10;aK/A3y/2mCkWSTm1LIaLRau1rk7tZK9+qksz2dQ+0trlkijMGbFpsKw7iKQTlNxzOk6ehlvdwaqX&#10;4Wr4iIZGOpkKqaOAQXQ4iovCIMvKQLn5PAKVS2ACPaaqgQpFSKkMOhIrpjBZKIyCQhPj0C1MSiMV&#10;180nN9GhOinc2QIb00An9XVTveWetqp5HXHJRJ03YJcMqEU9bNWMX7MQVq2ENSt53UZbs1KXjMQF&#10;PQHwyitmypKB4GuHeJowJgVHwROxuc2AA6axAQcciKv6H3kl/+ep5sCV/wWK/2B95x75If1TxGQd&#10;/WzXgd2vf/7RWyf2vXv8k7f2v/WTU5+8lRlxHVWZha/JZ0AqCdXFNWkJqUE3ju167/Wf/+zIvr0N&#10;pYVqpbhDQH8wNXTf41yzNY0206Z1rRuuAY9ea1WKxfCqzJsncCXRIz30eRt3Y5j/1CN7Oi4Za4M0&#10;onPgWcHxlz4LPbPvxK6fU6ozzXKiEl0mQVeomQ29+HwdPk9Vl0jPC8+69sXJj977/MMPCpNjrT1t&#10;8+MD9+e9j1emN+YmfFPuQVOPqYmnJEISb1z49O1381PyeDiWRtbKgMII1aV6Jd/ZIe9vl1tVIjWP&#10;LkaBSmPDqpJjmOAqFqyGCa/p5pJMEopJhO+lgToodYyajNyIy+f3v9dEbLAqCHYFzCYud4qLbNws&#10;j7KsX1o20Qn1dIInu8G+XtCcpsHXXeVpLXII003MeBMjqR0ZySkProm/EHP+0wPvvfbZh7tvXz5X&#10;mJaYHHbn0tHP0iJu1+Ul16dFIPMTUAWJ8Nx4oAdnRlclBNcmB9en3ns1GD/QXg3k97W/yeDV6YHt&#10;+dGHi+NbcyOPlsYfL03cnx15vDT+YG1se2FoaVxna2Wy6tNIxRHU4kghKJVXlwBgmFuXwKiMppZF&#10;4PLvEosj8sOvXD+8+9K+N65/9n7wsc8u7917bvcnJz746Nz+Aze/OHbr2NHbR49c2vfRtU/3Jl05&#10;F37wo+t7dydcu3Ly492fv/eL6wdex2bfGuCkjspydJyC9ZHm7Qn1or1xzSGe0xKnjOgvfarfLPa+&#10;mGl7Oin9ek7wfIb0wku474QPK7NHmop6aUkqZDSv5i4q40LsqXdTL38sgiYOt6PmLKy1fsmciTNr&#10;4joakVYFzN1DA2zHuJbn1nAdXUybuuW3z37164cP0bk36YX7mhBn1Nx0Vxfc3Yce6cMO9aDM8opu&#10;UhTgg5Xlp8B3DhEK70y0oMZYlWt66qqLt2ll+LpI0z2MqW6Cvwe5YUb92kO576i976iZ1ZQNKfKM&#10;zGwjKc/LqdzglSxioieqgywZpzUxB3nn3kQc+nnNkTcLjr2ff/lA0Ge7f/3398FLq9sAgAETDNrh&#10;LuB062A0EJQJApCMeFWzIYBbFBdwwIE80vDAViX4TspogLhwjACCeAVjBFaAwguROwkpA5mi8TLA&#10;BAMMxhIBBwx4XAXgjANR0EQZFrgYCH6W48gyAhmAayOJ3EwgNQHcfTkjDfSA5SVTA1PQgYgtoowE&#10;uGEiAGMJqh5UFh0ES75NyLpDLwzmV0UIa8OU0Bh5Q4QcHNGBSerEJAboi0/uwgE+OKkXDyhBg0/U&#10;4OL6MNEafLwd+P0T4q3UVBM5y0zNs9KLbIxCJ6vCRisbk9Z72+oXbdiNYfLaMGlzCD9vBE33QOOv&#10;Ht/9y9d3v7f3+q04BEahaBkl0NoiwlI/fvM1LafYyEky8eNN/BgjP3qoOXeotWCsq3SktXS0o3y4&#10;s2qwtVLNzbIrK3Ti6l4BspWB4kKrJCS0mIxT0ilCAoaNRECys/HlZY4udZu0Wa1sk2DAzjb6oqt5&#10;Y6Jl3kY28HKFkLjK1FhX/0yvbrKr19Ot9jY1D2YlF+eEXKDkn+eXXm5Bhet4eXp+RQe9upncwIfW&#10;8ZFwFgIkwKIVVLqMTBVgsZQGMKYaxMPRmQg8pQFKh8LocASivEJGozezmRw4XILHNNIIQhxUgq/v&#10;EaGMcvhAM2Sir8GrrR1rK/b3gGf6CLNa0rwet6jHLOqQCxrMuoW6YsZv2MnLJtKqhQJgeNlEXtQT&#10;5zS4FQN5SYNd6EHPtSInFAibGN8h4vO5Kiq7KzAdDTjg/xm9/wz0ffl/+M498kP6J2Dw7357/cLn&#10;Jw7tOvTx23vf/cUHv/zRnjd/evzA7pArx8szo5EV2aS6EkJVYV1aQtbdW6c/3vPOa6/J2Jwxu226&#10;3+k2aCaMfZvjg+v2dlcz82v/2JPJCZ/FqBex8XkJubdOfPbLHyMKQrXCuoEWqLsLOtmLtElKrTIw&#10;JOPm7WPv3jjy/tmPXudDi/QCdA+5fEmNW9fiJqRlBnKarD6GWBaddOfMp+/+Yv+7Pz//+cfQ8txO&#10;Gcupax539rodaptJY+1tbmXj0AXJt47sO/zBrobSeilZamhU29p6HB3NLk1bf6dkpE9hbeTYZNwW&#10;ElIIry+MDjl/4JPLXxz+bNf7zUyykgSnVeU1pIan3zxx84sPz+5//4vdb1tVzEmNyCJqGFHVDUkL&#10;J1vKJxSF443lU52gJS1qy4pb1UFXdaC5nkpvc+GwqsQpydHR4rrxMfSia/XxZ9KvHz5/+JPXfvSj&#10;j99588rJI1mxEdW5afF3rkVeOQvJiUUUJpUl3CVUZuHK01HFyXXpEbUp9+pSgl8Nxg+0VwP5fe1v&#10;M3jCvj0z9MDv2pwZ3PINrfsGA0he8Wyujm8tu59tTT5dGr7vNT6aNJukOB4ojV4VSyqLpFXFkQB/&#10;XBVXEnHm5uE9R957/eBbv7h0cM/NowfunTp2eveHR9/edWr3x+f37b/2+eGrhz+7efTg9SMHzu3f&#10;HXbmSN6103cPfZJx98aZfe+FnNuHLbyjQscPCtKHRPnDjYiVwU6/tWlzSDasKppoy1kfJv92qf2r&#10;mbYtl/TRuPTblcZfLXE3BrBrZuxEW5VTWqjn5CoQsby68Lzb+869+xNGZcL2SPODMeV4H2bRTH3u&#10;UTwckNy3CqfaicMy6GQHeUCOGG7C9jeitCqwrpm9OTmAyL4sg10eai726PhTdtmEVeAycl0mnqMT&#10;65BXdKHuYWN24eJPDbdBXY31c82wDSdrc0Y+qcM5RMXzGuSyHrlmQHw9TvvtDOPbKfJMT7a3NX6y&#10;q0jPL5SBE/sgaZaKu/r4/bKbHyC/+Dn+1JvKqBOKlJug26eSzx7OvH2hIvj4b3/9918PXrsPOOCX&#10;ibFAUNpO5QYa4IMhUCYEzgL4GvDBgRzRHCicFUgcjeaDEYHtSRAMH4IWwNEC5I4QGD4Cw0VgAzml&#10;sTgZBi9HAwrEQgOGODAFHUiVRXi1LRhPUuIAptIU2MBKsCwwFx0wwc0vI7BIFCUAYKDfOWjEE6RU&#10;spJKlZNIwvry6tq0iIaE6+TcMHLeXV5lBLcqVAqKaIJEqUDhrajYTkzA+3bh4jTUFA0tVU1N7qMk&#10;G+mZWkKygZZuomdY6BlWRjaAYRsz3ULLcrAKHewSG7N0iFs7wK3VE/KtjMJVB3m5H7/poi334zYG&#10;iRsO9HRfQzO1okWpF6tsMlW/WGYvq0B++vFufFlUOz5Wy042ceKN7CgDNxJgsKurbKSzbKyjcqy7&#10;eqy7drwH5GqvH2yp1wjqurlYFriah2hAFOUx4GAllcJDo/hYnBhPbgH8oERp61J3CrgaEWmkj7E6&#10;0bTuaVob4czq0O2ERAkkLi/khmdourljqLV5qDiz9tTBI9WxZ9kll8RVlw2sJB07TcfOUbNKuhm1&#10;MkwtG1rDgdUzwXUsKKQ6I50OBcNLioUEYqtAwkVjaWAorKgIWliErSznoRE8LFyEQ4pxGDkJ18om&#10;9okJagnSooQOtdV7eus8fbWTnbW+dvioCuRX4xZ1+FUzc0GDXdMQ2yFZ8z2kZSNm1UJaMRHu9zNW&#10;LdRNByvgg/U4fzdsph220EeYbseOysAuGcQpx2j51BaBlMbsYHA0dE43jR3Y5kt7mX7yZbJJwBn/&#10;L3T8x+jlo8B37pEf0j/FXPSJfXuOf/LR6U8PfPb+O5+9//ql43u/2PtL4AO0PCmSC6lh1pbAc5Pz&#10;Im/F3z7z2Xs/Q1eXzY26Vj2e+9MzG57x+SGbW9fhM3fPW/t8hr6RjlZmQw0LUpsQdPGTN1/74Mc/&#10;jjx7klVfzIfkK/EFLZQ8FSGVCUvLi7t86+Qnn77xk6gzH/dSityKymFRrpma0s/MmJKV2uiZvLK7&#10;kNTrZUm3Lu15LefGaQ0bM6NtntK2jPeqhtolzmZhf5dUK6OraMDfXD0fW89D1QvxsHaOYqDLZGpq&#10;He5rHdUoB7r4pkaKRoiTEaAyApIBqsVWlR98991rR48TGiDmJtG4WuHukWmFeAWukgvOQxfGkKtS&#10;3b08n14AWKIJZf24rMbbBPa2IoaU1Vv99C0nfctBme6sn1dDFzWQuZ76CUVJPz9LR0vowMZwKoPg&#10;KedTLnx4/YuDe1776ZEPXg87czDh0rm8u/fyQ4PLEiLCr57JirzdkJ8KzkupzYgBZ8dgShKRhXH1&#10;maGvBuMH2quB/L72Nxk8O2oEuLvhG3y66t30D2/PjazNDCx6rcvTpjWfbXPWsT3nuD/vBLQ979j0&#10;WLYnzSNqCbEmNTv84rEP3jr5wfufvfHmsb3vn9j7wdn9e658+knY8aNXPvrwwnvvn9+1//Su/dc+&#10;O3TxwMfXjuwJubgPVBTTIYKYldhGcjm1JhFdFIYrCZahEzvoKRZxloaVOqkh+YyCZbt83SF8PMx9&#10;7GI+9nV+tajdHG1etIruD8uejUu+nOCv25l+Dc7CyxoQZRtZqSpELC7nVuypPZiCpKfTuo1R2fNZ&#10;5YMJ/tf+5heTbb+elH8zxvlmjLtmRC9oEbNqqEWQbRbluVpBnawSazOSArrt7Klw6yGTRtq0lTdj&#10;5Y3pqDNWzpiaNNZF7CAWQVMuOZTVOlFBf1P5vBG5YEZvuZjbw+w1PerrYebzEdqGE/PYTf7GR//G&#10;S5zpyOkXJHs66nTckkZUjrQyUZZ9L+GNH2NPvN+det5SE91WHM7NDo0/sif51Bd39u4qu3zod/8I&#10;BgfmogHVQ+kN0EAB/3owtR4SWA9ugDBAcHY9lLnD3YAbBgFWOJA2iwPD8qGYgBUGGIzCBEKxAKGw&#10;AjROiMGJMDsJOlC4V6k5AACjiVIMUYoFFNiPpMQRlTiSEk9pxJAVOKoCRwqAGYsPpM0CRCQHloEJ&#10;JPlOWJaSSJKBGkjpafn3btwuirkHSbxJKQil5N/ilAcDDljcEN4IDVeBw1rhYa2o0DZUZB8pRU/P&#10;1FBT9ax0MzfLzMs2sTJtzCwrL8/Ky3Vw8wb5BQ5uxoAgw8nNdwmrHezSfm7FALNcjc53iZGzrYQR&#10;Zf2CGQdopZ+8aCesOwnrDtySHimEpnU29cqah5FoycULN9/7lx/1kLK6MFHtuNA+SrieHmFiRw0o&#10;Moc6y12dJRO9NePdVRN9de7u2rFu8EBTnV5U08WBtLPxzQxSQ3ZWE53axmXKyHguGklqqEcUFwsx&#10;+B4RTyfHe/QMr5m8Ni7a9jRuDHE8HTU2bp4SFsEqu5V46dCodaK6FHfis2PnDh9sSDjLLr/SigrR&#10;sxINvFSTMNckLO5mFHZQyxToEgmigg8up9aWMKG1XBSEDqmVkvHAR5mMRECXldLBICmRwEPDKA1V&#10;nVKOkg78x6h9Um4nj9InxhjkiP4W8Gg3yNNTO9FZDvzeelDJE83geQ1hVoNbNgCIxa4bsPM9RF8v&#10;ctlMWLFQNqz0AIBtrA17gMTLJvyCGrfQTZhpR/i7gVeSfO1ojwxqpVaYSRVWIbmZK+AwVQB9A9uQ&#10;uN2MQHxWb2COmttLfxn5/L8w8u+t/+t88O8+//jD/e+/v//ddw+8+07kzSvRQWdPffZWbU6skoJQ&#10;EWHdTCwPXFqRdDfq+ue7XvuRpUs1ZtZtT08tu8dW3KMr7gF/v2Gor8XeKu/mMpRErBSD7OCQdXKW&#10;Vkoil8ZC02/XJ93Ivv1FwoV9FVEXi0PPRJ399MzeN07u+WnIqV1t5IKJZtBsW+1CW5VXUuwVFQ6z&#10;Mp3MbHFVGDT1Wn1GcOaN4z002JKla9ulv++23Hfb7o/bt8cdSyPm1VHLmtuyMmKac2qmzZ32Vj6m&#10;MoeHrrO0SgY7ldPGntEuuVXOMojIrRRQNxstwzUwGsouHdx3eu+HXUKeq1vpM7TPWjrGeqUmGaWD&#10;ARbCCyToUq9WsWBWTnWSp1uQ/g7kdDvc14Mb64Asm8nbA8xlI27NjF82YHzdDe7GEpe40C0vNrPS&#10;23FxrIo78NRLaZc+CTv/+ZFdP426tLsg9Ago5WZD0h1Q+u2skCOZ4ZdCLxwOOrk/O+JGSUJISWII&#10;OC8RVZqKLEp8NRg/0F4N5Pe1/4256P75McvkoGZrzgUweHnSsTLl3Jodnp/QzY1rgX55CoC0dcNv&#10;35pzzrt1z5dHni277vut5g4+ujI/+OyZI7s+CL125vzhj++eORp09GDkmeOXPnz/yu4PLu/96MKH&#10;eyLPnODByuacHQ+m9RvermV30+Z487KrccEhX7CLXB1ou7LG1Vnraq10KiumAfgZBT6jcNvV+GRU&#10;8mxcvDmh+vWK4Uuf+vF426ye7m4FLQTCNQnu5hq7IMvCTlSTYiR190DxZ4vunXw2o37kbf3Dtv6J&#10;V7wyQP5qRvT1jOSZm/XVBOt3ftFDJ9bfUzXTVT7TWTrbVzXSWupUVPKgER28NJe20tycP9jWMOcQ&#10;eI3MKRNtykge6YIPtyO76cXU8pBOanq/qmJzmLY1THkxxf/9UvO3s42rRuxf5pXfzgiWrYgHLtzj&#10;YfRjJ8TXkuNpKlPT0kyCKnZVTBM4S1kSwQw/PYrIsNbEWhFpLXUJjZAsm4TgVDIHm9lWCfxP//p3&#10;3x/873PRjAYYA6AvYIIDk9LA6c7+YCiS1wDbWRIOpIwOLAxDAQwjAnX+4RgOEiNAoHgoTADACBTg&#10;hoU7x2JsYHOwZMcE71QnJMh2YqHFWFJgIppAVOBJKgxBhSWqsGQlmizFBTYHAwqs+BLIr9AbwPDO&#10;dRxRDGpApSfER1w9W5d0m1oYhs+5zSy5Ry8KEtWEK0FxyvqwZlB4GyyyCRbahYvtxidqqekGZiZA&#10;X7sozybJ75cW2PnZTnGBXZDjkha5RPn9vMwBfu4Qv2yIXzHEr+znlJoJOe2gTGV1BiPznpFcPCir&#10;WbZR5sy0WRNtxQYIv2pHrhkgCkxWa7Mmv6DuwJ5d2ffO8covtaEjOnAh3aRQAz3SxIywi1LGOivG&#10;+6rG+qq8ulqvFlC9u6tuuK1moLleL2noEyO7RaRWNoEGqgIY3M5jNHNoXWJ2M5Msp2AdHWKviQ/8&#10;mc05aRsT4u1xxaqNNiwuNZEK9MQ8cWUwLu1qQXhkbQnswrETF48cgiWf55Zd7sZH2UWZgXSY0lyb&#10;rEQvKjGKqzoZFX1ccBOhQoouo9YVkGvL6KAqBrRGTsUIMVAZEa1iUJQ0ggiP6BIy+2RcU4u4nU9S&#10;0VE6GVMnxlgaoa5OsEcNmdLUeTrLPc11nla4txs904uf15OXTZQ5LX7ZQlk0ENdtjBUbZc1OX7ez&#10;t/v5207OhoOx6WCuGIneZtSkCj3ZCFvoxc1ryIta0mw7erIJ6laAh/l1/UKQWUJoF0mY7GY6txdg&#10;8Esb+h/1HwH5D9DL7/ide+SH9F/P4D//6U+gyqqTh4+8+4vX3vnZz1U8JrgsHWDwnTOfwIoSGA25&#10;7IZcalU6qSo5P/birp/+iAKqXBoZ2J6a2vB4VtzuDa97ZXzQN2i1dbQq6VSP2fhkZuKxxznWLegg&#10;Fysg4Sp4DKPkLqMkApp0qzzsUsGtM7c//Xjvj38EOGCHqm7Fgt8wIJ4aMdOSosWmijFe1qSktA0U&#10;zi25C0u5WpNwrSD03LROte02PvLav14ce7Ew/nze/WRubNU7uOEd3JoaeDjZvzqkWbR1DDYzBZis&#10;lLsHvYamaX3Polk/0iS28AA7BeskFvZQylTYQhEkH18M+LOUTg5+UtfqN3XOGNrG+xQDrVw1HyPD&#10;lEtQZdZGrqdX6ulgTHUSXcq6kcaa6W7YRBf0sVu4PcBeNOHXrMRVE87XCx5vqnRJih2CvC5CvAQU&#10;ikg/X59wIeP64eDjH53c/ePsex/Rq26yqoMZlSHkihuo4rOQrKDa1BvJtz4PPvtJRsS1svTYwpS4&#10;qow4UO7fcX+w29o14egdtXT6R41LXjvA4PWZwa1Z14bfAWhp0jw3rl/wGFdnbNtzAw+Xhh8sDj5c&#10;GnyyOvp0feLFpm99ZszR196vbWGi67jYBnhRZtT5Y8FHP71x4KOUWxcNUsKSs217rOfJlPrhZPf2&#10;RNvmWNPWhHzGwpq1cpedwi2XaMFCXO0n+vXIaS3WoyaP9tIntNy1YdV9t3LRwlodlT3zdX89p10f&#10;kC0YGN4OmK8X6m6pHJYXWDmJemp0OyJEUBlUcHufu5P0eFL2yKuY0VMnutHu9oav/fxvZhl/XJM9&#10;9zCfjVF/NU5ZM9auaMpWeotGxDFGdmgPOUKKuNfFTRjozDMr0kbba9xdmCkjY2NMPKFFe7VIe2OV&#10;llvAqw+VQsM3BxhrTtKv52Rf+6W/WWj5aqbp8Sjvzyut/7bZ+thN+dbH/pWb8NgC8kjS+3k58oaw&#10;JmQa8Fctro4XF91TN8RqG5LEuXeH+A3eLuq0UTBtlc4NtUzZZdN2/l/+9K+vBuP72n8Sg7dqQJRq&#10;MKkeSmkAkyFwGgTBDARhwRiA5Q0UD94RBMkFejiGD0OyQVASAs2EoTgIDG9nClqIxAoCi8FYGQov&#10;ReAk8J1UWWgcYHxlmEAuDoDEgdqFgQoNJFngIlEOgDkQ8EwMTEQHoq4A10uS4wnywNIvRQlQGbge&#10;2A1MlNbVwJIio6JvXa5MCoOnh+LzQyiFweySEH5FKKc4WFQRLqsNl9eGNoOjmiFRXZiEHkKSjpZh&#10;YOWaBYU2SYFTVmAVZPcDB+L8YWnBiKx4TFk2IiuyMnIHuaVuWbVLXOlkldnoBd3w1E5osY0Bd7Lq&#10;DeS8RT1m3kjyqdkjbaQlC3tjkLrtovn10DZazZ2LN/f88qes8khp/Z12XGQHPrQLf8/Ijjaywo2s&#10;mPHuco+m2qOtmjTUTBkaZgxwjxrkVUNGukG2lhprK3Swl62igZqYKGuHrL9PYe+W2LvEljbeYJ/Y&#10;Y1WsT7RtTMg33IKtEf6qmTquqB8W1NroJQZSrqwijJIeVBUVVJKYfu7ImavHDmHTz/Irrhp5GVZZ&#10;rl2eb5XmWcR5TlWVpbHOIKnVS+q0gtoeRpUMUciHFrWxkJ08QpeQ3MREdwmpnQK6RskzNAn0Ko69&#10;S+LsEtvbeJYWtkFOsTbinC3QkXbQtBbi09W5mstGm0AT7YjJHrynE+NXkxZ0ZEArVs6iibVq5ayY&#10;KOtW2rqds25jbTrZm07+hoO31c9fMdIX+ohLGsJUM9jXiZjtxS7qKHMa0rya7GlGWjhlLgV0pBE/&#10;0MTrFElp7DZyoBxhgMR04IADMLj7PwLyH6CX4P/OPfJD+q9n8J/+9CcalSkTyT98b8/n+/av+iav&#10;n/78yEc/P3fozairB8sTb6DzoyjlCfjSGEjevfibh8/ue3+4r211bHTG4Vzzerd8k8vekVGLTt/W&#10;Yu/r+3Jl5Zvl2ScTFg2jalgKWujGr+toc92Eh8OqmS5SD7GIVRoOjr6bcGLfaDNy2YLdsiO+7Me+&#10;sOBf6AnPdKgBWpqNkikovs0qDUNl3CoKPUWrTnd1CVeHtF8tjLxYdH+9Pv3b+7O/uT//fG3u+dL0&#10;l0ueXy9PPJkwLVuajDzAAiTe+uJtd7d0srt5ulM2KEEamfk6anIPOklDzBTXRtGKQvD5YdUJ17Pu&#10;nDJJmeO9TZPaFo9aNdwh0gjwcmwVuz5fJ2IBV6Y1ElczwSquNfILh5Rlk32IWQNh1c6Y6kVOdIKn&#10;uiGettohecmwokbPylbAonh1oTXxp0ojz0Sd2Xt295vhJ3Zh8q7K4FHthAwZIl6AjGBDb5FKbjek&#10;noMXBKXc+/zy8d23LhzLTk7MjguvTPs77k3y9qsXPba5MfPChBXoAQYHZqTnR7bnhtZmHIse89yY&#10;YX7cuDJl2/QPPFwZ2lhwPN5wP93yPN2a2l4a21wYWZ0ZfLTgfrbsue8bHtY2g3MTY6+eGOiQ+e2y&#10;h5Pta6PKx5Odjzxt26ONWy7FrJE166AuD3IAWD4cl72YbvxqWvLIzdx0Ujb6WX4TY6SPYmvBOFtx&#10;s1bhE2/bjJkxria5u/ALRvayibGgw0531ruVBU5BskuYocVHisqvYtNPR3zxy1Wn9NGYyCqp7pfB&#10;ZnqZ3g7MlpP4zI3+dp77zSzvN7PcF27cIwdoti1zvi3dxQ9x8ENkDRcYFeeb8CEGcbxZkjDWVjLW&#10;DV8e4D+elm+52dN6xFBLRSc1lVd7d6YPte6gfjUl/sNqy6/nVc8m5c+nWrdHRN/Oq77xi/+wJHk6&#10;hNnS1802FYwLM9qg9zoQsY2QJHLuXV5FNL/4nqD4Fjz6dDehdKKTPm0TTQ1IJpyilam2bX/X1mTL&#10;v/35D68G4/vaf5YPrgGR66DkekCB4g0UEJQOgbMCS8KBXUlcQIADBsEDJQuhKA4ISgXBKHAkC4Hm&#10;Afr3HUr8HQwHSjUg8WJEoERSYAoa8Wo6OhApvZMs+iWApYAhBmBMJivxO0krAxPRWBGJIANOgdeT&#10;AQdMUWIpciKlEQomJUVHx929GX31bENqJD43Ep8fzCy7xy4NFlWHSaojZLWRjeAIZUNYGzymFRrV&#10;iY7vxiX3ElP0jCyLoNAhLbbx8+zC3GFFKeCDB0X5Dl6OW1E2JCkYEhS4hKXDgjKXqHyQU+5gFvWz&#10;i2yU4iFm6SArb0RSOKcHL9rwU72k4VbSRC991kxdG2JsuelTXTVZoRfOHdxFL72lAIe0osM6CGEa&#10;WrSRE2PhRJm50SOdBZPa2hlTvc/cMGNsmDHBp/WwKR18QgcbAUjcBx/T0SaMohG92NHDGzVKfYMt&#10;U06lb0A5P6RYdaseTrU+9DZtjkk2h4AnS9CIpN6rQg3xa4zkvHZIMj3nNirpVkHorWvHTtw8eZiU&#10;fV5ef9sizneoSp3KYrsk3ybKsStL7QCG5TVmeZ1FCZjveoMYYpBAjY14exvN3Eyxt9MHutjODtZA&#10;D2+gmzOs5o1oBC4139FOd/Vxh7uow53AUy/Go26Y0dZM9ta420ATbajJHux0N2a6EzvbjRtTgQCU&#10;zulo8wbGvI460wFb0mNWzNRFA3XFTF+z89Ydgg0Hf8PJ27Bx1kwUAMNzfVh/N8rXg14xMpa0NF83&#10;YboDO94EG5WDXUrksBLfr+I2ipQ0VlsAwKzAInEgN9ar/cH/IEP8f5kP/stf/mK2jbBZMiFfUZRX&#10;uLU0d2jP64f3/PTMoTdunPgg4frhgtAz1TGX65Ou1yReKY25eOSdn8uIiB4hD2Dwqse75JmYnxgd&#10;t2jsfR3LU5PfPnz0m83lBWv7dCfl+aDsv68M/nq897FD8cd5zbfTzas6rIYU39iQauU0fDPZ+rtZ&#10;5bIe/NiGvd+HmOIXzzVWmQip3JLbdTGnUZl3KmMuJ1z8tIsJ85taHk/a/3Vz6uul8d+sT3+76ft6&#10;dfrb7YVn8+OPpge33Ea/QTXcRJdAcgiFyWnXzg41ck0cuI1V5RIVeGTpQ7zYTlBIFzSKX3yLWXwX&#10;mnSlIelm+q2jHXSUV9M6pWuf1LaOdsnsKnYPB82syzVImPZm3ki3aKSHY5SCjYKysZY6V0sgHMOr&#10;Ro91QoebahyyUuBzYUhZZeKWtuKTOdUhuIKbJVGnsu4cDz2x7/ibr+XfOd+CL2zFZ5kEDU2EQo20&#10;pp2bK4HFcCERfFRMReaF7MTLpz//6PTRLxJC75al/R19MIDedd8g0K9MOQEf7B8xAAJgvOkfBLQ9&#10;N7w5O7g241z39QOnW/OOJ2uuB0vDG7ODD5bHlqdsy1NmUzefg62c6u9+ujT6ZHHk2fLY5rRjfkS3&#10;MNay5mm6P9P+1NfzwNMS4KiZO2/mzNoIDz2iFzNN8yaqpwvxcIT/ZJy3bSc9GmCuWGmuLsRgB8be&#10;hDKIwVp+td9MXx0QLlg4SybWupU1r0HN9YK8yny3KMPFy+iBhwuKrtWFf55x7ROfnmcTVzlE9fMa&#10;zkwn5ZFDYOdkeVoKn43hnnnwz8dwj/ths535vubMCUm8hXLbxA5ugt2iFl0kFZ1R4m7q+NF2Scpw&#10;W+1AW8OcjTjSUevTIZyK8mZsQl3s4S/doq8mRN/65d/MKr6aUWy7ZeNq8nA76sW08tc+8Z/nRQ/t&#10;0MXuipnm4jFpvp4Ya2fnMfNusYsj2tEFwIMdOv0CPPmKQ4Yf6qQtuJqnnOL1mbYHsx3Lbtn2WNO/&#10;/fmPrwbj+9p/mg8GU2ohZBA8kCka4C4IyoAi2FBEICDrZdngv5IYDGfWg0kQOBOJBgwxB7DCSIwA&#10;vhMRjcByd3ohEi9CEARogMoYPnAc8MFECZYgwgI+GLC//4PBAe8LQPflnuDAGnCAwX81xzIsRYxB&#10;UJLCwuOCzqUFX4k8cwScHI7PvUctuscqvSuoChXXhElrwuV14UpQaBM0TAUKbUdEAwzuxCR141LU&#10;lFQzL1tLy3QIiwdlpXZhtlOYNd5YNiwpGlGUuGQFQ6KccXmJg5E/IigbFVa5RTVDvKIxYdEoP39M&#10;kTOvqXowQtl0sRbt9Bkjz9VBm9IJFvplG27xlpO0Ysbc+uQNVskdaX2wEn63ixCupsTpmdFmTqxd&#10;FNXfnDpjAPktYL8VPG2qX7Aj/Bb4lB46ZYJPWlATWpDPQpoflviGxDNO0eyQeHFUujqh3PAqNj3i&#10;7XHRI4/8ybTq4YR0VosBuDXXSRmVIwcF9TZaaRs4SVgcQcu6B40PvXPs6N3Tn5OyTndho22KMmdz&#10;5WBTxaCs0CnNH2gqHWqvHWytdzbVOVsaLK0Qc2O9tbHB1UcY7iMOqwERRtTEMTV5wkDzGOmTRuaM&#10;lT1pYnoNDI+BNqHFeTSIKTVszgjzdldPdiMXDVxPJ8GvJU31oWf6sLN9+Nle3FQXZk5PWzDQF7VE&#10;l6Rsqg20pKX7uqhrVv6Khb0OAHhAtGzjbQ8IthzsdQtt1Uhe0uLWjCS3sg5g8GwPydeF97VjPSr4&#10;WCNspBE+qkC5pDinQsBnKyjcTgav8zuz0/8wEn/nHvkh/RPMRf/5Lw6X3z4wxWCI+RyR3aA5uu+d&#10;A+/9+NyRd64d+yDs9N64cwcyrx0punuq+N7p3Lsnr336bkNGnE4mnrYDH8SjvhHX4pR3yqaesPQ9&#10;Xl787bNn//r0wcqQelHP/bdV839/5P3dknVBx/b1kYdF5Q9NlElFRWND2LaN82+r2t/Pdf56UrXY&#10;g+6BR4/xiu3kDFl1OCr9emHY2cw7Z8LPHMAWp1jE1FV79+Mx8zdzrm/mx341P/7VrPvF7NizmcHf&#10;rnruj5mn9Kqhdl4fF4EviM0Nunj+ow9sQriBnmtlpnglWXOK/HFuig4Z01ofxs6/iUy+mB90JPHS&#10;oYKIa60UlEfdOqPv9Bm7JzUtU9oWV4e4mQxqoYH7RERjM9ulkZhVuG5GiY5VqOUVqXmFNmWVWVTa&#10;QU7poaWpGRl9jMx2QjarKgSVc7k+9UJW8JGEK58ffe9nkWe+AKWGtJILO2iFdiXumd8yPSBr5hWr&#10;SKkdnGwZJYkECitJvxIbfP6DX/7s3JHPQ65efjUYP9BeDeT3tb/J4Fm3CfC+/lHj/LhldbofwDAA&#10;4B0Mm2bdxskBjcfZOz2kAyC96Rta8mjv+23LE+YHc671SWeXjNRQFAEpiXb0idanzdt++7bfsTCu&#10;XZu2LE8aV6Y1Gz7N0kTHpF1sacZMGblj3WS/kbU6xFgf4izbWLN6mrcLO92D3naynjkpz+ykBQ3C&#10;Ji0xyyqM4mqjsM4krOvhFCzaOTMaiqsR4mmFTDRVTbVWTsrzBhjxBnSMvOQWLzeo6PqnwQffcLVS&#10;x1phnjZIOzbayk3V06KcwqQvXfiv3OgH9vpta52/o2CqKWdElKrB3h0RprYibouq7nGqoghF16So&#10;Oz2c8D5WhFWe52ypGuuqm+hucLeDNMwCRtE9ck7QbDd82055NsrZGmbMW2nuPrxFhbTIQPM68roR&#10;++UQbrYjf767YkiaMyQv0JNDdaQ4Zu5VSvZdeNINcPLVovBjjIpYhxw71EGbdcrnh5SP/b3rI4qV&#10;AfGSU/6XP/3dffDy2lZdwNqy6iD0WligaH+gehKUCYFxwIAQgP3l1QOnL0sIo9n1YCpAaMAlIzE8&#10;KJwTiIhG8VEYIRLQqy3CIjQ+sDMY+e9FGtCYgBt+tSsJQPK/e9/A2nAgNYccT2wkklUB+pJk+MCe&#10;pSYiHXDAhNjg25nh19LuXUq5fS4r6Aws+Q4+M4heGMwtC+WWB4trQuS1IYrakCZweBs8qhsTD6gH&#10;m9yJSu4CGExM05JSTYxsK6fAzCuwCfKtvLwBcZFLXjrRXD2mqhpTVIxIij3KyhFJiUdeOSIuH1VU&#10;TEiKvIq8TSdqe4z6ZIr7ZErwcFy0NiBYtImW7LLVAckWwOAhxmRb5bC0gpx5UVwf2ogM7SZF9ZKj&#10;DKxoMz/aIooYakyZ6K6eNkH8dojPAZ6xgX0WsM8EmjTW+c3waRNi2oJeGuatjctW3JKVMfGKR745&#10;rdr0itdHWBvDzI1B3taQaNXGWLXS5jWUOTVlugMzKK61M6tVtXHy8ih+QTg5O7Q6JvjOkf2s/Cst&#10;8HsWWXF/S91QU8VQU7mrudLVWTvYUT/YBRrqAA92wAY6YYOdqMFOuKsXOaEje7XEcS3So0fP2mmT&#10;FvKMHQAww2clT5kJcw66x4j1GhBTWsikDuoz4OeM1AUTZ9bAnTPwFwws4NPYpyZMdCAB77toZM4b&#10;qYsm2rKBuWqgzvUiPY0kCw0zpiStWTjrDuCnkK/3SzadIkDrdt6ag7tmpS/qCQt6gr8XN99H9Hfj&#10;5nvJU+0YTwtivBnpbSe4VYDDJvY3EvrkMhazObCNmNtH5/XQAxWTuv7/DP5u+8Mf/oijSVyeZbvD&#10;w+dJuXTqxeP7zxx658IXH1w79mHIyU9iznyaduHzrCtfpF8+FH92/+V9b0eePSrEwE3NzZOOfoDB&#10;M26X19hmbxcvjg19dX/7N4/v/+sDv0/L3R6UrI8rNkdlD0dl/eIaHTFHi8pQlYf7O+seDTH++4vh&#10;383qnw61znYSTcTMblikuCSIkHmtKPRUyOkDn77107gbZ3nI6n4le8Pes92vfuQyrNp7/fr2SU3r&#10;tK7Dp1cu2toGWjhqPraVCiWUpUWfP3z9wJ5eeuWAvGKyrWi1t+yxFrLVDB0h5Tspma31EeyCOw0x&#10;5wqCT8ecOwzOSuzhkGd03TO6rklt27S+w6tuGutRGCQUFji7mQnpk1N7ZWRrM93ZiFPTS3pYBa20&#10;rE5GjgITL0NEyxFREmi4CBTKqYnE59+qiDmRfvvT0FO7Tu557fiuN4pibhErY9qZeS30rGZaUX83&#10;fUDPHDLTLM2gZlaGipVKRYRDyu8lhJw9+9knH735+rH9e18Nxg+0VwP5fe1vMhggLuCAZ1x6AMMA&#10;aDf8Q9tzI4AzBngMXAd64OLMsH52B9LL45rVce3WpH3C2CkmgkkN2WNm2Zqnd3FMszyhW502bM3Z&#10;Fia0C179xpx1bc4+P6mfHuqYdDatjHVte7pHe+nDHdh1F2t7TLTm5K/ZBCtmzn0nf8vOfmBAPTUj&#10;VzUgV2OxSZhnk1RaRLUGblULOU3LLxlphTslwEdq/aisxC0vdHFT9MjQztpgYe4NenpQ3JH3T77x&#10;Ix0XZuXnTbQWz2kKfjuL+tVE3Qs36KGj7oGpYq49Y7mncESc2M9NNFITulARBkqyoiEckXJ10dhI&#10;Lo/gwe41U0P0onizNHtcDbIriweaKrWsfGFdLDL5JiL+uoNX6OsG+/qgLyYl0zq8u48wbeS62/Dr&#10;ZoaVlTEkSJ5UZY01ZjskOXpemo5yW4MPFZbchEadAsVeqYm/nnH7Cxkyb6ydOqXjezTs5YHGeYto&#10;xSZesUomjMI//0MYXA+jBrJUItgNSHagehIkEBQNhbOh8JdZKgNWGIoCrDALjAhMUMNRHMAEI1Bc&#10;gL6B1FcAdAMMFqDxkkCKykCy6ACMYUguQNz/qJf0fQnjlwJOAQwDVhiHlwZmp6mNgTgssrihDh57&#10;Lzwr4m76vUtpdy9kBl/IvXsRlHCbkBVEKwjmV4Sxiu+IAyY4Ql4bpqwLa4UCDE7swSZ0IRPaIUld&#10;8NRedJKWmKrGp+qp2VpKpoaSZuUW9ItKhqSlLkWZW1U+Ki8ZVxSPyfIH+NkTitIJeclkc7mvu+rx&#10;KOGhl/LEz37iEzzxCZ/5FQ88kvURwf0R0WY/64GL99gtWLcTB4R57KKrwrpgOTy4HRempsYYWDEm&#10;boxVFN0vT3C3l/pNiFkb2mdDzlgRczbEnAXhtyJmrSi/FbM0RF9181bHRJuT8g2vZHtGeX9G/nhG&#10;sj3KW3dwtvuFm07hooE604Ve0jEX1NTpVoxbDnawq3S43Nb6OEVlBDMvuCH2VuTJ/cLSW4qGW1ZR&#10;wSDA4Nbqkbaq0fYaV2edWw0f6YON9EBHeuDDPcgxDWFMgx3VQEZ7akZbqyd7YVO9yGktblJLmDTg&#10;fWb8tA7tM6D9BrjPiJjUgmf0KD+AVYCyJqZfz5wzcRdMwnkdb8HAntMx5nWMDZtwSNqwambN6aiz&#10;2p3p6HbYQidVT6jREMpWzZw1O29zULY9rHwwpNjsDzB43c5fs7PW7MxVG2fJyFgxMWZ6cLM9OG8L&#10;0tuK9LTBJ9pQM92U8Va8pxk51kR0KJhKnpy6k8zyfxQr/Idg+Dv3yA/pn2Iu+vadWJN1fGp229bv&#10;5nA4SjHz7Oe7bhx7/+rht0LOfBx66pOYC4ejz34aevzDm0d2H9r99qVjn3dIuMPGvrkR5/yIc9pp&#10;nDD1mVrkuibRoLZ9dXzg+Zxne8w5qW30GSjeDriOnEHLPMPJv4xOPI5MPg34jz+sdP/bpuUvi4aH&#10;Jv58M3yAkqEouwaOPZV74+DN/W+e3fPWyT3vX//iU1hJtlrIcXcpPW28uQ72iBijoYJ0QvJgl9LZ&#10;LnfrenqEfBWd0khGE8vSos4eHlSAJ9oaZvsaHtoRv3JhvnKiH+ngHmGusPC0vPY2rehWSfipqDP7&#10;E6+cROSlWpWiaX3vtL67v0XibBZNqJtHuxV6CVWKrQLnxArx9XI6XE4BNZJrutn1Hfw6Ka2skVkh&#10;IxSKkFmc+iRqaQQuP7g280p+9NnwiwcuHf7g03d+uv+dn9y7fBiUEw7Oui1EJLbTs9qoab2sfCUm&#10;hVpxp5WZxYTeVNLjWPAYeHFMWuiVUwfe/2L3m4UxQa8G4wfaq4H8vva3GTyiXxwzLXmsa5O29Sn7&#10;xrQD0PqUc9s/DOjB7MjWzNDapHPV61j22Ndm+2eHdMsuo5AAUgmJI472xXGt39k2NahZ8to2/INr&#10;voFVX//KDCDn9JDGP6Jb9pg3ZmybM7b7fsfmtGV+pGtuTLYx3bw+Lt9yibYG2Ct63GIPzKsCPhxL&#10;xhqLHcJsLSu1j5Zm4OR3UTNa6JmNhMShptohwNCIi52sVAsxxoAJVUNDxYU3cYmXqkLO3Nj7y3Mf&#10;/rSDWTksz55ozZzTZT10lT4Zq7w/XDlvLPa3F4yJ483Um1r8rR5kuKohQgWNkUOiaCVRtfHXBlvZ&#10;VhXF2YQZUEGswlKPGq2TFPewc9ooGWJYCjzzbnbw+cKIq1YZaKi5fsWOfe5hfD3Jfu5iPx/g/2aq&#10;6fEwe9WIcsky1w2QEUl+FyLGSMnU0aIN9FhmznF65llk/DlI0s3Ey0flmLKJHu5oF2fGIJ2zKFYH&#10;27ZcXX6jdNqs+Af44KXVzToopQ5CAxgM+GAQIpCKEgyjBRaDdwoXAgBu2ElXCUGxwMhALQcEmgcH&#10;AIzmAQzeCYcWBPJT7uTreGmF0QRpIEUlQbazZylQMzjAWgC6/3PVQkA4wBkTA5PVf70YiIKuRyVG&#10;hhfEh2ffu5J171LW3Ys5oRcKw66BkoJxmUG0wmB64W1mcRC/PFReE6WoDQxcJzIOoG8XKrEZHKuq&#10;z+QXx+lIud3oJDU+rRebpidla4npJnqOnV84KCl3CguHgcc1acGwKGdUlDkqyXFLc13CdF9r8ZYL&#10;+2CS92RO8mSO/2xe+Gxe9mKh+cu51scz8vseycMx0WOP/NFU4/oQa0ELtbKzRHV35bCQdlx4HznC&#10;xImzCBJs4rgBRcJAY6anr2LOCvdbUT47as6OmbdhF534ORtm3olfG+X6HZStKemmV/rQrwT0YEb6&#10;cJK3aqNvOyXjbajRJoSnBTneBHfw6iab0N5G+LCwboBfZaEWdkGTFaUR0op4VlFc0rlPFHX3OlHh&#10;GkrKcEtdf0vlUFvVcEeNq6ve3Qcb0yIBBrv7ABjDR9XIcR3B3YcZ72twtVZO9uI8fRSPlrHYL18Z&#10;Vsz3i1YGFFsu1byVtehgz5kZi1burIk1b+bMGdlLVsGCWThvFCwZpXM6/qJVuGgRrFiFS0bOsoW7&#10;YObMG4XzeuZ0G2KlmzjfRpxuJqxauJsOwfaw4r6r8f6AbHtAvNkv2BzYccN24McUrNm4Kxbmspmx&#10;rKdNqYjdyNyZTtR0N3q2jzzZgRsRw1wSqLeNNigh9UllTE57oF7hTvHgHQx/F5n/6frOPfJD+qdg&#10;sETUfOlyiGt8YXbpgVprapRK2ATUndP7rn/x/s1ju+6e2Avo+uH3Lh1468L+t0vTYgd1nUsTg9uz&#10;nocLU4+WZrb93m3f2Oa0a3ZIP2Jo7pVQmhnoHj69l0feGGo1cOosrNqlLgYi5lQPLqcZkT7eDv3D&#10;Ytv/s63+ys1f6kW4RcUdoBBG5rmsmweDDryeH3wBnp2EK84DZSVlhFwvigpRYMA9NHQPHdpFBjXj&#10;601y1tq4Y93r9g0MWDq67J1djhaFlof1dDJmOogPbbxfe+TPBxhbevRiR8NmL3xSVqbBxwCuiFJ8&#10;Ly/kTPCxfdnB15m1FRa5cMbQ59G0D3corUrecKfMpuL1cAFXDYYXJEZePpFw9yq6poAMLsZUphEg&#10;WfCaBGxdCrIiHlUSA80OrU64XhJ5Ie7WF3dOHzjy/uvv/+THu3/6L8f3vh9183x9dgytLgNfFsGB&#10;xHHAEWJ4DLcujFBwgw2JwFReYkDvostC8qNvJN29fHj3W1WptyvjrrwajB9orwby+9rfZPDShGnF&#10;a1mftm/6nBszjr8KAPB9v+vh3OijeTfQAzAGThdnHP5Brb1Z1MzEuOwdg87WqYHO5RHN0qRjzTe4&#10;Mt2/6LXNjVteaUQ/O6L1DWt8Q2pAOzB2rE1Zt2btj+Ztj/3GB97eBbPI1YTql9RPtta4ZYV2TpqR&#10;Hm9hxBupMcPCTD0tQY6KlSOiFfAICztHQ4hvqbvTVHVdVn6RX3KRkXcFEnMm9eInlz/6aeTZXdCs&#10;a/K6a/6e0umu1HVrzro1e0mXMdES72De1mJPKat3yyoPkNI+5RRdZ5XdQKSfyLxxQILMt6lIC/am&#10;KT1vTs960C/wG0grwxyztKIRnajCZZfFnI++dPDQWz/topXreWVGQdaKCfzQgXreT/rSTvvGK37m&#10;4az3o5+4ic9HieNNJX24OCc3v48YHgjYht4WFl/GJZ3Pv/F5xvUzjbgqu4ro7uGMdLHmrMpFR9OC&#10;XTXex/Vo+f+YueiGnTArEIwGhjMbYKwGGBsE5wTmouFsEJINRnFAKDZAXwiSWQshgGEsGJIHQ3Fh&#10;GAEMw39VNjgAYKB/WbwBMMc7m4ZxMgxBgSHIAX+MJkh2loEDDN7JVSklEKV4vBxLkOMB70tUkgMl&#10;klSAFa6tQcSFhSeH3cgOv5Edej016HxWyKXiiOtl4TdhSTcI2QFR8m8JKkIEFXcVtWGKmhBFdUgr&#10;PK4DndSJiGuqj2xqiOuAp6pJWWpyWi8hpQ+f1oNN1pPTLbRcEzN/QFTeL6wYEheNyopVNaEufqFL&#10;lO9R5FnJEUt6yKab8cQv+XJB+uWi5MWi/Pm8/Omc4svFlheLrU/9jU8muQ/czIde0ZNJ0Vo/YbSx&#10;SAWPUmKiW/H3uigRamaMWZRil6fZFWlDjWkDivRJda3PgvA50H4HFtCcE7fQT5ofoCy5GIvD9HUv&#10;f3NKeN8ne+hXPJyRbU+wV520ZRNna0C8ZuS7eKB1I29U1DDdiptuR4+rIKPyOuAxrhsR3wKKERbf&#10;4xVFVt89ySm914KKbIWHu1Tlg83lwy0Vox3VYz3142rYmA4QYlQDdWshHj1mQoOeCBQihI92V/Y3&#10;lvgN9GmjcEYnnNbxPGrGlI45qWNN6hh+E3feKl60yxbtgjkTe87AXtAzfGrSEnDdJPLrBZNa2rJN&#10;vGjhLVo4yzbegok7pw/448lW+KKG7O8jLuuZyxbO/SHpulP0cLT1/kjj5qDk/jBAYing7zccwo1+&#10;IfAzbjqEa1beuoW/qGUBH7/+Tvx8D2lOTZnTUKfb8KMy+LgcNdVKGZahHU0iNkNK4XTTuYE8l9/h&#10;5d9D37lHfkj/DHPRf5icnD12/EJmdplncmVmZk0hbsZCcaiq4qBTnwGUuH704xtf7D778Wundv/0&#10;3N7XGeBiR4d02W17vDD1eMn/dH350driiw3fV2ueh/P9K+PqRVfXtK3V0crnIipBeXG44lRiYSIs&#10;4TYs+jIk+mzi8benWmBfuvl/3Gobb87vwYcJKq7Rc66lnHov5tx+Zk2ehkvR8pjtVHwzESFD1eHz&#10;U+8e2Xf184NR167ePnfm+onPJ4zdq2OO9ZlJt8Vi6+5z6/Xj6vaRZuZUO3XTKHo+oHzqEK2qCdMq&#10;kJNZ6OJVajEZ8powYva1uvhrIUf3hp/5ojopXoJCmmUin0nj7mkGMDzYJh3qkJrk7B4OVgwvBefE&#10;RV4/s/fdNw7v35OTGpefEZubGpwWcykr/mp6xIXk4JOx14+Ent576+juo7tf3//mTz557Sd7f/Hz&#10;T9944/yn+1KDb5UnRdakR2HLU0g1CaTqCFj+VVD2RUThTVjOrfqs8+Wpp3MizwYd/+yT135WnRVZ&#10;m3wZn3/71WD8QHs1kN/X/iaD592GxXEjgOG1KRuA4b/qPzL4yeL444WxwMHWtH9YD0qPsrfyHywO&#10;Ls1aAAaPahQeZ4+3v9c3on+5ivxSwNvOjeoA+k7198y6tACAH84PP5offTw/9WBm/KF/7PHsyNPZ&#10;4WezgysuzYKBY2DkNYLCLMxUMy3GQg13C+OHefFNyBgpKJSSd0FYHiSvCeYXXxeXBUkbgvj1NxXo&#10;GFLRrfy7h67tfz/rzqeVMccaG0I0pCh/R85MW9xcR4xXes9OueggntWjDrWDP+rDnVM03GAW3aAU&#10;XSsO+ZDXENNBLZ7UceYd0hkDc7CxbtvJWHXSl/uZcwaiU1Zp4FfohKAmSm3omc+kDRk6ehmr9IqB&#10;HjfXVfHYgtrog6yb4ctm8Hhn0by+yqXKtvFT2lGh3diwHuzNXvQtWcU5aflNZPzZ1NP7cq+da8JV&#10;6wWw0Q7GQBNpUs0HNKMTeXo5Ph3nH7A3aXltux7OACEAjwvQl7GzG5jXgAC8L2CC2WA4HbC/wFcD&#10;aTqQLAiKDUGJYGgxQFzA9cLRfDiGGzgAeAy44cAasBhNEGMJAfuLAIQXIwgSJCHAYECAOX7pd/Ek&#10;eSBfB1GOJijQRDkGJyUQ5DiCqLYBFRMalhQalBp6LSv0Sm7olczgi3khF4vCrtTH30KlXcNnXafk&#10;32aX3OOVBYuqQuQ1ofL6MBUkqhUZ34lOaIfHdCBiejDJ3ZgkLTlVQ0rR4tM12KzGqvim2hgDMUNH&#10;zXIIiizM3H5eXh8mvp+VNyGvcEkKJ1UV3Yiwx8O0h9P85/OKFwuyLxelz+elgA9+Pqd6MqP6crHr&#10;xVL7kxn+/VEC0D+eFjz2shcMkBZkpBIe1YwPayeFAww2CpLt8gyHIqNfkTKkSHUqs2fMUJ8dMevA&#10;zvfj5/txi/2kxcBENHt5hLk6ztmcFG5OiZ4uND2aUTzwiO6PiB+NNt4fbtzqV/ibCRtW4VwHYbaL&#10;MN2G9aiQI5I6B6vYSM7qQiSLy0L5xZG84mhS5jUlKKQdFmLjZw02lQy1lI60V4x21kxq4WNqyKga&#10;MqYFj+kggQVgHdqjR03qMWN9dcMtRYPN9T49e6KLOtpGGO8iTXSTZ3SMaQ3Np2NMqamzBta8ibs+&#10;IF+xy1ftomUze0ZNWrSIl6wSv5a5YOAuGllLJtaclrUzNc2cU9NWgb6TsKyjrJnZ6w4BwOCtQcmj&#10;EdVDl3x7WPLQ3bw9pNx0irf7xcD1TYd4ywn0wjWbYEHPWtTSZtqxU23oqS6cr4/k76FMteC8KrSD&#10;W+/roI03EoeaeAqenBkI1PprlNarGOa/h75zj/yQ/usZ/Oc//7mvr49OY3/26dFGRdf46Pz4yDKb&#10;0STnChFV5aGXTt88uf/G8Y9Of/Tzk7t+dmnfWznBZ1vp8ElL932/+9nawq8e3v/V4wffbM18s+3+&#10;ctn+0KfdnOzd8qhXhruGe0WtQmxq8LlzH/+SXpEiqElsx2TqKDkjgppvR+R/XmgzMVNQqUeg8aeD&#10;PnoDFB/axUJN6dr9hp45g3qyp83dIraIyG3YOmZN8e2zZ3e9vev9d/Z8/N57U07DpmegScjVtba6&#10;zZalUZfP3DvZxVs38p87pU+s/HUN+cUAd7kPo8WmmMm5zeAEVPKVivCz9458dGrX20k3rmKLizn1&#10;IJ2QO2PsAxg8petyNAktSk4vl9hEamDX5ULyEuKCr+1+5/V33n49PPxefV0VElRYXRRflh2Rn3Q7&#10;PyEoI/xyzPVj4ZcP3z332b3zh5KDL5Qmh1ZnRIFy4mvTo3Ijb6fcvZITebMo4VZRwpXytCvFSedS&#10;gw+n3zoed/WTS4dfP7zrtY9+/pOEGxcqk4LIRUGs8puvBuMH2quB/L72NxkMMNI/rAEMK8BLwA0D&#10;AmC55e8HAAwIsL8vMQwcAFRemXVtTPVLkBWtlPotv3nJZ1ic0K24A6Cd7O/x2DsB3C6MGVYnrYAA&#10;rgMmGzidd+uBbwGcBnzwpGPD61ocda54BtZnXqbGHHm4PPbl8sj6qHq4i64VVrUTU9pw4TZesp4e&#10;14lLldRHkHIuC6pDrLxybyvK24pctFPnneSHU1K/hTKlJ80aaa52hE1ayy8PUtTf1JHv2ui3Bhg3&#10;BqnXTYjzvbXHWis+a6o51IsPEVSFI1NvJZ//kFEeYhFX+fT0SR1t1soZ7USMd9RvWHALJqzfgJnq&#10;gTgkxQ5xuY5bYVGgrHI8LuVWIyhpSFxpoKWMKwvWteC59kp/a6mvuWCuvWyyMa8XdaefnWIixbaD&#10;b3YhLnEKDtGyj2GTT2Zf2Btz5KPYY4eZFeljnXQ9D+xU4vob8aPt1Mk+zrSG6+0m/+WP/wgG18EZ&#10;dYE8WQzQjg+uh7MbkBxAYAC9cCYExYShA3HRUBQHiuaA0JxAlkoUJ2B8AxgOZMtC4kQoALdYMQon&#10;CRQMxgsB0AJmF4sTB7YkARjGByoHB6wwXhIIhybJsGRZoD7/TjZpgME4nAQEwUdGhCXeu5UeeiX5&#10;7vm8iGsFYVfyQi4VhF4oDb8ESbqOSLmITb+KzwSelkI4pXfEVfdktaGK+nAlKKIFHtOOjmtHRPZi&#10;4vvwSRpiso6c3IOL6UTEq0AppIxofPJtPSlLR83U0TId7EIrPddKSzWRY92yoglV1VRzQyci8sWE&#10;4Ilf9mxO/uWi4sWS/MsF2VPAB/ubHk61PJ/vezLX9Xy28eEI7eE4/amf/2iSsz1EdAoyVbDwRnRo&#10;OzG8jxFn4CdbpZkAhodUWf3SJKMgdqityKuvm7HA/Hb0Qj9+YYC0PExbGqFveXkro7SNSc59n+iB&#10;T/bEp7o/Ltsclm4MKbeHm7cHVb52yoZd6O/EzXbhp1oxk81Ytww8xK+wUPN6UClt4ARlVQy/MLw2&#10;+HArNLIdea8DFTqgLBxsLhluLRnvrh3trh5TN4xpwOMa8JimYUIH9+gRXh1y2oSf0EDHe0ttsgJP&#10;F3aineDtJHq7iEONCE8XfqIT4+3Gebow072EBQMLIO6SVbbiVKzZZCtW4aKZvWzlLBt5Bnatv4c5&#10;00te0NF8avx0F35chZpqI9gZFb5O1KqVBbB2c0C05RQ+GlJM9eK3XbKtEdWTiY6HbtUDwBAPSrYc&#10;0g2bJIBhp2jDLlg0MBY11Lke4kw3fk5D8QMPAb00Xzt5uoUwpkBONpH8rQxPC79D0kjj7GB4Z234&#10;pb6Dz/8U/ccb5P9F//UM/tOf/mQya8fcI6dOnLxy4cbI8MzE+JrRNM2hSpUCeUNpSULI1bigUzeO&#10;7z763k9O7/r5nSMf5IddaaQiRvUd/mH7g8WZb589/OOz2X97MfXb+4MP/X3fbth/t9H/q3mrz6pU&#10;cSqrs29EXNwTfvoDFTbzwQB7y4KbbkTNtuA3dKxWWFJ12NHru19LOXvUxGPNmZsejOrW+rU+TfuS&#10;uXfR2OFu4Zp52C4KglxXGRsc8sYvXtv7/nuaRunckHnOZbN3t82PDD+Z962NWBYsTd5Oyq9H5U/M&#10;tEdm4qoa5hLn2zk5bfBoVNKZuthrkSf3nfnwrYsHPsmNCKXX1rLra3Ui7nhfO8Dg4Q4l4IN1IpoM&#10;W0+vzUPlJxTG3Llz8cSbr/30zdd/cfrU0fKyAikbK6CAJHSoiAKW0aACYj0NVkaHl2Ab0vENaSxU&#10;jphcLCUVS3FFEkwRH1mGLctIuX3+6Ae/OLb7l2c/fe3kJz89tfdnZz547dSHPzv0wU/2v/Wzw++9&#10;WZMcWR59llxwmVXyd5yLBtC47DEDsARsKwBLgJ2AIQZON6YGNmcGX1phAMAv56Jnp/pXJmztZDCz&#10;KnF7Ur01b1qdNKxNmOdHdcsAbt36uRGtf1jtH1ID7/N4ceT+3CDwbi8NMQBj4GBpAvDcJv+Ixj+q&#10;XfAaVmetG4vOjSXn8uzowzX/sy3f9uLAg1mj18p3dqFE6ERubRy5OBiUeG6ig2jgVdjEdRpmkbO1&#10;flSL8FkJfjt+xoCc1iPnTLhVO31eizdx05tg1zhFn/IKPuVmHeKkHELf21tz5e2q2++X3j2YevHI&#10;2ffeJOTG9EuRU724GQ15uA25YGNPqzGLBvSTftKCHjlvQE911pu5mRZeroaZp+NX9bIq25CZpOxr&#10;3YS0AXGpU5jrkhcNSfNHuZl6xD0t5F5n7Z22ytuddcEt1bfEhec4BUeY+cerwz4uCDpw5q0fx536&#10;LOzQJ4j0kB56JSA9r0HLqR9qJtrlaIsYZhbV/ekPf/c8WStrW3UgUkMgWfTOLDSMBdoBcIDBQA8L&#10;bEx6magSigIOWFAU75UDRvIQaD4KKwJeAGAYUMDp4gILwwB9dxJYivHEQB0kDF6KeQndl8mid7Ye&#10;vUQygQxckRNIShiCnhqblBx6Oyn4ambY1Yzgi8BnRXHElaLQC/nBJ0rCT6Oz78JTL6LSrlJz77KK&#10;w+hFQYKK27Kae4raUGVdWDM4KrAkjI7pxcarcUm9xEQNKUFLju/FRbegEtnFUU0NSd2oeAM1V0vN&#10;NDOyrJzMfm7uACfHwcqcbm4w09MXDYgnPsmjacXzxcYvlwDj2/h8QflisfnBlPLBZMcjn+aRv/PZ&#10;vOrZjHRzkPxsRvB4Vrg1QhtrLJLV3GhCRbUSInrosQCDTcIUwP46FLlDTTlmfrhdnDDWUezRVQMk&#10;nrOiFgcIC4PElVHKyihpeYS04WVueQUPpxUPvLLtcQDAkm1X4/2Rtm1n04MB1aKeuaJnzHRgAY/o&#10;VaEmZNAhQbWVkWskZ7dDE1S10byCu/ziMGTCSWXDnSZQkIWX4WwsHGwpHm4rG+utG1XXjQHoNaBH&#10;NSC3tn5MA/UYMF4DwmvEeDSQkc4ym7R0tAU90owebcFOdJDcbZhRFWyiDTHeBvepCQCM/Qb2gkW8&#10;4lBsDjSt2KQLJt6CgbmoY3Ugihw8qF9DXTFz53X0RQPT30MCnhImGvH+LvKKkQ0wewNwugOiTafg&#10;wbB4e0j0eLzt0VjzgxHFw9HGR+7GB8OK7X6AweI1q2DVItiw89ctXOCHneshLGip8xrqgpY53Unx&#10;dVGn2vBjCoy3me7rFrjbhG2SRlJgA/HLOv9/rxXi79wjP6R/Bgb/EYOFazVdSqng7MnjxQVl456l&#10;Ht0oi9rCIAmpWCINC6rIjsyPu55w4/TxD35xcf87t774ODPsGh9Tb22Xbs+4v96c/3Jp+A+Pxv/0&#10;ZPTLBd2/PXX9P888/+35zG9XnBphGQ+RWBR96sibP6qOP7lgID8eoK3riSOSmj5iATrpethnbyee&#10;2kvIidBzwFPd1K3+pjV7m1/buGju2BzSrg/0zKoVTgldw8IqsKDyxIiPfvlzRGXxmKl3cUC9Ompd&#10;HOnfnBzbnnJtjhmG2xmLvcT1HsyMqnZcWtKLiRWW3QRFHK6POnlt/65Dv/zxF++9fvCdX+bFhLOg&#10;9d0sSjebYmsUWxR8h0pskLDkuAZiWRYyP6EyKTT2+pmzh/e9/fN/efO1fzl+aG9mQiiyMkNBBbew&#10;ka0cVKeQ0CMlm9q4fXIqFVEoIJc382p7A+nrGro5NW2Uqk5mrYpcJUaW16ZF3zt1MPnuxYK424Xx&#10;tyviwnIib4RfP37t9OGIK2frUoLrEk6g007hMk6/GowfaK8G8vva32TwDhdNAIYBam76nI8WXIAJ&#10;Bi6ueOyrXgcg4ADQxvTAtm94wTcMHDtkJHTGLbeatTajeTDXv+6xbk1bl8f1G5PmrWnb5pR1ZcIw&#10;7ez86/z2tn8AEPAtgLdd9pj8472TQ21TQ+0zI11Lk7oHS84Vn2lpdnB7derLR3MvHvmfb3t/9dD7&#10;1YPxhXH12oR+xtHcSCnXiBr6+BV+E93VAp7sw84aSYs2wrwZ7jPUD7cWDzWXTvaBPL11A82FDmVW&#10;HzM++9pbkYd+Hnng9cRDu8M+efP8e/9y8Jc//uy1n0WcOqqmNQxIQX41caaP1K+CLto4KzbmwwHm&#10;Qwdxtg+8oEUsqMFjiqIBYZ6emdlBSh9sgT4aFk93A5ymLpio83qiT4Nxt9X3C/KMxBRa6llh4V1S&#10;8kVBeWgzOFYJipRUB9GLrtUmnDu/+ydH3/r59f3v3z64pyb6khSSpoBnqFDZHcRiA7euj16pZlR2&#10;0Ir/+K+/fTUY39f+c3zw6lY9mAwG7C+EBkYyGuD0BjgTBGNDAeOL5O3Y30C6yp1awhwYmgecArgN&#10;OGAkDwAtFBGYiwauvJyRDpRnIASyVO5k25AFUkMHUl/9exDWTix0wB8TpWhigMFokiTAYww3KSEl&#10;NuR20p1LWaHXM0MvF0RcLQq/DAC4JPRcceiZsohzDQmXURnX4KmXMZmXqQXX2SVB8pq7ovJb0qpg&#10;VUNECySqEx0L+OBOZHQfNhFgsJ6WoibGakjxXei4blRMHzZBg0/SEtO01AwjOcXMSHfwcwYEeSOS&#10;Ire8cqYHsjnCfj7f9OWc6vlCgL5fLqoCxJ1reTSjuu9teTjT+3C2/dlCy/O5pqeTwoej9K9mxVsT&#10;rDktuBcbI2u414SJ6CBFA1bYIknV85Psiuz+phyHLMkhjNCQbw8pUr09pVO6Or8VPufALg4RFwdx&#10;wD9fdfPW3JIv5zoeTTZujcq3h6VbDsm2U7FhEy8b2KsG1kIP2auEL3RRJuTwEVF9P7vKSi+10gt7&#10;kIntkHhxaZigOLzyzmcdiARVw912dPiAssgpz3U1Fw+1lXk04NFe0JgGNKGHTOjBnkAP95oQXj3a&#10;q4V6+6oGFIX9iiqntGGkGeWUgQckYFFJTAcsa1jWMN4O92nJfh1t3sxZdYiXrOIVp2zRKvPr2H4t&#10;1a+hLRlZi3r6gp4+p6f7tNTAnqUe/FQbcbKdumjkrFgAd6vY6pcFoqP7+Q9d4k275NGQ/MGg7P5I&#10;08PR5ofDTY9cTdsDigdDKsATL5u4a1b+ko6xZALelgUAeEFLB+ju66FNddG9rVRvG3OykzvVyfKo&#10;KC1SFY3dQud20zmAuv7PV4hfgvw/6jv3yA/pn2IuGoWG1lQUTo46osKCPt2/r09nGZ9dn/Q+ZdOb&#10;eAweGQPuUtAp0AJYQWLa3cvnP33/i12vhZw7knLnIqE6r79DujSkf+Sz/u6++8Wi5U9PRv7br6f/&#10;7cnE79eGH4x0LGgpnZTi2sTrh177UUPydV8ffVlH2rDDR5tLmhAJDVEXMGmhOlrVsLJ+ugdmE5RQ&#10;C25wK2PtEvycqXkTMFIDnY/dxtke2YSC4mCDO7Fl5dG3Pnnrl5pm6Xp/13K/5ql/fH1i+OnC1JP5&#10;kUlL04gYqYZndEGSOiGJsspwYtrVnPP74o7uTb52Mu7K8eCzR459+E745dP12YmU6kJqZYEQXi/D&#10;gDsY+EYC8PlUAsqIyY+8HnHp+J0zRz5682dH9398++LxlLBrWVHXSuJuEsvTlIS6Lh5aLSH2ivC2&#10;dq6CBhFSUU08fLsA1cEDdXFA3QxQFwXcy6xqJuZ10mpFsEpCWV5e5N2iuDBkSRaprABRmlaSGZkY&#10;EVSQEF4SdQGZdpJScJlUcOPVYPxAezWQ39f+N9aD9QCDAVgC6N2ccQKkBI4fzA0B0F2f6l+bdL4M&#10;igbQuzxhm56wL4wYZ7UKaMJFRwtmbqR1c8a6MWnfmDSte41Avz1t3Q5cMQGaHVLPjmh3uGsGeDwT&#10;ONWtzzhmvbopV8+Mqy9ghccNgXhsr/XBnP3RguPpyuCXa6MvNse+2vK82Jx4sTX51ZOFL+9Pbfos&#10;Xrt0TE+btTJWHIwlA3XDwli3EhYNDfOmujlj3YIFuj6AndTXujUVwz0V/e3Vo73E6DMHTr39xpk3&#10;3rr28a6LB949d3D3wffe5EFK7dL6QVnJsBzkU1P7FWCflrbu4Dx18VZ1CH93w6IWNt9bPyrJ6edl&#10;GhgpazbampO10c9YddC3BrkLVsailblsZ/tNlEk1bqgZ4lDAWsllE2rBwoBqYUjpNTIXNIwFk3is&#10;V1AUd/vo7jeBp9LL+94uCTnBqYzm18YJauOa0Tnt+AIFLE2Fzm5nVfzx758vemVtGwSlgaCMQM0G&#10;GCBqAyywORgK50B2KiYBfA2k6UBxQTt1k15eQaAFwGsQKD4S4C5egsCKdmKyAhuTAB8MXMcSpIFS&#10;DVgpwOBApUK8dCcoOrA9KcBg4KuEQBUHNFmGwgkL8stDg24mh17PDrueF3I1N/xSQej5ssjLZVGX&#10;AACXhp+piLoIS7+Byb2By75OyL1CK7rFL70nqrgtr77bWB8OqAUS3QaLbkdE9WDiulAx3bh4LTlJ&#10;S05UE+N78Ql9hLgufKCeEiA9PV1PTHIws0zMDAsrw8pOG5aUrpgI66Oc50ut36y0Pptv/HKxCehf&#10;LAHHLU/mmh/OtD6Y7nw82/1krv2JT/bQw5rXgxctyMc+4Xo/3kxPldeHNmEiOylxPfQ4Az/VKs22&#10;SNKtsjS7ItEpjOpG3OzFhuuo0cOqbK+22m9DzNsxCw7cqotx36t85u95PNO+YOesDwiWLRx/Hwlw&#10;fqtG1ioAPyNnrouy2EUZl8ImlQiPHDLIrTEQSrT4LC0htQeVLK0IF5WGK2uTQKFHmsEhLfB7ek4K&#10;wOBBVZ6rrcTdXQf4XY+m3quFjOtA4zqwxwDzGOFeA9Krg3oBl9xRYuSlOySVA/KGAWWDkVNmZNbJ&#10;6pKd4qqRZuh0L2FGTZzTA0xlzRpYizbRsl2xbBfNWRizRsoC8NBpoM7pyD4NaUZNXjAyl02sqU7C&#10;gp66YqMvm1nLFv6yhReIvXLyV81sfzt9SAB/ONj4YES1PaR84m4BYLw5qFh3SLedylWzcF7HWjHx&#10;1i2CZSNv2ShYAPCvY/j6aLNq3mQne7qbO9MnmO0VjjWTxlponRIlnddJ43fTOAFD/B2m/n9VAOc7&#10;eglg4Mp37pEf0j+BD/7jH6fcNpmAgYHDuju6Th4/eTcoaGXBP+1db2s18bmKrrZ2Mgps65K3MOFc&#10;aEFR3PVrh/Zc/HTvnZPHIs6dRBema4WE0V7RI69+1qq47+l8Maf+dkX3r1umTZd4uhfbjCrKvnb6&#10;zNs/YZVHjbdAPU11I7LcUXmBrxO2pmetGPlbTvk3Mz1P3Y1PHLzJJgir4FpVyME2XOHzCfOKXXvf&#10;bd8Y0C7pldOtdAsL3IatrowLOfj2L9vohGlD+6ZL89Rj/NXswPNZ1+PZsQ23upsBlTUUU7NDaoP3&#10;UzPPyCpjldWZipqoVlgKpzQClHAx5OgHd07sA/woKDseUZgup6B6xFwxEY0syc24c+3W0X0Zsff2&#10;v/dmXNC5/JignAjgA+Vq6r1Lkdcu3LtwNurmFWxtkYQKk9PBrTy4kFAh4sAaBZguKUXFhDfRwG00&#10;UDcL2oQr6CQXddNKG7GFYmgOoSi+JOxK5o3TsOxIZFlqeXZ8QsTdyuy4vLAT8NQT7IogTnXIq8H4&#10;gfZqIL+v/U0Gzzh6fI6euWHNqtcKwHJmsK9FiB/QKX3DurXp/g3f4P35ka3ZYeBgyWNbHLfO2PvG&#10;ehTInOj+Nu78YO/2pHPLa1/36lYntGse3cakYWvauDVtuj9j2ZoxrE/qVia0KxO6pTHdhLXNY+1Y&#10;cBtXfPblaceCx+Ib1ftcup19yZZ1AN5+++PFwRfr489WR5+vjT9Zdj9eHnu6Pv10ferLzckXGxPP&#10;loefLDo2vNoZM3PeRlp2Etb6Mev9sFV7/Ya9ztdXvGABz1nrR3sLhruK9OKCRnxe3LkDcSc/ybjy&#10;aX7IF+Fndp/e/Qs5qkTNzJ/pbhgR1Yw3gia7kK520PogY8mCG2svn9OA5/UgT3uxjZvQhwtb06J/&#10;Pap86pA8dYnW7ewlG31Kj/VqkHNGtLerbqS5ZKCpfKIPb1PhlgY65xwtK0OtS/1Sn4Y42UseaSfa&#10;lVgJMlcEz0Dm3My8uq8s5AtKYQg+57awLrEFk6uEZ7bgcg2Sf8xc9HY9iAR4X3BgqhkAbaBW0s6W&#10;JBYIyXx5DEHz6mDAdVagbDAyMBcNWGQkAGC0IJCQcge9gSyVO6vCAQzvHGAC68ESFEGMwokwO5WR&#10;AB8ccMMkJZ6oDMxFAxfJssoq6L0bV5NCbiffuZwTdiU35GJR5JWiiIulUZcKwwAHfKYy+kJt3DVk&#10;9m109jVsxkVc5kV8+k1aXhivPETZENlYD5jgmGZwdCs0ug0e3YmK6URFd2NiAakJAQariQmduACA&#10;+8gpGmqqjpJqAHwwPV1HSrIy08yMZJekfEGN2RzlPPLLni+oXiy1vFhqerao/HKl7dliy7PFtoAV&#10;nmp6MN34YFr2aFr4dIqz7kBuDRKezIi23NRhRbG4IqgRGd1Kiu2lJWjYyWZRlk2abZOmWiXxVk6k&#10;quoGPfWGpPS2iRXnUGa6eyqntBCfAb7gYGyMtfxqZeDZ8sCaq33TIVo00gFcBWKaLNxlEzsQvmQV&#10;rKiZ/lasrwU1yCsbFddbKOUGUl4fJq0bmdJUHyMpDRUWRTaEHONX3lbU3ewmRDmkeYNNBUMtRcPt&#10;FWM9kLGeegDD4+qaCR0isCRsQEwaEZMm2KQO4umq6Fdk2IV5dlGFQ1brlFb3S0AuBWxYVQtoogMy&#10;3Yfxa4l+LWXJwlm2ShfNEr+e6dPR54CnSQNjQc8CMLmgYwRWcw2MFRPH10ME/PGSnrGiZyxq6Gtm&#10;/rKRDXxp2USf76bamXXrRhFA5e1ByXa/ZHtQ/mAY8MGKbacMYPCCjudtJ81rGYt6zrqZv6Bnrpp5&#10;cxrGbB/b286Z6RH7+ySLRtW8Vubr5o618mV8FZXbQ+f1Mrj/pwx+iV6AwVyx9v8yBv/hD/+KQ1e0&#10;tcrSM7P0BmtJcfmFU8cpiHr3kHfSs8xiBnJYcmkMMrTO51D38DC40rjMkEtH3n/70Hvvndz7UciZ&#10;YwXRtyhVuVYlz9UlmbN1bI2rV1ztS0NNPotAz6sj5MVd3PVOXdz1YRXc2wGd7cP9alT87YTsxah0&#10;y8Z9PKT43Zz+/3k48ttZ/VMnb7kP31gfWnJzFyHrxrMR7bMx59Op4Ycex6q9c6ZbMCIjmzjoZmx9&#10;QWjQ7p//XEFCLlk7no33PRzp2XDp7nuHN2etW9OOGW2HmQ1W4xPHZAUOVpFXhhrl5Lm5+TZqtqIu&#10;qj7+/In3f/bF7l/GXDlWnhQKKcwg1FeVpqekhYdcPXLg1N53c5NCKjIjcOXJtKo0SnkKpiAekhWT&#10;HhF66+y5ayePHf9kV1rEzZr8WAqskIoq5HMa5EJsu5SqYqFk5HoFsaqTWafm1Bh4tX3MYhk8gVpy&#10;h5AfDE68VhJyOvjYu2nB55LDg5IjQsozYgsjz1VEfA5POQVLPvVqMH6gvRrI72t/2wcPavzOXgDD&#10;88O6+REdwOD5ceOopW3c3rnkta7NODb9Axs+56Ol0ceA5kYfTA89nR+bsvZ6zV0zdvX8sGF51Lw+&#10;qX+pjUn9DoMDeuA3Lox2+AZalsb6tmcsG5OW1XHz8rhpdtzgHzMsTVk35gbvL7o254bWZwdWp+3r&#10;Puf9+eHHy27ge23ODix5LXNjhpflFB8suAE9XBx7uup9tDT+dMnyZL73/nTLlke6MsTYGKIsW5FD&#10;zfnbo/gpQ5nfWjxtKvCZK6f1oHZKMizpFCbtLCIdsFnHY0591EmqHpKDvK1VbmnBkDRvvL1moLmi&#10;v7nG1Qaa6cPOqFETnQ1OaWEPKdbOz5rtbNjUox+ZKWta6n0n94GLv2gn+QyIRSPK110zqiqc6gWN&#10;92BWBpvn7S3ztuZlh3Kim+RUVHeQMxzSehO/po9e0oROtYqrzIJqdMa1gqD9tbEnYSkXe2klE+0E&#10;dyt2uAX2D2Dw6vo2GPDBcGZ9oDZDAL0QZIC7gaBo5M5iMJzzantSIEyaBUXzoahAqQYkhg9HcZFY&#10;ARInQAZK9wvhO8FZgAC+7vRiDF6EJUpQQE9+OQstIZIVgeLBBADDMgJZXFMHDwu+kxhyMzn4WlrI&#10;ldzwK4Vhl8uir1XGXC2LuFAWcbYu7mJ9wkVQ4hVMVhAu5xYh5xo+6zIq8Ro05hK96Lag/K6iNkJZ&#10;F9EEitlxw5EdiOgOZFQ3JgZQDzYOYHAPNrYTGaPGJ/UCSCYn6ygpRmqykZqkIyU4uFlOQcFUG2zD&#10;xlwbYjyalQEO+Kvl1ucLjQCDny40PZ5rejyr3BgXrLn5qyOcdTdrw8PZ9nLuj9EfermPZpVbE9wZ&#10;DURSe1eJiGkhxvXSEwEGm4SZRkGGWZRqFsX14m+2gW6oMclafIqRnmTixPcrcl3NFZ7O+lktcX2g&#10;EXha/f3jlUceh6sZv2xirlu581rqTBd+w8L1deM3rbwNE9/fSZxuQo1Jaz2KBjuj1EAs1OFzNbiM&#10;VnC8DLDCJcH80si6sKOSiputsLtaeiJghYdbCkfbSyZ6GibViEktZEIL8hiQEzr4hB7mAWSATOpA&#10;np6KkZZcmyDbKiwG/jKHG0HDStCICjIgrxlrhww2VltFZWMdyOk+ol9HWzSLF01in461YBJOq5nT&#10;ffQ5PXvBwJ3XM6Z7cTN9uEUj09dHBk5n1aRBYfWECjkihixrGes23qqVtWSibVh4Okypk9uwPSBZ&#10;twMOSrTpEGw6xMsm/pKBt6ATrJglczoOYK42TNxVE3tZy1zVsCebiAYG2KeRLhkUS0bVirVlQS/3&#10;dQsme1tYjCYq+2UKrZdzyABQ/z/w+N//1Su9nNN+aay/c4/8kP7rGfz7f/19SmFsQU1BAwZRA4WN&#10;TXiuXDh38fjhYefwrG9FqezubNfLhSoGitAnkTlaFR1seGV6xPnD+9/++c/e+MmPTx/ad2jPm5cO&#10;7ku8cR2Sm90n5A/1do1qeif0aiEWjK/IvvPFgTtH93vVrNUB7nq/4Ld+07d+9dczHd/O9v5xzfSH&#10;JcOLidavvB1PhxUvBgQz7TBW2fXMq+8J6xN8avGGs+dX/tEvfYMPR3TLxuapDoGFh+siwxjVxVeP&#10;nfz4l7/o5pN8puYlR/vakPrBuG3ZrV4d1W27dCZOnaepelUHmu+oW+5CeUQlY/zCAXY+8OCJTr8R&#10;dPjty4d2xV36oiEtKvH25UtHPr107MihPe+/85MfHd3zDguSiy2KolXE9FErNYxaUmEUrSwpL/TG&#10;3VOHrx/Zd+7TD7748I0rJ/cnhl2rKU9jU6EKIalZROmR09t5CB4ymwtLasRndlFzu2nZcmQMt/Ye&#10;s/IeJvtGXdy59JsHz378WvC54zdPn0gJCSpPvJMXfBSceAaa9HdcD55z9s1YOqcsHQCJ1722OZd2&#10;acI0O6KbHdHOugIzyUtjxi1f/6P54W1fP+CJN2eH7y+M3l8Y2ZpzLXqtCx4rQOjNKeNftT1jfqmF&#10;0e41r2ZhtMdjUU0729a9xkezA/f9DoDrs249oEWPeWXKthF42+EnK2MPFlwAhgH0/vX69tzQypRz&#10;bWZg3TcYqGrssS1POrZmXWsz/ev+gQcLgLfofzxr2PJ2eE3sJnqWsS1/SFs07Sxd89SsjFT4zEVG&#10;cZQccgeTdrQu7kBxyKdpFz9VQots3Bo7L2dAGj/akj3UWjDYVjVvpT8Za3442LRmEyxZWJ5OvE1Y&#10;C/iGOQ30fj/0sQu+osW4G6seDrM3nJRnbu6WnTzXDbaLihdM9EW7eN7Z6LMpZ2zyOYd4uAO1McBb&#10;d/K9vSSzsE4EjheBYzi1we2kzA5iVnX057DUM54uAPYUdytyvAMz0gL68x//7gzeqR8MeFwOCAHg&#10;NlAnGIwEoMsFBAnkxuJBkIGi/VA0bwfMwJVA+BUMzYMBnhjFQaC5CEwgZcdOwizA++4EQgcSREtQ&#10;WAGBFPC+eIIcH0hOuQPggBUOZIcm4iUIOC0mMjri1pWU0Bsp965kAiY44nJx5KXK6CvVsZeLw06X&#10;R52vjr8ISr4MTbmKyg7CZt9EZ1wm5FynFARRC27xy+7KqkKFpfdU9TGt0Ng2WEwbLLoFFtGBigIw&#10;3ImM68bEaUnxvdioHnRMNyq6Dx+vJSVriUlaQqKZlmplpvfzs228XHl9Sjeh6PGYZNvLezqreD6n&#10;ejbX+HRe8XhW/tAn356UrrgE80OCuQHO4iB3aZi/4RZsupj3vfyHfvkjn3TBRmqCR0sawhsx0e3E&#10;2G56kpaTrGYlmAUpdkFiC+hWLyKmHRKpxiaoCXEWTrxTkjGsKBpvq9NTc11K5K/mBh77RzeHNfM6&#10;4WQbYc3EXtLTF3rwU81Ifzthvocy1Y6baIRPqpATMohHWe8S1hiJxUaAwZi0XnRaY02stCySnn2n&#10;NvwEu+SmuPpaOybMJs5xKPMHmwuH28om1JCxXtCEFjqhR3gMaK8RM2XEek1IjxY00V3ubs0zsjKs&#10;vAIrv2BQXjcsrx9U1rpbIKPN0PFApUKcpxs73omZ7MRNdhOntfR5I2/JLJnX8T1dlBk1dVbHmDex&#10;/brAkrBfS100sRaMdOA2WdBTl4y0VSNtsh0FONoNO3/VSlvUEOz0Oj2lctuhuD8gXbPyVi2cRSN7&#10;xSJaMUk27U3LRtmSUbBs5M+rqYta2mIf1ddCMZFrF/pEG7bmJYN0zday1d89rRYtGhoX1JL+7h46&#10;u4PMU9P5PXROJ50LkBXgKIDh/y0Sv+Tuf9Rfefyde+SH9E/A4D/8vghTGpYbm1iYGRIfI1HIlArJ&#10;0UP77wXdHXd7p6aWhfxmqaBNyW2qz62xtnTaO8S4uuLkqHtvvf7zN1//+Ue73tr93i+O7n3v3Kcf&#10;XT92ODn4bllKKqSgBJRXnHA75PSnB9/50Y+IVZljWso3Sx1/ftD/h7XAavFfnrj+26PhP2/Zv/V1&#10;fTmieDYs2TBQPY113fi02thjSRd3y9F501rRmqP1yxn7V77BF1P2hy7tnE7lbuGZeYRmPKQuN++j&#10;X/78s/ff4uPqRzWNKwN9K7aup5OWp1NmsxjpbkEvqDGrWsiWHjLfXuni5tipKUZCUhs0DplyKeLE&#10;rkv734k9f7As6kbijbNXvvh09y9/+s7Pfnzq092Yikw5Il2FStVQ8rXEXHldbBMsQ1yfisi4Vx51&#10;NfTEx2FnD5458N7BPW8eObArNzOeSkLI+PRGIV2tYrfyoAxYIhMa2UxK72Pl97FyVLgYEeSeEBzK&#10;qrqLz79RFXs25fqRox/88tN33rh27HBlWmxuxNXahEuQ1IuvBuMH2quB/L72Nxk83tc4oWueMrXP&#10;D2gWhnULo4CXtc/09y6NaueG1ZO2NlsHf26ob8NrfuBzBni55AL866q/f3W2f9nnALQWYLAZ0Na0&#10;BdB9nw3Q9oxt3avfmjFuTZnWPMB7GramTQCYN6cta1OWbb9zy2dfn7asTppXJ00rXtPqlH19xgl4&#10;7q3ZwZeVmhYmTIAABgMABtwwoJfprDd8Q3NTA4s+18ai+/G65/7S4IMl+7O1/s053fpc8/wE1z+C&#10;mx1qWB6p9+jyxnozesjR7dio6ui9WTf2hB1+j5QbqwKndWISGxE3R1pKNly05UHKk0npIzfwoUOe&#10;M8BmTYgpNcGlwg0p0aMt4IGmvBlN2Xx3/XwPaK4X8mSIcd9GXlaj5juhdmGFX8v0aNleg8DnVE5Z&#10;BPMD/FkbY8slnTfzfTq2TQ5rwme1EDOxhRcN/KI+Ro5DXuNqBvUraic6EcDBcFPDSHP9P4bBgVjo&#10;nd3AgAOGoBhg5E5oNEDcQECWAIzgQVH8l8FZAJKBKzvHXDjggzEvizQEMkWjcNJAamicALVTrSHg&#10;gAmBDFm4wMbfAIBfRmMFeqI0QGgMpzC/4u71K4nBN1JCrqTdu5QbcSUn9EJJxMWy8PNVMRcros7W&#10;xl2uT7zckHwJYDAu7w65KIiUf42Ydw3o2RXBnJLb0qpwcVW4ChyrgkQCAO5CxQvLb7TCwtqgYZ2I&#10;+G5MSjc6RoONa4eHdaIiulARPZjYXkycGpdoIKeaaelWZpaFndOOLGqGpc8bkJujxMczvPse/tM5&#10;+SO/5MGM6P6kZK6f7TUy/M7GEbVwpIc9A/hUO2PZyVgbF2xPSTY9/EU72UjPYRZe59UEtWCiusnJ&#10;WmaygQkY7tgW0M3WuqAeeEQHPAJ4DujDxhppiRZ2mkOYNyArmuyGDDVDHvss9+cmXyxNrBolZkqJ&#10;g1frBZ7AZHXD/OqZJvRsB37dwJ7rwPta0OMyyKgQuF5pZxba6LlqdHIXIkVRFSsuiWLlBtPygkEx&#10;JwQVtxoht7tJUVZpbr+ycKStYqitYryvflwDntAB9hfpNWAmdIhxLcSjAY13lg3IMk30DBM9y8LN&#10;dorKBqU1Tmn5gLJmSFk/3NgwpABsMdStgg/KGybaMWPtuKle+ryWO9VDH5QjvR2EqW6St486rWUA&#10;/niyl+RqQSyZmbM66kwffmGnxvCaiT7bR/L3kZeMpFUTcc3ACEy2W5lrNs6yieVX0xYMnCWTYNUi&#10;XTFLt2yqTbty1SxeNvAXDawF4G3baFZ6w0Iff82smFMLV4zyZYNytk88r5fN9nGmtaoWsZLG7aSw&#10;e2jswJ6lfwfw/xaDX0L3JX0B+/vXpWXg9Dv3yA/pv57Bv/vX39/KCYsuSY4vSC0HVdM5dO/UREpa&#10;4rEjn7MYnPm5jb5eB4/d3NNsFFPldTkVfCIG1VAdGXrnk727P/74/Y92v3n04J7zX+wJOnfg8rGP&#10;4+9eLkyKzo6OuHHy2J7X33jjZ2++97OftXNxiwPiF7PNf3kw+N+/vv/fvp37zbr5vz0e+t2i+lt/&#10;+x+mW347LhuXV9lYhcTc69f3/zL01Ef0+iyTFL9glj3z/P+o++voxpI07RethmJmyCxIrAQzM5Ms&#10;W5KZmWQxM9qSLAZLlkG2bNmSLJmZmZkhnVBZ1VXNPd0z853v/H22nDl9ZvWtmr73roGvYz0rVkja&#10;LjsrvP3bT8Qb79vzzULfw7m+B1PdZ+P2wz7TdH1NB48oxuN8bl9/8xcvfPTWayI6dtZmWLbqLybM&#10;W11Ki6hks5M/14h7NCQ87SIcWYHboGJSktlJjW9ExZATXWNuvev92RtJntcLIzzvvftigr+T+1fv&#10;33jvFVppkp5Z1CPInVCVTclLBqoyrYzUdlq6gZxJTw8kQH1zQ+5GO33mffPDax++9uGbLwX6upGJ&#10;yJoqRmu93Fxf066lNtQU6wWplwzOs0lzDRywmhiqIoTJMGGiimBalndlgluM85Uv33jxizdeivBw&#10;yoPEpITczw6/93wyfqI9n8gfa3+XwQ1cXLuYPtaiXB80bY6YD2Z7jhcHDud7Hq4MrPQ1LvU21PGQ&#10;awPNC111J3P2o6W+49XBh4A9XXaEWe3MdQFG+Rzg8WIvIADST7YnHm6OAYOLjZGLjeFTALGL3ftz&#10;nQCPT1d7Hmz0XWwOnK0PnG8MPtgceqbTdQDDPZtzXYAzBqAL+GDA/gICYHy5Ij0MGN/LesaTgAAM&#10;A254f33saG/q4mT+6YPFJ+dzj88mHx6PXhyNPDmdfno2/mDHcris2xyvWu2njbVWmIVpTfQEVr4n&#10;yPnN0GvvYhPDqgpiFMjo4Vr08YjibEb1dFP3/bb6t1vy75aqHkyj9kbKH0zwtu2C5XbhkAbfJSvs&#10;1xTM1xdtGis3DBVPBjgPupnTqoKVJsSIshxg8GavfKVHujtRezSr3Z+UPVrSn0zUHY3WTTRxjLwS&#10;Xml4VXmIghDVpy7uUxUP1pYttpPm24gLJuKcET/VhB5vwPw3rEUfHF/gyGIs6XL9mSwDAPyMwTiq&#10;jODwuyoCVQlw1wHgyxAtYOyIgnYcC74EMEtFYskpbA3pspI/jaWkMmR0lorOVDmSUFbVMfn1LJ6j&#10;RiFA32cCSEznapEYekxYaEJoQFpUECzULSXMJTfSrTDWMz/CGWAwMtELBfHEw3ywUE9iihc9w5+V&#10;Ewigt6rQX1AcKK0Il5WGqtGxGlRsAyGhkRjfRIhrJjow3EoCtRKjWrGR+oooMz3TQk8xEuJM1JgW&#10;YqSZEW+mAwyGdNAS7ZyU3qqMwZrcUXXBZC12rZ1yOEQ7meWeL4kfrkgersku1mTH8/KTedW0mbdo&#10;V9t1VV26GquC16dnzpjYy53cg2nN4zXD+bJ6b5TXJ8hipbpV5XlokWEGEshIidFX+jVW+hlQ/toy&#10;bxMxzESJ6KDEdNIcTwA9VUljypwRVf6sAbNkZm70ab7Zmf3dyeaMQdCMS1cUx/cJy6cV2DkVfVpB&#10;XGqgbnXwAAbvtrPmdbglLXFSVrnYQBiVlvTyc2zM7EZEsio/VleRoCyLrwy/LSsJU5b7NZNCumoS&#10;h3T5Y00l0y1lM63lC2bUohW7ZCeu2MnLduJCJ3bBjJxpyusTpfRVZVvomXZOdp8kb1hZMqQtGdaV&#10;j+uBXz/sdBNptoE4oqycayLPNpJGFKgpHXG8Frfcxl5p566YOAutrGULb7WTD/RL7ZwtgJo2R3yW&#10;o0JwF3etnb5mpBz18JcMpIM+/tFg1dGQo8TZhoWxbeVtWKvOhnR7PYAVlh4Nqo6Gak9HGs5Gm/Z6&#10;NCeDdSfD2oMeyZZFcNAp2+2s2bCKDnpqz4eb9rq003rhskmxaVPsdmt3e01Ksa4KsMKXAdKXp5Uc&#10;+ves/Sn9lcFAL1ZagR7AMPASGP/NPfJT+p9n8B/+9Eef5LAicjmKgSExiRQmRdek3zs5uPP1DQ83&#10;98WFteXlA5Wyucc61t7QqZfVR/iFO319Pz83z9vb9frn79+6+o7rtY+CnK9EeV2L9LqeGuVdlhaH&#10;L07Pjg/z/PraL3/x4ps//7kEX/n9Rtc3C3X/cj7wl5O5//1w7Fdrhj/vmb+dVZ308r+flP5+VrGk&#10;gzeg4xExrjde/fnVV3/pc+OKmlo21y5at6mPhkyHY51LnYbjse7TYetqm2pIzpIgi7KiQ19+4YU3&#10;33z9y08/4RGQI82aLau2S1g+10JcbKOJS6K3TVXfDQtOrIgTO3G5rriHlWjExLKSPaH3PvT99DWo&#10;2zV8ShQ5K4FaACkFe5OzgvXk1C5h7oAoc7W+ck1fMSXJHZcWtxCTakqiCBAPeMz9/LA78a6f+d94&#10;795nb374ygtX3n29vDyLzcDoVdXmRrFBSWqrxVh1CKMg1yzKt9RkGfkQAydeRQiVoAJlqFBmtgsp&#10;zbUo5n7I1x9ff/eVd178Wai3a2FyXB74vzBPlrAyl5oLkWAKB+slkx3alYG2nUn73kyXRU5VkArq&#10;2ZWdSnpbDXGooXrapFCSimT4QquCNWvRPVjou1jq3+g37ox27M/2HMz1Hi30ny4PPdwYf7w5+c32&#10;9OOtiUeb4482xx5tDu3NWvbmzHtzHXtz7cfLXY6d49Wes3UHkh9sAkjuP1kfPFgZ3FvqBxzws7Vo&#10;wBMDJAZc75ODRUDPtoRP1icABjuc9/b4xd7k48PJh/vjDw/GHh6OXRxNfHu68v35yq8fLP3mYu7X&#10;ZxOPt+1bk/oJI9soyJcSE2PcP/L6/G2PT14npgcN6bErVtFWv+zphuGbTe2vtpUP5ziHg+hHk6iN&#10;zsyn07RtG37JSBypRXVJS3tkxR10UA8XMsiFbjVUbDeVzyozewTg7ur0LSv7cFC82Vf13Zbh0aJ2&#10;Z6D6dEK+2aeaaOaaxahGTlEzv6BTWW5XF/Uoi+zSwj5l2XwrebaFtGiizhlJwF/AQf1/D4MfXOan&#10;dFhhAlnlWJEGRANMsARHkTjycjjsr8xxPhiAMV1OZCgIdCmJISczAAxLATdMY9eSmUoqwGO60mGF&#10;Hck6HHkrmTwdjVFLZagZ7Ho6R89gXeaLdhxY0hOp4sQEWEywT0pEIMDgpBD3rEiPoljPolj3nJC7&#10;5XFuAIMxSZ44hwP2dyxEp3sxM334hYHVJUH8ooCa0hAVMlKFitJiY+swUQYK2ECON1FhOkRUMy7e&#10;gItuxkfrUQnKivhmfHwLPqqdBgLeaafGd9DjO2jxFsAN0xO6+UkDNWnDyrzx+oqplrLDKdbZsvjJ&#10;lvrJpvp8Rf5gRbs3pdocrR1oEc7YW4da9eOtjY1skkVG769jzrSLdkZVD5brz5bUO/30Lk4yE+aJ&#10;j7/LSrqvLg2W53nqCn1qi3z05X6d9Lg2QoiFFtFBjuwgJrQRE7u4APZSB0TZnbxswCCu2wRrdv3/&#10;+v7iYNq2ZVPP65nDgvIOfIGdgTBTCxbrKBtG5lYra8fEmVajF+sI47LKGTVmUgrv4WX38nNb8SmN&#10;qBRdaWJNdiQ3K5yQ6KJChOmwIW3M6D5J6ri+dKyxeLatYrq1fLYDvtiJnDejl+z4GRN8trm0V5jS&#10;yYF18dM6KHmirMh+wF5LC4flBcPqkvE65EQ9aqoBOdeMnWvBLxpIE0o4YM2na7HzjcRZPW6piTyt&#10;w80101c6eEsm3oq1eqmjarNTuGbmbndVb9p5W138bRtr20zb6+Js21m7PbyDfsAES0+HlYe9NRtm&#10;LuCDD/plZ6O642Ht6Yj+eKjubNxwDGB4rPl81HDsKFsi3+uTH/Yp97plR4BX7q89HW44GWo87APU&#10;cNin37aptrqauusb61VNAEFFMgCoZpHU0f8Nbn9Uji/5N/2Vx88Gf3OP/JT+j/DBgdBwAofYbm+1&#10;dbcb25vZNVVUAbe7y/bJhx/jceSDwwubbbi50Wxv76qVaDvbRkID45KgKZ9/8v7dL95z++pdn6/e&#10;DXX6Ksr1dqK/W3KoT358ODonuSwFDA72+uLax6+98ELM/TuLrbLjAelvNowAgP+42Xzcx/xuSvx4&#10;tOpBH8dKj+uvTrbSwLxUX6c3X4pxvpOfACmCJITfvSLFpC6aJBtd+u1+00pX27KtecNmWDJIR6TU&#10;WmRO6Ndfvvnii794+fVbd+8Henlg8jPGNdw5Hf6gj2uXFC8012jh6adW/pNe8omNuKIvHq5KMZPA&#10;1Rl+GW5X/D96OSfAmZ0Pk+MKZdhsDTalhQobrclZ1pWs1MOXdWULqsJZeeG0sryDlYmDuFaCnApC&#10;b5XFuSb7Xg+48Y7zp699/toLn775Mwg0jMNCySV0g4anl+I01cUt8tJWQVEbP6+Fm9bMhenpsUp8&#10;mKDCj1voxiu8R8m4W5FwNynwxr3P3vjiwze+uPphoKdzNiTu+WT8RHs+kT/W/i6DEZAwZkESPDFU&#10;jCnokDKHW5TLfcb1IdNch1JQmVpLLbJIyVJMFjU3tomLrIj2roj0KovwUCCyRzT8WmyBXUS11tBs&#10;ehHA4LOVkb2ZHoDE56ujjzenHqyNXayPPd4af7o7DkD3cNG6O9u2PW3cn7fuz3ceLNgO5juBwdGi&#10;3bFqveEI/nqwNQFw93h95GRj9HRz7HRj7Hh9/NHePKCLndlnYVmP9xcuNqYfrU9frE9dbEydrY5f&#10;bEw+3pn9Zn/+wTbwhYPnW+MPd6efHi98ezJ/sTv+3fbor7YHjxfNjRIiOifJ99aX+OzQuU7maBty&#10;dYD5zZYOYPDDJfl6F3XOgDiw4nZMZY+HyQfdyHVz2YKxZKwuf1CZN6kqqS/3a0UEjXMSV5RZE2JI&#10;FzeiCRu03oI+GeRu99Ivpmu+XVSfjYpPhiQTRt5QA6unltatIfXqCO3SQru2pFtRYqsptImLRnSo&#10;6SbiaB2mR17WLsgbMFD+9b8hT9bRAwzx3+KfqXK8IyxLjqMo8VRAistySY49YIDEJNrl4WCGikBT&#10;EC5PCQMvn9cMvkzNcVmhQU1jqJgsDdA7eMx0rEXTWVoax2F/WY40lhoWR1VQAA/z94WE+6eEB6ZG&#10;+GVE+WZHeZTEeZeDvUti3CrBXogET2KaPznNHwvzQMTeY2b5MrN8BMWhNWVhwtJQcXmIAhGhREZq&#10;cbG1qGg9Lr6JFN+IizHgQfXomCZsVBM2soUIaaHA2iixBlyokRjTQog2OTaJYwE3bGUl2LnQnmpY&#10;rwDaJ0mfaixbtaMPJthny5LHG5pH67UPVtTny/qdydqlXlVXXbVVK1fRyTaNtLmK0VxF6lKzp9vF&#10;m6PK43ndyaJ6zUYx02GkeB98vC8pzokc9zUn8WsB7K44w6UFE23Ex9lYyU3I8A5ivAEJstCSTOSY&#10;TnbiQE3WqLJs2URbMrE27LrfHazujnWcTZj2uuUjEkQHIa+HWdnLqhiXoFebaJtG1nozY7edv9HC&#10;nNMRVhopE7LycWlZX1V+L6/QTM9qQibLC+JqihNLw25LykJr0eGNpIgODmi0Nn+swWGFp41lM8bS&#10;2bbyOVMF0I/qc7trkgdq0nsF6f2irD5B/pCkaFieNyjLH1IUjtdVTGor+3nQThZosg4+oi4d16EW&#10;mogTGsRMLXpUWj4kKuivzhkSF07UoecM1MVW9lIHb7aFsWxirXawNu2c7W7eho21a+fs29mHvfzD&#10;fsF+D+9kqGbHzjvsA0gsOuwTHvTWHA3Jj4fUh4Oq42HN0SAg7fGA9nhQf9CvPexXn45oz0d1J0P6&#10;kyHd2bB+2644GzMeDTUdD7ccD7WcDrWcjRiPB1vPBoxioUoktzhKHDoipYH+b3H7H+sZhgH7Wy0x&#10;AS8BDP/NPfJT+p9n8J//8mdyDYcl5hktLX2j3b3j3YI6cTEdOT45ScSS3n/r04Huya21Y2OzZaB/&#10;xGruFnL0Ir4qKiTszpcfuXz5js/1d10/eiX46yuRTtchvi6pIZ65MYEVsBhECqgYGhUW6PH2i7+8&#10;88knvXqZXU5cNDK+n9Z+O8w7tuKObISVloq1VmQbNbYZHcEC38BFfNWISW6jwQ00jJaEYBRCwZ5X&#10;wf4ueiEFMODd9Zr+Os1ko3pIwbXysUhwsPuVDyJ83e59fc3p/p2wIP+4kBC7ELNQh9+zc3d7hXs9&#10;ik2zaL+TudWG2G5DLOvyJiXJdgZIkOmR7f2Zz4cvJrh9IazIMdCwJjbczMuY1hVMq/I3mrFnXYxt&#10;Y+WiOnuwKmGkJqseE09L9UWDPQpCbpZE3oN6XY12+sTpo1c/f/UXV1572d/LiUNHq2UsaTVOxqvk&#10;4zNx+eFKSrGwMo1TEqmmgNWkSA0pSlwZxMhxZxc4MfNcSOmuxTH3ol0+v/b+619+/P7br71866vP&#10;n0/GT7TnE/lj7e/74LJMenYCGhoqw+RKsLnNAtxAU/WMVXk41tqrYekpJeZqnBKdi4GFMAoSmOnx&#10;5SHeeV5OBHB4eZh34t2rJFgkERoOj/Ud0HC3eg0WJW3aotmesFwA7FwZPJnufLwx9KvDqW/3J57s&#10;jF1sDj/Y6Dtd7t6ftezPmg/nzPsz7fszbYfz7SdLXadLPeeXJ4wfb42erw+frg2drY8cr42cro+d&#10;bUycrI8frQ6fbYxfbE8/2pp9fJm362xt4nBp+GTVccH55uTJxsjB6sDh2pAjYutg7nx34nBz5Gx7&#10;9OnJ9A8XC98ezj7emT6c79oZb1jqZm/1YffGmA9XFY839E/Wm9e7RbMGxpaVdzxYdT7KOOhH7PdX&#10;rFuKZhtyR9XZw8oiAMM1qU6aLI/GEj8Dwk+P9OZlfD0kzV01YRfbkPt9jIeT4qVWQo+4cKGdO2/i&#10;9amxlppSm7TELi/qUuQPqgtHNUXDtWVzbaTRRoJdhRwzsjaHNVNmzr/85Z+eT8aPtf+stWiAvgCD&#10;L1NiOeKiHWFZNLlDjgxZMiJNRaSqABIDuAUATGZoCDQVgGcKU011HEy6LFN4GRENQPcZgKk0Beuy&#10;oCHwksWpZbAdJ5QYbLUjYotXSyRyY8Ii4oK8oWE+SWF+yWGemdFeuTGeJXFeFQk+cLA3MtEHm+RL&#10;SPEhAw4404eW7gnIkZqjKLimJNRRwB8RrcHEAD64FhurRTukQ8XpkeB6ZKKmIqaNHA8wuJWYqK+M&#10;bCWBWwgxBlwkwGAzPQEAcAcdZGHGW1ggKzumiw8akWeO6QrW7KiTaT5A3yebuiebdQ9WNCcL+oOZ&#10;+oEmrkXFsWkU7RJxWw1fR8c3sEm9WsFEu2h1SLY/U3swrdy0001UCD7OoyjgHiLiPjriawroniTD&#10;S5Ht1UpKbiEnddCSWkmgDhLIQklsQoEtTFi/KGVQlj3dUD7bjFoxc7b7tI8X+08mzNt9DRudkik1&#10;blKC62WUjlShx8XYuVrSdht/q5W70sBYrKeut7Dm6ghLDYQJWeWwqKy/utDKymhAQhRFsQCD6Skh&#10;tFQPLSrOQIptoUVaBdBhXf5EU8lUc8lMS+mUoXiqOX9AldwrTR6WZfQIkjs5Sb2CrD5h1qAkc0ie&#10;DfxUQ/LcIUXeiKygh+eIHp9Ql41qyidqEaPy8mFxsZ2Z0cVI7aLC+tiZvVWOGMaZejKA4TUzb6Wd&#10;vWHlrXYwN6yMlXbKlo25aaZtmam7XZwdG2fLQt/qpG9aaccDjkP8u11Vm1b+6YjqcEB2NCg7GpId&#10;Dym3beINq+CgT3Exbngw1rRmEZ+NAsZXfzKoPxtpvJhqPRkzXsxYHs7aD4aNJ6Ntx8Ot56Mdu736&#10;6V57VU3rcy97CdR/j9i/0TPi/nsBX/hsPxj4VKaxA/3f3CM/pf95Bv/ln/9Z3qhjVHEsNtPK2vz8&#10;6gSaUQncqpUk7NbuUXpKQUwYbH3hYLBvSq1tsHT2D/cuWVpsyKIi7ztf+tz+2Ourd7w+fzfg5keh&#10;d6+AvW4nBwEYdi0ABZRBwsqgETH+Xu++8tJrv/h5TIh/q5zdLcP3VxdNSrNHJZk2XkaftEKJiCOB&#10;77Ngt2blOccdmK1G5JISOSHGDUjIYlRWRqT7tStvv/nai7EhgQwUVkZl6FkMEbIw3vWanktcHWif&#10;6TGY9UJ4ftLXX34S4O42rqMeWLnng/Ifllp+u2H6Zk5z1M897KZvGivWDYVL2sxebhwn/V5e0Jfu&#10;H74I9vxCVJlvE/DqcbndgrT19orVNvy+XXTQSdxqhc+rU0ZF8X1VUD0yhg7zLQu/l+d/Lc3rs8jb&#10;r4fcfsv549euvPLL+59+5nb7Jr6yWCakUgmFsmp0epxHPsgblQriwzOkhJRmQVZLVZKeHq9AR0kq&#10;oqg5boSU+1jofSTEJS3wa/cv3//09ZffeOnnr7788+eT8RPt+UT+WPu7DObkJOBgYejEIDkmh5wd&#10;zS5N0DFLOuSE3lrOaqdWUJQsLEqWV+ahIeFF0X7ouPBsD5c05zvQezeg929GXvsYA41K97yDivBh&#10;p8Z0i4mCcggiKcBQjV3oaZozyvrk1G/XBp5sDT/aGXu0A7jV6Sfb00+2Rk6Xuo+Xus5WuvbnzNuT&#10;LbvTxvNl+/ly1xlA4sWu4wU7QMqT5f5HW+OOzWaA5WvD5xtjz4o7Ae8AdvloY+QUcNgni48OZs+2&#10;Jw7Xh/dXBw9WR4/Wx082J8+2Jx/uTz88mHp8OHV+OLqz3rW1aHu0M/6789kf9gaWempmOihPpjmn&#10;Y+wfduq/32sBGLwzpFi1Ch8v1P+wWb8zSNjurTgagi80ZY7JUyaUeaZqiKUqycZIwQR9So+7Icn1&#10;lJZ4cXPcOrjpo7Xli62YeSNqzUyZacRO1WMn6vET9QS7uNBWk2eXONSnLJqqL5nSF823Iieb0ROt&#10;5FmbYNImapRWaLipf/mnPzyfjB9r/ykMPjy+QJNqUCQJliJ7tiL9zBNjSDVA/yz2il2tY1VpSDQl&#10;ma4h0hyFkgBPTGMqqQwF5TJLJQDgZ+vPDk/McCxKA4bYkSwa8MdswA2r6BxH/WA6R0tnK1OSsqL8&#10;/RODfKFB3inhPpnRvnlxXsUgLwTEHwHxQzhWoX2xMD9ckg8+xYOU5s7K9mZm+rCy/BgZ/jUlYfLK&#10;UHllmAweoUbF1mFBeixIh41VIyJrCmMxcf4dnKIWIriFHNtMBjURQE24uFYyuJUaa6KDWskxRlJE&#10;GyXKRI2xMOOs7Fg7L25EkTFdX7jaiTma5D7aqH20rn+0pj9d0Z0sNexMNVprqV06QZtE2FjFbZHx&#10;Gvi0VjGnSyMYa5MdzDQdztUdL2iXbGQTPQkV7Znr7wwPdykOvkeB+UmyA2uLIxowkDZqupmV0U5P&#10;NDMSOmgJjaj4DmrqgCi3tyZ7Qls6Wlu6bKIeD9ceDTU+mGzdH9Sv2yRrJs6MBjdUXWGj5603c3fN&#10;1YAJXmmkzteTl5uZ62281WbmkoE0W4ue0+CGhcX9VUUGTLq8GKosTRDnQ7O8rokroppI4DZaTCs9&#10;olMEHXMUvQboWzTZWDykyuyTJPdLU/rEqX3ijG5hquOwliBjUJYL+OBxZeGQLGtMmTOuLhirK5vQ&#10;lk2oS0c0RUO1JYOKoh5uRicpvpsK7mXCJmRlI4rK6QbSjIG20MpZMHFXzOy1DsamlbPWwVpvJ622&#10;ojfasCtG3HYne9PK3LazLlekuYcDwr0B4UG/5LDfEZa1Za/e7xYeDT4vGb7XI97vkxwNKc5G9aej&#10;jY9m2s6HGy4G684G9Dvduu+X+8/G288nTA8nLWejAJJbH8zYTvoa9wfMUkljlWMluf0yjeV/tB/8&#10;V+4+YzaAXqna9gzDlx8BF/zj7AcDX8yp4uLx2D6beXFquLVJZWrTFpWkRKbFhaXEL+8fOLn6KeSG&#10;3Z1HXV3jKlVzh3GwVtbQ3WGOC/b1vvWZ2+fv+Vz7yPf6B4G3P4l0/grkeTve6+vUUPecGL+sWP9I&#10;b5e3X/zZu6+/iqssXxruOZi0L3UoWpjpOKgzOzch3d3F9+1XeZnhx1b0ub3omwHEkRm+ooMPCeG9&#10;IqKgND0j3PP21fdff+mXH77+xr2vrkHCw798/72PX32pt1l1tjB0Ot+3O2metqm79FUcZM6Xb726&#10;0sr6dkz664WG3290/OtJ/69XjQ/GZNN6+GJ90WpT0bQ6o40WTUm6m+X/pfvHL6UG3WvmEVqZ+BZq&#10;wbIBu96G3OlkPB7THNqpGy3wOXXGhCTZQouVFPpj452Rsc6Vsfez/K/GOb3jd+1V509e+fKNF8Pd&#10;nGICfFITosU8cmEWiIhI5+FzK9KCCxO8TApcTz2+S1fRKkpXk0DC8nBBSSSvJBQNuV8U/mVO8Jex&#10;zh/43Hzv2vuvvv/Gy++9/frzyfiJ9nwif6z9XQajQMGi8oySSG9GbnxVeTI5N4ZXAVNQClpriFYp&#10;UwLPq4wNJiTFENMTS+PDUPHRqS5OcTevxX19PdH5dtiNq3H3b+SF+BX4+8Ajg5hZYDU+n5wRYakh&#10;VpemdnJQwoL4ZbPqYqXn0c7Iw+3Ri63Ri+2x8+2xi53xc8e6cf/uom1ztn1rwXK8bj9e7zpe6z5e&#10;6d6a6tiashwt9l5cVnD6a87L0/WRZ5kvL7YndxZ616dsh6tD51sTB6tDR2vDD7YnnxwunW9NHa2N&#10;HqwMHK0Pnm2NXOyOHa13Ha12nq13Xaz17Iw1TbRx9czUHlXJphm1bkE/XZZ9v6X9YVv/dEX7/Yr+&#10;d1v6i5nqk2Hibk/5Rkf+sDSxh5swKs60CsBtbJCJksBPc0lzeqkWHbXUQXGk6BvXbHTzFjrIW728&#10;ORN5WIe2Scr61cheFaJTUtSnqehWFFtE2QO15VMtmNGGyt7akikTacZCbxbnqtmpCnYKnxT/5/96&#10;Bjt8MEmGIYsBXebocDAYcL2AIb4cOPJT4inAWAzAmEBx7A070lIC3P2388EAd2nP94ABT6yisVRM&#10;jprF1bDYag5PS2EpWID95aoAH8zmqivhhCBvH1CwX7y/R1pkYFqEb3qUd26sR1GMRwXYBwHxRUF9&#10;AROMTnTHQdzIaV6A/WVn+3LzAhkZPtyckOrCQGGxn7QiFGCwChWjQcfocHF1BJAOE6soi5GVx+vx&#10;MAMR0kiMbSDGGByZsxKMxNh2CqiVGGMkRBtJ0R008DM33MmO76mGAnZwxlC6bEUcTTBP5sWPNnTf&#10;7jQfLqkPFuoX+5SzdlWrhN4uq+6uV3c3yi1qQada0KMTLXTr9qYaTxZ0+5OSuXZcKwmCivbNCXDN&#10;97ldFORUHOgkyYmqTvNVFYc1YyFtpKR2WqKVmWiigJvxoCYMyM5LAxg8oiqYMaBnDLgRLXpUgxlU&#10;oo76FUcDit0u0a6Ft2agrDVRlupJOybevBY3o8GMKhB7nTUbpqr1jqp1E3u5njyrxs6oMAPVRQOC&#10;SmFupA6RLC2GwCM9mJlBOnx8CxVspEW1MaK7amAjtXmzTaWj6vReEaRHlNwvThmQpAMM7hGm9tdk&#10;9FWnD8rygJ9nWJE/qSsa1xWMaQrHtcUDstwJddGQNHe6tqyPn9HLSe1iQOwsaB8/a1QOH9eg51to&#10;C0bGQitrsZ27buGvmznrZtZaB329jbjUgF6uJwDPCsut+HUzddNK37ACVpi531d1OCjc7xPv94oP&#10;+oUHfaKdLsFOj2i3R3QEeOJLnY4oTxzSXkwbTwa002rqWa/2bKTpoL/+dMRwOmy4GDedT7ScTRpP&#10;xzsuRjqOhlr72wEj21r9vLDSf8RgALfVEtMz4j7rn/EYGF9GZgEX/OP44D//5S9YKqEcVc6tZlKo&#10;qI4OvVrNz8iICcmPiiyHEhXVg/NLLu4h2ztPxie2GxrsDKpIKtT0WXsbZDLPm1/63brqdvUDz2sA&#10;UT4KvHsl1PmrcJfrYH+npFD3pDAPaITfFx+8Eezj0WU2Tw8P7s5PnS1PH811Dxvl/XqxlliqQcOm&#10;NEW/m6P9dgr+29nyXVPWor6kp7q4nVlJSwMle93zvPr2Jy/+3OvalXDX29kxAZkxPldf/+VCj2Gj&#10;t/WHrbEHc9ajiebVTvmonmdglm+1M34zq/z9WvNv1tueLhm/XWh5OtugQUWOKbNHFJmtzNjqQndk&#10;wp2ou+94X30TnRqlo8IlFakjSvxGG32+Aa3HxczUY9eNmDF5zoAA2suD6iqDOOkeGLBTefQNBOhr&#10;qMcHYV+/5nv9tevvvOB09e34IM/EUL9UcAQFXVZaAEtJCCzPiaJVQkSUlM46tL0eblbmt4kzmzhp&#10;CgyYnRdKzw2iZvgiwffzQq+H33nL++bbLtff/fjt1z94+63nk/ET7flE/lj7+z44OwmdEE5KicPC&#10;ImXYAkouCAkLphclciuzNBRkdUmWAlmaHeDFKsym5mdC3Z1y/D0jrn8Ouncrycst3vV+6M1rCe6u&#10;WX5ByZ7uCFAoKydBicyqxxfV44rbCCVWekUjuehgrO3b3ZHz9d6deevaZPvO6uDpzsTx9ujxzvDx&#10;ztDeRs/BZu/hds/BVvfBZs/hes/RWs/+YtfBQs8pcOX6yLNUl38F8GUeTUeF42eeGPh0ZbRjadi0&#10;Pdv1YGPy0fb0N/uzTw+mH+8CVwLX9J+tdZ4uta/0a7q11BZBuYGf1ybI6lMV26qTu8UpOz3E/UHy&#10;Vh9hd4B6MS3csOOezlWdDJOXWvNHVak9QpiNBbOzkloYYe1csAYdJizx75aXXczpzua1G/2yzX7l&#10;zpB8yc6daKO0i4t7anEjTfRRA7lPi7JIS/p0yG51uV1ZPFiPGGnGrg0K9ibl3frKFnG2mgVRMROF&#10;hGgeAfzfwODD44d4khxwvViKCEdxOGAc6bJS4eUCNYBe4uU2sGMnmC4HMAy4YRLN8SkFYDAVwLCc&#10;cpmlkswAMFxLZgLXiCl0CZUhpjFkgIjAS5qYzJQSKSIKpQYSBwl2dYaF+iYEeiSHeqWGeeVG++ZH&#10;uZeBvC99sC82ORAF9cbCPLAQZ3KyB9eRlMOHle3HzvZnpPrz8wK5uZ6CIv+ashBFZZQWF6/BxQJS&#10;o6IcdQyxDmdsoCQ1ksFtTEd6rHZ6Qisx1oAOr0cEAxhuJYEAJLeRY03UWCsrvpsPHVVkzbfAZ5oL&#10;j8ZIp/PVD5YVjzcaTld152vNW+ONy/31TUKCQUiz68VWnaBDwe2pqxk2SJd6tEdz9Yezip0xwUwz&#10;shkHLQ3zyAv2LA25WxJ6tyDgNicpUJAeoMgJ1JdFG9DgdhK4lRTXiIk0EuOa8TFWdlK/JGtImTfd&#10;iFxop247yvRK9waVi62MXXs1YAd3u6qmdZXLLfiVJuJiHWFOjZpWIrcBzrVxt601qybBqom91EhZ&#10;rCNOK9GDwqIefmEbJbsOmSQqiKHAQtK9vpTCoxtIcSZKTAcj2sqN7qtJ6K4Cd1Ul9gmSeqsd6hel&#10;9kky7dXJPdWp/cKsHlHGsLJwQJ43rMod05aMAMZXljmuKQTM8agkt4sOAbxvNwMyLAZ4DB9Tw/vF&#10;ZSPKyok63EwDeaGFNtNEXmzlrJm4S2205RYAwNhFHd5GL28jFy8309Y6KOsW6hpAYgt918be7eLv&#10;9lTv9QgO+qsP+qv2e6u2u6v2emoAKh8OSAH6Hg5Jj0eEx6OK0/GG0+G69WbBanP1yYBmr0e1Y1M/&#10;GjeeDjUCLnmrR304bDgcMh70tmwPdItFDXwHQR1A/ffQ/Rtdmt3n3H2GXnltF9BLVJ1AX6Ow1ig6&#10;/+Ye+Sn9zzP4n/7856iMBEhxGpyFTiiCJBSC43KiEnKjYIzMKHxKEqGw1moZnF4VyQw7B7+amNrW&#10;qFtam+1tDeaJ3mEaAuV7+4bLlQ/cv3jfYYhvfBLmdD3S7VZSiCc0yD053BsS6f3eqz+DF+R0d5jm&#10;x8eXJyfWJid2ZuZ2p4eWehQ92py51vSnU8g/LBK/Gyt/OJBx3FWyUF/WVV3aSCzMD7gbfeM9mPMX&#10;ndziISlyQIbslSJUWBghyauJUdguIMybpJs96r1+9VaXbMkknG2smtTAt63U36w1Hw4rl63C/UH1&#10;2ahmr1uwZkT2SNKlyCA45FZ6yJfOH7wQ73mbnAPT0coFpXFLLcx9q/CwU3jSJznqE8zoKjkpd9qB&#10;mw0VLsrxZKa5kVPckOA7xZHXEj0+iLj7jvvVV26892Kg0xdJUf75CdEVmUnFmcno8vw0aGgmzI+K&#10;SmzVVnQ1I6x1Jd0NFZ3qIgMvXUdLEcPjSOm+7LwQYopnJdgZ4n0l4M77Pvc+e/f11+7euv98Mn6i&#10;PZ/IH2t/l8FFwb6YhNiqwqzCMB9CGohdnFqeEEjJg2Az4tVEuLA0W4kszfJzJ6RAaPmZGFh0YZh3&#10;gvPNuHvXwm9+keDuHHLjq9j79+Pvu8R8fasgxJueGisuhLWRy3XwbH15VicDISxI7JQRL1a6Hq53&#10;L/Zrp2yqvaXe862Rg5XeBzvDj/ZGnh5NPNgeON3uBXS+O/hoHzDKQydr/XuLPduzjqrDRyuD+4t9&#10;gIABwGBHOabNiWe2+PRydfpkbRj4CIDx8kj7ZZHEvrP1oaeHk98dT23PmUdNVUZhhQSXKsOn6xn5&#10;7aLSgTqEVZZXT0lopMWP6PL71WnTrcVjzSXjrZWjjRUrFtJeP2e9kzKqLR9UVVh5+Q0EiBofUl3u&#10;K0JFLHVVb4+pdiaUu5PK3fHareHaqQ5Oh7zUoizvVCO6anHdWmKXFtNXjzcryru0yJ465KABO2dj&#10;bo5KR9ppDaLcWn6qnJmg5sMU3AQRJaoK8MF/+v3zyfix9p/D4JMLHEWMoYhRjkwdz04oifGkGgJR&#10;gidKSGQ5kSyj0BxHgR2nhClSKt1RrYHMUBEZajJDTbsUnalisBwVgh2emAVYXocVZnAcMVmOxB0M&#10;FYuhojHVZRX4EG+fhCDfxCAvsK9zRrhPVoRvdphbcbxXWaw3FhKEgfihk7wRiW6oRFc8zI2R5cPM&#10;9ubk+fPyA6lpvsy0cE6GLz/XVZAfKCoGGBytRsfV4cEaTFwtJrrucldYDY9tJEAbydBWKrSdBm4h&#10;xRlJiQD5AAE21MJKbGfEtzNiLGxQJy++T5Q8pMge1RZM1GXvDWKPJmmni8LzFdX5smZrQrYz1bTU&#10;pxtuF3freIOGmt4GYX+dcLhJOmNWb47U7c9oj+fUO6PVY/qC2rIIRLRPZpBruue1ygg3eMQdVpKf&#10;MDNImB4gzvCXZvk3oePaSQlGfKQeFdpGhrSRE/ol2WOa/Km6smkDfs3C2+lS7PQqj0a0+46jsTV7&#10;nbzNNvqKgbxUR5iUVSzUYeZq0ast9M12/q5FuGOqWW5irhvpy40EQBMKeG9VQS+voAmdIi+OZ2dG&#10;hVz9gAjz0iKCjISINlKYnQu20sIt1JBOZkSvILG7GmLng4F/e09VcicruYuXaeOkd/HSegQZA9Lc&#10;QXnWiCp3WJk/pi4BqDwozTNi4/tYqX10SB8bOiLOt7Eyu7nZw5LiUVn5iBI+oUNN1CJn6kmzTdT5&#10;FvpyC3W5mTyvw00pUD3cil4BatFIW+2gLrSQFlooq0bquom4bqZsWbn7vYL9PuF+v2i3T7hzieTd&#10;bsHRsOJwSHE0JDsclO4PSHb7a3b7xYf9ysVmzkGP9KhL3VtN2DErj3t0J8PGo9Hm/aHG3e6mjc7G&#10;oyFLv7GVL/3/eT/4b6zws2v+5h75Kf3PM/hP//SnVHgOWcHJpJZElkMCCyO9MvwiS6LD0KAkZkEW&#10;HQ4tLhiaX2uzjeyffT+/cjA4ONNQ125p7Z0emB2x9CSFhd/96D2Xz993+fxdz+sfBTt9Fet9Dxbq&#10;CQ3xTI8NiA1xvf7Jm0UZkHqZcKjTsjw6ujkzuzI8frIwPGOhzZrS93qTHk/lfz+NfDqGfNBXtNCQ&#10;beVntLGKuLnRKa6fEMCuGwbKgYm21oBarCsflxaMyUvMtDROmm95+H1mZvCYjgIAeNMu3+pSL3Uo&#10;xtSo4z7RybDqV2sd362anywZT0aV+32C1TZ0e1UyrzyoAHwn1Ond2+/+DOJ3j1GY0aVk1JFhOzb+&#10;o0Htk6HGBwPKbRtzrgGjKAlsAv4ilIZxUlxI0Pu4pPv54Z+n+nyS6PFpyK0Pv3rjZ25ffhgb6JYa&#10;GwRPAaHz0suz0jDlhVkp0QXZYXhEXIMi11xfbKkr6W1BdijzrcqiJl6KsSqrlgSToeI4+YGVCS4F&#10;Mc6hzlfdbnwaHBBSDic9n4yfaM8n8sfa32dwUGBZZGhxWFBJZDCvJLuWiqTmwsi5iXBwgLQyh5+T&#10;JC3OKgxwrynLk6FLW5jI4lAX0J1Poa43Y+98keByx/vTDyJuXgv74rP8AM8Mz9uExCBeVpy0EKYu&#10;zRBkgJSlKVYBllsEmmoVPphpOxk32OX4IWPN2WLX8Vzn+ZL9wUrn4/Wux2v2oxnT2bLt0ebAw62h&#10;pwcTjw8mHx1MA7rYnrzYmrjYngB6wPUerw45lqaXB8/WRh5uTnyzO3OyMnS6MnS+Nnq+Pvpoa/xw&#10;sW9jon15uHltrOXB5sDCYJ2EmMEpjRdUJrcK0F0acm8daaAR1yYuaGBlyzCxbfzkbkXWeBN83kaf&#10;7eLP2kS74/WjrbzeOspKj3JvwrA2oBsysFtFRRISbMIqmO1TzvXLV4bkAFNnzfweLb5DWmrXwM3y&#10;Iqui3K5CdWlwXXV4uxZjkpeZVRXTneztcflcF8euq2wW56k4SXI2pIYeL2LG8enRLHI4jRz5T//1&#10;DHbERROEKKJDaIIITRQBL0lUiaNmA1lGpEjJVBnBkb7DkaMD8Me0y+1eEoBkhmNj+FksNCAqQNnL&#10;FWk6S81gO4KzHNvAl2Kw1TSAzXRJYmJKsIcHNNgHGuoGCXLNivBJ9HLKCvHMj3KrSPDFp4ShYH7w&#10;BLdykBMG6k7P8KFneLHzfNn5vpz8AFamHzPFi5Phw8/xERQE1pSESssjAAYrkdFKRKwaEa+Gx+gx&#10;8TpUfD0+sYkENRATmvCx9ZhobUVkEzq2BQ84QnAnB2blJFo54MuSSol9opQuccqUoWy2uWi9C3E0&#10;yThdFJ2vyE8WFPuz8o1x9VK/ctImmbYoZqyaWZtm2iKb71JtDOkPZxuPF2uPZ2XbQ6x+eaYo3Qse&#10;4ZMT4lkS6oKO9YJH3iWB3LjJ/uLM4Jp039ri4BYcYMFjDVhQExZmomaYSIndvNQhScaIPH9cj163&#10;8rftkp0+5cGQ6rBPsd1VtWVlbVs5OxbOhpGy3ICfUhHmtLS5OhrA4KVmxoZJsGUR7pq5S/VEQJMq&#10;RK+wsE9Y0oxL1cGh/KyILN/7md430THXRNmutaWebYSgJqRHOzGgkx5uZcaaaNE2TkJPVZKNk2Sm&#10;Q03UJCsrvZ2WbKInd1VnDcpyRtV5o6rccU0R8IDSW53ezczopGT0MXIGeXkWenp/VbGNld1fVTgg&#10;KB5TIIC/nIAmajGTddi5RvKYEjGqrJjWImY0iBEZfKqWMNdIXWyhL7UCYiwbyIv1hHEVahEwx2Ym&#10;YH+Bf+x+j8DBY8AKd1c71qj7xEd94p1u4dGAY8N4v198PKg6HdLu98rW2nm7ZtmMmjZfSz7q1R2P&#10;Nx8MNe3Z9QvNsoP+tnFTs1DqiMxyYNjBWgvQP2Pqj+qvDH5GX6AH3nwG47+5R35K/wesRf/5z8WI&#10;omJiWRa5KKAwOhwBhlLTg0sjguCxMHJeIQuntXQoGltnNw7mtw62Th6dnH9jautWSw2tddap7nGT&#10;ps7pk4+crrzndOVdt68+Crj3VaTH3Thfl1gf55SYwIhA11tX34kLcmOjis218mmbeb6ne2Oka6RZ&#10;1KMoW2ktW21JezBQ/Hii8nywfKMpv1eQ2kBM1WAzUfEeCXdeObTxT3oE302pTvp4Z/3cTRNpUlUx&#10;KkGaafm8zGAsyCk34LMWTv5kc9WKTbvWbdiwiDct1UeDmtOpxt/t9/zzad/ZtHLdShurLTawYZgs&#10;jyjvD2999LO7n7yaFOzOKsq1KagdwqxNK2O3XXRorX06Xr9iIoxq4P2iwiZsgjg3kA5zQcbdKI36&#10;PDPwE7DLe2C3q+6fvPnFqy8H3f8aGhGYmRBBLkwhl+SVZablpkCLc6CpUJ/youBqBkgrSW1SZNsb&#10;4SZFrq22qEtbMNBQZpMV1FEgUmQMEuKSH+Ua5XYrKSKUzRaLpC3PJ+Mn2vOJ/LH2dxlcFhqW7umB&#10;iIshpUKLooJluAp6fkpWiDsvP8FIg3eycS3Eik4WXg3P5+elYOO9uTkRxUF3UHG+yS7X07zup3g6&#10;RV77JMXlepb3LTzYDxnt1kwu4WfFK0qyeZlgXg5ouklYVZagxKYOKAkbbUIjObeFVTpvFG3aVaN1&#10;jH4VflBDnGxijGiZKxbV+ZTlfKFrb9a6v9JzvDN2tu/g7qOdqcvl5bnHu9OAD3ZgeL7vaKH/ZGnw&#10;bGX4V/vzT3dnHm6Mn6+OOHJhbgyfrfafrvbuznYsDzX0NvPVjCI9u8IkJtrV7OFmwWAzu7+Z3FRT&#10;wIMntonLlzs5W31VO8OSo/mWk9Xuk9WRpSFru0483Nl4sjH+/cXq755ufHs6+8Ph5JPdsYO1/p2l&#10;zqUx/aiZ21Vb2SEusUvLezTwbmWpRZLfKSvqUsC7VOimmpJGUfG4mbM2olgbkY120Jpl+XpesoaZ&#10;qGAkqPgwMSeRw4il0WKpLJDUVPznv/yX1y48PHoAuF4MgF5SDQovxOCEOFINjlgD0BdPEhMpYhJN&#10;QnTsCj87nuSo00CiygHWklhKKlN56YAdxAXep7Ev94MBADNrqXQHdxlsJZ2lAJwxlanC4JiBfgGR&#10;3p4JAe5Joe7pUd5Zkd5J/u5Jvm65ES5IWAASGoCA+lWAXTEwL1yyJyXNh5MXwMn1ZWR7k1J8uTlh&#10;3AwvZqonL8uvOs9fUBgkLQ+XlUepEEnIaHccyFeYE6aqiNChQY1EqIEMa8CDGjBx3JTg2vIsWUFM&#10;KxliZiReVnGAdnITu6qSuquTuwVJQ6qcEV3BgrFsyVy5P848WRCeOkoKSg7m5dtTwBwp5/slC73S&#10;5QHl6qh2ZUi1OV67N6M/WWw4XlIDl230EK28RGVeSEW4d4a/W6bPvRyfm/h4N2KMCzHGmRHvKs32&#10;ry0OqEeGNqBjGpApenSKkZpipsO6OMk93NRubvqCAT/bRF7p4O32Snd6xMttrO0u/qaFuW3j7XZy&#10;tzpoM7XITmaphVE6o6XOaInbHVVblppNi3CznbtpZAFaaCCMKiqH5JVWRo4ODq7KCuXlJXi8+wY8&#10;7GtU8BV6zE1VvkdDmbsR6dVJDmsjhdvYiW2UGDMdbKZDTGRoBzXZ5Cj/AKvHQNoZyd2ijH5J+ogq&#10;Z7y2cFie3S9M6alypBWz01O7GQUWap6dmXuZsDq/n1/cX13ay8vvYabZGIk9vPQFPWGpibrQSJmt&#10;JwzUwE3UnEkNds5AnGzAzTdTZxvJc3W4Hi5cC88aV+HXOpgbNkc6LeBfumHhbHey97t4ew5DLNrr&#10;Fm7bqrbt1dtdwsN+yfGw6nys/nBAedCv2O6o2Wimzang22bR8ZjhyZz1wVArgOHDgdYlm1EsM1z6&#10;4I7L0Kq/z+BnxH2WoOMZg4GB5B8oR8df/vKXCmQeggIvZ6G808JyeOVpzLwsdl4BvyK2FJZLrmwf&#10;7pc2GZq7+qe3dud3Dg8vft3bP9dm7Gutswx3Dvd12I0a/d3PPv36o3ecv3w/4P7nwa7XgpyvB96/&#10;CQ71Cw10//Ljt9xvfZwNDqnClNq18umOtqEGXj0jY7wOudQCXzbkH/dU7neVLzZmzCscKW9s1XAZ&#10;IqUw9JakOOzQyvjVXN0PK02/WWu+mFAe90tXWrk2HpyTEmym5tTkBIuKwiBOb7LyIkYaBNMm3V6v&#10;fqSW+P1i2/GQ4g+brd8v163bKas2Qq8yuwYTkRX7tf+9jz94+QX3ax8Az++UkvQ2EcImyFhuxjyd&#10;MPxhdejhsGa5qbJPmN1BhylKQkS5AbQkj7LIG+l+H6X5XY13+TT87qdfvPbi9fffCXV3g0VG5kES&#10;4GkQckURuii/IBUGCvfJSQ1LSXTDlAcLaPG1wrRWVZ5BmmGUZ/Q0lnTpi3s0pXoaWEmIIWR5ZsW5&#10;p8RHM2l8qcpM5+ufT8ZPtOcT+WPt7zJYhaksiwrN9vdEgiNFpbnEZJCJT6kjIaryofBYv9JwT0SE&#10;XwsOkXDjahMdWxJ8V1ICFuSBqnITysK9sn1dcvzchSW55KQ4HDisMPB+aaiThYNqwhfp0fmCbDAV&#10;FmqvxtdismRlEC0CZqbki7OjdIh0Cxu+aBTK4AkKeLyNW2DCpdTkRTcQC0ZUnLGGmtFmyaxdtz1t&#10;3lmw760Mn25MPNyefLTtCKt+uj//zf7Co+2pR5sAbkfP14bPV4cu1ocfbYw93hx/sj31ZGfi0SYA&#10;45Ef9idWBxuNUlyHjGKSUsxK9mCLtK9J1G/g9TXRm8WlzSLExpB0d0K8MyZ6umX550dLvz1Z+vZo&#10;9XB1Zn9l5pvjjYeHq0/P13/zdOe3v9r97ePt332797vvD759tPLwaGJ1sqWvhd2hQLfVlLWJiszS&#10;ErOkwCIrBPouZQXgg9dHFZuTmu42QlNtUa0ySy5NqaHFiMkxMnYCnxpdxQRjkSGV5YEobCRGm/Sn&#10;v/w3xGQ9wBKEaLwATQFIXIMFRHKcU0LiBJjLGkrPHDCRBjBYQXYcDlaRGWoKgNjLo0fUy7LBAJKB&#10;Ad1xcklB5WiAdy6zV6qZXMeRJIDBRJokK7fQ39UlLsgbEuqZGuGVCwpMCXXLivDOCfMqjfXCpoYg&#10;E72xjohoLwzEHQfzoqT7cnP9+blA78vI8GFn+1FTPRgpHpxMX06Gn7goTF4RqaiIaCSl42Ch3Nwk&#10;JtRHi4i+PKoUp8M4gqVrK2MF+fGcHAg/O8pIhXYwE6zcVCsP2slPtlcl26qgXcKkfln6pL5ooRW+&#10;bkMejlNP5wWAThYlh3Oyg1n15ph8fVS5OaoBuHs4W38wqz2c050u1T1Y1p3MK/cmq1ds6GZCpL4U&#10;jIz2B9+/jYHFlkS6khO9KPHuxLj7NTl+qkJfdZG3qji0rjKhrhJSh4Q0YRLbqQkdFLCFkmUgQKfq&#10;SmcakMsmxrqFt2JgzDeS5pqJ2xb2Zgdr2UBcqMOtG6iLjsNIlHk9cbGeutHMWjMyt62iHbNoqha7&#10;0cZaaiROqJAjEoSNXdRCyBDnRdOTA30+fScvyIWZ6CFM8+El3qnNc9UU3GvDhLTiwkzkaDMtzkwH&#10;dVBBgDs3EhJaSEnCgih5cXI9OtnGTx9RZA9Ic0cUBWPKwgFx5pAox8pIsjHSuxmZ7ThINzOzg5ze&#10;Skq1kNMthJRBXmEvHTbIjutnQbvYaT3C3Nl63EwdeliM0sJTx5W4OQMZAPBUPXmyDjckKxmsQVuZ&#10;pRNq7HILZd1EXW6jrgKG2MraaKfuWtnbFuaGhb1h4a53sHe6qgHu7vbWHA5KgcHZSMNhr3rNJJrT&#10;E6dlFTvtguPhptPRtpNR48lw835Pw35fi0nb6EgcDTD4/zsf/IzBwECqtktUdqHMIlF01sj+cXJ0&#10;/Mu//HMRNjsfV5CJL4koTIHhi5KJuc6J7qDiREh5WmgaiKURqS2taouJJpcPrmzMbD9c3rqwdY5Y&#10;27o7Wzq7zT2mFiu6sPLup5953fnCz+lTf5dPPW5/7PzV1WA3N6c7tz5469Xrn7wV7HadXJJukvKH&#10;m3QzzdWTjbjZ1vIVa95kY+KcIWOmLn9SmTsjgU0pitu5BYIySF7gjW5+8XeDkrU28p+22v68bfn9&#10;Wsdxv/qoT/dg2KBFpPQw8qzUdHlxKDvDM8X13bJIZyMbO6jnb/eql4z0HTP1wEZ5MMxdNuPGWypb&#10;pUnEfB+Q/61P33jlkzde9/76K1i4F6Yk1SLDdnOSDtrJO101T5dte53CZWXprLLAxoLIS/w5mZ70&#10;dJ/C8FsQ94+j738M9b3z5du/fP3nL9z6/H3PO7fiA4IyY0DFWWmVhbmVBTmZ0Li4EB8vp2tZyTGw&#10;OBdcWRSpMryaBqqXZprrSk3qos7acpMoX4aP4sEDULneiFIYkc7iyDs4NUbmfyWDMSnRMK+beSFu&#10;xOToNg6ekBAhLkrXVBbCo0ITPO/ngUJJaVBlWUninRtqCgbmdJWYEFAc7MRMBeX4OFdEBuUH+STc&#10;v+v23gegu/ehznczPO4xU2LYSWG1JclNqDxhBkhTlsaBhValRkjzQNVpoXSQDxccyYBFmLiIOkou&#10;PtG9FZ1kLI5jQfyIkCBuVjwvB1ZTmmni49Zt2pVu3cKodXu273Chd2/Ksjbcdro2erEzDxjiJ3tT&#10;31zqwfqwIwf1Yu/RQs/J+tj5uiMxyKONkW83R7YGDBYZ2SKndciZVg2/2yAdapMPNFUNNTAsYvhA&#10;HWl7TLg9y9+dlz3e6vrLw5U/ny79+nj5V6drgL4/W//hfOOZvj/f+NXjzV892fr1t7u/+W7vt7/a&#10;//6bnQfHi8AjwtxAXXcz11pLNKtQHfJSq6J0wc7ZGlUu9AkM6kJ0pWdZ5f1yvAuC7kmiBCHLvbC4&#10;ABw5hECLTE2/GxXxeXz87YTce3/402+fT8aPtf8sBhMIIgxegAEYTBIDVhiFFwEwRhOEWJKIQJEB&#10;Y0eSLEeyDkePp0gdcdGXhtjhfRkqigO9SgrAYEdklpLKcZwYvjyt5KAyhS6nMuREanVcXFygu1Ni&#10;sFdymGdapGtauHNmhEterFdxrGdxjBvggJEQHzTUG5PkiYa541N8qFn+7NwAAMD8PD9uvh87x4eZ&#10;5TikdCnf6oLQ6qJQOTxKUhalxSZTkn0VxeGayohaVCwA4AZCohYTp4ZHaeFgWVmcHgNpcZRzALUx&#10;ICZmopkDs/CSLTxod02KTQQbqs2ZbCpa6ijdHsLuTzBO5qpOFkWHs5KjWfnepHJvQnUwowHQe7Ko&#10;P1vWny7rjhdrz5YBEyzfH+ePN+U14qPkReD8YLdUX5cM77t5/rcxIC8iyIsc71qV5i0r8JXleWqL&#10;Q3Rl4XWIsBZCTAsh1kiM6WRCOpnJA6KsMVXukLRwSFU530SZrsXv2apX2umbJvq6kbxQh1xtJC7q&#10;cGuNJMD8LdWRVlvYm23cXTN/3cTeNPHXWpgrzbSVJtK0CjMqRozUYKy0ogYEjARyL430C/7ig7Lg&#10;66Isf3mOjzLbo7bIV1fma8RHNeOjTORYG/BEQo9rw0caCXGNOJAGnqCrzFGVQexVGf3ijAFp/qiq&#10;eFiZP6jI7BOlD4odi9I2drKVnmYipljoBR30vHYitJOa3M/LHwK+hJU4wEzu52ZPaipHVYgJLXJa&#10;h55UY+Yb8IstZMDoT+lJs43EhUbctBY9V49ebMYuNhMWDaTFFtJqG2XDRFk3EjaMpNVm3BJgmuvw&#10;Cy3UzU7udqdov1c830I6HFQcDWp2u6W73fKtjqrVJuqWRbjTpTwfbzmfNB2POlJ27PU1TBsbpbIm&#10;R5qOSwFw/RvuAgLe/KsAAAueh0NbxUqbVN3lqIT4D8TgP//5n1DMipTK9DxqRVgBDIzOTkCn3QW5&#10;QpEZAalRscVJgN2jaqoZuppUbFFIOmxkdX9t/2Jj69TYaGnUNMtEyu7Ovsne0TAvX9ebnztdfz/A&#10;7Us/5+ve92673rz98TsfvPPaK7evvu9+40NoiBsfmT/WUvtwqevBYsu0GbPeh5g3ZQAMHlEk93AT&#10;R0RpbVRIPTmbmRsX8vmrM3XkB13V3YKc00HJ/9q3/2a57eFI3Q9zHfs25WpL9a8G1VZasqTAT10Z&#10;wc7yLQm7let/01pDuJhom9TTBmUViwZH9a4+VZlVWkgv8kkLv3H/6tsvv/DCq7/4hevdm7ERvsiC&#10;LDmhyEACz2oLd3p5j2YaD2ySdT1xVJqtLPVVlQczMjwo6T5ZgV+BnN4He910+uT1D1584evP3g5y&#10;uwkL882KDIIG+sSG+qQlRCWBIsL8PDxd7r77+qtXPnovPSUGluBflBNWlh/EwIHknAw5M03Hz9Ew&#10;UqpQ8YSCKFQBTMBjyzUGQa2lEMmHpKGeT8ZPtOcT+WPt7zLY57N3aynwTH8namYCMj6ElZkoLEyr&#10;yk0mQmMzQz1jPW/zS7KI4MiKCH9WURoK7N9MLoPc/RQTH1wc4pN4/2Z2gHeKt3uip0/YzdsRN28g&#10;46M4OUlVuVBmcpQoDwqotiKTmhisrUjnJoeiQu8jg53K/d3Kw7zoWXEGDpycGlSdGd6By2ZA/FCx&#10;XtV5EH5uEjcXqsLm9yro/VrOcItyvrNud9h4ONF2ONXxYG3g3BGWNffN/nN9d7gA+OOztZGjpSFA&#10;OzPdRwt9j9aHH68PHc9Yh5oEVgX9rwzub5H01nP76igmYclgE2Z3SnKyrrvYtR8tO1a2H28Nfnc4&#10;+93Jym8uNn/3aBsYPNO3JyuPT1aenK1+e7Hx7cON7x5tfv9469dPd394uPbrB0sXe6MbU8YJu3yu&#10;T7E2olkZUvQ0EVT8tBp2YmnhfRD4nejEt5NyP8sqv5uYdx1aerOMF8htyqTVpuURgyKSriXE3f7D&#10;7/87GIzC8lE4AZokQpFESIIARRChCYAbdiSwBIgLmOBLKywl0p8xWEKmy8l0xV8xTKTKSDQFQGJg&#10;DJDYsTHM0lDoKgZLSwfcMEBilrwcjvf38YrwcYUEO0xwRrhbbpR7XqRzcZwHHOxdAfJEJHphob6o&#10;BHdkghsu2ZeQ5kfPCWRm+zIyvasKAwCxsr0AMTO9qWkejAxvZoafqDS8pjRcAY9UVUaoK6M0cIDB&#10;4erKaC0S8MFxamTMZeKOKC0iUlsZVY+ObSbEt9HAHeyEDjbUzEuyCVLtwhRbFWRQlj6qzuqWgHZH&#10;MEdTvJM50clCzcm8/HRedTzr0Mm86nRRfbqoebime7CqPV1WPVjV7E+LNvppE/V5daiYmgJwmr8z&#10;1PNeYbAHPNK9MsqDCg2iJnoKsgKEmT6y/IC6spDaEv+6ylCDI4dXVDstvp0G6qlK7RMkjSvzJ1UV&#10;l1ukzOUW5noHd62NsdRA2jYxV5swSw2VS41YgEkrDaRFPWmnU7jdzt8189ZaGBsm7kYbZ7WZsawn&#10;T8pRY+LKfi6ii1EhywUeZ52pqTFfvfizbJ9rhOhbVSku6vxAVYF/XUWwAR3RhIky4gErDDJTY5tx&#10;wDi2lRDbTk6sx4CaCGA7N6VPmDooSesRJQ3KMweVOYOynEFJbndVWhc7tZUAaydlteKzOih5dlaG&#10;nZE6IirupCUN8DLGRfndrHQ7P2u+kTjTiJ6ogy80EabqEEutpIUW2lwTfbaR5Fh4r0fN6tFLBty0&#10;Dr7YiFtoIKwa8SsGzEYrcVGPnNMi+6tLh8Tl8034TQtr08LfNPO27VU7dtFOt2TLJtjrk213CBYb&#10;qdt28UGf8mS08Xi0+aCv/qC/abOnfsXaolAYAB8suDS4AIb/PX2f6Rl6/4bENQqAwZ0O6ywzixX/&#10;OGvRf/zTH4tIxUg+Jp8F98uOCcoHZTFKk/E57knB18KcPJKDI4oTCrmVfJMEpSCXV2P52rqF7aON&#10;3QddXaMNutY6dX1bY1tfR093m8XH6S7gEV3vXPW4e93tzq1P337/ly+8/MaLr975/OOvP33d+9Z7&#10;hLz487nepwfTx2vWhUHBpAWx0lk+15LTIwK3EMM0iCglKrGmIhnkdDXN+6tBOXagpmirg3nYI3gw&#10;JF83cY66pE/GGv55o+uiX/3ALthsJvYLcmsrI6pyfKjJrmWhXyXce09SkXQ80GCuqqjFp8jRUCEc&#10;jIC6JQd8EXL/ky/efePln//i5ZdeeeXVl+473cqEwEiFGQ2MjKnG0qMh5sWE4tFQ3Vojp1+YVZXp&#10;wkhxIad45IfegHh8Fn3/g/ufvnHz/ddCXK6VpEThCqAiXKEUV8gsTirOBCVEeTvfvHLv5hdvvvLy&#10;iz9/8c033n39jTeTkyEpybFx0e6QGOeUGCdkdlghzKs83ScfEliRk86nVYuq66rFjSVYTlYptQTB&#10;fz4ZP9GeT+SPtb/LYHh8KBwclux9F+J6U44qkiIK8kO8dPgKbh60MM4n+O7HWcEugOsFuAiHhjCy&#10;QRiQf5rbDSw4tCI6uCjMP9vfN97Zye3KF7Eu7umBgbmhQTnBPpLK/KqitDYOToXOHVJweNmgqqxY&#10;XmoEKtSZEO1NAsfk+LmWxwYwCqCcgkR4tLuqLFlcGF8YeJeWHCUuyQS+FzElogae3Myp6OBirHzM&#10;iJK22Co8Gm8+WbQdrfRcbExcbEw9uNTjvfmHu3MXO7MX2zMPN6bOV0cOZ3t2J62Hs7aTeftoq9jy&#10;7xjc0yTq0rF6akmt1QU2XfHWdM33573/1x+O/+WHJ79+sH2x3X+6OXixM/XdydJvLtZ//QBArEM/&#10;PFh/err69HztVxcbPzze/vXj7W9OV797sPH0bP3bBxu/frL5w6O1Hx4tPT2ZPt7qG7bL6mUlPHI8&#10;BRtBwIZkZd70D345Ov6dEpx3HsErpuTLBOxNtDaO1pKKrYXk0kMSCtx+/4f/cgbvH5/BcVwUUYgk&#10;ilBEcQVWgMSLniXrAAAMmOBnGHb0AHcZjuKGjpPBdEcWLbKjkr+cTJPSHIZYcyklxRG39TxQi87U&#10;AAxmsGU5OcX+7m6gIK/kcJ/MCL/sMK+CKEBuZXEe6ER/RIJXJdgNoC8S5IJKdMcn+5DT/OlZ/gBo&#10;Obn+rGxvbp4fv8C3usiXk+3PSPcEzDEn209UHCIuC5GVhaorw+pQkbXIKB06Ro8GA309OqoOG6XH&#10;xjZh4+sqY9Vlkfx0L0VxSAsppp0d38FO7KxOtvCTOrjQHlFGT3VaOzVxRJ210l22N8Y4nBKcLEhO&#10;5qUncwCG5SfzsrMlxemC/HxZ+WBVBTjgsyX12YJyb5y/bMP2CFP1lfG83LjUADeot0t2gEtpuAci&#10;ypMKDaRBvPkZflXp3qJsX2VJoKY8sLY0rCY7oJ0KacbHWBgJNjash58+LM4bEhfO6AhzjYzV9qpt&#10;a/VmO39QjB5RYNcBj9iM3TbRdzpYq02E5Rbarl24bxWutjC3OrgrLYx1I3u9hTOrpo0C1wsBH4w3&#10;EXLrSqKqktwxsZ6uH76R7HmrMuQLKvgGP+2+qsBHUeirLPCrKwtrJcRZqAmdzMQ2clwrOa6NDLKy&#10;gJ8HAvxIfdXpPXxYTzW4RwgdlGUPynIB9Yqy+gWZVhrMSs02oFOaMend7DITJbOHVzAoKujn5w4K&#10;8gaEeTOaytl6zJQONeNINI0br0MNaiqWWqmzBupcE226gTBTh5vV4xbqCXNazJwWMa/FzWoA14ta&#10;bcYs6JGL2soZJWpSxbKyS6frsCst9NUW+pQWu9BIWm/n7nVL9/rk+73SA7t4s4O/1yU96FVs2+R7&#10;Xer9Ls1CU/W6VbdqbxWL9CL5JYAv9TcABvQMus+CsP69gI+eeWLxP9TZpH+KzolPxeYG5Mfcind/&#10;+96HYYXgInZlMj4vsgQKw2U7J3pfDb4RURTnmxX0ifcXeWjE7M7u/NbR7NJeU5PV2GRub27v7ewz&#10;1rXwGaybX1y9c/2rj955++N33337tbde/dmb77/xzs3P3r/z2Ru3Pvh5LRv+aLn/aGN8bqxtZkg1&#10;18sZaYFbxEkGapSo1EdQkUjOCKfngSNvfdpRhZmsYwxI4dO16B0zd1KDetCv+N3SOKaiAAD/9ElE&#10;QVR8y7Fd/GRY83BA+bBfsNVKmZCXN+PBwDOyqixMXhqa6/dFmsfn3IL4sXrBrEnZXkNmFCZmhtwH&#10;e9zwv/PF7c+v/PyFF15+6bV333/3tTdfvv7xZ1mx0RWpgZ2Kgs1O/H4n7dAuMTGKBqWFsooQDPh2&#10;SeQNiOcncS4f+3z55q0PX4n0/LoUMH/YggYu2iTCNXHhDbxKIaWwIhsEDvV499Wfv/izF9549Y3X&#10;Xnn7rbc++vnPX4oID87LTIwJcQl2vxbtczfc80ZaYmBuWpKIrxQKWjhVRgRelFNOxLOUPGn788n4&#10;ifZ8In+s/V0GI+LDSakJVcXZEbeucIsyUbAYGbpUiiyqKU0vAfuXwIILIz0FeUm01Bh2SQozB5zr&#10;f68s0rs0wh8RH5Eb4l8YEZrq6+v60SdgT68KCCTB0yXRw1mGq6hBFKmI5fSchCYWqqoIhonzq8qM&#10;I8X5YSO9SoO94VGB+aGepXEBospsDCSUlQXSobNFRZDSUDdmOpiWBsInhaMh/sJSiA6RU4/MstBL&#10;bLyy0TrGQqdioVu3Oth2ON270m/an+l9sjN7vjl5tjnxYGf6m01Akxerw5sjppOFruPFrvleXbuc&#10;1ialdSg5XY3irgZBr55rkaENnKx2WerGGO/7s55//d3p//7L7/7vf/nN//7LyZ9/vf37J1sAgx/t&#10;zfxwvvr0aOH7s5U/PN35/mITgO635+uAnp6tAT3w8jvgzYutpw82vnmw/u2jzUsBg5WdNdPqXIPV&#10;RJPVFOBREVh0WH6um4v7i4FR7wdDPnQHv+qf8W4mxa1CEFZeHVksi//jn/8bzgefY4hVGMJlUDRB&#10;giKIAQaj8MLLw8EODAMABgZAD5hdEl1BoMlIVCkZeAlYXgC9dIVjtdlhiFUUgMd0KYUuBbjryKJF&#10;VzAABjtSeQhBcYn+7s6Job6QEI+UUK+scM/CaO9SkHdprAcc5IWC+OCSfLAwLzTEAwvzxCd7UzP9&#10;KRnejCw/wArTMjwANwyYYHqGGz3Ni53tw87y4uf5OQAMD5cjItTIMA0yHGCw43gSOroWGQnc0ZKi&#10;YEGOv7QgVF0apUfGKopDG9GgVkq8kQ4yMSEdnCRAtuo0Ky/ZwoRa6DAbL3XFBt8dpxzNVJ8siI7n&#10;hacL4vMlyfG8+GRBfLYic1TvX1U4MLyoOpmR7ozQ59vKzYxEWXFUJcg/8t6teI/7APOKwtxKQp2x&#10;8d40iA8r2VuQCVhhP1VxsLo0QF0coimLbMTGtBBANnaCnQswL7mLmzouLzHR0+YaKUNS1JyeNltP&#10;2+4U7ViF66309Wb8aiNuv521ZiBudnC3rFUAd7ct/LV2zr4duIC71EifUZHHJKgJGXJciuvnlTWj&#10;EgRJ3uQYd2xihM/nH6S4foyLus5IvCXOcqktDhKkuLPB9+rKIkw4cDsxzkoFtRIiO2hgKwts50G7&#10;LmWmx3XzE/vF6b01jnPDDgxL8vqqMzrpSUZCcjs1w8Yu6mTldwsKB6TFQ9KCUXnRqKxwUFY4LC8Z&#10;k5WMy+EjiqIpPXK2CTDE+KU22oyBMGcgTtcTRqQVvbyCDmKGhZwxr8XaGMUdlMJ5HX4ecMC18ElR&#10;/gA7r4Na0idAzOup83XEaS1mTIlYa6OvGCkb5qq9Xtl+n2yvX7bXKz3sU+50SY/7a7cssqU2wdlw&#10;05Zdv2g2qJXGZ3z9N5vr2BiucfT/r/F9doEDt5fRWBJVp1Rtk6oBH/zs+n8cH/znv/w5n1EJQqSC&#10;cekhpSC0huqZEhySBUpGZ+XSShLgKR5Q/zR8bgG7AopK90sO5igFzT32hd3j2fXjduuQocHUVNvQ&#10;buhQy+p67QMpkJT3337vysefvvHKax++8/6bL7/5wVtv3frsvdufvHbt7Z81i2g7w51HG/NLU91z&#10;Iy3jXdIeA9kgzFUQwNS8oIwIz16duCg2SI4r3RtoeTpnHtLg+sVls3W4QXFJPTZ+y8Q6tgs3Tax9&#10;Kw94WNtpY9hZ2b3cguGaMiszTY+MJIKdc3y/CrvmyL/RyCe2y9iNfAKrNCMXFBHj43HzypVXX3zp&#10;048+vvnF57e+uAL8iDc/+fCLj95oFCLGast3TNgtC3PFXNUrKZJWhGOhztnB14JuvOZ+9ZXb77+c&#10;6H8nL86fD09vF+JHG6rHWwSdSoJBWGmswfGQWRXpMRFed99/5Rev//IXHk5OqZCk0rw8eFFuZUlG&#10;dnIMONw7OsAtKsAzCQKVSDRCqYHCri+srMbSVPnlNDRNyRb/FzI48sZVZk4qGhoXc/d6ko+LnFAp&#10;xpSVgkJrsWV50T6M8owKUIi6shATH1YaH0LJAIHvXCGlxKZ53U90vZsdHJAR4Jfi45Pg7grzdEMl&#10;JSb5eiT7ufHKc6sr8wtBgUJsAbMoSYLIoaVFqyoyJLmJbFhEeZgHITEMFRcAj/HDwcIZOYnFkV78&#10;3LgFg0RYmERJiq0qSMYnhXEK4uHxnqTEYGEuqBGdqa1M0qLTmtkVdYxyIx+71lm/2dO8OWA8nLFt&#10;jLVvTHbsz3d9szrxzdrYd1vT58v9j7dGTld65gfq2xW0Vgm1XcG2N9R0NQjtWma7GGHg5LRwE2Y7&#10;sesTNfvL5m+OV3/9cPc3j9f+9ffH//sPJ//rt0f//MP+bx+t/eps8enx3Hcni786B9zwxm8fbf/m&#10;4fZ3p8D7698DGD7fBPT0fPPJ+cbTi80nDzcfPwK08asni7/+buXx+dTBVu/UsH6wUyrllWYkuDvf&#10;fdXV8zUX/1e/9PiZS/QrYWmfFlEDCln+f/yn3z2fjB9r/1lr0WhcNRonQDu2gcUYwA07GAyMATfs&#10;MMHPBFCZQJWRLoOiAfsL9ACPyQ4AAw4YkJpKB6Qk02SO8oUOKsvpdCWDUUthyisxlKCgoDBfj6RQ&#10;P0iAW2akV3aER1G0Z0mcZ2m0KwLsjQB7YpN8iKkODGOhXsQUb1qGLyXdm57lR830ATBMdyxBu9PS&#10;PGlpPsxMb3auFyfXR1gUKC4JUlSGqZDhddiYekyUDhWpqQwXFwbISyPUlbE6TLweA9LjYhuJcQ0k&#10;UBM+pokQa2ImmtiwNha0nZfcJcxoo8X3izLs3GQbN2dUV7lkQwFwPZjlH81VH89XH81WnS2JjhcA&#10;HtecLErPl+QPlpWAJ96fqtroww/VZpjpycLcoMJQT7+rVxJ9XHNCPEqAR8lIdzTIm5joTU70ZCUB&#10;PthfXRaqKPZTlwXqkWG1FeFGUqzJUcwYOgCYYIBhypIZPXpIDt9s540qMZtWAYDYDQtvw0zfbKfu&#10;mGjrzeStVtpuJ++oT7xl5m63V21ahbvdgCOsmdMTFnWU+Vr8rAYzo8aNiJFGFKy5EsyFAA8rCZ+/&#10;9FKq151Up/eo8Tc5sFvSLHdRioc6O4gTf6+xLMxQGdpGimklR7dRYjuY8VZ2vM1xZAt4OADb2KCe&#10;qqR+SeaQIn8AkCy/X5RpYyZZGcld/Iw+QV6fMK9XmDUsyxuWFw7JCyYUReOq4hFlSX9N/rC8dKIW&#10;Oa4FhJrWoG28vJkmwnwLaaaROKnB9vGLBrllNlr2mKRisLq8k5E/rUYs6pHzdYAPRgxVFdgYucCf&#10;5Ull5XI9cbkRv9pMWm9lLDZR1trZu7bqvR7x4aBqyybcskn3ulVHvZr9TuVBj2avR73eqd7qMrap&#10;6wXidoHULJI5FpaFMoujmNIlg5/53b8SGhgAejYAYFyjsErVXUJpB/BVf3OP/JT+5xn8hz/90RUS&#10;ks0sh6sIcfikWCTserhTfGm6W7xXaGaYe7yXLzQorgAWmBwdlBwXnQPtXxjA8ujm0cnFg0c6g02v&#10;a+lqt1hN9uZGc1/3aHOT2c8n9L13Prp35/67b7/73ltvffr+W7euvHP7k9ddPn+7jkNatrfvLEzO&#10;jnSP9Rg7DTVaIYaLScPkRmbFeNz/7P0hY30ZJHq2XX86bv791sBOr6JHWNyASejm5TYTIN28bAsj&#10;ZU6L7uZnzdaiRiQVQ0L4hBQzyC/VFIcYsXHMJLeyiNuRX7/j/dU75amxIjJcQUNisyHpcdHut2++&#10;/MILn777Xpi3V2VOJqEwl1SSnpkU73TnHtjfo6u6dKQ6daa+fLABYWSmcvL8KuLvxrt94Hn1JadP&#10;Xo5w+yop8DYqyb84wqWeUjSq48ybpX1NnFYFrl2AaWBWcMpTs6K973z61mfvvJyVHMdElXNQFWI6&#10;tppSySFXoCtyCrNT0BWVVVU6qaYDQRVheCqmrIXM1zP5jaUoEZ79XxiThQRFcgsyK+IjimNC0wM9&#10;moVMTmV+cVxYIxlLyILkxAZRM2HqilJ6KgSfnsgpSMZCI3FJMQhwZJqvZ2agf3FsTNCXn6f5uEDd&#10;7hZE+GcGumcFexTHBnJKMlLCPKS0SkRqtASdT0mNpidFyAuTtGWZ0iIYHRZOgYSQE0MxoABaJoiY&#10;HosGeenx+W0MJDsTQkmJRcT7KzBZzPxYeKwvCRaqgqdqEamCnFgywObcRGVlxnyDaMWkmGwQDNZx&#10;7bWM4VbRxkjLgrlxxW44mek5Weh5sDFwsGRfGWtuV9KNYopJzrLVi7obRWYFpUVQZuTmmjjJIw1F&#10;45aKxaGq/WXbyfoUoIvdiSeHU79/svYvv9n7v35/9K+/3f/dk7VvT+a/PV7+5nDp8f4C0P/6weZv&#10;LjZ/+3Drh/P178/Wvz1d++Zk/fHZ+qOz9YvzzYvz9YcXq99+s/Hrb7d/8832tycrTw+X9ucHx+1G&#10;EQsXFHzdK/TT1Arf6NzbX3j/4n7465G5137/x988n4wfa/85DD56gMQJcJe7v4AcodEkwAE79n0v&#10;U1Q+y1v5vHds/TpODMsB9D7bJ6Y6skY7QrQAEpMojmwejpNLdAWNqQZsMcBmgMFFZQg/T89If3ew&#10;nxss0C0jwjk7wrUoyq0i3huZ4AOYYDTUFwXxRCW6lse4YCHepGQfaro3Jc2Dke5LSQNeutHSPQkw&#10;ZwLMlZbqzXKkzfLm5fsJCwLFRUHyijA1MlxZGapBOKRDhavgIVpUdB02VoOK0GKiGgigekxsIyGu&#10;ARfdRI4zUEFtbIiJm9TGgXUJMu28FBs3uYUMasQntbOTli1lG32orRHC7gTjaJZ/Mlt1MMMFYHy2&#10;KL5ckVaeziv3JwVbY/SZtuJuSVoDKoGR7JHp7+Zy5ROQj1tupE9OkHNByP3ScCcsyIMMBdywV3V2&#10;oKw0WFsZrq2IqKuMqC0PNxCiTFSQmQ7rqcoE8DaiKhnXwfskZYsG2ngtYqmZuGZirps5jkM7ZtZm&#10;C2WpHnPUJdjrrD7oFu3bBFsm7lGvcs8mm9cBAMYt1ZHnagnLDbT5OvK4zJFougWZwIF50tMjA699&#10;GXP/BnAHoaNukGK/4sG+FqfdEyU7yTM8Gsr8WxDBBkxIOzW2lRQFMNjMAncLkjq5iWY6pAUHtnIg&#10;vaJkwAcPyHN7pbm9NRm91em9Vek91Zn9ouwhceGAMKdfmN/JzBiVFPWLs8Y0RRO1pcDzxJQOOVGH&#10;BjStJwKOtquqfKqRMNdCmm7CTzcSR9XoYTliSoOY1cInlCWz2vJlA3KpETGnQ4xJy4dqSiflSOB5&#10;YlRSMlSTv6BHLRlw6+30uUbcuomx3cFZbmHs2Gq2bIL1dtGohrTayl9qZq20V+12K/Z7tfs9hsmW&#10;JoHE9Ay9l/R9pv/XBz9zwMDgGYOBlzUKi1jZCahG0Qk4ZqnyH2ct+o9/+lN0YRK9oTqJmBFcGBEL&#10;T3BN9C1jo28G3I7MjEwsgTqFunpG+qWV5CApBAQJc/DtXhkdm1Re3j2zYhuY7rEPt+tb25rNNmuv&#10;vtZotwzVaZq/+uLWB+9+dPOr6x+/99aVD9+8ffWdax++7H7tA2xOCnBRv6nZ3FjbrKoR0lCkiozS&#10;1JjMWL9o77v3P/9MzqQogW8x3v10dfBfTma+me+Y0hIaMIlkqLORlq7Dxg/UFI9ISwdrirq4eW2k&#10;dCM+rakSYkQnt6DB9ZVR3DQvYrK337U3P331Bc+vP4/0dY3wuHvnk3ffevnld1592fXWDSWf3SDi&#10;GUVV7SJuk4hIx5YhS0qLoZCk+1faSJBmRiKzxJ+W7lcUfgPs8p73lZcDbr6R6H8jNdKJXhhjkaAs&#10;QjQnN8Yiwi52ymftspF2QY+MqCEWiNG5udHefrc/uf7+y2mgYBEZKQFEQ2iFFBmPyKJgsWikSCjn&#10;C41EpoYubuBp2liyZrHGKpJZCxHCUrzs+WT8RHs+kT/W/i6DJYgyalZKZoA3NScV7H43M9xPRcOw&#10;S/PpmSmU3DRyTmpOkK+4uAARG1kKjk7xuQ91uYVKiCSkJFTERWGgiWXR0QFXPyuODEhyv5vq7RR3&#10;/0skJDLV11mKLsbnQOSUSlwWmF2YIoVnYWJ8OMkRdRWZw2IyCxrGgkUIchIUlZk1Zck18FQyLAgd&#10;56PHFUlK0hlpcbjEQGEJVIXNrYj1Kwx24mXFqspSuekxhIQwAjSKlhTeTCyqx+YKixOFZdCqcmgD&#10;p2LMKG6rJptrqHPm2tW+pr3pjp2Z9q2pNrOK0VxDbpMxO3WCngZRu5TUzC9v5RY2UaHGqsQuffby&#10;cNXJuv1kdWR3bthRpmlz6HzbkWj6Ynf8N49W/vnXu//8670/fbv/6/P1R3uzD7anHu7OPNydfbQ3&#10;96ujle9P1r47WX16svbkdO3x6fqj0/WLk41vvtl+DNji8/Vvzje+OVp/erT+2/Pd083lnbUZm72+&#10;wVQtbSJmYcI/dXnJOeqj62Fv/ub3v34+GT/W/pN88AUSJ7wMhxY+Y3AlphpDBDAsJVAdDhgA7V/d&#10;sCN1JUVMoopJlwB2pOxgqakMR+Sz42wSwN3LFFpklorMBKSkMDVkuiQ1JcfPzS3O3xMS4J4W6pER&#10;4ZQX414UDTDYA5nodbkZ7ElKDSAk+6ISvDGJgOX1o6b7UDO8KckepCR3aooHJdWdnOJGTXXnZftx&#10;s/3Z6d7CAn9Blk91to8g31dWFqpFR6sBAGMj67BRddgIHSZKi4oCAKzDRusAi4wDNRFBjYRYAwXU&#10;SIo2MsDNzMRWNrSzKq2Ll9IjSLXzErv4Sd3CNGtV3Iwxb70XszNK2xljHExzDme4h7NVR3OC43np&#10;0WzNwbRwa5g1Z6kYq8u0V6WrKkCIqLswX+c7n74X7XYP6vl1XohLWZRHeaQLPsEHB3KjQn3oST41&#10;RSHK8jBtRaSqJFRdFlGPjjMzYCZqfI8os1eSNagqHlLDrYLi8VrClBY3U0fYcqw2s7c6uevtjE0j&#10;dbedsWvh7VkF+901mxbejrVqw8Q7tEk3jMylBuJiPWVeT1kyMJYb6dMq8rgc10ZKrYOD2akhaX6e&#10;995/M9nzFh7sSQHf4yTdFabelme6ACSuL/Orgl1vhHtbyFEmQlQLPsLCSrBxoUBvYSSLc4ONlAR7&#10;FbRflGHhwmz8FIDBl+vSOd3CjEF53oAkz8ZL7hflWDkZ4+rSYUXeiLJgQlM8rimZ1iNHNIgxHXpI&#10;WtknwYzXEca1CADAswbinIE0rkON6VEzTY7Q6HkDeqkFu9CEWTRglvToBR1yBiC3FtVfnTssLhyT&#10;Fs7qEDN1iLlGzHwTYaWVtNnOmtZgts2CtXbucjNr0yza6xRttAt2bJL1DvGGWbFslI42aYUSk0Du&#10;OKHkkAPGjuPCQA/or973GYyfAfjSB3cC1tlxNkllk6lsf3OP/JT+j1iLzsHlFdNL0zAZ/skBoFKQ&#10;V5JnAbsgoQjiHx/41lfv3Pa6/fn1j9OgsQo+s0kjs052QuFpeUw0VSPtmZzRa1rblOZeS3eTtqmz&#10;1d6saW3RtMp50qvvfPTR6299/NYrX3z4hvPND7+++obzV++DAt2JxXl8KqaajmViyitzU7JA4WmR&#10;QZkRQXHeLlfee4Nemj+kU+xNdl9sjn2zMfhwon2lTVBTBsoNup7o/llFvDuv0HGMQQmPk8PBqoo4&#10;HTxWmOElyvTlpnuz0nyRIFeI51dfvPHCJ2+98sbLL/7yZz/75QsvvP3Gqz9/6eWvvrjSoq6xqQU9&#10;Kv6wpnpIXd0lYxm4WC0NWVWZi0yO9r36dsStjzXkstxwbzgkLDvcLQv4KxPrXAJ1Z8JjG6sKB+oZ&#10;Q/V8HQ1OzQGPN4vmzJKJVq5VjmnkwasRWcWJEVHu9z577ZdpsWECKlYjZOsEDJ2AqRbyhTwBt0rB&#10;q2kkM3XVkna1vp9VZeDXtAFjEfC7pbLzFJ3PJ+Mn2vOJ/LH2dxmcHxWATIrNjfAl58CIWZA45xst&#10;1XQxrqwgPpRbmkPPTsnx98zy98gM8gJ73aPnZOYE+ucE+GETwYWBAajYGGR0dK6vT4KnR7ybc6qf&#10;d+iNL0piQjP83MXwIkJagpoA1xIqELH+okIYPSmMmuAnKwDLi6G4GF9CXJC0OF2JyGmiljRS8oSF&#10;CZXhbphYH3ZatLoys4lYLCtN1iAy8bFe+R5fYULdVEUp8qI0SUkmPRtKTIlkZccBIsBCgF5SkapE&#10;ZRtZlVpikRyZNaBhTzYLFzokK52K7cG6Xn21ho1qk9A65Sy7gtGrYnVLKWYBSs2ANgnzWmWIhV7V&#10;492Rg5WB1amu/ZXBw7WBg9X+/ZW+/eW+4/Whi53xJ4czv3u49ofHG3/+dhvQbx+sPN6dfLA5erY5&#10;eb658GR/7bvjjR/Odr4/3f7+dPO7k81vH25+c7H+8HT5wfEioIuTJWAM6PxwYX9rYmNtcHHRZutS&#10;yZRYOi/PP/b6b3/3X87g3aPzSrwAjuKjMdUofDWBKkcTRejLUCw8UQxYW0AEsgRHqCGQJJcvHe8T&#10;HaX+pXialMJSOar6O3JHOxafLzeGFSS6Eu84kqSisjQkqiA+NsHfzTXWzyve1y0tzC070jk/2r0M&#10;7KgWjEz0xkAcEdHElABcSgAwJqb6EVN9SenepHQfYrIHMcWR8JWW4kmCuVJTXVmZgDn2xMTdFxcH&#10;VmV71xQEifIDFGXhAHH1eAC3kY2kWC0q4hl6NYjwWmSEFh1VD5hgYhxggptI0YDa6PGt9AQHg6sz&#10;bNXZtuo0uwBiq0roFSaPiDO7qiCLbcVr3ZXrvbidYdrWKHVziLQ1ytgZ4+1PCjeHaGvd2ElDjpkV&#10;00ZJrc4MqYh2C/z6mtNnn8S43030+DonyAke64mO88aD/TBxbtgYZ3K8e1UWYNmDJQX+qtLQWnh4&#10;AyGmjQE2cxKtVck94qxecf6gAjGoQI7Ukjas0ik9/aBHs90l3ekR7HXxts3spSbyWisTcMCHdtGB&#10;TbhmZG918Nfb2LudNdvt/LUW7loLf9XIBazwnJY0pcPZuQVGQkYLIQeVEHX1tV9GO10v8PuaBHJn&#10;QJ35yfck6U7KbED31YWumkI3fYVfKyGmCRPWTge1syBmDqSdAbMwkzs5EAsf0smDdYlSrZwkGye1&#10;T5jdJ8ruEaaNK/M7OUl94qxhZcGgIn9EXTQkzxlTF0xqyyfq4ONAr60YUZeM1FYMaxDjejRA3Kl6&#10;zFQTbq4FN9OEnQIMsYGw0EqZbSYutVEXDaSFBuyQIK2XAR6ozpnQIec08C5W6qy2EvgPzupR0zrk&#10;BmCFG7ALDYTFRvKSkb5q4qy2cnatwvXmahuzYqWtZr1DtNomWmoVT7Y2VEtaBUqAsh0ixXPv+9fB&#10;JY8dpYKf6ZldlqjsAkmHWG6TKrslCrtMaf+be+Sn9H9ETJZTvEdYUUwGLSedlh1VGReDBOULS8q5&#10;CLdor889rn1y78pdz9vxCeFezrfGh2zFuDxoSVJsIQwtYExtrusbWpvURnOruaG2oV7VVK9o6mrt&#10;sTVb00DQN3/2iw/ffPXmlffvfvme2+2PfO5dCXK9BQ7wyobG5CTFZoIjYRH+yVGB2aCI/IToeD/3&#10;d195sY5LnzM1ni+NnK4Nni107fc2TGhowuI4iNsV5w9eqUiKaxGS+RXpCEhgcZRreZQzIuY+KvJ2&#10;ZeQteNS9guBbyZ5f+F593fv6h773rrvcvn7vxldvvfzSq7/42ccff9Ki19oa1MPNqtF6yUyLcs6o&#10;GWmQDNWLB+rEjTwcryKjINLH6d1fZoW49TbU6HlYNQNehc6uxmZJKQVGGbFbx5pqVyx06oca5VNt&#10;uvFW5YJdt9ylHm/jWhQEIS63BBbl9/XnV956OQ8WreCRLHWKejG3XirUSCQSqZYvbeJIjKzqZqna&#10;rtD2cAXGqhqTWNEJjFUNI4qm0eeT8RPt+UT+WPu7DE4L9CiND0enxBdEB+VHBcK8nYExtTCdWpQB&#10;fMTITcVBQNkBntnBPmkhXvS8rPK4aJirMw6aiIiNLg0NgUdEJDrdc/v4o5RA36yQQLDrvcLIYAQ4&#10;Cp0YxS5IL44OFJbnlkb68HLAzJQIbLRHK4DJYmhpwP2yIDdmajw1OVpSnqLCZKpQmSRoCDLai54S&#10;WZWboMcXMlKjOOnRVenhxGj3Yo+vqpIj5PlQZXkGNy+RmhJJSgqlpEZUF0KqiyD8/AROLkiFypZV&#10;ZjAyomsxua1suAaTJYUn2WowXUpaczXWLKXYFNT+Wma3nDygok40sgcacGYFnI+I71ATH6z37S92&#10;b8zYzzdGL7bGzjdGAB2t9B8s9e4tdO/Od52uDz3cHv/uaO4358t/+mYTQPIfn2z+5mL9V6erTw4W&#10;AFv8YHsa6L85XPruZOWbB2uPHMSdPzuYeyZgfL6/eH6wdH64dH68uLc9cbA/ubE5MD3b0WoW/+W/&#10;vn7w/tE5GsdnMGVyhRFNEGEIssv6DRIMSUwiS4mX+iuAgbEjd7RjS1hBcJQWdpxZIjnOJsmpl/vE&#10;l0HRShpLSQacsWOZWo0n8KIjogEGx/l5gv3dMiI8cmPcCqM9iuOB3y4vRKI3KsETB/XBQLwxSb74&#10;ZF9Ckjc1w5+W5U9J92JkhJKT/ZlZgBt2IkDcqCme1FQXqgPJvoAVFhX6S0qCRQW+wnzfWpQDunp8&#10;jA4TUYeOqgV8MBaAcZQGGVGHiQTsr4Ea30SKNZBjABlpICMd3MaBmbjJ7ey0Tn6GhZNkZSd1sqF2&#10;NszGhlo48bPNBcvm0vWuitWu8vWeyo0e1M4Acb2PtGJHjtWl2jnRzciYJnQqKykACwn96q3Xbn34&#10;YZTrfZiPc0GET27QXVSsNzLaAwNyw8a5EECuzFRfTrpPVYaXvDBAVxleh4kwMRJMTLC9OrVLmG7l&#10;pvUK8ofk8Ik68oKRt9wu3OlR7/dpNjqF23bBtsP4cg9sAofsgt12/qSKstbM3+7gb7Xz9jqqVw30&#10;xUbaciNruZ6+2ECb0ePHlWgrI8+Az+bmpn76you3PngnyePrinBnAsiJk+JalXxfkuUszXTSlvhp&#10;S/2MuJgWQpyjnBQd0kGFtVMTLSyY2ZHPBGwBBDwo8KDAz2njp5s5KTZ+miPXGAfSV505KHGklR5S&#10;FQ7Ic4eUOSOqvGld2Xht2ai2bLS2fExXMQ7wuA4xXY+d1RMGpJVdouIJfeVcM3a2hTDbQp43kqf0&#10;mHkDea4BP6NDDvJTh9lJfdysCTV8RlE2KswblebN6cpnastmaxErTaQpdeWGib7Rzlg1MZfbWFsd&#10;VSstrEk5sb+KPN8smq5nrplqVkySyda6Glnbv5nd9hoF4HQBOQ4pPXO9z9zwv5lgKwDgGkWnXN0t&#10;ltsByWVdCuk/0lr0H90SvWGYZJQUk4BKDC+NTKNneGZ4ZZMKQjOiU5BZXvH+3tE+ARE+8aDQrfWZ&#10;MmRWXmV6fC44tTJX0Vy3ebiv0eoN9Y06ha5O2WBu7DQ3Woesgy3q+kjfwJuffXbrysfONz69+8U7&#10;Ltc+8Lt3LcL9HiwqMCkmOA0UlpUYlQuNzQJHZIMjwSHeTjeuGiVVa/b2k7mBg8XevcmONbNyQIyj&#10;p4TGO31+/8N3OvW6dq2mp8XQppaLiHBcVjwSEpQfejc74BbM7YtUv9ulcb4ViSHoTHB+YnQeND45&#10;LirYw+Wdl3751quvmOrU4xbDWItquF48bVQvdjQs2wwzJu2MSTOgE9SSS7EpUaG3Pr7x+gs8XM5w&#10;u3K2q36sQ9NVL7LrRENG1UibetJcN2VpHDfpp61Nkx31o22a3gZRXxOzWYLmorLyEkKcvnzf9eZH&#10;8AJInZjZppE0SmtUNWI2S8Cr0XPlHSyZBQAwYHwlShuAXmAsr+1W6npFCrtAZn8+GT/Rnk/kj7W/&#10;y+Ci2FAJtoKWlw71di6ODUsL9Er2cxegStVMXElcGLcwi5ufmennkezjWhwfzisrRCbGZwX4lkSF&#10;l0VHpnu6Y0Bxqe5u3levJHq5FUSFQTxcckL9cEng3CAvPR1PzUkhpoEZWYm4hBAc2B8P8q1DZjVg&#10;c5FRHtleX6NigwmQSF4eRAxPExRCudlgIiSElhLFyohVo3LxicE1xTAmzE+SGyPPiVHnx8ty4msr&#10;UmoK4hlpkbSUSGZ6THV+orwinZ4aiQb5AWNRYQozLZadEVtTCOVnx1KhQZy08DpSvp5e0sAqaWIW&#10;WUXIbhlmREeeaeaYhIWsotDyRBcFNed4wbY/Z9uZsT3dn/5mb/rJ7tTjncmHW2MXm4BGHzjqQwyd&#10;rA0erw4APQDpJ3tTv71Y+csPe3/+fve3j9d/eLD89Hjum6NZwDE/Ppx9fLJwcTh3tjd9sjMJ6HR3&#10;Chif7S6c7Syd7i6d7C4c783v78xsb01sbo6uLvb967/+y/PJ+LH2n8LgvcMzDF6IwFWjHdmyJBiC&#10;HEOSoIg1WLIE4O4z9BLIUmAA2N9/s8IyMs1RwgFgMAkwwTQ5IAeAL/FMpcspLBmBVuOIkWao0Fhm&#10;WGBIqJcHOMAzKdgzPcIjP9a9KM6rNN6zKMatLNatEuSKjPdAJXqhYN44mBc52ZeS6ktN96GkeFFT&#10;/chJXsxMT0qyGznJgwJY4WQXEsyNlhRQlRNanecrLPAT5ntLSvxV8HA1AuBulAYRpqwIllWESCtC&#10;1ahIFeCJ8VGN5OhmRryBEttMiW2lASYYENjEhrXzU1oZya201DZqSisxuQkd3UqINxITW/Dx7dT4&#10;YXnKZF3qjCFt3pg52Zi2aMxd6iieqAeAHW0igeorEySFMSSwLyI+5LPXXrv+0cdhLveSAz1T/JyL&#10;It0rY73RsV7IaCdE1D0aLACf4E4Cu/HTfaV5fqqSgDpEeAsxro0KaqfHW9mw7qqUbn7qoKR0RIEc&#10;UmKX2mtWLPJ1q2yumbffrdi1CfbsvH0bYPu4W2bmVitzw8AFcLvdxl5rpm+1MJf0+AUdfqWesahz&#10;wHjJQJtUoYdEpR2MPEl+MtTX/fanHwTe+Dg36D4O5E6KdWLBXHgpTpJcD3m+d21ZcD06upkEaqUl&#10;mGjgNnIc8BRiZQFKaqMktNMSLCxHqUfAB3fy0zur0m3cVBsX1l2d3FOV2V2d1SfJG5DlDSkBK5w3&#10;rs4bVeSOqQsBKzyihY/VIQAMj2hKxjUVw9Ly3qqKLkHhqLZ0vL58uhkz00ycacCNaxBjtSiAxNNa&#10;h/edVJdPa9GTqoppWdEIL3tElDcuLZ5SlPfx84dFpeOS8sV63IqBsNbO2DDzNtv5ywbWhBw3KMSN&#10;1VI3LII1k2itQzrXrhNKGi6jsRzRVZf0dcjx8t988L8zxDbACotkVqHUDJhgsbxLruyRyf9x1qL/&#10;9E9/cvL7+o7PdQSttJSQmwaHCOpZ17w/zcHmeMT6vnfvk1uB975yv+4f5YPElOBwZdDk6Ix8SEo+&#10;zDxosQzZJ5dnmyxtra2tWrm2w2C1GuyWps5WrdFm6Khh8oLcfQEM3/3yY5cbH7nf+tjf6RrIzy0h&#10;xDspOig9PhxQJiQaGhMECvH2db4RG+zTUM3e7DEDDN6esa31N823iI3kQlZGdNTtK7mx0YMdna11&#10;hqGuwYGuvoFOs61Rp+OStXSUklAmxRSJ0IVKMryOhdWxsBICvBpdiivMKk2Fet26Xp6VMWCsn7E2&#10;zpvr5s3ate7m/XH7rNWw1muaNakX2oBnJwqvJCXR8/b1t3+REHKrr1W8PGxcGjDOdTVOtGvHjJoZ&#10;S+NYq7ZbJ+6rl1mVVW0StrGG2aHgN9agq/E5dHgmONjtozd/HuJ7uzgPpBGxDAqZViaXSmurRHUi&#10;TWeNvr9K0y3VdAHe1xFlIDULpMATnCPqD+CxUGp9Phk/0Z5P5I+1v8vggqjQ/MgQXFoSyPUe1Ms1&#10;Lzw4zuUuMikBlw1LD/Bg5aXjoSAsDFQeHxHy9RfoZIigsiw9wCc3JDDZ3RULSeDl5eYF+vt9+UXo&#10;7etp/j5xTndyQ/3KY8PgcWGcklxKblpJbAinIDU/yI2dBWKlRwtyQWpkKj8XlOn5dZa3EzYhipUD&#10;qy5NZ2aC6WlxguIULDiYnw9TIPMYGfH0tGhxIUhdmliTGUWP81TkxbWTC9QVUGpyKCczjpAQREwM&#10;BogryIeQoaGExCBZRZasIhsLCmQkRXBSImkJQRSQLys9TIvLEBaDpPBEFQZmF1eO1ZFa2Xmc/DBU&#10;oisC4i5AwE7nrE82h55sDv/qYPbh5uiT7QlAT3engPHFxsjj7QnABAPodVjkzRGAxA4Yrw6ebAw+&#10;2Bn+7nTmd4+X//B0/Q9P1/7wzdrvvll7er708GjudHfycHP0cGv0bG8KGB9tTB6tTx9tzh4C2p7b&#10;25zbWp/eWB1fmxv8X//1DD44foDACzAkAYHqiMnCAa6XVIMjiYgkKZ4kwVFEBJrEsU9MchQxxDu8&#10;r+NAMJnqyJb17B08BYCxkkh9HpPliMNyuGEFlQEQWlqJJIf5BYZ6ukOCvZKD3TKjfLJjPIpivEvA&#10;XnkxLuUgjwqwR3m8RznIDRHvjoF44ZN8yKmOgCxahicl3ZWS7kbNdCclu+Ch90hJLgCMK2PuVka5&#10;sVOC+FlB3HQvwATXFHtLSn3VyGB1ZZC6MlAB95dXBkrKA5XwEB0mpgEfU4uP0pNimungJnJcKwPc&#10;TAP6BCM9oYma0EyGAGrCgWpLw/TwSB0ccLdJrYRkXYXjEK2VmTggTDPRItvIEQPVEBs3xsyI1sMj&#10;6uDxqpI4XloEHuxfFB/87ksvffHue5Fu99PCArJCvPND3MujPODRriiQKzrOCR3jhIzxoCcHs1P9&#10;+dm+Nbm+tWWh9aioJlyciQqxcVJ6qtMAqtm5Wf01pZM6wkwTY8Mi2egQr5hEW92yfXvNthkAMH/P&#10;wj/sqdlqZ2+ZOBtt7F2LYMPEWaonTikrR4QVg9WIaRVlro6xZGDP6ElDkspOTpG6HBp1++rnb799&#10;4903E+59URJ8Bxvvio+9z0pyEmV7KIp86+BBjagIAzbaRI1vI8U0okNb8GEWJshETZAWxcqKItrI&#10;oE4m1MaD2qpTugSZFk6yjZtkZsHaGVC7ILOzOq1XnDEkyx5R5Q8rs4ZVeUOavEF17rgWMaatBAzx&#10;mKZ0QJTbX501rCwa1lSMaeHjteWAP57UI+fqcfaq7Fl95Ux9JfDmQgNytg4+q0MOCAvslLQxQe5I&#10;Te6UoqSHmzdUTbDQiubrUFO1lYsG4rqZutbBXDWxl1vZ8/W0xXrGSjN7xcibaWCvdcgW2vVCibFa&#10;3iH8t3irZ3qG3mcO+JktvlysdmTzkKmsMoVNKrcplF0KpV32j3Q++J/+qbwc+EObIpXzyxF5eaWp&#10;YhVHouG+8+VbXtHen7t+mVAIdQ5xcfW9PzLe4+p6Oyc/VSTj7Z5u//DHH7TNehqPVW9qlgCtSlIr&#10;q1ueWGvRtBprmzsN7a21jVQUJdTb7/5XV52ufeRy/UOvr69GetwFBXrAIgMAH5wMCoXGBsWEeIb6&#10;OTvd/iwmyLu+ijXfYThbGFodax83yTqFuAZsNiLGM/jaJ6zKsqm+AYuhzVjXNNo3MtDV32+19Bj0&#10;Znl1p7yqXcyuZeI0DNywQd2lrDZWUxtY+BrA/5XmxXq7Scm4MWPd3rB1f7jjeKLzbL7/YmX8Yn3u&#10;fGFkq9e4aa0dUjFElZkQn/vX3vmlz9dviWmF42b5jEUz2CAwiYiMXHBRjE9RjG9xnHduhDMyKYhd&#10;CpPiiyTEEhYqA5GTAIv0d/rqk6sfvBYa4FxemkrFocRVYoWivrbRzpW1MsVtLEk7X+44Nl4jtwLc&#10;rRa382vagLFM3SXXdFYL659Pxk+05xP5Y+3vMjg90C/o2heVEDDM2yPkxld5EaFl8bGxLncxGYmM&#10;gnRGTqqgJA8LjUvxdcVlQtOCfRUETMz9r2FebjnBgfD4WADDQB/n4uz35ZXw2zdAznfywwNjvv6q&#10;LDqoEgqCQ8HMoiwMLBadEIaM8+fngalJYTWl4OqCBGRcYKa3Myo+Cp0YzS/J4uQlIeNDVJgSUkoc&#10;IF5BCiUNhIWGM7KjqckhDGiwpgSmrUhqJea1kHI1iIx6TIG0OJmdGk2HhVOhoeICKC8ngZ4D4Rel&#10;ocHBldE+mBgfakIwIcYHHe7MSgpWVUDVCJgGlSQpj1OhIXJkAjMjGAlyKYu6z8yL2hlqPJm1nC12&#10;/fpg+unWxMO1YaD/YX/2yeYYMH60Mfro32H42eDB5ujBau/+Ss/Rej8A44vdse9O5/74dONff7P/&#10;r789+sO3W9+dLz45mn18OAP447PtsdPN8dPNqeMNAMyT+xuTu+uTmytjG0tjS5P9/zGDgdvz+Vz+&#10;W/v/h8FH5ygMD4GtAkDrWIt2pIwW4Uk1WLyISHGcDL4MxQJ6CfApYI5xFCmJKiaSxUSqIyzLESzt&#10;WJGW4UjiZ5Ub6OxaIlVBYsgdm8EMeWExIsDLM8TDFRLskRTonB3lkRvlXhjtXhjjUhLvVhrrUhrn&#10;BjC4EvDBCZ5ox96wJznNm5rmSc/woqR50jK86Zm+tDRPfKITKckTFedeGu5MTgrlZEQxkwP5jsTR&#10;QdISf0VFoKI8CHDAtZUhdehQZWWQ1PFOsLIisA7jqKRroMQbyPEAd40MUDMtppWRaGJBW+nQZkJC&#10;Ix7chAE3IRO1ZVFNKIi8MLYBkVRXEd2MjTVgouzcFCsLasTHtBHitOXBsryAeiSMlxIgyY/Bxnsi&#10;4gLSI0LffunVz95+O8L1PszfIy3ALS/YtSLKA5foT4D5k2F+uDhPfIIPOtadmezDz/SRFvjLCwPr&#10;KiNbSQmtZLCFAQOssKOisDAXsMJjGtScgbZmrprUszdsmk2bfNnE2zRztzs4uxb+Rhtr18rbMTtW&#10;oQEG71iqNprpU3LkUHVlH6+yj48cVxCXmzlz9bRhKaqbD69DppfGBH7xzjtfvPuO19VPUlyvlYe5&#10;8NJDKfHO3FQ3YaaHqshfXxGqrwxrIcYAvryZENVOjzWSI01UkIGYYKTCzI4d4gR7FcxaBe1gQ9qZ&#10;iWYmxPH/hJNs4Sb11GT0SzIvU3lkjyoLgWcIe3VBn6xgWFE0rCrtE2XaWCmT8opRaX6fIH1Qnj+q&#10;LJqqLZ/WV46oSxYasAtNqMUGxJS2bFpXsqCvXNBj5rXYhTpcLzdtVJw9V1c+qS4crMkbrkEO1pRM&#10;11bM6RGrRuJWJ2e1g7FqpK+2spaaGOtG3qyWPNvImKxnLprEI/Uysay92hER7dgP/it9nwkAsEQF&#10;mJnna9GXKS2tUqUN8L5yhV0mtwO9Qtn9N/fIT+m/g8HA/fz8dv+xBnwnAgmbCEuAJCfCMmDQTEiV&#10;jIuloe643wyK8QNlxIVBwxKzwDnFaW2meiIJxRFyW9pbegb6tPV1+sYGjU43MjkOOD6ZQGbUm1p1&#10;7T1tfcballrg4UTfMmIbTQcnu9y4dv+rj52/fN/l2gf+d78Mdb8b4+cKDvWJC/EK93fxdb/tcv/L&#10;K5+84XT9Cg9ZZpNV7012r4629zdWN1KLxSWJ2T43Q258XMuhWvTa9jpdT5vR3tpqM3d3t1v7Ww1W&#10;ZY1Vxm8V0GtpaBUdP9Ks7VYJTFUki4iqpaGr0eXJIX4CRMlok2q9y7A/ZLpY6Hu4Oro/P/h4e2V1&#10;wLLda1jvUIxqmGJ4erznnSuv/8Ln5tvMCpiKWsgqiqNlh8oREAU8kZoeTk4Ll6FTZGiIoCKuHOSS&#10;5Pl5gvuXcf5OsQEezl9dfe+VF69++E5YkGcyLKqmRqqt71DobRJ9L1tmoQqa6fx6jqCBxqln8pvY&#10;1c0cQYsjJkvcDhhivkBHIPGeT8aPtf9Pn/Tv2388uUADOd/LCPIvjolKC/BNcHdJD/RP9ffxvvoJ&#10;qSBViChGQ2JllSUAgyvAkckB7jA/z2pEWbKvZ6qfNxIKBtzw/8Pef8DJUVx7/zDO9sXZmCCSkFBY&#10;bd7JOec8m3OanOPmMDnPbM4556AckZAESAKByCKaZMCAbcAGk73/6plFBmx87+V5rl/f59X5nE+p&#10;urqnd2ZaPd/+VZ065a6qEGWmFVMp6K234Lbeko9DMZK2qThUFZuUjUWYC3NqS/NkbJI1m63l4I08&#10;fGsxp6WY6qkQ1OVyKogoJYtmlgrtBRJXVb5RSIvpK1vLsy0SZlOxyFWZW5PPU/AJ5myagYtpzWPU&#10;iQhAZ7jKWJ4SrqeIFywX+0oEoNIkpQHvNla4tWVBY2VDqaiclKGgZlm4WAMVVpZxu40BHzGURCr4&#10;dRJMQx4+IOd6K5nNuQSbCKnnZraWs+5f6Xn82OS5td7Ty/2P3LV06fj8oyeXnj9/6Jl79//mwqHf&#10;PnLyiwx+7sGjz16ENp+6ePjyA4cfP7//0XP7QPn4hQNPXDjw5P0HX7l896vPnP39Sxf+8PIDoAT+&#10;6tNnnrp48LHz6w+eXblw99LFe/ZeOLv3vrvX7zm5etfBhX/eFw2u4Oa1/Ny+AYPvf+BhWbXNaPXr&#10;zH6IstAMJT+0fjDU+Rwy2oKW2igQu5ZaiMRGewA4FBodX80Q7Ir3RQdtULdzLC6C22oaO0xAFoNK&#10;U6etPlZcKsMhM8nILDExS0pIzaekgIfRSkZGBTO1kpWq4KTLgQjmZmkEcH3CRVlAB9cVwO3ZmYDB&#10;tXmIujxETTasLhdhFmWqmAgVk6Bioo1cvJqW1ZqH95VgApXokAwTqEK3q8mxanSHEh+oREaVhDiD&#10;iT0Geree2mdiDNrYAzbWUC1r0M4YrecBKTxWKxoy8YaMXFD2qOjtVcRwGW7Umt2jYgNN3K9hjFl4&#10;43bufHNur4rSJacCMHfLOR1VIkcupVaAMQlRJYSsQq7g5z/68Zaf/ASzc1sOEV5MRqg4aBUDpmRk&#10;6TkIExdhF2JNfESNGGnnZ7bkwZ15WaFyQrSc2KdjDls4k3XCqQbRbLN0yVmw4gWU0pzotx/o1N07&#10;G720b/yJff3nZ/znpp3He8z3jtRfnHZcmnM+NOu6OOU4Cy1i2HLPYO2ZXsvZHvsBn3KpVXGyq/7u&#10;gcZT/fWHY9a9Hn2vNr++SHTLT39263XXb/3ZTxk77yhC75ET00ystHpBuiM7M1SEilVi26qx3WpC&#10;n5k2bGeP1XPGaxkT9czxRvZ0iwD4VCtvuoUz64Tqcw7xgkM808SfbRHOAQZ7s1f8OeuhglV/HniM&#10;GLdJ5hwlq37A4ArgKy05M2bBXH32okO6z1+07s5eahEfDJed6FYe7pId71Hc1Sc7HK5echQfClcd&#10;75QdBxI5Un2kQ3GqR32sq/Jkv+JYd/XRzoqj7bKTvYrjXVWQVu7T3DNRd2bEfs+I/exQ/V091pM9&#10;dfcOt9zVU3s4Zj/R3bKvK+ALjbmhruYpfzxX5RX6JvxKPRCDJgT7wvOhKJC/i4C+sbYlgOFQePEr&#10;98jX+b+CwcA2b/d/ZOAvbbnzDpleV63XikpyNQ2mumDLLmRKUtqdXBF9664tonxepbp034GlggJR&#10;Tq7o1IVzD1++vLiyPju/NDg63t0/6A9GpienI75oZ6RnYWK5M9A92T/R6Y2FW3wDbcMjHYMiOn33&#10;rb/ec+uv9tz6i8ztW7LuvBmVvB2fuQebsRuRviN59y133nH9z3/23V/+x/cUOYL+Zvux6d7Dc51T&#10;kZqILr8un5SD2EZJvs1fo983OTTZEVmfGJzo6Vhf3r93bnmmt2exJzYRdPQ1mUfddSO+1tmobyHs&#10;nHTZx53WNqu6VVUpRMNw229ZiHmPj3U8fnju8eOLj961enp9+sz63ETEcXI8enY8sC9qd1WJyMm3&#10;/uo730Lf8WNrAdmrFMSM2f11xeMt5d1G0WBdmauKFdUJAypWcym2rgClYOwWZd6cesuvfvm97/70&#10;O9+56Re/StmdhETAauosnX0TPWN7vZ0LjaHppvCcKzLj9A03NLUDADt8Y54gFFjv8A01OHrtDW0m&#10;m6NKptm8GP/I/v43+isGIL156D+yrBuuZ6emyDmcbDQKVEh3brcVFhRRiWJsplrIot55u0nEcVaV&#10;WPIkYnQmPXVnJYeulvB5GamclD3VTFoFjSyCpefh8Zg7bkXcdH01kyqGp8lZpCI8HBzZWF1WRsfL&#10;2GRrDlfFwhr5JMDgxkKqt0poFVNqcngyKlHNZerEnJC20pLNAYc5q/KVbIJJwnJVF1hyeRoJQ8kj&#10;yehIOQVu4GEtQlxjAc1bJjAw0WYOrlZM1dIRniJ+n74sLMsJWeUjnpqZQENTidDIxekYCB01U4VO&#10;ViB3G8mZTWKinY8ycWF1Uhygr4GRbuEgLDxUSwnz1Hjwwb3981FrW23lyZnOC+sjZxf7757rObvU&#10;/8jRuRfOH3wOyN/7Dz59/4GnLxx46sL+y+f3PXlu7xPn9z95AQjiI08B6fzgiaceOP7k/UefOH/o&#10;4XtXE8r4uYePvvLk6d89d9/rz9776uWTLzx+DJD4kXN77z+9cu7U8j3HF88cWzy2d+pP776zeTH+&#10;kW1exS/YN2DwpUeADnabrQEzQKwNYDhgsoQttojZ6o87QHIQaFxoOWHAYzvALYRkK5QwK2KpDwOl&#10;a6311dRHrJvjxJHaBmic2FoXs9V32uqC+fklGFgWBZ4lJSNFmOQcQnIRLaWKlSVjw2VsmJydruJm&#10;qHnQDCWDGKnhZ2mFGQZRllWaaZUABsNt2VmgrJFmNeYjG3LRMhq8kk6qJCOUVLSCiqzPxjsK4L5y&#10;uK8CGZZjA1WoUBUqWIrxFCCCZYh2BT5She5Sk9pUhA4Voc/IHLBy+s3MYRsf+FideKxBMlIjAjoY&#10;eK+eNWjgRCtw/VpGv47drWCOm6UDevZUnWjMyhvQc3rU7A4ZpyUbFyzleYq4ekamTYhnpO6xmhp/&#10;+bNf3fTjH2N3bWdnphQS4RV0pIqNlDMyjGK0mg2rzaYZ+Rg9C2Hjoc3cVBs/s1aCdRWRw5X0Hg1r&#10;skEy2SRadImW3dIlR2W0UjTZWHZioObiYuz4oOPkoHOuUbnQqr5vouXB+dYLM00Pzrvun3M+uOi5&#10;OO96cM4NTc6ZaDndV3tXp+1ozH6qtxEw+O6BulN9NQfC5klrubtMiIchb7vuhtt+eV36rTfwUncU&#10;Y3ZpqEkNoixHDsZbgIqUY3s0ZHdBWoccN2RmjNZwhm30yQbmVANntlU40yqcdYpBCXyqmT/eyJtp&#10;FU82CyaaeKB9wSNdC+SsBKTr/rwZG3XCQl125q15C/f6ivf6yvZ7ihYbBPO17Lla9lKTYKlROqDk&#10;DetESy2Fi47cI23Vh6Pl+1x5o2rxfFMFgPFqc9FeV+kBf/GhUMWRSOWJDuXRNsWxDvmRdsWJHv2J&#10;HuWpAe3xHuXpIf09Y+bTw+a7+myHY5Zll/ZYZ83hNsNd3Q3Hu1vm2yOu0KQnPOGLY/gKgK+gN1GJ&#10;B0VP+aPzobblaPtqJLoca1uJxpYBj4PRfzMGg7t6847/O3v7nXfCA/3NrS6DwSAqzPb0htR1Ggw+&#10;885dt+Tmc/G4tKIctqPJOjzYk5+fP7Ow/Maf33v73T8/89SLDzzyVPfMfN/EfGtraGpkNuSPhoIx&#10;jz8yMjLpdwXHukcDTd7+roGJoYnW2gYWgXD7r3+565brd996w+3X/+yOLdftvuPm5J3b9uzcfufW&#10;W3/x859961vXfO9730VnpamKxEM++1JX60CrtkUmNmTjuajk5J076yx1cwPDs90d67NT64uLi2NT&#10;c2PTg+19Q22dvV53e715wtMw7m6cD3nHPc3jPteIzxVtsJkrSmA7tv34+9+eH+pZH+u+Z3n8/rWp&#10;u6b67poeXIl65v11Jwb9RwedI60ygwS552ffycXudMp4bRr6fJNk1lkyG7bOtbV4lAUNlYKJgL1Z&#10;JnUq8+pKOLYisjEbVkjeSth93fXfu+b711zz7W/94PYdGeXKus7B5Z6xQ6GulZbAZGtoujUw5W9f&#10;dEfm6pxDDd6RluCovbmtydVZ3xSsb/QYjba8/MKc3NzNi/F39vHHH29ewq+3f3JxgWFvv4W2e0c+&#10;DsNLTxUjskh33lHNZliL81Nv/JVCyKtg0/PwGGteThmFpBPySXfeVkYjKbgcMRwtzEIIszJKaYQS&#10;Ko66czcnJQ1+0/WlVFI+Dl3NppbTCTIuraZIWkHHm7K5Wj6ljJBZl89ryOfZpaxOY75dCLPxsfkZ&#10;KVoOS8YidlqVjvJsq5TVbVXaczhqNr6lVFKXz9cLyHoRQ8EhlVMxcibOxMc3SCmthVyLkKEX0Cvp&#10;OBWb2JgvaM5luAs5jXncsLxw2Vc7ape3ZNPtPIyOlCpH7S5J36rCpRioWY1CkoGWBbxeQDDSMjWE&#10;NDMbZ+YRFv12oEjWumo6jbkLXt3ZMd+Bzsa1ttpZv/nYsP/ysZlnTi0+c2bpN/et/eb8+nMX9j5z&#10;fu3yfatPn1t99vz68/fvf/4BKHTraUDiB44+ffHE0/cfvnzh4GP37n3k7Nqj9+y9fP7Q8w+d+M0j&#10;p4E/d+lu4M88eNej9x06f2L5zMHZ0/+UweDabV7FL9g3YPDDjz4FQKszug0Wv9EahFZrsARNlqDe&#10;6AVq2GTxG4Asrg2DY0DdbAskpgtDyTpqI7a6iL0hYrB7jHY/YHMiRzQQxHaA4dqYpbbNWhcQiXMA&#10;g/HpqSJ8lhC9J5cAKJVcQc+oZGTKWBlVzGQlNzWO4SydEA6tXShBGkSZFmlmQz6qoRBtz4FBGM6B&#10;2aVZgMEGLq6EiC5Cp1cR0JUEuF2Ea86FuUtg/kqUvwIRkqGD8UpUjovJCeFKXJsc364kReXYGMCw&#10;htGjE47V5vQaGQC9w3Xi0QbpSI10yJLTpeb261g9GkavmjFiEgzqeD1KdqyUMmYRT9VJgFDuVjLa&#10;qxlt1bxQOddTyLHysTUSnIaNpcHQNXb/zTfcnHbnDlpWJjMjpZiCrmSgAIPVHKSCmalgZKgYGVp2&#10;hoaRoqHu0dH36BmpZg6iho+o5WZ5C7D9eu5cc86CS7LiyV/1Vix7leth1ZE+413DDfcvhJ47Nnpp&#10;Jnqyt/GhJf/Fec/DK4EHF70PLnkfWvJemHM+uhp6aDFwfqr1/mnn2eGmk931JzprTg823DvaerLH&#10;diiqm2usjsqzjdXK266/eeuNN97yi59gt98uhSfJyMkq8q4mKdqdhwSPLJEKTIecECyBdypwIxbW&#10;kIUxYmPONAlnmgUQfR0iUCY08axDPNkkmHNKpltFC27pnEuy4BHN+8RAEM82sKbrWGNW7oozbx3K&#10;L100WcNfa81bc+UuNvLXXDnz9bn9irz2CsFsU86BWMWBaOW6r2CxWbrmqtzrl+0LVC62lK06y47G&#10;5Ce7NMfalYcissNR+fEOxbFO+ak+3d39xtODhrsH9cCBGj7Ro76rx3CkXX+k3XC03XIoajzSZjvS&#10;0TgShhjsDY9CyxdCI8Ff6oj+PF4aGhgGpT+2EIguhmPLgL4JD0WX/u0YDAzc2P9wYBgwmF9YqDNa&#10;WlpanCHP8Mqk3Covr8pXqMpwhIzkpFsyk7dOjXZLxfz+/v7X3/rjc6+9/t57f/nDW+9cuvz8Iy+9&#10;2jezHGsfbmn07F8/3Nzk1Bms9prG0aGJuZHZ+47d09fZ39fRNzU8ViKV3nHDr2/4yQ+23/jLLb+4&#10;9ubrfnbbDb+47aZf33DdL37502u/991vXxO3Ldf9jAzb3SDP6WlSh82ldWXcMloKIfk2PAptVJva&#10;3d5ud+tET9fS7OxQe3dnKDbUMdAXbutwOtrqLEOtthFH3VzQMxN0z0WDPY7GVq3SUlmase22715z&#10;TaGQPd8bObs8dt/i2ImJ3lMzQ3eNdJ0cjsV0BSdGPL11pcLM62WsdFse1ZoH7nbKbJ1gxV/dIuNZ&#10;i/kdNaqQuaxJJs4jpAaNZaZcal0Z3V6IqWTtYmXcCtv2a8Dg66+/pUxm7hpaGZk5EuldbfZP1LtH&#10;Ir3rgL4NntE61zBoafSPmhrbTXXhmqaw2dYqk+vzcotz8wryCws2L8aX7R/+QH+dfd3AsBQFF8Iy&#10;1EJePh5TTCawUpL4GWmN1eWYHVuVIn4Vl1XJoit5nFIy0Z6fa84ViRGZ5rzcXAwhB40TZGYYcoR5&#10;eIQUiabu3IW57RYJElZOpzCTd1axKRVMklbEbq0uNko59jwekDUaDqE+j9tYIIhoJMFqZlM2RUMn&#10;KehkNZ8WM1b31WgAfYOq0oCypBSfoWLhffJCs4RmEDGqmPgKOq4Yn6Vmolpy6XYRxcinVYHfQTq+&#10;goSsz+XZhQQdLcsupmvp6Igif8FhGjCUR6vE9XwsQG8VYmc1clcF7M4aLtZIgwG3sdFmepYan6Ym&#10;Zho5+OF65VLEtr+vYbSxMqwS9NuKeq0lUy7NSItqKVL30PrwpQNjDx+eeOzY9ON3zT55euHJs4tP&#10;3rv05JmFJ88sPnXvylPn9l4+t//J8wcvXzj05IWjT104/MS5A4+cXQd+6fTqg6eWLxxfuHhq7dLZ&#10;/U+cB5C+68kLxx47dxhsXrx7/f7jy/9wPBjcjF93fb8Bg4EO1hs9QPIazX6DJQItWWjxGS0Bo8lr&#10;svogHWwPmGxBQF8gc4HYBfSFeqETqrcmZK+P2FoixrogUMa19bGa+hgEZmiKcJu1tt1S4xfwJfDU&#10;VFJWGhedIsGm5OH2lFDSKuhpMihNR6qclSJj7dbwAYMzNLxMnQiuE8JMUrg9B26RpNflI+sLUADD&#10;oNJQiKrNzdRy0qsZcCUDLkm5o4KQYubDG7ORgQq8szArXIkOV6JCUL80qk2DiSlI7UpKu5wclROi&#10;akJEiYvKqe5CaoeKCxjcbxGMNucO1YuG7fxeHb9byR7UsfuM7E49s9fEG7Hn9GoEA2rxqFk8bhd3&#10;q+jt1bRQCbVFgm3JJtfycXYhTscBYhcvK9XoTb6tt2697sc/Tbv9Nh4qs4SCrmJiFEykjJolo2Xo&#10;uXAjO9PEg3Jm2YUZDWK0kZmmYySBeqsE5pBmhcvRnQr8sJU5VSdYdOavhSrW2xSH+3SnRmpPjjQe&#10;6q053tNworfu3knHg4uh++f8Dy8HH1kNPLjkeWjZ++h6+NJKGFD5gVnnPcNN50aaTvfVn+q3nRls&#10;umeo8XBMt+JWDpiLlQXFDCL79huu37rlhm2//CVp5x3FuBQ9B66jp9SLYP4SXKSC0KmgdMkIXQp8&#10;r4bUb6SN2FljtZypJsF0s2CqiX+FwUAKzznFk428uVbBRD1nwSlc8ohnvaIFr2S+WThTJx3ScEeN&#10;7BV3zr5A4VJL/lxD9uFwxYFg2aIzd8VVMGwUT9hylj2FeyNl+2KVRzqqDkbKD4TkB4JVhyPVd/Xo&#10;Tg+a90WqjnaqD8aUB6Pyo+1KoIOPd0G4Pd6rPNGrPN6tBAA+3qk81q440iY7FFUc79EejKr3BfUH&#10;oqa9IetApMsTmfUGhqGx3sSo8Oe90Il+aWg+Umwu2DYHdnnCoL4UbVuJRJcSDA7HloAU/so98nX+&#10;r2PwVbtqV+1/hX1jBhvNPqMJlNDKDdr4+g3xpJUBU03ICPVRB8wWv80egiYp1ccDtWrD1vo2aDy4&#10;PmasCQO3xNdWAmoYWtqhtg24ta7NbPfzuBJkRiY+fQ8HtUeI2pOLTy2kJFdzoBWTqujJMmZyNSNJ&#10;zUsHbhBlaXlZUMoOMdySDbdmwxsKMU3F2PoCZE0OvD4faRalWaWwmmysnJoip2cq6Kl6TmqDBGFk&#10;7g6UE6AA6QpkSIaJKXGBKnhMhWuHcnTQAYwjCmyHlhiswHWoyB1qcreWNWDhjDaIpltzxuy8AcBd&#10;DaNPzxq1ioeswhFokFjQJWf3KoWdSk6XghUqIcUq6dFyoIO5gTKmu4hSK8IrqYhcPKK/f0mjdt68&#10;5dabfvXLzK23CdFZpVR0MTGzjJyuZMNVrCyAOiMHZuDCfJXcGj5cjt/ZICKAiruQ5MjBhMuJPUpK&#10;n5oyYmJN1YnHbLy5JvFqqGQ9UnmkS39iqO7iWsejB4cfPzDwwGL0gXiOxkuAwcv++6dbHl4G9dCl&#10;ldBDK+H7Z9wXJlvODdWf7bPfPVBzdqjh7GAzUId7/erRmgpTfl5tbQSWjNy+ZcvWG27cfdONQnhS&#10;BSldx4LVC1GuArK3mBwsJ8SqsZ1KUGL6DYwBC3O4hjNaA02gmmkUAgfQnWxgTzXyphrZM42cUTtj&#10;pjFntoW74JIueaTQbCV39rIzZ7ZZOtskmmvhrXhyl1oKQcv+aOG+cPH+UPGyM3vVnb/uK9nnLzvc&#10;Jj8YqwIkXveVL7dWr7jLjnTIj3Qo1oNV+4JV+wNVa57yAxHZvnD5wXDpoUjJwXDFvnDFkY7qE12q&#10;4+3VJzrVd3VpD8cURyKyIxHF4ZD6YES3FjWthaw9kQFPCLB21g8BeNodnvBEoJ5nIHyvjA17glOJ&#10;BYODsUWIwbFlwGDg4cgi8GDo3ylHx1W7alftf5F9AwY//OhTgMEGk1dv9BpMPj1QwPaA3uIHDDYA&#10;9MbnBJugtRziSI6HScejsaD1G4w2UI+Za9tMALc1UQBmiMENUVtjzFwXBpsGq5vHFyMzMiiwDAEu&#10;Q4BMKSTDi8ippfSUcmZKBSOpgrpTxtwjYyWruGkaXroeio7O0vJTzTlZRklGbR62sQjTWIRuhEQw&#10;rLkY6SrHNRRm2cRpdhEMEpfCtHpxprMQ6S1F+8rRnlJYsArtLYOHZZgOLbldTe3WMdrVtA49uU1L&#10;iKnIvSZaj4ECdHCfmTHeLB5tFIzW86bqRBO14vEa0bhdOmQVjNQIRyxiKCxLze+QcwLFdHcuob2a&#10;GSzGu/IwERnTWUDRsxBaDh6zY3fPyMHG5t7MDNSW636VcvNN1JRdBQR4CTlLzkSpuWgdD23iY4wc&#10;pFmIqZHiWvJwtWIUFGrAzqwTIh15uFApYVDH6FEShwzscZtwslY4UcNacor3BUqOdemO9Vvum4te&#10;PjrzxMHBh1c7H13rADr4IWgZXe+jq/6L8+7H98WePtx9aSUCYHz/tON0j+VMn/14l+nu/rrjnbZT&#10;vXX7g9rlVrWzsigWnQLPCjtv273jppu33XQDYudtEtiuEtxuPTujKZ/ireD5KmiBCkJERmxX03sM&#10;UHqTXhN9yM4atjFG7axRO3uijjvdyJ8A3sQer2N0KMFzCW/Yypp3iBZdEsDgWYdgwS2abhHGV1vK&#10;W/IW7I1UrUVK1kJFa8HSQ+3Va97CfcGSfYGyNW8xKPcFK1c9FbP1VVO15QeiyoNt8sPt8sMdCqiP&#10;Olh2ICI/EKqCxpW9BQcDVfu9lUD1Ho2poLWWY9XHO1WAwUdiikMh2cGgYq9HBp42DsTMS5HmYGgI&#10;KGCfb8zlGvRHpwGAPUABx2biwhcCcDwvNEAyNDk4EJ6LAvS2Lyfom3AA46/cI1/nVxl81a7aVfuS&#10;fRMdDBgM5C/EYEDigBbCsF9n9hpsfr3VqzO5zFa/pSaks3ihiUmfT1WKzwyOmGsjljqA3hioQ+HT&#10;QBxDLWFTXcjcELZCiw17+UIJLCWVmJnBxaQJkGlFZFgJPQMwuJqbWUbbU07brWClyVkpGn6mmp+p&#10;4WbqhTCDONOSnWWBuqDxthy4PTfTnpPRXIx2VeI9VbiW4sz6/FQ7hGF4vRjuyEc6CrN8lShPKdJf&#10;iQpWY0LV+JiK2KYmxpQkIIXbtdR2A6XDQO42sXqM9D4Lp9fMGq3nD9dBqbKmHNnjDaLROsForbjH&#10;wO3Rsbt1rH4dd8KW3S6j+4qJbdX89mpBWxWrjpcB9GK4kl0jwln4OBWXksPKc4VnW10jsAz8jb/4&#10;RfrttzHSkkoomComppoO1wmIOg4GHGkV4EwCTF02vhl8HEGWlQs3sdKBmPYUk3zF+F41o1dNGzHx&#10;h008wOC5BvFCo2jVmb/mLT3eZ7prpOboQNP5xbZH1nvumfSem/FD3dErkQfmPffPeh5c8F8+2PnU&#10;oe5HVsIPL/ruGao7M1AbX1e45WRPLfBj7ZaFZkWbpizo7o20rUp4pTtvvv0OINuv/yUblpKN2KGg&#10;pmq56OZirqOE6i4lh2XMmJLZpQUMZnZqaZ0aYrcW16PCDRlo4zW8ERs0r3qiiTtSxxivZw6YuJON&#10;vNlW/oJbuuCWzLvF062iWWf2TEv2kq8AqPlFf/FSuHA1VLq/rXrJW7gWKF72FoDPteopWXYV7PVW&#10;AHbO1Jcve2T7otV7QxVAGe+Plu0PlQHJuwzkcrBi3Vuy5ipsK6fM1BYuNOcdjckOhCoPhCr2hyqO&#10;tqmOtWkOR5QHAsq9XsX+sGl/WD8W9Hgj0PTflubupuZeiLXhyXjWaEgKu4MTfmie56wnOB2IzHtD&#10;M7G25Wh0GUhhyCOLoehiKLwYivxb9kWDc/3+93948823Pvnkk82mq/b/hP1u9sL89fK5G2Rz10N+&#10;prRrc8dV+19o36wvWmN0a00ewF1QAQ7x2OzVQUv6ew01XoPVF1/W0G+qgRiciMkyAx5DGTyCUBe0&#10;PWSpCSeipoFuNteGTHEHPDbZvQJhdlZKKi4jhYfLEuOy8slZxYy0MkZqMSmpjJ4qZ2cq2BlKTqZe&#10;hFLyM1TcdK0gwyRFmEUwmwRZW0CoLUTY8tJt2bCmIqyzCudTkp2VWEcpui4no0YKt3LTG6QwVxna&#10;U41qLcpwliMCVeiIHBuFEnQQoioi8A4dtVNPa9dSOg30bhOzy8QctPOGarjDtbyxJslQnXi8OW+4&#10;Xjxo4/dbBCN2aZ+R3y6nxaop0SpKm4zer5e0KwTBCiYUkFXB9Jcxmgrpej6RsHvP7MxJX3Su2TlM&#10;wtFu/NV1STdvESJhEmR6GR2t4eINAqKRRzQLCUYuSsfOqpXg7HxknRhp42WYeamOQqCJs4IV1HAF&#10;uU/LHjHxRiycAT19soY/Wcufb87e6y890ac92me4MOt78tDo2ZngAwttFxdjj6x1n5v0XpwLnhsN&#10;PL7U8dhqDMD46YNdF+c99003n59sOTPUcGag4VSv/a5uwOCavV7jsL3KaW71Rxb8gQkGUbD79h07&#10;brl5xw2/kmDSClBJSiZcxYa1FjNbS2itRQRfBSlURW1TMDs0zB49O1JJDBUTw6WEdhmhV0cbNFNH&#10;7LSxet5kI3+8gQNk8VSzcMYpmnULp5yCBW/eZLN41pW74CmcaZSs+ooWPblrweJVf8myt2jRXTDv&#10;yBs0Cvv1/GVn0aqrZMVZOtNYsOAsPRBV7Q9XQ/QNlez3le/zV+0NVa8Fy9e8JQvNBauuwhGzKFZF&#10;ORQBargaOPhy9vorxyzi+cbiA0H1srt6PWRcj9oGY/2e0Iw3OBkITfrjqbK88QxZQAQDAIfblyLt&#10;K+G2ZeCJChDBQPUG25YDbct+AGBQjywGI/9+Ohjc2M1Ob5VC2903ODw2dSUzQLhpKVH5il06vDrS&#10;1zm8tHrx2Teh7fdefP79Dy9NN8V3XrV/L3uB3Dt3XdUzU6emflQ692vZ/A3yRHuPcyFR+aq9cfqx&#10;ROXjd+9/5KVXzq//9k+J7X9s05tHX7V/hX0jHQwx+IuuNXr0Zr/OEtBAJAY89hlMEIMBd6GyJhSf&#10;QwzNZTLYoQFjAGZIH9ugwGloCpMdIjTUZV0TBgyWZOfD0tJRGcl8IlyIzcrGp+WRk0qoQAHvKaMm&#10;VTFSqxmpSk6WVpAF0GuSwPWCLCCFTQJYbR7OmoO05mZY81KAFG4pxTircV4FyVGBcZVjmnIzG3Iz&#10;6iQZzbmoliK4pxLKWAl0cKgaG6pGAwaHZdigDBuS4wCGw0pClwFaRqnPygEOpceq5Q3Y2IM1vIEa&#10;YZ+NP1AjGLQJuvScQatosEbSoWZGZdQ+g7BXL+w3SbvUYkBfXyHFX0xvLaaZJMRiGink63MH5wId&#10;S67AJInAuOXGm3besoWasjsbk1nNwctZGDUHa+DggOvZKLMAa+KiLFxkgwRr52fVSxGOQnxTLjpU&#10;SetSsdpl0LKGAwb6oIExVSuerhPNt+YeapOtB8uOduvOjrvOT0Xvmw4/tNB+fjZ0fKDp4oLvwXn/&#10;6X7HXV1NlxaDj61FH1oMPLToOz/juH/acd9oy+n++lO9dVCccLt1v8+80KpuUKqjXYuAOi5HPzKT&#10;tOv27Um33Zpxx+1SPLIInypjZOn5mMZCmqOU4SymuUqo3nKap4IUqKL5y5mBypxAhcRfig+VoWOV&#10;xC4VZcDCHq3jjtZxxhuFYw3CsUY+wPBkq2i8QQwYPNEomGvOHrPxZpvF8+6cZV/BojsfMHjemT/b&#10;kjvblLfQUrjQmr/UCjBctuIqX/dUrnnL1j2lq+6CFXfuqqt4zVu+DhgcKFsPFO715624sxdbs1dc&#10;OXv9xfuCpQfC5Xv9RXt9xfMN0nVn2YobwFuz7tfNBRpioWF3bBoSvqFJL5RP8G/Tk4AO9oXnQrEl&#10;8CUE4xOQoOSU0UXg4Okk0L4MSqCDw9EFIJG/co98nf9LGdzbP/zQw4+A+ttvv3PxwUuJ9isMfuXR&#10;e06cf3hi4sSVtD2vPHj4JfDPn3/TN3nwtZfuOff2+w9NNZx64MLsvicePLL/jY2N1cHV9zc22tzd&#10;Fy9e7D343HtvPb906PzkwbOJl1+1f5m9SAEMrn7xwP1T3y+Z+3U1kMKJ9isM/sMrlw7d+/DS/KH3&#10;EttXGPzBGwsHLgEGL508PzB0919/d3L2+KNvvvPq3L5zs/vvShwCzN178MyRxd9tbJw8uHj24Ppz&#10;vweX/ar9T9k3YPBDj1xW65xao1ttdKlNbg0QxCaPxujRWXz6+ORgrcmns0ArG0Ix0hY/JH9tAQug&#10;b2JtJVvQWgNJ4Xg7qMeTS0MABi0BrdmZnVcCy0hFp6VQYSliAjKbkFkY74sup+6ppCdXUHcr2RkK&#10;VhpQwCpeskGYpuelqoEs5sPrC7AWaWZdEaymIKOuANFQiGguQ7kqcS0lyOYSRGMxrLUM7ixFNOZk&#10;Agb7qlAxJTFYiQpUIYEDKRyWAxhjveXwqJLQqaV1GZhdRmaPldNjAwwWDNUKu03sPiuvA1rsgdNj&#10;4g1YhN16Zo+O06Vntano/WbhkBXAmN2u4kUUvEA1OyYTNuUS6wtpegmzgJ/jDc94gLJsX271jtIo&#10;vC033LDr1pvZiPQcAryQBKtiIqrpMAUNCHqihgnXMLNqRbh6IbYRUsNZ9RJEsJIJMNym4ESraLEq&#10;SGX2qGm9Ku6QUTRVmzPRIF3xlwLf36E81ld/32Tw1LDz7IT7/Jz33IznoSXfgwvue8dbHpzzPbwU&#10;vrQcemJv7OFl/4XpVmglg+GmM/11d/c3HG2rPRyzHgpaF1zqZmVlODoTalsEWrDGHkndmZF02x07&#10;t9yG2bMzB58lY+Gq6BlaPsYiJtfnURtzqc2FVHcp3V/J9JSRGvIwjiJ6oIwcLMOFSlmBEka3ljZg&#10;YgyYWaN2wXgtf7SeB3y4QTBcIwCNkzbOuEU41Zg/USuabpJMNYjnnXlzrdLZZulUg3TBkbPgyF5q&#10;zZ9rzF12lyy5yxadJWuesmVn4aq3YMVZMGnPnrBnz7XkL7qy51sES82ChRbOgoMz3chcdIiXHJKl&#10;Vsk+X/6aI2fdCcrivb7qRVf1slczGgz4Q1Pu6LQnEQgdRy+oxKOxZv2RWW94OhCdC8YWAICh5Rmi&#10;EIwhDEcWgrElf2Q+CC3bMB/8t8pVmTBwYz946eFwW2eL0/viSy8/9viTifYv6uDJbn9t/dCVrAFX&#10;GHzwgd9s/OEiYPCl6TbQcGZ97EsMbprf+Ozj3vYjLz5yqMHpr2sIv/XPMjtdtf/7Bhg8/2sZYPDk&#10;90rmbpLP/h2Dga0P+esbe99ObHyVwcff/GDjyb3Rz14/+cTGxuvP31XvBAeHXv1L4qCNw69ufPDO&#10;Gyde+FNbvbPF7Zm+97nNHVftf8C+iQ6GGOxQGV0aswcwWG1wAR4DNQwkr9bk1VuCgMcakxsg2Wzx&#10;G8xQukpDTcBg9cTDtUJma8hiCwM32yBBDF6lt/gSFYPNb7D7isoUWempmTvv5OOQHGSGGJORS04p&#10;pqUUk5KqWWnV9GQ1J0PLy9LxszTcdA0rxSKE6XmwmlxsTS6iJhdeXwivK4A1FCIbixENRfDGQlhr&#10;KQq4oxzlqID7qjG+ary7AuWTocMyTEiODinQvip4sBoZrEQHqzARBTGqIEdVtDYNuU1LadNTO02M&#10;LhO708jpNvM69Ow+s6DbwPVXUvtMuQPG7C4lt1vHHbTl9JnEwUpqTMGJKQXtGrG3gu0oobWU0rRC&#10;PD09o69nPtq9bm/q80QXXd5xOk1wyw03Jt1ycwGDzEOmSjHJMhZSw8NU0bK0PLSKkaVmZtmE6Bo+&#10;skaAsnAym3Jw7iKyu4TYoRL6S4iRcmKPmglI3CVnDRkFozbuaI1kb6h6f0x2pMdwqNt2csR1asLz&#10;xIGeC7O+BxZ8F2adD8y77p/1PLISfHQ1cmkpDOoX53wXplwXp9z3DjedHWg43l57JNpwJFa3P2hc&#10;8hgCOlk4Mh1qm/dFZ9q71g2apqStSclbd+246UZSWlI2Lh5HxkLJ6UiLhGyTEG1SYl02oUZCrBGi&#10;mgow7hKyt5QcU7Cj1cxgGTFWTezV0Xu0NODdGlKvngItz2zjDFg5oL1fx/GWsupyiINW0YiVP1Er&#10;HLGyxmu5oDJeI5qwi8dteeOW7Cm7BGjieVfxWJ1osbVg3V857ygbt+eOWsRTjZLJJt50E2u2kT1f&#10;z5qqpS27BUsu4WKrYMUpXnVlrzmzFxrEy005a+6KxdbyZZdmzm/rDXd7AIMTeSjjY8D+CLQ2MJRm&#10;PwxFSkNTkqIAsUuh2HK4bQmKxopAahgo4/iCDRCbg9EFX2j2K/fI1/m/dDx4amZ+ff/BSrmmb2Bk&#10;s2ljI9Qw9cYbb77x+7cfPnboqTfenO0e+NPnaSH+nsEPTTe88drLU3Pnn7tw7MEX3+wNT3yRwe++&#10;evnQ/S/OLR7+agLcq/Y/bC/S+gCDH/QsnZX1HKY75264wuBJ6OK+9fuXLp545I03D02Pv5pQsG+c&#10;Pgva33jznT/8NqGDLzzx8nDHAaCDAYPfe+ultXt/s7Z6EDyNvfOHP/11Y6Nx9sGnLxx8eWPj0PrC&#10;G4+due+FP8TPctX+R+ybMVhlcCkNLrnBoTS6tGavFkDX6AYo1UPyF+p21po9BnvAAE1h8uvjcDXb&#10;E8ksof5nSBBb4yWQxfF1hU32iMketdS1mWqiMoUNh0LTEHDc7u08ZKYUn5lDSSmkJlezM0vIuxWs&#10;VC0PpuPDqii7ZaQd1YRtJciblbQ9VjHcIsqAVk/KhdfkZtXmZzYWw5tLkY4ytLsS560m+OR4nxzj&#10;l6Fd5UhvNSqkwrTpiG0G0I7wVcK8FXB3SZa/Ag2km7sI7y4h+KswIQWuTUPvNLA6dMyggtymY4aV&#10;tJiS1WcSRVXsoIwbrOT3aKW9WnGfIW/QWtipk7ZpJO0aiV/O81ULGgoZthxGNg5tszi8kXngPvB7&#10;HVt2+cZZDPGWX19/5403MLJSc/GIYnJWNQOuYCHUXLSag9Lz0FWkZJsYYxeijFyYjY+0cGDOIryv&#10;nOQqIHYq2ZEKYqwKYJgxYhR1K+l9et54Te6iu2RfVLkelZ0YtF9cit67GL5/rfOhpejFef/p0ZoH&#10;F10PLXgeWws9CM1WCj++3v7wcuShWe/9E857hxpP9lhPdNlPdNYfidXuC5lXfOZuizrg6w93QUu/&#10;hNqWIu1LKkVdyrbk5G07tm+5kY7IyCXAK+kYGROj4WI1XLSGg9TzUCYepimXbRdjHSUkTynNXUb1&#10;gSeGCnKsmtKuIHWqyMCjVZgeDbnPwOg2MPuMnD49s1PFqs8hRGT8Li1jsk4KcbdWMF7DH7OKxizi&#10;PiW7W87tV7J75PRRs2iqLm/clj1olY7U5A1Zssds0kmbYNhAm65lzDUw5uqZQARPN3Bmm7iLTsFc&#10;M2+hWTRTL5ip4U9ZeXM10nAZed6hWHSZhl2OYGjEA2Xk2MzC8fls4MSaDdAS/dF4BFY0uhqJrQDc&#10;xmLLIUj4Qmk6IEEcBjp40Rea91+dm3TV/pX2wWOvP2CdvGAaP68bvWCZeG76zOaOq/a/0L5ZX7RK&#10;7wQKWGFwKg1OFVRxKE0urcWrNXkM1oAOUNnkScwhNpkBesNAEFvsASOAsTUARUfbw0Zr0ATUcG3U&#10;aAsBtwIGW0PAbbXRwmI1Eo4kIJBp227nYeBSPExKSi2ipVWwMiuBDmalypnJGl56FflOOWWHnLwd&#10;lEpWskUCMwjTLZIsqzTdnoNsKMA0FiMBiR0VGGcVoC/RU433yHABBTGiIgESRzX4oBITUqH88oyg&#10;DOavRARlWJ8M5ypH+yuIIRkloCCFgMspUTW9Xcvq0HOCcoq3guCvoAYqKcFqhr+cViuE66hJBmZa&#10;rRgVlPPatBJ/NS+iljhKmI2FbHuBSIpC0DH0WNeKwz/lCc76owDDi07/OJeTc8uNW3bevIWJyODC&#10;Ugop8EoWWs4GDEZo2Rg1E6VhwQwcmJkNs/EQNUJEvRTpKiZ6S0iRCoa/BN8uo3XIiO3V+EG9oFfL&#10;7dVn+8v4C62y1YD8SK/haL/x7ETTmWnXg2tdl1Y7HliMXJgDqtd5adF5acF1adH7xFr0gRnfQwv+&#10;S/PBe4aa7u6zne61nuwwHYuYD/gNB4LmZbdhsEYTdEZ8sUVPaCbSueQJzXpDE7k51anb96Rtu2PX&#10;llvEeHwhFVvJJKh4BC0Pq+YgNRy4mgk3cnBWEbEhj9RSTHaUUDxlFG8JwVuC9RZjwTsPlOKiFYQu&#10;BR08QHRrGd06OtDBnSpql4bdoWQMmQQDRt6YTTJmEw0aeb1qbrSc2lnNHDCIevW8EYtkwp7fp5H2&#10;6bP7LYLxupwRu2TcKu6T0Zs5WfWs5Ola9kwDc6aJM+8QTDawZpv4U3WcmTreVC13yiaYtoqGDbyF&#10;puLppsp5t6XN0+GHhn4TwhcKwgIiOBib94ehXmjAYODRdmgecKxtNRIXvqHEnGCoF3ohHFtJ0DcQ&#10;hvwr98jX+VUGX7WrdtW+ZN9wPBjoYJ1DZXDK9Q5AYqhH2uyBBobN3niPtEdn8upMHoBeo8lnsgRN&#10;Zp/R7AEMNkJRV1EDADDAcJy+oAI2zbXReEvAYPGIs8sRKCwsPSsraRcxfQ8bkSolZWQTkotp6WWM&#10;9Ap6qoyZAuWq5KbruGlaToqBn2kUI/QAwNlwoyDdKoXZpKhywo6GQmxdXkZTMdxRjvJUYd1VaEcF&#10;0lGKswoy/TJCQIbxyTARLcAwIqbBtmmIgTiDvVUYVzHaXQbqRF81wV9NAh5UUP0yWljNCsio3gqi&#10;p4IQqKLqGUl1Eniggh6UsyJqXlgtCKvFXhnfUc5pLeFac9j5FAxi155QcMzhmwEABu4Lg1/8OVdg&#10;QiwqueWGm2/+5S+pWWm5RLQAuaeUjtII8SoOQkVHAAArGak6boZViLJyEXpmhpkP95SS3YXESDnD&#10;W4iNVVO7lLReDatXwxk0C3oNki599lxLwby7YDWiON5fc2q4+Whf3elRx6mRlifXex6YC9w31nBx&#10;tvGB6aaH5t1PrEafXOs4P+m8MOk4O9h6tM1yqhsw2HJ3V+1+n+5Q2LovZBu0KwPNfmdwKhgDjJn1&#10;huegDBXhiZJ8+Z47k9J37k6+9dZsCiGPgqliAQwTFUyUnJGlZME0bLiRj7FL8XU5BKBuW4vI7mKy&#10;pxjnKSZ4iom+YryvCBcqJ4QriYEKfFRBicop7Wp6BDzryKndOl6vQdBnEA6Y+N0aVoeS6SmihqqF&#10;HVppn0nSoxNEK+k9Wn6/SThiz5mozZ2skQJxbCHdpkbd4slHjtvZ47W02WbOVCMb8jruhJ01YWdP&#10;2Lh9atqQhjtZm7voqlpoLm+r0YciY4n+Z6B9N/NQRmYDkTnAYFB6wzPBNgDaxc10HAkGQwk6ln2R&#10;eW/boheo4fCiNzAHAOwP//vFZF21q3bV/lfYN2MwAHCCwcAVegdAr8rgMln8uniPNGAw0MQaC8Rj&#10;PZDClqAhnsbSZAvobEE9BOCAweoDmhhw11QTsdTFDIDHAMa2gKW+HQhlpaY2KwMBT03J3L6NiUjn&#10;Y1NF+OR8YkoZPaOCni5jZ6r4CCU/UyPK1ImzzFB0NMIshRtFGfYchC0bbhCkAxhDfdHFmc4ypKsc&#10;2VSY7iyDuyqQLcXIlhKcE4jjcqSnEh1W4yIaXExLDqlxYRXeW4HxlCHtguTmfLS7kuAow7QUIR1F&#10;KFcZzl1FcVQQneVA3hFbS/DeSrqnnBpT8TzltLBc5JXxQmqpU8avLaDVFbPUXHw5DUPLzDJqmlu9&#10;k57gvDc0B9wfmfOF592hqZzsitu23HrrL39Jg6WJ0JlFNFQZHSPnYBUsAGAc0MEGHkLHzbJJ0BYB&#10;0shB1YjJTfmEYCXTU4APV1D8JdhQJaVTze1Q04dsgj4zf7KpeMldtB6qPNChX42q1mOauwbr7x6w&#10;X5hsPdlRM98kOzVQe3G26eJU/X1jtRennA8vhO+fct871nCis+FAsAYcc7a39kxPzX6/Zl/AuO63&#10;TDTpvfUOKH8ylB8KArAvAnVK+8Lj2dlVacmp6Tt3pdx2RwGTWkTDV7AIcg5RzsQqmNAkKxULpWWj&#10;jTxMrZRUI8HVSDGNudjGPFxTPrY5F92cg2zKRrgK0d4ynK+M5KukhGXUiJzmLiG0q3ihSma7WtCu&#10;4jbnYP1lTGchq0FKduTgwMNHv0bUZxIO2URDJigx2ahNOmkWOfjJ0VLUsJE5aqMPmanjNYzxGuaQ&#10;mTxspo0aGaMmxpCBMahnDOl5Q3r+eF3+VFP5kKUqFhz0hCD6xpNTQnFYUGKs4GQwCulgoIZ9ESgp&#10;B2BwKLwQjkCDvok5wVBEdHQBGlaA5O8i5BEoROsr98jX+VUGX7WrdtW+ZN+MwQptK5DCaoNTY4QE&#10;scbo1Rm8Gp1bq3dDMdJmD5DFSqPLYPSYIQUMJZHWxzNqQYssAe5CDolgsy0MCA2FSQMGxyOoQaOl&#10;Nqo3O3F4YnpKMjJ5DxWWQsvcAS3egNtTREkqZaTI2BnVrFQNYDBwXqZBhDSJEUZxlk6QbpICTZwJ&#10;BLEtH9ZYjGwugburkEABNxZl2iR7AIYdZXB3GcJXgQIA9gDhq8D7FYSwhgLKoJLkl+HcAM+lWE85&#10;2VmBd5ShW4tRTQXIliJ8XTaqtZjcWkJrKiC2FlNcpbSWIpKzlO4sozvLGR4Zr6mY1VDINkkZGiGl&#10;ko4TIhFUPCvavuQKTTuDUIwP+E0H9IVgHJ6tqrJv37r1ll9fT85KzSFjCqlInYhWzcBq2Gg1A15N&#10;zdBwESYR1g4YLITbRMgaMbpGiGjNI3coBS15mb5iTLuM2C4j9Bv4AxbBgIU3Vpcz1Zy34qvYF5Ef&#10;aNecGqk71m89O1x3Zth+ott0ss92Yar54UXXhemGc5N19083XZhqOTfRdM9w/V0d9n1ew9n+htO9&#10;tcfaTMfbrPsChjW/caZZ66tp9EQh+gJEeUIT/thCqG0l2LYSji2UFqmQyTDk7sz0O+7MYVByqZgS&#10;KkbFI1XQYUYxzSCkGwQUNQtp5uONPHSNlGgVYWuzCXVSfHM2viEb4ygktBSgmvLQtdloZwmltYjo&#10;LoNKTwXFVU5tKSA6ihiNuTQTD2kTZtl46Y58XIeCG5Ozuo2iXqOwW8vrM/KGTDwA1wE1pU9L6tMT&#10;hi2U6Vr2oI44YmZGKlAjenqvgtAtw3bLCMM6dr+W3a/nj9kKhizFMafL9flsYADgYNtcqH0+LoUh&#10;Wez0j/lCM1A+LGh1QigH1qZHlsOR5SDw8JIvOO8LQY9TwdB8KDQfDP47xkW/dvBYIhj24zOHTn0e&#10;8fpftLeffHkzovY/tc6Q49W3vzYq65HDZz779J2jl17b3P4ae/Ghh97/0ysvvvfBxbVTm01ftvX9&#10;D23WvmyffPj7k4/9bnNjY+Ops+c//tIX+AV7/dLrm7Uv2YN7796s/c/ZB2/f98jLm/W/2acXTp/e&#10;rP637c3Vtb3AD574vz0x7K3LL37wD9ZuevHCiY8/+bpv9h/bG/dOOA/H55p/bsePHDxx+Z149aNH&#10;zj35+xcefeGNzclT/8w+fv/uC//XA7PfePrd/8YKGf/Ifv/UG3+5uH7qo/ffOPPkG4mmoM/91p//&#10;85WvvmL/BzoYwrBS1wLBWOfS6p06g0tncGsM0JwloIOBMtbqXUABW2yQDjZagPYNQt3OgLg1EcBa&#10;HZTkEuqRNtWE9Fav3ho1WKEeaUtN1GgP8IR5WWkZyNQ05J7tXGy6AJuSS8zIJe8poaeWMVLL6clK&#10;TjpwFTdDy88yiOAGUaZemGGWwmy5SJM0y56PqMnJbCiENRUhWsvQrgpsc3FWaxnMU4VyV6DcAMCV&#10;WEclxlmJ8SuJQTUZitiS4b1VeEcppHqd5cAJzUW41hJSYyGxVoq1CFH2bGJtLrk2h9iQT20ppDXk&#10;kRuLGK0lnMYiZl0hs66YJ2PjisnoYgqWnZGZtj21q2/BFZpyBaZc/kl3cNodnPBGoE5pd3BKrqjf&#10;sW37rTduQezeIcIh8snwQjJcwSWaJORqWmY5MV3Nhut5SBMfXiNFm/lZzbm4egnSVUR1FxE8JZho&#10;FblLyehR03u17EGLcMDEGbKKFj0ls47CJU/Z3pDmaLft9GjrhVnf3UMNp4fq7hltOD/ZeG6iHjAY&#10;+PnJBgBggOEzg3V399jO9NXc019/tq/hVFf9iXb7mle74FTPtuqC9U2eyLQvDM2U9Udn4rN0oC7Z&#10;YGQpFJ6tKFPB0mBZe5Jhu3bk0IhFDGIJDV3FxCp5BCCIK6lwBROh42ENAqyBjzIKMCYRzirB20UY&#10;uwBdB8SxBGUXIRzFAL3kWim6IRuoZCLQ+o4isqOAWAcO42JdRTRPMcGRj3EVYCOVtJic2W0QDlhF&#10;3Xp2r4HZb2T165mDRmafjjJkYvbraT0qUqAI2yTKjFXiu6pxXdXYjkrcgIrZr2L1qDn9Wu5kXVl7&#10;nS0UGXeBTwStzbCJYVDGK5NxcTwTjC34IdG/GIrMJ7JRxh186iUAYPDxA5ElaDAYMDg4F4j7V+6R&#10;r/N/JYPPemNQho0PXr6gkwXBb+FSb1uzw7X36Y23Xz937pWNjT88s/fCc6/cM/vGu9DUotCBZ199&#10;ZD84oGcRUPC1ux559Q8XpsHmA1BI7EezEVdzZObKFKRPPnj14MHp7smjrzx0sL7RdfGlP4LGPid4&#10;srkAKq9fPgteePZp6IepXWo41VUj1vnBSWagk8xeOckjK6HN2sbGwXDo9ZdOHHr1jyuO/vf+eOnw&#10;qb3NjtDL8ZjeU0PdzY5eKjv0zuvn7oPe9rPr55599/FD4E/c/fonR9usOZboG08/OD7ZP3/68umx&#10;+Q8+3Tjd62p2hRM/9nH7rc/humvRe25j489vXgYvXLv3+c09Gxt+unLj0w/bHS7Q/uRbm40Ho2Pd&#10;Dle461h86y/DIVdz28onGxtD3kFwWP/Bh0B59LE3Ti0utHdEm2cfaHG4oocAJz6aj7qaw1NfWCT2&#10;sxmHqzPaWdN5FPzxTp+rufNw4gq/+/qj+dm5xx/7EqX+y/ag9xT03PPiudn5R/700gOHwft5+NV3&#10;Nv4AsL7c7Is9c3KiuXMGHHB4cjYUCTUvPAIO6D3xwsbGh5PgKkTnwYv/+MAcaLzwt5DnN2MO1/6p&#10;wKHf/xm87cOdrmZfD6jF7V1TAb9h/tGP/vIyeMnU0csbG++fXZ9pdnR+8Okfzp5Z8UVn3n7lEth1&#10;6MG/PWqAL7CxtgG6ZHED/9NoeYrHP37j+PGFSP/swdmDHeYyddt+8J/c63K19EMPEx/9ATr/5NHN&#10;uezAFh2uUKBb1bwM/uJg0NXcvn4l5durjxxZWBhp7l1ZHu9snoReDv4iePm9L288d2H/M+BzvXLu&#10;vtffdi0/Cnbds9y18cGbofgBb0Cf6vkzb3z2/NGeZof/aShdyfs9fldzx4ErN9+rl+9qdoQXZg6B&#10;Y4/3tIPHjz9fWnlxY+Ppe5fAGQYPgifCRycuvgX+ux6ImPPsHeAlL5xbaWhyPf7GP81+8o/smzD4&#10;4SeBDgau0jsU2mZQGq1+rcGh1rXojC6NAZqYpDVDAVk6s1dn9gAwQ3WTFwAYSi4NJK81qDP5tCaf&#10;sSZisIcMtrDBFtVaAIlDBkvAbA0BSFfJrVlZcFhaKjYzmZC+g4lIkuLT8mnpeeSUEnpaGTNNDg0J&#10;Z6j5mYDEAMN6YSakg8WZen6qKRtmlKTXFyBs0nSrOMMkTG0oQNmkMHcVqaUUBdStsxzjlRGdlThX&#10;Fd5djQ+pqYDBznJUUz7cWYZrLkY1FsLr89AtJVRnObupkG4W4G1iYm0eU8VGG/i41jK+o5TnqRQ5&#10;yoV1BRxbDlPNIZVQUBUMEg8GHhRI8B0pPd2LTf5xR2gCENcbnEnoYE942hWccQdmTFZfUlLqLTfd&#10;krptqwiPyqcgS5jYciZaIyBUUzOVTISckaFgpGtZ6QZulkUAq5UgmnLRziKiqxDnKyWEykiRcnKv&#10;ht0uowC0jFr4AwbeqE0405i36Cxa9VQciKr3tekPdppODtVemG69e8h+bqLh/FTj/TMN903UPjDb&#10;et9E071jjacH6s722+7u1d8zaD7ZZTzRYTwaNax5dYsuzbzT4LHZvdFpfzxvFABVIDobji5A6rBt&#10;IdK2AsSiXG6CZ2ai09ORSUkSEqGAhi+j4cpo2GoWWs5By9koHR+n5iI1PLRFStBwkToOUsuC6dkI&#10;iwDfXMiwCdEmHkzPyrAI0FYBtk5KbMgmuAsorgJCQw5Gy8wMKXiBKnK7ktWhZkeqKF1adreBB7zP&#10;IOzRcwfNggGzoEND7dMzulW0bhWlQ05wZiMbRfBIObatHAO8W07uUTG7laweDW/YlBOzadraBjyR&#10;SV8YWqEBQm88F4cnHB8Pjn9S6GkjNu+PzYMyEIUYDMVhbZbLgVC8/zm86AstJHQwALDXP/OVe+Tr&#10;/F/K4PnHXpp/YuPM8b3zke43Nz557wPo54vGDf/u2eWlJwCYzodWH9j45JHAvhc3zkfv+fiv4A2C&#10;A4ZaXb/beGbk2NNSoRec5Z13/3L/ZOAyeGMfv9Exe0/83BsfvXe5ee/LQAk09B4Bm4dC5j+eGzzx&#10;wad/+dO7Gx+84fWugMZFl+WVP0EM/vTj5xv2vXZuPPAUdJLfdczdFz/Hlwxi8AeffPLZX71k+duv&#10;7R+9/4PPfnvRM33vxjMHJi6Bn76PAYPfeG55EXrbF4LL99sVXgDot99+7y/vPOY58rsXzi0sPQjB&#10;ZMrY9N79A8c/+PSvn33Y19yYOLnT4H73s7++f8J/7pMPimV9oOXhfX2XPhfPgMGfffYh+G4+e+2S&#10;Y3wzwLgjRwzkzO+eWVi6vHFyrO83H3/6yYcPhVafU7PZG3/9qLVQtfHXNz0tw+MOzXO//6y9MOez&#10;v/7VJS65NBN8AnzGT97smDqZOM8HpyPnPvz0k989Dhjc3eh989O/fvrh85EziV6JD6P1DfHKN7BN&#10;Bj867zr74gttg8dBfVgvf/f5VefJj996bmny0if3r0TP/3aj21b16rt/9XG54G27izR3DwWega7C&#10;a+1LFwukXqAEwfWNn3BjzOV97dO/fnBuEDD4wzOR+z4E7/VPPVHo6wJ2sKX8g48/E4qDoP7sPXNn&#10;Xnq33jsWF5Kvlo4+B4R+tXkMbFyYj17efI75+P2PN/7659/JGxYT28Ck7lUARv0ceBR4t71++LF9&#10;3Wefe89S7frgr3/9+L0nhi9tnB/1Pgseed57b/MmeKD71AeffvbOy4DB8yHfy5989tlHL8eObFL9&#10;qWPR1Sc+uWuo9dJrn41qq/70Yfwvvvdmde38A6vQZ994Ymnx2d95OULwXooVA5989JePPt349Mm9&#10;Yw/8ZmPj4vQLnwnyuzc++/TP73846vK+Dv7LfPRC9CT0NLnx3luqevAE82mr0g7+Vw1UFH786cYf&#10;Dnsf2fjsvT9Dwt1rdL0TZ7CXovjTGxfDJ97Y+N3D7kmoV2PNoQRv479l30gHP5kYD4Z6pI3OeMUB&#10;1LBC26IxAAa7VEYv4KvW6E6oYUgWmzzADbag1gyt+a8HDLYEtJaAzhQ0WiMGS1hvDgEHFdACSqMt&#10;WiW3w5GYrPSsrNQ9mOQ7GbBkPjo1j5xRQE0ppaWWMtPL6GkKPryak6HgwvRCjJafCaSwSQigmwVI&#10;bMlG2rIR9XlI4GZhmpa9p6EAr2ImO8pILWUoj4zgrMS2lqNdVRgIw5UkrwzfWoxozUc25mMaC/AW&#10;AcIuwbSWsH2K3OYSnpqNklERBj7JLgUYxlhy6OZsmkVKV/NJMhZBzsJXsQglFLQYmZVLJogpNIej&#10;u8k17vCPAfkLRWOFZpyBSV/bPJQWMTQHGFxT14GEk+647eZtN18vwCFziUgxPrOMgVMJqFVMmJIN&#10;13JRFcQ9laRdtTkYEzerRpjZkI1ozsE156A9xbhgBTlQSuhUMoEPGoW9OvqgCUg94VRNyWxjwV5/&#10;+f5g9b6Q9niP6US/6e7RhtPjjfeM1t8zUnNuvP6+cfs9I7aTvZZTfbZ7Bmvv7jbfB5WWu3vMR2O6&#10;gyHTgaBt0WWYaTUEapt8ESiODPApLhan/RGoHu5cBHCKti+Fw9M6dSMyDYaHwTBp6QIiPo+CySNm&#10;VXGIxTRUFQNTSs5SMOAqFkLFgms4CBUjC7iSAQONGjZaz8OB9oZ8jpHPMPLIei7CVUIPVrD7jHlB&#10;GaNdx+4y8kIKKnC/nNKmosdUzHYAYzk9qqT1GHmDFkm/SdSj5/ToGN1ySqecGChGObPhzhxYezUx&#10;XIqJVZDAw0q7khGTs9vkwpCyqCvU7Y1MuoMTCeLGyxlPcCoYnQ9E5sJti6AMRhegxFgxQNm5YHww&#10;OO5Q4JV/c0IwNADsB3uBFA5AoXbu0L9jnqyze1/6cyCwONk7vwQY/OHDZUXl73346VcZvLEhz21u&#10;pUs2PvvAxMtbfOht8HuUYDDY9UBvVUGR/VBX/VfEGmDwyEMbf3n5Qe8sdAZgbx5sffrT+Ft/96Wm&#10;AUiUnO5tePatj64weH9nw+ci8x9YnMFQJcHgaSBdXr/knrrn7ftGjj4L6enyLzMYtDwx3yRkll1h&#10;8N2A1HEG/2at8SsdlzZbFDr3b2bu/ej9osa9icYrBhj89ksr5TbXxu8e+QKD1aB8+9V7Ok//YW2w&#10;M/7D/Lp58JyarQJ0CVd6Njbe8jYPjTtaXvvLRm+R5a9/3fCKi4711G52Sn5uL8zo4lOuX/J3HvU2&#10;Bb7c8fp/gcGQvfl4bBnqqD/oVv7hmaXZlzZ+/9LBk29sXFyLnXsFMLj+Dx9tRHga8La9RaqVtsbf&#10;J14Vtwf7ZXm55kS9zemFFNwrB47+/s8vJt72FyzBYLZqbnN7492O4QPxyqvesxuf/Pktue9wfPNz&#10;e/9kQbVq4703/p7B7edB9W8MVhg6v8istx4/mSMpe/5d6P/S71ZtgJYbH7zV1Lzc73V9ZXTkqWM9&#10;9/1+4/Ro9/N/3pjQVf7p7VMFlfKN99/6CoM3LvUceOng7OWNh4/2qnzjG88cvMJgcJL1QKWmeTDm&#10;iH/2z+3jt1/VRU+AyoSr7UsM/vSPOmHBsct/8lu8X2Hw+8+d7dgH5aS7Yhen6ksqqmbu/bwf4Ovt&#10;mzEY0BegV21wqvROhcYBtG+cwa1qvVMJgdmrNni1BrfSCAEYYrDRA80hNvu1tjh9QSWe2xJwF0AX&#10;cmPwCoZBaaqJGWsj5dX69Ax4RnIKJi0ZvuN2DjJFgk/Nh+YppZSxMipZmWW0tHI6EMRwnRCtF2PV&#10;ApRBjDbn4M3ZeGsO1ZaLr83H1OUja3MRtuysltL4bKU8mLMC3wrFWEEhV+4qvKsS1ImeKlJ9Lswq&#10;yKzJxlpFKA0rU89BKaiZKhZSx8Pq+TiTiGwRU+R0pEFANEgoBglVJ6TrxHQFn1pMwfLhaTxElgCH&#10;YRMpZBzH5RlxBqadvkmAW6dvyh2AFr9r9oz6obz/UHBWs3OQThffftvtW2+6kYnMNJfl5kAymljJ&#10;xKl4OAULaRTgq6npKmZaBXG7mrbHLsi08tObcnAtObhQJd1bTAiWEjsUtFg1OVpFHrGIoE5pfWGn&#10;PHvZCa1wsOIuXfZUH2rTHO7UHo7pT/fbTvSYjvdo7u7XnewzHu/Snew1nR6ouWeo7mSn8XSP5WSX&#10;GZqe1GU+EDSteY0zLZrxBn2w0eONznsikFiMr607Ffh8PV1/dC4UXQAkDkQmDZp6NAxHROLxGZlM&#10;FLyQS86nogtIsAJCRiUdVUbKrKbCKsjp1VR0fYFAzUFr+WgtD3IVCyajZRj4VD0PbxSARx+yo5Tu&#10;qWC1llL8cpanguStIIflTE85KaJiheXUdjUHADimZIeq6W0qTlTO7tEJurW8tvj3EKkkeItRDZIs&#10;bwnBV4wJluKDpeRIBbO9musoZHRYFbFAtzM66wqNg4+QcE9oMp6QciYUWwAOSBzrXIlXwCa0Mn8o&#10;AsVkbXo8USVE4vB8KAoRGuhgaMpWcNYf/PeLyYIY/OrGmSHr+uX3IAa//rB3eHx5dKCUVf7+H5+y&#10;NvfNj7a3xxn8zrmuwsHLGx9/UG+oX56ftaiUl/8IMdijsSyvrDb7973924ebnR3LQ+2L92/2NCYY&#10;DP4d9jpmVtcavP1/+fSlmtBqr6MF/ILNdASWV9c8nfPgtzXO4DfKfYtvv/IQdJLBtqUHNk/y8gMH&#10;ExVgX8dgIEmaW8LLqyNAB0Nvu6lvYbS9bfn+EadjdnXNXDf94Z9ekIdXv8jg9z55W1XVtLww6xrf&#10;FKPPnpkbnZzvMlSd2/jscJ97YnUt6g+/8Xl/McTgB9c6V9fG+sJ1oU1gAB0cXl0LNDaAn+Y3njoT&#10;7R7v8Tme/sP7/5zB777+WFNL2/Jw5/x5IPUgA5/d2tI1PRAEOvilB/aFe8eWOxz3/S4BnY/7GnWP&#10;vfLuiVPn7z9y+MXz++KN/0X7AoM3PhyIBMEX7u7b/+lvV/85g//w4gOtnq7lgejapdcCeht4VYNn&#10;PXGWVx4+0jUw2VevAzr400/eMOndy9OjHeubz1j3d+vm73v5zKhnbHWtO+B/5f0vMRh80PVO1+Tq&#10;mt/f9ofEYMNvToIvcHawQ6//24jDVxj8wqmJ0NIDl4+N9UwvLIZqH31746kjk32ra+FAJ3jPcXtb&#10;V9s2N9EOdPBrT5z0xQaWu33Hn383se+rDH76VPwvduo0vjeeOuGPjc/2OJYBgzc2+EwBKC+tjwyu&#10;rvX1eH1LAJYQg+vk5uWFya7p8+CzBztHlrvcp19J9Ap8utzjX14dL+bbAIMf2x+dX1oZdusf+csf&#10;m+qcyzNT+rLq3/55k8Hv//4pdRt4sPuw1wH9n6zxDn05IuHTu85cPHPo1BN3r3/62f+1NfwfeuSy&#10;XNMCXAGFRrvlGpdK5wZIBjxW6VpVQBZDdbfO6FYanBqTByhjIIKhisWvswXVZh+gryE+HqwzQxg2&#10;WAB94wy2ABEMkVhnixjs7Qa7n8UT79mdnJWUBLtzGy0jmYfYk0dKzcHvLCAllVBTS6HZSpmltBQZ&#10;O10lRGuEOJ2EpBYS1AKCMZtkyUVacrNsefCafGRDEbomF9ZQiGooQDYX41pKcKBsLcHUSDNc5bjW&#10;MixocZSQTAKYUYhSMrO0HIyCgZTR4CYxqZqaoedj9AJsFSVDw0FbJLRyKgyIvGoWXi/llrMoBVQC&#10;DwXjIlE0NCY3t8wXmGzxTDh8k62eSZd/GmC41T3a2DoIxWQFpt0h8KM/7/SOZedW3377tq233IxL&#10;2S0hIfPo2EoWFYhpJQevYmOh0GIuqgx/p5y2W8tMtfDS7IJ0Gx9eK0Q7CqAe6TYZzV+KBezpUjF7&#10;tNw+naBPC0gsnG8pXvGUrHlL13yVB9uUe0PyA37FiqP4aLv67kE98NMDltMDtrsHzHf32+7usyV0&#10;8LGY7lib/ljMsOxUrnuNcw7tSIMh0Bx0R2e8V8ZNgQ4Gm1C/NNSv7g1OB6ILwfbFcHTG5eyiELgE&#10;BJ6EwhMRqFwauYxDKqAii8iwYmJWOQlegsuqoiGqWTC1AKvhY00ivEmE1QvwGg5ByQRfMqq+gNRY&#10;SGoqIDfk4pvywbUgtpYQvBVUVykxWEXzlpOA+8rJETkzVM3wV9CCVQxfKaVNzulQ88LV1GAlOVRJ&#10;8RfjfYVEhxQdqaBFZOxQFdtfzgorJG02TXugyx0Z9UQmfPHZwAkFnKhAA96RuQSGo+3LoB5pW0ow&#10;OL4y0lIwAjEYSs0BhUODx44FAGAgf+PhdfP+4Lzf/2+ZJ+uqfWMDDN6sXbX/P7b2Oi80wvE/bN9M&#10;B8u1gLVOua5VrndUa1qUQA0DZQwqcRIrQbsG6pdWGV1KvUNrcGqhcWKAZDeQwmqTT2sBOtinM/s0&#10;Zo/e4tebAxoTlGtabw3qrWG9LWK0RfWWdlBX6upSU2HpyWlp23dnbtsWz66cmUdOy6Om5BD35JLS&#10;i+mwclZWBSNNzoGpRVilAKvkEoBmBT/rBlG6vSCrphBhz8msz0PbpXCTIF3PSa6RImrzAJLRTUXY&#10;5iKMowzvrgS/+NjWMnJjCdmeh9fyEFWkTBUDpWVjDAKCjo+2SPG1BVQZI1PBRMoZ2BIKooqNVwrp&#10;ZQyKCI2QEBHZFDSfQMnLLvcExppdYy3ucUgHB2ZcwVl3YKrJ0e/yT7p8EwDJnvAcwDDQT1Xymp3b&#10;k7bfdlvSLVtERIyUgi5i4qq4RBmHqBaQ5WyUXoAzS4Aa3qWk79az95g4SXYBrCBza1MByV1KcBXh&#10;o9W0Njm1R8/t1DD7TfwRq2DYJhipFc+05C46c5fchQdjqn1h2YFQ1eGI8u5e64lew/Ee/bEO/dE2&#10;6+GY6US3+Uy//VSX6Xi7Hhyw5q44FjPt9WqBDp5u1fZY1WFfPzQ3CZqelOi2hUKIEwoSeLBtPp5O&#10;eTHUvhSIzftCoxWleiySTMFTKWgsE42WkHA5RGQhFSnFpEgxmVJcWik1U8ZBqTgYHZ+o4aH1QpxZ&#10;SrJkk4wSAihNYpxZhLRLUTU54NIQmgqJLSXk1hISgLGzjOQohtxVSmkuxHuKac58qreUARDrK2N5&#10;Sij+CrqvnOkuIrvyiErC7jopMVwtClYL/TJxxKqJBLq8kZlQ+zxQvVfmBMdXBYbmAQfaILKG4/OA&#10;o7Fl4EDmJvqcAYn90QUfoG9oPqGG/ZEF0OIHIjg46wnMABEMSPxvmqvyqn1j+8uf/tuRNVft/z37&#10;y3vvf+l2/J+xbx6TBUALSr0DOJS6Uu+s1jSDUqV3KbUQcbUGN7RX16qBMAyNE2uM3ngXNARgjRFS&#10;wBqzDyhgjQHqmlYbvUoDOCAIXG8J6cxRvTVisAUledVJSWnpu9PgSSmYpJ0iHExKzBIT0sS41Dx8&#10;RiEVXsbIqmCmKwVIGReu4qLlzCyjBGeRYoximDkbbssDxIXbpHCLOMssztTzUkz8NIskyySGWcSw&#10;+jxowf/mEnxrKb61nNxYSq4tIAIM1xXSDSKMQYSozafYcsi1hQw10Nk8DBCpFWR0NiYzh4DhITJz&#10;yAQBGsHHwulIZIGk3B0aa/WPO4AI9gIRDMoJp2/S4xtvbO2DAOybAJoYAjDAcHDaXBtAIgnbbr1j&#10;65YtFCRcRETnUtGlLHwRBa0WMfUSuoKD1QpwCnYWwLCWnaJj7tExk7TMjFoJNN3WW0IOV9IjldRO&#10;NWfIIu7SsQes/AmbaLxWMt2cv+QsWWotXXGXrnnL93llE9aivV714TbV4aj8QEC20qpa92qOROUn&#10;e3THO40nuk0nenQHovLDMd2aR7Pk1M84DN01hkhk3BP+PJ1yfCWDK5U4koGOnPbE1xryQLHTM5H2&#10;OZe3n0wSkNAkJonKwBMEZCKfgMohY6S4rCIKKgefUUxDVNCQMhpSzUGrOEgFB67mAukPStACNwmB&#10;+s8wi+HWbJRVgrRJUdB6lNmYmmx0Uz7WV0mvzYY3FWJsYpRdhG/Op7tL2a4ytreS01JIcZexG/No&#10;7iJ2oFrUUsptU+fFdKU+qykSHnaH53zReeg9R+agCCxoSQYoBUeofdEXmQ20QXN/AYPjkc8LgMTB&#10;RM9zfCpwMPb56C8AcHz0F0DXH55PABgIYqgv+mqOjqt21a7aN7P/LoNfe/13UzMLMCR5TwocOBrH&#10;kOYpqlSNUP+z0a3UuxVaj1LnUsdHiJVGSAprIDA7VDqHRu9RaZ2AwWogiI0BjTEIuKsFFYMPorI5&#10;oLME1aagzhI2WENABOssUeAGeyivoHr3rrSMpNTUO+4gpO7hY2ECXIYQlSZGp4kxScX0zBJaCsBw&#10;OT1NyUGoeFmAnUYxAkhhkwRuFGcZhRm2HIQ1B2HPQ9mhdR3AjztCyU6152Jr83ENxaS6QnxjCdGe&#10;i6orIlhy0A0lNFse1VZI1wmR5mxMbT7VlkMxSckAipU0VA4qMxuH4CKyBFhMpYTHxaKJMFRxodLt&#10;H6t1DDV4hls9YxCGPQC6k26AZPdgU2uf0wvYPAZ+wR1AEAchNdzsHhCIirbduv3WW2/btf0OHg4L&#10;sYoIr2CTy5mkcgZOziFo+MQqWqaOj5RRdqkYSSr6bh0rrbmAbOFnOfOJznycuwAbldEjMnqPSdhj&#10;5PbpWKNWQZ+RPWrNnrDlHAjK9nkr192yQW32iqNioSXvcKRizVt8PKY/EFAciSiOtanjADbd1Ws5&#10;GNUdjJr3+U2TdcpZh7m7qdUfhubqAMRCwndz9s6mCE74FR6H2hfCnSvB9kV/ZD4SmbNZ/TSKgElj&#10;sSkMHpnGQWOESJgAlp6NhWdj0/Ox6eUURB52TykpFXg5JVXGzKpiZFZR06ppaQpWuoqbbhYhLGKU&#10;RYQ0CuBGHkzHzjALkDUSbGMesSYbXwueinKIzUV0Zwm3KZ/ZXMBqzme2FLJsUmpzIcdZLnLJJE1l&#10;2S22+nDnvDs8FQKUjc4kQrHAe/ZHodnAwfZ5oIOBgvcEp6FVGaKAwZvhV2EA4PA8JIXDkAIOQnmh&#10;F6BM0SFIMXsAdwMzCQwnHGD4K7fJ1/lVBl+1q3bVvmT/LQb3DwxWVFZJs/N278lKeFIyLOF0Zp7K&#10;4FHo3HItwLBLaXAqjE45kMI6twoCc6tC2wLQq9A6gEoG3FXrfUod4LQHiGONCchinxrCcFBjCmkt&#10;EYMlqjdHdKaw3hrVmAJas4vBliTvTk3fnZyxcyc6abcAAxfjYBJCZj4lo4CaXsaGVXPglYyMKlZW&#10;NTtTLUDpxSiNEKYXww1iuDkbFV9pGGEUwfRCII6x9YV0aw7JLEY1FJJtufiaQlJ9Eam+AN9QTLHk&#10;E7VCjFlM0AkxpmycOZdky6cZJQQ1FytnEStoGAkyi4tIz6fg8ukkNg5FRKEMxuYm11iza7TFM9Li&#10;GXV4x1vdkLe4Rly+sRbXUKt7BDA4juERh3vUHZpyBqec4WmltiF5V8qdd9xxxy23MQCosKhcCrqc&#10;TazkEKuAs/ByFk7DxavZyArKHhl1p5aTWkXcCc1W4iMas7GtuThfMSlYQYgpqL1mcb9F2KNj9+u5&#10;4/bs6YZcUM63FCw6Cla9Zev+8n3+kqWWwkOh6gPByoOAzb6yw2HZsTYN0L7He8wHYtqDbcYFh/xA&#10;2LbgqZ1ssrd5e6CR4C9DN+FARF6pJzSlLzIDLabbvgSUZah9Ptg2F4xMlJfqGDQhjyEQUDliCpOD&#10;RnGRMCkOkYvLysFm5BDSs/FpBcSsYlJ6CSmriJhRRYNXUDOqWVlKIP1pqSpmhpqVoWFnGnhZGiZM&#10;w4LpeOARimyVEkwifH0+0yIh2bOpNimlLptZI6Vbs2n1+ZyGIrGpQOywGP2uNl94HLw3qP95MwR6&#10;FpRA1wbblvxQpzRoBBJ2Nvh5uqtgDFqaMBSeDYXnAYPjA8CQQwHS8SCshOQFDioJ9Cbqbv/0V+6U&#10;r/OrDL5qV+2qfcn+iwx+463fmyxWAGDgkuzcKwD+HMawpD1ZQBxXqZsUOpdK75FpW+QQdL2gDkCr&#10;jOf0AC3y+HzihFAGbN5kMHBDQG0OaMxhtTGoNYV05jAAMHCglcGm0uRXmV00mnD3rj3Ju3aCP4ZN&#10;SeKisiREmJSYJiEk55JTS5hZJbTUYkpaCTW1nJEu42YpuBkaAUzJSdfwYXoBQsdHaAUIBTtDwYUb&#10;pIQqRoYtj6gTofQijIKdWZNLsOVgTVKUNZ9oAXiWEE25RK0YrRFiDBKykoux5nJsBaJKDimfhi9g&#10;kUr4jFwmk07h1NaF6lsH6p2j9a2DDY7BZvdoi3us2TkKYdgzCnSwra7D4Rl1eseg7mjvGFQJTLoC&#10;U+7ATIu7n8OR7t6+Y/ft25K3bhURcRIiKo+KKWESKzi0cjZJxafIWDi9gAR12zLSFfRkLSvdLEDY&#10;xZiGXCLAsKeI4i3Bx+SMqJLda4JyZg2aeAMGwVRt3kSteK45d9GRt+jOXw0U7fWXHAzJDoYq1oOl&#10;R9qUAMb7/RV7vZX7goq9YeW+iPZA1LIeMK35bNONhv4GezA4kgjCAnxNOKh/xa+QOC6RodV24z7l&#10;iUBaM9qx7PENFuTJGGQBjy0SccVSDl9Mp4upBDEJJcZnSfBIESZTgs2UoDMKyKgiEqKQnFlMSy+l&#10;pAISVzPhlfRMGSNTxYZpOCgVG61iY3QCvE5E0oupllyuOYcFKuYctkFE1YsZ5lyhKT9XW1xuMzUF&#10;YmNeQEfAy+hsovPZG4LoC62ZAdpDUMoR6P1HZ4OReV9wBspDGZ2Pl8vB4EwgOJvIAg0coBeUV2AM&#10;PEFfwN0EgxNS+Cv3y9f5VQZftat21b5k/0UGW232BIATOnjXnizgmwBOhl2pwxDk+CCxE5RyXavK&#10;4I6Ha8WTS+sdMm2zQt+iMgJIuxRaqF1l8CoBoQ1etTGgMvrVpoBS79OYggkGawx+HeCxJaKyhDW2&#10;kNbkYHAlW7ffsWfnzowdu3BJycysVB42TYRPFWJTIBITU7LRu6WYnbn4XYWkpBJacgUjtYKRrOBm&#10;qXjwCnq6hovQCNBaMcaQg9dLsBoBwiTFmaR4owhryyaaoQoGtOslOEsOWZ9N0Iiwci6qgoGo5qBK&#10;6ch8KrqCTy7hUXMZFB6ZlptTXu/oBwq4yT3c5BpqcQ03u0daXKNAEDc5IQcVh2fM4RsHytjhHYNK&#10;z1ire8wNZc4CDoFNoWlI2pWUvH3bzlu3oVJT+ESMhIzOoaKLWYRyFrGaS65i4apZWJ2EpOFhdDyE&#10;ngtryCPYxWibGNWYi3MUEN0lUORwp0bYaxL1GXkDRvawhTdkEo9ZpbOt+bMt0mVf4ZqvaNVdvO6r&#10;2BusXPGVrfnLAJIPBCoXHSXLnsq9Pvmis3rZo1n2GA7GGoctsk6nJxCdBDoYAlV4xhsvE9z6on9O&#10;381y0wGGN6czQY2xzvlobFJebWXRczjsXCkvP4eXnSeU5rB5Uhoth0aUEFBiLCKfiM3HI/IIsEJS&#10;FiBxLi65hJpVRoOXUmCVdGQlA1nNxMjZeDmXrBUytCKmIYevl7L1Eo5GzK/kc2xyZVlOiVJm9oVG&#10;Ip1LruBEILbgj817oJ5nKA7LEwLvdi7QNg/aA20LgL6B6Jw/MgtN/A3OhmKLIWhZfgBpaGV+AFpA&#10;XD/4yGEIwAkMA+ImGPy5/J3z+Gc8fiCIIU38lfvl6/wqg6/aVbtqX7L/CoMnp6avALiyqrqxqbmh&#10;yZkJw8FRxIZmpzSncBPGwJMyOaJSIIKBVwPXNEOBWvHZSoDKoA6EskzbCg0b61wyDWh0KgwuudGj&#10;MvjURr9CB1W05iAoNaYAaAGuiWMYOGhRGZ1UjnjbHTt2b70TvScNn5zMhKdxUCl8ZLIIkSxGJolR&#10;SRJUkhS9KweblIvfXUROrqTDCvCpedjUAmJWDiq1koGqYsBKqWkqPkrFR6oFKDUfaRRj1DyUUUIy&#10;51B0Erwhm6wREZUCvEZClvNxlVxcBY9YwsHLRdQyDimHSaMTmWpda6NzqNU11NQ62OQaBnUAYKB9&#10;m+Od0s3xSot7HHirZ6LVAxi8GaLl9E3FZwzPeIIzTv+40zcsEhfu2b07eXvSjtu2EjIzRRRCDh0v&#10;wGQUUXEVbJKMT9HmsDQiSjUdYeDjTEJCbTbJIkLX5eDrcrANeXhXCdFbSQ0r2F16dlRD6dTR2lX0&#10;+MpC4vF6yXiDaLyOv9CaO9OYs+orW/aWHYyqVz2AwZV7vbLZxuq5ZsViS/WqWzXvUM659LMOw7y/&#10;MejtSgwAx0EL9CJUfpG+V/xv6I071Agdv7kJSOyJTnrCE/7IVHvXfHNLZ3GRViIozhOV5AgL8sXF&#10;xdkVxZKSPI4ol83JZTCK2IxiDrWIRSykYUuZhEoupYpLLWeTZXxqBZdUwQPfP72Szy0HLhBWirMr&#10;cwoqCypLC2RKVZ07NBLuhHrCwd8NxObAG4bGeqH6vCs0EWpfgOZThafDHUtQ4pEoNC0YyvYcH/cN&#10;xaBMWFCnNITeRC4OoHr/xuAEgBMkBmWCvr7gvDcAds25rjL4ql21q/bN7D9l8O//+LZSpb7C4Hvu&#10;vffoseMyhTYtE50Bw4LK4SPHxidnAIB3JWXuTs5KTkNVqhplGqgvGmKwOs5gwF1o8lKrXNUsByVA&#10;b4LBmmaFrhVgGAhiwF2V3pegL9DEgMQAwFpLSG0MqQwBjQlqgVBtaqExxTu37U7dmZyxYw85K4OF&#10;zOSgMvioNC58DydzpwC1W4zeI0XtESN3FZHSSyiZZXR0NjY9hwgromKKSPAyBryEmlFCTZWxYXIu&#10;QiFAKgQoOR+rlZBVArxCgJfzCSoRVSmiKoTUSj61SsQoF9CKBYxcLpuCJ0slJbVNnXUtQ42tIwC3&#10;9a0DjXEGNzmHm52jLQC9QBk7gY8CAAMSxxk8AVRvvJwGnmCw0z/lDkJBTyZ7CI0hJe3eDfR9+o4k&#10;Nh7PwyMlJHSVkFnKIpdzyGVsQiWbIGPjNVyilkfQ8bA2CdEqwjiK6Q25hNZisrOc4qlg+KvpAQU5&#10;JKcFSgXeEk6/STBo5UzWi+Zc0llH9qwjZ96VAzTxsqdirqVwyVG83Fo+UVcy71QueVTzrfJFr27W&#10;qZ93WycDbm9w9G9M/T/wOIOn3JvB1dDgcTA2FYpOOhy9anVzXoE6WyrLlVblZ1eX5ivK8qrL86qK&#10;xMWl2cUFwtxcvjiHJ8oXZBdL8goEkkJRbok0v0xSUp5bWpxbXpinLCsx6g0up38k0BafZQS4G4be&#10;cyAG0Reo3vjUo9lQGyRtw21L4dhiMDIfiS2BEpoNHFmMxlYg9MbzXkXCS+HwAjQrCYq9gtZE8gUh&#10;1QshOY7hKw4w7AWPUEABb/qcL7D4lbvm6/wqg6/aVbtqX7L/lMEXHnjgCoCB/+Uvf5Fk5+1KzgIA&#10;TstA706C7d4D++ijjyAG74FB/dJJWfmlpmpVi0ztgEpVc7US1FvlGojEMnVThaK+Wt2i0DqVOih0&#10;q0rTVK1pkukcQByrIQa7lXqPyghkMWBwUGUMKA1AEAe15pDGBFp80BCy3lFYLL99647d25OS7rgT&#10;n5FJhqfR4KksRBoHkcxB7uYidkkwaRJMihSXkoNPzsZDFSk2XYJJFaH2lNLgRZSMclpmGRVWzUaV&#10;0jIqmDCVkFTBRldyCVV8YjkPKDBiFYdcyWFWiYXFXJaUSqJiiDx+cU1Lt72pu94x1NAy2OIcaXAM&#10;NgH6OuLuHIY2XSMQjN3QroQyhoKz3EDvQlk7HF5IB29iODgLGkHd7Z9W65tTUzNTd6ekJSVn7NzD&#10;QCDFRIwQjxAREOVccgkDV8EkVrOJ1Uycko9TcNA6PtYowkMRwrn4lmJKaxnVVcHotxUFZWx/FTNY&#10;IQIM7taxR2tFIzWC6RbxZINwqkE015w325Q/25w71wq8eN5RueSRLboV862y6QbZgtu8GLDP+Vo7&#10;3GGALqh7Oa6D/088AXJwns1K3BMd1/7olD88HYzOOr3D9tqoRtNSWm4uKtJlS+U5oso8SZVUUiaV&#10;VuRmV2WLq3JzqgsLNBUVFoWy3moPOP3Doba5cMdCsA1QFuh1cNpZbwSabuSPzobaZz2hCdAOkB/t&#10;XEnIXEDiSFs85Cq2GIoCJAP0zm+m4IhC05CgXaASApUlAOBQdAVanz+y6AMMDi34INDOerxTXt+U&#10;zz/jD8z6/LP+uA72+Ofd/qsMvmpX7ap9I/tPGbxv/4EvMlil1gAGqzRG8GMBjC/KBQyGI4mghDwZ&#10;vmtPljRfDYgrU7lkqhaV1qHSuYDwBRiWqVsqFfUybXOluqVa2azQJnqknXKtA7gSWnDJDxgcd288&#10;GisAFDAAsMYEABzWmqAYabUhoDNHtCaPUle/c1fyzh07d2y9I33XDhI8iwLPYCHSWcgU4FxEKheZ&#10;LMamiHFpYmxqNiGjgArLIabzkbvEmOQiGqyUDiujwMo5mDImqoqNySPDDIXCcgE9n4Er4VJLufQi&#10;Nl0mFVVIJXvuTMLh2XXNbfamntqmgdrmvnrHYEPrQH1zf7NzuLFlsLEVcoDeRI80KIFD+hjAGGhi&#10;15grMOXwjbd4Rj2haad/0hX4giAOxldSCoznFsiT92RmpGRk7ErO3JXExGIFJFwuDZ9HxRrzxSV0&#10;vIxNrmLj5RycQUqtYsDMOVQtF1Ofz6zNIZkESLsU31rKcJUxXRV4dzk5KuP36MU9Bt6wXdRv4Y7W&#10;CsZrRENGwURN9lS9ZN6RN9WYN9VQMtdaPu+qmnfqpp2GOY99KWAe9nlC4WFnBIqrSowH/584xNo4&#10;d6Hy8w5qyOMS2RtfIyEOyxlPeNbfNuNtmwl1LYWj86G2+UjXYnvfSqRrKdA2H2xfCLYDDTrlDU66&#10;AxPeeI7JBGU9oal4z/MsADD4eoNQUu5xIIXBLvAGAGiBAo51riUW4Q9DJaDsfDwvNMRmUF7xUHQZ&#10;4m5cAQcjS/7gAjQbOAwB2B+Yh9YrDMyBXYC7bv+M2w/UMFR3+WY9wX/L+cHg3gaWuFET9rtXXn7r&#10;td++/srLr73y8lNPPfngQw8+/OgjT1x+8onLly8//TTwx598EvgTT15+8vJTUPkUaHzmSeBPPf0E&#10;aLn89LPPv/DEk08//sRlUF5++rmnn3n+qWeef+nl18Ae4E9ejh9/+emn4ptPP/vcU888B7U//cxT&#10;zz7/9HPPP/Pcb555/jfgJJCDOmh89vnLTz3z9DPPPfPsb0D96ed+8/RzLz793AvPgz/02KOvvvSb&#10;t9/47V/e/t1Hf3rzoz+/+dF7wN/66L3ff/j+Hz76yx+/4GAT+O8/Au3vJzZ//9Ff3vrofXAweMkb&#10;H7zz2p/fee3Zpx57+KFLT1x+5plnn/3NU4+//dqLv332ideee+JPr7/w7mvPv/HCk3989bk/v/ny&#10;e2/+9p3XfgMa//jKM3967TfvvfHSn98Aja9Au37/2jtvvPL2717+42svvf36yx//+Q9/eff3f/7j&#10;795569V33nzlj7978d03XgL+h98+987rL4Dy9688t/nVxy1xRTYvz3/NvnIFr9r/Rvvn1x3s+ucM&#10;Xlvf+0UGA5dk5wZDbYmXK9T6zweD4wyOuzhXCUSwTOWsVjWpdKDSItM4lDqPXO1SaKBUHgC9CUhD&#10;E5lAu9Yp10G906AOSKwyeCA3etQGrxJSxpsYVhvDalMAqGGgieVaF5Rsy+Li8HPu2LZr186kXXds&#10;y9qTSoUhGFgkG4Pg45E8HExKQUqIcAE2Q0JACrGZOWREEROXz0AXMBCFdGQRA51PRxYwUAUMdB4D&#10;KyYic+ikXDapgM3MZXFoWNyO7buJJIG9PgoQW988WNPcU9/a19AyABziLlC6zmFA4vgmpIMT6G1y&#10;DQMHMK4HxzhHG50jrd5xpx/o4PFE5zMEjyC0eAMoPZFZN/jdjy65AyO5hfLMVDgiLROWnpmelM7E&#10;4qUkXCGdkEfGVPMZpQycjEvSCKkAwzIWWiUg6YVMLZuo56DtUpJFQrTlEJpLaM1FJGcZ1VFC8ZbT&#10;gjJ6u57XaxV0m3lDNnGPlj1qFY1YxBN1uZONQAqXzzbLp5qqZzy6cZd2zlU73GINejoA4TyQWoX8&#10;i0D9pg5OEle9mw5txgeYIRjHIQr+XHxdqegk4LQXKNronCc64wxNAneFp1zhaXCAJzwZiM4E2kAl&#10;jt7PM4eAkwAe+6MQhsFJgA4Od8wldDBQyRCVgfCN0zfSDmnieC5o4IuByN9mH216eBEwGNAXWpcw&#10;tADcG5qH3D/n8s+5AW4DM6DiCcy7gftm3b7NmCyX799vPBjc1R9++OEHX7bpcKCtxuLQq0mIzO9+&#10;51vf+Y/v35aye1tmejoGl4nDpyBQt+5KujM1fUd6RioKjSSzcEwhgsyGk9gwEjsZScokMMVFsj1Z&#10;xBQYOQ1Jg+N4CLwQSRBVKOoJDEkqgoimcOEEZhqShCCykCQ2gSmCk9lZJHYGgYlmCIjcbKa0mJNX&#10;zpGUcMTFZLaUxsslsaQIAhtD4dN4eViaEMPMJQjKyKIyMkMs5vK3XffzMY/urpHGpw51vHVu5KW7&#10;u1+5t//F86OvPTz3wkOTrzwy/epjs688OvXSw2O/fXzyt49NvHxp9oX7Z16+NPnbS0OvPzL44v1d&#10;L1/oeeVczzNHw7Mj1v/43jU//v7Pt9yRxeTxcmDbp+0lzeKMFmHylIl9wlu4r0VyxFt8qk1xKqo8&#10;7itfsnD21/APNIgOtRYc9VUc9ZTta8k/FlY6s+GNkqxQGWnNVXFvf+3J8da7xlsO95mPdGr3+kvn&#10;G4VrDslMLX/MzJmpEY6YeZtf/ecGLgq4NJsX6T+zTz75ZPNlV+1/uf2T6/6fMvjk3Xd/EcDvv/++&#10;NDsvIxM9MDja3TOQko4kkFjxuGiIvolKXpFeAbCqba1UtcgBg7VuGdDBmlaFslWmaFZCEdGt4ACZ&#10;GjRCYVlKnVul8yq1nk3XQ5FZ0NCvMVH6oRFig19t2OydBhjWmMAuj9rkUUOrM7kIVN727Tt3bNuW&#10;tH1nyvY96NQsOhrDI+B5BBwPjxaQMEISWkRACwlIPg4mIGWKKTAJGS4lo8QkpIiAyKUTCtjUfBaL&#10;T6ETYOhtt+/E4BhKdX2Ts6+msc/e0FvXPGhv6KtrGagDIngTuoOghHQw0LutfaDc7JF2DIFGAOBE&#10;oFaiBAD2xvNdbKrAuCdknDs47QsvBaLL4Le+ztUvlJTDMpHIDBg2C4NIQ+MzYQVsmgiPKGKRy3jE&#10;YjqynIGOp6rGVTAxCi6xkoaspiFUPKJeRDWLSTW51PpCWk0OAZq5lIt3FZPD1dSYjNmh4bYp6d1a&#10;fp9B3KMTDVlzx+sLJ5rKJpoVw7XyKYdu1mmYctW2+0LeyERiVDVR/h1Qv4EnGPwVh3Zd+SriDr6c&#10;L30/X+dX0JuoJCgONuPKGDoAnBlUAtFFXxgaDwYlEMHh9pUA4G5c+wLcQisjxbUvqPuvTAUOzSUS&#10;Un4+HjzvCYLnJEj7QskpE5FZQSB8ZwCAAX1d3mlQcXqhwYWv3DVf5/8iBoNbevPW/7LFGpt0hQU3&#10;/PQnP/rud6+74fo0DDYZj9sOR2TiSOlo/K4M+NY9qTvTsu5ITofhyZlERhaZnYwmZ5JZuxGE7Rno&#10;dAKdX1i5OwObgabDcCw8TYIk8LMwXGmBhiEoyMBQM9AUFJmTjqZk4ehIEgtF4SIoHCSNBwCMZQlx&#10;bDEnr0xUIsspVRTLdMK8Sga/CEsVZWGZ6WgqgSGkcPMy8NztGeQ70om378zYunXHtT/4wW2/+HG/&#10;RzfiVD51sOelu/qfPdH19Kn+5+4dfvbc0IsXx1+8OPbchYFnzvW89NDwyw8OPn1u6Jl7R168f+jV&#10;i32/ua/t8snIM3d3P7QvutRh/+nPvnPHnp1bb0/JRNIINCpm261mDsJdiK3j7lqqlRxx5u9tEt8V&#10;rDjiKT3oKDzmLT3QmL2vXnrCU3awteiEr3rRKlyryfZI0r15KEc2oq2KHC5C39tjPDNoWw9W7g1W&#10;Hg5XrTvyRjWkMTWhV47z5WfFKrDtVeTNr/7L9l/B8EcffbR59FX7f8X+4XX/Txn84suvfJHB4Dxa&#10;nXFXUibALXA6UwB+NQqKKj9nMNQdXS5vqFZBs4GrAWsNLoXeI9MA3LYo9e5qdWu1slkGSnUL4G4i&#10;OAvK6aH1QBjWxUuDT66HQrTiXdNQqdR7AYaBFAaaOB6fBSrgAAjVOktIBQht8alMjuwCWUoqfOvt&#10;O7bdtn3XbXembNuZvm03clcGKQPBxuG4RKKQShVSyFI6JZtKkZBJEiqFS8RTkKjk7dt3bN165/Y7&#10;KXS+xtBS09he09Bhreuw1XXbG/prmwYAgEHZ0Dpc1wyJYIDhhMfrvXVN3Y0OgGGIynEGAwUMqeGE&#10;LAY8/go2vsAPIIgB7SC95QvPuyIzdc5ODicPlpoFT85EZ2AR6XBiFlxEJuTQSMVsspSEKKRhSqjY&#10;UjquhI4pIiEqQUnIknNJCi5JxSNoRESDCF+TR6nJJVslOHcFx1POClVJ/BWCNk2Oo5AVquR16UR9&#10;JmmnIXvAXjxcXzHcIJt06ida9G2tLk8ICsVK9B7/32Mw8Cvo/dIJE+eH/tbnvvmnv+rQMYnv7Yse&#10;l7l/U8OgBCI4MSQMiBtqWwbQ9UXmgtBI8AqUfyO2BGniz9ELSmicOO4Qj0FLaHNBfj+4HImY5/hs&#10;YLdv2uMHuIUmBLug+qzTMxUH8IzHB7W4/t3WD07c8H9vZTnZP/rOd679/vf27EnmibN3wxC3p2bt&#10;hGN2gf9nLD6CSNuyfffuDEQqEoemMJMQuO2ZyB0wdAqWlEGiJ6Hwe9AEDBMcRocT6IC1DGEehZON&#10;JgsFOVVwPBuIYOCZWBqAMSiBFAbHgJMkowjAU7Hk7RmI7emIbWmIX926LSkTjSbzUURBJpqTCifD&#10;CQwqT/yta399zXd/fM13f3LN939+zQ9/ds0Prv3293/0H9f+x3e/dU25iDblsxzqrntkvf2xo11P&#10;3t33zJnB5+8bfuZs7+Mn25860/Wb833P3tv9xNm+Fx6cfOn+wd+e63rtXO8zJ7rPzPhnIrW3/Pyn&#10;t6WkkIR5+dkVdDoPQ6fcdN2vjVIqtBYKZ/echb+3Xny4JX/ezB+Sk+8OV4/pGMcCVcf8skOuqgVb&#10;bigXOa7mBrORnhxUkwjpyMU6chCRUuzhQOVKS85cnXDMyJ428yYM3DmbeELHDeQjWyUwTx42UELb&#10;/Or/zjYv1dfY1z1FAeudnu4YHR1ZXOyfmRlbWgL1nqmpifW1jonxwYXZqfXl8aW58eWZgenh8cWp&#10;3omBqeWZ+X1L9zx07uCpI2vH9q0f2796ZL1/cnBh39Lo/MT6iQNjKzOjK9PDSzOzh44cOXBwb09X&#10;fS71YIfyQEyy7kTfO5T92xM1fzrT8NLemodXw636ilt+9tNdN9x0+89/cuO11yK23URP287P2paD&#10;3Kbjw3SCnSb+LaEqxLCO5c1BNEvQOlpmcyGnXc7v04tnmgsXHDmHOwofWzW/eZ/78oGWc9O25482&#10;DzsLbvnxjwW0ktt/vb2cT1bRkwOFlL2t5ateybGxgjZLlqc4o5aT2iBCNGejRm35ctJ2FTcjn7wn&#10;h5xcxSfidt6E3HojfOvN8K230lL3oLfdkoNJiWpzlj3yB0drH5tr7tDSNYJUrznXLZN65YLnTwzd&#10;v+BYiVSfHKjTM9NzMnYKYBnYO7dmbr0FtmcHn0s9c+/J0xdOgy/twsP39XR5pvvdx5Y7ulzKUE3x&#10;dES2v6fyzKLr6UdOzh84tO/+S3c9dH9+ufDUhbN7jx07dvbM3N71+b3rZy8+sHm1/s42L/AX7D9l&#10;MHCX23OFwSq1BpwH/FiQaZxdezJ3p8DqGlqTkuG7kuJSOBmGIwuq9U4IsQZXlbZZBk1M8ir0LkgQ&#10;65zVGmjSsAKKz3LINS5AZbkWMBjKcKnQeIAylus9cqMXePxVXpUeVIAy9sZJDJAMMTjeOw1l11Ib&#10;Q1pzWA1atD5wvMYS0lp9toZgmdxA40rv3JNx++07ttx4+9Zbb999x85d25LuvG3Hjq27tt26/Y5b&#10;7rh1y+0333pHahqczhSptY2Njs665k5zbcza0Gmu77TWd1jr22wNXbb63prGfsBgSAc3DwJZXNPQ&#10;U9sIuAsJYlA2toCyu6GlD6KvY7gRGiqGknUkYrISUtgbhpboiaNiEyRX1Js/Bq3AAwXchue9kXlP&#10;GxBYw4XSUlQKHJ2JxSEJeASBCMNwMBgeFiEgICQkjISEzCah8sgouZBRTEaVkOGFVFQJHVvBxMsF&#10;JIOUpuHijEJSTR5dL8Ib+eT6XG5jPrMhn+Ys4TiLGSGZoN9SHFVn99jL+usq++pk/XX6UE19ODLu&#10;Bu8NkAx6hwB7kH8Rmf8yT3xFVxy0JL69Kw4aQQkYnMBwpHvJH4EGmKFVCNuWo52rkY5VKAV0+zKU&#10;uisBWij2ClqHH2Lt50sQJkicEMFQO2gMzPh801D4VWK4F2hfqF96DjAYuDc44/HPJOgLSnAAgLHT&#10;O+30/jsx+J90YN5+85YffP/7e/akIFDYLDRhVzry1qTMW5MydqYj0RQ2mSO6MxWGpXH2ZGGS4VgY&#10;hbEdhtiFwu5Eou/IzLo5JeWG3bu3pqffsnP39pS023al7EyHcyQFRJYYSWQDBQy0LJWXnYYi33D7&#10;rlt3pO3OxGZgaT+/Zdu1N9z6o1/eeO2vtlx7w20/vvG267bu3JqcfvOdySgiYLA4u0hH4xbgGTwU&#10;hUETSIk8EVWUy84rIfDEbGmuIL+IISnaA8P+6Lvfu+3HP/Rr8k9P+k5Mtjx4qP2JEz3PnR3+DcDw&#10;mb7n7xt48cLgc/f2PHt+5IWL4y/c2/3ASuPRft1am6lVJrn92h/e+Os9GFEFUVRGxbMZVBqaSbtx&#10;624+MjlYxTTStvXJSEcchWu14iWr0CdJGVKRxw2cSYukT8ntrmYPKAWr9RWdpTQD8c7p2kpvCSMi&#10;F9RJEK05sBETf87CmrfzBhSkMS2nX84MF5E82RiHFN2aQ7CwMvX0zM2v/u/s44//2VLvmwf9I+uf&#10;nR1dWhpfWememOgcH3e3t0cGBwGAJ/auDy8tdIwP9U2NdY0PdAx3T63OTq/OTi7PLB9aBfQF6J1Y&#10;mh6aHR2cHu0Dh40Pj8xPDs1Pdk8NT+1dmju8Pr5v7/TEOD1pe0Me5Xif7t6RypfXNc+tqH972Pra&#10;mvaezuIjvbZKIf3aa6756TXf2vqTH4pwMGb6rswtP7/jB9ek/uI7vNSbC9BbC5FbPCXk+cYKXwHW&#10;kY2sE2c15CK7VbwOGX26VjJiZb1+MvzcgYYLk9V/vNB1YcJw32jln59axe3c/vNv33DbT36NvOMX&#10;ktRfF6dcr4HfJkNdZ87ZrhFsNTB3KTF3KLF38G79XjVqi6+Mkoe4mQ+/BbPj57SUW2G3/fJX11yT&#10;efuWnb/62Y6f/Thzy3Vi+C57Nn68tmCuTnrAW/r0vnCbNTubsNVRwY/oJIMNebO+orCaMOMsvWfM&#10;vefa71//nW/d9IPvZW2/tdmmXVuZmJsb6ukLLsx0y4uYZfwsp5p9bLS+pRLb35j74D7vuUX73h7N&#10;WLv91NkT88fu2n/v6TMXTx46deLw6bv3Hj8GyqWDB47fc3bzav2d/f11/68w+Jnnnq+Wya9g+Iu5&#10;KoFDmnh3RhLE4Kw9aajS6rrqeA8zkLwyAFq9SxZPYCnXuOOjwtCUpIT2jTfG9+qgZJZyTRM0TylO&#10;XMgNbrXJpzC45QavxhwA4lgNDQkH4wD2q01+FbTXq9yMoE4oZmh2E9ilNHpVRo/eEjDZg9aGsNbu&#10;kesbyxW2Epm5Qlmj1DUbbF5zbaimqc3aEDHVRIGYttS1m+s69LWg7LTUABHcZQEAbuypaeq31/fW&#10;NQ7UNkAkttb31AHoxh1QFpRA/tY29ze6R2qb+wBxEw64C/aCSqsbStPR4hxyekfdwQlo1DMEABxf&#10;+y/R5fu5Q0RpXwy2L/ujCy7/iEJhJ6GoJDQZiyZikUQSnEjH4hHJu/kkDJ+I4mNhBWR8NgGSxaVM&#10;glrAKCJiVDxmFYtUSEAouVSthFnNxij5eI2AYpYwHSWCpmy6r0o4XCsPyKUhTV6ntSKkze8wV/TY&#10;1a1maygKCcrEOwE8+yIR//WeAG3iGeWKJxoT7eAY0OIJAQwvBNsWgYMnmBDQvnH5G2pfjrbFdTCk&#10;dJdD0eVgJB78DMQuBOPlQCI5ZXw5QiBtgdL1R6DwK2gzNOcOQHrXF1qIB2HNe/zxShjAHmjiTTYD&#10;AAPt2+KecEKBdUAK/zutH/xP+jCv//X13/32977/3R/86Ic//tEPfvLDH/zk29/60fY7U5Iyseko&#10;MpIEaVkgXq+7dcd3fvSL7/70l9/5yc8S/oOf/vwHP//lD3913X/8+saf/3rLjXfsun7Ltlt2pFI5&#10;ORgKn84rgGHZCAIPSeClIWhpCGoGioGliBnCEpqgiCYqZohLaMJiEi+PJixiScs4OZVMURldUMaW&#10;Vtla2+AkIZIqInDyCJxcqqCYJa3g5FTz8mSCAoWoWMWVykW5ag6v4Jbrb/rxt66BbbvRXsFrry0b&#10;baxcCepPjzbfv+R9/GD4sUOhRw8Hntznf3Cm5Vif1asVuo0lPCLy2u//cNeuNI5Uw8nTE7ilTFEp&#10;RSBNw5OT0YQtv7i2uVKsICb1VDKHqhmdJYS2CqozFzWo5nRrhTW5RBkTUU7M0FDgHRUSEynDwkQo&#10;sHuGjOVTtVWxSlq4HNurIa80iva25k6buT1VpJ4quk+K6ShhNWeTjXxcXtY2/p6bN7/6v7MPP0ws&#10;tPuPbfOgf2T9s9MTa8t9s1PtY8PDi3ORof7RlcW2sZG+udnOyfHx1QXA4IHZsb7Jwdm9CzNriytH&#10;9o0vziwdWl89un90Yap7bKBnbLhvfKx3bHRkbnZyZWlkaX72wPrY6lLf0ozH08JK22ERY9XMbYve&#10;7LPdJY9N6p+ft16IFQwpMN2WIuSdt/3kmu/ccu1PmHu2Aqfsunnnj7+79fvX/Pqaa7b+8NtZN1yX&#10;8uMfF6OyKtB76oWYOlFmr5HbZ+WMWcWjZkGHnDRq5R6NVd3VWXW2X/HcPvdTKw0XhmX3jtpDBvl1&#10;3/nRDd/+DvbmH5FuvZa15YfMX/2Iev3PcLf9krzzRsItPyNe9wPWLT+oQt0WKKGAJ6dy4p182M3F&#10;zIzMLT/eAv76977z6x98b8t//OhX37om+bqfUXffqhdiO3TSvX5lVEY+NVg7FVB79BKvRtphz7cX&#10;ZZ2ZqXv7ifkHV72PrLfpchg/+9530Km7u4KO5eneQ6vDrkZFrTHfreT12XPWw9WHopXzzcKH52sW&#10;PdmDTbypYNH5+fonjnTcfWDsnov3OdoiJy6c2X/y+JEzpwF99x0/tv+uEwDGm1fr7+zvr/t/hcHA&#10;T50+U1lV/RUGQxOCoS5oiMG7d2cCNSwt0AIAJ0Z5QZnALUBstcYJGJwA82bsFbTksAcoYCB8lXqP&#10;Wu+WqZuhacQGn0IP5Z0GEhkcAy2mFO+IBoiN0xcwGEqnBWEYKGOw1+RTGaG98c5q4H6NJQiYrbdG&#10;AFl15rDeHNVaIhpzCGzG14GIAOmst7WZajoM9jAQvqaaGATg2jZTbZuxtt1a21lT322p67Q2dFvq&#10;u2qagA7uqQMiuKEPCOK65oH61r85oCwkiFsG6pxA+G4COEHfhA4G4hhguNkx1OIYaHINOnxj7iCg&#10;yDQoAU4SLPkcLaCcDrUvRjrWgrGVSPtKY3Mnl1+IxlDwOAoeQyFiyFQskQLk8fYdhNQUPgZVxKZJ&#10;CCgJQDIyQ4pF5hIwRTRCHhktxSMAmHNJ8Co+WSViKPlkLZ9qFtNteWx7Lru1Mtslyw2byv3qcrdK&#10;4WnyQ+8h3t8L/Cvdxf8Cj//Rf6B9QflFDF9piUdBQxFYiZUHwx2Q3g3HR3xjnWsAvaASicUjsKBO&#10;5qVwbAV4EErBsQDaQ5FFAFEo8CoI6WAAYEBcwGBoNaTEiG9oDuAZGgz2A/kLiLsICd/ANBSQ9bn8&#10;hXSwD9A34bMu/9xX7pev8/8fM/hXv/r1Nd/+7ne+/4PvfP9H3/7uj777/Z989wc/uXN3eiqCSGAK&#10;SWwJniGAE5gZGCqcwEhHk2F4KprCBCIVVCAn0OAEGlDMBKaAwBRRuNkYigA4As/FUSVwHC8TzQbo&#10;TYXT0xAMJEFA5uQTOfkkXgGZXwgQC0CLZWaDCokHNguwzFzgRG4hjpWXjuUSOYWgThOWsaRV3Fy5&#10;oECVcF6BiZWtlxSbxPlyJIZ87X9c+73vXHPdj3+IvfNWGZcYs8hitqqQqcinzXYqBfZicpNMUC3C&#10;77nt+l/99NofXftTPJ0vKVFllxokRTpeTrUgX0YT5gkLKuBk+vW/+iUjc7eKjW2REP3Z2GAeNlRC&#10;7NMKO8rIo9a85kKaNY/uqJBYBaRGAUlPTDZR0trK+BPmkh45P5SPmrJwlhsEk1bWPnfhoIZex77T&#10;Kc5sFWS18GENYpyMlCpK2VKCTtr86v/OvjGDZ/avTu9b6Z0ZH16anVhbbBsdmDu43jU1ERkeGlqc&#10;H5yfHl2YWTy8PrM2B1Tv2MLszNrS5PL88NzU+OJs58hApK9raHq6e3h0emllcHpmYnl5YnV14fDh&#10;sZXl/uWp1JTtJXR0NT2FufPapuIsR/aeY76yB7vUhxtE4bysoCL71v+AUEdJ2Q0+Wjl+D3Pndcgt&#10;/5H8ix/c+K1rbvj2d2/69neSf/GLMgpx+w++z7lzSwUmycRJD5SThw2cESOnT00d1rO8+RmH/JX7&#10;PCUPT9Y/Pm17fqnpbJfJIiKjb7sxoilacSsWA7IRa25Byh07vnXNTd/+j20//eXOn/0Q8asflqO2&#10;F2XdrCDsCCu4eYgt7LTrK7hwWsq27T//4Y3X/uAH11zzs+9/7xff/vbW//gRdutN7ORbGouZw3Xl&#10;rnJau0EaBRdUwfUZxE1yckeD6PKpjhfu671nvuneOedw0EolYMYG2qOeOk+9osWQ67bmOPWCqJKx&#10;3199T69huoZ1fkT32HLDE/uc9sLU49P1zxxwP3PA291acer0gePn75vct++u8+fOP/LwkdN3H7/3&#10;nrsvnF87emTzav2dfWMGA3/8yctf1cFA+ybBAHqTkjKTk+FFFdZq7efcjTMYVBK9zXGl6wEAhnqe&#10;QV0HdR0rtF65FihUD9TnDG06wMEJHayCsld6wcuhPmcgcOO5O+K90IDBYFd8qNjoAwyGVC+gMoRk&#10;aGxYbQyozYDBQQBa4BpDUG+NauNLMBlsMeBGe5veFtXbo8aaNoBeI6jYIQZDo79A+NZ1AQbb67vA&#10;prGm3dbYbW/ostR1gJa6pgGgietaNvuZE6CFdHB8nlIDqMeR3OLZjMYCDhgMANziGnF6xtyAvoFx&#10;wGCnfyKBYV8YQAUKI/LH1xLwBCcDkRkgl8Md0Iq84a4Vf/syEMcaQyuDlY3B0wh4FvihpFHZVAKd&#10;jiOjU9LQKSnpW2/n4dD0zHRaRpoQh2LCUsmpOylpSUIcUkxEi/GIAiqqgIYpY5G1YqYpX1BTLKkp&#10;zqkvyWuoqqzXmcLBPm88ewZ4A1Bf7t8N2f4L/Apfr3hiM/Fokmj5/BklvhmehyjbsRJuWwq1QRHO&#10;UPKN8EJb+2okBi0AHI4sRoH2jXcyh9tWIm2rQA2Ho0uh0HwotBCOQNN/oYX3QxCDoU7pOIAhBn+e&#10;iwOQGOqIDkCbHj+UltIVnE7MR3J6Px8Pjg8Dxxk85/i36ov+JwxOysrckZqaicGlo3FJmfCdabDd&#10;6ahMLCULR0cQWSS2mCnKBwwGm6DEUHjAUSRuIm4ZVOB4VhaWARiMoXLo/FwcXZAMI+HpYhiWk46E&#10;5G8WloUk8jLQjHQUHYZjY+kiiqCAKgBkLSLz8vHsbFCCOl1UyhBXUPglgL4ZeH4ahpP1/7H3FuBx&#10;Jem9t2SRZVlk2ZZlWUZZtpipu9XMqG4xMzMzMzMzq1vMzMxgZhzm2dnNTXaTfNWSMtmsd/fmm7vJ&#10;7M31O+9Tz3vqVB+drjPu3/kXwmkAwIDW4BTRxIli4Uaz8qBauJFMnSnWQWSrEIZDBNbEkwyobOt1&#10;Q82Al/+s5FlJAZ5TovyCkoKCF04LSgsKXBTgF+XnFTjFywP+Azy4cdeIwCRbuRPMXOlm9laOXnau&#10;PibWruZ2HsYWTpaOnpoa+uCHm6qv5UuGRdIMI4jqoQSlQIx8FEIeoLTAg+6GUXOAK1vr3LRWl4uh&#10;GQRiVPuT/dsj3TLMERnmBkWOEIDhhmByawSjOZxR5UuMM1aPICtHU9RjWZBAkrYXSiWCCT+p+g/s&#10;FzO4sZdT19UB0FvR3gQYXMNuq2a3VnS0lre35dVVg1Nt/d1tAxwggjkjvU1dneyhvtZeTmVLQ3Vr&#10;E2BwaUNNE4ddXt/Y2Mlu6GR3Dg/3Tk93T05WszvSSnMuXxBGK14MMtbN8SE2xFqWuOOyzLVafbHD&#10;McxUlkaiA/U8Hy/izjUntJYH9HYoWc1O/7K1gZyx1jWk/BWCsqqh3DmGjmymr+1VAT6IjDTy6mUX&#10;mKGttqKnwflyD2SqqVoM9XZ7OKMtzDjbRjfFQq0xmNDoQ2wPtQogajUn+uS44GfzvLfaoyYLXSbz&#10;fXzIMHEeXrFTQtLCPIjbUl44HRu9W+Zq0jEWRq4YRYqmDAumoH/j0k3JsyKnwDPnERc5IyUkfOkU&#10;v/I5cf3rF4x17waYoD2p+s5EjQx/k7oM77Gm2CArTVfajcFK7/WehPcbNVs9Sd3VCbOjfRnxwZ42&#10;pDAXig9LN9YJnhtATnVC5nkSOCn2MyW+i3URIyV+LekuEQ5GETZ6s5WeD/oSiuNtllfGJleW++cW&#10;5zc3R+fnFjY3ZtZWZ9fXQHDytD6w/xMGA//uhx/7BwYBg7kdwIDByrpH47C0aEwne/coF+847jLR&#10;3gmApq5e8UDXcqWtb9KRrj1xF68kL6B0fVLcvVPdfNLdfNPd/IDw5Xb0evgmA9B6+GW4+QAGnyhd&#10;LmuPOoNBGVeAYS59049aoYFE5jY7c527gkeOVwC3pdorMNszIAuI3eOdl7jbPwTncrciDi4ICC/2&#10;Dy/2CckPiigCYAYp4HFgeCGQvCAGKVf7RpWERpeC9DgIiykLjykPjSoNjy7nzgzmDsviDrMC/rPY&#10;jT3iMQAwF8xJlfGptXHJXPoCKsdyF7Pk7qQEPCWjmbt3IZBTRzODuQ2bOcDZabnciUnJmdzxROnc&#10;Ts3jlZZbMwvaARGPZt20p+c0h0fmYnFMJBIPN8IijfAIKAGPJuPgeDwCT8YQ6TgywQiuf/eu5tWr&#10;BB1Ngr4mXk/Nw5xO09MwhWjbklHmGIgNHulIQHkY03xt7RgESkhgXE7Bv0PuxD8A5H+DH//p4zsB&#10;MhcEf5TJbXA+lrxZBey8kh6u8C3sLijuB55f0FMAEJvblVvA1bsAujlA5h5PAubOA+bmAMr+3OML&#10;gHpMWe660NyVN9rTM9rSs4Dq7czkdvp2ph+JYADj1CzuPsFcP4qTs9qPFlThql4uetPbEtKajxc+&#10;A56UBt6c/p72LvwrDFaHQhV0dG5ra0sr3JFTUr2mqqUCRWqjiGr6SAiGgiKxDNEUAGA1PYS6AUrT&#10;EK8DIxkgqUY4JnCgd/XgXAxjqCyggzFUUwiGiiCY6CMoSII5HM9S1UWq6SJxVAtQRtMAA1IYnmGI&#10;oxmRWRACA0ZiGuLpIEbTLdA0GzTNDkGx1kezgOoFMNZG0GFErmLGGdsRWA40S3fAYABgkqkTxdQV&#10;S7WnmLkzrH1I5m5MR3+fmCzX0CRNJEbq6o3TElIiYufEz0oKnRIQ5uE/xSt49twlGIZEMbE2sXHV&#10;MsQqqEHOX7ktc/XmmbNiwiLiQmfExSVliBRTGBIUcbl5W+ksvyBc+bax5m1nI6UQqnYUQzscfjeF&#10;oR9nbBhA0PTBa/gRtXwwaj4kXS8yzETzNvWunCtKk3T7nIuRfIINtNADUx1EK/ejFnkSUm1gaTZG&#10;CaYG0cYGkQyDMKpuJBN2UvUf2C9mcGlLTW5NKUhbBzntw90tA+yy1tqiprqSluaythagiZt7OPWc&#10;1v6poQZOS017a3tfb2tPd01baxOHU1pfV9veVlxbU1xT1dbb1chhd4+PsseHm/q7AdodPBwVr553&#10;QCqX+tEqQ6i5HkYtIcZ9CZadkaTJDKumcEagsaHBVTF7+N1wqkaZK6YpmJrnZFDhj4sy0QxhQC21&#10;lSm3L2S6ILoyA68LCsic4lU6I2x4UcpS446bjkS1J2qj3P9Nf8bDtpiZHKfDpojuRHOGvFiGCSzQ&#10;SDnGFJbrRU6x0BpLtF2qCNms9d5p8cn1JYvz8QrzCEidPmWGUMHKX8TdkrQ3vGmmJWOpL8fQugyT&#10;F1OWErskLCjIffHi5ecXPC8iJnda9MYZEY0rlzSvXEAoXVW/JBzpSK1J9m3LDRyrD308W7zYFjNV&#10;F5Tipp/rZ/Rqrmh7qNTTkoLVummOVHbEKcXZwpPtodkeqEgbwzQPXJYntjbKrC7Wur8wJMQSGWBq&#10;kOWF3utNnmmMWBirm1wcn1xZGZ2dW9zaXD88mN/cAPQdnJ4amZs9eVof2P8hg499Z/8RQKmzV6KT&#10;V4KzVzxQt86esa4+8dxFrzzjPHxSXDwS3by4GHb3jnfnjslKdfVOPnagcY8XzPLktjZzievhn3nE&#10;4AxuizTQtUetzUeql5t6BKS7B6Q5+6UA7npwB0InefgCinMbn7mS92jy0hGwuUtaHq0pne0N5G9g&#10;NmAwcF9uzJXCASFFgaFFfqEF/qEFgLgAvSD9dz+iLwj+A31jy0EaFlsODsNjueOiI+Oqf26LBgoY&#10;pADD3PlIybWAuEdIPpoZnMSVvwkZ4Ae6PhEEqQ0gON67MCUT6N2jfeABA/K70vM4wDO4k4Obcwo4&#10;R2OI2Fx9zJWAXCwddSG3pOa0JGc25xZ2ZufUu7mHopEUqCEGZojFIUgELA2NIONQJDyKQEYRzSgM&#10;ChJNRiCwUAOoljoFbshCwRlIhDkOb0mm2hubmpBYZqaOCRnlaQXNR1q8Mz23JZU7K/dXUMDH/jOD&#10;j5fdOGbwsR8xGJwCQRsAMKiEzHwggruB5wIpXNDDHf+c35V71BZ9tBIW95Abc+cEc44W6DiGcSc4&#10;y+0JPkEyd9nn7KOtgrNz2IC+qdncXmGQeZxyq+V4QySuIG7njsPivjm1pWS2p2R2gDQhtfkobUpM&#10;a078exuT9VcYrAyFXlVXv6quIaOsKqOsLqusKa8DU4fjuaoXTYHhaArqBsd9w9yOYQRZ0xCnYYDV&#10;NQIkpmhD8QC3ZJYt3cKeZeOMo5nDCcYgxxBFx5AtMWQzJS2Yig4chqMracPU9JCaEKw2DG+Apelh&#10;KMfzg/WxVCMSE82wgJMtSGZuQAoD7lItPIgmLgZYE6KJM9nCiWTmwLBxQzMsMQwrCN4YgjPGkVhI&#10;FEFHD6GpbaSsYaikAZGQuaWkAzek0xQMDe7o6+mi0QgC8ZTAaQEhYZ5Tgjx8wjy8QN8K8fKe5uM7&#10;IygoLiwsKSJ5UUTi4lkJaTFJWdnriiS6pR4Mr2aAMkBThEWkhHj5tG5cNTPStEWoxNpi0y3wqRa4&#10;FEtMBEM/lLtLKCKMBrWCqRO0lXHqSjQ9LTcaKdiSYQXXMNa96YG9G2FqGGkKSbBBxVkhw5mG7si7&#10;PjiVYLJ2MEUniKx3UvUf2C9mcHFzZWFjeWNfe8tgZ8sgu76ntbKzvqK9uaKzo214oHWwp7Grs6Gr&#10;rWOA3dLTwR4c7Bkbb+vtq2xuaenuqWhqbu8fqO9sK62vqGquAwWm1ufBRarZTZll+br6Wto3LtEV&#10;z4eR70Qa36wJxo2n2U/nOz/oDn/UFfZ+Kv/+cFlTqleOG6baA17riZzPd9xt9Nlt8n7anZjniMix&#10;JWeawet8GJl2JFNNBWuYtrGOCub2RYiMYLaVzkSG48vulFc9iQuFjq/7Yg+a/A7ZMWt1CfjzomjJ&#10;s4nWqAJfwmyh50K623Rm5ES63WGLZ1kIWUnmnBj/WeXrcuqXRQ0ui2FvnbPWvwWXPWWuK2uDUNCQ&#10;5rsqxCd+ivcULy+PgAAPL/9ZAeEboudunRWXFT6tdV3O4M51soGqPRniRtNLdqdleiO2ehJXWqPe&#10;LJT15Dpsd0bvdUeNlgdDbko54TTdCBqV4TZlAcx8V0wkQ7U6zry7wH2mJrgx2qzMj9Kb7p3hTMnz&#10;pHUmWR8OZIy1p+4ezk9srK0f3l9dW5taXlo72F/c3hpfXBhbmJ/8y2Oy/lYMdvZMcPHkMvi409fZ&#10;M97ZI87VOwGwGWhcbuqdAhh8tABWkpsPwG0aSH9Ww+4+qW7eAMbp7kAH+6SBFBDXzTfFOxCkAMPc&#10;kc9Ha0cfDc4CqpcL4PQjoczdc8mbK5rBIUD4UQG/jKNlLLMBm738Mn0Cj3c/zPUPyfcJ4mriI1lc&#10;4B9SEBAGtG9hYMQRgMNPAMzl8ZEIPo6PdfAxfcOiy8LjKoCHxoCYOy46Mr6au0dhAkhPZh8dj4KO&#10;4nYG1wEGczdNSq6LSwVeH5/ybww+Gpl1xGBA0zYgqgCDufTNZ6cDKuR3ZXJ3CODqs+yinqw8dmpW&#10;S1YeEGTc8Ufpudy2YoBhoJJTc1pTjpZczitpK63iBAQnuriHACrjscYoJAWDpZGxNCqGRsbQKFg6&#10;GU+nEOhMiokxxYRJZtHp5raOvtHxhVn5renZTRngsnknndDHFPx1GXzU0cttkz+6k38/BW4PKODs&#10;Qg7AMBDEXE0MKo07AosrdrlvLdyFoE8GPx8zGIAWCGLuUpR5XaBkZk47d/WrvJO9CLNyQQEuaIFn&#10;ZnVk5YCrdYDHkZnHSTmSxQC9KRnN3BYLwGNA3LQmUCyFK3bbktLbuS3Sma0Jqa2AvkATH2G4Jfn/&#10;Fh18Q13zosJdWSU1mbuqskoaV5S0FLRhAJD6SJKZvQcUS72tpg8YDFzTEK0NwwFBrKoL14Rw+4BV&#10;9Yx04Th7dz9jK0dTO1ci0wpLNQfiWMMAB8MwCXQrVV0jHSOcAYqkBcUAimvDMFAcVRdN1IChFXVh&#10;EAJd0wirAcOAQzUIXs2QhKTaoGi2RFNXI5IlcAzDTuLK7dNiF89KX+cVPsd39jyfxCUBycsCIuf4&#10;BESBnz4rxXtK5IyotKiErC4Uh2QyVWBGKhAYBE/C0k2u3lWRV9FS04MrqOprA/wbYnQgWEMjIgLD&#10;wODNCHQ7EsuRZu5sbOVKB6Q3sVEzROpjKWpA/rPszktfF+YXunBGCK560xyt6YzR96XCQoxhaY7E&#10;NAdSmi01lAx3J8NYRupWaIgjAd2anepORruSYNZGKvYQFabaVZrSZRP1q74kfW+irqORsjNc2ROt&#10;7oPXDiAbnlT9B/aLGVxWV1LRXNHU1djAaazuqGnsbWnqa2kZ4NR2trYP9tZ2NLX1sZs4bXUdTZyh&#10;3uH5ud6pqda+3ur2lormhsqmhr7x4Y6utnZ2y+D4QP/kYPsQp667paihIqe86MLFixq3ZEz0r3mg&#10;r8ey1Cp8cD3xpnst/i9Go79YLvztq95v7rd+vlOz3Ra2UurWE0v/bDp3vsylJRQ+lEifz/NKNEGk&#10;W5LSzGDsGMvBdPu1+oinQ3mPhrJHi907Q6ljiRaf9qd8NpYxkES53xn0fir506XCT2YqSlyNrZSu&#10;mChJFPuRxgq8K72pa1VJWzWhnDhGmgtW8+pFKX4hg5tXDWUlUJdFTJVk6LfOaZ3hJd0SR90QVT/H&#10;I8fPIyN8+vQpIZ5TZ06dOivEK3zxjPh1UfErp8+c5+NVvCBudEcWpSQT40ybqE+baY5rSLR4O1f6&#10;ZiJ3JNu2N8O6M9ki2NjgrvAp/YuCgRT9Qi86O8G+yA3RHE4dLfXc7ohvjbfIdUXluuIqw60rohxG&#10;S0Mrg4jDNVFLk62bh+tTW1ur+/tLGytr9/aAz26uji7OTW+srh7unTytD+xvxOCHx9wF6XG/L7fH&#10;1yfZ1Yc7/tkFxH6pAKhA9R4T95i+zp6gGBfGHv5poAAo5g6CIwADmnr5pXM7ho92bvA6krYevlwS&#10;e/hy+4a9A1IBXI9Ub4pXQKp3IJDOJzj3CcrmymWupAZn04ECBjncnmAghUPzj0RwbkBYHlDAfqH5&#10;AeGF/uEFAaHc9ueQiJKf258DI4qCgQ7+uS06siQsqjw0ppKL3piyiLiKiLjK8BiuFI6KrwEkBunP&#10;I7COFohuiEmsi+FuVtgIuJuQ2hgLoJtUl5h8AuD4ZK4yTk4HoraD27DJbYhmZ3A3jQfOzszn5BQB&#10;DHflFfVmAYVX2ptTyAGaDwDymEMZeR1A/wEIgeBoMBdXIB5L5PQ8QK/GzLzG9Nwa/5BkBsMBj2ah&#10;4RQMkobHMrl7BZo4O7uFRsfmZeQ3cdu6jz54PPeX2+gNAm6H9M9+Ar//Tj/m7h/7n5z6+etzhXtu&#10;e05Rd25RL4ArdzNg7pKTnXlHAD56leHkF3e3dE5n5rdl5XcAQG5sv25uHcnN686v6F1ef1le2R2X&#10;0BAWXZKRzYmKr01Kbk5Iqk8AL1Ix5eAdKD2TS+uk9NZOzvzQyBZ4VYpLbZiYe5Rf3J6a2hgSUd7K&#10;WY9Lro2IKU3L6kxMaTmamNSclNqcmNL8J/9G/pL/ygzWNELe1tK9rWVwXUVHQRt6V8dIw4gIJRpj&#10;qWYYqilQw8o6RhAM9XiCrwEKrwVDaELheki0qp6Bopauqp4hDEdS0zPShKAU1PVVdRFQDHeFDW0I&#10;EYKhqerC4ATaLWUtZW2IugFCgTsP+JaMgsrp85dFZa6dlpQWviALYuCScoqil+7qooyRFBsggvXQ&#10;TDTdDk23VdKD31I3UINiIQSGFoIABDTW2BLPskfTbFBUawLT0cTW29jcnUCzo7KcyUwbcMPaUIIR&#10;3pjEdKBautOtPGnWXhRrb6K5B8nSk2zpQ7b0I1v6ky0DyGa+ZDMfkhnQ3M44ljWExFAygCnqQm6r&#10;Gxhbu2IpFlIXrwvwCZ7m470kKoDTUnakGFkjVPzoEH+SrjdKJwADc0dpehI1HBGqoUxMGBPrgdb0&#10;xqh54zWtDdRYmoq2UE0LPRVbqLq9EQgU7YxUXVEarihNF5TOSdV/YL+YwaUVedV1pY3tta1dTRVN&#10;5TUdNbWcuqbulvrORq53NLZ2t9e01Tewm9hD3W2DA029vXVdbEDopq6Opq62nrG+3n7O5Fj/5PTw&#10;5PJU5xCnvKUqr6LAydON/9RphasXmbDblgaXC9yIWXYGU8X2T3uDXo1EvZnJezCZ89X96k/WM1cb&#10;3RaKHfcafZ+Npr6eznrICRtLYZS7wb2xWjTFK+6wG70prMNm9x8Xs35ar3oznlUdghxJNK9y1n3e&#10;Fv6+P+5FT8TDrpDf7JR9tpD1ZjRjuSI6CKlso3auK9m+Iogeb2VUHkjZbIioC2aUhdhcF+WT4ee5&#10;e1aAKi9e6kHZrU9eq4i7357bGu00VhLZlu5ncFXipqjQOQFBAd7Tp3jO8vIInuETkhISucR/+rKQ&#10;0G1xEd2rUnjVq7YYjZpEb05xyFB50Oup4uVK/9pgcpEvKc4GcVOQV0tKXFNC0ELnZpIVvNKP3B5N&#10;bwjGTBS67LfHDWU51wQxQow17RC3Yt1IoVaQBGcEuyphb2d+7WBnemNjam1l7WC7Z3J0cX9r4/E9&#10;kC7sbS7u/cX5wX8rHezkGe/umwwwzJ2A9G8MBoh19UnmMpg73YiL3mOdys0/4vEJlY9Ye8Rgrgg+&#10;krzcXQtdfVO8jsc/A6D6g5x/a5TmjotOA2WO9HGqh1/yUas1d+GOo52U0ryDuO3YR5npvsE53EFY&#10;Qdz0RAFz25/zuSKYOxa60D+0KCC0KCSyLDicy2Bu43N0KWAwADCXxJHFgMHcpTm4DObK3/DYcgDg&#10;yDjuSh1HbdHVxySOTjjqDD5alhIAmLtLUmoTYDB3wwaggwGJk+qTU7hN0NwthI9InJLenJrVlpzN&#10;7V9MywXyi52W3QbEbsbRyhLZhdz+y/yS/qyCLgAboPx+ZtIRO0/aY8EpwOYjQjenZDWn5Lan5LZl&#10;FXY4usWkZTWBzOzC9sLSjsJydlEZu7iyO6OgLTWvPTGrmbvi45GwPm7c5vL7mHBcyP3s/47G/zb/&#10;+Wv+HP9RJlf9gy8O0Asq5LhXGLy4pGa1A+KmHe2MlH3EYO7sXpCT1dHZOzc+s1LXOJqS1hwdXbm8&#10;+mD/3uv0jJaalvGQyMyJqdWc/JrZxfXktIr51Z3egamR8Zn7j99NzW4npzfmFnSmZ7UkpDVPTG/V&#10;NLJTc9oSM2p9AnOb28cbW7omZ9c4g6vDYws7e09Dw/PT0juSgRpObeKSOLXlT/6N/CX/lRmsZQi5&#10;dPPW+StyF65ek7x85bSElKCYBIpMd/QKwlC4DAaC2AjPkLmhBGSomPQV4XMXT0tcEJG6dPb8ZSGJ&#10;82ekLkrIXBM9LycppyB55fbF6yowAktNH6NmiFOHkZQMMapGBHUE6YaawV1duLIhGkJgGVGtoBQr&#10;Q6KFHs5MF2tiSLAwolhDGXZQph3J0hlJNoZiqDpGJH0MC0GzRzMdcaYuAKI0W1+ajR/dJoBhF2jq&#10;FG7iGGZsE0i39qOYe9IsvOhWXjQLdxzNSh2CUTVE66DJRnQrgoUnwzGMYu9Hs/cl23pTbH3w5u5o&#10;E1e0iQvewh1r7gxOYU3ciBYeWKYdgmQMweI1oEgDHA1rbMWy9TBAUrT0kSKi5wUFzwrx8+tqqOJh&#10;EKyuJsVQx5FEsENjVeSktRWvmhJgsd72uWGeIeZEL6KeK0bTEWtkZqDF1FNn6qlRdVXgd+QQitfI&#10;2ncZhipMiJqJkfZJ1X9gv5jB1Q1lNS2V9e01dR21la2VXWPd5a0VRfUl+ZUFOaU5dR31nYPsmtba&#10;5q6Wuo6GWja7jsOp72Y3cAHc0dDZ3NrTPjDU29nROLc40T/Wze5rqWkqq6jKtbJkSPCLiJ3iQSue&#10;JyqI+GFul3gjlmvtH3I8X/ZFHnDiPlmumG/0/m6vZK/V77Ah8FFnwGdL+c0JtK5U1mi2VbYr0hRy&#10;14MIjzNFVvpjZwscnnHi2sIZCSzFjnj6RKbVVKb1q774gWT6k+6Ir+ayvlnIftYXNp5l/pSdSbl8&#10;OoKoXOKJLvZAFXsQaoJNOHE27dFWflRt/ZsXbkkImerJTxQHTRa63muPWa8OeDOUeY8T/+1W/U53&#10;wl5PDjs3VENOUlxQQIBHgIeHH/hpvjMSvGcvCIjelJRSuXSBqqeGVb0RbEEMtUaVhlmuNSePFAW5&#10;oO8gFS6oX71wWVhISUxSVeyMlqRgIFU3mKLkjbrUlcwayDTfbAhsjWLkOhlVBDCjbZDWCEW89pX6&#10;oqjdzcn+0b7pzfXx1eWRhen1w82Vw+25nfWlg+2FvS2Qzm6tnTytD+xvpoN9uA3RLtzG55O5RoCm&#10;Rz2+SYC+AIdH8XE+QDIIuKOjuQOyuKOr0kAZrgjmrkl5NBoLSFjuKGjuRGGQA1jL7Sf2+7mfOMPd&#10;H/A1i7tEZUAWQK9XAFcug78CUu7ILO78JQDmRHCRIx3MHZ91LIV9go4YHJIfGMZtZwZSGFDWP7Qw&#10;MKw4OKIkKJw7LAswGIhgAOCQ6LKgyJKQqNKQqOLwuMqw2IqwmArucOgYrgiOPFLAEbGVUfFV0YmV&#10;0YlHncHJXEEcl8zVwbFHKXfz4NQjT6kDAAY6mDs/GOjg1HruetFHXYzHbdEZXAwf9TtmA+p0JqU3&#10;AUmXzgVtd05xd2ZBR3YB+6ihGICqPRfkHGlB4CAGfDqmKRdUXKA25RR0pHOp3Jhd0JnGXYP6qEAW&#10;d3tEcJ2Uo8JHKbf8CYn/bebPzzj8VRzcwM8vBD/HIP23TO5XPlbAIAUMTss+WgYLaN8CIHyBRGZn&#10;5bCzCkCdsMFhZ9fc5OxmB2c+Na01PLK8p3dmenaroqq/rmU0LauxoWlkcfkgKjqtoAjUWDO7Z5nT&#10;M59b0PLm/dfRceUxCRXxKbVJ6S2T87shEXlNHbMJ6VXgDWz74F3PwExlbffIxM7U7Hrf4HxkREly&#10;ShuQv8lpLYnJQAr/Pa1V+VcYLCVzBfxA8QoI858RExaVPCN54bToOTyNae3igyKzYDiaNgwHJzA0&#10;IegbilryKrryKnpK2lBdOB6KpRrh6DiaGcXMnsiyJ5o4YOjWhjgmjGiiBScbYBnqUJyKAUoNgtHD&#10;UBE0MzjFVBdNMSKb4ZmOcIqlHtpYG2VsSDAHAEbS7GFMVwjLmWTliqCwDFFEXTgRSjDDmbjimM4k&#10;M3ealS/ALd06kGETbGwbau4Ya+4Qy7QJp1kEsWxDAYyp5j5kU08Y0UINgleFYAzJTIKVC9Ham2If&#10;xLQNMjb1NrcOsrQNtrAJMrUKYFn4sSx9CeaONDsfHMsdzXAmmrrCqWZqUISClqGmER5FM0dTzDQN&#10;sTiKOYFmqahmcPqsuNBpYQF+QXFhkYuiojcuXLwqISEiyC8sLHRH/rqYkKDOnRsw5Vs4jVvGhqok&#10;bVWyviZBWxWmJK9755r2bTnV6zKKchcUL0vdkZFUkJE6qfoP7BczuLW3rY7dUN5cWdJQ1tTTMjw/&#10;WtFaXQG0bGVebUdt72Tv+NJ4a19r+0B7UV1JRVtrWUtLaUtjWVMdYHBLdztnqGtqljuJZnxqYHC0&#10;k82p7mwvzkz0sWcaeZnhc0NsIm0RlLviDno3Ct3wQzlWj9j+zzpDprKcN+sjpoud3o7GfTGVMZFi&#10;sV7pzt37Jcm2JICS5YTwp+nfljory3cqgGiwVBNbH0qr9acFoeUbg6ld8Yy5Eqf99tAvFgqWarx/&#10;WCt90R9zr8Xn87GoB00+LzlZtspS2TbwpmBqlrVWUwhjrTZpINmlO94+19NYUUrgpphQZYxThhO0&#10;L818LMeuP5E1m+ew1xy8XOe1z4n4Yq7w/Wxlc4qPysWz4gJ8fIDBvAIC/GfP8IiK8AifFzh7U1xC&#10;88ol1Qui0BsyFhB5D4LaWGlsWaiDgij/zQtSl6WvnuUXvcIvpiRx7hIPj95FIQtdGS/ctVxPeCTz&#10;WqG7Xk0QId8V5UtQyfRkedJhpRkRm9uL2/d2Fnc2F/f3t58+evDq6dru2urB9uaDg/mttaXdrcWd&#10;ja0HhydP6wP72zD44JGLTyLXvROcPGKPZhylungdzUE6apE+mn3ExTBXCnNbjJOBfgUpOAvyPXy5&#10;46JduVOSAES5w6mOUJrmwS3DlcXHmxUCALv5AjZzA24Od+skrv/bUCyu6gVE9+aOi87wDcwBH/w3&#10;7nJ3WDqeiQTi4/lIAMDcWUnhBQGRJwOyjkXwce/vcUN0UCSAcVlYbGVwdGlQVHFoTFnY0ZxgIHwj&#10;4qrC46qi4mqOAPzvDOaOf06s4TZEc+nL3SoYpPEpR9o37aQbGDjQWEkZTUC8Hi36zx2WdUzfYwyn&#10;ZXfkFvYCluQUsDOPdp4Hmi+zgA2oA5CZU8SVxSAGDnQwUH5Hgrj7Z4hm5rfnFLG5LcxHDONmHo3n&#10;AgEgHAiSMxuOT2UCtoGzeUfY/rfFq0GBPybif78f38bxnYAU5IAAfClw/0ft7dxGguP3j6PJ093c&#10;nYALjiYEc7t4j87mcXtz0/PY2QXd+UV9OdydkZqPh0OnZjaCp5DKXXajhdvanN0Rn9qYmtXG3a4q&#10;syU1szkpjft0ElIa0rg7IIFH05GWzU5IbUzJaI1LqktMa0rOaI+KP9oZOqWWuzN0Ql1MfG1CchN3&#10;gHRaK8BwYkpLYsr/JQwGUu+OqoGaDkJDHwlBkbUN0Qg8A0NhkU1sDTFUXThBVR+pBcMBNawDJxgg&#10;qTowkjaEZICkQzHGWIol1cSJYel6tOCGNZTAAvTVRdE0YER9DB1gW10fAVJwHR0ERQ9L00bRUHQr&#10;KJ5hRGIZUcxgZHNDkjmMao1g2Bsx3Izo7iQzbzjJwghnrI8iQ/AsLNMBx3QimbnRrLxp1r7A6dYB&#10;DCB/LYIZFuEsm0gz+ygLpxgT+3CGdQDV0g9KttFA0hUN0UhjS7qDJ9naE2/uQbTyIlh7IVnOSKYz&#10;ysTFkGINHGPiTGM6YCk2FJYbxcyTYuNDsvHUJ7GUDFCacAKMxESQWNZOvu6+ka7e4Xau/ixzKzV1&#10;bQEBoVM8vII8vCJ8fGf5+IT4+Pn4BMXFJMTFzqoqKUifl7x++cJ1mXNK12VRBloQTZVbshfu3rqi&#10;eveGws0r5yXOnhMVkRARBn5c8x/aL2ZwQ09bU29bRWtNblVhSWNFVVttbUdDRUt1eUtVa397Ezjb&#10;09bc217ZVlvT2VDS3FTR1lbNbuf2Fvd19Y0PDk4PT89PzS9MDY10DQw0sdvyOfXJY63pzxbqHk9m&#10;PJ/Nqo1hFQeYu8N1nA1Uc50JL3oTDut9e6NNWwKozUHYl72Rn42kdEdQu2Isoo31Qozhvnj9YKKB&#10;4SWJ8/xCcvwCZmo3GqKdo00MrDRkYqi6baHGm1UeB+2Bj/pi3szkfr9X//1W1YuhuEcdfl+MhH05&#10;Evu2N9fPSDHbHtMYSu+MMu6LsxjN8k1maTUGGleF2aheFFSVPh1mBk22NhzNcl0tDRiKt+yJZB7U&#10;hv64Vfe0L36pzL49hrLHTk/zMpE4xXPm1Ck+vtM8PKf5eU6f5hGQEhCWEzlzW/zMdaFTmhdEzLTl&#10;wk0hYSxDzfMiVwR5TvPyip27KsArfoFfVFborLQA/w0hXti1szT1C67YOxZ64v7U2yHG6pGmhj4U&#10;fSuUZntJWmdL1czG6tjK0vDyUmlz0/bjB/tP7m8cbCzurO88vg8wvHF/f35zbfP+/snT+sD+VjoY&#10;ANjZO8HVN4E7GsszHrD23xjMHYEFmAoAfCRV07gLRwOtfLJeB7dRGhTgjtXyS3LlTv/N9PDlSl4P&#10;riDmTkBy889w9c9wO+IuAPBxeuJHbD5yEHBX5DgKMjwBg0NyvIMyfYNzfLhrceT4Bef7heRxh0Mf&#10;0Rdg2Dc4l6uDw7kYDgwrPMYwAHBYTBlIAYOPvAx4YERJSGxZSExpGHd1DqCATxgM0uiE2pjE2qj4&#10;YxJz26K5zdFJdQC6xxiOTarnwjipHvymH7c/J6eDH2vgjUnpjUAHJ2W0HkthQF+ADeAgOPYs7vje&#10;nryi7vySXqB0c7lLT3Rx+4nzOwF6QQAIBGAMgpQsbvM1ABXwLCB/jwAG0AWgBTwtl9vUzN158KjA&#10;sXPzAYyTKrJyG9Lz2wB4jj9ynP66fnyHP3+L4wDkHL9VHDfUgzeP4+Zo8PWPR0EDxOYCHZzTAV5W&#10;uHONQB0WdB1JYVCr4OWmMzWz/QTDWUArd4EXnSMkgz/XkZbXmpLdAoodj8xKSe9IzWQnpoOXFfB0&#10;2rljrNI7AINB4cS05tTMrsS0triUBqCP41KaQJyQxm2vjk9uTEptATA+Sv8vaYuGYY11jcjcVTWM&#10;yFoQ7jhnNNlMH0WDAgVshJdX01M3RCtqQY+XmdQ0JGrok7QMKVC0CYZsQ2I44Ch2UCzLiGgKJ5sB&#10;7QsYjCCbAwwDHqtDCaoGWFUIURdjrGpEVkfQVI0oELIFlmGFpFkZ0awhVGt9ipUh3QHCcoXTPZBU&#10;D7KprxHRCke3h+KY+lg6QDWeaUc2c6FZedCtvelWPnQrX4a1H3CKuSeaag/Bmx5NLLbDs+wIpg5o&#10;E1cdvMktbSME3ZRqZe8XkZBf0Vjb0V3V1jG7sVXa1JKQnVtU35hRUu4dGuHi4A0xwCoq6V29riZ3&#10;S1MJRtLAsxT1UQpaEHkNA0M0RUTqCqDtKeFzfGckeQXOAPjyC5wWERE9xXsKkJiPl0dERIyHR0hI&#10;WJznlAAvvyAP/ym+MwJnJM4KnzktdU5S8pyEsMhpAWF+cJKHj4fnFC8v/2l+oTNnRCVOqv4D+8UM&#10;bhpid0701fe05tWV5NcUtw+wa9rrK1tr2eODrYPd/XOTBfVV1ezmsta6ivYmwAmgg2vYHa19XV2j&#10;g90jfQNTQ3Mr81PTY9PTg4N99ez6lP7a6M/Xm19O5C5VW76bTchw1jZRu5zpYm+mdieKadAaTtyq&#10;9NyrjiiwMmjwQQ4l0j8ZTNqpDh7J8AqjGTpA1YNICIKsqImavPaVy5d5eTXE+Rmql9TP8qJkRQqd&#10;afV++Gcd/i96wtgJlDxv6FpnzO+esz9fyXs6EPLNQvx+reur3vxgvK6lhmyaHTTdSqvSHcmJs6ny&#10;xOTa6M/VJGKULt8UFQIiO4al25/i3BdnOxhjUe+O2in3+24q//OJrKddoZ3R5NkS3/XWLG0Z0fOC&#10;fIKnBAX5hM4KnL54VvSahKjKBQlFcYGrfDwa4nyWmhdzXfGz5VGNca5KEnzSZ4UBrQX4RcX4hK9J&#10;nleTk9O4InP9NK/+FQnYtXOIOxIIBUmy+jW9axIYDfne5sqakuzN3bWOkZGBuZmVg53F7fXV/e3h&#10;mXH2YM/Ow3sbB7uHzx6DYG1/5+DJw5On9YH9dQaD+D9j//zP//L73//hjxzYHx/+Z/wXfOTvwP/w&#10;R/4nh6AS/2P8n7N//v/jP5c/Dv5fsA+/9Z/4sf3J4Z/YX8r/T9mffZo/P+6f7eTfxv/OwL/BE4r+&#10;R/tvYjCSZK6mh1PTx+kYUXThVAiGaYBiaMKI6jAscAVtqKIe/JaGwR0dmJI+XFUfq6FP1IZQdGFU&#10;KJqFwJvDMCbcD6JogL5A/gKHEU0AjI1IpspQ6l1DmpIhRQfD0kZQdZE0AzQNiqGiCVQUiYEgMqEE&#10;U0OSJZLlijDxwNKdTKx8jS198cYuUIKFAY5liGOYO3o5eAX7RyZ7BscHRqX5hqUGRGQER2X7hMal&#10;FpbHZObEZuUGxsV7hofZeHmyHB2Jll7KEII6FG2Ew5tbW6mqqkaERlRkpHCKs6aaq5e7mhY5TUtd&#10;TUPVxT1lBTW5uQ7mppcvXJCQlOITEgFvGDpoxm1tiKIuVB2G1oAixaWvSsvdvn5H/eptlVuKaldu&#10;KZyXvSpxQVpQ5CzfaUEB4dMiEufPSlwSvyArr6qpagC9qa4hc+eO1PUbZySlhETF+c+K8QgI8QgI&#10;nhIWFhIVO3PuorjMDTkFdQ0D1EnVf2C/mMFtE/0tY701ve1l7fW5NaV1nc0VTbVdo8O17M7WgYGu&#10;iYmCutr6rq6K9taSpkYA4OLGxoYeTvf4cNfoQP/E0OTy9Oj0+PTc9MBgB6e9qKchsbvQK9fNcKfe&#10;72l74ECKcaYDlKUqZyQjmWiLT3HWHM41rvExrPcmVjihlvLd5/NtJrIsy9xghR5IP7KaO1bD3ehu&#10;vj221JuW7WdWFOpUG+2JlpdUE+NVETpV6MrgRNBedHrtVjg0hSBTnLRasqx/+7Lrd590PRgO/mQi&#10;9G1/1ENOnq64EPq6eBhTO98FHk9XbI80bg7CjabblQWYAP2qJC5oo3/HVEk001a71gc1EE3fKHBe&#10;yrZaKbC63+j9sDO4xg+2Xh3cGG6LvXFOkodHUlD4nOhZ8dOnLgifUpWVMLgphbghRle+GG5sMJLj&#10;OZTp+na0eCTfd7gsngbVEBUQOCMoJHyKV4Sf74KwsIzQaeULF9WBn78of17yqvhZCX5+RdlLhZnJ&#10;Q4PdbT0tOWV5y3ubS9trc+vzw7OjE4sz40tzS7ub06uL6we7AMPz66v/Jww+yfpoH+2j/dcY+Ad4&#10;QtH/aP9NDNaGExU0YVoIEppuSTS1R9EsdNHc+TlKBggtFPGWpoG8lqGCDhT4HV2Ysi5cXQ+taYjT&#10;hhIgaO6alAZIih6Coo0g66KoAL2GOGPAYHCoj6Gr6GG1oAQjNIVMZjDJFAsywYaMs6dg3Zkkb3OG&#10;r52Fj4ODjYk5DkXEYak4HAUGx2EoZoY4E3U4TRdtDMEaQzC0K7dVZeVVJC/flLwsf072joTMHQlp&#10;hfPXFESk5SSv3pKQuyF25aqYrOzp81Lnrt/AMh2heIa2IRRPQBXmJI2yGw8WJp5sjr+/N/3Jg5ln&#10;W0NPNwa3plp35zr25tgPlob253vHe2qKs2NtLRkEPN4Qir6loqUCMYIQyYZYoiYEgaeZXFNQFpWS&#10;uSB367zcLSm5G+evXj93RU7s0iVxWRkQi0nLnhIR5RMRv6Wpc01F/cKtO7c0tBW19JEkuqo+DIBc&#10;HYZUgSKUIXBlQ4SSPvKujpGqIfqk6j+wX8xg9lR/bU9beXtDZVtjUV1FA6e1srm6rb+7vKm5tqOz&#10;rX+guae3uaenrpNd2tBYWF9T2lzPHu4bmBnnDPWNzU8ubi6PTI0Pjw30squaSyI2+3OKAkgVQdTa&#10;EMbj1ripbB9LFRmawmVbAwUP7LWKEOhqg0NNoF4i/WapneEbTupIimU4SS6MejPHWTfdCdoQZdOb&#10;6N4RYXnYnjxS6jdaEbzYlJTtw8TdPmeifiPaGDKQYnrYaP+gye1Vf8xBT+yzhdLfPOW8Xc17s5jw&#10;5Wzkk+7QtZbM64KnFM4I0JXOB+BvlrjD2yNpefZa+Y6GoVQ1spKUpeHtnpzgB13pr/qTHrZHvOtP&#10;eD+Y8NlY8mAKnROLm0hhjadY9ic51Ifb6UnzXxHiU5K9cVlc6talc4bKNxHKl/HKUiaaF2PM9fsy&#10;PR/0pO63Ra1W+W7Why7VRhUH25gjNPXvXFO5dumcEJ+UAO8lYeELgsJiPILSpyXEhEUlzpyVkTrv&#10;5eQ8PT46BNTv6nxRTenm4db63vry5vLug/3Dpw9m1xZ2Hx8ubK6t7Gwubq6v7G6t7W3vPrx/8rQ+&#10;sI8M/mgf7Ve0X5nBcBJDE46DU5hUK0eGjTOSytJC4NSg6Dv6cEUDxFU1HXltyF09IyVDpCoMo2oA&#10;1zTkLhmtC8fqwnEaBnB1fbg2DKuki1TUQSrqIu9ow6EEoHrJQBbraBuiDSCOxjR/C2qiIzXTAZfv&#10;iCx2RNZ5Uqo8qKVu9EI3kywXs0gLiivOCKWrckZEQMPAEMe01MWz9LAsBNkcQzG9paIhJXPtlrKW&#10;vKquvLKuqi5SH0HRMaLqokzQdAcjghWaZgMnm4M/RzR1oJg4qOsY2tlbdzSVb8/1PV0ZebM6dn+x&#10;9/76wPO9ied744+3Rp7vTR6u9j3cGHi+xn6w2PRwte1gsX16oK4iN83F0kZdUx8wWNkAKndXRVZe&#10;Uery9QtXbgI/LSktckFWQvaahNw1ofPnT0mK80lJ8EtJnhKXEDx/nkdUTFhcUkUPevWumryqjroB&#10;Cksz14LhtJFEVQhaBYJWNETd1YMDV9SHayEIJ1X/gf1iBtdz6jsHu9r7uUtfVbe21LNbajrqGtjN&#10;DR3t9R2tzV3suvbW9t7uJk5nTVtzfnVpbWfzwPRo/9TI4NTozNLc4trywOhgf39bcarXwWDmaL6D&#10;hcbZWBt4pBW6P93JQfsaQU6adOuyB0bJBS4TzrjbnkTtySDl2Sk1ecP7o1gFtroplmot8cajeQ69&#10;SZZ7tXETGb5dMQ4Dme5vZsuGSxy/260pCWLY6iuYqV1z0JUZz7XebXQ8aHJ6ORDx3Xr5w5GMkRLX&#10;jlTqRDHzy6mw75aze4ujpfn5FM6cgV8UynU0KvWAzuQ57jaEzBV7zZb4TpX6PBnN3OmK/nw+//uF&#10;4k/HsrYbAwezbb4/aP5so+rpaHqdm05PuGmFn6U1VOWaCM8FIV45CelLwlJXzoioyUjqyggy1aUS&#10;rXTZ8ZYLZb4jeU5PB1P224LGsi16ks26kh2C6Tp+dL3W3JC9mfZwNwslOakrF87dvHrr9m1VNJGE&#10;IxO9fTwL87Obm2oXl2ZnFueGp0ZWdjdWd7ZWtraXN3eWtzc39zcPHu3ff/FkdnV543APqOGt+wcf&#10;GfzRPtrfp/3KDNaAIeSU1a4ocf2aqvq5azdFL8tpIbB3DRC3daA31PXv6BndUNc7feEK7xlJXmER&#10;QfFzYpdkxWRkRS9dFpe9IiJ9SerqNUnZayKXrolcvn3umjICb0xAkwmGcD8aNtWOkmiJyXMilrni&#10;m32IDW5wjj+W4wUbCiWPx5u3B9BL3QjpVqhSb7NsF3qEJd7eGG9pa0M2tyObu2KptliSNdnMwdzZ&#10;D7iVa7CpU6CZa7CFW7iDb5KpUzTTPsLMGaShtzUxyrp4M1tvGo0cE+I919+wPdb4coXzbK59b7h+&#10;pbtspad0Z6T2wUzz/dnGJ4vNS105jxfqH8yWvlivf7bW9HyL/Xij73BtaGGksyAnWUn1rqahgbS8&#10;grSCkvjlqyLSMuIyl/nOiilo6YjJygmdvyAodZ7n7Fk+CQkRWVnhS5d4xSQEpC6dljivBkGrQTB3&#10;tWDaRmQIzviuNkIThteEYgGMtYzwIFYzxCrrINUN/uL+wb+YwY1djW19nZ2DvW29PdyNj7o76jmN&#10;NW31Vc0NLV2d1S2NbT1dg0DpzkwWVpdXtNa19nO6xwb6Jocnl2bnVham5qcnZgaLC6IGmqOXWwOf&#10;D0bvtgbFWKpkeeFjLdQtdWVxt2QgsuI2CEUzvct2MPkMd2xtFKXMBxEAkcxhKg4nsKp9oU8H4572&#10;xbwbSWv0ww3G205neb3sy5ku8f56o/zzhYI8VxTr7jkfuEoMVW0y0+phs9teveOTruDXY6kDObbs&#10;FOOXY4lP+oM+n478ajkn1oUowcODu3uzN8lvJNlhNNXym5nUz8cSHrJDnvXFbDT7bHX4bXf5fL1T&#10;eo8dtVrv93Qw6c109jYn6uVszpdblbM1XnRlSXUpUSm+U1JC/JfERCVOi108LXZJQOCumLCm1CnG&#10;XbE0c93uKMZslv1Ijmu8qXYo4caDjrD7nKjBbMfKMFZjsstYU+J8T953n2w8uz8PNVCOi43Kyy+q&#10;aG+r7+4cX5y8ekuus7eN3cde2d9Y2tvYfPRg99nz9fuPtx4+mV5dXdnd3Ly39fjNi42D3cWt9Yev&#10;nu88vLf/+MHJ0/rAPjL4o320X9F+ZQZfuHrjlJgkn6SU4Hlp/nPnT1+4JCJzRRUKVzVEKenB72hD&#10;FXWNbmsZSl2/IyF768INeVlFlVua2vJaOnd09NRAMQhMD4PTR2PVYGhVIwAbLBFLciZTQiiEVFN4&#10;iT2myBZR7ohq8sKX2Oh1+BGWMu3vl7u9bg/fKfMaT7bOszHItDLMtEW2+dMafCiZrsYuxmRLEwss&#10;0QSFNycbO5FMXEwc/I1tfE2dQkxcwljOEUynCBPnSGPHCGPHSHP3WDPXKBPbABNLTwbTujwncZJd&#10;eW+qdbYpbbu38GCk8t5M06OF1kcLzU+XW16stbzebHuyXPt8re7RYtnBVP69meKHC1X3l5r2lzvu&#10;b/ZvLXUNtJe52hgrK8nfVlW5KH9H5q7yDTX1CzeuX7p1+5zcNalrN86cv3j2ojS/qDjvmbN8YpK3&#10;NLT1MEDsIjSNcDoo8h1tIzUIXgdJ10PT9DEMJNlED07QgWI19RHaEJw2jMBdMRvLOKn6D+wXM7i2&#10;s7apq7Wpq7O+s6OJw2nr4zT3tDZ2tVQ21bIHezr7u2vbGgcmRziDvWUN1U3d7V3jA52D3b0TQ9PL&#10;c5Pz090DPR2dlemJDhujWV9sFjzq97vf7fNoILIuijha7uVBUpIT4NGWE1WXE6ZoXzPWU8HeuWQH&#10;u+FiKJNhqjYca3yvzutBi+/roehPRhM4kZi+KNJUiuVBXchikedqTcBuc+BBS4ib/mW4OE80Sb3A&#10;GjIUTX9U6/Go1XuzymW+yOlFX9J+e9hWk/dPu8Vfr6Q/GU3Cq0vr37iQ4Wxa62XcF2Yyl2G3W+cy&#10;kEQYzzIZyTBdqXV7NBD+Zibu4XD0QmPA44mMnw6bn8/lvFnI//ag7vsHTY9XS+9cFBbn5TvDKyLM&#10;K3RWQECUn/8sDy/guoLkOW2ZC2TlK7TbYhHEO9mWmoHY2466F7oTTIqcNR/3xTwfSXk9X/p+o/GL&#10;+10/vB378ZvF779aXZxrW14eK68qGZ2bbenuWFie6OJUb66PVVfm7GwvrWytLO7tzG3vLG4fbNx7&#10;sn54f3lvZ+/Z/YOnjx6/efnmy89Wd7c27+3v/NK5SSdZH+2jfbT/GvuVGawGMbquqnFbS/eunqGi&#10;nqEqxEhJH6IGRWgY4VQhaGV9BCAxSFUMkJpwvDoMpw6IAriCohjgaFCisRaCqI+j6WDpGnCCLhKP&#10;xmDMsIhwJi7HnFBgiah0wta44WvdMK3e+J4Q6kA4dTyOtZpjv5Btt5bvupLnMpPh0B9lOhhjMRpj&#10;PBTF6A63zLSj+7MYxlgSGkcjmdrTzDzM7QPplt7GtgE0m0C6XQjdPtTYPtjYIYRuF0qxCiCZe5lZ&#10;e7FYNhmJyT2VuWu9ddPNObvDlc8WW56stD9eY7/c6nm5yXm5yX6x0f5qq+P1dsfbPfaDhapny7Uv&#10;Npre7nLeHAw82ujdXujcWe6pz4tyZaHMyUgiFnXj9p0bd1XlbivLq2gpaugoqmvLK6vJXL0pKiUt&#10;JXPl0tWbMAweTiDrwFBaEJQhkoylmhkiKWq6KAMs0wDLgJPNLl67e1FOQUrmpsQFOVGJSyLi0mJS&#10;sldu3Dmp+g/sFzM4vzq/rrOxpYddUFXZyOHuEAwY3Nzd2tLV1tLTNjg9XNVS0zUCJHIDkMvd4wPN&#10;vZ1AB/eMD47NTwEd3NzREhnp1lgZujWZPd3out3h9nwk6PVk9Lu5tPvDKUUhtOpkz/66xPQwS61r&#10;F26Ji8gLn1Y9yx9K1ugMpR5UuW+VOszmmD9hR7KjcNOZpmvF9lOprL1a709GU18MJn4ymfn5VNZm&#10;fVC5DzGOdjfLTL3QQnUyzvig3mMuz2KlyPFNX/xBY0Chk+onk8mfzyYf9MZpSAt70aAZ9qRSW3iH&#10;D2G9wOP9SNqXk7kve5K7Y03ny3yGc+2WG3yeTKQ/Wyh9tlD03UHjs9mc+wPx7+dy7w/G7UznGapc&#10;EufjE+EVEuHhFRfgPcfHI87LIyHAf0FYTEZYUkHqgi3SEHJJ1NHwSpyJfmu0xVi2/ZvxlB83ir7b&#10;KN3tjX29WvntE/Z3z9k/fDn641czL5+MlBXHry5NzIwO9bXWsisyS+LciqIc0/0sC6O8hjqqV9dn&#10;9u9tr21vbt17sHX/wcGLZxuPDuc2VnYfcUm8sLG6/eAQaOKTp/WBfWTwR/tov6L9ygyGEWiqhgCx&#10;cK4bwpX0YMexDooEoKsGxRy7OgwLkKwFJ6saElT0cZpGFKDzDHFMdQhRE0FTNiSqQ9AYFMqWioq1&#10;JhRYo8rMIdX2iAYPXI0Tss0H1xNEGYsxBr+8I1HU0USTlTynhQzbHMbt7gD0RBSN67HYiShsl7tR&#10;mxMxnYH1JGMpOJQRHk9iODAsPLF0RxTVTh9rDqc64Uy8KFY+xvYBxk6hZGs/mqWnnYNHkIdHfmwY&#10;Jyd6tbN0jVNyONHwcLHl4VrHo+2u59vdL7a63+z1vd3vf39v4PVuz9u93mfr7W/3OG/2el7v9b3c&#10;G3y5P7a7wJkeqF3glOYG2SZ528T4uhgTiTAI8o6i5pWrihcuXjl/QUZZVQuJIYpLXjCAIK7dULip&#10;oHRGXErs3EV+IdFzF68qqRnoGGCUNaB6aAaUwJ1VxcMvxsN3lueUCA+fiKCwuIjoOXFJadmr8idV&#10;/4H9YgZXt1c3clrYw/0dA/0tPV3do/0DM0OcYc7A1FAju6mlu4091MUZ7m7itIAczmgfYDAA8PDs&#10;RPdI/9DECKevW0lRPiKA2d8cXZvKHKu0WW12fTUZ+3Q4erstsD6G9niq+Lev+3941bc2WIJVVVAU&#10;Pu0IVc9zwrLDSHOZJruVrtPZTjl2hpWemPF0m68nc551hjzjBH29mPGbg4onw7HfbpX+uFv9YDDp&#10;1UTmYLplCkuBHUo8qPM+rPN61hL4xUBCk49+Wyj8sC3gLbfF+QAAwglJREFUq9msmhA88Y5kuAms&#10;xo/RGUCaSDTvCqOvlfl/NlZY6U0o9yG1xVlvdyS8mi36/hH71UrFy6Wynx52bLQGf7lW+rQ3+s1I&#10;0oPRXKrGZZbBXVcGLMQOFeeG9zOGIBWvSAvyiJ86dVFE6rrUFWkhIaahUrYPsz3OYaUm/EFn9EKp&#10;/cuRmO+2yivCcV/tNK60RXyxV/XTJ11fPG759u3UZF/VaFdzWWJ4qAW+Kcl5szV6odxnsSK4Mcxq&#10;oCC0IM5pbqD2xYONp4/v7d47ePPV5/ffvlra3gAMfv/Nl68//xQweH1/5+RpfWAfGfzR/qfaP/3h&#10;X3/83b9885v/bv/up3/57T/+yz//y8lt/HX7lRmsiyTc1QHcRQLngtYQBQKgfY8BDA4VdY3UAYYh&#10;aJCvgwTAJinp4lQNCJpG3P19DXGmhliWNoRgoAtxpGPjbLC13tQWNyzbHc/2IXUFUPpCqINh1Ol4&#10;5kKKyXwiYzKOMpFsMpHIGo+lDYZghgORywn05VjKYiJhNAQy5gMdcEa2ORHijOEhdgwtjdtMSxdT&#10;W09TW29L5wCWvZ+Fa6itV6R7cKJXaKpnRLZXVJZHQGxIQGBWuG9FrPdEWfzT8aZn8+yHC+1P1jmP&#10;N9mPtjlPtrqebnW93Ot7fTDw/v7ou3sjbw6GX+0Pvrs//Obe8OuD0VcHoy92R59sj+4t9+6MNa10&#10;ltalBJQlBIU426VERosIigoJivPwCp0SOHPmrISYxPmL0lfkrt6Sv610W1FFQVlVWV1bU9dQ5qq8&#10;2DnZcxeu6kHxoJaOlgwzvqsJVdEx0tBH6cKw+nCcPgypqQfR1oeeVP0H9osZ3NgFRHB7aw+HPTRY&#10;1dLc2sfuGe9t7+9o7Wmr72yo66jnDHeBuLmrpXust3tikLuXcD9neG6ie7ivq7+nrLr8nMRZKybC&#10;3xHvZaLammk5WGy/2xU+X+meZSXfFknoTGZ8/6Dqty8a1/tSc/1tNc8K+8A1cqwNeyKI4ynU5RL3&#10;UJyCyd3zrnpXan2pBQ5abwdjP52M+XY94/u93G/2i3/3uuPHF42v17NfrWS9mM643x0/V+gxmsI6&#10;rPbeKrB/1ew/m8Z83hezUevx5WR2MFI2mqXTnebZFWW6kGW7Wuy60xDan2bVHsfqSLL8bLn23lD2&#10;9097vtiuezpf+Hi66Ol0/jcbtTutIV9NZz9jhx3WeY8n27YGMUu8cWNFDnO1To8GYh53Z201JUyW&#10;Bztjta6eFjzHy3f9rJAlXDHCQp+dZFfkCetPYU0XmL8Yjvl+r2a2zv/LtdquFMudrvAfnjd++6Rp&#10;tDn67eGsszHJjWbohL3Vnmp2yAn4bDpupcx+odDl7UjWYm1gjhd+vb/q7YP1w3tb8xsrW4/ubxzu&#10;vf3y873HD15+9v7hq+cf5yZ9tP+n7H/9079+/v2//Or+1Y/gH9PJLf0l+5UZbERkqhigVCEYLQRR&#10;D0PVQZE14QR1GE7DCKeLJgP6KmhBAIy1kdwZwzpIijqUpAYhaCOo6hCCgqaRij5GRQsO19QxRxmm&#10;OZCq3XFjMWZ9QYwOT2qVjX6TC2QojLKQbD4HQJtivJREm4klrOdYLqUaL6cw1lKM15MZ8xG4ReAx&#10;+MVowrgPZCmcPOBNKLGB5XvQQ2wpGnqGSpq6d9R1bypryt5Rk5ZXvnhd6cI1xfPXVc/d0pa6pX1R&#10;ToGCMopzZvak++z3FD6Zaniy0PH+cOzpVu+z7e7nO5xnu93P93pfHQ69vT/25t74m3uT7x5Mv3s4&#10;8+bB5Ov7U6/uTb4+nHpzb+bd/fln2+OH8+zN4YbZtoKO/NisEPfanIzqvIIbl69LyVy5ePWG7C0F&#10;udt35eTvXLmpcPnGbYlLl89ePC8qLS126bKYtMyZc9IS0te0YVg9NB1BNoeTzQwxVCiGaoAgAQZr&#10;QdAaEJS6IVIXgTup+g/slzO4p6Wtn13T0dzABtBt5Qz3dI/19E8P1HMa23rbqltrukd7ekd6BicG&#10;esf6hmfHOCO99ZyW7vGBtj5OdXOdrYu9AD+vmoKciyWRaiQf7gCvTbStijSx05WucjVcr3C9x/Ze&#10;a3X4aid3sto71ZkUREK4Q9ViaRqlzgYlTtrB+Gss5XNE+Qu6IqfynPARFPntRu8vF9PezsZ/s5P3&#10;3b3yH57Uff+07h/etL5Zz/lqq2yXHb1U5b9fF7RT5dXoofuyLfg1O3qnJmC3MWQy077cGVHhQ+1N&#10;dumKYs5m2WxWeo/nOhywI/a7Ij9dLv3hcce79YpXK0VP5jO+edT606Puz1Yrvlgq3m70v9cUtF3p&#10;OZ9lU20H4QSQJ9PNPx2PfD/m/+lE9Fal78Pm4CcdwQftKV5kPY3zIm5E/WCmXoqDQbkfOtHyTk8y&#10;/eVA9F6L3zcrJQ/6k9tiTHsTrZZrPL7ezPt0u2x1IHeyrUxJQpSiLh3AuNufZ7HV4vS0z3O/3Xmt&#10;1nm30XO20GK21Hm2JnSyOePt4/Xt3ZXV/a2dxw93nz5c2tvkLpt1uLOy8wv38D/J+mgf7f8SA8wD&#10;SvRPWPjr+j/+01/j8K/MYAiefkvd4HhvIkBfkAIkK+tzNbGiHhyIYOCqEDTAsA6KdLR5EXe+jToU&#10;q40kaRjhAapVNPRs4AaJlvhieyOOD7rLB9Xkhi2xw7P9SL0BuLEI6mwcbTaWtJHO2M81OwCeZ7aa&#10;RF5Poe5lm+1lme5lmi1FE6eCcUNeRr0eevMxZI4XtN4ZUumMLvQ0lpI+LyIlISt/65qi4pU7d64p&#10;q9xQ07h6R03ujvYVFehVNaOr8sphno49OWGLFWEPhgseTFY/XOx4tTf6Ymfw1U7fu93u1wd9L+4N&#10;vnk4/u7J9GfPF98/WXz9YP7F4czrh3OvH829fjD74mD60ebI852JJ5ujh2uD+8t9B3OdYw1ZKT6W&#10;nixCY352XGjoLVW12xqad3V0FXX0bqqoXVdWvaaofEVJ8YrSHVmlO5cV716+e/ei/J2Lt+5oGKEN&#10;cUwdJFUXRYVgaVAsYDBRG4JW0Ucq6iNUoBg9HP2k6j+wX8zg1sGu+u72+u7W1v7Otv6OnrFuzgi7&#10;Y6idPcpu6W1p7mrqGmL3DHCGR/tn5iaGpof7Jgc6Btjs4W4gkcvqiiEIbZHTp8QFeW5ckoSoySM1&#10;blth9A3kJOFXz5W4kccyzJ/3ub0f9V6ssFlriowz0890NWuMC41gIAhXhO10L9oaylHU5AyvimqI&#10;8dVF2nqgLh92hW+3+TZGYbtTLe4PJ/z4oOo3D2p/c1j/bjb/3WzhRkPgdKFrb5zteJb9UpnTQJrp&#10;k+6cal9Wc4RVIPpmYyC9wgOVYalRH4BbrfB8zIm+1x76yXT2Vkfo/bHUZ8sFXz9o2BuIeTaV/NuH&#10;zV+vlH46mzWebz1X7NgWQavzJceRNV3Vz4djb05kWu82uL7oDZzONe5PIMzkmOzWudWHEs20JJka&#10;0ma6smEmWiUBpLECh74Ms93WoHdjqXWBRo85EQdNAZu1wV0xZl/MZfxmv/DVVnluonOYk+VNIQE7&#10;zesZlpDmYPxoJn23xen5SNBul+eT0fCH/cHzZZZ7rd7TlR7DNVHP9mcODjdn93Z2Xj07fPvs+eev&#10;th9trx+snzytD+wjgz/a/yT79qc/ReDfg//j7/8ihn9lBhvhqIraUGUdmCYMo2GIVNKB3tEy1Ebg&#10;VSEoeU3AZj0VQ5SckqaknPxVZc2L8goXr966LHf38k3VKyo6F28riZ4Vg6uphVGMUkzgNS74Th9S&#10;rQO02NKw3p0yEGo8EcmYjWGtJpstxtFWkmmradS1dNrDQrvZKPRaEnE/x/hhoflepulOutlMOGk6&#10;jLiVxlpOoPT7QXr94J3e6LYAY6zOXUW1u3d0dBXUdeS1dNTQOJKFM9PWy8w11MQ5xNo10NvJsSkz&#10;fLszd6cjfW+k8NV6x8tNztOtnpd7va8Pej457Hlzf/jlw4k3T2bePp17+3T+7ZOFd0+W3j1ZefNo&#10;5c1DLo9f3Zt6tjf+Ynfq6fbUvc2J7ZXBlbG2wca80rgAPytavK9bS2XpdSVFWUVFyZu3zspdv6Sk&#10;clHh7sXbgLg3z12VO3ft2rnrN85dv3n+psJVVS1tNFHJEK9uRNZF0fUwdC0jkiYEqwPDa8GJqjCC&#10;CgSnhSSdVP0H9osZXNnRWMtpbR7o7BjidAyy2/va2vtaOwZa2gea6zm17T0tA2M9Pf2c3gHO6MRQ&#10;78QgYDCnr625tbSqPLm5OiXKz6Q81SfChWVspCQvyXNN9NR1cYEL/DzQ21cLHAg9sdTDZrutWvP1&#10;Grc0a91YU30LbVnSHemaMIvuFPv7fanPxwt6i3xjndAOBjcSLQwLvRDVwfCmKFSihXxbNO1eX+S3&#10;+4VfbxV+tV601ug/nOMwnOU0nOk8VxA4W+C+1xz4YjDFWF4yiqaT64RNtzJoCqQNptgOptisVvhs&#10;1Pj2xNO36n0mAWKT6O9Xi+4NJ36+VfH5cuHXCwVbLb6PBiN60ildybRcB51IgorpzfMIEUET2XMh&#10;CKUCO8PVcpfNWof77R6HrR4HbYHV/ngT5TN0ZQlTrUvhxlpxZmoDGdbPBpI2mwIe9UQtlbuWeWpv&#10;1Xo86wp/O5z0fiL1p62C73fKnq83I3SuWRGRd0UFrTRk/NE3JvMch9LpM0Ws+nCDg+7AJyMxi7WO&#10;n86lTeSZ9WdbT9ZFt5TEPdhf3H/2eOfZo437h4/evth8sAeU8cnT+sA+Mvij/Y+x3/6vP4Xf34+f&#10;3OIH9isz+IaiqthFWa5fuCwseVFQTOrc5WvacLSiLvS6itYNNW1tJP6GqraApDRw4UvnxS9IS0td&#10;lbp4++JNRVmF20YqdyOouCxLXIOvRa45si/CrtYZU2Zl0OlD7PbBDwdRx0OZ83EWywnmyykmK1ms&#10;tSwTEOzkWO7mmzwpt3xcYnmYY/ok334pjjobhVtPIC+EI6dDEWNByL4AZFcg0RutpamjclPb4Ppd&#10;ncvKmqpEhp1vkplLJNMlwtw9ys3FN9SWtdaSNVsXvztccTjb8GqL82q768lG+/Odzhf7nNf3ul8/&#10;mnj1eO7N0wXg718sv3u+9PbZ4psni+8err59sPTmwexRi/TU8/2ZpzuzBxvju6sj61O9s91NzQXp&#10;MV7OthRsS2WRLlRPRv7m+du3pe4oS9y6I3H9luS165KXZaVkZM/Jyp2/ekNeVUvq6i15TX3uEDY4&#10;FUqyhJLNdVBUDShBF0nWhRO1IFhtI6IWjGCIpp5U/Qf2ixncMsABXtlZX9xQ3jHQyRliN3U1NHfV&#10;tnKqa1pKOP0tw5P9U7Nj41MjvYPdHUM9jW01zfW5TaUxvZWRo1Uhh/0Zny3XfLfD/vGwn50bdFv8&#10;1DkB3nPCgjKiImF4zaZAwkwuc6HQcq3SJ4au5mQo6466NV8T8mI07bOFrN8+qvt2v2akzC3KSjPe&#10;VK/YA98Wx3w1nvpmPOVpf8JefeDb8eTPV5N/3C14O5vcFIWvDiTWhzBaIyxXKyIPWmIWKz2HspwG&#10;Ur2d9K6HUTQSWBq1fsRMK62Vct8vpvJz7dRWKtzutYeMFtnP1Xh+Mp/z2ULuV6slD1vDp1Ks77dF&#10;LNZ6hRvfCKfJu+pLxzOgBbbMcifbBBLCR+9mrrVeubveeKZJqavGRKblRJ63A+Q2QkaQeEM02li/&#10;yp/cFk7crfc6aA3pjKPsNgcMphs3BBg+bPP/bDR+v9X9/WzU7w6KXs/k50Y4UFCGty5KGVw7R1MU&#10;88PezHHULnBVL3RRaY7CDeVYv57IfNQfdZ8dPJDOrAxCt6Y7dpVHr0+0b2wsbuztrO3u7D15tvXw&#10;0er+33huEolMvX5DXv723S+++OIk67/AEhKTT6IP7H/fz/b/x7A44pMnT0EAfu/09CHHmX9s2tp6&#10;J9EHZmvnsLq2dnLwX2B//E0/+eQTMoV2cvBvBgr8bWvj/1IDdfDFB+T7+/Ef/+HPP6NfmcEqOgZX&#10;7yjfUFK7rap17a6KvKrmldtK1xTVLt9Ru3hLSV5DXxPOXTZLWR+uYYS7rW8I2KypjdDUQWpD4FBD&#10;TUecYQwFlm+FKrJBcYLMeoKZHZ64Pn/SaChlMIA4EcGcibZcSnGaT3ZczXFbK3RZzrHdzHfYzLd+&#10;UOl4WGy+n2+ynUk7yDHdz7VcS6avJ5KXItHzkeipMHR/MJLtj892oqtp3r6ioiF7Q00FglYjMVSh&#10;VEuXUJpdgJVblIujZ01q1F538WJz6svVzoeL7S82u97s9r3Y6QX+cr//zf3BN4+mAHHfPl1692z5&#10;/fMVkIL4zZOltw9W3txffH1/5j8yeGJnZXhxuHOwqayjJLsiLd6Wis1JiPT2cZdXvH1DReX8rdsS&#10;125KyMmduyJ7TvriuYvSkhcuikldvKqgqKYP0UfhNaEofTQNS7fG0S3heAYcR9dHEAzgeD0oVtsQ&#10;rWWAgsD/9utkVbQ3AK/taq5orWnoauoa4QAGs/saO7sqm9pKOD0NQ2Pds/OTMwtTg2ODvYPs2uqc&#10;+vzwofLQ0UKPl0OpL3vj309kfr5U9pvt5s+W6l+td7ua4sWEBM4K8llo3vJCXK/0Q1R4wrygMpaq&#10;Mj2p9pvNQT+sF3y2kPi7Z+XfPyx6OhFdFGDYmsgay/XYao78fLHk6WjiLjvoN+ulL7pjH3OCv1xJ&#10;fTcT93oyrifduDoQ35XowElwbQoxG85wmi72WKwI74j11DvLl2hp1Bppxo5mNQWRt2qCHnVGL5e7&#10;9SRSN+u9vtupfj+b9XQw+pv5nLUS5/fdyeMxlov5IWm2BKysmImidLknq9qP1RXn0BllM5LqOJRo&#10;2RND6wgnZFuqJ9PVkyh6THlpIxkxyHkB6k1xH6PrDQG4oRT6foNrdwI9yeTWfmvQ28H4d4PRr3pD&#10;3w+Gvx4J3Om0+3oxbZ+TYoPVM1BWkhU9oysnZqJ9yVb/QoK5clM4bizbar3WryfVmpNktlDlttUU&#10;wEmibzSHzNaGpLhjessjn99bfXC4/fDJ47X9w4Wt/bWDv/GYLMDg4+Cuospx8F9hf4XBfv6BJ9Hf&#10;woyZJhAo/J/+ift792cZ/CsajWZ8Ev0FGxkZffDg4cnB/8P2j7//U+z9WX//zT8ntH2JjnzJSnnz&#10;8N0//cnZv+LmGW9BOrX/2z/O/M/7Vz/+XTJY09BIVl7xwtVb4pfkQCp5+dqZc9IXritIyClcVdZW&#10;h2LvaMMUtKA6KJIRmaWKIKkhgKojQeE4I10dC7ReEFk3gwnJNzNo8iCyfSm9AaR+f/yQP2Y8GD8V&#10;Tp2Pt5xPdl3OCdosj33QkvGwI22vIWohz/mg3n+n3HWr0Ho733Q3z+RlteN+nvlSPHk1Dgd8Mhg6&#10;GYYcjcD1hZJznEjXrkqev6kgf1dXzRB9RUsPw7B18Ahz9o939o4N8Alqykm4P1r3cLpufaTi6Xr3&#10;i43eN/sj7+9Pvn8w9cmj2U+fLrx7AlQvADCg78r756sgfft0+c2T5Tf3uQx+dW/61b3Jnxm8vz62&#10;vTy0MsYZb69pK84qT41zoBPqCrMqSvOuXZeVu3nz8s1b15VUrsrfhsCNrt64duOm/M1bt28pKN68&#10;raisrUdgmBog8fpIEpZiiqWwDI1wElKXRcUvnBYWExA8yydw5hT/GZGz506q/gP7xQxmj/VXdjSW&#10;tdUU1ZdVtdU0dTXWddR0dldPTLb19td09dQNDHcMDHcNTwyNTQ73dlSUJPv0FPhzksznCh3bwrCH&#10;LcEPu+MOu2K+XSn7dDr/0Ujhl4+mrShwabHTN0SESBqytlBZR31pnLTAQLLjfJnrQqnlVzOxP2wk&#10;fb+b/HI25NOV1NUGn52WiM/mi3/crdvtj94ZjJpr9Hw2Er/b4L1QbPOkN/Sww2eq2KwjgdAWS2uP&#10;s+IkuLHj7Eey3d9NlHASXMyUZE0UL8dZwPrTHWfy3IZSrd8Mpj1iR23X+zxkh3wynvSbB81bLf7r&#10;Nc6LBRYrBbaLOU4TSU6JDLiBpJijrkYIyajAld4RazWUZTNT4tAWhu6OxT9sD1gtd1so8Gr0NaVe&#10;OqdzRvC2AA9K5nQoXrUtlDmUbDqTa37Q7LFdHzCdZ79V4/28K2y7xulFt9+zTs/n3T5P+/zfDkWn&#10;2emzDBThKkqXBPlVJIQw8pKmWtLuCNl8N8PaAESKuVKxB6LI02imxOWgM7I6CDOa59SXZTtY6N6c&#10;ZL3QU3l/ffrxo4P7L15uPny+du/xydP6wP4PGayuoQ3+gfv4+tnZOVKo9GfPnjc2NXt6+bi4uFlY&#10;WvsHBJmZWSQkJoGSSCQG5OjpG9bU1lnb2OEJ5B9++OHw8B4ShbV3cIqNiz++ILDBwSEcnmhqZmHv&#10;4AwOxycmCEQyncFsa2s/LgCQo28AdXXz+Pbb7/z9A21t7TFYwm9/+9vKympbWwcSmTYzM2tuYQWu&#10;/OOPPwK+Ojm5WFrZgPs8/viHBnTwwsJiSmr6zwzOyy8ANwBucmx8AhxSafSHjx7h8SQkCvP06TM7&#10;e0dHR2cUGvu73/0uMzMbyNPomDhrazsgUkG9gVuysral0hhfffXV9PQMyGSyTMG9gdoG1cUyMUNj&#10;cIVFxQ4OzgaGMHDxTz/9jEAggToJDYsAN2BkhATVa8w0BVcuLStXVdMMDAzm3uWRBQWFbm5uMYxN&#10;wD3g8CRQh3Q6E1Ts7t4ep6ubSKKCvzs8PAJKghoDNbC7u2dgADUzs4QZIbe3t0G+f0AgqHAyhQ5u&#10;++iS/0Pst//4p9j7sx5e//nm0/8Fgk++/ee3X/1h9fE/xLV80Tb/w+sv/1A0+E18yxeTuz89ev9P&#10;Ca1f1k1+9/KL368/+QdQuGXue8Dg3tUf77o/6V75cfvZ/wKfmtz77eHrf6we/zaT89XP1/8rfnKj&#10;/9F+ZQbf1dCVvn774jV54JduKAASS125ISF7Q1peRcMIr40kqUGxqhCMytHGukoQoooRRdUQjUQg&#10;idpq4QxkpplRnrlhsxue408rMlFvdYaOBhPno6hLMdS1ZNPlZJuV7MCHbSXj+UntiUHTZUn3R6r3&#10;2pI/X2rYqQndLPXcKXXcLjR7Vuewm8vayzYBAF6JQS3FYFYSKdNxpJ4gXIkHWVnx4h11XQUFXRSR&#10;yXTzcPQKtHfydXQPdfeJDvEPmWiruDde/3ipZW6w5Ml614vtgbeHE+8fzLx/NP/Jk6VPn62+ewq4&#10;u/r++donL9aBgwAcvn26CnTw63sLz/cnnu+PvTiYeLY3/WR7Zm9tdG22BzC4v6GkPCU6zseVoK9e&#10;kZ3SXFshfFqIT+C0gIgYr8AZXoHTIqJifPyCvHyneYCfOs3DL3xWUoZqagcnMPQQRDSJRWXZQOH4&#10;89JXr928o6SkrqGho6sH1dI2gEAQJ1X/gf1iBrcOdgMdDBicX1NU01Fb1VJZ217dN9gwNlrf2prX&#10;3VM7Od3XP8QZHBvq6WOnBJgDAI/lu30+lvGCE90eQRnKdno2WfT1/fZ/eNX76VROd4rFSElgS06I&#10;6lWxm1euKFyRUL7IqyrCk26D2awN22t2/2ws5MfFhPdTQe/nQz5Zjtlq91oo99xvin46lPjdQfXn&#10;B5Xfvm79/LDi7WLm88HojUr39QqPh52Bq9X2kyXm/Zmscj98oTuhKcy8N8VhvT62NdoFIi7oqK+U&#10;5ohrijTpjjUZz7I/aAmdyrd90Rf9tDv8WW/4m+nsyXyrRx3+q8UWC3kWa2Xe2bZQpsL5OFNyvBkl&#10;io7JsCE1hFqUeCM3mwI7IqjLJR6fjKQ86QzriqaMpztNpvsOZwbletKTLCDlbuj2ENJ0lk2Fp05b&#10;DG6t3PteU8ijjtD5fMuZbOOpDOL9Jof7LZ7vB5IG46idsaY9+ZHdVUX2ePQNvlOa54RpKrIOELlI&#10;hkK5l1GZF2wgzTbTXifPWZedYDpW4NqZaDpb7vVsIGW8yJmdH/hyb2J/d2ljf2/n2cu1e397HQyY&#10;CjNCANpVVdfs7++DzJ9++olCZQAGLy0tg0Nvb783b96AAIABpIBz4MpffvWVr28AOKyrq19YXMJg&#10;8a9fvwY/NxERUa9evQL5wGh0Y3ADIHBwdP7pp9+CP/TFF1+AMkQiBSDnuMyxDu7p7auoqASn3r59&#10;By4FODc7Ow/ywV0BeoHA3d0TsBMU6Ovrr6io4n7yX/8VvCIAPgHEHh8CA/cGUgsL6++++w4wGHyd&#10;tPSM41NGcBT4BTtmcHwC92UiIzNrY2MDBOD7fvPNN8cMBqQvLwd38hX4xVRSVgPvGd9++y2IAac/&#10;++wzcAPg5QPUNgKBBh/cPzgA3xcEXV09jx8/gcLgb9++BWXAywrgK2AweCigrrSOGsD/RAcfMxhc&#10;H8SlpeXgUsc6+PvvfwCvCOAioK4A48HLwfEbDLgN8GVB8Lvf/YOPr//g0HBzcysotre37+7hyb3i&#10;/xT7T3YGw8Je/PGhd/mnn377zwCuAL3EuFcgtsx8G9P0RQbnK5ADhDJn6UdQzLnw/bEOBh//7Lt/&#10;piZwS/pXfjq+81N86xcvP//Dzxf8K35yo//R/i4YfOwAw+flbopdlJW9raysh9ZBcrszlXRRijpI&#10;dSiBuz2wEc0Ab6KJwBgZ6viQUelMRLaJQakjvNzWKIep3uSKGI1gzMQYT4YTl+KpGykmE9HMlcLI&#10;uhDP7tzMofKigmDvwiCnnqzAngzfJ73FjzvSt8p99itcljIp61n0/VzWeiJ+IxG7HIdaiMOORmB6&#10;gjGFzkgdtSsQNMFAB0dlWpPtbJlWtlSKCRJDM4SSdDW0ZjnV9yYb7i+3Lk5UHa60PlzrfHNv5O3D&#10;ybcPZ98+XnzPBfD6u2cb759vfPJiEzgIwCHwTx5vvH2wBHTwi4PxZ3tjT3YmH29NP9iZBjp4fbKn&#10;u6agPjvZkU5wZBCH2ho6mptgMBiBTCfQzMjGVmSGGYVuwjK3Nbdzs3HydvAIMHPwlL2jhWfZq0EI&#10;mjAiDGcMJxprQzF4qhkESUSgyXA0GUOgA2UM3rBPqv4D+8UMLmutax/uGVgYaxvobOpuBgxu7m4c&#10;nWwfG6kdGa7vH2weHO1m93V2dLUX5KXE2EHnKwMedERtV3vsNQYMZNhOVobOtsW/Xq357cO2Z/0x&#10;9UGILxcrZxsT9W6JX5a7du267F05iWtCp9pjnQ5bwt4NBX82GPT5SOjTbs+nI/6PR0O70hmrdYH3&#10;2hO2OoOezqW+3i764T37t1/0ffeg7sf9yo1639Vyr9F05nyJ5QHb96ArdKslItcFWRtonOOMbIu1&#10;t9K4piHMl+HIstW7GsVQmsx13mkMecyJ7Usy/mwy7e1Q/NuR+K9msr+dzXzbH7lZYb9U5NgRbZxk&#10;YWCpLR1A1gilGvgTdFKsCOnW2PF8v52WhHI3ao0ndbHIu9rbYLfB60Fr4HaN92SB60Sx/0Su+3Kx&#10;11SWzWKR81iOTXsctdYHtVTs+qYv7jcr+Xv1ToeNjru11s/ZofM5LpXOurUBmKoo62eL/RXRgZhr&#10;MrK8PPoXzzpAbjnqXYhm3KnwQVT5YSq8kQ1BxOZIan+WTWUgtiGMtFrnt9nkXxNr3VYYen9rcnNv&#10;fenwYPPZ85On9YH9YgafRP/6r+kZmceKCnwQjcEDBh93EgNVd3QeiEguRYBMBCmAXHJyGgiaW1qA&#10;9IQjUMe4/eMfGqAUwaVAEBwS9uOPvzExMT8+BGWOA2DHDG5r7wC4BQHIB2cBg1+/5lIfZI6MjoHA&#10;3Nzy+CMgPQ7+rB0zGNjNWwqAwQByJSWlxzmAZ6CKjhkMKAty4hMSHz7ktv2CC4I/Chj8/v374/sH&#10;d7Wzswu+ETiMi0tkc7rM/u0GQCaobSKJAuJHjx4VFBaBYHR0DOBTR1f/uMzxFwQM/v3vfw8O/wqD&#10;BwaHQFxTU/czg7/99jugpI/LHN/McUs+YLCtrcNR9r96efu2tLYBdQ7i45s/zv+fYb/7z+ngusnv&#10;u5Z+ABx999UfFu7/LqrxcxDvvfhf/eu/8Sz9BBSwy30H1C3IZB41VrfNf//JN38wS397zGBo6PNP&#10;v/2Db/knoMDrL34/c/DbY0j/b/2LH/78/36/MoOVtPRlbt45dgBgycvXLt+6qwlDacDIynrYO1pI&#10;RR20qgEeSjBFUq0QaBM4kakJhxOQ+uE0dC4DkcPUL3ZGVbng0mgq9a6o3kDyTJzJbCx9KYm5nEDf&#10;znMZS/OvCg+sS81YHxo9mJxc7Giqjw+oCvfsjA9Yq0l73Jq8lu/0oMZpI5txkGeynUbezyAvxyGn&#10;IxGDoUa9QagCR4imEnd/XxHBC7x8IjwiwrwCAsICIqeFJAUFz50XkxhsLHg037IzX7+8UL8xXfFg&#10;veXZXs/rh2OvH0694Q7FWn77dP3d0433ALrPN4GDABwC//zZ1qdP1t4+nHt9f+rp7ihg8KPNKcDg&#10;3dWRjem+gcbS8uRodxMaEwVrrSyuqqgxQuD0EURVA6yqPkbDEKsLwcGw3HnAKKoVmm5vSLRA0B2g&#10;VDtNtIk6goYxdsAy7fBMWyjeGE0xA8pYH042whnrwgiQ/4IxWfXd7XXdLdNbi1XttTXtNZ0D7d1j&#10;7P7R9sHhhpmZrr6JnpbR4cbenqamEjeW4VSZ19OB5Ee90V+vFN7vi21LZE2V+041BO8NpXy5nPd2&#10;KHIix2SlKaQ80QmmKadroK6iqXVL/qberbPFXpCFbJPxRNbjBv9nzd4blU5TxQ7VEbjKKMJGV8Rg&#10;ueOjmdQv79V897Tl/cOm755xvn/R/f3L/u2BxOF8S04cscJbtz/HbLTCdaLQNYWhVGAPawixiDXD&#10;aooJqZ8RSDLH+xkphJNuj+bar9X5c+Lo0wUOL/ri3g0mPukI+W48/uvhhL1K78E4q7XS0CSmbgLT&#10;II4FTTJDp1kT4k1Q+W70TEd0f7brYXdyZQArw9oo2x4KUL1Z6TWXY7lb7XrYHLRc7TdZ4PKAE7/d&#10;GNqdZDZb6sGOZ5U6wUqc9CezLL5fyvhuI/ObxRROInarySPD/u5Ga8B+b1xVJO35TMVibdxQVqDy&#10;WX6lM3y4GzImKjdMFKXTrBE59jB2FKsnhtERiZnMsxzLc2mPt+nLdVtqCV5uTe4v9H0yU7O70rO4&#10;vzm2/zfes+GPGQwuQqHQIyOjAYC3d3b/fzF4bm4eYDglJRWwilv0yIpLyuh0pqOTCwRqBA4bGhqB&#10;knNz9wwLizwuAKymth4UANKZZWIaGhoO5OaLFy8+ZDCAGRCyCQlJQCV//fXXRx/9M/Yzgw8ODo7b&#10;on39Ajw8vGh0Zl1dAzj8YwaD7wvKx8bFA3b++OOPxzrYxdXdx8cP1ACIwTuEf0AQDk/c3d1ramqm&#10;0hj+AcGOji7gg3+Wwc+fv0AgMVFRMTS6Mfi1/BMGW1ragKuB4Ng+ZPDzFy8wWAL4vnn5BeBPOzg6&#10;A6UOzv5ZBoOUTKGFhIRjcYS1tfXj/P8Z9k9/+M+uyzG48Rta0uvIhs+Blh3b+QnEmZyvXnz2++xu&#10;bpNyUvuXAL3GKW/C6j4DBRzy3rkUvk9jfxnb/AU4C1QvCObv/Y6W+Lpm/Nv1J/8wufuf6iH++jd/&#10;lwy+o64tfe22zI07AL0Aw9LX5PXgGCzNxBDLUDXAqBmgDdA0fSQFSWTBCcZ6UIK2Lkzxrrw9GZZk&#10;iq6wxVU7Yhq8iJ2BlN5w4+4gyng0cyKGsZhqtpplcVjkuJXvXultnB/gNtHWsToxPdXbP9fb01WU&#10;sdxeN1yQPpAWPpsbvJTvtl5gO5dEW8tgrSSRVhJwizHI8VBYfxCsOwCeY6VLgCriSCwM1gpPs6FZ&#10;2THMbMwt3Mytvcyt3SkUircja32i8WCl48FWz85S3eZCzaM9zsvHwy8ejb98PPvqyfKbx6vvHq29&#10;e7z+nktiwODNd0+BAyRvAJUMOP3q4cyzvfEnOxOPtyYOt6Z21sa25gcnOfUlSeERbrb2NHxJWnxj&#10;ZQUaS4ZiTXQxLEO8KQTLhGCMjYgAwDZYhgPRzBVFt8UwHQyJ5kZUayjVkmLtQTR3wzDsMHQbKJ5p&#10;RGDoo8n6aJoukoIgm5xU/Qf2ixlc1dlU393WNzdS01Hf3NPKHuxo729t72sene5eWB3tHu9tHOhl&#10;D/amx3l705TW6n3X672Xqp13O/w+m8+aLnWeKnL9br/x5Vz2FwtZ9zt8R3MturLdQl0oaopXXd3t&#10;IQiksooSXudGrKlKgbVKsz+hI5hc5aqfxFJIslJLtNXszXOcb/DL9dJ9NJb4ainvs83ylyvFO+OZ&#10;T9Yrv383/Gy+YLXWuyeWFoyXLglFD1V7TVT4NARTEszU2CmuaS60m6dP6V/kS7SE5jsYFDnrseOM&#10;cx00xjOtJnNsd+t8Nipc18uc79W5zaabVTjrtQZQShzhUcS7zaHGtX6UPDt0LF0nnKBR6c0qciM2&#10;hpuU+OBN1S94YxQ9jK6WeWHZ0cbtoZjZbLNXfTFThQ5N4fhHPbHvJ7NfjWVMFNjf64wciGO1B2Ef&#10;twf9uJL15UzyY07gp+Mpz/oivlnL/26n7Nu96k/36p/MFm+ykxYb42jad2V4eBREhKCy0lBpSc2z&#10;/O5IlVimQUcEa7bQZa3ev8SHWOxn3JRg31/o3l/gP1zgs9qesDVTv7m/tP/21cnT+sB+GYM/2kf7&#10;O7Svf/xT8v39OJDpJ3f5H+1XZrCM3K3T4udFpWQkpOXEpWQETovdVddFEGnaRnh1A4QmBIWjGN9R&#10;0RQQEuETED51WlzglKD8GaEkU2yKqW6BjUGLB7bfj8YJhPcGo4dCCJNhlKko2nQ8YyHdbCXberXA&#10;vTXSsijEYbS5cqCtua+tY2ls/MXCBDsraaqicCIvaTjZd7XQD0iryQTzWnu9+QTWYixlLZk24Gcw&#10;GIzo8kOkMrWJmoq2LkF0h3CmYxjTxtfcMcDcKdrMOd7WK9LZJxiFhfexa3dmu97tTz5ZH9hfbN+c&#10;rn1xOPDicPjlvalX95bf3F9692Dxk0crnzwBGOZq4rdPN98+3Xj5fPXls5WXT5dePFl88XDh2b25&#10;Zwez93fnD7bmthcGFgeay5KCbPAQDzNaQVwYpywHh8RimC66eGsY0QKGM9HDmcGIliiSFYZshaNb&#10;oammEBxVH403wBIMSHR9HB1GtkBRbJBkMzLLGool6CCwoEo1oVigiU+q/gP7xQwubanLrS7Nqykt&#10;b646YnBne19bY09L39TA0FQ/Z6Srht1SUJzpSNOaKfN+2BX67VrOarXtw26/p73Bg2n0/eagt1MZ&#10;n8ynfzKZ0J9KLfWFp/tQKnOi6mtLgoO9aUwKCgM1UpZLsEKEE++EEu/kOSK8oFccdM8HUhQLfYiT&#10;ZX69aVZFHgb3O8Me9cUsN/l9vVf3/dPOH94OfPd+8O169W5D2FqpvydSJtRW49lOfVogui3ZqjrK&#10;sjDIwhx2V0/urL6sQL43LttBvcRFZyjFcjjFMttSpTkA3RtNGYxjrBW5zGTZtgbiS5wgnaHGlW7I&#10;MhdojQ+8PYxU6miYa6mXZ4PwMrgeiFHKtEVaqUvpnOdXE+O11Lnsgbxe7oONpd3Yrffdb/JbrXZ7&#10;N5X+Ziz5+UD8p1OZW02+X87mfNITt5Jr/aDOa7XQmhOB7I0ldoZhd2rc3w5H7Xf6zja4zXcGfPek&#10;5esHrYcTuaFOJtICPFI8PFcFBZUkJBTOCCmeFUReEYtj6uW7I+MsNHyJKuEm8GwvWnuGS0uiU4kv&#10;fqE2+P5s9fpa//svX588rQ/sI4M/2v8Y+08Ojf7v9y//QkM0sF+ZwdJXbgpLXJC6fP3KdYUrN+8o&#10;qevqw7H6CCySxDRAkw2QBDM7Z2VNPQgcDYGj8DQWi0KzgxukW+KzrSBV7iiOH4XL4CBMfyh+JJQ0&#10;FUFbSjKbTmCu5ABpa76e7fGkJSPFElcV5rPV1TbfVLfc3DCYndwWGdgQ4F7uyByMsHtRH7ORabeQ&#10;Yh0JlRwMwq2mMDfSmNPRhN5AeIcvItsGBVe5zbT0IFkHOfglO3nH2nlGOfglOfimOvmlufql+vrH&#10;ONrYLIy07812Pl+dfLMx+WS599l67/P1/pcbQ683J94eTL2/P/Xpw7lPHy+8ezD/5uEi8JcPl58+&#10;X3/6fOPp0/WnT9aePlx9cn/58eHig/25+7tTB0v960MNg1WZlXGBGX6ujgTkFKeVSjczINrAjd1h&#10;JEsYwUwPb6GHNTPAmOhjWHoouh6argbBKesjVA2RGiiiNoqspI8FpxhWbkRjSwgWbwDwjCZrQTG6&#10;Rn/7tSoLG2rSSwsyyws7hrpbe9t7xvoa2I313e0DC5Mdgx1tfR25ZXmxUV75Icz1ao+vFlIPu7yW&#10;q8w/n41+3uPfHGwAkDNfbLNQZjNfZDVTZFsaiKmIs2sqSUyODSSitSzMcS5ODI1rEmYa192h8l44&#10;+VRHZDRL3xF2wx56Dci+ikB6gQtsvtD9k6GkZ92RXSmMz1aLf/e27zfvBr57N3B/JHOpyGejMrwy&#10;wgSpfXZjtXy8NzbKUccBpczUV1SWFj1/ikf+LL8nQT3BUjfOWLHGGzOd49boh8+31prOtFvKc55M&#10;t+2Itihwxfghb4URlErcMLm2WoWOWtVekGJ7rUY/Une0fb4DycdIyV7rutHF01eFeBQlBGHXxOyN&#10;5P3wtzNstdujqKOZ5s/6wr/fKPx6IevVUPSL/sjXwzGfTya/aAt4UOO+lmeVzbre6g/rjSSmsW6u&#10;lTmO5zCmK6xnGl3WhyN++2n3dy/bPnnQEO9nceGIwed5eOQEBGX5eJXEz6qLCdIVJOIs9asjzCJN&#10;jeKsiPF2uGwvfEeKKyfR5tOZ0oPxwrmxurfvD06e1gf2kcEf7X+S/fgPf8q/vwc/ubk/Z78yg2mm&#10;NnA8DTiCQINgSBiKMeAuBEPWQZJ0EEQ4kcGwcqCb2TAt7Vjm1kxzSzMyyRNvlMKE51obNPoSBkJZ&#10;g4HGnCBifwhxOJwyHkGZiWV1+WNG41jjsRZzKW67lfH9yf75zqwqf6eZwtTepNBiT6tyb5vZ/LjD&#10;+ozDyqj5FJu9AueJWFa3H3Y313E91aTdWWM8Et8diGaHkGNYUIjibQK3w9XexjPazj2S5RDEcgpk&#10;2AdSrSJp5rGW1lGKd7TiwnzWptsO1yYO1kZ3lrsP1rv31tsPNtrubbY/2+p6tdXzenfwzd7Q28Px&#10;N4cTwIFEfnp/9sm92ScHM0/3p5/sTj3amni0OXZvc+TexsDeTPtqd/lUXVZ9XGCKi7Ufkxbq5UFh&#10;2NAcQvHWflQLT7KZK8bME2/uRTR1wxo7Imk2EIKZFpKqbkTUgJPU4Hg9LA1n4kiz9ERTLEAdYqh0&#10;OIECx1ONsFQ0yfik6j+wX8zgkqam3JpKQOL2wW7OcG9Ld1t7X2ctp7V3erhnrLuZ01hSVWBM0i0M&#10;JM7kmH63mfX1TvZ3WxlfryQ+7fEdTiUtF9uMpbHmC2w4UXh2DDnFRr2v2HeanbU4XL04WD7cnTXc&#10;k6178yJCRoyhcD7WziDCXCOcoZ3rSQ+g62S4kSOZOv7oG7uN0S+6Ij4fT347mvLFUtGrudzV7tjZ&#10;zojWZLOeRMueNOembDcq6ersYsFIf5Qj9br+FVEzuB5CRUn69BkJXh6D6zJBLHQ0yzDNQr/Ck1jg&#10;iKj2IhTaQUsdYQV2UGuDWxriAiqneU2ULwWglVMtDJNZGplW2hmWWrkOqExbgjdKF3vtgv4FUa3z&#10;IldFhaV4ee6eEzKH3nFGAgzfLHSDDaebPekKeT0Q/W4k/mFn4JfTaTv1Ht8u5bzkhDxvDahz101j&#10;XO+LId9vCdypdn/MCfp8Kf2LncJ70/FfPqr+4lnD9+/Yr3crapKd9GRFXMmQgiCndE8bXwbaVP8O&#10;5qYk6rKgnYG0H1HBj6CW4URtjXepjzYrDzTpSXacLvXuKQuan27+9KtnJ0/rA/vI4I/2P8x+8/eE&#10;YaCA/yND/9R+ZQYboIgquka6CAKcaKyHIAKtBmJAXx001QBH08dQjQh0YytHMtOCQDcxZrHMsMgg&#10;MrzQBlvliqr3QLd74rs8yX2RppwA8kAwcSycPBpBafVCjifYjKY5r1RF7Xfmvp9v70jxy/dglnqb&#10;ZDuRc70sVpvzXk02zpWFrFUFrZR6TmZajcQwZuJNtrNttzOtpqJJY9GUwRhGoz/Bm6incPmyuj4B&#10;xXCzdAkztQ+gWPnizJyMnQIYdrFMm3Q75ywrS787t66V5EYtjDZvLXAme0s3p2t35qt25koerJY9&#10;Xa0/nKren6h8utR6b67p2UbXi+2+g4W2ZxvdDxbaXoJ0tmV/rHZvpObRTPOjZc72dMvOaMNiW/5k&#10;dXpJsFuKq12QhamTjT3dwhll4o41dcPTbQjGtmiWG4LhgKBawsjmEKIJhGCigzLmNlOTzKFUFtPB&#10;g+Xoi2c64ujWWJoZikxFk+koInAagfa37w+uZbOLmxqrOtsKayoLqko7B7rZg93tw5z+qYHmjuqm&#10;jkpzSxoJpVrgTzxo8PzNvaJn05HfbGW8nYn8ajF5pcJ2MImykOc4nmqdzLhV6w2bL3N/M5P3yXbd&#10;2/Xqrw7b3t+v/+pN18PZWgu1G02Rrv7MW3m+8JoQVqEPNcoSVhZq5QS/xbgr0plgO19k84gd/PVC&#10;zkKV+0SJ805XzE53fGuyaWuCSUuKXWo4o7zGb3I5/3Cn6NunDS+Wqi1RysYIbREenrO8/JL8gga3&#10;r7vi9MLI2vEmUC/YrUDU3UDUHVvVcyF4lZtn+WUFeZQlTt8R5EXLSlqoyHlA7gRgVTxRd3xw2pb6&#10;qjoXzmnJXLx7TkL+nLg4/2kJfsGLAjxGd6Rd8ereBIVkKx12rPFKmRN4z9iodNup83rQFvSwPfjT&#10;keTPhhK3yt1qvaDNAWhONOnVQOTX80lbbR6PJxK/fVD946uWL57Uffuy9c1h1eeH1T3pti3RJl3J&#10;jmW+1O40l7FC30cDWePFQbmuZHM1EVsd0TgT7RCSWqE7NtfFMMECWuxJ7E5zDLKHb2xNvP72k5On&#10;9YF9ZPBH+59nv//Dr79w9Bc//MtP3ClmJ7f0l+xXZrAhhrsbvzoMp3u0Y9LPro9nGlHMIESmPoZC&#10;ZFrDsFQohkylkmzwsFQLYrEtqsYV2eCB6gAM9qLUuhM6fEljMcZDocSRSPporPlSjs94rvdKc+K9&#10;wfIXc22vl7oOB6tma5JWuwAA2F9tDe505cxUBY8VeQznOLDjTNjBxM0s+8VE1mKi8XQcYziK1hPN&#10;rPQm+hljL0ueR5KsrT1jrFyCLZ2DTZwjLDzCHYMSbHzSrD0ynHyyvf2TTFjmWsrydfGBLcmhbSkh&#10;/dkRk8XRq7Wxu63xhwO5u4NFh2OVW/0lW0Pl64Ola32lm4PlCx1Z/aXhi+2Ziy3p8w0prSkeCw2p&#10;QxWJC+ySsep0dk54VbR3pp9LXkSwI41mBDEytfVk2PmRWE4MY0sy3QJJtUVQLBFEYwMkWReKM0CQ&#10;9YxI+nCaHpKmT6DrYqhImjXJxOWaoo6E9LVzl6+InZcWEZcSOishdu7iSdV/YL+Ywa2D/cVNDaUt&#10;TX5R4QVVZQOTI43s1s5BTs9IZ89Ac3V9gZbOHXdbQqE/kRONfTQZ/ZvH5d/ey38/F7fP8TtsDxxO&#10;M8m11spgaXjoiHbH0N6OJu91+N3vC5mutPnpefNPnzZ+/azqYCSvPsS5LsSuKByb4alT4oONs9J3&#10;w94NM4UwNS7YGMhxUl2f9UY96Az4bDp9o97nHidqsdr33XTh2/mCoRLn+ZYIO1PF0ga/jfs19VXW&#10;3z+r/e3rtnvT+RYEZVlJEWnxs8I8PJfFzsBuySCviKOuiGuLndI9e4p8VbjIlTqeGxLlbiPFz3f1&#10;zOnLvKduCwnpiJ+FXxBHX5GEyIpqnxe9KShw+ZSAJC+fJL+ACC+fII+AhOAZgHbFi2dpWlfpKhJe&#10;6GvJ5ioAsZNZVru1vrv1fgdNgZvVPq/6El/3JTxqi+yJoZd7GM4U2j0fCH87EbrN9nqzXvjNk8Yf&#10;XrXvzaV/dq/2i4Oa3YG4cg/9RPq15kBsnq36TK7N24H4zyeTf1ipejVcutcWV+QJs1QVdtQ+H4y7&#10;Fm18M4iqEWtuUBRsXJUXfPB8Z+PZx70LP9r/c/bP/wJgzN0v4b/Z/+n3//KHf59G97+xX5nBBhgK&#10;jMTUgOHUIBg1KPZn18EwDIgm+jgGEMQkE1sjAgOGo9EpeB8GLtuaVGwBrXdDdAaS+oPo3d7UdIZO&#10;TxirJ5gwHkufSjDtDWXOZ/ndb83caUmfKol5PNz0dLzt2VRniZ9VvCmm2MN2KCt8piRyMN2lN9F6&#10;JMM53Vy7L4Q6EUldTTUfDsaMRVPZwXgggrMd4PYkuIG2gZVLiJlTiKmNj7VzkLVXgq1fgpV3lK1/&#10;gmNQioN/nHdIYlBInDnTXFPukuGt6zQNLaaGpom6shtSq8DTdLw0erIqbrkta64pfaAsdrIhbYld&#10;uNpTttBVNlCXPlCTVpnkUxLlnuZtlu1vk+ltmeTEyPGxyguwS/Swzo0JiQ0OiAuPEBY4zcMnyiso&#10;JSAgKsBzip+Hn4dPjIdfmIcPBAI8fMICQuJ8QpJKahAUjqWFJgEGk8xdcMaOt9UgAqLn+c6cPSt+&#10;TkLyorTMVYW7qidV/4H9Yga3DHTVsFt7pkfCkmNaujs6+rrYgz3sITZnpLN7rLuivkRJXirUDlXg&#10;YljnqT9R4fFgKHa6yqE5mpzjjEgwMUy0NPBAyVppCa/W+z0ZiBzMpr2fiH01FHnY6fvZw9TffFL9&#10;drsk3wtX6mVcHm4d4ImIDyZmB9D8TA0ccGq5gbYuGGVH+PXpssCHnYGPOwKfdoV9MpK0Uev9+Uze&#10;7w5bn46lLld5btQGU9CSgcm02eXC+ZGU7z/t/83bxh8eNtnC5XypcBuo7t2zAmRdRfkLopKC/OK8&#10;/Bf5zyiJiAST9bYr/T/rjVlrSvKh6Umf4pHi4z0vJHRR8PQV4TMKYpK3RaUu8wtc5ROQO8UvDcQ0&#10;n4A4r6D4Kd4zPDxneHnOnT5lqChLVDxnpSaeaqFd4oqYiLdcz3Fp9sO0x5mMF/oNZXqMpNqsV3h1&#10;RREzza+PpdE2Su33atz2m7x+uFf5u1dtz5dyvtiv+XKz4vPl4tkixyji3Sxr3SD0xekc89e9Uexw&#10;wnCixVyeS5at6kC6+euxrNXGSOqdiyYal9E3JNCa59D6lzydyXNzfevba/c+7h/80T7a36X9ygzW&#10;QXD3K9RBkZX1kapHGAapKgSrCifroGlaCO4GhXgTGwiWCsdSLRmUOEeTRKZRvrlhnSuSE0TpD6az&#10;PckpdM2eUOP+UNJAGGE8hrmQ4blaGFnrZZpqjsqwISWYEaNZhEwHVqGr5WRu8vPBruWyzN26zL4Y&#10;+4kUl4FIqyoHNMeP2BuIm0s0G4mgdQeRGjwxxU7wWKYOw0iHgMExzV0JDHsS3QaFN9FFMiF4cxU9&#10;rKoBWkUPdltdW13fSFnd4M4dTWFJydsqamJi0mJnpUWFJYX5BWQkzujdOhdujY+0J7RkhXYVxLSk&#10;B3XlR43VZvQ2FjUUpw61lPXVFw03l/XXFjblJuf6OlSFeuR52xWHey31tvS01Xt7e4iKS5w/f+mm&#10;gqaKFlzPAA4zgEANjfShOF0YytAICUfjUDgyFI4zgGEVlHQwRJaaEXcXSIKpE4oK6o1JNrPD0Izh&#10;OCKGSMWSaDRjs5Oq/8B+MYNbh7r758bru9sr2+pr2hpq2xo7+ruaulsau5q7Rnq8gjw0VeXcGHoJ&#10;Ftpd0czqcJYvSS7ZUd2XcD3BEp1sRw5jGVjrSbYkMLh7MOwXvRoPP+zw2G/1/m4179sHRS/XstK9&#10;DAvdCSXutDh7tLcb3MFG15qqDlWUMlK4YKJ/2wuvlmoLHcl2PGzyedoZ9PlYyifDSY85kY/Y0e9G&#10;M97PZM0W2O3UBPg4q4dkUpe3y777dPB330989ax6rtnfQlvCTu9GnDkh2BjhRzeg68lfOs0nxcNz&#10;U/iM7nnxVCvMRrn3pz0RG7m+65VpCmfPSPILCfOdPn3qlIQA/12pM3hlWSuYkrWhvKW+vLHWTeTd&#10;K2qXxG9IiF4QFhY5deo0kMKXJEkqcqaqF7zQN5IsNdv8CUMRtBpvyEC2ZUeiSYEjZDDRaiTVsjEQ&#10;vl7hOJdnOpZMnc+26I4nPx6Iej0Z/3gg7PFA+OO+2IUKr8ZwBkteMtUS1hVv1p9Cn8m33Kvz3Sz3&#10;HU6xqPKFLVZ67HWELzUEr7cn+VM1SkJsO8pSN2f79zbn5xcnl7ZXZlbnTp7WB/aRwR/to/2K9isz&#10;WB+L10ZhISSaFoqoYog6Wp+SrIOl3TUi6iAohiiyHoYIoxlrQJBYBNnbjBVhQY03QyfStes8MJxA&#10;CsePUO8KZ4cxOMHkvmDSbLzFWKRlh59ZgQ0p09kq2so00dEmxoqV5WaXYGMyVpw1UJD22c7yg2H2&#10;Rn1+f6zHaIJrhT2sK4Q2CtRzBKMjiFlki840Q5Q6kDKYhgFoJW2lG0J8pwRO8fPznubjFT7FI8TL&#10;I8gncIaXX/j0WQkRcamzElLnpC9Ly8hJX756QV7RJzzVyiXa1jne0S2BaekhfkFWUEhQWFjgxpWL&#10;WAMNP2t6pp9Daahzpqdlsr9ThJtloo9TTWpsc3ZKXUp8WXR4UZB3EAPvb0LKjw6mYxGKd+VPi565&#10;payENbY3dQwgm7sTTZwILEecsQOGYY9h2IGYZApyHJBkc5yxFdHEFs+00kYSYUSAXhczxyAk1QZG&#10;ZBniaAZoMoLAQJGYJKbVSdV/YL+YwXXdbV2TQzXsltZ+TlVLXVsPu6Wro2u4t3d8gDPSjyFiFW5e&#10;MkGqu2KVo1i6YSxDK4NLTuirbgTVAGO0E0ZPV1ooyV7/UU/Ml0sZP21nfbkQ834qarvB/Wlv3Gi+&#10;U0kANspUPYGlm2IOS3El0knyTDNdPZ0b54V5lS6cMdNRcIXcbAikzuc5bVe6fTIY/64//lVP9FNO&#10;5KdjGW+GUp71xw4l0EdTzRMikPlt7mML6e+eNL57UndvMoGTY5npDC3zonbFuXTE2tVFmISZaNpC&#10;r1OUZZ0RahbqV5x0L1a6Q5fzbe4XeO1XJ7P01E+f4ufjE5SRPONhimxJdRzIs68JwfammbdEGVcE&#10;0MJNdVnaV9QuS90+LyUlJHKah1fyFJ+qlBj65nmmpoyVrlQY5maxrX65J6wziVkbhGn2wzUGkMrd&#10;jToiCPMF1i+6Q7erXWLwF7vjaLPFDuMZ1JUC+v1a+90az950J0uD66YqV81VZSIZanWhhNpA+FKJ&#10;406Nz3yh03yp61KVW3cq491s1liZS000fbDId7WvdXt6bH9jdW1zfevRwcajj+OiP9pH+3u0X5nB&#10;CBJZF4U2wOB04Bg9JHdOsC6CoIUkaeAY+hg6gWZBtrS7A4HdUlY30oUFW5mlOplm2JMzzAw6Aqhd&#10;QdR2H0y1M7TZhziWYN0XyuwJZs1m+mdZE5KtKWnujhVxMRUxEfWJUeWhPqn2ps0xAT0ZUZXh7k1R&#10;Xi96qqczArpDLdt8yaNJNn1R9CZfdCzxTqEtxlPvRgoLHkvVd4XeET97xlDfkEJhGRvbEMgWJIoF&#10;hW6Jo5hbOvqa2noSGLYoohmOaokmm0OwDAOSha1PEsMummETzbAOsXUPs3D2cPEPhmKJZ0QlBU7x&#10;XRA9q3JVhqCjaoYyoCP1jTSVcHrqWF11GkzfHIv0NDehGxkoXZaWFhMVOy0sICgsICx6U1mT5ehp&#10;7hJi4hho6hTEcgigWXlTLDzJ5h7Gtr5US0+SqTPNyoNi7kw2d8AxrRFUE0M8DUUzp1t7Mqx9qBYe&#10;WIYNjGRsRGAgSUzgeLr5SdV/YL+YwW1D3UAEN/Z2ljRUldRXdo/0c4Z6OYM93aMDrRy2mrb6pQsS&#10;KtcvQm9fgl2XwN2RZQLVCL3NNNJAKSnI8Z0yunGhL9v1oC3ozVj4NyvRP22nfjmfAA7r/PBe+lfc&#10;DK4WeZHTrKD1webhljCEoTSBaaiid0f4NO/tc2c8sLqRJPXZLIeNQoe9So/XXVGrxY73mwO/msr6&#10;bDT1y+msJz2RqwUOO1W+Rdms3DaX0fmkh5sFVdm0vkLrnkyL++yEvcbIz8YKH3bGtcaQizwN2mOZ&#10;ey1x70ZLvl1p3m2MWCx1WylzXso3Gylw8bZCiJzmvXFZNDfEeq7EZzzTrC+F3J9Emskym8+1G023&#10;X6oID6VpGd26oH1F+qrIWXEeAVlhMQkenhunBXQvS1BVrjhqyfsZqQSTtGIsoZF0tRSaeiDqWoqp&#10;Wo0vYrHY4XlX6E6t20KBZXcsZSzTYjHbeCUV/aDCcqXYJcIMekXwlLqEsO45ASsd2QxnWILZ3c5Y&#10;UlcMfjiNNZRl3pVM2e3w+WQu9e1MysPB2PpoYk6gSXdl6oPN6d3ttf1Hj7Yf/433bPhoH+2j/U3s&#10;V2aw7I0bAqKip4SEefiFeAXO8AmdVVTX04XjNdBUHSTVAEnRQhPPSEsLnjnLQOGT3ewznJnJZohi&#10;B1R7AKXDj9Dui2v1xTV7EjlBJq3+rL4E9wQLTLqbeVGod2dR3vv9/fL46P6SvKpI/0wXi3R7Rr4L&#10;q9LPYq08YTzVZzU3GHyqL9JsNNluOMm0zgseR7xd7oSLxGvE0Y38sdo2MA01TW0nD38Lex9Lh2B7&#10;9xh7zxgH72jXwHS3oCyXwCzXoCzX4GzfqKLA+HK/uFK/xOrwzHangEIrzwwHvzS8mTPJys7cI8jG&#10;N87Y3gdFthCVuCTAL3Ja8MwZoTMCQFzznRLk5xPm55c8I3xZ6twlCbHLMpd5+E+fEhITPHtRROo6&#10;zdrHMzLH0ivOyS/RxjPK1CmYaR9g7hIKApZDIGAw3dob6F2csT2cbAYAjKZb6KLJRmQmCJBUKwjO&#10;HE62ghFN9DAUGIEOwVB14QQD1N9+veiOkd7mfk7f7Fhzb2dNe2NHX1fXcN/A5HBHPzsuNR6OgYuK&#10;nVFRvCUjKqQgI6Umd0n1+kVZSf7rF8XOA03Jz2dqeLcygLJW7vzZRPQXs6HP+r1mi805sUx7tYvw&#10;MzwOunLBxmpVYYzaUBNPsrrOXXF9grq84R3BM7zXxU4F06DVnqTNEtfVXLODKp+tErf+aOoLdtTD&#10;1sDDJr/XvTGPOBF7NX6zBa5N9R7ZbS6V9Q7pQfoVsaiGaPxwltV4ts1srv37kdTvVgo/W8weyTff&#10;afT5fCLth8W8TwYTUk1usmPI6zWe2z3uP75uevugPT/V3p2lXhtC2iuyf1Dj+rgz5H6j78v2kEdN&#10;IQ8aY4ZSXZtCrYuDLeDXxZXFTytLnLvCd1qK99RFvlOX+E8pipyBnruAu3INKndRS0ZMW5yfflXC&#10;B3YjiqKYbKrUFIKeybd81BGw3+C5W+e1XOxwUOW4lst82ORbE0K/KyEkyc+nICFMVrtpqnvTi6BY&#10;6osfybbtSaQ+7YlarHJdqHJ41B/yfCT8gO33dDB6td6Lk2MR66JbleGxONG2tb4wPDJy8rQ+sF/A&#10;4N/89NPy6v9mmcPo+JST6L/Rfv/731fU1B/H84vLZVW1v//DHyLj/uIGiP95S0zNPIn+qj17/vJ3&#10;v/uHk4Mjm5qZ//6HH08O/pyB2n74mLt18R9bXHL66/+vvf+AivPI1oVhJJQQQjkRhAQK5JwzdKYD&#10;dDc0TdNANzQ555xzzlkiCpAQQoCyhHK2gpUty0m2ZVu25TC2x77nzpxz56vwdtOSPPPf6zNz579r&#10;qdaz9tq1a9d+q+qtXU9Xg8RnnxOVV8vPP/9y8/a7Dx4+JupK5ep1+Jck/nH56sULTzKNTGd+8+23&#10;hOn/pGTl5P/445+IilJ5//2n+/YfICpvy/9J+TdzsKGp2dadu/R2Ge4wMjcwsdxhaGHnRHKjsmyo&#10;bE+WkM4Lsaf7mLq5O7k4p4aGFofyO+MDqwM8OqWksQTGRLL33njK/mTWqSLpvmS/kTTxyZbCzsyY&#10;Qx31k90tbcUFjdlZPcX50+1NJ3uaZhpKmqMDq4JZLTLmJwfb7vYWnSgMmysJ7w5z7whzPVzEP17i&#10;P5bIaBQ6lnKd0hhOEWR7lp0FlSsMjs4QReQERQMWLAtOqJQkV4niqkTxdVHZ3TH5fXEFu1PL96ZV&#10;jCaWDKRUjJW0HonN3x2V1e4nyzF19Xbj+LEkSZywHH5UgSSlMjK9Oi67iiWIsPdgG1s7a+vtWrlR&#10;R2PVhuUr1ixdtmLFylXrt+hr7TA1d6V7cEKo/jFcSU5AZKkwupQpiKdyI3zESawAoESSfWRenHAq&#10;N9xbEMnwC3PzDnAg+9iT2U40H1svhoUr2ZHKsfXkGNvS7Ly4Zk5UwMG2HnRLRy8rZ7IbzYdY+jfK&#10;H+bg4ekJQMP7T8wcmjsK/2HS7EFwFZ48dnD80GhyZoKBkd6GTWv09XXNzU1MTYxtLM127tDS2rKO&#10;5OWxda3m9uXL/ay2ZnnvmslnfXgg4cvjSbcHxfvzaYKdy6kbV8S4WvfliAerRCOVgrxAS5bZOifD&#10;zWSesxHFaK3WYqq1fqaP41Ai81pb6PW2wPs9CbfbYwainc/XiN7ti3k5V/XBRNpHh0sudMTtzeMN&#10;Dyck17AChVsGChgXuqSn6kR700mDiS63++OeTGZ9caHmxwe9P97temc4+ttzZV8dzXo2mfR4b9zN&#10;vsipMt754Zg7R/K/utv/4s7Ah3N1n5+qutweDD403O5P+mB/zpWW0Ns9MWfqJHPNsff3VfSmMYoD&#10;7T20llqvUjNaoa6zaJG22uLNSxfoL11krrHKUH319jVrV6iobF6gQtHdlMuxj3fXzWZtb5FZH6vh&#10;3dwjuzsUfbk58P7uiDu7o+6NZcw0RzvprVi1UEV9wYLta5bRLLcHeZoXSai10dTDdeEHin2PVPtd&#10;6pNeGwh/OJn4dDr1/r7Ek43gfp9190DK3jKfgXJhRRJnsCXzxulx4m29Uf6bHPz8iy8B7X377cvP&#10;P/+it3/o4uWr2J6ZW/Ty5XcTUzM9/UOTh2b7h0eBsaNnDwBQLl251jcwfO7i5W9fvuzqGwBB/vzr&#10;r6D7xMFp1PtvTW3APHztnZt/+ctf6pvbD80c+emnnx+99+Tbl999/c3L//iP//nxJ59+8+3L5vZu&#10;EOS7738YGdvf0NLxw48/5pdU4Ah7xydqG1v/8z//Ky274MGjx7sHRn7++efWjp4bN+Hf7wNl5shx&#10;MJjvf/jhTz/91NbVC+wgILA/fPwEyN49g529/SdOn+no3g1OsPziCsA9YISzR46D1v6h0eqGFrBQ&#10;M0eOdfTs/uGHH2FEZG/v7sM6IOOmtk4wKsDB4EGVdU3AODVzBDwLPBH7tLT37Bna+/DxezUNLWBN&#10;QPCWjh7wTsDnBqAcnJ4FSweUX375M/avqm8GY3j33gMwVNAEPmR89/33haVVYCQgfk1j6+Wr16cP&#10;HwMrBs7urPwScHw3tnaClwUWE0cAHLwX/QlI8OL9hKIQqezhI0jnYCeIJWGg+ttvv+UVFksjop4+&#10;/SA5PRM0DQ7v3TMwGJ+Ucv/Bw9T0LLAO/IDAzOw83JSTV5CakfXgwUPAwXQmB7waSXjEg0ePomLj&#10;C4pKwEYCbm/LPyj/Zg72EQTSffmuZIatC8nSwdPczsPWmQJubO4+AeAebEfiunODPHl+7m5OheEh&#10;PSlhPfGCxmCvgWj6eCJjMo21N46yP5U1meoznRc8nisbLEisT446Ntg71dPWWZTXlpsx0Vyzr75i&#10;qqVqvDq/vzClPTW8Jcbvxcm9xyvijxXKDucGjyYw+2PJh4v5B7O9jxX4VXEtUjyMEhlOYpLL9k0b&#10;+ZI4YUSGOKYkJL4mNKE+LLVBltkUnd8TWzSQWD6SUjmWWr0vs34yq+FgZs1+WUZ7UHxNTHYHT5pD&#10;4kVYuDKtvVgMURI5IIUamOoTlusXVSiKLxPFFwfFF0oSiqWJheLoLEFYkq9I5hMg8WJyvZi+Hgyu&#10;K82HyZfSeDLfoBSfoLQAWYFPUDJHlMTwj2X4xQKdHZjICkhwZ4rBNZfsEwKuvBSu2JMjcKICJmYC&#10;2JFYli7eNG64BzMILKM7y8+JzPKgc6k+AXZuNGLp3yh/mIO7RvuHD+3vHO0/cHz6wLFDh04cHp+e&#10;2D3aN3JgjyRSaONobGljTGfTuEKBC5nsRfMyczDLLc9Jy0rX36zNtjYNtNbNZezcn069PxT1/kTk&#10;rYGQ4zWBA0miD6cG351o/eLOvpcf7v/yXu+J3kS+jZbZ5pUkH0dTxk4d/SWxAreyIM9TNWG3emVP&#10;xmPudsadKQvsDbc7XMj5ZCL7x3M1L0+VXuqNPt0WP1QgqKoXWTFWJ8fY3h/P+WK29P6ehKdj6ccr&#10;eB9O5z07Vf7iZvvPn+z78b3B833hJ5u4L46l/3y+6P19MRdag862hM2US/tTWJc64mcqhRPl/Gvj&#10;WX/+dPrrm323R1Ini1g3emXTxd5HKv1u7U0/3io9Vuc/nMEoEdgnUmzdt2yw1d5go6epv1rVSW+t&#10;k+5me/1t6osWLl2ssnaJCt10a0M4u1Tg0CxzG8mk7i+gvjsSe7079Fytz8Van7nm4IPNsSTrLctV&#10;VdSXLFRfsnjzchVL3ZVsO30p2bRA5NocRW6WubRE2x6u9z3ezD/d5ndtt2SmktMqs7nRm3RvLGco&#10;m9WWSust4FfFe1zYn0e8rTfKf5ODU7PyZ48eB1wI7m2AFT748GNsxxwMyOnWnbt//vOvewb3/uUv&#10;f3337n3gA+6mmGsvXrkGWARwRkpmHvABRnDDw90BB4Mx9Owe/PKrF8AOeO7ld99jDv6ff/nL+IGD&#10;wAgig2iAvQAhgQcBT+V7MOgCBvbNN98CPrt7/yGwnD1/6eD04bKqOkwMh2aPAgfAlIBHQbVvYOTF&#10;1/BPTWAOnjkMjZiwwdQABwOCP3Bw+u49GKp79yDoC8hVEQQYQXnvyVNQxfo7t+4AeenKdeAGiBbY&#10;f/nlF8DBQAGLDpp+/fVX8AkArDbg4K6+fnDazqE/vHjvwSMwZnwPBgMG/uAIBTpYdjBBwMfgtg2q&#10;YL6g6aNPnik4GN+DAekC+/tPP1Rw8PmL8E9J4gI4OD0rZ9/EATCGiOjYCxcvnZo7A+w///KLO4na&#10;2d0DPvTU1jeWlFUcmplNSE49cuw4+JwkkUWCZY+MicMcnF9YjKMBDgbs29rReeToMWUOvnvvviwq&#10;BkTDbm/LPyj/Zg4mcwTuDK6dJ9PKhWbuSDF3pNq4sV3ofq5sPxN7kokDfYcjyczNg0F2q0uMGMuL&#10;7onl9URQByLI+xPohzJ99qewpnP8D2awD+QID9emTtTm1afE1qckNqWnNKVE18SF9uSlduenTnfU&#10;N2Yk1KYldBVmdWZF10cJjlVnTOfJLtTE70/mHCkUTmYxD2bRp7PYNVyzygD3snABz8t9xTJ1KjeE&#10;5BPmLUhii7J40iL/iNLA2PLg5DpxSkNQcr0oqU6UVM+PrmBJCrxDcqn+CYyAeFdmiK0X38GL58US&#10;03wkTP84Ki+B5BvLCkpjidOEscWyrHpZdkNkRpMkqSY4rjQ0oUiWXBwalyWKTBIKxSEBQi9XEsub&#10;l5ZeHJ9UEBKeJg7PlMSX8kLSAQRhObyQDF9xmk9QKtM/mhUQxQqIoPiGsALCAdGSfIXONB8AD5Z/&#10;UGR6WHyhK0NI44UIIxJj0vJjUnIdPL2dSExi6d8of5iDu0f29Iz0j0yOHjo5O3lk8vCpmYnZfcMT&#10;g/tmxnz8GdIoUUSchBPAFkdLRBHB7a0le7pLy/PDhtsyZnZnd2X73J3MO1rPvzca/f5U6ocz6e9P&#10;Zc61Sj870fDT9aE/vT/28Z2+d6+2/vr1sfcvd8z05O7aqOHBsnXhm1KpW3MlDmNZnOstkof90dc6&#10;g292R11olR6q9Ht3NPV4reDRYPxvl5rutIbOVPoVx5N6duds2Lw0WeQ81xJ3fyD5Zpf44Z6Izyez&#10;P5nM//x0zcvHQ1896n9xr/fFlaaJHI/3doc8aBc8HpQ+GE+4Nhz75dnaC92yw7WCg+Xcw41B7x2t&#10;/uWD6W9u7/nqdufzd/sO1AadrgyZSvQ+XSMeKWWOZXqOZXi1SK3aot3FjptZVlquhlpGaxfbaqnb&#10;btPcpKG+dIHKqgUqhhoqfLP15UGU3mS/wSzfiRLOviLawVLG6XrBja7AuWrKdLW4NCZAXWXhYpXF&#10;i1QWLl2wAPTSVV9gsWGp0Gm72FE3ymNbHGlbvp9hVYjx3lzaoXLf041BF1plI6nUoxWiubawawMJ&#10;VwbiJ8p9Lg5GXhmJJ97WG+W/ycE9uwfAqX3i1JnLV6FleGw/tr/JwYA+AY19/MkzcIiPTxwEl9dT&#10;Z87NHj0BxjC0d/z+w0eg15Hj8A/mgwI4GAyssaXju+++f/L0gwuXroAhXbtx6+addwEZTExNA8vT&#10;Dz787PnzYydPg1BvcvDxU3OffvYcBFFwMCCGFy++xuQKyoGpGTCRoydOvXP7DrqO94OJAKbHY3iT&#10;g+/chX8jGZAukKfmzn3y7FOwUJOHZgB7HT95GhiB8uT9D7759lswZlD95Nlnz559Orh3H+Dgcxcu&#10;gU8nYHjgcWARFN8WgFm8/8GHmINBdfrw0S9fvPjs8+eYg8HKgI7gE8add+GjQbly/Qa4BAMOBk2H&#10;j5348U8/3bl7v6i8GhzTCg4G93uwFGAM2QUlYEZvcrDiHqzMweA2DBTAo6fPnM3JL+zdvefw0aMf&#10;ffwx04cHgvj6CZ5/8UVlde2bHAzoPC0z+52bN0FfBtsXfLAAHDw1PfPkyRNgB28Ge74tf6/8mznY&#10;lcGzp3CsPJjmrt4OFJ61h4+NJ9eRKqD5B7t6+9t4+Zq5063d3SKC+A3xocV8t3aZ90Asa288cySa&#10;PJHMHktmT+cJJtK8u6JI3UnCgcLkqujw+oSY2tjIpvjwXCGjINinNSO+rzSvISttZk/vvvbmlpyU&#10;vZX57fEhl9qLj5dFHysSHy0UDCW6HUinTiTTWkT2zVJGkcTPzdzM0MCC7i/zk6SFxFUERJSK42pC&#10;E+FVOCa/I7aoO764J6G0N7GsLzKvTZbTGlPQIY7L9xHHO5B9PegCGifYPzjRJyAuNCovUJLpF5wq&#10;lGXF59QnF7fk1u/Jqt2TkN+dnN+dVtCWlt+YllMVk5gdIosXczlBFDeZL0vC9ZUFiiSBYqk4PFKW&#10;GBaTExqZLYnKk8YWSGIKgqMKRJH5geHpgbIUfkgsnRtC8w1yZ/LpfDHFN5DkIyD5BNJ4EnFMdnpx&#10;U2Fth7G9m76pzQ4TGyMrZ1MbF2Lp3yh/mIN7xoaGJ/dNHJs+dGp2fGZi7ND43oN7+4c7urtr507v&#10;P7S/u60+u7Uu8/Bk5+7W/Im27Mv7q3sLRd2ZnLPd0c+Ol313pf5qb/C9vRGj2S4/XK6daw0+3SZ9&#10;drL61wcjP78/8PRm28svZ15+Ovnd+2OzvWlCiqWtk54dZass1L4xmXahRXaizPdGt3S6lHG4hPVO&#10;d8T5lpB744CD/Ucz3T+eSHu3V3amM3xsT6qbl76ezhI/B90ED50awa4zNZzbXSHPp3K/P1373kTe&#10;z/cGfvhg/Pxo0vc32gfibI5mup4voZ0s9T5c7TvXG/HgUNFHRysv98V9OFN6fzz/QJHg2kDOg8mS&#10;Hx8NfvP++J8/OXyyIabJz2o8hXGyTVrmZ3SyOmQ0jT6YwczmWQoc9O22rLXW3qC7YsnyhYtUVJYt&#10;WKC+RGWh3dbNTGOtMGfD1lhedYhTR7z7aA5lIo+2L5t0pJhxppY/kBVgvHqFuoraEpWVS1WWqaks&#10;WLFQdZWqio3uehvNJZTt6v4WayPdtmT6GBQLDPrTaeP5PudaI3OZuh1RTgcLfPcXc26Ppnx5ruaD&#10;I/nHmgSfnakg3tYb5Q9w8H+/gDMB8DO+Kf5uARz82tHztvz/YQEcfOOdm0TlbflD5d/MwS50jpU7&#10;xcaTYeFKMXOmWLszAYe50vzdvYUU/2AHOt3CwlhMdc3gk9O5ztlss5FUXncUvTeaOZLq1yal7In1&#10;PZATuj9VMJkp7gr32ZsRWSriJPlS0kTcFCGvPCaiNjX+QFvLWHPj0aGhxKCgs5MHpvu7eksLurJT&#10;RgpSxrKlZ2qjzteLZ3N9j+X5g7t1g79tipdRhoBhqqPDYgq8JZmByVXCxMrwnBaAiLy2qIKOuMKe&#10;5OL+tLL+xOKexNKehJKe+JLeuJJeUVplUHJJQFQ6WxQplKWExOfH5TVl5lTJQmMZFB9vCjsxLiUv&#10;M68guyAnKzcuJT02OjaUw0riM3L9ybURzLIQt5pg51apZ6uUVBvoVhXoXi2mlAZ4ZnKcQ6gOAndL&#10;LxM90y0bNmqsVFu+WmXZugVLNVSXLF2wcNECFdWlS5cvU1u5fMU6Cp1H8vZz9/an8EK9hRHsIJmR&#10;g/OSVSsXLF6qsmCxyoJFq9ZuIJb+jfKHObhxcPfwzMH9x2dHZw+Mz06MzezbOzW6f/+e6qLE1ur0&#10;yszQltzQtqyA0Qrpqc7k9w6Ufnak5nit+EZ3zBdHys43iu72Rz8Zjb/dK/1kKmOqhHGxO/zqcPLP&#10;74/+/MH4nz4Y+f7ZxM9fH/7uo6GnZ8ufX+kqjWGbGW70ZpnnxrO6s3lnmiPPNoeebBIdawl8eCDt&#10;dGPArd2Rl1vEl9uC7+5NvAcs3eF9Ff6tLTFWDpuNtqpVyFj98cx32qK/OVn6/bnqhyMJH+zP3JtO&#10;OdEYcm0o7atLre8fzL3eKhmNsj+aSZ3NZdaH25VJbNqS2SdbE861xt4bSP94f9GRksAr7YnnWmJ/&#10;vDv8w0cHf/369G9fzo1k8asF5iPpzOZIr8vdyeM53N54Sq6vOXnLCsNlqhsXqCxVAQWQ75rF6poL&#10;VNR2bNjsrL+Fqrcx2sMsiWaSxTKoDbYcy6AcyKKNptMaIj1DPcyNNmqqq6xaorJ2mcrKZSrLFy9Q&#10;U1+6fM2yxborVQ1XLqAbrAx11JQ6bYgn61RJ7BsiXCpEFjlsvf5kcmeM88Eq/kyd4HJ/NGDfj08W&#10;f3W5nnhbb5R/Cwe/LW/L24LLv5mD7b1oJg5uZk5eRnZuxvYepg5kc2ealQvT3pVl6uJl4mgfHhIQ&#10;50spDKBVSplVQZ59cb4NIZTaIFJnlG9nJLdWRK0TUdvCmP0JAXsSgupCuVPVhXuriloK0quSY2sS&#10;YupSEruKClrzcppyc06Ojh0fGd5dmT9cVdSVEb8nPaIjkt0X5TWdzTyR63s4nbU3yr1VbC9z2iqh&#10;Ohlv0wsJjQ6NzQyOSg+KSA2QJPiHxPmKIpn+YWz/SIavhM4J9Q2IpHJEJFagG8PPhcZ1Y/LiC+uC&#10;06vYshxRdGZpSWUwl5Pkw6oIDioPEpYK/aqCBZVB3JIAZpK3SxTPvSCM3RrH3xPvO57C2Z/KmEij&#10;jiaSxxIYexO8d0dSeiKpnTJqSwi5LsirKJCS6++RyHaMoNvTrY12amuZGpvvNDDdYWi209jCwNR6&#10;p5GFqYWDzjZDMsPPk+7vSOZ7sMXegdHu7EBTJ0//4FCOv5ArCAIIDAknlv6N8oc5uHVscOLs8clz&#10;xwEHTxybOnzmyMTsRExs6Mzk4KnZvRECUpzAtVTqOZLj+9FU0Q9nK+72yz46mPblscJbu2W7k+yP&#10;VnOfTWZdaQg8XsYZzybdHE768lLz82utx/dE3ztV/v1H+z+73/unp31PT2R9daU1PdBx8woVEdel&#10;MManLydgMJt7qFJ4qls22x56aDB8tNH3Yn/Y7YGoQ/n0iy2Sd/oS+4v5+4ez0nP9NXWXk2y2lAVT&#10;jxRL7vYmfXGi6tnh4h8uN743kf7ucPK1nrjjtZKPD1d+d7Ht3u6kEurWwUiv3bG0NKZBQbDT0e6c&#10;sTIp4Pub3ZG3OsKm87x3x7o8PVD865Opr+/v/en5kV+/PvXD4wNi09X3e7M+n2v++lLrN+cbHu3L&#10;OtcWfbwhrjnKl2akvUFNdTEg4UXLli5atnap+o5V6iYrlpgsUw2xNw6y0g2331IptBtIog0kkBpj&#10;KFTbbe5Whrv0di5csHLhonWqi9YsXKixeOkalYXLVVRUVy1dbLBxub3OMn+bTSLbDYHW69NYJmls&#10;o1KRTWOEU3mQ6WAG9VCNYKY+cLou4NF07udnqx7PFhBv643yloPflrfl31j+zRzsSmNbuZFtPOgW&#10;LmQzJ5KZIwXQsJk92crGY4eFlY27c25abJbYp1zMqpFxKoPpZ1qKGsJ8a4M53QkhLbKApjBBER/c&#10;NtzrJL4VInZnYkRvTsrdE7N9tWWdBVn7GyrzpUH1qYk1yfEFEeG9ZSWXpyaGK7L785NPtZZNlybu&#10;iWV3hjiOxXmdyGMdTHLfI7Xukrnk8OwCKE42Nnb+IVEuLiS15auWq61evFhdVVVNdaEa+sdEGgsX&#10;qi9UXb54iYb6ijXL1FbAf2a0SFV91RoaL8jVV0oPiGax+bF+3gV8xxYpI5thXciyreA5tIR4jiVz&#10;96X4Hsz2m8r3O1YinM5kz6TSjmXQjqR6zqa4HUqjzWaypzM5+xO8RyETkzslXl1h1NZQSmc4ozbQ&#10;vcDHPt3HLcTTXkzzYtI5Hgy+O93flRHg5i30YAm9WAEUTqAHTWDlxnGmi1iiBAo/wpnmR2UH2Hsy&#10;7D2Z9p7ejl4sYunfKH+Yg/tmxifOHdl79MDI9NipSydOnJ3tH+5MSI65dOXCnoGeUDHP3XpbHM92&#10;uibsXEvYpQ7/R/tjHk7EP5lOv9AruT+Z9uBg5rsD8aOJ7p9M5t0dSfn6QsPLGx0fnq2Z6Qg92Rf1&#10;yfW2L9/ten6p9OHBuI+OV6QGOq1dqML1tInlusYzzbN4ZqXBVv357K58ZlklvaaKtr9XdGog/Gxn&#10;+K3dqedqY3vzxYePtmaWhK3ZqOJprlkW5HWjM+PRSPbtocwTjaEvb7S9vN5wYyR2riXsw0NVP1zp&#10;+eZc072hHOYm1Qgb7RjXnYls2/wwxsHu3MNdaccaQ882CC43Cx6NJZ9qkz6Zqfzmyp4fbg8+OlP7&#10;4r3h3z471Bnjdas58fGh3O9vNPxyq+HF2bxPZjNuDsV/erL+xv7ytlxxUqAH19nQ22aXy7bNVquX&#10;em5c5KWp4bFZw3WdGtdAU2Slncu1rQp1neouyMuNZ3JIq9auWrt5s8rCpapLlqkuXb5kqYaq6vJF&#10;i5YvXKi6Vm2Rnd4ab9N1bOM1PDPNGIqp1GVLMnNXTbhTfzZzbwFrqIC5v5JfJjFpT3G5OBBzcyKD&#10;eFtvlLcc/La8Lf/G8m/mYC8Wz9aDaufBsHal2rjRLZyo1i50aye6szPF1t3TiewRwGOkCdm5AfQU&#10;H6fiINZsfUmVVJDNY3QmR1dJAytDA8vE/gkMp0Brgxy+d6VU1JGVcmSgu7uqpCE1NiuQWxEVUhQm&#10;LpIF50uDq5PiKuMjsv3IPWnSvbmyoWThkUJJf7jneAz1cAZjX7zzYKRjc6hTEseW4mBm5eDmHRhl&#10;50Rz9+J4krnObt5UlsCHFyIQyoSSuODY9NCYDHBFTs4uT8styiwsyioskMam6RuYWZiaipmkDCGj&#10;LIjcLqNVSzxbk3y70rgTFZIDZYGjuezxXGZvrONUgtuJbPpMKmmukD2d7Hk4lTyd7DGdRj6ayTia&#10;zZ7NYE0kUIaivHaHufVJ3Fv4lu0B1p1C21ahfQnHOpvlGO1lE8BgCEWR/uJYdmCch4+UJoimw9/P&#10;Ejt5+Vq6sFy9xSxRkl9YJlMQ5Urh27gxHWk8JzoPSGLp3yh/mIP7Z4YOnju47+jo/pmhqcMjh4/s&#10;rSxLnz287/6TO52720f39VcWJRREc/aWioYzKbPVrHcGZMfree+OxFWHGI3kUN8ZTBxOI88WcT+e&#10;Knq8L/vjI2WPDxXc2p/+7sHsZ6eqnxwtuz6W+HQm5aOZ9HcnCjxNNq5dpGKrpxXoYRHqaSSwXpsn&#10;MD/bmzTdEN5W7h8u0i/Ic94/GvH+u10HWqI7kvztt68bmWjyk1DXrF0Q6m07nCs935a8O402USjs&#10;SPL85Gz1p1eqbs2kf3uz6/s7e394p/+LC83PjrU4r1nCNtxI2bHBWW/t7trsHz699dmt6QsDOccb&#10;Qk81hj46XHv3ZPvtI/VPZqs+OFD0+bGy6wdSv3m352Jv4v5k71tD8U+m0l6cyfvsWPInR5K+u1r1&#10;47tdT09UfHm187s7w19d2XNxT/bxxvhPDtXvzxIIjDYxtq1zXq/utElD6GTKtt5WlRLQWJqYm50g&#10;CeFtXq+xevmiteqLAVYuWbhJY+XShQuXLlFfvEhtyYIF+mvVPAzWscy0SVvXsIw28cw3RJG2Fogs&#10;O1JIfdnU6Qbxvgq/7gzS5eGE2wcyP73QSLytN8o/5GD4e8Jvy9vytvzryr+Zg/V3ma1ar6OxQVdj&#10;ve6K1Trqa7bauzNdPHzdPFimjq72FBLTmxLKpAidLFL8aRFU52JJQF4QryDYvypSmhvon8rlFIUE&#10;5os4KT7kTC69MyW2OyulNEbSV11cIhMNFqa3p8eVhYuSed4RdI9QkqvIzS7Ky6orSbw7RTiQyAdX&#10;zM5gr75Qyu5w192RrkPxlLZIepS3rZ3JLgsHT5Y4iR2UThMk8iQ5ftIc//D8oJgSSVKlJLM2JLMu&#10;rrQ3qbQ/IrNphw15q4W9vqWNB1NgbmiYGUgv4dkWMY0K2JaZHPtEkmVnNH9/vqw3ht0fw5hK951M&#10;ok+lUA+nkE9kMQ9nex9Mpx9IpR3K8D6czTmZ4302l36hkH2xlDebTp9JY+yPIw1KnQdD7ccjXfdK&#10;HQZC7HtCXBoCXHK8rUM87AU0eiBfzPKVePpI3TihzkyRC8PP2oXmQvPjS5J50nRGQKwnKxjcjF1o&#10;fDuyj6U705H6z//7wQMze6bP7Zs4OnBgundmum/vQF2MlHPy8EBPV/nFy0fGx7t2dxRlh3v25zKP&#10;VfOvdcouNoWcrw++3590KId9rSniaD4/g6R5pSdurlk6Vca/MZi4N49xqJL37ljqB5P5N4eSjjYI&#10;3tuf+MWpkuFCod7qRZoay3etX+XnZil02SFy1GqIpkyWBY/n+g/EcTL8TDyclgVEbq/rD9szksX1&#10;NluhptIzUG3uqL9j+6p4P/eRfOloYWC51Hoog9+dSrs1lf3N4/YH54tf3O+7d7Tm7qGSl7d2Xx0t&#10;Nly2yFN/A9PK2MV464mJgY/v3T423NWaHtyS4HuiM+v79y/+8M0Hzx+f+PBk9YPe+G+mcl9erP7u&#10;3fbLA4n5NN1TNaH7cugXW0V3h2TX+0OfzGZ/dr7++eWmL682fPNO+1cXW5/PNX12ouF0vezuYN7x&#10;2lS+kab1yqUGyxbRLY1cTbclR/qFB9ATxLwwHw+Bm1GSn0dfcfxIRVprZjTX2XbdksUrlixdtlRd&#10;daHq6iUqFjoaDFNdir4my3iLv/WWOIZxdaT7XG/8wfrA/VXC7kxaR5rX3jLfYx3SD+ZqiLf1Rvl7&#10;HPzbb285+G15W/7l5d/MwQZGlhu19bX1jPUMLA3NHI0t3Jw82BRvkYsn19CRZOFFsXFylPB5IXSy&#10;jEsLIjsFediGeDnF+dIjvEnZYmFqAD+Jy84ReJeH+uX5s4oDfXMD2KURolSRb2EIP1/I7EiNyhf5&#10;9BemN4N7c4ykMjq0Nz2yNU6Y42NfE+xVznOs9fOo9yNVC1y7ohg98ZxyMTmEZGOit43OCeKGZVID&#10;M4OS6iNyOqPzeiJzuyJzuqJyuqR5bZHFvdHFA8nl+9Irx31D0919hGmFRS6W5hKme5HQs5BlWs23&#10;qRS41khY+UzXOj6lW8xq5jn3Clz3h3meSeOcSKSey2GdL+aeLvY9VugDcLLAdy7f91we/UIe+Xwe&#10;5Xw+/Xwh+1yBz7EMxmSc574Y96kE0nikw5DUrkdsUx9gU863zWXZyVytRGRPBpnlTObZkPiWnhz4&#10;lx+dXa09qM4Mnh3Vz5bi5+4tcvTwAcRs5UK1dWd4sf75f7Ohd6LtyFz/0ZnaUxMFRwdSz44XzPRm&#10;jHbn9HUUVVRk1tYW1pWnF8VymuM8xrJIE8U+47neN3tj3umJ7o50KOYaJHhpVwjtzzTFH68NvTOS&#10;dL0//EQj9+qe4K9OF93bLbvfLz1dy7m5J260KDiUaq2xSGXb+uU71y/zdjWmOGwVs8wLZNT2ZP5I&#10;ljjb1yrd1yJVaBsfYh8XR8oqCardk73TUadnotTaTt/NbGcyx6s3id+fSputCxgrYn9wvOzp6bJn&#10;V+u/ud/z/YfjJweTv38y+uKdrkfH23apqXKsTaimBlabNaJ9PfrLc4Tu1j52BhmhnBNjHd9+/uDZ&#10;BzcfXhy/0J04U8B4sEfy/cXS7663FQQ50revTqCYJlMMCjmG7RLbwUSXc63ic92SZ3MlT49mf36m&#10;9NZw/JXu6J9u9MxWB13tT3v3QMGx9jT7zeosCzNvMxOuvUFlvE9PXuCZvrxwd908P5uWaNpMVfhc&#10;c/zFrpQDJRFV0X5bVq9YtkR9wYKlaotUt6xc7Ki7xmPLatrWjd56m0PsDFJ8bcJouukhpsk8q1yR&#10;U6XMoyjYarJG9PxiO/G23ij/iIO/ecvBb8vb8q8t/2YODpJGM7hCLwbfmcT2oPFdyVxXEpfEEDmR&#10;/Hc6Ugw9KFrbd3nYO0m5XLEPKzNcKGN78ZzMw7w9pTSPkihpOJOayGeDszWO4pTJJtVI/FvjpY2J&#10;EhnDKYHpWinh1UQIcwOYfblJEndbqadDOMkximwX4WkGbqhlAW51YkpDMKuaz4h3t6wP43QnitJ8&#10;3PycrEz1dwiCYnxD0kKTayVpjaEp9dL0xqjsjvgCcPcdSK0dSq0dzm86VNx4uLn3dHPngYGxgxkp&#10;iXURnHQfh/JQdoWE3Z0aWiWmlfJdCn2dm8M4DcHkthCPXonbgUTKsQz6hXzOhWzGpWL2uRLWqUL6&#10;2WImIN0LWdSrBbRrRbRLhZRzeZSTGV7n8hhn8lgns5iTSZSpVMpolMOA1GZPmEOz2K4h2KkxwLGI&#10;biWyM2W5untRfBypPBuyr42Xt62Hm4Wbm6Ub1Y0T6Ej3I/sGU9iBHnSup7cvBrH0b5Q/zMF7xprq&#10;qqMmemI/u1L34YmCr6+23tifP92Xee5oT3qqJD4+rLIkMzrAK8nXdCCTURfhVB1qM5BKPVjk1xFH&#10;ivDUddNd1BBB25fjf6Et8vru8AcT0S/O5X9zofCb88XPJjOe7Iu/2Bl0tCU62sdp16ZVW3VWrVuz&#10;UFdLzdBojavrDj2tJSF0q3S2SwnXU0Y1Sw/wLJSwgrwsKPZ62rrL+OGksr64mr6E7forY3jeyWzn&#10;MqFdd6Ln7aGM0RLO+f74dw/m/enewKeXm7+/3z83mPDLp/t+fbr3nckaJ91VeksXOW3bYr15FcVI&#10;22mzepCbmbfVztaStL0dVc/fu3qgv/rscOXJ+sgHI4nPphO/PJF9rT/JVUdt+zJVipGOjGwtttEN&#10;tVwX47iuOczuYDn/ZLv4Qp/4WD33WI3vjd2RL85U96S5tie73B6Luz2W1ZHMi6fbN0T6DecE3R/P&#10;/f5K68dHK9+fqRzL5fYnMQ4U+N/oSzxdH3KsXHy4Lr46MXTjyuWLVRauWLp8ucoC/dUrrDetdNZc&#10;57BG3X71khCXXVFs02D6NjHFPIJlmyq0TxGYznZGvri5m3hbb5R/wMF/7L8zfFvelrflf7/8mzmY&#10;whOZuVKtvZhmrjQbL7a5G9ODE2JN4plR/KzpflaeDEsHl+XLlnrZ2wWyKCM9LfZGen6utrFsSpY/&#10;J4nnnS4SRPkwQxheISTX4tCgHL5Pgcg/1Y+ZJebuLk7KDKDUxom6s+MD7E2FDpYxDFIYyVnCsI32&#10;tgtzNYt0NotxtZLYm0mdLIOsjPxNtwfYGIWQHN3NjVyd3ILDkn2DkkNiS2Iz6iWJ1RHpTYCA4wr6&#10;kiv2plb0ZjSOiwt6oysGM0tbhL4CX0eXSCqlWUypE3rViWmNUp8SP3KJP7WET85jOnaGMftktH0J&#10;jINJ9GMZ3qcyGEdSaUeL+UcLOOdLWDeq2BfySVfKmCezyeeK2edLmJcrmNdrva/XMC+W0q+V+cwm&#10;k6ezfCcSyRPxrocS3WYT3Ucj7fZGu/RKHBoC7VOZtkI3x1B/sSg41pMldvcRe7L9OKJwCxdvG09f&#10;XkgCjRdK9g2k+ggZXJEzme1CYRNL/0b5wxwcG8muKRDtawm7Ohb/+VzZrb0p07XBL24OTfdmNBTH&#10;DO5pLivOqi5KCqIZh1G2p7Itcrm2JQKHGgk50FqbtnOt69a1hSLXsXzOtf7YE00Bl/skHx7JO9cV&#10;erJZdL4t5nBT6HitiOuqvW7Jgs3rVzm7mvGEXmS27SY9NRrLdpfeCl01FSv1ha4r1ezWrbTatGrH&#10;2hWrFqssWqCyZJHKxo1LHDx0k/P9bC02yFi2DfGsGplTdzJrtj6pLcW3NoY2Uia+PJL54kbX05Pl&#10;Pz3Y/eRoLrgcD5eGum5fu1FVZf0iVR31peY666zWqtls0KAYb6Oa7wii2JXHCyeaMnfnBR+uDb/c&#10;E3G6wfdce2BlmIO3iZbB6pWrVFWs9Dbbb1tH0t/gobXMZdMCgdWGIrFtfz5tXwn7eEPQ1b7ox4ey&#10;hwrIe8vo9wZirneE9cQ6HgSfCdpCP53OfzAY/exwzk83O365tfv5yabpkqAyP/OxTN+ZUtF0uXCu&#10;Pf5cf8FYfaaZ5pqlKgvUl65UVVmycuHirStXmG5c4aiznGO+KdBJ38dS08tch082CWYZNhZwjgzF&#10;vHumjHhbb5Tf5WCQ9qDh+++//+tf/0pY35a35W35FxTMwZ9++umPP/4IFCA/+eQToPzf+p0snwAz&#10;Z7I9hWNP8bVw87b14rozg9zYYhffYBs639KdYeXoobllm+oCVVszs4QISWyIf254YCLLKxmCUhUT&#10;HuPrXZMeF+lNSmLTExnkApFfPIfaXZjWkiobLknJ8KcGOJgwzbb7OZgJnCz9HMzFZPM4tnOFlFfk&#10;x8hikeK8nELsLfzNDPzMDYROlh6G2yx36nN9AyisIKYwkSvNC06sFsZWhqQ1y3J7wvP6YspG0sv3&#10;R+fuTag7Gls6nFNYE85jx/tQQ50tSnnu6WTLxlBWpb9XNsOuKoCSy3TqDPfplXHGEjjj8fSDidTj&#10;GcyzuT6ns+BfSzxR4HuhhH2jnH0h1+taGftiCedSGfdKJfd6je+tet93qlnXyllXSnxO57CPF/CP&#10;ZrOOpnsdS/WYTXQ5EOMwlUwCNNwZ6pjvYw8u994OzpLgKB//cE+2iMYXe7D8Xej+HkyxFzvY21/q&#10;QGE7k5m2zl4OrhTXf8HfbIj2sx9tiD7UHDZTy7vcLX15oXGqzO+96cLbU0UdZeHdraUpKdFSiX9O&#10;stjJeC3LVDvAbhfbeAvLZKvthhW2m1YZqC9LYFp1JZFzuDvzeIZNUe7xpC3JtO1p3obJHDORl7az&#10;mcYWTTVrG0MrO3MTi207d6w2NlwbLmOlpQWlJgeZ6K0001IzXr3EdPkSTdWFS1RUlixfvmTFcrXF&#10;C022bLK12pKaLXSyXl8URxkq4Q0WsMul7mWh7MIQZl4QKVvgOFUfOdcVM1np8/x8+curdR8dK29O&#10;YlpuWqy1bIGGisrKhQu0NZabrdMwX6thq7XBTnudreYKgZ1+oYiUJ3AsC3UYyvHuTXbqTHY93Jok&#10;cDOz3rZt/fo1SxfBPx68WU1NX335TvXFYI5Uww1Sr+3xDKMysUtzNGmkgN+eTBoo4EwV+pX66k2X&#10;0q7tDrgzKv35dsPX5yr+dKPp8zOl703nn22Pujdc0BlNGc/0a5G6jOSzLvVFX+9POtEUPVAUZa6z&#10;UX3p6gULVy1YuHzZ4kXbNi13N9nEsd7mbajNMtjqaajtbaMXSNJvymFdn866cCCJeFtvlN997yDt&#10;//KXv4DE/vrrb7588RZv8Rb/Knzz7UuQaJcuXaqurv7hhx8aGhpOnz4NLP+XONidzTN2cLf29Lby&#10;8Da2Jxnaenn5hDhQ/Tx5YheWwNiRvMXIWnuH2aathstWrLcxN0mVBUUC9mV7prM8srm03pykxpSo&#10;MKpTfWJ4VYS4Niq0KNg/R+SbIeKkcilxdJc4bzeG0VYfa4NgsqOY6hLO9AgjWSeyXPL4jCw2Od7T&#10;Md7LJcja1N/SyNfCWOBu72ltvnHtOqo3n8wK9pNmBUSVStMaw9KbYwp6ZTmd4bldMaUDmaUTaYWT&#10;yaUHc8qHw4NCs4M5aT5OIc47oz2ts308cjluhb6uvVH8dgljMjO0U8psFnqOxfvMZPGOZPucyufN&#10;5fGPZbKPZLAPp9FPZ9Ev5DKvF3NulPNuVPhfKfW7CmQ592Ip+3oV/1qV4EKJ4FplyOki3oUy/tVy&#10;30uFjBMZXoeS3A5n0ieTPEciXesC7FK9Hbj2Vju0dLS09ddpbafyRM50rgczkBUQQ/GV0PghuiY2&#10;i9XXqK1Ys2DhUrXlq4ilf6P8YQ6uiiQfbYt7Nld/vjvs5lDsn+903RlKfnow8+PjJQPVYe2NeelZ&#10;ienZKQlJ4X5cd7vtm+31tez0tQzXrTBcs3zLYlWrtcuDHLc2x1EKAxziKUYpDCux9bYwRwOfXev8&#10;7TfHCm2TEhniCKaeyXa1lUu1tdTtd6510dOgWGo5m66PDCX17ynMKxBLQtzFXlYyLn25GvpPpZYs&#10;W6m+YsPSJW6OxinZImvjFdVp7LIIy/58ekmwXYGQXBzsnerrVChyqw53uzKY9nS26NmJom8vNT4+&#10;WNKewvF33L5z1dJVKiprFy3YsER1wwIV7SWqeivVd63WsNZa67V9QyTJwnPL0kiKQSrHoD7K6Vxf&#10;UmWMdxjHzcF454qVy1asUldduEht0XIwjpUqizaoLtJZssho5VLTVctIuuukTkaJdOuyEHIc3Vjq&#10;pD2Yy729L/HD0+mfXsj7+mbDg9NVD44Ufnul9u6+jP1F/KmSIMDBA0msfTn8ue6I22NJZxqFp+pE&#10;ByvDeosTLXdsXbJo2UJVNVVVlaWqKjs1VxqtWW6xRt15w3rrtSvoBppSjx0HaqUHawRn+6OIt/VG&#10;+d33Dq7C4Ab866+/fvPNN/94Y7wtb8vb8t8pIL8wiXZ1dSUlJTU1NeHq/yUOdvP2NbJ1NXXwMLB2&#10;MbB2M3OkWDgzrN2YzgyuE913q6n9um0mBraeu2w9V+mYrNDQ4JKd08XcqnBhnKdNIsUhP4AZ5mFT&#10;GxsSTXeO9XZL4JDT/ZkymhvX3oxlrM8z2yWwNYtmknJC/aN8yYkin0gfUlkoP4tLlTpZRHrYyVxs&#10;w5xsBeZGdINtvvaWPm7ORjt22jl40HxCyD5h4sh8piAqMDw9OqUsrbAprbA5Jb8xraglNq0sMbsu&#10;Kq0yKjIpTsBO9rZNoVuEOO4KdbUGrJ9IcygVkDoiOKNJ/OEY1mi833As72B6wIlC0eniwLOlQSdy&#10;/Y5kcOfyeMczOWfyeBeKBDerJdfKxRdLhKfyuedKA240yG61RF+ukV2qiZwrC3unJelmW/StlvBL&#10;5dyzBfTzRayjmZTZDNpMiudEjEuHyLaEYxdFst+1Yc2yxUsXLtZwoXJcvfl2Xj4cYSzZJ5TEETnT&#10;fLZtN9LfbmhgaGZuaUcs/RvlD3Nwbypzuibk87m6+5OZh+v4jyYzPj1Rdmco8v6B5LnR/IzkoPS8&#10;lMjE6JDIQA6X5MdjMGhuG9aqbddapblcxUBDJZJsPFgQ2JJMyxPaiey0SVuWsQ3WiWx1Uzi2I+Uh&#10;JWm0ynpJZUcOR+SjrrHEbPt6upkmTX8ly2RtCHVXSqhTgsy+tsp/ZCjh4J70mkLp2jVq6qs0VNXU&#10;1dVXrF6h5uJplV4oMTNa05ovbkryqJSa1MlsOhKZwwXBbfGs8mCnZyfbnsxWz9SKTrZK5lpl4wWC&#10;pjhGkZTWmBnuulNTd5nK9hULNyxeCPgYXItXLYS3Tv2Vyx22rGea6ztqqWfwnQbyA4+0Je1vTm8v&#10;T94/1FZcEKuttUpdXW3hAjVVFTUNVfXVqkvWqi7crKpisnalxN1J5m4bZGPgpbPSx2SzyHHT3lLh&#10;O/tSPzlX+vJu6y+fjH98a09Hvvc7IwkDGbSRbM69kfwM2rYyP9OhNMZkFf9Mp+TuaNLuZNeZ6uDR&#10;stADzeme5rorFquoL4b/ofR69RVbVq7UV1ezWL/KY9vmSLKd1H1naahTTwZ9olJIvK03yt/jYJD5&#10;IHN/+umnFy9e/Ofbv37ztrwt/5qi4GBQ5ubmCE3OwX/5y7+Ygz2ZvuZO7iZ2LgaWjqb2HmYOJAsn&#10;CpA7LO036BtpaG83sHW3cPM2c2JYurE3a+vamhmF+TAS2aRUb7cigXcsxTHVlyJxtcgT+5RFh6SL&#10;ef7u9r5ONmQTAwnZI5LmlcznxPrQkvxZ4Ux3CcM1P1yQSHNOZHrwrXYJHcwCHS35VkYCazM/Rys/&#10;kgvJyVFj1QYqN4QljKNyY8mscA4veMUqzSXLVi9ZsnLx4hULFyxduGCZiqqK6srFC9RUDLauj6bb&#10;VgR4ZjGd46muYjcbGcUhjmZfKWYMJgvHkgH7srqCSd0hlEOZwqMFgWcqQo7k+Z+tkF6oCD9fGnos&#10;V3imIuJoYehcZfSFurizFbJzdZEXmuKvdqbfH6663FF0qin36p6qc52FV3oyTtWGnSoX3moKvVrN&#10;P1vMnEpxn0n1GJNZ94gs63g2MR7mQWS3kYHhrIJyS1cKhSdyIIOrsJgfkujBCthp7exC9nYne7t5&#10;MVzc//l/N2k8nzuc7X1zNPXxbMH9Q5kPDqY/mMz4+HDGnbH4o/0ZWSni5KyEpNy0mOTI2GQphUvx&#10;ZHkYmG9zdTHesXlBNMfwYFXgnlxyU4qTjLKxLpbUlcVrS+WMlIk6M72v7c86eyinsT28sDFhvd66&#10;1SsWOexcz7HTYdttTvK3zg62rY53GShj9hR6nRwOmxyS7BtMunP9IIPu6k5y4wf6BYb582X0mBzR&#10;Fl2NWH/3xgRab6rrVAV7soRd4m84nMU6VBkEf7e5LuxYa/RomfBiT2pjhGdRkFOan32wh0G6v2cE&#10;2cJFW01//cqVi1QXqagsXrB49YqVagtVNy1fbrNVx15zXaibWUuS/0BpWGKAY21BeEtD+tXTA2O7&#10;q91dbLQ0tyxZrK6qAnaMypolKuZbVycGMmI47kKHXVxzbeqO1TEMy8Z45ytDsQ8n03+41vTL/d2/&#10;fjHz07ODhzoiupI92+M8BtKYp+ojC30NUskb9+cxrw8l3DuQfX04ZV8Z9/pQ0oMDWZe7I0/3JiWH&#10;eG1cvnT1kpVL4f8svWTLqpXmumsc9Tew7bYn+jsFk/UqYtwPtcYSb+uN8vfeO/7NLHxAfPnll+As&#10;ABai7W15W96Wf1JR5mDl8vLld+AT8L+cgx08ySZ2TlYuXvZedDt3uomtm527905zh/V6Blq7TDfq&#10;GVm5kIysnE2sXawcPXcYWTg5OtKdHUK8XFN9qFl+3nF0dxnJUWhvInS1DiA5MV2sLXfq58TFlqek&#10;5UdHNudmJgn5AW6OMRyKhOIUC5jbj5HJpab7MfydLQQeNiKKM83cIMjdKUHoy3CxW79unY6hRXRe&#10;HT8ijx2UzvRLYAnCVq7fum2XpZGpva29u5s7lU5j07kchpDn6+fnamoQR7Ep47qnM1zj6J5hXnbB&#10;zmaRnubNkfz2KJ9OmXdPBKMrmDwYyTyY7n+yJPhcdfjF2ui5ysiTJeFHikOPVcYcKI461ZZ/eU/1&#10;0YasC52F9w7UXx+tfnx08IPTUx+dP/547uizd87fm5t651D3jfG6q31ZFxul58t550vZ54uZx7Mo&#10;+6Ic9oTY1vOs02jWTCsTPx+ejyCEKQjxFoS6MgTO1AC2MJrKDXagsB1JLFs3hrULzcHjn/93k7rS&#10;KKc7IyeqePcOpn9xvvKHmy1PjuS9MxZzayThSHNsRX54SV1eRn5GUUlBZl6aIEIsDA90drbgMewC&#10;PPSOd0QfaeDNNPruq+JUyqwGCvkjRYEdKYyBAt87EzkHawX7eiN7h7NFCbwFS8Ftb4GbmZaQYZgs&#10;c6vK8qtM98mSOedH2bfl00ebBcP94YN74mrLw07M9JmbblVbtUxDZ5WPjFI7kGZqqblxqUqR1Hsg&#10;l3+40f9if/CxesHpJvH1vug7g4l3R9Mu9sSPlQiOt8Tn+9sVilwyeHaJTMvdeZLqCFaoy069VWqr&#10;VVVXgg9iS5eqLVCx2a7taqRLM9e311nPMNUJo1oVRvrGB1PiItkF+bI9jWnFKaETg70SkWi56tJV&#10;ixbt2rCWbL41wGNnHN8lnudmt3mJk/ZShtF6ibvB/krejdG4767X/XSz6dcPBj84XvTNjY6jLeHT&#10;ldLxInGZ2Lky2KUt0iuNpFkfZDJRzD/ZEjZbJ7q9L/XegbRbozGfHM++sDt8qimyLNZvq4bGStVV&#10;GkvWrFBT11BfvG2zuu6GZY6W2o5mG0U+tlUFYcTbeqP8g/eOv5EGPj/99DP4VP78+XNwKPz5z3/+&#10;5W15W96Wf1L54Ycfv3m1gFz77rvvvv/+e5BrIAFf++xLUO4b5Q9y8A5T89WaOhobtVes1Vy1UVfP&#10;2NrenbFZz3jdtl3L12saWzvsMDFXXbJcVXXZwgWLVZdpLFBdZmFgFODpLqO4R1HdpZ6OUpJzqKej&#10;wMWWT3F1s7ewMDIsy8mrKyyvLywoSonPj5P5uTqEUlxlZOeCQK7IzjTM3S5FwKJYbg9ie9CdzUM5&#10;VKqFkYvxds01GstWrPbihwRnVLOlufSAZCo/3jskjS3NIPlFM0VxYUlFoTHZYlmqJKFYHFXK48d7&#10;mjrFuruU+nglUhzi2SSZh3mWH0nmbtIeL2iP4fXE8ToiWGPJ/vsSeCeKJCdKQm60JZ2tiTpXG3+6&#10;Ou5KT8GJtty5/voHJw6cGe26NTN4Ybj51kz3sxvT3713/bsPH3/13qNP7t/79MmDR7cuP3/v+qPz&#10;By4OlVzrSbrVLrtY7nMmn3w4k7Qv1m0kwrWBZ5NCtWRZm/qwfL39Qsi+Qhc61807wI0h8g2KYwrC&#10;XL25zjSejZePhSvTmf7P//fB7Rn0iwNJlwfjbo3Ff3yi4PNLNT8+6Hs8Vwg4eCiFPbGnMKcquaap&#10;oraqUhoVESANFYcIY0P50RyHI20Jd/anPzmcOlnr3ZxgVx1ufbQ56lB1+GAWrzna7VhTWE+GV0ul&#10;sGUgf5utrhvdLjiYFS6l1tSEjO/LPnCwdPZY88RUbd9A1uBIxth4dntdWHOZOEXq3lcVe2qyw9l+&#10;l/4uXUmSz+ixClkcm+pup71iaarQqzXde6CEVhdpdbxONJZNfjSa/N6+jEfj2dOVQRWhbpk8h3Rf&#10;u7JQamkIpT9XmiNwqYn0oZnt3LlmxbqFC9yM9D0MdQoljLYkfnMSP4plx7bVc9y1ycl0K9nJiO/r&#10;lJUuTgshp4gZbaXZdfm5uqtWepmZemzfFuxmEeigL3YzdtBRd9JdTTXS5JhrJ3hbj5bwn81VfH6u&#10;9OW16hcXy5/O5nx6vKIthtyayE/jOTFNNomctxeJ3WPcdaXWq4oCzPvS6T1JbuMF1KeHMx8dznh8&#10;Mm+6ya8rxeNQU3JNSsTGZWrrV63bZWhMZTFaO+r27GnZO9pz8tTU9XfOPnh4g3hbb5R//N7xbRh8&#10;GP/tt98AAX///Q/fvnwJjomvvwZ4W96Wt+WfXRAHAwIG9AyoE2Tfv5aDNbcZqGmsX7Fy48r1OqvX&#10;62jqm2zZZbFWe8eytVqbthkZWTsaWztR2Hz/oHChWBYSleDJ8FVbuXbd6g22ZmZkG3Oy+Q6qqT7L&#10;YmdqEC9J7C/lMndpbgoX+OclJEYF8PNiwhICeX6utgHu9iFeDhKS01BJdhqfRTPZnhsZ4my+w1B3&#10;na2R3nq1JctUFi5btobEDI7LaU2rHglOrXfnR/tH54iTq2RZLREZXRFpXWnFQ0m5bUn59YlVe+JK&#10;e3ILGrxtHbN5zESyfYYvOdTDJpZqB67FrbEB3UnC1ij2QAp/MJk7mS2cyQ2ayYd4pzMDEPBcVczj&#10;kZq5PZXvX5q9dHzqsw+fPv/4g0fXL87t23N6X9fN0+MPLxz+6NqZjy+d+vji7JXx5rmBihe3jjw9&#10;3nOlN+1ae/jlWv7ZMu8j2S7701z7Y513hzlWc8xTqDaepoZ0Js+ZLaT4iGzcmDauLCcSnxsY6x+S&#10;6EL2s3dj2LiQLOzdbZ1JxNK/Uf4wBw/mc/eV+79/uOTnB72fXa375dnYb18dfHan4e7+xNsDWe01&#10;sVNnx/ZNj6anJeSXFUkjE2KiQrOjfQ93xT2YyXpyOO2z80VfX6v++EzpaBn7WEtYdzK1O5k0UcLb&#10;X+pzcSippoRb1BS10XKNMJYVl8F3ZegHS00T4mzzs+jZqbRwoXVdQWBNnn9Dvl97rt9opbQmghRk&#10;v266Jf3hub05Cf6hoe4zJ5pDozir1ixbt2a5kc5qjqNufbL3SL5gJJd7oMj/XFPkbLm4K462O42X&#10;zbPLE7oXB5P7skM7UgPTfO1yBK4ZPKcwir2r3gbLjeohZPucEGZNFGdfSXix0L46khlEtt60Yslq&#10;9cWG+hs97bYGsYybU1gNiZx9TZk71iynW+6y0lzDc7AUOJiFk2xpRrqWG5bbaK500Vvtb69XIqFc&#10;6o652hvx6ZHCxwfTru2Jfjpd2hzpnO5rJXQz2rZs4ZZlKkbrVEWeJtFMK7bx6iyeaUe8V1+K17GG&#10;wOPNAZeGox+eKLwwHH+sLWy6NbE5S+ZmvstAX3eX0Y6wGGlje92RUzNjkyMHD09cuHbm9v0/yMGg&#10;gCPgv/7rvzATA2fQA/T67be3eIu3+JcAZyVItzcJGBTMuC9fwt+mBgXcmLHyBzk4NCqJFyRjC0Jp&#10;nAA3mo+RlbPWdtMNugYAG7caYmX9ll3L1mhpbNBdtnbzKs2tq7X1lq5cp6GxWk9rk7OxXiDJMdDN&#10;mmNtSDbRSwjwjeSzhTQvMZNOtjQJ49BDGSSJt1cY08vPyaIuJTI9gFMcJk4T+7tbGFga7nC2tVyi&#10;qrpKXX3ZsrWcgNjYjKbE4j3t41dD0gAHR1CFUQFxJRFZ7Qn5w/G5ezNKx7LKB8k8mTVHUtK9r7Kq&#10;UeDpnu5LjXSzSGa7ZgnoCTS7UCeD7uSgyiBSg4R0IC/oQK5wtkh8skJyvCzkRLnkQkPMre7MG+1p&#10;N/vybh1s/+z68ZefP7l//co75+YeX557ePrQlamek8N1c0P1F4YaT3eVHq1POduS9Hii7PZo8cXO&#10;+AtNIReqeZerWZeqmaeLSRMZbr3RDt0Su3KWWZyHueNOPU8a24bu60TmWDiQja3c7d2Zjh4cUxuy&#10;5jaLbTvNt203WLNRa4XGGmLp3yh/mIMP14YeqQ/+9FTV7cm0Xz7Z++cXk8/g3/2tvL0vBpDcUGf2&#10;0GxfS29DdU1JQmZCQkJ6Rry0uyzw2njkoxnZx6dTn18qe3qm6NZU6ucXqu8dzH5+tvbTk5WXeiI/&#10;P1VxZX9uU11QQgk/qkxECbZtHEofPVt9+Ex5b4c4K96hIM6tLI5ck+jdlSPcUxx8bk/Ome7U2VpJ&#10;Xyq9IMjqyJ7U4/uLa0oD3r0zxhM5qq5auHTVIoNd6023LBW46dVGedfISDUSj0KuZZnAXmSxoSXW&#10;L4llk8i0KZd6l0kY+YFe6VwncAlO5zkl+TiR9DWCXXbFeVsnMq36s8Q1ElJnHL1QYJsn81u1bOly&#10;9ZVqi1Xsdmh0Zvsdaww/2iQ71ZXSlR0QSjax01nhbbEznOoR4GDjpKvlskPXUnuN/goVjrVOVqDr&#10;WDbrdF3wpbaIsRzmXEtUdYh9ZZBTiLNukIdhLNeJ56Rvp7vc33VHir8rz06rWOycL7DI9t3RHu+6&#10;r4xbJrW4O1t6bSKvJZUyXhvRUSCNDaRaGGkmpcj2z46evnauZ7R/9szxU1fPnr567p2Ht4m39Ub5&#10;/8nBigKOA8zHb8vb8rb8SwvONSLxXi2YcVNSUp4/f/7ixQtwpGLLH+RgfWPrVZv1Vmvqr9PZCSQm&#10;XXAP3rLLTGu7MYD2DpONW3et1ty2fsuONTp6KzfrbNQzWLZq/eKly3fqbeWS3Rh2Ju47Ngd52ITR&#10;3XguVoEkJ5a9BdPeyt10F9XGjOtmL2WSPY31w5iegR52mWJukh/bzWi7H4NiZmK0cNES1SUrdhhZ&#10;B4SlhCZWppQP1w2cnzj/aVBSjbuvlC6M9InMC01rissfTCwejc/dww8r2GpBWmdkn1hY7WTvEOTl&#10;UhTIinY1KfInp3NcE2i2iVSbLI5DWYBbAceywt92PIM3lcefLeDP5PMAztVKztWFXWmO+mh/yaXO&#10;zBsj1WcG6h/NHbw1M3Jjf+/Dqd03x2ou7M67uqfwfGvqbEno2dqwd9qj7nRHXmoLOd/of7WRd7PJ&#10;93IF9VIF/VSB1/4Ulz6ZdYfYqsDbROpoaK2nRWEwHek+HgxfE1vXneZ2201sNPWM1NdpL1Rbs2CJ&#10;+sIlakuWLldb8c//t0nDWbQL3eHfXm/+/HLVpzcbrp7Me3y/86uPOt+diJssFo4PlI+dHCusLiiv&#10;LKxoKs3PyqjNiTg7EP94Svbh4fD3D8d9cLpwsJz18HjhoWb/WweS70+mfnQk7+7ehE+OFtdkMBKT&#10;vVKqRButl2taqRu5b7bnbctqDyzfEzo0m7V3MmNkNLWuLig+3mPvaPb+1qizw5k3JwsuDCV1FNKr&#10;cyjXLzefOV1x7XLz9NHypGxOekFAYgIzUeJ5qCc32tvcccNCsa1mrZScyrLME3gUBXsncZzyAsmF&#10;wfT21OBSKTPL3yOGbpXCdYyiGIkdtJvjOKUil2SqUS7PtjqM0hXnnc+3rogPtjAwWKm+avWShREs&#10;u7EyyWyNeK4t/PFU4fHWiOvjZearF5J3aVMMd7hs3Wqro2OhudlCe4PeioUUUy0JxTTPzzKFvqMi&#10;yCXX17ounBbhtj3CbUdxkOu+CulkjWwg1+9wY0xvFq8liZnOs8wNcBjICcjhmpQILWojHHMCTIvD&#10;nArCXSK8t4fR9ON4VolB7gXpIQcO7pk+OTk6e2D3xOip65dP37hy6sblQ3PHibf1Rvnf5+C35W15&#10;W/7tBTPuzZs3w8PDpVLpjRs3sOUPcvAuCwe1NVpqa7V0DSx1d1lgJt6sZ7TNyHyznuE6bf2VG7cA&#10;rFivtUZr2/qt+uu3bt+gb7hWR3/l+k2WFhZSoZ+vlyPfxVJMdgxjefCcLUJoLgGedr7O5hF8FtnK&#10;hG5rwXN3DKF7su3MfB0tGBaGDvo6PIq7naXZgkVLtLcbO1J5nKA4blgGL7KQG10lSmkLSGyiCNOc&#10;mWJXtpgVliVKrAnPaI1Ib5eltyQVdeyyp2kZ2zD9hCb6emE093BXs2DLreVCcqHAsyLYu8DPo5Dn&#10;0hhGL/KxyPc2HE/jTufzj5b4HynmHS3hzlULrzRLzjcEXWwIvtOZeLYm8mxTysmG1Ku9pXMN6Vdb&#10;s6+0JT4aynqwJ+10id/VOtHZEtad5oBbDbyrjawr9bTrddQ7jd6Xy0lzBaSpFOexOMc+qXVToHUm&#10;3dTfeoeh1kZndw8TJ7ftZtY+wuBN23aqrd2wfN1G9fUb1NauXbhUbdHS5YuWqKlprCaW/o3yhzn4&#10;Up/0kyPZ702nfHg658OLxZ/ebX75fPSXl6N/utN8qTtjdl/n0JHx2o7m0orC0rqCnub8ugz+lYHY&#10;Xy4Xf3hQ9mgq4eahrPfO1D6/1f3Z5YYf321/PJtxvT/iSKXvYDqZR9EmMbcVdCaq6y8PSeQ27S5J&#10;r4oKSaAHRzgmxLunxzilRdoVZdCOzZSdnWs+e6js83cHPr7aPt4csrctJDhAPyLW9vHTkYsXaq9c&#10;qNvdHjbSHZMb5yHh7BxpinXRWxrstr03WzhaFl4U7DZSFpvi71YZ4yejWOQH0xJ9HILdDCqjfKVe&#10;Jv62W6Tu2yrCPKokrqn0nSUBDv1ZQUVicoWUEknaWZsUKvVhrVy40NlQL8jDPFfkNlwQeLRR9uBA&#10;3r192S8v746jmTtrrzZdtcJywwbTjRu3r16jv3rl5iULd6xc4rxtHc9hm8jdyMdKz1Nvg/Wa5UJb&#10;/Sy+W1mI24nG8NONkg8m8x+MZp7vihkrCRgtFZeEeqZxLMpDXFpiKDI3TT/rVZmBjgFu2wTuelFM&#10;k/wwz5ndBYf21s3MDs/MTbcNdU+fPTFz/uTRy2euPrx97tZV4m29Ud5y8Nvytvw/VDDjgvLo0aOH&#10;Dx8SlT/MwXrG1mu0tmts0NXabmpg6aS13WT9ll3rt+zcYWq5ZZfxhq3b128BlLwLQFN/17qtWxev&#10;XaehtW3t1p1rtbctX7nK3MTIzsyIbmvmZrrdyUA3NtBXSHHy87CJ8CUBDg5kUPxJ7oE0T7ajNcPa&#10;1FZ3E9PWTOBNdrYxV1FZoLltOy80muYn8xUn+UqSBdG5kbkdgvi6wMRGakCaNUngyQ72DcuQZdSG&#10;JJYmF7ZnlneVNw2mFtZXt3SZmJpZGezgOlhKXSwkdjvyeW4dsYKGcG4Gy64y0GtPIr/czyabrDeV&#10;Kzhc4HeqNOB4Me90uf+letHlhsCrzaLrLUHXakWXq8XnKkPOVknP10Sdr4o4Vym7UBl6pVp8vU50&#10;q0FwvZp9o9r7RhX9WiXlYqXnlUqv61VeNyrJ5wo9p1JdxhKchyKdekIdijkWYa7G9vqb1BYtWrR0&#10;mar6yhXrtYNkcQvUVi5ft2GNts7iVRp6JgYqixepLFBduWqNuroGsfRvlD/MwRd6Ax5PJ9yfCP/5&#10;3Zof7tZ9/7jt16/Gf/mi/8tLtdOVMRdOgHvZganjJxuam+o7q4szuSf6U24MxP54vOib4/mPJtO/&#10;uNH+2/NjJ/qTn5yu/uFu5+WBsEf7k+fqA8dyWI7WGpI4qrfMvbQjz4Viu22Hpuoy1XUaS7ytdevi&#10;eJOVskOV0toYryyJfU6MR0UqPTPMpiGDMt4QerA7/sBw5uhYwbG55vsP9t692DFUHjiU79ecQDvU&#10;llieyCyNZ3QWCjty+J0Zvt05/iNVUQLXrYl8pzCSeaiHSaKPU7GUlSemh1MsvY03FgS7VUeQKiWu&#10;TRGeCeQdqRzbRI5LLNu+IVmUFkAzXLFEU0WFY2VANtCMZDpmBLg2JrIaY10P14men2qpj2QZLVY1&#10;XaluuGbFluVLdDVWGmtpm2nrrFJR0Vmsqq6qsmKhiqXe1jULFuioLrTbrCGw0y+TeIyX+J9uCbs/&#10;nvFiru7GcMZoZchguXS4RNaSwA122JzhYxrmvpW2a+nu4qjZ3gopyyFZ4FIgJeVKSbsbMxsb8yeO&#10;HBid3T9z9sjkyemDJ6fHZyf2HzlIvK03ylsOflvelv+HCkG5bxSVb15+9/fwxZcvPn/+5e/CzMFj&#10;lwWgXrPVm/W3m9rpmdiu1zVcr2uga2SqtdNwq5Gp5naD1ZpbVmnprtHZum6b3uot21Zt0dPQ1tPc&#10;ZaZrYLJUfcXaNWt2bdtivH2btbGBxa6tvmRXioOFl5Wxk5kxy8ON5mTvYLDT09Jkx/pVLoY7SNZm&#10;FmYmS5Ys1li3PigiWiCN9g2M8OaG0XxFpnYeZi5sdkh2YHQliZ/gypTaevFD4vK2m7ttMbRdr2eq&#10;vcPC3N5r8zajnSaWZhYWeps3CyikABe7ADuTWLpjmo97W3JIoZBaK+NUBpOrgj0LfC27o+mDiZyx&#10;dO5ICms80+dQIW+6mDtbxj1axj1ZLjhRJjha4nekSHAw129/Fm9vGvdAlt90rt90DutQNnU2nzyb&#10;5zWb4zmbTZoGyPQ8lO42lea2N8G1Q2ZfJ7GvEtgUsCzjGTZMO2N9HU3/wKDUgpLM8hpBaLxvQBhY&#10;Ro2NOsvXbVq+fsOKjevXb940Or6vsamloqqGWPwvlCRSnn/x1WsvThnQ87Uu8o4Dxd4H6rgnu4M+&#10;u1I2NyB+cqn06a3G68dyx2rFXXmSkaHu2YuX6rr2ZObnp2RHlqTSZrtj3xlJP1Lhf3c49fa+nN3F&#10;vHeO1F2aqnp8tvVET+SDQ/l39+V0xHplc81MzTRS8oOtSMa2JFs3ksc2fb0Va9aqLV4sors3ZEgq&#10;Y73LIl3L4twLkigNpUHN2YKqJGZhlEe2zLW9XDKxO39PW3ZVZWxqCr8hP7QxmTteKhsrizjZVzjT&#10;k9dZIpnqy53eU9SYE3h6pCySbSVj20lZdgEexlKaXZyvZzzXI4Jumy7yShG6VidwM4SO6X52eSK3&#10;CKqZ2N3c38UiikuJ82eEM91d9DaYrl0mYbh6WxsIyPY8FxN/110VUeT2ZOqBMnEO391EY5nFZk2D&#10;dWs2LlmyY+06FxOzXevW71yz2mDjOjW1perLl1samWit0KBYmDEsDLyttkcybVL9rAaKggaLAg81&#10;x7Zl+9em+ZUm8QultPpYbpmEyty1mmehGU42r0sOzpXxC+NEfi47I1lWUb4OtYUxE5NDjT0dB47P&#10;jhzaPzQ1NjK9f/bs8cPnT37+xVe/i+dfgvf+/Vv8vwyQoa9Z/jGwP05t5apC/gMoeimqykasvGkE&#10;UtmigLLltSZl/IOm/33gIP+dUP+nfRX+f+Chf7fLhx8/+12o6FiStC1JQOpYkZUktiBpSdqCjNqW&#10;XtAiBzYiNzLQQRAMGMEKOeMucgkVC6/Nxk6P3v/w4rWbFxDOX3nn/JUbZy/fOHPx2ukLV0+fv3Ly&#10;HMDl42cuARybuwhw/MzFx+9/CPpqW4LI4KGE3GJFwY+TP5SsYw0kBWOLNVXHmgKBdFwFEbTBaIFO&#10;uEF/Jc/57rgjBvJH8eerKBQCei4FhAUSNOFWTVPXgpr2jNKGjNJ6INNL6lOLalMKa5MLqpPyqxPz&#10;KhNyK+NzKuJyKmKyymKzywHissvzqlpwZOWRyJ8OhwR08CAMbEHOyoOBXYBC9MKzQB0JCTsiOzFl&#10;uQS95oFnRECHeCi0E49WakUO2AdKHWsa1nFV22oeqBUCtVK1gQJBAVLHBii0LbZ0aIFNNGSEUsuK&#10;ggEtwA7j0EATbsWRlaLhvhA61nQ0GBATVrVARxu6NuxFA1LHlq6FnYEFAViQAiRdx5YBu+BQoIqM&#10;ENgCYqIqdLABnsCBgdwYOrbeSIdGbAehYDQkdey8gTIP9CDcqg062jFhR1tvKBFANFiVQ8eWiXyA&#10;JwsoUMd2oCgBtUJo2yrZka6FJNFEtAJPNpCatkwMLdBqz9ICzlBhQ9jhKgFQVYaOPQAbSFwFjwBV&#10;5Vb0UOgjt7zSCqSWjWIkoIoGpgC0yxW5ZX6C0EisALEgSgpswooN8GGC1ZMrsAvE311nEBAoxPuC&#10;L0ixK6A+34vYGPL9gHS4YdDGwLsIWqAbkPIqANx7eCsiAAdi+2ELVJCDsg/cTmBLo90I84JIELzn&#10;wVYnckSpi7wVJQ5KJVSFzkTrfJ6iJsJh3g0m2qtxFBasQzvOPnkOwlaoAzdislCxkivAgucFUxjO&#10;WjF3NC/kBldSPneUmIQFxJf3xW5gEaCCeiEFPoiIA54IAR0UVbx6ioEhOxi53AFZFD4KNyKgXMfn&#10;hvy4IEYIW/EUbOZfLq6ijmhlYJxXpgCNtnQVQJAAiEQhU2JmxVVsUSiQehGVKgB4EfojPlY44wjz&#10;veQxMTYZOe6fPpaQUw6QmFuBlVeqQEIFNxHKtVv3dCAHgwiQfbGCqXcLpBDIK3I+JniI4JXXmYmw&#10;KxRlfxSB0HEo4PZqdzkdvgplNxx5s4lrWHKBtyjGOygGSjmYQbGEDuxBr1ZFMdkVTYoIcsCweCSo&#10;iYoehMcGyR4oikcrAxtf7UU04Y7KVdyKExICxFRWkMSJCqW89RUmhsMACkpFS4J9gSTSGxnlzlQt&#10;GAFtSnwugFBgRyILxCuHixKwg9wN+6Duyk04qeSAGYX3OgKw4N3/BubTBpy58FCY52Co4ySEGYWA&#10;o0EdugEFHuJYgryFRiiREfMrBDzQQRd59RVAO3ZGhIolqhKUgBQIxCJIJzgGUw7BOrCvHIAvsTNs&#10;BUQIdchbyII9EZOxMQcroGWLJPRBFszBkJtfI2B5HAIKO26CijLdYmA+BsC0jR0wBxPDwINH0CQm&#10;i+IjBY9/fhZYvgq8gMqKfLkIDoZV8HaQHUq8znjxoSd6TW+8KbgNMIAnfL+KbSCvYhD7Ab3TVy2v&#10;GNFmQ5LYk/hMR+e7HMhO6GgzE1LhQGxypXxBVQA53cImBVniZCGcsSd0o8B8hLxLdFHkI5bzzq9C&#10;0SonXaVhwEEiwCBwBaAEPjgOcMPAcSCBzRsJ3lI4YKlwUFZwWOLpwAIBkxcbX4PcR94FWZQ6Erqy&#10;VEDZ89VhEOcGGjaYPpgLAPESX/VEulwhqkSTCrpfeiE2JWgSA1iwQnCqvIqdkR0aUUeCYrGOW6GU&#10;35WhUd4LcfBxTLdAvomkPCgB9eIqVq7fvqdtDrqTtdATtS1AfBQcXrjll2B4O8dMQ9AnIphX2Ajp&#10;r1SBgnXcS+EDJK6C2zaoyn2IaMoATdhZ0QQUcA8OSylgiKIBuQKpDIJ0CQVIpEAOjs6taNayID4H&#10;KAKiAcCqYsxYR62EjmlVMRLl7li+CQWF4yr0xysAgoB7pyUJjAQaCQtUYMYiC8xSeS/sDyViWYJ0&#10;5YyrqL7Cx/MSpT2SiCyVJG5SAsp5dCFWNMHEkLeijrBJkTBYvga09VEeogSARnQ2yVMC8S46JRVd&#10;5kGcrfjWCy2EG/YHEh3QrwJRL1AUrcgZBEF3LPA4fGeCnpgJABQKvmyhKpJAx5whJxjsjLmEUJTu&#10;uFhRVPEtEHIe4YYkBOZdCHAxtWdDxsUXYoTfufsCCWMiEsXBUZUA1kF8EG3ejj4TyFsR78qdMYBF&#10;LuF00EcHZIHDltMntBOPIwBnrVgBLfmCECtjw9iCx2DjrWUN1hOtJPBEa0u4IcB1Rvb5twBeCkGc&#10;SEfviAC8KimM+NUTG0ZBAEABbxZX552Jd43s6PxF5zXalvIdCKBoRawmB97YcFcjQJ1In1fyBX7G&#10;JexAQl3uRkgMpMOUhOkAJDYqIH8EVpSAE414BKwiOzhP4OxgF9QEB4w8Xx08XAp8a0Q5qJidYsog&#10;Apo4AeSvqCp/QIH+MCa8tuLbMHJGKyx/ljK0LJUsr/oDOT9U3FcpAuyIdSzlAwNjIAgYSTQGXMUO&#10;8ibkiY3zcyTshFEFUKmCfXWtycFx2cMTM9lljcTPkVHBrTrwXgt5VK5gWiWMn11j/vWx31/ve9qT&#10;PRFNEq1KPtBtM7oHJ+VVAq5NzgcSKil5ZUAC/duP+O9eDVE0AZmMHG6++0DL3APyEzESCMDBupYU&#10;0dr+IpVHxSrvJS47ZWgsAJQMgIkTURSkNFAlLJByIEzsyO9H0r9PoP/PCunfmuOfFkZshQyn6ELI&#10;NxUgt/XJ9PZGAeyaSrK5UgqgF+QHIuOnAACfzSYu0qR8TLGMwCgAQLTUnCGvsR+UQep8gJqAD3TL&#10;rWxRPE4Z0IhGjoPj7wCwp0LBIBzQZKGCPHET4YkswE3hjyMDAN4FXAvZFwF/7QyAORhLhR28C6CD&#10;B2GLJvzIBWJCwGSGMZECHRB5AwWQutwIq8AOPoPDaDCfiU/uilZ5R6CAPMetUKIqBvbBDvJWeEag&#10;IwntciARFE3zD0I6PuOQRBGQHeYk+pqLAPSETKlIdewDqjCp4BGAWqEd5BhRhXboRhy+yncg2Pqq&#10;RCBOfyy15IwOHIAOumML0oEDIAzIN3LKgUyPdFiFZEOQE2QpfBvGnoiAYauCs4EOrpvwjovpGd13&#10;NW29ASAFIrqFFhtogdyJ6BkTIfyeGdKqnBdhEPRQhS63o1CExACtoAqDgwFD7gQgRiufFBwhGCca&#10;PwRuwlU542I7calFdiBxd2RHElMvgkKBTYpVBUAvAjIusKA1J77/QBb0QvF7xJ6gl3w/oD2A9gO0&#10;E9gCeqHtgVsxsD+2E9QLdyN2AxFwFWx4uC2BVFAO2LeA2IhdDaH0SdSKqonzi/CUS+RGAFZRQskB&#10;LIQCdcKNyEQIkOZEWqGHzndBkaFuTQu0IAvweF5vhVV5AoKVQcBzB1CQN5gdBOhFUDJYZFCFTcDN&#10;nOyvmH5mebO8O3TDRgC4UDAyXBniEQjKdmIYciMGrFqCSRFBcEfsABSiF2EE05FHgJ9mkA6CEMOA&#10;kuDIVwsYM27F01Q4QwsMQkATLR24B3uiG60n4EgLLx4O0bp7L1Zw0TKHrVvgCY5pdb6KdYD/fD8E&#10;4399Xv63F+0Y0QliHTkHA0+AzYaOB2aOpxRUpeRXYuTnF3zVbHCj3b81q/nni8K/fU5673JgWmFF&#10;Sn4V4GAggfPtew91zD234HswfC64pYEBkGOXHy9f9n6JypNilSflau/nLbwLaBhduyHZYHYBOnAm&#10;mAYZnWxcr7jrKHAnngNo+EF+OOGDusAIcoWIgLqvzvNaXUBgUxXH9GQ2wDYhD/vj+GAA4B4sTcrD&#10;BIyZeHPgqc1BZzE0g885dn7u1PWFS+1NBQED5FW1EPd7FAfGRNEIXW7HwK0KiRUlHfUFCabkoIgM&#10;IQ8rdwYKqsJURFwLqnKFqCpZAPD6gKrcBxIz8oEcDKqQhpEnbJIrmpC8iWwHaY8zH+1vmOrgQEH7&#10;/hVA43wXwohyDOSJEscjBZ9WRMK8AbzpcVYo8hkbcRVlCFDmoWwBOpGrch3b4dEMdUjAyALPa3RS&#10;I0VxQOMTWSEVTQoylvsjViB0TAaIG6AdNREsgugK0TYkHsBPdGSBdk1rBUPDKtQxmSEm0yRCAR3R&#10;HmJWSL1IJxTAf4iPFa2YqjVBR0yxiON/F8AH8iKkRvl1FsYE48H0TzQBKOJAQgU0DCUxYDQv+eDR&#10;yBEl42Gj6aAZoVmjr46JaRKARqAgO6yiKaOlw3MHEluworzOxNtRvDVsQYQKAT9moVcPJNg8im2A&#10;LQoFt4Jdh5kYN2E73L2QaNF+RptQoSgAyRXZYRPo8sqWhhseABMwTgQFBf6u8XczCBgB5B+vFckI&#10;LOBxSFfqgp2BAvCf//lf37z8zooaEJ9XlSAHsKPUA8PGKwA84bAxq4HqVluGLK2kZ+/kgSOn4NOB&#10;A5qpQsdyfPr4uw+fACWpoNZHkrR36ugOZ7ayP/Z0YIpv339v8sjpkMS8C9duX7t5T8+eaU7yf/T0&#10;I8UJANygDgcPq0fnLp65dMOSElBY19myexStJHXmxLmpY2fMSP5bbOkPn3yo58DE9mu37pl5+c+e&#10;On/+6k1DNy6woMRXHBTEeAA/1nQMJORXQ+RBAEtWBeBgYjrYE0Bx4GDgVhAWcjDmUSAVHNzSN4IV&#10;XLAD/Iks9kSUDKtIARJAwbvKSM2Q4MjYHxz04B58YPZ4WmFVWmF1ehHEnQTW3xq1/mvflo/LC0+w&#10;nv71ntff7lFPHoxKL6oBQG41d+4/1jZzxxG0zEFAqFjtCOu1+/i3H/7z8+u/Xm387s/f/PVa0/f+&#10;67sQnSAGRW6YY9C9HOtkJytnQL0/P7n3w61LN/m2xR6mgIP/szEO+sidgRvB3MiC6QoogHqfff9V&#10;+5UJ+5bQ1Umu+EKsw2XJexHd0T04DzMrhkvatebpT/70578Onn5uHnfZKOeOScFDy4wzyj6FNW1K&#10;A0ASMiUxHiBBK5TyKn4cAhwe7ItZluBa5CxvhW6INRV2GAHFh3ZsQUAfdOD0AbmCJlQlmgBwEEjV&#10;SkYAmHuAYs29FF9iw7syZlyUva/ZYQQESOFgO8rPC5zn+BTAOoZCV9iVFdyEIsAgQP4+DSvvfqUk&#10;wU2oihOMgPzoVICoomwEQGxK+IO+yr97Qhy76PhWvi3BIBhQRxbgg1gcByQALOgajX7cOA/IGQCa&#10;8LYNKQSzCASkDWUSghdixRewuErwFgKu6kC+9Na0RpdRzLUgCNQhDSNKJnQkiSbFNRSRIiZRQiK+&#10;xFXo8JqiqCoiYEAOtp4fGzE8eFV9xQiAPj2ALnjwoCPkWsX0kT/6dKK8JkrrBhX5OqOqfJ2RLge6&#10;k0FJ05RvA2REEr1iaAQK1KEi91HsEOjzWhUoqBdxlCsAdg7ehwodVpEkjnv5Tlba0vN7/jVd2QKk&#10;IqcwFE0IuIqzD+gQm4zdw5PywQdlTOR4JMpBkDPFliHih6cCghw7dAxgdOro/cdPFfEJ/pNLrBi5&#10;cwf2z1jThMEJef37plEcnDVQws/ZSC+oaXfmhAIO5kiSAmOzhw7MunIlgG7h+uDxoIUCsGeKM8qa&#10;QJCQhDxeWOrw5GEzL7/u4cmqtj3GnjzgKT8NiDFg+EiSvfwiAKc2dA9HZZZxw1JuvPtgZPIIcEsu&#10;qD14dC4ivUSSVEASRNV2DDizQ5t6R/iytOischwHDhs9nRiJFeTgpr69GWWNYDBIwq+QAQcDB8Vo&#10;8QLKtwQCqgIHMHEVSGzgkEU8aurm8+yzL559/kVpQ9cnQJEDkCjkUewGdOSMFUVfwLg3nk4IznyA&#10;kX/1JsHBKD50QxE2GTpMzp7ILKlV4H94Uv8WZfpOraxS9mkz+8cfpyl/m2DcnZZmFoPWOizvPXxv&#10;s6m7NmJfICENm3t5bcnd4/Ts0YGf3u3/8ecv/3o86evPzt6RaUxhjiGYBgDTtqJq4eViC+/B//kf&#10;v/35k6dXKTtSTTWfBjkC4FbQEfgruitHAxJwsN9Q5i//8RtQNKLt15bSADQZFNyqwGZjZ0liLkMY&#10;CZiVjqSW+OxX3/+Pc/e+++6n/6kJrsLi01qhF3YET+FWeBsWRhbXdSDinx8qDAty41UjfATmTjnw&#10;gDHATLHECmFUDE/eUdGqCI6oEUgI0KqsY7ymwxvwK85AzgPSLdhnILXkVSiVLQT7YglTF7bKFUX1&#10;NbxmV66CgwMpMDE0LeBBQOQMkYfAEyYDTAzQEUj5kYerRBPKEOK4JLhWnjbwakI4AMgd4JGNLEAq&#10;n7/YjohWSVFIdMQrdETVkBXmJQZywwBVJSJBCtTRDRgzDawi9sIUBRVEtMoS3I8VOlIICsRXWwU2&#10;g75KVQUZQyhYFtyS4bMIWoUWBKDLuZmwA6lQFE0YWIeUDBQ5NqOJYOChYjJWGjZkaKhDCYxw+lhR&#10;rs5L+YoplvS1dVbY5T7wpcC3A3YC1tGnKMKiBNiX4GBsAXsJ6nirKOxoh/wOINUpVfFufF2X72e0&#10;jaFEuxpufuJwR7qyoiyxotCVAH+EhKkXp+FGQ9f7T569+O5nSUIBztY3e2HLFy++uf/e00fvf4Tu&#10;aLAADjZ2B5dF/CzgOc++ACCPwAXUgux/4PBJcOPE3wHgOb6mGLj5AgVw8DZ7Rlv/+N6DR0HViROC&#10;0xP7YMWeGVTd3u/ICgYcDO61fWNT4HFHTl8Ez7p47TZ+rgJgAYE08eCDgEAxQhwMFDxCYw/uvukT&#10;tZ0DfaMH8T0Y3JhjssqB/9Vbd598+AnmYDg7NACFAiQx/1dLdkUzfDVyEL2UqsrTIe7BGOaeXByi&#10;te+V76IhfVp6aZl5QDfEuJhTMbTMoR0wrujs+87HvvI9/RHz1DOgAEtKhgT7KwA4eOrIyZyy+pzy&#10;BijL6m94JfyN6vYogiWlHcl0PfE/Shz/16jd2eaknDLgQODhe0+1AAfDh87zkIERv0DlwePJny6U&#10;fnuMuvfPU1lPWuvPjLK1wIOwG2ILzDqKKoCTtQvg4K9mRvB30clGmx7yLe9wLed7YVpS9EIS3/8A&#10;9X7+w9e+A+lxU9WAg0EVYBMVMiV+LnRD92BJQi6+3WJsDjo7e/1rVtHtfRe+BPom4Qkg9UQHlH1K&#10;6jvBc4nxKw8DAbMdHgZUkMO8goGd31Reg7JduaOcVhXMCvMTNyEF866yG64SmYz5FfojHbpB/TWJ&#10;QXRBQIn9d6uvWjDXQouym1wnTgp5dkHIPeVVIFEmoI/e8NM3/AoOWLADPGSBAhzQj4WIYxdZiBMW&#10;AOryKlaARLciBHhVIhQYAZ31UMcKEZOQyAG4wSMeASmQDEAEoMD7LtRxdZ5XrPAlD3IwvgiiKzUw&#10;yh2QgnUFUSEAAiPsyAeSKCZXyKnA8oauDPR9MmA+4qaLmRveYkEQHJBwgFXQChRwc8VGhQUCMvG8&#10;M7QTFEswKMQbOh4zVpR0tA5g+lhCZ8JCGFEEtJjyRYbTR2uLlhdblNYZfnUB7fAaCixoG+Cf0aIX&#10;jRUFwaAqsWcUWwXruDrvMN8k35DwLIY63oqEEVVxq9wCHgcsmNhe2fzyvQ0UIqcUFgTsj5sII+6L&#10;7cpYt9NJQ9NSQ9NilY6NJri3EBEIf4UOoGtLBXfTL7/+9is5AAcrPJHEwybAC0vZ5cyZmD1pQRYc&#10;O3PJ1IuvWAGooGni6YNQOZUtgIOlKYU2tIDdY1N+kWlW1ADsQCwRWjQwAHwPDo7PBdfZypbd1e0D&#10;oYn5wOHRk4+gG7FoqAtah4dPPrShCQ1cfDAHhyTmM8XxVpSA4oZuv/A04LN7dAowemBMFlhncEsG&#10;nyrAxR1cjrc7slAoNE55TDxygiNfLfC7aOyA5O9CEUSFYEdEruYecg5+9efB2AF/q/wK8HfRSP/L&#10;81bMwYB67304jpW45BBFcCCBM+Tgo6fyK5vyq5qBLKhqrsqt/94k8L+cqH8ju/2N5fS/+I7fCwPy&#10;K5tBE5DIrfnx+x9qmbkTJAf2E5Dg6Lfw8t3QVKzyXrHKk/N6FXNhOd3sg7/spQAHCDBJ5AklJip5&#10;1czSrcVh+4CtJkaumRbg4BwvJ4UzVBQPkvfCLLte4rUyymFllD2Ahq/J5mAHAC03D4Ub7g44ODQ+&#10;hyBXdNM1FvZu5faspbQBrCE1rXJrXO3Rqk2pAU34EgxQ2tAFKA2zOBEKh8XD+AdAPoSiNHe4Ygoj&#10;trzqgJsICSkTKgSzgvniWctbCSA7doNyvgnyLgZBt8gZVwmLskStcok2K5RYeeXIwJC3vq4o9YI6&#10;APrMS2QdzkPMx8TPY5TyR5EJ2IKq6JSUAx+d6OQlqghyCziaIdfCS4/cTpzamvDXKdHhrji7kR0e&#10;9BCKKvz9SWCBv/uD/RXALAKZA/4wUtGK6QQ7QB3RzDz9yAEpCiiYpTD/AQnsWCq+sIXc+TrL/q6i&#10;qOJoAPBrYXlVboRV9D0zwbWwCdEtriILEUQO6Ikc0P0YYp53oV0uATTBJw/cJJ8g+mqa+DJAbn9l&#10;QaBEvfDSwVkrrzNeZOgDXodinSEgB8tBvD6oyD9awXeK3/gr+4HwBNsG6/ibZ4XDPEAv+S6dV+Yl&#10;YQEbGP7eoqJKGNHGnr8Ey7MAb3gCCjc5XnPDoeYJGLXivIP3Y9xXIbGCewFFx5piSfGfPHIa4OBR&#10;KAEUbmCcYNZ4tBjnr97y8pMxgxN6RiYL6zqu3Lz75vSxDhAUnwN/HmxFCU0qMPXkn7pwVdcWvBfQ&#10;JHdWWhO4tji7MZErPRQDDekVhVh/JU/UpFhM2ISApwMsoIl4ChwAusIqnCePghWYAx8dAFH+5a9/&#10;BTqAf2Q6cdTATAf+BO+iKRBBYDTwCMTB6HYrh6mHDysoxs0npKi2fe/k4buPnkAORk06CjdMq4Qu&#10;727usTMoy0BWAnRdF+6u8GLCrgRwYwYcPH1srqSurbgWAimtdfmNN2xSv9EM/VYr9LJbVnlVa3Ft&#10;u9wBKO3vPf3otXswBKJkqx3h4tVDMasGr273f74rMNiGCYyAbwjSAm5YyoHtupZeCR5O13ytAPue&#10;5lgLnF0IT0UXpV7wl7yQAlnHwmsj326j0BZgU5A9wcEuaGxyngPYbOwckpCD2Rf91hVkYitOFuBd&#10;ZehQqmCTHGWNXaAvDkKEwiORh1UooBVPZP7SrOTzCmvKjfNucig/AkcDAH1fI12FBSvKwEYlScI/&#10;D0YsqxyBgKKqkFCBEmx3Evx+BuvAGSkYQFcGNMLtO+8DU2XeGUgKgELBe31el0PHBuXSK/kMPIEk&#10;Ug61whQCVfTjMagQTcgNUa+SkVBePXDBpBBQKqJocl25io9sfO7jJtRK6EBBmGdiwPGQaYARU4hc&#10;Qt6C1IKoCynz1TeMgMDQJRWSIgYgWgWULYQDUjB3wmivKm/qGK/ZMV7zJHR4FZ4fHpDzCvBBUOhy&#10;BTgQgByJFkSxLIRRmXSV11lpeefXGfSSvy8A5a+UCQUB+ittFSzxhkHbSW7EunxfKXYUPHzhjkI7&#10;E/rAvgodYv7XldG+hVtOvodRRihveJQLWJFHm28FtEpUFa2wCUkUR55WgCGInCKM2FluJALiXtii&#10;bH/VjRgwsUTgTplRak7y17Gi0gJjHFhiXngKXAc8OwRN9LhXxg8UlJvOnFBlIwyLmuSPQI8DFlgl&#10;LOi5RBeoKwZD+EAFQ6ErKcT4X9FhKFiFQFRKxFcoluSPnn3uK03COjSiCRLTVB45VrAP0K0oKvDf&#10;/ACYARaBLIu/WMZSAdBKEDC2K7Xi7kDBDkAqFOwAIfcHnpsM7WdPnKlo6qpo7MKyHAHo5Y2dCmNF&#10;UzcEVhq73v/wE/w7WYhycChCee12jskJABCnFrQgBlIiNmwEElsIoC4gJm5VuM3rcHshoL64SQFg&#10;AcABcesmI6fg+GxMvQTFIkX5p7+vtCKAezAM+OrAFA/FkfFTgISKklTYX3NWWIBUOBBQdFF2Q1VN&#10;uBSgikNBBRjlFqKqAO4lZ9n5yy4C8AT7WNEKm4jgwDgPtEdRRwy4TSETIwUBnhE4CD4scCt+Fqri&#10;CFrET87kmYN/MAzl/KaH32aDHEbHHMgo+Q+SAdBJCgB0dJjCUDCL8PkLHbCPolXuTNx1kAX5QB1J&#10;fOZCCQ96+XEPuwAjccTjaNCZIFpIDwgK8kCEIW/FCrBDjkFNmDyIKlAgS+Hf23oNmL2wA9IhE6Nv&#10;pOcpE3Iz0DEBg1ZkwRIAsiao4jhKPKocAVuw8+9X0WAUXdCQ8CWYoGHFOBUSQm7HgLqccVFVIRWr&#10;QTTBryVwL/xq0MJiRQFgQT5wedEbIV4f8e7k74jYA1BHGwb9Wg2xE9BmkG8JYp/M++NWOUAT6ig/&#10;nRUK3N6oChgIVuV7GFiwBH0JfyJT5jcwUUVJh1tRykDA7ihfkBv2RD6glfjSC+oEYBOQqCOsEkbU&#10;CwOOVh4NxwfAj8ajRQCKYvwIwB+lHloE+WShrgTUF8aXAy4msc7YX7FKcNbYGZMlNCo/Djrgn6bL&#10;YQFmQRwIUGLneQlBHB1EQLyw8oDwCota0QBgEwR+v6g7ssAm5IY8CYmNCgdoAdEAB0PqwjSsxJRY&#10;UeZOwqKAchckCfaVG5WbFM7AAdyDj54+X9u++3dRp9DbIOra9yDjnqcfPUP3YE9N5Z9JI/YlHoSA&#10;CAMokDkUZAMUaIf+81ylDIUR91IEwZbXFKwr+ygDxwEScHAI5mDEuPPUK7fM0zCAvLWssZu41yrh&#10;tUe/pr/mjweGh/GKHU1fUVXoyv5AYn4FeJODlSzYiKvzRpSK0A0oGDAzlYAJWNkZAua23Ad3ARJD&#10;3nHeIgc+IKBEpwA26mDltewCIFILKXDf/x5QBKTg6hvyNQAjtGNOhQoh0VfQqAqBvo6GkHeUH+hy&#10;Hd6k0SmPLIgMYEeCEoiqQmIWgeRBg/dgxDeYaeabEBREpcxYfwfAgbgQA8yTohyQjDHkRIt+qQqF&#10;xfa/ryCOfBWoieBgeVUukfJ38OZEXrMoLQUGthP6/McR+fJCiV7f/DojC/KH7w6/FPyCFC8RSdSK&#10;AKtoJ8BTmNgSb0isKKCw4P1GGOXbDx3Q+MjGv7YDLoioi/J+JpICJhGCQpkHzAt5Dr4m5xUgEeQp&#10;DIDJmHBDIMhYqYrzDmD+NzOwgizITSnpLMFHXtAFEw+aCPDEU1ZI9DkYKIii8FPky4IktMNor9rx&#10;ghDLAp5OPA55Kg1g3o50DMSveEhYopGjvq/5I09cRU/HA5YDDQl93pIPFdrlPtiosMDxEMBkjAHv&#10;wYAjMX1iBVswcRLMKjcqmjCUnQGwv6IJS6woum82dOjoG+zoG2rvG5RjCFp2D3XuHuraMwzQ3b+3&#10;Z3C0b3Csb2h8N8DwPiDBPRh0h78XBsjAzEMTBge0AYgEDk+B1zkJVYEE/tiCugAQbvNsBMK+0RdD&#10;6SnQH3IV8sShkMNrQTw3GzsLwhP9wxL9pAlYYkUgSwqQJQsjkgMjUgKjUsXR6cGxGSGxmaFxBHBk&#10;LDEUT1FUgS6fBTH+1wag5DxvV0iFEUPuD9kUMeg83QIFWdAH5FdpGDcpGYFU+MD8RF2g5bWq8pfV&#10;+AgAn51BAgAAEoWZAACeiFIdN6EjRpHwuAt0gxKHRQ6EmzmsorzC6YTSG+974nSDCjzaYGJA4Cru&#10;gn5RCyYGPlWR/zyID7zQH3oiZ2hBvAtb8bfTUM6TMbRAI+ilpKOP9kgH+Y+a5Ac94lfYF+nQGXeZ&#10;N0I75GBMMK9AwUwK1nnNAiSwKLXCq+dmTMC26FtoqBA3YAVgE5BKlKwJHofYlHCARizRDRsRNm7F&#10;RqBooyBYYiPykXcBVcVvL0OdGDMGrmIoxo/k65D7E4DEjL42ACsGm9CXE/J1Bq9Dvp5K66x4TaiK&#10;aFhRVdLhm4UvGljgfiBoGOlEE9aRAoC2B9wzaBcBBW05pMD9Kbe8vjPR7gU0ABRlHScCBsoUQgcK&#10;SARcVXbD2QEkVuRGhQNINAhFEwCKQ1jmQyk9SDk+Bn60vAmOH+YUSkkM2ATc0DSJiQOguSsm/toi&#10;QCAfAGDHMQmjHPBxKNkBiIeiARAW+JrmLUDBa4jt2GHeH8RBoeAwlIIQFvnAsKKQ8KF4qHK8ZiGq&#10;4OlKU4O6Ffn/A0EnTGlnp5YRAAAAAElFTkSuQmCCUEsDBBQABgAIAAAAIQBrWuCC4QAAAAoBAAAP&#10;AAAAZHJzL2Rvd25yZXYueG1sTI/NTsMwEITvSLyDtUjcqGNK+hPiVFUFnKpKtEiot22yTaLGdhS7&#10;Sfr2LCc47syn2Zl0NZpG9NT52lkNahKBIJu7oralhq/D+9MChA9oC2ycJQ038rDK7u9STAo32E/q&#10;96EUHGJ9ghqqENpESp9XZNBPXEuWvbPrDAY+u1IWHQ4cbhr5HEUzabC2/KHCljYV5Zf91Wj4GHBY&#10;T9Vbv72cN7fjId59bxVp/fgwrl9BBBrDHwy/9bk6ZNzp5K628KLRMFXRjFE25ksQDMTxnMedWFio&#10;F5BZKv9PyH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mB8&#10;ADYEAADzCwAADgAAAAAAAAAAAAAAAAA6AgAAZHJzL2Uyb0RvYy54bWxQSwECLQAKAAAAAAAAACEA&#10;6K+mcSXCBAAlwgQAFAAAAAAAAAAAAAAAAACcBgAAZHJzL21lZGlhL2ltYWdlMS5wbmdQSwECLQAU&#10;AAYACAAAACEAa1rgguEAAAAKAQAADwAAAAAAAAAAAAAAAADzyAQAZHJzL2Rvd25yZXYueG1sUEsB&#10;Ai0AFAAGAAgAAAAhAKomDr68AAAAIQEAABkAAAAAAAAAAAAAAAAAAcoEAGRycy9fcmVscy9lMm9E&#10;b2MueG1sLnJlbHNQSwUGAAAAAAYABgB8AQAA9MoEAAAA&#10;">
                      <v:shape id="Image 10776" o:spid="_x0000_s1027" type="#_x0000_t75" style="position:absolute;width:17189;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xywwAAAN4AAAAPAAAAZHJzL2Rvd25yZXYueG1sRE/fS8Mw&#10;EH4X/B/CCb65tBO20S0bslHw1ekoezuaW9OZXEoSu/rfG0Hw7T6+n7fZTc6KkULsPSsoZwUI4tbr&#10;njsFH+/10wpETMgarWdS8E0Rdtv7uw1W2t/4jcZj6kQO4VihApPSUEkZW0MO48wPxJm7+OAwZRg6&#10;qQPecrizcl4UC+mw59xgcKC9ofbz+OUUPId6fm7K+tqs7Gji6E5NebBKPT5ML2sQiab0L/5zv+o8&#10;v1guF/D7Tr5Bbn8AAAD//wMAUEsBAi0AFAAGAAgAAAAhANvh9svuAAAAhQEAABMAAAAAAAAAAAAA&#10;AAAAAAAAAFtDb250ZW50X1R5cGVzXS54bWxQSwECLQAUAAYACAAAACEAWvQsW78AAAAVAQAACwAA&#10;AAAAAAAAAAAAAAAfAQAAX3JlbHMvLnJlbHNQSwECLQAUAAYACAAAACEANnSccsMAAADeAAAADwAA&#10;AAAAAAAAAAAAAAAHAgAAZHJzL2Rvd25yZXYueG1sUEsFBgAAAAADAAMAtwAAAPcCAAAAAA==&#10;">
                        <v:imagedata r:id="rId15" o:title="" croptop="17766f" cropbottom="14220f" cropleft="37593f" cropright="5132f"/>
                      </v:shape>
                      <v:line id="Connecteur droit 10777" o:spid="_x0000_s1028" style="position:absolute;visibility:visible;mso-wrap-style:square" from="1146,1051" to="16569,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oxxgAAAN4AAAAPAAAAZHJzL2Rvd25yZXYueG1sRE9Na8JA&#10;EL0L/Q/LFLzVjT0YG13FFgpFSqG26nXMjkkwO5tmx5j213cLBW/zeJ8zX/auVh21ofJsYDxKQBHn&#10;3lZcGPj8eL6bggqCbLH2TAa+KcBycTOYY2b9hd+p20ihYgiHDA2UIk2mdchLchhGviGO3NG3DiXC&#10;ttC2xUsMd7W+T5KJdlhxbCixoaeS8tPm7Awcvnb7bitv24exnNfrx+K1O/5MjRne9qsZKKFeruJ/&#10;94uN85M0TeHvnXiDXvwCAAD//wMAUEsBAi0AFAAGAAgAAAAhANvh9svuAAAAhQEAABMAAAAAAAAA&#10;AAAAAAAAAAAAAFtDb250ZW50X1R5cGVzXS54bWxQSwECLQAUAAYACAAAACEAWvQsW78AAAAVAQAA&#10;CwAAAAAAAAAAAAAAAAAfAQAAX3JlbHMvLnJlbHNQSwECLQAUAAYACAAAACEAgpjKMcYAAADeAAAA&#10;DwAAAAAAAAAAAAAAAAAHAgAAZHJzL2Rvd25yZXYueG1sUEsFBgAAAAADAAMAtwAAAPoCAAAAAA==&#10;" strokecolor="red" strokeweight="4.75pt">
                        <v:shadow on="t" color="black" opacity="22937f" origin=",.5" offset="0,.63889mm"/>
                      </v:line>
                      <v:line id="Connecteur droit 10778" o:spid="_x0000_s1029" style="position:absolute;flip:y;visibility:visible;mso-wrap-style:square" from="2148,868" to="15681,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P9xQAAAN4AAAAPAAAAZHJzL2Rvd25yZXYueG1sRI9BTwIx&#10;EIXvJvyHZki8SQsH0YVCDAlGj66E6G3cDu3G7cxmW2D99/Zg4m0m781736y3Y+zUhYbUCluYzwwo&#10;4kZcy97C4X1/9wAqZWSHnTBZ+KEE283kZo2Vkyu/0aXOXpUQThVaCDn3ldapCRQxzaQnLtpJhoi5&#10;rIPXbsBrCY+dXhhzryO2XBoC9rQL1HzX52hhdxbxfXMwr48+11/zIMfP5w9rb6fj0wpUpjH/m/+u&#10;X1zBN8tl4S3vlBn05hcAAP//AwBQSwECLQAUAAYACAAAACEA2+H2y+4AAACFAQAAEwAAAAAAAAAA&#10;AAAAAAAAAAAAW0NvbnRlbnRfVHlwZXNdLnhtbFBLAQItABQABgAIAAAAIQBa9CxbvwAAABUBAAAL&#10;AAAAAAAAAAAAAAAAAB8BAABfcmVscy8ucmVsc1BLAQItABQABgAIAAAAIQB2ysP9xQAAAN4AAAAP&#10;AAAAAAAAAAAAAAAAAAcCAABkcnMvZG93bnJldi54bWxQSwUGAAAAAAMAAwC3AAAA+QIAAAAA&#10;" strokecolor="red" strokeweight="5.5pt">
                        <v:shadow on="t" color="black" opacity="22937f" origin=",.5" offset="0,.63889mm"/>
                      </v:line>
                      <w10:wrap anchorx="margin"/>
                    </v:group>
                  </w:pict>
                </mc:Fallback>
              </mc:AlternateContent>
            </w:r>
          </w:p>
          <w:p w14:paraId="76593C5E" w14:textId="3F0B0F54" w:rsidR="00D1251C" w:rsidRDefault="00BD5A50" w:rsidP="005A0D91">
            <w:pPr>
              <w:rPr>
                <w:rFonts w:ascii="Arial" w:hAnsi="Arial" w:cs="Arial"/>
                <w:b/>
              </w:rPr>
            </w:pPr>
            <w:r>
              <w:rPr>
                <w:rFonts w:ascii="Arial" w:hAnsi="Arial" w:cs="Arial"/>
                <w:noProof/>
              </w:rPr>
              <mc:AlternateContent>
                <mc:Choice Requires="wps">
                  <w:drawing>
                    <wp:anchor distT="0" distB="0" distL="114300" distR="114300" simplePos="0" relativeHeight="251703296" behindDoc="0" locked="0" layoutInCell="1" allowOverlap="1" wp14:anchorId="074D2BC4" wp14:editId="1F3BE21F">
                      <wp:simplePos x="0" y="0"/>
                      <wp:positionH relativeFrom="column">
                        <wp:posOffset>3697605</wp:posOffset>
                      </wp:positionH>
                      <wp:positionV relativeFrom="paragraph">
                        <wp:posOffset>357159</wp:posOffset>
                      </wp:positionV>
                      <wp:extent cx="181257" cy="114727"/>
                      <wp:effectExtent l="19050" t="38100" r="28575" b="38100"/>
                      <wp:wrapNone/>
                      <wp:docPr id="10787" name="Flèche : droite 10787"/>
                      <wp:cNvGraphicFramePr/>
                      <a:graphic xmlns:a="http://schemas.openxmlformats.org/drawingml/2006/main">
                        <a:graphicData uri="http://schemas.microsoft.com/office/word/2010/wordprocessingShape">
                          <wps:wsp>
                            <wps:cNvSpPr/>
                            <wps:spPr>
                              <a:xfrm rot="10587651">
                                <a:off x="0" y="0"/>
                                <a:ext cx="181257" cy="1147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0F7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787" o:spid="_x0000_s1026" type="#_x0000_t13" style="position:absolute;margin-left:291.15pt;margin-top:28.1pt;width:14.25pt;height:9.05pt;rotation:11564538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qx2kwIAAF0FAAAOAAAAZHJzL2Uyb0RvYy54bWysVMFu2zAMvQ/YPwi6r7aDpMmMOkXQosOA&#10;oi3WDj2rshQLkCWNUuJkX7PjvmP7sVGy4wZtscMwHwxJJB/Jp0edne9aTbYCvLKmosVJTokw3NbK&#10;rCv69eHqw4ISH5ipmbZGVHQvPD1fvn931rlSTGxjdS2AIIjxZecq2oTgyizzvBEt8yfWCYNGaaFl&#10;AbewzmpgHaK3Opvk+WnWWagdWC68x9PL3kiXCV9KwcOtlF4EoiuKtYX0h/R/iv9secbKNTDXKD6U&#10;wf6hipYpg0lHqEsWGNmAegXVKg7WWxlOuG0zK6XiIvWA3RT5i27uG+ZE6gXJ8W6kyf8/WH6zvQOi&#10;ary7fL6YU2JYi9d0pX//xCv49aMkNVgVBOnNSFfnfIlR9+4Ohp3HZex9J6ElYJHjIp8t5qezIlGC&#10;TZJdYnw/Mi52gXA8LBbFZIZZOZqKYjqfzOONZD1WxHTgwydhWxIXFQW1bsIKwHYJmm2vfegDDo4Y&#10;HSvsa0qrsNciQmnzRUhsFdNOUnQSmbjQQLYM5cE4Fyb0NfuG1aI/nuX4DVWNEanGBBiRpdJ6xB4A&#10;ooBfY/e1Dv4xVCSNjsH53wrrg8eIlNmaMAa3ylh4C0BjV0Pm3v9AUk9NZOnJ1nsUQro9nBPv+JVC&#10;xq+ZD3cMcCTwEMc83OJPattV1A4rShoL3986j/6oVLRS0uGIVdR/2zAQlOjPBjX8sZhO40ymzXQ2&#10;n+AGji1PxxazaS8sXlORqkvL6B/0YSnBto/4GqxiVjQxwzF3RXmAw+Yi9KOP7wkXq1Vywzl0LFyb&#10;e8cjeGQ1aulh98jADbILqNcbexhHVr7QXe8bI41dbYKVKonymdeBb5zhJJzhvYmPxPE+eT2/iss/&#10;AAAA//8DAFBLAwQUAAYACAAAACEAX5YNL98AAAAJAQAADwAAAGRycy9kb3ducmV2LnhtbEyPTU/D&#10;MAyG70j8h8hI3FjaDrpRmk4IiY/bxEDA0WtMW9E4VZNtHb8ec4KbLT96/bzlanK92tMYOs8G0lkC&#10;irj2tuPGwOvL/cUSVIjIFnvPZOBIAVbV6UmJhfUHfqb9JjZKQjgUaKCNcSi0DnVLDsPMD8Ry+/Sj&#10;wyjr2Gg74kHCXa+zJMm1w47lQ4sD3bVUf212zgAjPfn07WFa9PrjGx/Xx/f8ujPm/Gy6vQEVaYp/&#10;MPzqizpU4rT1O7ZB9QaultlcUBnyDJQAeZpIl62BxeUcdFXq/w2qHwAAAP//AwBQSwECLQAUAAYA&#10;CAAAACEAtoM4kv4AAADhAQAAEwAAAAAAAAAAAAAAAAAAAAAAW0NvbnRlbnRfVHlwZXNdLnhtbFBL&#10;AQItABQABgAIAAAAIQA4/SH/1gAAAJQBAAALAAAAAAAAAAAAAAAAAC8BAABfcmVscy8ucmVsc1BL&#10;AQItABQABgAIAAAAIQAw3qx2kwIAAF0FAAAOAAAAAAAAAAAAAAAAAC4CAABkcnMvZTJvRG9jLnht&#10;bFBLAQItABQABgAIAAAAIQBflg0v3wAAAAkBAAAPAAAAAAAAAAAAAAAAAO0EAABkcnMvZG93bnJl&#10;di54bWxQSwUGAAAAAAQABADzAAAA+QUAAAAA&#10;" adj="14764" fillcolor="#4f81bd [3204]" strokecolor="#243f60 [1604]" strokeweight="2pt"/>
                  </w:pict>
                </mc:Fallback>
              </mc:AlternateContent>
            </w:r>
            <w:r w:rsidR="00D1251C">
              <w:rPr>
                <w:rFonts w:ascii="Arial" w:hAnsi="Arial" w:cs="Arial"/>
                <w:b/>
              </w:rPr>
              <w:t xml:space="preserve">       </w:t>
            </w:r>
            <w:r w:rsidR="00CB64B9">
              <w:rPr>
                <w:rFonts w:ascii="Arial" w:hAnsi="Arial" w:cs="Arial"/>
                <w:b/>
                <w:noProof/>
                <w:lang w:eastAsia="fr-FR"/>
              </w:rPr>
              <w:drawing>
                <wp:inline distT="0" distB="0" distL="0" distR="0" wp14:anchorId="1A1CD387" wp14:editId="7802454C">
                  <wp:extent cx="1570322" cy="1038225"/>
                  <wp:effectExtent l="0" t="0" r="0" b="0"/>
                  <wp:docPr id="10733" name="Image 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censed-im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9847" cy="1044522"/>
                          </a:xfrm>
                          <a:prstGeom prst="rect">
                            <a:avLst/>
                          </a:prstGeom>
                        </pic:spPr>
                      </pic:pic>
                    </a:graphicData>
                  </a:graphic>
                </wp:inline>
              </w:drawing>
            </w:r>
            <w:r w:rsidR="00D1251C">
              <w:rPr>
                <w:rFonts w:ascii="Arial" w:hAnsi="Arial" w:cs="Arial"/>
                <w:b/>
              </w:rPr>
              <w:t xml:space="preserve"> </w:t>
            </w:r>
          </w:p>
          <w:p w14:paraId="6FE0A7B0" w14:textId="0CBAD3BA" w:rsidR="005A0D91" w:rsidRPr="00CB64B9" w:rsidRDefault="005A0D91" w:rsidP="005A0D91">
            <w:pPr>
              <w:rPr>
                <w:rFonts w:ascii="Arial" w:hAnsi="Arial" w:cs="Arial"/>
                <w:b/>
                <w:sz w:val="12"/>
                <w:szCs w:val="12"/>
              </w:rPr>
            </w:pPr>
          </w:p>
        </w:tc>
        <w:tc>
          <w:tcPr>
            <w:tcW w:w="3676" w:type="dxa"/>
          </w:tcPr>
          <w:p w14:paraId="18507162" w14:textId="77777777" w:rsidR="006C7B26" w:rsidRDefault="006C7B26" w:rsidP="00DD1ACB">
            <w:pPr>
              <w:rPr>
                <w:rFonts w:ascii="Arial" w:hAnsi="Arial" w:cs="Arial"/>
              </w:rPr>
            </w:pPr>
          </w:p>
          <w:p w14:paraId="28F4C4FC" w14:textId="77777777" w:rsidR="005A0D91" w:rsidRDefault="005A0D91" w:rsidP="00DD1ACB">
            <w:pPr>
              <w:rPr>
                <w:rFonts w:ascii="Arial" w:hAnsi="Arial" w:cs="Arial"/>
              </w:rPr>
            </w:pPr>
          </w:p>
          <w:p w14:paraId="188E0EBD" w14:textId="2F8F5676" w:rsidR="00CB64B9" w:rsidRPr="00D1251C" w:rsidRDefault="00CB64B9" w:rsidP="00DD1ACB">
            <w:pPr>
              <w:rPr>
                <w:rFonts w:ascii="Arial" w:hAnsi="Arial" w:cs="Arial"/>
              </w:rPr>
            </w:pPr>
            <w:r w:rsidRPr="00855F92">
              <w:rPr>
                <w:rFonts w:ascii="Arial" w:hAnsi="Arial" w:cs="Arial"/>
              </w:rPr>
              <w:t>Les</w:t>
            </w:r>
            <w:r>
              <w:rPr>
                <w:rFonts w:ascii="Arial" w:hAnsi="Arial" w:cs="Arial"/>
              </w:rPr>
              <w:t xml:space="preserve"> tubercules</w:t>
            </w:r>
            <w:r w:rsidRPr="00855F92">
              <w:rPr>
                <w:rFonts w:ascii="Arial" w:hAnsi="Arial" w:cs="Arial"/>
              </w:rPr>
              <w:t xml:space="preserve"> de pomme de t</w:t>
            </w:r>
            <w:r w:rsidR="00EC1044">
              <w:rPr>
                <w:rFonts w:ascii="Arial" w:hAnsi="Arial" w:cs="Arial"/>
              </w:rPr>
              <w:t>erre doivent être en bon état</w:t>
            </w:r>
            <w:r w:rsidR="00722118">
              <w:rPr>
                <w:rFonts w:ascii="Arial" w:hAnsi="Arial" w:cs="Arial"/>
              </w:rPr>
              <w:t xml:space="preserve"> physique</w:t>
            </w:r>
            <w:r w:rsidR="00EC1044">
              <w:rPr>
                <w:rFonts w:ascii="Arial" w:hAnsi="Arial" w:cs="Arial"/>
              </w:rPr>
              <w:t>,</w:t>
            </w:r>
            <w:r w:rsidRPr="00855F92">
              <w:rPr>
                <w:rFonts w:ascii="Arial" w:hAnsi="Arial" w:cs="Arial"/>
              </w:rPr>
              <w:t xml:space="preserve"> murs </w:t>
            </w:r>
            <w:r w:rsidR="00EC1044">
              <w:rPr>
                <w:rFonts w:ascii="Arial" w:hAnsi="Arial" w:cs="Arial"/>
              </w:rPr>
              <w:t xml:space="preserve">et </w:t>
            </w:r>
            <w:r w:rsidR="00EC1044" w:rsidRPr="00D1251C">
              <w:rPr>
                <w:rFonts w:ascii="Arial" w:hAnsi="Arial" w:cs="Arial"/>
              </w:rPr>
              <w:t>exempts d’agents pathogènes</w:t>
            </w:r>
          </w:p>
          <w:p w14:paraId="1CD82F9F" w14:textId="51DF5585" w:rsidR="00EC1044" w:rsidRPr="00855F92" w:rsidRDefault="00EC1044" w:rsidP="00DD1ACB">
            <w:pPr>
              <w:rPr>
                <w:rFonts w:ascii="Arial" w:hAnsi="Arial" w:cs="Arial"/>
              </w:rPr>
            </w:pPr>
          </w:p>
        </w:tc>
      </w:tr>
      <w:tr w:rsidR="00D128FE" w:rsidRPr="00855F92" w14:paraId="7C2CBDBF" w14:textId="77777777" w:rsidTr="00A20270">
        <w:tc>
          <w:tcPr>
            <w:tcW w:w="6238" w:type="dxa"/>
          </w:tcPr>
          <w:p w14:paraId="5D9CEA77" w14:textId="77777777" w:rsidR="00D1251C" w:rsidRDefault="00D128FE" w:rsidP="00DD1ACB">
            <w:pPr>
              <w:rPr>
                <w:rFonts w:ascii="Arial" w:hAnsi="Arial" w:cs="Arial"/>
                <w:b/>
              </w:rPr>
            </w:pPr>
            <w:r>
              <w:rPr>
                <w:rFonts w:ascii="Arial" w:hAnsi="Arial" w:cs="Arial"/>
                <w:b/>
              </w:rPr>
              <w:t>Pesée</w:t>
            </w:r>
          </w:p>
          <w:p w14:paraId="0553C29F" w14:textId="57A995D8" w:rsidR="00D128FE" w:rsidRDefault="00BD5A50" w:rsidP="00D1251C">
            <w:pPr>
              <w:jc w:val="center"/>
              <w:rPr>
                <w:rFonts w:ascii="Arial" w:hAnsi="Arial" w:cs="Arial"/>
                <w:b/>
              </w:rPr>
            </w:pPr>
            <w:r>
              <w:rPr>
                <w:rFonts w:ascii="Arial" w:hAnsi="Arial" w:cs="Arial"/>
                <w:noProof/>
              </w:rPr>
              <mc:AlternateContent>
                <mc:Choice Requires="wps">
                  <w:drawing>
                    <wp:anchor distT="0" distB="0" distL="114300" distR="114300" simplePos="0" relativeHeight="251701248" behindDoc="0" locked="0" layoutInCell="1" allowOverlap="1" wp14:anchorId="27111D6C" wp14:editId="0A3DC61A">
                      <wp:simplePos x="0" y="0"/>
                      <wp:positionH relativeFrom="column">
                        <wp:posOffset>3600611</wp:posOffset>
                      </wp:positionH>
                      <wp:positionV relativeFrom="paragraph">
                        <wp:posOffset>687429</wp:posOffset>
                      </wp:positionV>
                      <wp:extent cx="261733" cy="155261"/>
                      <wp:effectExtent l="19050" t="38100" r="24130" b="35560"/>
                      <wp:wrapNone/>
                      <wp:docPr id="10786" name="Flèche : droite 10786"/>
                      <wp:cNvGraphicFramePr/>
                      <a:graphic xmlns:a="http://schemas.openxmlformats.org/drawingml/2006/main">
                        <a:graphicData uri="http://schemas.microsoft.com/office/word/2010/wordprocessingShape">
                          <wps:wsp>
                            <wps:cNvSpPr/>
                            <wps:spPr>
                              <a:xfrm rot="10587651">
                                <a:off x="0" y="0"/>
                                <a:ext cx="261733" cy="15526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48668" id="Flèche : droite 10786" o:spid="_x0000_s1026" type="#_x0000_t13" style="position:absolute;margin-left:283.5pt;margin-top:54.15pt;width:20.6pt;height:12.25pt;rotation:11564538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pbskgIAAF0FAAAOAAAAZHJzL2Uyb0RvYy54bWysVMFu2zAMvQ/YPwi6r7bTJumMOkXQosOA&#10;og3WDj2rshQLkCWNUuJkX7PjvmP7sVGy4xZtscMwHwxRJJ/Ip0edne9aTbYCvLKmosVRTokw3NbK&#10;rCv69f7qwyklPjBTM22NqOheeHq+eP/urHOlmNjG6loAQRDjy85VtAnBlVnmeSNa5o+sEwad0kLL&#10;ApqwzmpgHaK3Opvk+SzrLNQOLBfe4+5l76SLhC+l4OFWSi8C0RXF2kL6Q/o/xn+2OGPlGphrFB/K&#10;YP9QRcuUwUNHqEsWGNmAegXVKg7WWxmOuG0zK6XiIvWA3RT5i27uGuZE6gXJ8W6kyf8/WH6zXQFR&#10;Nd5dPj+dUWJYi9d0pX//xCv49aMkNVgVBOndSFfnfIlZd24Fg+VxGXvfSWgJWOS4yKen89m0SJRg&#10;k2SXGN+PjItdIBw3J7NifnxMCUdXMZ2iGW8k67EipgMfPgnbkrioKKh1E5YAtkvQbHvtQ59wCMTs&#10;WGFfU1qFvRYRSpsvQmKr8diUnUQmLjSQLUN5MM6FCX3NvmG16LenOX5DVWNGqjEBRmSptB6xB4Ao&#10;4NfYfa1DfEwVSaNjcv63wvrkMSOdbE0Yk1tlLLwFoLGr4eQ+/kBST01k6dHWexRCuj2cE+/4lULG&#10;r5kPKwY4EriJYx5u8Se17SpqhxUljYXvb+3HeFQqeinpcMQq6r9tGAhK9GeDGv5YnJzEmUzGyXQ+&#10;QQOeex6fe8ymvbB4TUWqLi1jfNCHpQTbPuBrsIynoosZjmdXlAc4GBehH318T7hYLlMYzqFj4drc&#10;OR7BI6tRS/e7BwZukF1Avd7Ywziy8oXu+tiYaexyE6xUSZRPvA584wwn4QzvTXwkntsp6ulVXPwB&#10;AAD//wMAUEsDBBQABgAIAAAAIQBfSyL93wAAAAsBAAAPAAAAZHJzL2Rvd25yZXYueG1sTI9BT4Qw&#10;EIXvJv6HZky8ua2QRcJSNhuNHrwY0RiPs7QLRDoltLD47x1Pepz3Xt58r9yvbhCLnULvScPtRoGw&#10;1HjTU6vh/e3xJgcRIpLBwZPV8G0D7KvLixIL48/0apc6toJLKBSooYtxLKQMTWcdho0fLbF38pPD&#10;yOfUSjPhmcvdIBOlMumwJ/7Q4WjvO9t81bPT4NKPT1qfCNVhXrb9w8v4XGej1tdX62EHIto1/oXh&#10;F5/RoWKmo5/JBDFo2GZ3vCWyofIUBCcylScgjqykSQ6yKuX/DdUPAAAA//8DAFBLAQItABQABgAI&#10;AAAAIQC2gziS/gAAAOEBAAATAAAAAAAAAAAAAAAAAAAAAABbQ29udGVudF9UeXBlc10ueG1sUEsB&#10;Ai0AFAAGAAgAAAAhADj9If/WAAAAlAEAAAsAAAAAAAAAAAAAAAAALwEAAF9yZWxzLy5yZWxzUEsB&#10;Ai0AFAAGAAgAAAAhABlKluySAgAAXQUAAA4AAAAAAAAAAAAAAAAALgIAAGRycy9lMm9Eb2MueG1s&#10;UEsBAi0AFAAGAAgAAAAhAF9LIv3fAAAACwEAAA8AAAAAAAAAAAAAAAAA7AQAAGRycy9kb3ducmV2&#10;LnhtbFBLBQYAAAAABAAEAPMAAAD4BQAAAAA=&#10;" adj="15193" fillcolor="#4f81bd [3204]" strokecolor="#243f60 [1604]" strokeweight="2pt"/>
                  </w:pict>
                </mc:Fallback>
              </mc:AlternateContent>
            </w:r>
            <w:r w:rsidR="005A0D91">
              <w:rPr>
                <w:noProof/>
              </w:rPr>
              <w:drawing>
                <wp:inline distT="0" distB="0" distL="0" distR="0" wp14:anchorId="1FE6569D" wp14:editId="70C70016">
                  <wp:extent cx="1924050" cy="1666188"/>
                  <wp:effectExtent l="0" t="0" r="0" b="0"/>
                  <wp:docPr id="10791" name="Image 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573" t="19995" r="35350" b="30602"/>
                          <a:stretch/>
                        </pic:blipFill>
                        <pic:spPr bwMode="auto">
                          <a:xfrm>
                            <a:off x="0" y="0"/>
                            <a:ext cx="1947346" cy="1686362"/>
                          </a:xfrm>
                          <a:prstGeom prst="rect">
                            <a:avLst/>
                          </a:prstGeom>
                          <a:ln>
                            <a:noFill/>
                          </a:ln>
                          <a:extLst>
                            <a:ext uri="{53640926-AAD7-44D8-BBD7-CCE9431645EC}">
                              <a14:shadowObscured xmlns:a14="http://schemas.microsoft.com/office/drawing/2010/main"/>
                            </a:ext>
                          </a:extLst>
                        </pic:spPr>
                      </pic:pic>
                    </a:graphicData>
                  </a:graphic>
                </wp:inline>
              </w:drawing>
            </w:r>
          </w:p>
          <w:p w14:paraId="6CEEB21A" w14:textId="4AB46356" w:rsidR="00D1251C" w:rsidRPr="00855F92" w:rsidRDefault="00D1251C" w:rsidP="00D1251C">
            <w:pPr>
              <w:jc w:val="right"/>
              <w:rPr>
                <w:rFonts w:ascii="Arial" w:hAnsi="Arial" w:cs="Arial"/>
                <w:b/>
              </w:rPr>
            </w:pPr>
          </w:p>
        </w:tc>
        <w:tc>
          <w:tcPr>
            <w:tcW w:w="3676" w:type="dxa"/>
          </w:tcPr>
          <w:p w14:paraId="3EA3EF6C" w14:textId="77777777" w:rsidR="00D1251C" w:rsidRDefault="00D1251C" w:rsidP="00D128FE">
            <w:pPr>
              <w:rPr>
                <w:rFonts w:ascii="Arial" w:hAnsi="Arial" w:cs="Arial"/>
              </w:rPr>
            </w:pPr>
          </w:p>
          <w:p w14:paraId="6FE446C0" w14:textId="77777777" w:rsidR="00BD5A50" w:rsidRDefault="00BD5A50" w:rsidP="00D128FE">
            <w:pPr>
              <w:rPr>
                <w:rFonts w:ascii="Arial" w:hAnsi="Arial" w:cs="Arial"/>
              </w:rPr>
            </w:pPr>
          </w:p>
          <w:p w14:paraId="4451D9C1" w14:textId="77777777" w:rsidR="00BD5A50" w:rsidRDefault="00BD5A50" w:rsidP="00D128FE">
            <w:pPr>
              <w:rPr>
                <w:rFonts w:ascii="Arial" w:hAnsi="Arial" w:cs="Arial"/>
              </w:rPr>
            </w:pPr>
          </w:p>
          <w:p w14:paraId="2C1DDEEF" w14:textId="77777777" w:rsidR="005A0D91" w:rsidRDefault="005A0D91" w:rsidP="00D128FE">
            <w:pPr>
              <w:rPr>
                <w:rFonts w:ascii="Arial" w:hAnsi="Arial" w:cs="Arial"/>
              </w:rPr>
            </w:pPr>
          </w:p>
          <w:p w14:paraId="03980768" w14:textId="77777777" w:rsidR="005A0D91" w:rsidRDefault="005A0D91" w:rsidP="00D128FE">
            <w:pPr>
              <w:rPr>
                <w:rFonts w:ascii="Arial" w:hAnsi="Arial" w:cs="Arial"/>
              </w:rPr>
            </w:pPr>
          </w:p>
          <w:p w14:paraId="30D40C0E" w14:textId="10FE3731" w:rsidR="00D128FE" w:rsidRDefault="00D128FE" w:rsidP="00D128FE">
            <w:pPr>
              <w:rPr>
                <w:rFonts w:ascii="Arial" w:hAnsi="Arial" w:cs="Arial"/>
              </w:rPr>
            </w:pPr>
            <w:r>
              <w:rPr>
                <w:rFonts w:ascii="Arial" w:hAnsi="Arial" w:cs="Arial"/>
              </w:rPr>
              <w:t xml:space="preserve">Les tubercules </w:t>
            </w:r>
            <w:r w:rsidRPr="00855F92">
              <w:rPr>
                <w:rFonts w:ascii="Arial" w:hAnsi="Arial" w:cs="Arial"/>
              </w:rPr>
              <w:t>accepté</w:t>
            </w:r>
            <w:r>
              <w:rPr>
                <w:rFonts w:ascii="Arial" w:hAnsi="Arial" w:cs="Arial"/>
              </w:rPr>
              <w:t>s</w:t>
            </w:r>
            <w:r w:rsidRPr="00855F92">
              <w:rPr>
                <w:rFonts w:ascii="Arial" w:hAnsi="Arial" w:cs="Arial"/>
              </w:rPr>
              <w:t xml:space="preserve"> </w:t>
            </w:r>
            <w:r>
              <w:rPr>
                <w:rFonts w:ascii="Arial" w:hAnsi="Arial" w:cs="Arial"/>
              </w:rPr>
              <w:t>s</w:t>
            </w:r>
            <w:r w:rsidRPr="00855F92">
              <w:rPr>
                <w:rFonts w:ascii="Arial" w:hAnsi="Arial" w:cs="Arial"/>
              </w:rPr>
              <w:t>ont pesés.</w:t>
            </w:r>
          </w:p>
          <w:p w14:paraId="1C336EC2" w14:textId="77777777" w:rsidR="00D128FE" w:rsidRDefault="00D128FE" w:rsidP="00DD1ACB">
            <w:pPr>
              <w:rPr>
                <w:rFonts w:ascii="Arial" w:hAnsi="Arial" w:cs="Arial"/>
              </w:rPr>
            </w:pPr>
          </w:p>
        </w:tc>
      </w:tr>
      <w:tr w:rsidR="00CB64B9" w:rsidRPr="00855F92" w14:paraId="50BDA915" w14:textId="77777777" w:rsidTr="00A20270">
        <w:tc>
          <w:tcPr>
            <w:tcW w:w="6238" w:type="dxa"/>
          </w:tcPr>
          <w:p w14:paraId="06715BE3" w14:textId="4E1792A7" w:rsidR="00CB64B9" w:rsidRDefault="00722118" w:rsidP="00DD1ACB">
            <w:pPr>
              <w:rPr>
                <w:rFonts w:ascii="Arial" w:hAnsi="Arial" w:cs="Arial"/>
                <w:b/>
              </w:rPr>
            </w:pPr>
            <w:r>
              <w:rPr>
                <w:rFonts w:ascii="Arial" w:hAnsi="Arial" w:cs="Arial"/>
                <w:b/>
              </w:rPr>
              <w:t>Lavage</w:t>
            </w:r>
            <w:r w:rsidR="009746CB">
              <w:rPr>
                <w:rFonts w:ascii="Arial" w:hAnsi="Arial" w:cs="Arial"/>
                <w:b/>
              </w:rPr>
              <w:t xml:space="preserve"> </w:t>
            </w:r>
            <w:r>
              <w:rPr>
                <w:rFonts w:ascii="Arial" w:hAnsi="Arial" w:cs="Arial"/>
                <w:b/>
              </w:rPr>
              <w:t>/</w:t>
            </w:r>
            <w:r w:rsidR="009746CB">
              <w:rPr>
                <w:rFonts w:ascii="Arial" w:hAnsi="Arial" w:cs="Arial"/>
                <w:b/>
              </w:rPr>
              <w:t xml:space="preserve"> E</w:t>
            </w:r>
            <w:r>
              <w:rPr>
                <w:rFonts w:ascii="Arial" w:hAnsi="Arial" w:cs="Arial"/>
                <w:b/>
              </w:rPr>
              <w:t>pluchage</w:t>
            </w:r>
          </w:p>
          <w:p w14:paraId="1C366F77" w14:textId="6C464DD2" w:rsidR="00722118" w:rsidRPr="00592E5B" w:rsidRDefault="00722118" w:rsidP="00DD1ACB">
            <w:pPr>
              <w:rPr>
                <w:rFonts w:ascii="Arial" w:hAnsi="Arial" w:cs="Arial"/>
                <w:b/>
                <w:color w:val="9BBB59" w:themeColor="accent3"/>
                <w:sz w:val="12"/>
                <w:szCs w:val="12"/>
              </w:rPr>
            </w:pPr>
          </w:p>
          <w:p w14:paraId="22016B50" w14:textId="0D69E964" w:rsidR="00D1251C" w:rsidRDefault="00BD5A50" w:rsidP="00592E5B">
            <w:pPr>
              <w:jc w:val="center"/>
              <w:rPr>
                <w:rFonts w:ascii="Arial" w:hAnsi="Arial" w:cs="Arial"/>
                <w:b/>
              </w:rPr>
            </w:pPr>
            <w:r>
              <w:rPr>
                <w:rFonts w:ascii="Arial" w:hAnsi="Arial" w:cs="Arial"/>
                <w:noProof/>
              </w:rPr>
              <mc:AlternateContent>
                <mc:Choice Requires="wps">
                  <w:drawing>
                    <wp:anchor distT="0" distB="0" distL="114300" distR="114300" simplePos="0" relativeHeight="251697152" behindDoc="0" locked="0" layoutInCell="1" allowOverlap="1" wp14:anchorId="20A78B6B" wp14:editId="3F81B87F">
                      <wp:simplePos x="0" y="0"/>
                      <wp:positionH relativeFrom="column">
                        <wp:posOffset>3613824</wp:posOffset>
                      </wp:positionH>
                      <wp:positionV relativeFrom="paragraph">
                        <wp:posOffset>330437</wp:posOffset>
                      </wp:positionV>
                      <wp:extent cx="254363" cy="140463"/>
                      <wp:effectExtent l="19050" t="38100" r="31750" b="50165"/>
                      <wp:wrapNone/>
                      <wp:docPr id="10784" name="Flèche : droite 10784"/>
                      <wp:cNvGraphicFramePr/>
                      <a:graphic xmlns:a="http://schemas.openxmlformats.org/drawingml/2006/main">
                        <a:graphicData uri="http://schemas.microsoft.com/office/word/2010/wordprocessingShape">
                          <wps:wsp>
                            <wps:cNvSpPr/>
                            <wps:spPr>
                              <a:xfrm rot="10587651">
                                <a:off x="0" y="0"/>
                                <a:ext cx="254363" cy="1404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E42B" id="Flèche : droite 10784" o:spid="_x0000_s1026" type="#_x0000_t13" style="position:absolute;margin-left:284.55pt;margin-top:26pt;width:20.05pt;height:11.05pt;rotation:11564538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wrwkgIAAF0FAAAOAAAAZHJzL2Uyb0RvYy54bWysVMFO3DAQvVfqP1i+lyRLFmhEFq1AVJUQ&#10;oELF2Tj2xpJju2PvZrdf02O/o/2xjp1sQIB6qJpDNPbMPM88v/Hp2bbTZCPAK2tqWhzklAjDbaPM&#10;qqZf7y8/nFDiAzMN09aImu6Ep2eL9+9Oe1eJmW2tbgQQBDG+6l1N2xBclWWet6Jj/sA6YdApLXQs&#10;4BJWWQOsR/ROZ7M8P8p6C40Dy4X3uHsxOOki4UspeLiR0otAdE2xtpD+kP6P8Z8tTlm1AuZaxccy&#10;2D9U0TFl8NAJ6oIFRtagXkF1ioP1VoYDbrvMSqm4SD1gN0X+opu7ljmRekFyvJto8v8Pll9vboGo&#10;Bu8uPz4pKTGsw2u61L9/4hX8+lGRBqwKggxupKt3vsKsO3cL48qjGXvfSugIWOS4yOcnx0fzIlGC&#10;TZJtYnw3MS62gXDcnM3Lw6NDSji6ijIv0UbQbMCKmA58+CRsR6JRU1CrNiwBbJ+g2ebKhyFhH4jZ&#10;scKhpmSFnRYRSpsvQmKr8diUnUQmzjWQDUN5MM6FCUPNvmWNGLbnOX5jVVNGqjEBRmSptJ6wR4Ao&#10;4NfYQ61jfEwVSaNTcv63wobkKSOdbE2YkjtlLLwFoLGr8eQhfk/SQE1k6dE2OxRCuj2cE+/4pULG&#10;r5gPtwxwJHATxzzc4E9q29fUjhYlrYXvb+3HeFQqeinpccRq6r+tGQhK9GeDGv5YlGWcybQo58cz&#10;XMBzz+Nzj1l35xavqUjVJTPGB703JdjuAV+DZTwVXcxwPLumPMB+cR6G0cf3hIvlMoXhHDoWrsyd&#10;4xE8shq1dL99YOBG2QXU67XdjyOrXuhuiI2Zxi7XwUqVRPnE68g3znASzvjexEfi+TpFPb2Kiz8A&#10;AAD//wMAUEsDBBQABgAIAAAAIQCUVc2n3wAAAAkBAAAPAAAAZHJzL2Rvd25yZXYueG1sTI/BTsMw&#10;DIbvSHuHyJO4sbQVdKw0naZJQ0iDwwbinDWmLUuc0mRbeXvMCW62/On395fL0VlxxiF0nhSkswQE&#10;Uu1NR42Ct9fNzT2IEDUZbT2hgm8MsKwmV6UujL/QDs/72AgOoVBoBW2MfSFlqFt0Osx8j8S3Dz84&#10;HXkdGmkGfeFwZ2WWJLl0uiP+0Ooe1y3Wx/3JKTDNe+2+Vtba3dPWbl4e55/xeavU9XRcPYCIOMY/&#10;GH71WR0qdjr4E5kgrIK7fJEyykPGnRjIk0UG4qBgfpuCrEr5v0H1AwAA//8DAFBLAQItABQABgAI&#10;AAAAIQC2gziS/gAAAOEBAAATAAAAAAAAAAAAAAAAAAAAAABbQ29udGVudF9UeXBlc10ueG1sUEsB&#10;Ai0AFAAGAAgAAAAhADj9If/WAAAAlAEAAAsAAAAAAAAAAAAAAAAALwEAAF9yZWxzLy5yZWxzUEsB&#10;Ai0AFAAGAAgAAAAhANubCvCSAgAAXQUAAA4AAAAAAAAAAAAAAAAALgIAAGRycy9lMm9Eb2MueG1s&#10;UEsBAi0AFAAGAAgAAAAhAJRVzaffAAAACQEAAA8AAAAAAAAAAAAAAAAA7AQAAGRycy9kb3ducmV2&#10;LnhtbFBLBQYAAAAABAAEAPMAAAD4BQAAAAA=&#10;" adj="15636" fillcolor="#4f81bd [3204]" strokecolor="#243f60 [1604]" strokeweight="2pt"/>
                  </w:pict>
                </mc:Fallback>
              </mc:AlternateContent>
            </w:r>
            <w:r w:rsidR="00D1251C">
              <w:rPr>
                <w:rFonts w:ascii="Arial" w:hAnsi="Arial" w:cs="Arial"/>
                <w:noProof/>
                <w:sz w:val="20"/>
                <w:szCs w:val="20"/>
                <w:lang w:eastAsia="fr-FR"/>
              </w:rPr>
              <w:drawing>
                <wp:inline distT="0" distB="0" distL="0" distR="0" wp14:anchorId="43B205FD" wp14:editId="1F92580D">
                  <wp:extent cx="1685815" cy="1247775"/>
                  <wp:effectExtent l="0" t="0" r="0" b="0"/>
                  <wp:docPr id="10780" name="Image 1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322-WA0032.jpg"/>
                          <pic:cNvPicPr/>
                        </pic:nvPicPr>
                        <pic:blipFill rotWithShape="1">
                          <a:blip r:embed="rId18" cstate="print">
                            <a:extLst>
                              <a:ext uri="{28A0092B-C50C-407E-A947-70E740481C1C}">
                                <a14:useLocalDpi xmlns:a14="http://schemas.microsoft.com/office/drawing/2010/main" val="0"/>
                              </a:ext>
                            </a:extLst>
                          </a:blip>
                          <a:srcRect l="2868" t="7138" r="11632" b="8489"/>
                          <a:stretch/>
                        </pic:blipFill>
                        <pic:spPr bwMode="auto">
                          <a:xfrm>
                            <a:off x="0" y="0"/>
                            <a:ext cx="1817728" cy="1345412"/>
                          </a:xfrm>
                          <a:prstGeom prst="rect">
                            <a:avLst/>
                          </a:prstGeom>
                          <a:ln>
                            <a:noFill/>
                          </a:ln>
                          <a:extLst>
                            <a:ext uri="{53640926-AAD7-44D8-BBD7-CCE9431645EC}">
                              <a14:shadowObscured xmlns:a14="http://schemas.microsoft.com/office/drawing/2010/main"/>
                            </a:ext>
                          </a:extLst>
                        </pic:spPr>
                      </pic:pic>
                    </a:graphicData>
                  </a:graphic>
                </wp:inline>
              </w:drawing>
            </w:r>
            <w:r w:rsidR="00592E5B">
              <w:rPr>
                <w:noProof/>
              </w:rPr>
              <w:drawing>
                <wp:inline distT="0" distB="0" distL="0" distR="0" wp14:anchorId="79B874DC" wp14:editId="75F072E4">
                  <wp:extent cx="638175" cy="1276349"/>
                  <wp:effectExtent l="0" t="0" r="0" b="635"/>
                  <wp:docPr id="10783" name="Image 1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988" t="29112" r="22123" b="21486"/>
                          <a:stretch/>
                        </pic:blipFill>
                        <pic:spPr bwMode="auto">
                          <a:xfrm>
                            <a:off x="0" y="0"/>
                            <a:ext cx="646760" cy="1293519"/>
                          </a:xfrm>
                          <a:prstGeom prst="rect">
                            <a:avLst/>
                          </a:prstGeom>
                          <a:ln>
                            <a:noFill/>
                          </a:ln>
                          <a:extLst>
                            <a:ext uri="{53640926-AAD7-44D8-BBD7-CCE9431645EC}">
                              <a14:shadowObscured xmlns:a14="http://schemas.microsoft.com/office/drawing/2010/main"/>
                            </a:ext>
                          </a:extLst>
                        </pic:spPr>
                      </pic:pic>
                    </a:graphicData>
                  </a:graphic>
                </wp:inline>
              </w:drawing>
            </w:r>
          </w:p>
          <w:p w14:paraId="55FBC2A0" w14:textId="77777777" w:rsidR="00592E5B" w:rsidRPr="00592E5B" w:rsidRDefault="00592E5B" w:rsidP="00592E5B">
            <w:pPr>
              <w:jc w:val="center"/>
              <w:rPr>
                <w:rFonts w:ascii="Arial" w:hAnsi="Arial" w:cs="Arial"/>
                <w:b/>
                <w:sz w:val="14"/>
                <w:szCs w:val="14"/>
              </w:rPr>
            </w:pPr>
          </w:p>
          <w:p w14:paraId="32668685" w14:textId="3B7A4333" w:rsidR="00592E5B" w:rsidRDefault="00BD5A50" w:rsidP="00592E5B">
            <w:pPr>
              <w:jc w:val="center"/>
              <w:rPr>
                <w:rFonts w:ascii="Arial" w:hAnsi="Arial" w:cs="Arial"/>
                <w:b/>
              </w:rPr>
            </w:pPr>
            <w:r>
              <w:rPr>
                <w:rFonts w:ascii="Arial" w:hAnsi="Arial" w:cs="Arial"/>
                <w:noProof/>
              </w:rPr>
              <mc:AlternateContent>
                <mc:Choice Requires="wps">
                  <w:drawing>
                    <wp:anchor distT="0" distB="0" distL="114300" distR="114300" simplePos="0" relativeHeight="251699200" behindDoc="0" locked="0" layoutInCell="1" allowOverlap="1" wp14:anchorId="478F331B" wp14:editId="4F556C7C">
                      <wp:simplePos x="0" y="0"/>
                      <wp:positionH relativeFrom="column">
                        <wp:posOffset>3567954</wp:posOffset>
                      </wp:positionH>
                      <wp:positionV relativeFrom="paragraph">
                        <wp:posOffset>347388</wp:posOffset>
                      </wp:positionV>
                      <wp:extent cx="302262" cy="128891"/>
                      <wp:effectExtent l="19050" t="38100" r="21590" b="43180"/>
                      <wp:wrapNone/>
                      <wp:docPr id="10785" name="Flèche : droite 10785"/>
                      <wp:cNvGraphicFramePr/>
                      <a:graphic xmlns:a="http://schemas.openxmlformats.org/drawingml/2006/main">
                        <a:graphicData uri="http://schemas.microsoft.com/office/word/2010/wordprocessingShape">
                          <wps:wsp>
                            <wps:cNvSpPr/>
                            <wps:spPr>
                              <a:xfrm rot="10587651">
                                <a:off x="0" y="0"/>
                                <a:ext cx="302262" cy="12889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DF58" id="Flèche : droite 10785" o:spid="_x0000_s1026" type="#_x0000_t13" style="position:absolute;margin-left:280.95pt;margin-top:27.35pt;width:23.8pt;height:10.15pt;rotation:11564538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ygUlAIAAF0FAAAOAAAAZHJzL2Uyb0RvYy54bWysVM1O3DAQvlfqO1i+l/yUhSUii1YgqkoI&#10;UKHibBx7Y8mx3bF3s9un6bHP0b5Yx042IEA9VM0h8nhmPs98/sanZ9tOk40Ar6ypaXGQUyIMt40y&#10;q5p+vb/8MKfEB2Yapq0RNd0JT88W79+d9q4SpW2tbgQQBDG+6l1N2xBclWWet6Jj/sA6YdApLXQs&#10;oAmrrAHWI3qnszLPj7LeQuPAcuE97l4MTrpI+FIKHm6k9CIQXVOsLaQ/pP9j/GeLU1atgLlW8bEM&#10;9g9VdEwZPHSCumCBkTWoV1Cd4mC9leGA2y6zUiouUg/YTZG/6OauZU6kXpAc7yaa/P+D5debWyCq&#10;wbvLj+czSgzr8Jou9e+feAW/flSkAauCIIMb6eqdrzDrzt3CaHlcxt63EjoCFjku8tn8+GhWJEqw&#10;SbJNjO8mxsU2EI6bH/OyPCop4egqyvn8pIg3kg1YEdOBD5+E7Uhc1BTUqg1LANsnaLa58mFI2Adi&#10;dqxwqCmtwk6LCKXNFyGxVTy2TNlJZOJcA9kwlAfjXJgw1Oxb1ohhe5bjN1Y1ZaQaE2BElkrrCXsE&#10;iAJ+jT3UOsbHVJE0OiXnfytsSJ4y0snWhCm5U8bCWwAauxpPHuL3JA3URJYebbNDIaTbwznxjl8q&#10;ZPyK+XDLAEcCN3HMww3+pLZ9Te24oqS18P2t/RiPSkUvJT2OWE39tzUDQYn+bFDDJ8XhYZzJZBzO&#10;jks04Lnn8bnHrLtzi9dUpOrSMsYHvV9KsN0DvgbLeCq6mOF4dk15gL1xHobRx/eEi+UyheEcOhau&#10;zJ3jETyyGrV0v31g4EbZBdTrtd2PI6te6G6IjZnGLtfBSpVE+cTryDfOcBLO+N7ER+K5naKeXsXF&#10;HwAAAP//AwBQSwMEFAAGAAgAAAAhADl6tZ3fAAAACQEAAA8AAABkcnMvZG93bnJldi54bWxMj8FO&#10;wzAMhu9IvENkJC6IJZ1ot5amE5rEBQmkDXbPGq8ta5zSZFt5e8wJbrb86ff3l6vJ9eKMY+g8aUhm&#10;CgRS7W1HjYaP9+f7JYgQDVnTe0IN3xhgVV1flaaw/kIbPG9jIziEQmE0tDEOhZShbtGZMPMDEt8O&#10;fnQm8jo20o7mwuGul3OlMulMR/yhNQOuW6yP25PTMN99DiF/7eTXm1wnh+NLTNWd1fr2Znp6BBFx&#10;in8w/OqzOlTstPcnskH0GtIsyRnl4WEBgoFM5SmIvYZFqkBWpfzfoPoBAAD//wMAUEsBAi0AFAAG&#10;AAgAAAAhALaDOJL+AAAA4QEAABMAAAAAAAAAAAAAAAAAAAAAAFtDb250ZW50X1R5cGVzXS54bWxQ&#10;SwECLQAUAAYACAAAACEAOP0h/9YAAACUAQAACwAAAAAAAAAAAAAAAAAvAQAAX3JlbHMvLnJlbHNQ&#10;SwECLQAUAAYACAAAACEANwcoFJQCAABdBQAADgAAAAAAAAAAAAAAAAAuAgAAZHJzL2Uyb0RvYy54&#10;bWxQSwECLQAUAAYACAAAACEAOXq1nd8AAAAJAQAADwAAAAAAAAAAAAAAAADuBAAAZHJzL2Rvd25y&#10;ZXYueG1sUEsFBgAAAAAEAAQA8wAAAPoFAAAAAA==&#10;" adj="16995" fillcolor="#4f81bd [3204]" strokecolor="#243f60 [1604]" strokeweight="2pt"/>
                  </w:pict>
                </mc:Fallback>
              </mc:AlternateContent>
            </w:r>
            <w:r w:rsidR="00592E5B">
              <w:rPr>
                <w:noProof/>
              </w:rPr>
              <w:drawing>
                <wp:inline distT="0" distB="0" distL="0" distR="0" wp14:anchorId="15B2BD94" wp14:editId="7B9E179A">
                  <wp:extent cx="1804304" cy="1114425"/>
                  <wp:effectExtent l="0" t="0" r="5715" b="0"/>
                  <wp:docPr id="10738" name="Image 1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983" t="22937" r="20802" b="15311"/>
                          <a:stretch/>
                        </pic:blipFill>
                        <pic:spPr bwMode="auto">
                          <a:xfrm>
                            <a:off x="0" y="0"/>
                            <a:ext cx="1859190" cy="1148325"/>
                          </a:xfrm>
                          <a:prstGeom prst="rect">
                            <a:avLst/>
                          </a:prstGeom>
                          <a:ln>
                            <a:noFill/>
                          </a:ln>
                          <a:extLst>
                            <a:ext uri="{53640926-AAD7-44D8-BBD7-CCE9431645EC}">
                              <a14:shadowObscured xmlns:a14="http://schemas.microsoft.com/office/drawing/2010/main"/>
                            </a:ext>
                          </a:extLst>
                        </pic:spPr>
                      </pic:pic>
                    </a:graphicData>
                  </a:graphic>
                </wp:inline>
              </w:drawing>
            </w:r>
          </w:p>
          <w:p w14:paraId="6ABB9500" w14:textId="1187CE48" w:rsidR="00592E5B" w:rsidRPr="00855F92" w:rsidRDefault="00592E5B" w:rsidP="00DD1ACB">
            <w:pPr>
              <w:rPr>
                <w:rFonts w:ascii="Arial" w:hAnsi="Arial" w:cs="Arial"/>
                <w:b/>
              </w:rPr>
            </w:pPr>
          </w:p>
        </w:tc>
        <w:tc>
          <w:tcPr>
            <w:tcW w:w="3676" w:type="dxa"/>
          </w:tcPr>
          <w:p w14:paraId="72E97C51" w14:textId="77777777" w:rsidR="00BD5A50" w:rsidRPr="00BD5A50" w:rsidRDefault="00BD5A50" w:rsidP="00CB64B9">
            <w:pPr>
              <w:rPr>
                <w:rFonts w:ascii="Arial" w:hAnsi="Arial" w:cs="Arial"/>
              </w:rPr>
            </w:pPr>
          </w:p>
          <w:p w14:paraId="4CA1C1DF" w14:textId="77777777" w:rsidR="00BD5A50" w:rsidRPr="00BD5A50" w:rsidRDefault="00BD5A50" w:rsidP="00CB64B9">
            <w:pPr>
              <w:rPr>
                <w:rFonts w:ascii="Arial" w:hAnsi="Arial" w:cs="Arial"/>
              </w:rPr>
            </w:pPr>
          </w:p>
          <w:p w14:paraId="05396465" w14:textId="12A635C8" w:rsidR="00BD5A50" w:rsidRPr="00BD5A50" w:rsidRDefault="00BD5A50" w:rsidP="00CB64B9">
            <w:pPr>
              <w:rPr>
                <w:rFonts w:ascii="Arial" w:hAnsi="Arial" w:cs="Arial"/>
              </w:rPr>
            </w:pPr>
          </w:p>
          <w:p w14:paraId="025A7B7A" w14:textId="58045AEA" w:rsidR="00D128FE" w:rsidRPr="00BD5A50" w:rsidRDefault="00BD15E2" w:rsidP="00CB64B9">
            <w:pPr>
              <w:rPr>
                <w:rFonts w:ascii="Arial" w:hAnsi="Arial" w:cs="Arial"/>
              </w:rPr>
            </w:pPr>
            <w:r w:rsidRPr="00BD5A50">
              <w:rPr>
                <w:rFonts w:ascii="Arial" w:hAnsi="Arial" w:cs="Arial"/>
              </w:rPr>
              <w:t xml:space="preserve">Lavage de la pomme de terre </w:t>
            </w:r>
            <w:r w:rsidR="00CB64B9" w:rsidRPr="00BD5A50">
              <w:rPr>
                <w:rFonts w:ascii="Arial" w:hAnsi="Arial" w:cs="Arial"/>
              </w:rPr>
              <w:t>à l</w:t>
            </w:r>
            <w:r w:rsidRPr="00BD5A50">
              <w:rPr>
                <w:rFonts w:ascii="Arial" w:hAnsi="Arial" w:cs="Arial"/>
              </w:rPr>
              <w:t xml:space="preserve">’eau propre </w:t>
            </w:r>
          </w:p>
          <w:p w14:paraId="70BC97E8" w14:textId="77777777" w:rsidR="00BD5A50" w:rsidRPr="00BD5A50" w:rsidRDefault="00BD5A50" w:rsidP="00CB64B9">
            <w:pPr>
              <w:rPr>
                <w:rFonts w:ascii="Arial" w:hAnsi="Arial" w:cs="Arial"/>
              </w:rPr>
            </w:pPr>
          </w:p>
          <w:p w14:paraId="7B41A83D" w14:textId="77777777" w:rsidR="00BD5A50" w:rsidRPr="00BD5A50" w:rsidRDefault="00BD5A50" w:rsidP="00CB64B9">
            <w:pPr>
              <w:rPr>
                <w:rFonts w:ascii="Arial" w:hAnsi="Arial" w:cs="Arial"/>
              </w:rPr>
            </w:pPr>
          </w:p>
          <w:p w14:paraId="5263657F" w14:textId="77777777" w:rsidR="00BD5A50" w:rsidRPr="00BD5A50" w:rsidRDefault="00BD5A50" w:rsidP="00CB64B9">
            <w:pPr>
              <w:rPr>
                <w:rFonts w:ascii="Arial" w:hAnsi="Arial" w:cs="Arial"/>
              </w:rPr>
            </w:pPr>
          </w:p>
          <w:p w14:paraId="1D3B78D5" w14:textId="77777777" w:rsidR="00BD5A50" w:rsidRPr="00BD5A50" w:rsidRDefault="00BD5A50" w:rsidP="00CB64B9">
            <w:pPr>
              <w:rPr>
                <w:rFonts w:ascii="Arial" w:hAnsi="Arial" w:cs="Arial"/>
              </w:rPr>
            </w:pPr>
          </w:p>
          <w:p w14:paraId="60F1D02F" w14:textId="77777777" w:rsidR="00BD5A50" w:rsidRPr="00BD5A50" w:rsidRDefault="00BD5A50" w:rsidP="00CB64B9">
            <w:pPr>
              <w:rPr>
                <w:rFonts w:ascii="Arial" w:hAnsi="Arial" w:cs="Arial"/>
              </w:rPr>
            </w:pPr>
          </w:p>
          <w:p w14:paraId="062CDBE9" w14:textId="77777777" w:rsidR="00D7445A" w:rsidRDefault="00D7445A" w:rsidP="00CB64B9">
            <w:pPr>
              <w:rPr>
                <w:rFonts w:ascii="Arial" w:hAnsi="Arial" w:cs="Arial"/>
              </w:rPr>
            </w:pPr>
          </w:p>
          <w:p w14:paraId="4D676B27" w14:textId="60B12031" w:rsidR="00CB64B9" w:rsidRPr="00BD5A50" w:rsidRDefault="00D128FE" w:rsidP="00CB64B9">
            <w:pPr>
              <w:rPr>
                <w:rFonts w:ascii="Arial" w:hAnsi="Arial" w:cs="Arial"/>
              </w:rPr>
            </w:pPr>
            <w:r w:rsidRPr="00BD5A50">
              <w:rPr>
                <w:rFonts w:ascii="Arial" w:hAnsi="Arial" w:cs="Arial"/>
              </w:rPr>
              <w:t xml:space="preserve">Désinfection dans de l’eau javellisée </w:t>
            </w:r>
            <w:r w:rsidR="00BD15E2" w:rsidRPr="00BD5A50">
              <w:rPr>
                <w:rFonts w:ascii="Arial" w:hAnsi="Arial" w:cs="Arial"/>
              </w:rPr>
              <w:t>et ensuite épluchage</w:t>
            </w:r>
            <w:r w:rsidRPr="00BD5A50">
              <w:rPr>
                <w:rFonts w:ascii="Arial" w:hAnsi="Arial" w:cs="Arial"/>
              </w:rPr>
              <w:t xml:space="preserve"> des tubercules </w:t>
            </w:r>
          </w:p>
          <w:p w14:paraId="5A496688" w14:textId="77777777" w:rsidR="004409F0" w:rsidRPr="00BD5A50" w:rsidRDefault="004409F0" w:rsidP="00CB64B9">
            <w:pPr>
              <w:rPr>
                <w:rFonts w:ascii="Arial" w:hAnsi="Arial" w:cs="Arial"/>
              </w:rPr>
            </w:pPr>
          </w:p>
          <w:p w14:paraId="39501836" w14:textId="611A6A28" w:rsidR="006C7B26" w:rsidRPr="00BD5A50" w:rsidRDefault="006C7B26" w:rsidP="00D128FE">
            <w:pPr>
              <w:rPr>
                <w:rFonts w:ascii="Arial" w:hAnsi="Arial" w:cs="Arial"/>
                <w:sz w:val="20"/>
                <w:szCs w:val="20"/>
              </w:rPr>
            </w:pPr>
          </w:p>
        </w:tc>
      </w:tr>
      <w:tr w:rsidR="00CB64B9" w:rsidRPr="00855F92" w14:paraId="5DEA73CA" w14:textId="77777777" w:rsidTr="00A20270">
        <w:tc>
          <w:tcPr>
            <w:tcW w:w="6238" w:type="dxa"/>
          </w:tcPr>
          <w:p w14:paraId="170C5FD3" w14:textId="2C49EA0D" w:rsidR="00CB64B9" w:rsidRDefault="00CB64B9" w:rsidP="00DD1ACB">
            <w:pPr>
              <w:rPr>
                <w:rFonts w:ascii="Arial" w:hAnsi="Arial" w:cs="Arial"/>
                <w:b/>
              </w:rPr>
            </w:pPr>
            <w:r w:rsidRPr="00855F92">
              <w:rPr>
                <w:rFonts w:ascii="Arial" w:hAnsi="Arial" w:cs="Arial"/>
                <w:b/>
              </w:rPr>
              <w:lastRenderedPageBreak/>
              <w:t>Découpage/Trempage</w:t>
            </w:r>
          </w:p>
          <w:p w14:paraId="2AA4B683" w14:textId="77777777" w:rsidR="00CB64B9" w:rsidRPr="00CB64B9" w:rsidRDefault="00CB64B9" w:rsidP="00DD1ACB">
            <w:pPr>
              <w:rPr>
                <w:rFonts w:ascii="Arial" w:hAnsi="Arial" w:cs="Arial"/>
                <w:b/>
                <w:sz w:val="12"/>
                <w:szCs w:val="12"/>
              </w:rPr>
            </w:pPr>
          </w:p>
          <w:p w14:paraId="59299BC6" w14:textId="77B3E06F" w:rsidR="00CB64B9" w:rsidRDefault="005A0D91" w:rsidP="00DD1ACB">
            <w:pPr>
              <w:rPr>
                <w:rFonts w:ascii="Arial" w:hAnsi="Arial" w:cs="Arial"/>
                <w:b/>
              </w:rPr>
            </w:pPr>
            <w:r>
              <w:rPr>
                <w:rFonts w:ascii="Arial" w:hAnsi="Arial" w:cs="Arial"/>
                <w:noProof/>
              </w:rPr>
              <mc:AlternateContent>
                <mc:Choice Requires="wps">
                  <w:drawing>
                    <wp:anchor distT="0" distB="0" distL="114300" distR="114300" simplePos="0" relativeHeight="251705344" behindDoc="0" locked="0" layoutInCell="1" allowOverlap="1" wp14:anchorId="10BD8241" wp14:editId="64E7CECB">
                      <wp:simplePos x="0" y="0"/>
                      <wp:positionH relativeFrom="column">
                        <wp:posOffset>3677053</wp:posOffset>
                      </wp:positionH>
                      <wp:positionV relativeFrom="paragraph">
                        <wp:posOffset>535919</wp:posOffset>
                      </wp:positionV>
                      <wp:extent cx="204503" cy="177317"/>
                      <wp:effectExtent l="19050" t="38100" r="24130" b="32385"/>
                      <wp:wrapNone/>
                      <wp:docPr id="10790" name="Flèche : droite 10790"/>
                      <wp:cNvGraphicFramePr/>
                      <a:graphic xmlns:a="http://schemas.openxmlformats.org/drawingml/2006/main">
                        <a:graphicData uri="http://schemas.microsoft.com/office/word/2010/wordprocessingShape">
                          <wps:wsp>
                            <wps:cNvSpPr/>
                            <wps:spPr>
                              <a:xfrm rot="10587651">
                                <a:off x="0" y="0"/>
                                <a:ext cx="204503" cy="1773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67CFB" id="Flèche : droite 10790" o:spid="_x0000_s1026" type="#_x0000_t13" style="position:absolute;margin-left:289.55pt;margin-top:42.2pt;width:16.1pt;height:13.95pt;rotation:11564538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CJkgIAAF0FAAAOAAAAZHJzL2Uyb0RvYy54bWysVMFO3DAQvVfqP1i+lyTLLgsRWbQCUVVC&#10;gAoVZ+PYG0uO7Y69m91+TY/9DvpjHTvZgAD1UDWHyOOZeZ55fuPTs22ryUaAV9ZUtDjIKRGG21qZ&#10;VUW/3V9+OqbEB2Zqpq0RFd0JT88WHz+cdq4UE9tYXQsgCGJ82bmKNiG4Mss8b0TL/IF1wqBTWmhZ&#10;QBNWWQ2sQ/RWZ5M8P8o6C7UDy4X3uHvRO+ki4UspeLiR0otAdEWxtpD+kP6P8Z8tTlm5AuYaxYcy&#10;2D9U0TJl8NAR6oIFRtag3kC1ioP1VoYDbtvMSqm4SD1gN0X+qpu7hjmRekFyvBtp8v8Pll9vboGo&#10;Gu8un58gQ4a1eE2X+vcvvIKnnyWpwaogSO9GujrnS8y6c7cwWB6XsfethJaARY6LfHY8P5oViRJs&#10;kmwT47uRcbENhOPmJJ/O8kNKOLqK+fywmMcbyXqsiOnAh8/CtiQuKgpq1YQlgO0SNNtc+dAn7AMx&#10;O1bY15RWYadFhNLmq5DYajw2ZSeRiXMNZMNQHoxzYUJfs29YLfrtWY7fUNWYkWpMgBFZKq1H7AEg&#10;Cvgtdl/rEB9TRdLomJz/rbA+ecxIJ1sTxuRWGQvvAWjsaji5j9+T1FMTWXq09Q6FkG4PVeAdv1TI&#10;+BXz4ZYBjgRu4piHG/xJbbuK2mFFSWPhx3v7MR6Vil5KOhyxivrvawaCEv3FoIZPiuk0zmQyprP5&#10;BA146Xl86THr9tziNRWpurSM8UHvlxJs+4CvwTKeii5mOJ5dUR5gb5yHfvTxPeFiuUxhOIeOhStz&#10;53gEj6xGLd1vHxi4QXYB9Xpt9+PIyle662NjprHLdbBSJVE+8zrwjTOchDO8N/GReGmnqOdXcfEH&#10;AAD//wMAUEsDBBQABgAIAAAAIQAoQKQf4AAAAAoBAAAPAAAAZHJzL2Rvd25yZXYueG1sTI9BTsMw&#10;EEX3SNzBGiQ2FXXclFJCnAqQumg3qIUDuPEQh9rjKHaacHvMCpaj//T/m3IzOcsu2IfWkwQxz4Ah&#10;1V631Ej4eN/erYGFqEgr6wklfGOATXV9VapC+5EOeDnGhqUSCoWSYGLsCs5DbdCpMPcdUso+fe9U&#10;TGffcN2rMZU7yxdZtuJOtZQWjOrw1WB9Pg5Owv5rZ/VsayjDt8PsrF6afDeMUt7eTM9PwCJO8Q+G&#10;X/2kDlVyOvmBdGBWwv3Do0iohPVyCSwBKyFyYKdEikUOvCr5/xeqHwAAAP//AwBQSwECLQAUAAYA&#10;CAAAACEAtoM4kv4AAADhAQAAEwAAAAAAAAAAAAAAAAAAAAAAW0NvbnRlbnRfVHlwZXNdLnhtbFBL&#10;AQItABQABgAIAAAAIQA4/SH/1gAAAJQBAAALAAAAAAAAAAAAAAAAAC8BAABfcmVscy8ucmVsc1BL&#10;AQItABQABgAIAAAAIQDX4zCJkgIAAF0FAAAOAAAAAAAAAAAAAAAAAC4CAABkcnMvZTJvRG9jLnht&#10;bFBLAQItABQABgAIAAAAIQAoQKQf4AAAAAoBAAAPAAAAAAAAAAAAAAAAAOwEAABkcnMvZG93bnJl&#10;di54bWxQSwUGAAAAAAQABADzAAAA+QUAAAAA&#10;" adj="12236" fillcolor="#4f81bd [3204]" strokecolor="#243f60 [1604]" strokeweight="2pt"/>
                  </w:pict>
                </mc:Fallback>
              </mc:AlternateContent>
            </w:r>
            <w:r w:rsidR="00CB64B9">
              <w:rPr>
                <w:rFonts w:ascii="Arial" w:hAnsi="Arial" w:cs="Arial"/>
                <w:b/>
              </w:rPr>
              <w:t xml:space="preserve">  </w:t>
            </w:r>
            <w:r w:rsidR="00CB64B9">
              <w:rPr>
                <w:rFonts w:ascii="Arial" w:hAnsi="Arial" w:cs="Arial"/>
                <w:b/>
                <w:noProof/>
                <w:lang w:eastAsia="fr-FR"/>
              </w:rPr>
              <w:drawing>
                <wp:inline distT="0" distB="0" distL="0" distR="0" wp14:anchorId="10BC8B02" wp14:editId="2BF52E2B">
                  <wp:extent cx="1733048" cy="1447011"/>
                  <wp:effectExtent l="0" t="0" r="635" b="1270"/>
                  <wp:docPr id="10735" name="Image 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G-20230322-WA0014.jpg"/>
                          <pic:cNvPicPr/>
                        </pic:nvPicPr>
                        <pic:blipFill rotWithShape="1">
                          <a:blip r:embed="rId21" cstate="print">
                            <a:extLst>
                              <a:ext uri="{28A0092B-C50C-407E-A947-70E740481C1C}">
                                <a14:useLocalDpi xmlns:a14="http://schemas.microsoft.com/office/drawing/2010/main" val="0"/>
                              </a:ext>
                            </a:extLst>
                          </a:blip>
                          <a:srcRect l="10684" t="23605" r="26424" b="6379"/>
                          <a:stretch/>
                        </pic:blipFill>
                        <pic:spPr bwMode="auto">
                          <a:xfrm>
                            <a:off x="0" y="0"/>
                            <a:ext cx="1774344" cy="1481491"/>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Arial" w:hAnsi="Arial" w:cs="Arial"/>
                <w:b/>
              </w:rPr>
              <w:t xml:space="preserve">   </w:t>
            </w:r>
            <w:r>
              <w:rPr>
                <w:noProof/>
              </w:rPr>
              <w:drawing>
                <wp:inline distT="0" distB="0" distL="0" distR="0" wp14:anchorId="020795AB" wp14:editId="77F8FB17">
                  <wp:extent cx="1714500" cy="1458595"/>
                  <wp:effectExtent l="0" t="0" r="0" b="8255"/>
                  <wp:docPr id="10789" name="Image 1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74" t="15585" r="20139" b="11194"/>
                          <a:stretch/>
                        </pic:blipFill>
                        <pic:spPr bwMode="auto">
                          <a:xfrm>
                            <a:off x="0" y="0"/>
                            <a:ext cx="1762493" cy="1499425"/>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Arial" w:hAnsi="Arial" w:cs="Arial"/>
                <w:b/>
              </w:rPr>
              <w:t xml:space="preserve">  </w:t>
            </w:r>
          </w:p>
          <w:p w14:paraId="50C4E948" w14:textId="3062CB9A" w:rsidR="00CB64B9" w:rsidRPr="00CB64B9" w:rsidRDefault="00CB64B9" w:rsidP="00DD1ACB">
            <w:pPr>
              <w:rPr>
                <w:rFonts w:ascii="Arial" w:hAnsi="Arial" w:cs="Arial"/>
                <w:b/>
                <w:sz w:val="14"/>
                <w:szCs w:val="14"/>
              </w:rPr>
            </w:pPr>
          </w:p>
        </w:tc>
        <w:tc>
          <w:tcPr>
            <w:tcW w:w="3676" w:type="dxa"/>
          </w:tcPr>
          <w:p w14:paraId="141DABE1" w14:textId="77777777" w:rsidR="005A0D91" w:rsidRPr="005A0D91" w:rsidRDefault="005A0D91" w:rsidP="00106A55">
            <w:pPr>
              <w:rPr>
                <w:rFonts w:ascii="Arial" w:hAnsi="Arial" w:cs="Arial"/>
                <w:sz w:val="16"/>
                <w:szCs w:val="16"/>
              </w:rPr>
            </w:pPr>
          </w:p>
          <w:p w14:paraId="27E52011" w14:textId="77777777" w:rsidR="005A0D91" w:rsidRDefault="005A0D91" w:rsidP="00106A55">
            <w:pPr>
              <w:rPr>
                <w:rFonts w:ascii="Arial" w:hAnsi="Arial" w:cs="Arial"/>
              </w:rPr>
            </w:pPr>
          </w:p>
          <w:p w14:paraId="2D3661DF" w14:textId="0FF2FBD5" w:rsidR="00CB64B9" w:rsidRPr="00106A55" w:rsidRDefault="00BD15E2" w:rsidP="00106A55">
            <w:pPr>
              <w:rPr>
                <w:rFonts w:ascii="Arial" w:hAnsi="Arial" w:cs="Arial"/>
              </w:rPr>
            </w:pPr>
            <w:r w:rsidRPr="00106A55">
              <w:rPr>
                <w:rFonts w:ascii="Arial" w:hAnsi="Arial" w:cs="Arial"/>
              </w:rPr>
              <w:t>Découpe</w:t>
            </w:r>
            <w:r w:rsidR="00CB64B9" w:rsidRPr="00106A55">
              <w:rPr>
                <w:rFonts w:ascii="Arial" w:hAnsi="Arial" w:cs="Arial"/>
              </w:rPr>
              <w:t xml:space="preserve"> des pommes de terre en tranches fines pour faciliter le séchage </w:t>
            </w:r>
          </w:p>
          <w:p w14:paraId="42E486E3" w14:textId="77777777" w:rsidR="00106A55" w:rsidRDefault="00106A55" w:rsidP="00106A55">
            <w:pPr>
              <w:rPr>
                <w:rFonts w:ascii="Arial" w:hAnsi="Arial" w:cs="Arial"/>
              </w:rPr>
            </w:pPr>
          </w:p>
          <w:p w14:paraId="1A558560" w14:textId="2E3F0661" w:rsidR="00CB64B9" w:rsidRPr="00106A55" w:rsidRDefault="00CB64B9" w:rsidP="00106A55">
            <w:pPr>
              <w:rPr>
                <w:rFonts w:ascii="Arial" w:hAnsi="Arial" w:cs="Arial"/>
              </w:rPr>
            </w:pPr>
            <w:r w:rsidRPr="00106A55">
              <w:rPr>
                <w:rFonts w:ascii="Arial" w:hAnsi="Arial" w:cs="Arial"/>
              </w:rPr>
              <w:t xml:space="preserve">Trempage des tranches pendant 20 min pour réduire la quantité d’engrais contenue dans le produit </w:t>
            </w:r>
          </w:p>
        </w:tc>
      </w:tr>
      <w:tr w:rsidR="00CB64B9" w:rsidRPr="00855F92" w14:paraId="70D38C6D" w14:textId="77777777" w:rsidTr="00A20270">
        <w:tc>
          <w:tcPr>
            <w:tcW w:w="6238" w:type="dxa"/>
          </w:tcPr>
          <w:p w14:paraId="31ECFF11" w14:textId="5A05ADAB" w:rsidR="00CB64B9" w:rsidRDefault="00CB64B9" w:rsidP="00DD1ACB">
            <w:pPr>
              <w:rPr>
                <w:rFonts w:ascii="Arial" w:hAnsi="Arial" w:cs="Arial"/>
                <w:b/>
              </w:rPr>
            </w:pPr>
            <w:r w:rsidRPr="00855F92">
              <w:rPr>
                <w:rFonts w:ascii="Arial" w:hAnsi="Arial" w:cs="Arial"/>
                <w:b/>
              </w:rPr>
              <w:t xml:space="preserve">  Egouttage / Etalage </w:t>
            </w:r>
          </w:p>
          <w:p w14:paraId="26E44F97" w14:textId="77777777" w:rsidR="0098049F" w:rsidRPr="00DB4E97" w:rsidRDefault="0098049F" w:rsidP="00DD1ACB">
            <w:pPr>
              <w:rPr>
                <w:rFonts w:ascii="Arial" w:hAnsi="Arial" w:cs="Arial"/>
                <w:b/>
                <w:sz w:val="12"/>
                <w:szCs w:val="12"/>
              </w:rPr>
            </w:pPr>
          </w:p>
          <w:p w14:paraId="4182B0F1" w14:textId="7C2B53D7" w:rsidR="0098049F" w:rsidRDefault="0098049F" w:rsidP="0098049F">
            <w:pPr>
              <w:jc w:val="center"/>
              <w:rPr>
                <w:rFonts w:ascii="Arial" w:hAnsi="Arial" w:cs="Arial"/>
                <w:b/>
              </w:rPr>
            </w:pPr>
            <w:r>
              <w:rPr>
                <w:rFonts w:ascii="Arial" w:hAnsi="Arial" w:cs="Arial"/>
                <w:noProof/>
              </w:rPr>
              <mc:AlternateContent>
                <mc:Choice Requires="wps">
                  <w:drawing>
                    <wp:anchor distT="0" distB="0" distL="114300" distR="114300" simplePos="0" relativeHeight="251707392" behindDoc="0" locked="0" layoutInCell="1" allowOverlap="1" wp14:anchorId="6E5C1393" wp14:editId="25C58889">
                      <wp:simplePos x="0" y="0"/>
                      <wp:positionH relativeFrom="column">
                        <wp:posOffset>3673475</wp:posOffset>
                      </wp:positionH>
                      <wp:positionV relativeFrom="paragraph">
                        <wp:posOffset>558800</wp:posOffset>
                      </wp:positionV>
                      <wp:extent cx="204503" cy="177317"/>
                      <wp:effectExtent l="19050" t="38100" r="24130" b="32385"/>
                      <wp:wrapNone/>
                      <wp:docPr id="10794" name="Flèche : droite 10794"/>
                      <wp:cNvGraphicFramePr/>
                      <a:graphic xmlns:a="http://schemas.openxmlformats.org/drawingml/2006/main">
                        <a:graphicData uri="http://schemas.microsoft.com/office/word/2010/wordprocessingShape">
                          <wps:wsp>
                            <wps:cNvSpPr/>
                            <wps:spPr>
                              <a:xfrm rot="10587651">
                                <a:off x="0" y="0"/>
                                <a:ext cx="204503" cy="1773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5EA4" id="Flèche : droite 10794" o:spid="_x0000_s1026" type="#_x0000_t13" style="position:absolute;margin-left:289.25pt;margin-top:44pt;width:16.1pt;height:13.95pt;rotation:11564538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pkwIAAF0FAAAOAAAAZHJzL2Uyb0RvYy54bWysVMFO3DAQvVfqP1i+lyTLLgsRWbQCUVVC&#10;gAoVZ+PYG0uO7Y69m91+TY/9DvpjHTvZgAD1UDWHyOOZeZ55fuPTs22ryUaAV9ZUtDjIKRGG21qZ&#10;VUW/3V9+OqbEB2Zqpq0RFd0JT88WHz+cdq4UE9tYXQsgCGJ82bmKNiG4Mss8b0TL/IF1wqBTWmhZ&#10;QBNWWQ2sQ/RWZ5M8P8o6C7UDy4X3uHvRO+ki4UspeLiR0otAdEWxtpD+kP6P8Z8tTlm5AuYaxYcy&#10;2D9U0TJl8NAR6oIFRtag3kC1ioP1VoYDbtvMSqm4SD1gN0X+qpu7hjmRekFyvBtp8v8Pll9vboGo&#10;Gu8un59MKTGsxWu61L9/4RU8/SxJDVYFQXo30tU5X2LWnbuFwfK4jL1vJbQELHJc5LPj+dGsSJRg&#10;k2SbGN+NjIttIBw3J/l0lh9SwtFVzOeHxTzeSNZjRUwHPnwWtiVxUVFQqyYsAWyXoNnmyoc+YR+I&#10;2bHCvqa0CjstIpQ2X4XEVuOxKTuJTJxrIBuG8mCcCxP6mn3DatFvz3L8hqrGjFRjAozIUmk9Yg8A&#10;UcBvsftah/iYKpJGx+T8b4X1yWNGOtmaMCa3ylh4D0BjV8PJffyepJ6ayNKjrXcohHR7OCfe8UuF&#10;jF8xH24Z4EjgJo55uMGf1LarqB1WlDQWfry3H+NRqeilpMMRq6j/vmYgKNFfDGr4pJhO40wmYzqb&#10;T9CAl57Hlx6zbs8tXlORqkvLGB/0finBtg/4GizjqehihuPZFeUB9sZ56Ecf3xMulssUhnPoWLgy&#10;d45H8Mhq1NL99oGBG2QXUK/Xdj+OrHyluz42Zhq7XAcrVRLlM68D3zjDSTjDexMfiZd2inp+FRd/&#10;AAAA//8DAFBLAwQUAAYACAAAACEAnbGl+N8AAAAKAQAADwAAAGRycy9kb3ducmV2LnhtbEyPQU7D&#10;MBBF90jcwRokNhV1AkobQpwKkLooG9TCAdx4iEPjcRQ7Tbg9w4ouR/P0//vlZnadOOMQWk8K0mUC&#10;Aqn2pqVGwefH9i4HEaImoztPqOAHA2yq66tSF8ZPtMfzITaCQygUWoGNsS+kDLVFp8PS90j8+/KD&#10;05HPoZFm0BOHu07eJ8lKOt0SN1jd46vF+nQYnYK3711nFltLCb7vFyf90jzsxkmp25v5+QlExDn+&#10;w/Cnz+pQsdPRj2SC6BRk6zxjVEGe8yYGVmmyBnFkMs0eQValvJxQ/QIAAP//AwBQSwECLQAUAAYA&#10;CAAAACEAtoM4kv4AAADhAQAAEwAAAAAAAAAAAAAAAAAAAAAAW0NvbnRlbnRfVHlwZXNdLnhtbFBL&#10;AQItABQABgAIAAAAIQA4/SH/1gAAAJQBAAALAAAAAAAAAAAAAAAAAC8BAABfcmVscy8ucmVsc1BL&#10;AQItABQABgAIAAAAIQAIE/wpkwIAAF0FAAAOAAAAAAAAAAAAAAAAAC4CAABkcnMvZTJvRG9jLnht&#10;bFBLAQItABQABgAIAAAAIQCdsaX43wAAAAoBAAAPAAAAAAAAAAAAAAAAAO0EAABkcnMvZG93bnJl&#10;di54bWxQSwUGAAAAAAQABADzAAAA+QUAAAAA&#10;" adj="12236" fillcolor="#4f81bd [3204]" strokecolor="#243f60 [1604]" strokeweight="2pt"/>
                  </w:pict>
                </mc:Fallback>
              </mc:AlternateContent>
            </w:r>
            <w:r>
              <w:rPr>
                <w:noProof/>
              </w:rPr>
              <w:drawing>
                <wp:inline distT="0" distB="0" distL="0" distR="0" wp14:anchorId="6AC53C8C" wp14:editId="4A4D821C">
                  <wp:extent cx="2505075" cy="1609432"/>
                  <wp:effectExtent l="0" t="0" r="0" b="0"/>
                  <wp:docPr id="10792" name="Image 1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59" t="42344" r="43287" b="20310"/>
                          <a:stretch/>
                        </pic:blipFill>
                        <pic:spPr bwMode="auto">
                          <a:xfrm>
                            <a:off x="0" y="0"/>
                            <a:ext cx="2534675" cy="1628449"/>
                          </a:xfrm>
                          <a:prstGeom prst="rect">
                            <a:avLst/>
                          </a:prstGeom>
                          <a:ln>
                            <a:noFill/>
                          </a:ln>
                          <a:extLst>
                            <a:ext uri="{53640926-AAD7-44D8-BBD7-CCE9431645EC}">
                              <a14:shadowObscured xmlns:a14="http://schemas.microsoft.com/office/drawing/2010/main"/>
                            </a:ext>
                          </a:extLst>
                        </pic:spPr>
                      </pic:pic>
                    </a:graphicData>
                  </a:graphic>
                </wp:inline>
              </w:drawing>
            </w:r>
          </w:p>
          <w:p w14:paraId="13834E60" w14:textId="27F54103" w:rsidR="0098049F" w:rsidRDefault="0098049F" w:rsidP="0098049F">
            <w:pPr>
              <w:jc w:val="center"/>
              <w:rPr>
                <w:rFonts w:ascii="Arial" w:hAnsi="Arial" w:cs="Arial"/>
                <w:b/>
              </w:rPr>
            </w:pPr>
          </w:p>
          <w:p w14:paraId="06CBDA93" w14:textId="2DE0D62C" w:rsidR="0098049F" w:rsidRDefault="0098049F" w:rsidP="0098049F">
            <w:pPr>
              <w:jc w:val="center"/>
              <w:rPr>
                <w:rFonts w:ascii="Arial" w:hAnsi="Arial" w:cs="Arial"/>
                <w:b/>
              </w:rPr>
            </w:pPr>
            <w:r>
              <w:rPr>
                <w:rFonts w:ascii="Arial" w:hAnsi="Arial" w:cs="Arial"/>
                <w:noProof/>
              </w:rPr>
              <mc:AlternateContent>
                <mc:Choice Requires="wps">
                  <w:drawing>
                    <wp:anchor distT="0" distB="0" distL="114300" distR="114300" simplePos="0" relativeHeight="251709440" behindDoc="0" locked="0" layoutInCell="1" allowOverlap="1" wp14:anchorId="2D58DB02" wp14:editId="5B1CB18A">
                      <wp:simplePos x="0" y="0"/>
                      <wp:positionH relativeFrom="column">
                        <wp:posOffset>3664585</wp:posOffset>
                      </wp:positionH>
                      <wp:positionV relativeFrom="paragraph">
                        <wp:posOffset>285750</wp:posOffset>
                      </wp:positionV>
                      <wp:extent cx="204503" cy="177317"/>
                      <wp:effectExtent l="19050" t="38100" r="24130" b="32385"/>
                      <wp:wrapNone/>
                      <wp:docPr id="10795" name="Flèche : droite 10795"/>
                      <wp:cNvGraphicFramePr/>
                      <a:graphic xmlns:a="http://schemas.openxmlformats.org/drawingml/2006/main">
                        <a:graphicData uri="http://schemas.microsoft.com/office/word/2010/wordprocessingShape">
                          <wps:wsp>
                            <wps:cNvSpPr/>
                            <wps:spPr>
                              <a:xfrm rot="10587651">
                                <a:off x="0" y="0"/>
                                <a:ext cx="204503" cy="1773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6F44E" id="Flèche : droite 10795" o:spid="_x0000_s1026" type="#_x0000_t13" style="position:absolute;margin-left:288.55pt;margin-top:22.5pt;width:16.1pt;height:13.95pt;rotation:11564538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auakwIAAF0FAAAOAAAAZHJzL2Uyb0RvYy54bWysVMFO3DAQvVfqP1i+lyTLLgsRWbQCUVVC&#10;gAoVZ+PYG0uO7Y69m91+TY/9DvpjHTvZgAD1UDWHyOOZeZ55fuPTs22ryUaAV9ZUtDjIKRGG21qZ&#10;VUW/3V9+OqbEB2Zqpq0RFd0JT88WHz+cdq4UE9tYXQsgCGJ82bmKNiG4Mss8b0TL/IF1wqBTWmhZ&#10;QBNWWQ2sQ/RWZ5M8P8o6C7UDy4X3uHvRO+ki4UspeLiR0otAdEWxtpD+kP6P8Z8tTlm5AuYaxYcy&#10;2D9U0TJl8NAR6oIFRtag3kC1ioP1VoYDbtvMSqm4SD1gN0X+qpu7hjmRekFyvBtp8v8Pll9vboGo&#10;Gu8un5/MKDGsxWu61L9/4RU8/SxJDVYFQXo30tU5X2LWnbuFwfK4jL1vJbQELHJc5LPj+dGsSJRg&#10;k2SbGN+NjIttIBw3J/l0lh9SwtFVzOeHxTzeSNZjRUwHPnwWtiVxUVFQqyYsAWyXoNnmyoc+YR+I&#10;2bHCvqa0CjstIpQ2X4XEVuOxKTuJTJxrIBuG8mCcCxP6mn3DatFvz3L8hqrGjFRjAozIUmk9Yg8A&#10;UcBvsftah/iYKpJGx+T8b4X1yWNGOtmaMCa3ylh4D0BjV8PJffyepJ6ayNKjrXcohHR7OCfe8UuF&#10;jF8xH24Z4EjgJo55uMGf1LarqB1WlDQWfry3H+NRqeilpMMRq6j/vmYgKNFfDGr4pJhO40wmYzqb&#10;T9CAl57Hlx6zbs8tXlORqkvLGB/0finBtg/4GizjqehihuPZFeUB9sZ56Ecf3xMulssUhnPoWLgy&#10;d45H8Mhq1NL99oGBG2QXUK/Xdj+OrHyluz42Zhq7XAcrVRLlM68D3zjDSTjDexMfiZd2inp+FRd/&#10;AAAA//8DAFBLAwQUAAYACAAAACEAUmg61uAAAAAJAQAADwAAAGRycy9kb3ducmV2LnhtbEyPQU7D&#10;MBBF90jcwRokNhW129KGhjgVIHVRNqiFA7jxEIfa4yh2mnD7mlVZjubp//eLzegsO2MXGk8SZlMB&#10;DKnyuqFawtfn9uEJWIiKtLKeUMIvBtiUtzeFyrUfaI/nQ6xZCqGQKwkmxjbnPFQGnQpT3yKl37fv&#10;nIrp7GquOzWkcGf5XIgVd6qh1GBUi28Gq9OhdxLef3ZWT7aGBH7sJyf1Wi92/SDl/d348gws4hiv&#10;MPzpJ3Uok9PR96QDsxKWWTZLqITHZdqUgJVYL4AdJWTzNfCy4P8XlBcAAAD//wMAUEsBAi0AFAAG&#10;AAgAAAAhALaDOJL+AAAA4QEAABMAAAAAAAAAAAAAAAAAAAAAAFtDb250ZW50X1R5cGVzXS54bWxQ&#10;SwECLQAUAAYACAAAACEAOP0h/9YAAACUAQAACwAAAAAAAAAAAAAAAAAvAQAAX3JlbHMvLnJlbHNQ&#10;SwECLQAUAAYACAAAACEAj+2rmpMCAABdBQAADgAAAAAAAAAAAAAAAAAuAgAAZHJzL2Uyb0RvYy54&#10;bWxQSwECLQAUAAYACAAAACEAUmg61uAAAAAJAQAADwAAAAAAAAAAAAAAAADtBAAAZHJzL2Rvd25y&#10;ZXYueG1sUEsFBgAAAAAEAAQA8wAAAPoFAAAAAA==&#10;" adj="12236" fillcolor="#4f81bd [3204]" strokecolor="#243f60 [1604]" strokeweight="2pt"/>
                  </w:pict>
                </mc:Fallback>
              </mc:AlternateContent>
            </w:r>
            <w:r>
              <w:rPr>
                <w:noProof/>
              </w:rPr>
              <w:drawing>
                <wp:inline distT="0" distB="0" distL="0" distR="0" wp14:anchorId="17D32328" wp14:editId="5D9FDCD5">
                  <wp:extent cx="2586355" cy="1361892"/>
                  <wp:effectExtent l="0" t="0" r="4445" b="0"/>
                  <wp:docPr id="10793" name="Image 1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84" t="15880" r="19146" b="24132"/>
                          <a:stretch/>
                        </pic:blipFill>
                        <pic:spPr bwMode="auto">
                          <a:xfrm>
                            <a:off x="0" y="0"/>
                            <a:ext cx="2630239" cy="1385000"/>
                          </a:xfrm>
                          <a:prstGeom prst="rect">
                            <a:avLst/>
                          </a:prstGeom>
                          <a:ln>
                            <a:noFill/>
                          </a:ln>
                          <a:extLst>
                            <a:ext uri="{53640926-AAD7-44D8-BBD7-CCE9431645EC}">
                              <a14:shadowObscured xmlns:a14="http://schemas.microsoft.com/office/drawing/2010/main"/>
                            </a:ext>
                          </a:extLst>
                        </pic:spPr>
                      </pic:pic>
                    </a:graphicData>
                  </a:graphic>
                </wp:inline>
              </w:drawing>
            </w:r>
          </w:p>
          <w:p w14:paraId="0668E3E7" w14:textId="1FCE1EDC" w:rsidR="0098049F" w:rsidRPr="00DB4E97" w:rsidRDefault="0098049F" w:rsidP="0098049F">
            <w:pPr>
              <w:jc w:val="center"/>
              <w:rPr>
                <w:rFonts w:ascii="Arial" w:hAnsi="Arial" w:cs="Arial"/>
                <w:b/>
                <w:sz w:val="12"/>
                <w:szCs w:val="12"/>
              </w:rPr>
            </w:pPr>
          </w:p>
        </w:tc>
        <w:tc>
          <w:tcPr>
            <w:tcW w:w="3676" w:type="dxa"/>
          </w:tcPr>
          <w:p w14:paraId="50DC7176" w14:textId="13F6C4E8" w:rsidR="0098049F" w:rsidRDefault="0098049F" w:rsidP="0098049F">
            <w:pPr>
              <w:pStyle w:val="Paragraphedeliste"/>
              <w:rPr>
                <w:rFonts w:ascii="Arial" w:hAnsi="Arial" w:cs="Arial"/>
              </w:rPr>
            </w:pPr>
          </w:p>
          <w:p w14:paraId="7CECBC17" w14:textId="77777777" w:rsidR="0098049F" w:rsidRPr="0098049F" w:rsidRDefault="0098049F" w:rsidP="0098049F">
            <w:pPr>
              <w:pStyle w:val="Paragraphedeliste"/>
              <w:rPr>
                <w:rFonts w:ascii="Arial" w:hAnsi="Arial" w:cs="Arial"/>
              </w:rPr>
            </w:pPr>
          </w:p>
          <w:p w14:paraId="3C771A36" w14:textId="77777777" w:rsidR="0098049F" w:rsidRDefault="0098049F" w:rsidP="0098049F">
            <w:pPr>
              <w:rPr>
                <w:rFonts w:ascii="Arial" w:hAnsi="Arial" w:cs="Arial"/>
              </w:rPr>
            </w:pPr>
          </w:p>
          <w:p w14:paraId="4A92FA3E" w14:textId="77777777" w:rsidR="0098049F" w:rsidRDefault="0098049F" w:rsidP="0098049F">
            <w:pPr>
              <w:rPr>
                <w:rFonts w:ascii="Arial" w:hAnsi="Arial" w:cs="Arial"/>
              </w:rPr>
            </w:pPr>
          </w:p>
          <w:p w14:paraId="53928725" w14:textId="77777777" w:rsidR="0098049F" w:rsidRDefault="0098049F" w:rsidP="0098049F">
            <w:pPr>
              <w:rPr>
                <w:rFonts w:ascii="Arial" w:hAnsi="Arial" w:cs="Arial"/>
              </w:rPr>
            </w:pPr>
          </w:p>
          <w:p w14:paraId="00FBCE64" w14:textId="03970474" w:rsidR="00CB64B9" w:rsidRPr="0098049F" w:rsidRDefault="00CB64B9" w:rsidP="0098049F">
            <w:pPr>
              <w:rPr>
                <w:rFonts w:ascii="Arial" w:hAnsi="Arial" w:cs="Arial"/>
              </w:rPr>
            </w:pPr>
            <w:r w:rsidRPr="0098049F">
              <w:rPr>
                <w:rFonts w:ascii="Arial" w:hAnsi="Arial" w:cs="Arial"/>
              </w:rPr>
              <w:t>Egouttage des tranches pendant 5 min à l’aide d’un passoir,</w:t>
            </w:r>
          </w:p>
          <w:p w14:paraId="7AAF3B64" w14:textId="16F01373" w:rsidR="0098049F" w:rsidRDefault="0098049F" w:rsidP="0098049F">
            <w:pPr>
              <w:pStyle w:val="Paragraphedeliste"/>
              <w:rPr>
                <w:rFonts w:ascii="Arial" w:hAnsi="Arial" w:cs="Arial"/>
              </w:rPr>
            </w:pPr>
          </w:p>
          <w:p w14:paraId="2F905AC0" w14:textId="40D7B252" w:rsidR="0098049F" w:rsidRDefault="0098049F" w:rsidP="0098049F">
            <w:pPr>
              <w:rPr>
                <w:rFonts w:ascii="Arial" w:hAnsi="Arial" w:cs="Arial"/>
              </w:rPr>
            </w:pPr>
          </w:p>
          <w:p w14:paraId="333292BE" w14:textId="0ADC97CE" w:rsidR="0098049F" w:rsidRDefault="0098049F" w:rsidP="0098049F">
            <w:pPr>
              <w:rPr>
                <w:rFonts w:ascii="Arial" w:hAnsi="Arial" w:cs="Arial"/>
              </w:rPr>
            </w:pPr>
          </w:p>
          <w:p w14:paraId="0F23BB42" w14:textId="5504ECA7" w:rsidR="0098049F" w:rsidRDefault="0098049F" w:rsidP="0098049F">
            <w:pPr>
              <w:rPr>
                <w:rFonts w:ascii="Arial" w:hAnsi="Arial" w:cs="Arial"/>
              </w:rPr>
            </w:pPr>
          </w:p>
          <w:p w14:paraId="15C2E2DA" w14:textId="77777777" w:rsidR="0098049F" w:rsidRDefault="0098049F" w:rsidP="0098049F">
            <w:pPr>
              <w:rPr>
                <w:rFonts w:ascii="Arial" w:hAnsi="Arial" w:cs="Arial"/>
              </w:rPr>
            </w:pPr>
          </w:p>
          <w:p w14:paraId="65826061" w14:textId="68D385DA" w:rsidR="00CB64B9" w:rsidRPr="0098049F" w:rsidRDefault="00CB64B9" w:rsidP="0098049F">
            <w:pPr>
              <w:rPr>
                <w:rFonts w:ascii="Arial" w:hAnsi="Arial" w:cs="Arial"/>
              </w:rPr>
            </w:pPr>
            <w:r w:rsidRPr="0098049F">
              <w:rPr>
                <w:rFonts w:ascii="Arial" w:hAnsi="Arial" w:cs="Arial"/>
              </w:rPr>
              <w:t>Etalage à l’air libre pendant 15 min</w:t>
            </w:r>
          </w:p>
          <w:p w14:paraId="57299204" w14:textId="0A3D1CB1" w:rsidR="00CB64B9" w:rsidRPr="00855F92" w:rsidRDefault="00CB64B9" w:rsidP="00CB64B9">
            <w:pPr>
              <w:pStyle w:val="Paragraphedeliste"/>
              <w:rPr>
                <w:rFonts w:ascii="Arial" w:hAnsi="Arial" w:cs="Arial"/>
              </w:rPr>
            </w:pPr>
          </w:p>
        </w:tc>
      </w:tr>
      <w:tr w:rsidR="00CB64B9" w:rsidRPr="00855F92" w14:paraId="5D884416" w14:textId="77777777" w:rsidTr="00A20270">
        <w:tc>
          <w:tcPr>
            <w:tcW w:w="6238" w:type="dxa"/>
          </w:tcPr>
          <w:p w14:paraId="7EBF2941" w14:textId="77777777" w:rsidR="00CB64B9" w:rsidRDefault="00CB64B9" w:rsidP="00DD1ACB">
            <w:pPr>
              <w:rPr>
                <w:rFonts w:ascii="Arial" w:hAnsi="Arial" w:cs="Arial"/>
                <w:b/>
              </w:rPr>
            </w:pPr>
            <w:r w:rsidRPr="00855F92">
              <w:rPr>
                <w:rFonts w:ascii="Arial" w:hAnsi="Arial" w:cs="Arial"/>
                <w:b/>
              </w:rPr>
              <w:t xml:space="preserve">Séchage </w:t>
            </w:r>
          </w:p>
          <w:p w14:paraId="069EA5F7" w14:textId="77777777" w:rsidR="00CB64B9" w:rsidRPr="00DB4E97" w:rsidRDefault="00CB64B9" w:rsidP="00DD1ACB">
            <w:pPr>
              <w:rPr>
                <w:rFonts w:ascii="Arial" w:hAnsi="Arial" w:cs="Arial"/>
                <w:b/>
                <w:sz w:val="6"/>
                <w:szCs w:val="6"/>
              </w:rPr>
            </w:pPr>
          </w:p>
          <w:p w14:paraId="62ECFE20" w14:textId="34DF15F5" w:rsidR="00CB64B9" w:rsidRDefault="0098049F"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11488" behindDoc="0" locked="0" layoutInCell="1" allowOverlap="1" wp14:anchorId="624B4A04" wp14:editId="39811067">
                      <wp:simplePos x="0" y="0"/>
                      <wp:positionH relativeFrom="column">
                        <wp:posOffset>3669029</wp:posOffset>
                      </wp:positionH>
                      <wp:positionV relativeFrom="paragraph">
                        <wp:posOffset>452755</wp:posOffset>
                      </wp:positionV>
                      <wp:extent cx="204503" cy="177317"/>
                      <wp:effectExtent l="19050" t="38100" r="24130" b="32385"/>
                      <wp:wrapNone/>
                      <wp:docPr id="10796" name="Flèche : droite 10796"/>
                      <wp:cNvGraphicFramePr/>
                      <a:graphic xmlns:a="http://schemas.openxmlformats.org/drawingml/2006/main">
                        <a:graphicData uri="http://schemas.microsoft.com/office/word/2010/wordprocessingShape">
                          <wps:wsp>
                            <wps:cNvSpPr/>
                            <wps:spPr>
                              <a:xfrm rot="10587651">
                                <a:off x="0" y="0"/>
                                <a:ext cx="204503" cy="1773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6D5DE" id="Flèche : droite 10796" o:spid="_x0000_s1026" type="#_x0000_t13" style="position:absolute;margin-left:288.9pt;margin-top:35.65pt;width:16.1pt;height:13.95pt;rotation:11564538fd;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CKUkwIAAF0FAAAOAAAAZHJzL2Uyb0RvYy54bWysVMFO3DAQvVfqP1i+lyTLLgsRWbQCUVVC&#10;gAoVZ+PYG0uO7Y69m91+TY/9DvpjHTvZgAD1UDWHyOOZeZ55fuPTs22ryUaAV9ZUtDjIKRGG21qZ&#10;VUW/3V9+OqbEB2Zqpq0RFd0JT88WHz+cdq4UE9tYXQsgCGJ82bmKNiG4Mss8b0TL/IF1wqBTWmhZ&#10;QBNWWQ2sQ/RWZ5M8P8o6C7UDy4X3uHvRO+ki4UspeLiR0otAdEWxtpD+kP6P8Z8tTlm5AuYaxYcy&#10;2D9U0TJl8NAR6oIFRtag3kC1ioP1VoYDbtvMSqm4SD1gN0X+qpu7hjmRekFyvBtp8v8Pll9vboGo&#10;Gu8un58cUWJYi9d0qX//wit4+lmSGqwKgvRupKtzvsSsO3cLg+VxGXvfSmgJWOS4yGfH86NZkSjB&#10;Jsk2Mb4bGRfbQDhuTvLpLD+khKOrmM8Pi3m8kazHipgOfPgsbEvioqKgVk1YAtguQbPNlQ99wj4Q&#10;s2OFfU1pFXZaRChtvgqJrcZjU3YSmTjXQDYM5cE4Fyb0NfuG1aLfnuX4DVWNGanGBBiRpdJ6xB4A&#10;ooDfYve1DvExVSSNjsn53wrrk8eMdLI1YUxulbHwHoDGroaT+/g9ST01kaVHW+9QCOn2cE6845cK&#10;Gb9iPtwywJHATRzzcIM/qW1XUTusKGks/HhvP8ajUtFLSYcjVlH/fc1AUKK/GNTwSTGdxplMxnQ2&#10;n6ABLz2PLz1m3Z5bvKYiVZeWMT7o/VKCbR/wNVjGU9HFDMezK8oD7I3z0I8+vidcLJcpDOfQsXBl&#10;7hyP4JHVqKX77QMDN8guoF6v7X4cWflKd31szDR2uQ5WqiTKZ14HvnGGk3CG9yY+Ei/tFPX8Ki7+&#10;AAAA//8DAFBLAwQUAAYACAAAACEAsVW6pt8AAAAJAQAADwAAAGRycy9kb3ducmV2LnhtbEyPwU7D&#10;MBBE70j8g7VIXCpqpxVNG+JUgNRDuaCWfoAbL3GovY5ipwl/jznBcTSjmTfldnKWXbEPrScJ2VwA&#10;Q6q9bqmRcPrYPayBhahIK+sJJXxjgG11e1OqQvuRDng9xoalEgqFkmBi7ArOQ23QqTD3HVLyPn3v&#10;VEyyb7ju1ZjKneULIVbcqZbSglEdvhqsL8fBSXj72ls92xkS+H6YXdRLs9wPo5T3d9PzE7CIU/wL&#10;wy9+QocqMZ39QDowK+ExzxN6lJBnS2ApsMpEOneWsNksgFcl//+g+gEAAP//AwBQSwECLQAUAAYA&#10;CAAAACEAtoM4kv4AAADhAQAAEwAAAAAAAAAAAAAAAAAAAAAAW0NvbnRlbnRfVHlwZXNdLnhtbFBL&#10;AQItABQABgAIAAAAIQA4/SH/1gAAAJQBAAALAAAAAAAAAAAAAAAAAC8BAABfcmVscy8ucmVsc1BL&#10;AQItABQABgAIAAAAIQBH6CKUkwIAAF0FAAAOAAAAAAAAAAAAAAAAAC4CAABkcnMvZTJvRG9jLnht&#10;bFBLAQItABQABgAIAAAAIQCxVbqm3wAAAAkBAAAPAAAAAAAAAAAAAAAAAO0EAABkcnMvZG93bnJl&#10;di54bWxQSwUGAAAAAAQABADzAAAA+QUAAAAA&#10;" adj="12236" fillcolor="#4f81bd [3204]" strokecolor="#243f60 [1604]" strokeweight="2pt"/>
                  </w:pict>
                </mc:Fallback>
              </mc:AlternateContent>
            </w:r>
            <w:r w:rsidR="00CB64B9">
              <w:rPr>
                <w:rFonts w:ascii="Arial" w:hAnsi="Arial" w:cs="Arial"/>
                <w:b/>
                <w:noProof/>
                <w:lang w:eastAsia="fr-FR"/>
              </w:rPr>
              <w:drawing>
                <wp:inline distT="0" distB="0" distL="0" distR="0" wp14:anchorId="38917B3B" wp14:editId="50DDE37C">
                  <wp:extent cx="2401570" cy="1364776"/>
                  <wp:effectExtent l="0" t="0" r="0" b="6985"/>
                  <wp:docPr id="10666" name="Image 1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 name="IMG-20230322-WA0060.jpg"/>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11817" t="20133" r="-18" b="13037"/>
                          <a:stretch/>
                        </pic:blipFill>
                        <pic:spPr bwMode="auto">
                          <a:xfrm>
                            <a:off x="0" y="0"/>
                            <a:ext cx="2448760" cy="1391593"/>
                          </a:xfrm>
                          <a:prstGeom prst="rect">
                            <a:avLst/>
                          </a:prstGeom>
                          <a:ln>
                            <a:noFill/>
                          </a:ln>
                          <a:extLst>
                            <a:ext uri="{53640926-AAD7-44D8-BBD7-CCE9431645EC}">
                              <a14:shadowObscured xmlns:a14="http://schemas.microsoft.com/office/drawing/2010/main"/>
                            </a:ext>
                          </a:extLst>
                        </pic:spPr>
                      </pic:pic>
                    </a:graphicData>
                  </a:graphic>
                </wp:inline>
              </w:drawing>
            </w:r>
          </w:p>
          <w:p w14:paraId="0F51B83F" w14:textId="591657ED" w:rsidR="00CB64B9" w:rsidRPr="00CB64B9" w:rsidRDefault="00CB64B9" w:rsidP="00DD1ACB">
            <w:pPr>
              <w:jc w:val="center"/>
              <w:rPr>
                <w:rFonts w:ascii="Arial" w:hAnsi="Arial" w:cs="Arial"/>
                <w:b/>
                <w:sz w:val="16"/>
                <w:szCs w:val="16"/>
              </w:rPr>
            </w:pPr>
          </w:p>
        </w:tc>
        <w:tc>
          <w:tcPr>
            <w:tcW w:w="3676" w:type="dxa"/>
          </w:tcPr>
          <w:p w14:paraId="1D0598FF" w14:textId="77777777" w:rsidR="00CB64B9" w:rsidRDefault="00CB64B9" w:rsidP="00CB64B9">
            <w:pPr>
              <w:rPr>
                <w:rFonts w:ascii="Arial" w:hAnsi="Arial" w:cs="Arial"/>
              </w:rPr>
            </w:pPr>
          </w:p>
          <w:p w14:paraId="5DDFE498" w14:textId="77777777" w:rsidR="00CB64B9" w:rsidRDefault="00CB64B9" w:rsidP="00CB64B9">
            <w:pPr>
              <w:rPr>
                <w:rFonts w:ascii="Arial" w:hAnsi="Arial" w:cs="Arial"/>
              </w:rPr>
            </w:pPr>
          </w:p>
          <w:p w14:paraId="5ED07D6D" w14:textId="77777777" w:rsidR="00CB64B9" w:rsidRDefault="00CB64B9" w:rsidP="00CB64B9">
            <w:pPr>
              <w:rPr>
                <w:rFonts w:ascii="Arial" w:hAnsi="Arial" w:cs="Arial"/>
              </w:rPr>
            </w:pPr>
          </w:p>
          <w:p w14:paraId="64EA6876" w14:textId="77777777" w:rsidR="0098049F" w:rsidRDefault="0098049F" w:rsidP="00CB64B9">
            <w:pPr>
              <w:rPr>
                <w:rFonts w:ascii="Arial" w:hAnsi="Arial" w:cs="Arial"/>
                <w:color w:val="FF0000"/>
              </w:rPr>
            </w:pPr>
          </w:p>
          <w:p w14:paraId="16D8F24B" w14:textId="316AAFE3" w:rsidR="00CB64B9" w:rsidRPr="0098049F" w:rsidRDefault="00BD15E2" w:rsidP="00CB64B9">
            <w:pPr>
              <w:rPr>
                <w:rFonts w:ascii="Arial" w:hAnsi="Arial" w:cs="Arial"/>
              </w:rPr>
            </w:pPr>
            <w:r w:rsidRPr="0098049F">
              <w:rPr>
                <w:rFonts w:ascii="Arial" w:hAnsi="Arial" w:cs="Arial"/>
              </w:rPr>
              <w:t>Séchage</w:t>
            </w:r>
            <w:r w:rsidR="00CB64B9" w:rsidRPr="0098049F">
              <w:rPr>
                <w:rFonts w:ascii="Arial" w:hAnsi="Arial" w:cs="Arial"/>
              </w:rPr>
              <w:t xml:space="preserve"> au soleil dans un séchoir pendant une nuit</w:t>
            </w:r>
            <w:r w:rsidRPr="0098049F">
              <w:rPr>
                <w:rFonts w:ascii="Arial" w:hAnsi="Arial" w:cs="Arial"/>
              </w:rPr>
              <w:t>ée</w:t>
            </w:r>
          </w:p>
          <w:p w14:paraId="74F7E963" w14:textId="069A671D" w:rsidR="004409F0" w:rsidRPr="0098049F" w:rsidRDefault="004409F0" w:rsidP="00CB64B9">
            <w:pPr>
              <w:rPr>
                <w:rFonts w:ascii="Arial" w:hAnsi="Arial" w:cs="Arial"/>
              </w:rPr>
            </w:pPr>
          </w:p>
          <w:p w14:paraId="4D15EF40" w14:textId="4333CA27" w:rsidR="004409F0" w:rsidRPr="00CB64B9" w:rsidRDefault="004409F0" w:rsidP="00CB64B9">
            <w:pPr>
              <w:rPr>
                <w:rFonts w:ascii="Arial" w:hAnsi="Arial" w:cs="Arial"/>
              </w:rPr>
            </w:pPr>
          </w:p>
        </w:tc>
      </w:tr>
      <w:tr w:rsidR="00CB64B9" w:rsidRPr="00855F92" w14:paraId="0659267B" w14:textId="77777777" w:rsidTr="00A20270">
        <w:tc>
          <w:tcPr>
            <w:tcW w:w="6238" w:type="dxa"/>
          </w:tcPr>
          <w:p w14:paraId="4FA8F807" w14:textId="6BB490B8" w:rsidR="00CB64B9" w:rsidRPr="00855F92" w:rsidRDefault="00205EC5" w:rsidP="00DD1ACB">
            <w:pPr>
              <w:rPr>
                <w:rFonts w:ascii="Arial" w:hAnsi="Arial" w:cs="Arial"/>
                <w:b/>
              </w:rPr>
            </w:pPr>
            <w:r>
              <w:rPr>
                <w:rFonts w:ascii="Arial" w:hAnsi="Arial" w:cs="Arial"/>
                <w:b/>
                <w:noProof/>
              </w:rPr>
              <mc:AlternateContent>
                <mc:Choice Requires="wpg">
                  <w:drawing>
                    <wp:anchor distT="0" distB="0" distL="114300" distR="114300" simplePos="0" relativeHeight="251718656" behindDoc="0" locked="0" layoutInCell="1" allowOverlap="1" wp14:anchorId="0920CBD2" wp14:editId="06084E46">
                      <wp:simplePos x="0" y="0"/>
                      <wp:positionH relativeFrom="column">
                        <wp:posOffset>1134110</wp:posOffset>
                      </wp:positionH>
                      <wp:positionV relativeFrom="paragraph">
                        <wp:posOffset>108585</wp:posOffset>
                      </wp:positionV>
                      <wp:extent cx="1695450" cy="381000"/>
                      <wp:effectExtent l="0" t="0" r="0" b="0"/>
                      <wp:wrapNone/>
                      <wp:docPr id="10803" name="Groupe 10803"/>
                      <wp:cNvGraphicFramePr/>
                      <a:graphic xmlns:a="http://schemas.openxmlformats.org/drawingml/2006/main">
                        <a:graphicData uri="http://schemas.microsoft.com/office/word/2010/wordprocessingGroup">
                          <wpg:wgp>
                            <wpg:cNvGrpSpPr/>
                            <wpg:grpSpPr>
                              <a:xfrm>
                                <a:off x="0" y="0"/>
                                <a:ext cx="1695450" cy="381000"/>
                                <a:chOff x="0" y="0"/>
                                <a:chExt cx="1695450" cy="381000"/>
                              </a:xfrm>
                            </wpg:grpSpPr>
                            <wps:wsp>
                              <wps:cNvPr id="10801" name="Rectangle : coins arrondis 10801"/>
                              <wps:cNvSpPr/>
                              <wps:spPr>
                                <a:xfrm>
                                  <a:off x="1400175" y="28575"/>
                                  <a:ext cx="295275" cy="35242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2" name="Rectangle : coins arrondis 10802"/>
                              <wps:cNvSpPr/>
                              <wps:spPr>
                                <a:xfrm>
                                  <a:off x="0" y="0"/>
                                  <a:ext cx="295275" cy="35242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16F8E5" id="Groupe 10803" o:spid="_x0000_s1026" style="position:absolute;margin-left:89.3pt;margin-top:8.55pt;width:133.5pt;height:30pt;z-index:251718656" coordsize="16954,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QFAMAAEEKAAAOAAAAZHJzL2Uyb0RvYy54bWzsVtlOGzEUfa/Uf7D8XmYhA2HEBEVQUCUE&#10;CKh4djyeRfXYru1kkn5Nv6Vf1mvPQgoRaqlUqRIvju27H597M8cn64ajFdOmliLD0V6IERNU5rUo&#10;M/z5/vzDFCNjicgJl4JleMMMPpm9f3fcqpTFspI8ZxqBE2HSVmW4slalQWBoxRpi9qRiAoSF1A2x&#10;cNRlkGvSgveGB3EYHgSt1LnSkjJj4PasE+KZ918UjNrrojDMIp5hyM36Vft14dZgdkzSUhNV1bRP&#10;g7wii4bUAoKOrs6IJWip62eumppqaWRh96hsAlkUNWW+BqgmCp9Uc6HlUvlayrQt1QgTQPsEp1e7&#10;pVerG43qHN4unIb7GAnSwDP5yAx1d4BRq8oUVC+0ulM3ur8ou5Mre13oxv1CQWjt0d2M6LK1RRQu&#10;o4OjZJLAI1CQ7U+jMOzhpxW80TMzWn182TAYwgYuuzGZVgGTzCNY5u/AuquIYv4NjENgC6xoAOsW&#10;WEZEydmP7ymishYGEa2lyGvjEYwcy1xaYD/CZ1IDSO7ALpqEYXSYYAQoxdMEdp6jA4rxURI7qQcx&#10;iSexl49YkFRpYy+YbJDbZBgoJHKXoacnWV0aC/5Af9BzKXDhViHPa847qbsBXIcs/c5uOOu0b1kB&#10;nIE3jb1X363slGu0ItBnhFIm7IHLG+JwAdrOrADno2G0y5BbDxUY9brOjPkuHg3DXYa/RhwtfFQp&#10;7Gjc1ELqXQ7yL2PkTn+ovqvZlb+Q+QZeX8tuhhhFz2tA+JIYe0M0DA1gNgxCew1LwWWbYdnvMKqk&#10;/rbr3ukDPUGKUQtDKMPm65JohhH/JIC4R9Fk4qaWP0ySwxgOeluy2JaIZXMqAX8gJmTnt07f8mFb&#10;aNk8wLycu6ggIoJC7AxTq4fDqe2GI0xcyuZzrwaTShF7Ke4Udc4dqo489+sHolVPMwv8vJJDs5D0&#10;CdE6XWcp5HxpZVF7Fj7i2uMNjdu1yj/p4Ph3Ozj+ow4GZJ9Pv7e+da//4qR469v/u2/9/zB8p/ix&#10;339TuQ+h7bPv88cvv9lPAAAA//8DAFBLAwQUAAYACAAAACEA2ck0BN4AAAAJAQAADwAAAGRycy9k&#10;b3ducmV2LnhtbEyPT0vDQBDF74LfYRnBm91E+4+YTSlFPRXBVhBv02SahGZnQ3abpN/e6cne5r15&#10;vPlNuhpto3rqfO3YQDyJQBHnrqi5NPC9f39agvIBucDGMRm4kIdVdn+XYlK4gb+o34VSSQn7BA1U&#10;IbSJ1j6vyKKfuJZYdkfXWQwiu1IXHQ5Sbhv9HEVzbbFmuVBhS5uK8tPubA18DDisX+K3fns6bi6/&#10;+9nnzzYmYx4fxvUrqEBj+A/DFV/QIROmgztz4VUjerGcS/Q6xKAkMJ3OxDgYWIihs1TffpD9AQAA&#10;//8DAFBLAQItABQABgAIAAAAIQC2gziS/gAAAOEBAAATAAAAAAAAAAAAAAAAAAAAAABbQ29udGVu&#10;dF9UeXBlc10ueG1sUEsBAi0AFAAGAAgAAAAhADj9If/WAAAAlAEAAAsAAAAAAAAAAAAAAAAALwEA&#10;AF9yZWxzLy5yZWxzUEsBAi0AFAAGAAgAAAAhAH7DMtAUAwAAQQoAAA4AAAAAAAAAAAAAAAAALgIA&#10;AGRycy9lMm9Eb2MueG1sUEsBAi0AFAAGAAgAAAAhANnJNATeAAAACQEAAA8AAAAAAAAAAAAAAAAA&#10;bgUAAGRycy9kb3ducmV2LnhtbFBLBQYAAAAABAAEAPMAAAB5BgAAAAA=&#10;">
                      <v:roundrect id="Rectangle : coins arrondis 10801" o:spid="_x0000_s1027" style="position:absolute;left:14001;top:285;width:2953;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jqfxQAAAN4AAAAPAAAAZHJzL2Rvd25yZXYueG1sRI/RagIx&#10;EEXfC/5DGKFvNVGqXbZGEcHSBwW1fsCQjLtbN5NlE3X9eyMIvs1w79xzZzrvXC0u1IbKs4bhQIEg&#10;Nt5WXGg4/K0+MhAhIlusPZOGGwWYz3pvU8ytv/KOLvtYiBTCIUcNZYxNLmUwJTkMA98QJ+3oW4cx&#10;rW0hbYvXFO5qOVJqIh1WnAglNrQsyZz2Z5cgh89/c7PHH7t22fhrYzbb5Slq/d7vFt8gInXxZX5e&#10;/9pUX2VqCI930gxydgcAAP//AwBQSwECLQAUAAYACAAAACEA2+H2y+4AAACFAQAAEwAAAAAAAAAA&#10;AAAAAAAAAAAAW0NvbnRlbnRfVHlwZXNdLnhtbFBLAQItABQABgAIAAAAIQBa9CxbvwAAABUBAAAL&#10;AAAAAAAAAAAAAAAAAB8BAABfcmVscy8ucmVsc1BLAQItABQABgAIAAAAIQCA8jqfxQAAAN4AAAAP&#10;AAAAAAAAAAAAAAAAAAcCAABkcnMvZG93bnJldi54bWxQSwUGAAAAAAMAAwC3AAAA+QIAAAAA&#10;" fillcolor="white [3201]" stroked="f" strokeweight="2pt"/>
                      <v:roundrect id="Rectangle : coins arrondis 10802" o:spid="_x0000_s1028" style="position:absolute;width:2952;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ToxgAAAN4AAAAPAAAAZHJzL2Rvd25yZXYueG1sRI/dagIx&#10;EIXvC75DGKF3NVFsXVajiKD0okL9eYAhGXdXN5NlE3V9+6YgeDfDOXO+M7NF52pxozZUnjUMBwoE&#10;sfG24kLD8bD+yECEiGyx9kwaHhRgMe+9zTC3/s47uu1jIVIIhxw1lDE2uZTBlOQwDHxDnLSTbx3G&#10;tLaFtC3eU7ir5UipL+mw4kQosaFVSeayv7oEOY7P5mFPG/vjss/J1mx/V5eo9Xu/W05BROriy/y8&#10;/rapvsrUCP7fSTPI+R8AAAD//wMAUEsBAi0AFAAGAAgAAAAhANvh9svuAAAAhQEAABMAAAAAAAAA&#10;AAAAAAAAAAAAAFtDb250ZW50X1R5cGVzXS54bWxQSwECLQAUAAYACAAAACEAWvQsW78AAAAVAQAA&#10;CwAAAAAAAAAAAAAAAAAfAQAAX3JlbHMvLnJlbHNQSwECLQAUAAYACAAAACEAcCCk6MYAAADeAAAA&#10;DwAAAAAAAAAAAAAAAAAHAgAAZHJzL2Rvd25yZXYueG1sUEsFBgAAAAADAAMAtwAAAPoCAAAAAA==&#10;" fillcolor="white [3201]" stroked="f" strokeweight="2pt"/>
                    </v:group>
                  </w:pict>
                </mc:Fallback>
              </mc:AlternateContent>
            </w:r>
            <w:r w:rsidR="00CB64B9" w:rsidRPr="00855F92">
              <w:rPr>
                <w:rFonts w:ascii="Arial" w:hAnsi="Arial" w:cs="Arial"/>
                <w:b/>
              </w:rPr>
              <w:t xml:space="preserve"> Mouture </w:t>
            </w:r>
          </w:p>
          <w:p w14:paraId="479CF429" w14:textId="77777777" w:rsidR="001D47BA" w:rsidRDefault="001D47BA" w:rsidP="00DB4E97">
            <w:pPr>
              <w:jc w:val="center"/>
              <w:rPr>
                <w:rFonts w:ascii="Arial" w:hAnsi="Arial" w:cs="Arial"/>
                <w:b/>
              </w:rPr>
            </w:pPr>
            <w:r>
              <w:rPr>
                <w:rFonts w:ascii="Arial" w:hAnsi="Arial" w:cs="Arial"/>
                <w:noProof/>
              </w:rPr>
              <mc:AlternateContent>
                <mc:Choice Requires="wps">
                  <w:drawing>
                    <wp:anchor distT="0" distB="0" distL="114300" distR="114300" simplePos="0" relativeHeight="251713536" behindDoc="0" locked="0" layoutInCell="1" allowOverlap="1" wp14:anchorId="60EB76B0" wp14:editId="13ED41E0">
                      <wp:simplePos x="0" y="0"/>
                      <wp:positionH relativeFrom="column">
                        <wp:posOffset>3677919</wp:posOffset>
                      </wp:positionH>
                      <wp:positionV relativeFrom="paragraph">
                        <wp:posOffset>715010</wp:posOffset>
                      </wp:positionV>
                      <wp:extent cx="204503" cy="177317"/>
                      <wp:effectExtent l="19050" t="38100" r="24130" b="32385"/>
                      <wp:wrapNone/>
                      <wp:docPr id="10798" name="Flèche : droite 10798"/>
                      <wp:cNvGraphicFramePr/>
                      <a:graphic xmlns:a="http://schemas.openxmlformats.org/drawingml/2006/main">
                        <a:graphicData uri="http://schemas.microsoft.com/office/word/2010/wordprocessingShape">
                          <wps:wsp>
                            <wps:cNvSpPr/>
                            <wps:spPr>
                              <a:xfrm rot="10587651">
                                <a:off x="0" y="0"/>
                                <a:ext cx="204503" cy="1773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19D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798" o:spid="_x0000_s1026" type="#_x0000_t13" style="position:absolute;margin-left:289.6pt;margin-top:56.3pt;width:16.1pt;height:13.95pt;rotation:11564538fd;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gTkwIAAF0FAAAOAAAAZHJzL2Uyb0RvYy54bWysVMFO3DAQvVfqP1i+lyTLLgsRWbQCUVVC&#10;gAoVZ+PYG0uO7Y69m91+TY/9DvpjHTvZgAD1UDWHyPbMPM+8eePTs22ryUaAV9ZUtDjIKRGG21qZ&#10;VUW/3V9+OqbEB2Zqpq0RFd0JT88WHz+cdq4UE9tYXQsgCGJ82bmKNiG4Mss8b0TL/IF1wqBRWmhZ&#10;wC2sshpYh+itziZ5fpR1FmoHlgvv8fSiN9JFwpdS8HAjpReB6IpibiH9If0f4z9bnLJyBcw1ig9p&#10;sH/IomXK4KUj1AULjKxBvYFqFQfrrQwH3LaZlVJxkWrAaor8VTV3DXMi1YLkeDfS5P8fLL/e3AJR&#10;NfYun59gswxrsU2X+vcvbMHTz5LUYFUQpDcjXZ3zJUbduVsYdh6XsfathJaARY6LfHY8P5oViRIs&#10;kmwT47uRcbENhOPhJJ/O8kNKOJqK+fywmMeOZD1WxHTgw2dhWxIXFQW1asISwHYJmm2ufOgD9o4Y&#10;HTPsc0qrsNMiQmnzVUgsNV6bopPIxLkGsmEoD8a5MKHP2TesFv3xLMdvyGqMSDkmwIgsldYj9gAQ&#10;BfwWu8918I+hIml0DM7/llgfPEakm60JY3CrjIX3ADRWNdzc++9J6qmJLD3aeodCSN3DOfGOXypk&#10;/Ir5cMsARwIPcczDDf6ktl1F7bCipLHw473z6I9KRSslHY5YRf33NQNBif5iUMMnxXQaZzJtprP5&#10;BDfw0vL40mLW7bnFNhUpu7SM/kHvlxJs+4CvwTLeiiZmON5dUR5gvzkP/ejje8LFcpnccA4dC1fm&#10;zvEIHlmNWrrfPjBwg+wC6vXa7seRla901/vGSGOX62ClSqJ85nXgG2c4CWd4b+Ij8XKfvJ5fxcUf&#10;AAAA//8DAFBLAwQUAAYACAAAACEAM9cV4OAAAAALAQAADwAAAGRycy9kb3ducmV2LnhtbEyPwU7D&#10;MAyG70i8Q2QkLhNLW7YCpekESDuMC9rgAbLGNGWNUzXpWt4ec4Kj/X/6/bnczK4TZxxC60lBukxA&#10;INXetNQo+Hjf3tyDCFGT0Z0nVPCNATbV5UWpC+Mn2uP5EBvBJRQKrcDG2BdShtqi02HpeyTOPv3g&#10;dORxaKQZ9MTlrpNZkuTS6Zb4gtU9vlisT4fRKXj92nVmsbWU4Nt+cdLPze1unJS6vpqfHkFEnOMf&#10;DL/6rA4VOx39SCaITsH67iFjlIM0y0EwkafpCsSRN6tkDbIq5f8fqh8AAAD//wMAUEsBAi0AFAAG&#10;AAgAAAAhALaDOJL+AAAA4QEAABMAAAAAAAAAAAAAAAAAAAAAAFtDb250ZW50X1R5cGVzXS54bWxQ&#10;SwECLQAUAAYACAAAACEAOP0h/9YAAACUAQAACwAAAAAAAAAAAAAAAAAvAQAAX3JlbHMvLnJlbHNQ&#10;SwECLQAUAAYACAAAACEAKATYE5MCAABdBQAADgAAAAAAAAAAAAAAAAAuAgAAZHJzL2Uyb0RvYy54&#10;bWxQSwECLQAUAAYACAAAACEAM9cV4OAAAAALAQAADwAAAAAAAAAAAAAAAADtBAAAZHJzL2Rvd25y&#10;ZXYueG1sUEsFBgAAAAAEAAQA8wAAAPoFAAAAAA==&#10;" adj="12236" fillcolor="#4f81bd [3204]" strokecolor="#243f60 [1604]" strokeweight="2pt"/>
                  </w:pict>
                </mc:Fallback>
              </mc:AlternateContent>
            </w:r>
            <w:r w:rsidR="00D27CF6">
              <w:rPr>
                <w:noProof/>
              </w:rPr>
              <w:drawing>
                <wp:inline distT="0" distB="0" distL="0" distR="0" wp14:anchorId="0B5CA481" wp14:editId="4992F4E5">
                  <wp:extent cx="1028065" cy="1895475"/>
                  <wp:effectExtent l="0" t="0" r="635" b="9525"/>
                  <wp:docPr id="10867" name="Image 1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433" t="36869" r="71892" b="29823"/>
                          <a:stretch/>
                        </pic:blipFill>
                        <pic:spPr bwMode="auto">
                          <a:xfrm>
                            <a:off x="0" y="0"/>
                            <a:ext cx="1058537" cy="1951658"/>
                          </a:xfrm>
                          <a:prstGeom prst="rect">
                            <a:avLst/>
                          </a:prstGeom>
                          <a:ln>
                            <a:noFill/>
                          </a:ln>
                          <a:extLst>
                            <a:ext uri="{53640926-AAD7-44D8-BBD7-CCE9431645EC}">
                              <a14:shadowObscured xmlns:a14="http://schemas.microsoft.com/office/drawing/2010/main"/>
                            </a:ext>
                          </a:extLst>
                        </pic:spPr>
                      </pic:pic>
                    </a:graphicData>
                  </a:graphic>
                </wp:inline>
              </w:drawing>
            </w:r>
          </w:p>
          <w:p w14:paraId="203FFDEF" w14:textId="25C9BE79" w:rsidR="00DB4E97" w:rsidRPr="00DB4E97" w:rsidRDefault="00DB4E97" w:rsidP="00DB4E97">
            <w:pPr>
              <w:jc w:val="center"/>
              <w:rPr>
                <w:rFonts w:ascii="Arial" w:hAnsi="Arial" w:cs="Arial"/>
                <w:b/>
              </w:rPr>
            </w:pPr>
          </w:p>
        </w:tc>
        <w:tc>
          <w:tcPr>
            <w:tcW w:w="3676" w:type="dxa"/>
          </w:tcPr>
          <w:p w14:paraId="7FA88115" w14:textId="77777777" w:rsidR="001D47BA" w:rsidRDefault="001D47BA" w:rsidP="00DD1ACB">
            <w:pPr>
              <w:rPr>
                <w:rFonts w:ascii="Arial" w:hAnsi="Arial" w:cs="Arial"/>
              </w:rPr>
            </w:pPr>
          </w:p>
          <w:p w14:paraId="6B6B945F" w14:textId="437F02F4" w:rsidR="001D47BA" w:rsidRDefault="001D47BA" w:rsidP="00DD1ACB">
            <w:pPr>
              <w:rPr>
                <w:rFonts w:ascii="Arial" w:hAnsi="Arial" w:cs="Arial"/>
              </w:rPr>
            </w:pPr>
          </w:p>
          <w:p w14:paraId="2D31EF81" w14:textId="1004E00E" w:rsidR="001D47BA" w:rsidRDefault="001D47BA" w:rsidP="00DD1ACB">
            <w:pPr>
              <w:rPr>
                <w:rFonts w:ascii="Arial" w:hAnsi="Arial" w:cs="Arial"/>
              </w:rPr>
            </w:pPr>
          </w:p>
          <w:p w14:paraId="26143CF9" w14:textId="7173E5A9" w:rsidR="00DB4E97" w:rsidRDefault="00DB4E97" w:rsidP="00DD1ACB">
            <w:pPr>
              <w:rPr>
                <w:rFonts w:ascii="Arial" w:hAnsi="Arial" w:cs="Arial"/>
              </w:rPr>
            </w:pPr>
          </w:p>
          <w:p w14:paraId="063E6FFF" w14:textId="77777777" w:rsidR="00DB4E97" w:rsidRDefault="00DB4E97" w:rsidP="00DD1ACB">
            <w:pPr>
              <w:rPr>
                <w:rFonts w:ascii="Arial" w:hAnsi="Arial" w:cs="Arial"/>
              </w:rPr>
            </w:pPr>
          </w:p>
          <w:p w14:paraId="37A7F067" w14:textId="20DB580E" w:rsidR="001D47BA" w:rsidRDefault="00CB64B9" w:rsidP="00DD1ACB">
            <w:pPr>
              <w:rPr>
                <w:rFonts w:ascii="Arial" w:hAnsi="Arial" w:cs="Arial"/>
              </w:rPr>
            </w:pPr>
            <w:r w:rsidRPr="00855F92">
              <w:rPr>
                <w:rFonts w:ascii="Arial" w:hAnsi="Arial" w:cs="Arial"/>
              </w:rPr>
              <w:t xml:space="preserve">La mouture se fait à l’aide d’un </w:t>
            </w:r>
            <w:r w:rsidR="004744FC">
              <w:rPr>
                <w:rFonts w:ascii="Arial" w:hAnsi="Arial" w:cs="Arial"/>
              </w:rPr>
              <w:t>broyeur</w:t>
            </w:r>
            <w:r w:rsidR="00893D46">
              <w:rPr>
                <w:rFonts w:ascii="Arial" w:hAnsi="Arial" w:cs="Arial"/>
              </w:rPr>
              <w:t xml:space="preserve"> à marteau</w:t>
            </w:r>
          </w:p>
          <w:p w14:paraId="6B70CE79" w14:textId="7D47F545" w:rsidR="001D47BA" w:rsidRDefault="001D47BA" w:rsidP="001D47BA">
            <w:pPr>
              <w:rPr>
                <w:rFonts w:ascii="Arial" w:hAnsi="Arial" w:cs="Arial"/>
              </w:rPr>
            </w:pPr>
          </w:p>
          <w:p w14:paraId="4C996215" w14:textId="77777777" w:rsidR="00DB4E97" w:rsidRDefault="00DB4E97" w:rsidP="001D47BA">
            <w:pPr>
              <w:rPr>
                <w:rFonts w:ascii="Arial" w:hAnsi="Arial" w:cs="Arial"/>
              </w:rPr>
            </w:pPr>
          </w:p>
          <w:p w14:paraId="6741AF3B" w14:textId="77777777" w:rsidR="001D47BA" w:rsidRDefault="001D47BA" w:rsidP="001D47BA">
            <w:pPr>
              <w:rPr>
                <w:rFonts w:ascii="Arial" w:hAnsi="Arial" w:cs="Arial"/>
              </w:rPr>
            </w:pPr>
          </w:p>
          <w:p w14:paraId="4D659332" w14:textId="77777777" w:rsidR="001D47BA" w:rsidRDefault="001D47BA" w:rsidP="001D47BA">
            <w:pPr>
              <w:rPr>
                <w:rFonts w:ascii="Arial" w:hAnsi="Arial" w:cs="Arial"/>
              </w:rPr>
            </w:pPr>
          </w:p>
          <w:p w14:paraId="51FD880C" w14:textId="2A364A19" w:rsidR="004409F0" w:rsidRPr="00855F92" w:rsidRDefault="001D47BA" w:rsidP="001D47BA">
            <w:pPr>
              <w:rPr>
                <w:rFonts w:ascii="Arial" w:hAnsi="Arial" w:cs="Arial"/>
              </w:rPr>
            </w:pPr>
            <w:r>
              <w:rPr>
                <w:rFonts w:ascii="Arial" w:hAnsi="Arial" w:cs="Arial"/>
              </w:rPr>
              <w:t xml:space="preserve">A défaut d’un </w:t>
            </w:r>
            <w:r w:rsidR="00F00212">
              <w:rPr>
                <w:rFonts w:ascii="Arial" w:hAnsi="Arial" w:cs="Arial"/>
              </w:rPr>
              <w:t>broyeur</w:t>
            </w:r>
            <w:r>
              <w:rPr>
                <w:rFonts w:ascii="Arial" w:hAnsi="Arial" w:cs="Arial"/>
              </w:rPr>
              <w:t xml:space="preserve"> à marteau utiliser un mortier bien propre</w:t>
            </w:r>
          </w:p>
        </w:tc>
      </w:tr>
      <w:tr w:rsidR="00CB64B9" w:rsidRPr="00855F92" w14:paraId="70D10D44" w14:textId="77777777" w:rsidTr="00A20270">
        <w:tc>
          <w:tcPr>
            <w:tcW w:w="6238" w:type="dxa"/>
          </w:tcPr>
          <w:p w14:paraId="2525E24D" w14:textId="334ED3A3" w:rsidR="00CB64B9" w:rsidRDefault="00CB64B9" w:rsidP="00DD1ACB">
            <w:pPr>
              <w:rPr>
                <w:rFonts w:ascii="Arial" w:hAnsi="Arial" w:cs="Arial"/>
                <w:b/>
              </w:rPr>
            </w:pPr>
            <w:r w:rsidRPr="00855F92">
              <w:rPr>
                <w:rFonts w:ascii="Arial" w:hAnsi="Arial" w:cs="Arial"/>
                <w:b/>
              </w:rPr>
              <w:lastRenderedPageBreak/>
              <w:t>Tam</w:t>
            </w:r>
            <w:r>
              <w:rPr>
                <w:rFonts w:ascii="Arial" w:hAnsi="Arial" w:cs="Arial"/>
                <w:b/>
              </w:rPr>
              <w:t>isage</w:t>
            </w:r>
            <w:r w:rsidR="00CB31BB">
              <w:rPr>
                <w:rFonts w:ascii="Arial" w:hAnsi="Arial" w:cs="Arial"/>
                <w:b/>
              </w:rPr>
              <w:t xml:space="preserve"> / Conditionnement</w:t>
            </w:r>
          </w:p>
          <w:p w14:paraId="3D768925" w14:textId="77777777" w:rsidR="00CB64B9" w:rsidRPr="00CB64B9" w:rsidRDefault="00CB64B9" w:rsidP="00DD1ACB">
            <w:pPr>
              <w:rPr>
                <w:rFonts w:ascii="Arial" w:hAnsi="Arial" w:cs="Arial"/>
                <w:b/>
                <w:sz w:val="14"/>
                <w:szCs w:val="14"/>
              </w:rPr>
            </w:pPr>
          </w:p>
          <w:p w14:paraId="6F4D1D13" w14:textId="579E2ED2" w:rsidR="00CB64B9" w:rsidRDefault="00DB710E"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15584" behindDoc="0" locked="0" layoutInCell="1" allowOverlap="1" wp14:anchorId="6F8443C2" wp14:editId="47C9ED40">
                      <wp:simplePos x="0" y="0"/>
                      <wp:positionH relativeFrom="column">
                        <wp:posOffset>3673476</wp:posOffset>
                      </wp:positionH>
                      <wp:positionV relativeFrom="paragraph">
                        <wp:posOffset>340361</wp:posOffset>
                      </wp:positionV>
                      <wp:extent cx="216284" cy="117388"/>
                      <wp:effectExtent l="19050" t="19050" r="31750" b="54610"/>
                      <wp:wrapNone/>
                      <wp:docPr id="10799" name="Flèche : droite 10799"/>
                      <wp:cNvGraphicFramePr/>
                      <a:graphic xmlns:a="http://schemas.openxmlformats.org/drawingml/2006/main">
                        <a:graphicData uri="http://schemas.microsoft.com/office/word/2010/wordprocessingShape">
                          <wps:wsp>
                            <wps:cNvSpPr/>
                            <wps:spPr>
                              <a:xfrm rot="9771321">
                                <a:off x="0" y="0"/>
                                <a:ext cx="216284" cy="1173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47B6D" id="Flèche : droite 10799" o:spid="_x0000_s1026" type="#_x0000_t13" style="position:absolute;margin-left:289.25pt;margin-top:26.8pt;width:17.05pt;height:9.25pt;rotation:10672888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bJkwIAAFwFAAAOAAAAZHJzL2Uyb0RvYy54bWysVMFu2zAMvQ/YPwi6r7bTtEmMOkXQosOA&#10;oivWDj2rshQLkCWNUuJkX7PjvmP7sVGy4xZtscMwHwxRJJ/Ip0edne9aTbYCvLKmosVRTokw3NbK&#10;rCv69f7qw5wSH5ipmbZGVHQvPD1fvn931rlSTGxjdS2AIIjxZecq2oTgyizzvBEt80fWCYNOaaFl&#10;AU1YZzWwDtFbnU3y/DTrLNQOLBfe4+5l76TLhC+l4OGzlF4EoiuKtYX0h/R/jP9secbKNTDXKD6U&#10;wf6hipYpg4eOUJcsMLIB9QqqVRystzIccdtmVkrFReoBuynyF93cNcyJ1AuS491Ik/9/sPxmewtE&#10;1Xh3+WyxoMSwFq/pSv/+iVfw60dJarAqCNK7ka7O+RKz7twtDJbHZex9J6ElYJHjxWxWHE+KxAj2&#10;SHaJ8P1IuNgFwnFzUpxO5lNKOLqKYnY8n8cLyXqoCOnAh4/CtiQuKgpq3YQVgO0SNNte+9AnHAIx&#10;OxbYl5RWYa9FhNLmi5DYaTw2ZSeNiQsNZMtQHYxzYUJfs29YLfrtkxy/oaoxI9WYACOyVFqP2ANA&#10;1O9r7L7WIT6miiTRMTn/W2F98piRTrYmjMmtMhbeAtDY1XByH38gqacmsvRo6z3qIF0ejol3/Eoh&#10;49fMh1sGOBG4iVMePuNPattV1A4rShoL39/aj/EoVPRS0uGEVdR/2zAQlOhPBiW8KKbTOJLJmJ7M&#10;JmjAc8/jc4/ZtBcWr6lI1aVljA/6sJRg2wd8DFbxVHQxw/HsivIAB+Mi9JOPzwkXq1UKwzF0LFyb&#10;O8cjeGQ1aul+98DADbILqNcbe5hGVr7QXR8bM41dbYKVKonyideBbxzhJJzhuYlvxHM7RT09iss/&#10;AAAA//8DAFBLAwQUAAYACAAAACEAv90E0OAAAAAJAQAADwAAAGRycy9kb3ducmV2LnhtbEyPy07D&#10;MBBF90j8gzVI7KjzUNIqxKkACXUBQqIgtUs3NnFUe5zEbhv+nmEFuzuaoztn6vXsLDvrKfQeBaSL&#10;BJjG1qseOwGfH893K2AhSlTSetQCvnWAdXN9VctK+Qu+6/M2doxKMFRSgIlxqDgPrdFOhoUfNNLu&#10;y09ORhqnjqtJXqjcWZ4lScmd7JEuGDnoJ6Pb4/bkBLz6dJx3L8d9bjaFfXzbjM7noxC3N/PDPbCo&#10;5/gHw68+qUNDTgd/QhWYFVAsVwWhFPISGAFlmlE4CFhmKfCm5v8/aH4AAAD//wMAUEsBAi0AFAAG&#10;AAgAAAAhALaDOJL+AAAA4QEAABMAAAAAAAAAAAAAAAAAAAAAAFtDb250ZW50X1R5cGVzXS54bWxQ&#10;SwECLQAUAAYACAAAACEAOP0h/9YAAACUAQAACwAAAAAAAAAAAAAAAAAvAQAAX3JlbHMvLnJlbHNQ&#10;SwECLQAUAAYACAAAACEA941WyZMCAABcBQAADgAAAAAAAAAAAAAAAAAuAgAAZHJzL2Uyb0RvYy54&#10;bWxQSwECLQAUAAYACAAAACEAv90E0OAAAAAJAQAADwAAAAAAAAAAAAAAAADtBAAAZHJzL2Rvd25y&#10;ZXYueG1sUEsFBgAAAAAEAAQA8wAAAPoFAAAAAA==&#10;" adj="15738" fillcolor="#4f81bd [3204]" strokecolor="#243f60 [1604]" strokeweight="2pt"/>
                  </w:pict>
                </mc:Fallback>
              </mc:AlternateContent>
            </w:r>
            <w:r w:rsidR="00CB64B9">
              <w:rPr>
                <w:rFonts w:ascii="Arial" w:hAnsi="Arial" w:cs="Arial"/>
                <w:b/>
                <w:noProof/>
                <w:lang w:eastAsia="fr-FR"/>
              </w:rPr>
              <w:drawing>
                <wp:inline distT="0" distB="0" distL="0" distR="0" wp14:anchorId="3E50513E" wp14:editId="289F7DCD">
                  <wp:extent cx="2345377" cy="1820937"/>
                  <wp:effectExtent l="0" t="0" r="0" b="8255"/>
                  <wp:docPr id="10737" name="Image 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 name="IMG-20230408-WA0124.jpg"/>
                          <pic:cNvPicPr/>
                        </pic:nvPicPr>
                        <pic:blipFill rotWithShape="1">
                          <a:blip r:embed="rId28" cstate="print">
                            <a:extLst>
                              <a:ext uri="{28A0092B-C50C-407E-A947-70E740481C1C}">
                                <a14:useLocalDpi xmlns:a14="http://schemas.microsoft.com/office/drawing/2010/main" val="0"/>
                              </a:ext>
                            </a:extLst>
                          </a:blip>
                          <a:srcRect l="12339" t="9255"/>
                          <a:stretch/>
                        </pic:blipFill>
                        <pic:spPr bwMode="auto">
                          <a:xfrm>
                            <a:off x="0" y="0"/>
                            <a:ext cx="2377933" cy="1846213"/>
                          </a:xfrm>
                          <a:prstGeom prst="rect">
                            <a:avLst/>
                          </a:prstGeom>
                          <a:ln>
                            <a:noFill/>
                          </a:ln>
                          <a:extLst>
                            <a:ext uri="{53640926-AAD7-44D8-BBD7-CCE9431645EC}">
                              <a14:shadowObscured xmlns:a14="http://schemas.microsoft.com/office/drawing/2010/main"/>
                            </a:ext>
                          </a:extLst>
                        </pic:spPr>
                      </pic:pic>
                    </a:graphicData>
                  </a:graphic>
                </wp:inline>
              </w:drawing>
            </w:r>
          </w:p>
          <w:p w14:paraId="39675E7E" w14:textId="7F68B74E" w:rsidR="00CB64B9" w:rsidRPr="00CB64B9" w:rsidRDefault="00CB64B9" w:rsidP="00DD1ACB">
            <w:pPr>
              <w:jc w:val="center"/>
              <w:rPr>
                <w:rFonts w:ascii="Arial" w:hAnsi="Arial" w:cs="Arial"/>
                <w:b/>
                <w:sz w:val="16"/>
                <w:szCs w:val="16"/>
              </w:rPr>
            </w:pPr>
          </w:p>
        </w:tc>
        <w:tc>
          <w:tcPr>
            <w:tcW w:w="3676" w:type="dxa"/>
          </w:tcPr>
          <w:p w14:paraId="695809AD" w14:textId="77777777" w:rsidR="00CB64B9" w:rsidRDefault="00CB64B9" w:rsidP="00CB64B9">
            <w:pPr>
              <w:rPr>
                <w:rFonts w:ascii="Arial" w:hAnsi="Arial" w:cs="Arial"/>
              </w:rPr>
            </w:pPr>
          </w:p>
          <w:p w14:paraId="5C5A04E4" w14:textId="77777777" w:rsidR="00270BF4" w:rsidRDefault="00270BF4" w:rsidP="00270BF4">
            <w:pPr>
              <w:rPr>
                <w:rFonts w:ascii="Arial" w:hAnsi="Arial" w:cs="Arial"/>
              </w:rPr>
            </w:pPr>
          </w:p>
          <w:p w14:paraId="047A894E" w14:textId="77777777" w:rsidR="00270BF4" w:rsidRDefault="00270BF4" w:rsidP="00270BF4">
            <w:pPr>
              <w:rPr>
                <w:rFonts w:ascii="Arial" w:hAnsi="Arial" w:cs="Arial"/>
              </w:rPr>
            </w:pPr>
          </w:p>
          <w:p w14:paraId="4DA0DC4B" w14:textId="17E8C36F" w:rsidR="00CB64B9" w:rsidRPr="00270BF4" w:rsidRDefault="00CB64B9" w:rsidP="00270BF4">
            <w:pPr>
              <w:rPr>
                <w:rFonts w:ascii="Arial" w:hAnsi="Arial" w:cs="Arial"/>
              </w:rPr>
            </w:pPr>
            <w:r w:rsidRPr="00270BF4">
              <w:rPr>
                <w:rFonts w:ascii="Arial" w:hAnsi="Arial" w:cs="Arial"/>
              </w:rPr>
              <w:t xml:space="preserve">Tamisage à l’aide d’un Tamis à maille fine </w:t>
            </w:r>
          </w:p>
          <w:p w14:paraId="6CE456BE" w14:textId="3DD7AF30" w:rsidR="00CB64B9" w:rsidRDefault="00CB64B9" w:rsidP="00CB64B9">
            <w:pPr>
              <w:rPr>
                <w:rFonts w:ascii="Arial" w:hAnsi="Arial" w:cs="Arial"/>
              </w:rPr>
            </w:pPr>
          </w:p>
          <w:p w14:paraId="1668A8EB" w14:textId="77777777" w:rsidR="004155E5" w:rsidRPr="00CB64B9" w:rsidRDefault="004155E5" w:rsidP="00CB64B9">
            <w:pPr>
              <w:rPr>
                <w:rFonts w:ascii="Arial" w:hAnsi="Arial" w:cs="Arial"/>
              </w:rPr>
            </w:pPr>
          </w:p>
          <w:p w14:paraId="5F523BE8" w14:textId="709979C4" w:rsidR="00CB64B9" w:rsidRPr="00855F92" w:rsidRDefault="00CB31BB" w:rsidP="00DD1ACB">
            <w:pPr>
              <w:rPr>
                <w:rFonts w:ascii="Arial" w:hAnsi="Arial" w:cs="Arial"/>
              </w:rPr>
            </w:pPr>
            <w:r w:rsidRPr="00FC68D6">
              <w:rPr>
                <w:rFonts w:ascii="Arial" w:hAnsi="Arial" w:cs="Arial"/>
              </w:rPr>
              <w:t>Le conditionnement se fait dans</w:t>
            </w:r>
            <w:r>
              <w:rPr>
                <w:rFonts w:ascii="Arial" w:hAnsi="Arial" w:cs="Arial"/>
              </w:rPr>
              <w:t xml:space="preserve"> des sachets</w:t>
            </w:r>
            <w:r w:rsidRPr="00FC68D6">
              <w:rPr>
                <w:rFonts w:ascii="Arial" w:hAnsi="Arial" w:cs="Arial"/>
              </w:rPr>
              <w:t xml:space="preserve"> pour éviter l’humidité et </w:t>
            </w:r>
            <w:r w:rsidR="00893D46">
              <w:rPr>
                <w:rFonts w:ascii="Arial" w:hAnsi="Arial" w:cs="Arial"/>
              </w:rPr>
              <w:t xml:space="preserve">favoriser </w:t>
            </w:r>
            <w:r w:rsidRPr="00FC68D6">
              <w:rPr>
                <w:rFonts w:ascii="Arial" w:hAnsi="Arial" w:cs="Arial"/>
              </w:rPr>
              <w:t>une bonne conservation</w:t>
            </w:r>
            <w:r>
              <w:rPr>
                <w:rFonts w:ascii="Arial" w:hAnsi="Arial" w:cs="Arial"/>
              </w:rPr>
              <w:t xml:space="preserve"> de préférence dans des sachets en polypropylènes </w:t>
            </w:r>
            <w:r w:rsidRPr="0008484B">
              <w:rPr>
                <w:rFonts w:ascii="Arial" w:hAnsi="Arial" w:cs="Arial"/>
              </w:rPr>
              <w:t>ou polyéthylène épaisse</w:t>
            </w:r>
          </w:p>
        </w:tc>
      </w:tr>
      <w:tr w:rsidR="00FC68D6" w:rsidRPr="00855F92" w14:paraId="3E2976FE" w14:textId="77777777" w:rsidTr="00A20270">
        <w:tc>
          <w:tcPr>
            <w:tcW w:w="6238" w:type="dxa"/>
          </w:tcPr>
          <w:p w14:paraId="3D25A942" w14:textId="77777777" w:rsidR="00FC68D6" w:rsidRDefault="00FC68D6" w:rsidP="00DD1ACB">
            <w:pPr>
              <w:rPr>
                <w:rFonts w:ascii="Arial" w:hAnsi="Arial" w:cs="Arial"/>
                <w:b/>
              </w:rPr>
            </w:pPr>
            <w:r>
              <w:rPr>
                <w:rFonts w:ascii="Arial" w:hAnsi="Arial" w:cs="Arial"/>
                <w:b/>
              </w:rPr>
              <w:t xml:space="preserve">Etiquetage </w:t>
            </w:r>
          </w:p>
          <w:p w14:paraId="3B93E96C" w14:textId="77777777" w:rsidR="00DB4E97" w:rsidRDefault="00DB4E97" w:rsidP="00DD1ACB">
            <w:pPr>
              <w:rPr>
                <w:rFonts w:ascii="Arial" w:hAnsi="Arial" w:cs="Arial"/>
                <w:b/>
              </w:rPr>
            </w:pPr>
          </w:p>
          <w:p w14:paraId="07810A55" w14:textId="77777777" w:rsidR="00DB4E97" w:rsidRDefault="00DB4E97" w:rsidP="00DB4E97">
            <w:pPr>
              <w:jc w:val="center"/>
              <w:rPr>
                <w:rFonts w:ascii="Arial" w:hAnsi="Arial" w:cs="Arial"/>
                <w:b/>
              </w:rPr>
            </w:pPr>
            <w:r>
              <w:rPr>
                <w:noProof/>
                <w:color w:val="FF0000"/>
                <w:lang w:eastAsia="fr-FR"/>
              </w:rPr>
              <w:drawing>
                <wp:inline distT="0" distB="0" distL="0" distR="0" wp14:anchorId="166C1151" wp14:editId="4AE10FE4">
                  <wp:extent cx="1639956" cy="1343025"/>
                  <wp:effectExtent l="0" t="0" r="0" b="0"/>
                  <wp:docPr id="10875" name="Image 1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30408-WA0082.jpg"/>
                          <pic:cNvPicPr/>
                        </pic:nvPicPr>
                        <pic:blipFill rotWithShape="1">
                          <a:blip r:embed="rId13">
                            <a:extLst>
                              <a:ext uri="{28A0092B-C50C-407E-A947-70E740481C1C}">
                                <a14:useLocalDpi xmlns:a14="http://schemas.microsoft.com/office/drawing/2010/main" val="0"/>
                              </a:ext>
                            </a:extLst>
                          </a:blip>
                          <a:srcRect l="57540" t="12252" r="24682" b="67160"/>
                          <a:stretch/>
                        </pic:blipFill>
                        <pic:spPr bwMode="auto">
                          <a:xfrm>
                            <a:off x="0" y="0"/>
                            <a:ext cx="1686908" cy="1381476"/>
                          </a:xfrm>
                          <a:prstGeom prst="rect">
                            <a:avLst/>
                          </a:prstGeom>
                          <a:ln>
                            <a:noFill/>
                          </a:ln>
                          <a:extLst>
                            <a:ext uri="{53640926-AAD7-44D8-BBD7-CCE9431645EC}">
                              <a14:shadowObscured xmlns:a14="http://schemas.microsoft.com/office/drawing/2010/main"/>
                            </a:ext>
                          </a:extLst>
                        </pic:spPr>
                      </pic:pic>
                    </a:graphicData>
                  </a:graphic>
                </wp:inline>
              </w:drawing>
            </w:r>
          </w:p>
          <w:p w14:paraId="202C6FB4" w14:textId="32B5E78E" w:rsidR="00DB4E97" w:rsidRPr="00855F92" w:rsidRDefault="00DB4E97" w:rsidP="00DD1ACB">
            <w:pPr>
              <w:rPr>
                <w:rFonts w:ascii="Arial" w:hAnsi="Arial" w:cs="Arial"/>
                <w:b/>
              </w:rPr>
            </w:pPr>
          </w:p>
        </w:tc>
        <w:tc>
          <w:tcPr>
            <w:tcW w:w="3676" w:type="dxa"/>
          </w:tcPr>
          <w:p w14:paraId="56F33284" w14:textId="77777777" w:rsidR="00DB4E97" w:rsidRDefault="00DB4E97" w:rsidP="00FC68D6">
            <w:pPr>
              <w:rPr>
                <w:rFonts w:ascii="Arial" w:hAnsi="Arial" w:cs="Arial"/>
              </w:rPr>
            </w:pPr>
          </w:p>
          <w:p w14:paraId="6F3AA039" w14:textId="77777777" w:rsidR="00DB4E97" w:rsidRDefault="00DB4E97" w:rsidP="00FC68D6">
            <w:pPr>
              <w:rPr>
                <w:rFonts w:ascii="Arial" w:hAnsi="Arial" w:cs="Arial"/>
              </w:rPr>
            </w:pPr>
          </w:p>
          <w:p w14:paraId="1F2E1AD8" w14:textId="77777777" w:rsidR="00DB4E97" w:rsidRDefault="00DB4E97" w:rsidP="00FC68D6">
            <w:pPr>
              <w:rPr>
                <w:rFonts w:ascii="Arial" w:hAnsi="Arial" w:cs="Arial"/>
              </w:rPr>
            </w:pPr>
          </w:p>
          <w:p w14:paraId="57C6CA36" w14:textId="37219A6D" w:rsidR="00FC68D6" w:rsidRPr="00893D46" w:rsidRDefault="00FC68D6" w:rsidP="00FC68D6">
            <w:pPr>
              <w:rPr>
                <w:rFonts w:ascii="Arial" w:hAnsi="Arial" w:cs="Arial"/>
              </w:rPr>
            </w:pPr>
            <w:r w:rsidRPr="00893D46">
              <w:rPr>
                <w:rFonts w:ascii="Arial" w:hAnsi="Arial" w:cs="Arial"/>
              </w:rPr>
              <w:t xml:space="preserve">Les sachets sont étiquetés (Nom du produit, composition, date de production, date de péremption, nom et adresse de l’entreprise…)  </w:t>
            </w:r>
          </w:p>
          <w:p w14:paraId="63C60137" w14:textId="77777777" w:rsidR="00FC68D6" w:rsidRPr="00893D46" w:rsidRDefault="00FC68D6" w:rsidP="00CB64B9">
            <w:pPr>
              <w:rPr>
                <w:rFonts w:ascii="Arial" w:hAnsi="Arial" w:cs="Arial"/>
              </w:rPr>
            </w:pPr>
          </w:p>
        </w:tc>
      </w:tr>
    </w:tbl>
    <w:p w14:paraId="1EF6EFAD" w14:textId="77777777" w:rsidR="00CB64B9" w:rsidRDefault="00CB64B9" w:rsidP="00CB64B9">
      <w:pPr>
        <w:pStyle w:val="Paragraphedeliste"/>
        <w:ind w:left="1080"/>
      </w:pPr>
    </w:p>
    <w:p w14:paraId="02559100" w14:textId="77777777" w:rsidR="00CB64B9" w:rsidRDefault="00CB64B9" w:rsidP="00CB64B9">
      <w:pPr>
        <w:pStyle w:val="Paragraphedeliste"/>
        <w:ind w:left="1080"/>
      </w:pPr>
    </w:p>
    <w:p w14:paraId="45FEDC52" w14:textId="77777777" w:rsidR="00D128FE" w:rsidRDefault="00D128FE" w:rsidP="00CB64B9"/>
    <w:p w14:paraId="5D57208F" w14:textId="77777777" w:rsidR="00D128FE" w:rsidRDefault="00D128FE" w:rsidP="00CB64B9"/>
    <w:p w14:paraId="79360819" w14:textId="77777777" w:rsidR="00CB64B9" w:rsidRDefault="00CB64B9" w:rsidP="00CB64B9"/>
    <w:p w14:paraId="18C5FB84" w14:textId="77777777" w:rsidR="00A20270" w:rsidRDefault="00A20270">
      <w:pPr>
        <w:rPr>
          <w:rFonts w:ascii="Arial" w:eastAsiaTheme="majorEastAsia" w:hAnsi="Arial" w:cs="Arial"/>
          <w:color w:val="000000" w:themeColor="text1"/>
          <w:sz w:val="32"/>
          <w:szCs w:val="32"/>
          <w:lang w:eastAsia="fr-FR"/>
        </w:rPr>
      </w:pPr>
      <w:bookmarkStart w:id="40" w:name="_Toc133055817"/>
      <w:r>
        <w:rPr>
          <w:rFonts w:ascii="Arial" w:hAnsi="Arial" w:cs="Arial"/>
          <w:color w:val="000000" w:themeColor="text1"/>
          <w:lang w:eastAsia="fr-FR"/>
        </w:rPr>
        <w:br w:type="page"/>
      </w:r>
    </w:p>
    <w:p w14:paraId="2CEABF15" w14:textId="5BB0CDCB" w:rsidR="00CB64B9" w:rsidRDefault="000570CC" w:rsidP="00474B67">
      <w:pPr>
        <w:pStyle w:val="Titre1"/>
        <w:jc w:val="center"/>
        <w:rPr>
          <w:rFonts w:ascii="Arial Black" w:hAnsi="Arial Black" w:cs="Arial"/>
          <w:b/>
          <w:bCs/>
          <w:color w:val="000000" w:themeColor="text1"/>
          <w:lang w:eastAsia="fr-FR"/>
        </w:rPr>
      </w:pPr>
      <w:r>
        <w:rPr>
          <w:rFonts w:ascii="Arial Black" w:hAnsi="Arial Black" w:cs="Arial"/>
          <w:b/>
          <w:bCs/>
          <w:color w:val="000000" w:themeColor="text1"/>
          <w:lang w:eastAsia="fr-FR"/>
        </w:rPr>
        <w:lastRenderedPageBreak/>
        <w:t xml:space="preserve">3.2 </w:t>
      </w:r>
      <w:r w:rsidR="006C7B26" w:rsidRPr="00A20270">
        <w:rPr>
          <w:rFonts w:ascii="Arial Black" w:hAnsi="Arial Black" w:cs="Arial"/>
          <w:b/>
          <w:bCs/>
          <w:color w:val="000000" w:themeColor="text1"/>
          <w:lang w:eastAsia="fr-FR"/>
        </w:rPr>
        <w:t>Flocons</w:t>
      </w:r>
      <w:r w:rsidR="00CB64B9" w:rsidRPr="00A20270">
        <w:rPr>
          <w:rFonts w:ascii="Arial Black" w:hAnsi="Arial Black" w:cs="Arial"/>
          <w:b/>
          <w:bCs/>
          <w:color w:val="000000" w:themeColor="text1"/>
          <w:lang w:eastAsia="fr-FR"/>
        </w:rPr>
        <w:t xml:space="preserve"> de pomme de terre</w:t>
      </w:r>
      <w:bookmarkEnd w:id="40"/>
    </w:p>
    <w:p w14:paraId="28D3DCB5" w14:textId="77777777" w:rsidR="00403F0E" w:rsidRPr="00403F0E" w:rsidRDefault="00403F0E" w:rsidP="00403F0E">
      <w:pPr>
        <w:rPr>
          <w:sz w:val="10"/>
          <w:szCs w:val="10"/>
          <w:lang w:eastAsia="fr-FR"/>
        </w:rPr>
      </w:pPr>
    </w:p>
    <w:p w14:paraId="44B154AE" w14:textId="32A8E4BB" w:rsidR="00CB64B9" w:rsidRDefault="00403F0E" w:rsidP="00CB64B9">
      <w:pPr>
        <w:jc w:val="center"/>
        <w:rPr>
          <w:rFonts w:ascii="Arial" w:hAnsi="Arial" w:cs="Arial"/>
          <w:b/>
          <w:sz w:val="24"/>
          <w:szCs w:val="24"/>
        </w:rPr>
      </w:pPr>
      <w:r>
        <w:rPr>
          <w:rFonts w:ascii="Arial" w:hAnsi="Arial" w:cs="Arial"/>
          <w:b/>
          <w:noProof/>
          <w:sz w:val="20"/>
          <w:szCs w:val="20"/>
          <w:u w:val="single"/>
          <w:lang w:eastAsia="fr-FR"/>
        </w:rPr>
        <w:drawing>
          <wp:inline distT="0" distB="0" distL="0" distR="0" wp14:anchorId="145BB786" wp14:editId="1D9C3E23">
            <wp:extent cx="2040803" cy="1217346"/>
            <wp:effectExtent l="0" t="0" r="0" b="1905"/>
            <wp:docPr id="10773" name="Image 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 name="IMG-20230408-WA0064.jpg"/>
                    <pic:cNvPicPr/>
                  </pic:nvPicPr>
                  <pic:blipFill rotWithShape="1">
                    <a:blip r:embed="rId29">
                      <a:extLst>
                        <a:ext uri="{28A0092B-C50C-407E-A947-70E740481C1C}">
                          <a14:useLocalDpi xmlns:a14="http://schemas.microsoft.com/office/drawing/2010/main" val="0"/>
                        </a:ext>
                      </a:extLst>
                    </a:blip>
                    <a:srcRect l="45024" t="63409" r="33614" b="19602"/>
                    <a:stretch/>
                  </pic:blipFill>
                  <pic:spPr bwMode="auto">
                    <a:xfrm>
                      <a:off x="0" y="0"/>
                      <a:ext cx="2091897" cy="1247824"/>
                    </a:xfrm>
                    <a:prstGeom prst="rect">
                      <a:avLst/>
                    </a:prstGeom>
                    <a:ln>
                      <a:noFill/>
                    </a:ln>
                    <a:extLst>
                      <a:ext uri="{53640926-AAD7-44D8-BBD7-CCE9431645EC}">
                        <a14:shadowObscured xmlns:a14="http://schemas.microsoft.com/office/drawing/2010/main"/>
                      </a:ext>
                    </a:extLst>
                  </pic:spPr>
                </pic:pic>
              </a:graphicData>
            </a:graphic>
          </wp:inline>
        </w:drawing>
      </w:r>
    </w:p>
    <w:p w14:paraId="5295098B" w14:textId="4D78D444" w:rsidR="00CB64B9" w:rsidRPr="00D128FE" w:rsidRDefault="00D128FE" w:rsidP="00CB64B9">
      <w:pPr>
        <w:rPr>
          <w:rFonts w:ascii="Arial" w:hAnsi="Arial" w:cs="Arial"/>
          <w:b/>
        </w:rPr>
      </w:pPr>
      <w:r>
        <w:rPr>
          <w:rFonts w:ascii="Arial" w:hAnsi="Arial" w:cs="Arial"/>
          <w:b/>
        </w:rPr>
        <w:t xml:space="preserve">INGREDIENTS : </w:t>
      </w:r>
      <w:r w:rsidRPr="00D128FE">
        <w:rPr>
          <w:rFonts w:ascii="Arial" w:hAnsi="Arial" w:cs="Arial"/>
          <w:sz w:val="24"/>
          <w:szCs w:val="24"/>
        </w:rPr>
        <w:t xml:space="preserve">Tubercules de pomme de terre </w:t>
      </w:r>
    </w:p>
    <w:p w14:paraId="3A9BFF66" w14:textId="10E72517" w:rsidR="00CB64B9" w:rsidRPr="006F5D13" w:rsidRDefault="00CB64B9" w:rsidP="00CB64B9">
      <w:pPr>
        <w:rPr>
          <w:rFonts w:ascii="Arial" w:hAnsi="Arial" w:cs="Arial"/>
          <w:sz w:val="24"/>
          <w:szCs w:val="24"/>
        </w:rPr>
      </w:pPr>
      <w:r w:rsidRPr="0092657D">
        <w:rPr>
          <w:rFonts w:ascii="Arial" w:hAnsi="Arial" w:cs="Arial"/>
          <w:sz w:val="24"/>
          <w:szCs w:val="24"/>
        </w:rPr>
        <w:t>Les étapes de transformation</w:t>
      </w:r>
      <w:r>
        <w:rPr>
          <w:rFonts w:ascii="Arial" w:hAnsi="Arial" w:cs="Arial"/>
          <w:sz w:val="24"/>
          <w:szCs w:val="24"/>
        </w:rPr>
        <w:t xml:space="preserve"> des flocons </w:t>
      </w:r>
      <w:r w:rsidRPr="0092657D">
        <w:rPr>
          <w:rFonts w:ascii="Arial" w:hAnsi="Arial" w:cs="Arial"/>
          <w:sz w:val="24"/>
          <w:szCs w:val="24"/>
        </w:rPr>
        <w:t xml:space="preserve">de pomme de terre sont décrites ci-dessous : </w:t>
      </w:r>
    </w:p>
    <w:p w14:paraId="0DA1C719" w14:textId="77777777" w:rsidR="00CB64B9" w:rsidRPr="00A00700" w:rsidRDefault="00CB64B9" w:rsidP="00CB64B9">
      <w:pPr>
        <w:spacing w:after="0" w:line="240" w:lineRule="auto"/>
        <w:rPr>
          <w:rFonts w:ascii="Arial" w:eastAsia="Times New Roman" w:hAnsi="Arial" w:cs="Arial"/>
          <w:b/>
          <w:sz w:val="24"/>
          <w:szCs w:val="24"/>
          <w:u w:val="single"/>
        </w:rPr>
      </w:pPr>
      <w:r w:rsidRPr="00A00700">
        <w:rPr>
          <w:rFonts w:ascii="Arial" w:eastAsia="Times New Roman" w:hAnsi="Arial" w:cs="Arial"/>
          <w:b/>
          <w:sz w:val="24"/>
          <w:szCs w:val="24"/>
          <w:u w:val="single"/>
        </w:rPr>
        <w:t>Technique de fabrication</w:t>
      </w:r>
    </w:p>
    <w:p w14:paraId="125FB1CC" w14:textId="77777777" w:rsidR="00CB64B9" w:rsidRPr="006F7413" w:rsidRDefault="00CB64B9" w:rsidP="00CB64B9">
      <w:pPr>
        <w:spacing w:after="0" w:line="240" w:lineRule="auto"/>
        <w:jc w:val="center"/>
        <w:rPr>
          <w:rFonts w:ascii="Times New Roman" w:eastAsia="Times New Roman" w:hAnsi="Times New Roman" w:cs="Times New Roman"/>
          <w:b/>
          <w:sz w:val="24"/>
          <w:szCs w:val="24"/>
          <w:u w:val="single"/>
        </w:rPr>
      </w:pPr>
    </w:p>
    <w:tbl>
      <w:tblPr>
        <w:tblStyle w:val="Grilledutableau"/>
        <w:tblW w:w="10348" w:type="dxa"/>
        <w:tblInd w:w="-58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6389"/>
        <w:gridCol w:w="3959"/>
      </w:tblGrid>
      <w:tr w:rsidR="00CB64B9" w:rsidRPr="00134033" w14:paraId="6933778E" w14:textId="77777777" w:rsidTr="006E7870">
        <w:trPr>
          <w:trHeight w:val="837"/>
        </w:trPr>
        <w:tc>
          <w:tcPr>
            <w:tcW w:w="6389" w:type="dxa"/>
          </w:tcPr>
          <w:p w14:paraId="09D11575" w14:textId="77777777" w:rsidR="00A00700" w:rsidRDefault="00A00700" w:rsidP="00DD1ACB">
            <w:pPr>
              <w:jc w:val="center"/>
              <w:rPr>
                <w:rFonts w:ascii="Arial" w:hAnsi="Arial" w:cs="Arial"/>
                <w:b/>
              </w:rPr>
            </w:pPr>
          </w:p>
          <w:p w14:paraId="7C349CEC" w14:textId="241A7442" w:rsidR="00CB64B9" w:rsidRPr="00134033" w:rsidRDefault="00A00700" w:rsidP="00DD1ACB">
            <w:pPr>
              <w:jc w:val="center"/>
              <w:rPr>
                <w:rFonts w:ascii="Arial" w:hAnsi="Arial" w:cs="Arial"/>
                <w:b/>
              </w:rPr>
            </w:pPr>
            <w:r w:rsidRPr="00134033">
              <w:rPr>
                <w:rFonts w:ascii="Arial" w:hAnsi="Arial" w:cs="Arial"/>
                <w:b/>
              </w:rPr>
              <w:t>OPERATION</w:t>
            </w:r>
            <w:r>
              <w:rPr>
                <w:rFonts w:ascii="Arial" w:hAnsi="Arial" w:cs="Arial"/>
                <w:b/>
              </w:rPr>
              <w:t>S / IMAGES</w:t>
            </w:r>
          </w:p>
        </w:tc>
        <w:tc>
          <w:tcPr>
            <w:tcW w:w="3959" w:type="dxa"/>
          </w:tcPr>
          <w:p w14:paraId="2D07ECF6" w14:textId="77777777" w:rsidR="00A00700" w:rsidRDefault="00A00700" w:rsidP="00DD1ACB">
            <w:pPr>
              <w:jc w:val="center"/>
              <w:rPr>
                <w:rFonts w:ascii="Arial" w:hAnsi="Arial" w:cs="Arial"/>
                <w:b/>
              </w:rPr>
            </w:pPr>
          </w:p>
          <w:p w14:paraId="09750452" w14:textId="3530D27E" w:rsidR="00CB64B9" w:rsidRPr="00134033" w:rsidRDefault="00A00700" w:rsidP="00DD1ACB">
            <w:pPr>
              <w:jc w:val="center"/>
              <w:rPr>
                <w:rFonts w:ascii="Arial" w:hAnsi="Arial" w:cs="Arial"/>
                <w:b/>
              </w:rPr>
            </w:pPr>
            <w:r>
              <w:rPr>
                <w:rFonts w:ascii="Arial" w:hAnsi="Arial" w:cs="Arial"/>
                <w:b/>
              </w:rPr>
              <w:t>O</w:t>
            </w:r>
            <w:r w:rsidRPr="00134033">
              <w:rPr>
                <w:rFonts w:ascii="Arial" w:hAnsi="Arial" w:cs="Arial"/>
                <w:b/>
              </w:rPr>
              <w:t>BSERVATION</w:t>
            </w:r>
            <w:r>
              <w:rPr>
                <w:rFonts w:ascii="Arial" w:hAnsi="Arial" w:cs="Arial"/>
                <w:b/>
              </w:rPr>
              <w:t>S</w:t>
            </w:r>
          </w:p>
        </w:tc>
      </w:tr>
      <w:tr w:rsidR="006E7870" w:rsidRPr="00134033" w14:paraId="0D2FAE28" w14:textId="77777777" w:rsidTr="006E7870">
        <w:trPr>
          <w:trHeight w:val="1277"/>
        </w:trPr>
        <w:tc>
          <w:tcPr>
            <w:tcW w:w="6389" w:type="dxa"/>
          </w:tcPr>
          <w:p w14:paraId="742EE140" w14:textId="77777777" w:rsidR="006E7870" w:rsidRDefault="006E7870" w:rsidP="006E7870">
            <w:pPr>
              <w:rPr>
                <w:rFonts w:ascii="Arial" w:hAnsi="Arial" w:cs="Arial"/>
                <w:b/>
              </w:rPr>
            </w:pPr>
            <w:r w:rsidRPr="00855F92">
              <w:rPr>
                <w:rFonts w:ascii="Arial" w:hAnsi="Arial" w:cs="Arial"/>
                <w:b/>
              </w:rPr>
              <w:t>Réception et triage</w:t>
            </w:r>
          </w:p>
          <w:p w14:paraId="45845667" w14:textId="77777777" w:rsidR="006E7870" w:rsidRPr="00CB64B9" w:rsidRDefault="006E7870" w:rsidP="006E7870">
            <w:pPr>
              <w:rPr>
                <w:rFonts w:ascii="Arial" w:hAnsi="Arial" w:cs="Arial"/>
                <w:b/>
                <w:sz w:val="16"/>
                <w:szCs w:val="16"/>
              </w:rPr>
            </w:pPr>
            <w:r>
              <w:rPr>
                <w:noProof/>
              </w:rPr>
              <mc:AlternateContent>
                <mc:Choice Requires="wpg">
                  <w:drawing>
                    <wp:anchor distT="0" distB="0" distL="114300" distR="114300" simplePos="0" relativeHeight="251720704" behindDoc="0" locked="0" layoutInCell="1" allowOverlap="1" wp14:anchorId="16CA20FC" wp14:editId="59181DDD">
                      <wp:simplePos x="0" y="0"/>
                      <wp:positionH relativeFrom="margin">
                        <wp:posOffset>1972309</wp:posOffset>
                      </wp:positionH>
                      <wp:positionV relativeFrom="paragraph">
                        <wp:posOffset>113664</wp:posOffset>
                      </wp:positionV>
                      <wp:extent cx="1564565" cy="1038225"/>
                      <wp:effectExtent l="0" t="0" r="17145" b="28575"/>
                      <wp:wrapNone/>
                      <wp:docPr id="10804" name="Groupe 10804"/>
                      <wp:cNvGraphicFramePr/>
                      <a:graphic xmlns:a="http://schemas.openxmlformats.org/drawingml/2006/main">
                        <a:graphicData uri="http://schemas.microsoft.com/office/word/2010/wordprocessingGroup">
                          <wpg:wgp>
                            <wpg:cNvGrpSpPr/>
                            <wpg:grpSpPr>
                              <a:xfrm>
                                <a:off x="0" y="0"/>
                                <a:ext cx="1564565" cy="1038225"/>
                                <a:chOff x="0" y="0"/>
                                <a:chExt cx="1718945" cy="1421130"/>
                              </a:xfrm>
                            </wpg:grpSpPr>
                            <pic:pic xmlns:pic="http://schemas.openxmlformats.org/drawingml/2006/picture">
                              <pic:nvPicPr>
                                <pic:cNvPr id="10805" name="Image 10805"/>
                                <pic:cNvPicPr>
                                  <a:picLocks noChangeAspect="1"/>
                                </pic:cNvPicPr>
                              </pic:nvPicPr>
                              <pic:blipFill rotWithShape="1">
                                <a:blip r:embed="rId14" cstate="print">
                                  <a:extLst>
                                    <a:ext uri="{28A0092B-C50C-407E-A947-70E740481C1C}">
                                      <a14:useLocalDpi xmlns:a14="http://schemas.microsoft.com/office/drawing/2010/main" val="0"/>
                                    </a:ext>
                                  </a:extLst>
                                </a:blip>
                                <a:srcRect l="57363" t="27109" r="7831" b="21698"/>
                                <a:stretch/>
                              </pic:blipFill>
                              <pic:spPr bwMode="auto">
                                <a:xfrm>
                                  <a:off x="0" y="0"/>
                                  <a:ext cx="1718945" cy="1421130"/>
                                </a:xfrm>
                                <a:prstGeom prst="rect">
                                  <a:avLst/>
                                </a:prstGeom>
                                <a:ln>
                                  <a:noFill/>
                                </a:ln>
                                <a:extLst>
                                  <a:ext uri="{53640926-AAD7-44D8-BBD7-CCE9431645EC}">
                                    <a14:shadowObscured xmlns:a14="http://schemas.microsoft.com/office/drawing/2010/main"/>
                                  </a:ext>
                                </a:extLst>
                              </pic:spPr>
                            </pic:pic>
                            <wps:wsp>
                              <wps:cNvPr id="10806" name="Connecteur droit 10806"/>
                              <wps:cNvCnPr/>
                              <wps:spPr>
                                <a:xfrm>
                                  <a:off x="114620" y="105118"/>
                                  <a:ext cx="1542288" cy="1200912"/>
                                </a:xfrm>
                                <a:prstGeom prst="line">
                                  <a:avLst/>
                                </a:prstGeom>
                                <a:ln w="60325">
                                  <a:solidFill>
                                    <a:srgbClr val="FF0000"/>
                                  </a:solidFill>
                                </a:ln>
                              </wps:spPr>
                              <wps:style>
                                <a:lnRef idx="3">
                                  <a:schemeClr val="dk1"/>
                                </a:lnRef>
                                <a:fillRef idx="0">
                                  <a:schemeClr val="dk1"/>
                                </a:fillRef>
                                <a:effectRef idx="2">
                                  <a:schemeClr val="dk1"/>
                                </a:effectRef>
                                <a:fontRef idx="minor">
                                  <a:schemeClr val="tx1"/>
                                </a:fontRef>
                              </wps:style>
                              <wps:bodyPr/>
                            </wps:wsp>
                            <wps:wsp>
                              <wps:cNvPr id="10807" name="Connecteur droit 10807"/>
                              <wps:cNvCnPr/>
                              <wps:spPr>
                                <a:xfrm flipV="1">
                                  <a:off x="214884" y="86868"/>
                                  <a:ext cx="1353312" cy="1194689"/>
                                </a:xfrm>
                                <a:prstGeom prst="line">
                                  <a:avLst/>
                                </a:prstGeom>
                                <a:ln w="69850">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F1C1B9" id="Groupe 10804" o:spid="_x0000_s1026" style="position:absolute;margin-left:155.3pt;margin-top:8.95pt;width:123.2pt;height:81.75pt;z-index:251720704;mso-position-horizontal-relative:margin;mso-width-relative:margin;mso-height-relative:margin" coordsize="17189,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x0rOAQAAPMLAAAOAAAAZHJzL2Uyb0RvYy54bWzsVttu4zYQfS/QfyD0&#10;7liUZEk24iwc2QkW2HaD3W77TEuUREQiBZK+oei/d0hKyibxJkFa9Kk2LIuXGc6cOTPDyw/HtkF7&#10;KhUTfOnhC99DlOeiYLxaet9+u5mkHlKa8II0gtOld6LK+3D180+Xh25BA1GLpqASgRKuFodu6dVa&#10;d4vpVOU1bYm6EB3lsFgK2RINQ1lNC0kOoL1tpoHvx9ODkEUnRU6Vgtm1W/SurP6ypLn+XJaKatQs&#10;PbBN26e0z615Tq8uyaKSpKtZ3ptB3mFFSxiHQ0dVa6IJ2kn2TFXLcimUKPVFLtqpKEuWU+sDeIP9&#10;J97cSrHrrC/V4lB1I0wA7ROc3q02/3V/JxErIHZ+6kce4qSFMNmTKXJzgNGhqxaw9VZ2X7s72U9U&#10;bmTcPpayNf/gEDpadE8juvSoUQ6TeBZHs3jmoRzWsB+mQTBz+Oc1BOmZXF5vBskEp/NokIwCjEMb&#10;uelw8NTYN5rTsXwBvx4ueHsG1+u0Aim9k9TrlbRv0tESeb/rJhDZjmi2ZQ3TJ8tSiKExiu/vWH4n&#10;3eAx8uCcQ/5jSyoHvAXHiJmdTo4Yvz6J/F4hLrKa8IquVAckB0ANlNPH2+3w0aHbhnU3rGmQFPoP&#10;puuvNekg3Nhy1yz2/kKGPGHYGcgce9ci37WUa5eOkjbguuCqZp3ykFzQdkuBXfJjgSHyUAo0nNdJ&#10;xrU9E8jxSWlDHUMTmzF/BunK9+fB9SSb+dkk8pPNZDWPkknib5LIj1Kc4ewvI42jxU5RwIM06471&#10;psPsM+PPpkdfSFzi2QRGe2LLhEHSGjT8WxNhyiBkbFUy/wKom6IyS8I4tIUlSLA/B5eXXpKG4CzU&#10;lwDH89RxXGlJdV4PQRoC4bigIKnQ9vCLKAAcstPCYvOmpHotNYAyUulbKlpkXiASYLhVT/bglnN1&#10;2GJ8a7h5cmFo4lbdzLlIzcI4gkjFk9VqnUyiaJ1Orq/hLcs28yjEkO+bMVKqJoU4fN6qHPKq+OfB&#10;+kGQTAYYOPtkgKGpXtBc1MBtGL2NIKa1nCvLNmkAQqP2cRbHQxZngnPAme4kKqRg2lbS2DChF8p4&#10;X0ZVb+1QysYainEUB9CybLGcYdzzyKSJq6ZREKTQXW01hVY4x4EtAQ+Khqj2gW8Ypy8HHh2WXuyH&#10;UJYtyUXDCsMCx/hqmzXSZcjNjQ+f/jT1sA0yxHAFqvHglX3Tp4Y6Zn2hJfQa6AWhO8F0eTqqLe5d&#10;ETNaYKcRKeH4Uch/Wajfa8So7fyjYPCy4Ljbnii4HgVbxoU8J6yPg6ml2z947Xw1bm9FcbIxtnAA&#10;/f5DHiYv8jB5nYeohEr3+9AY+q4e4ChN4YoAjExj+Bo1rm5bQoazMAQOOkLieRSn83+FkPN01kf+&#10;gWmmBP9PyO9y532EtPcmuFnaPtffgs3V9fuxZfbDXf3qbwAAAP//AwBQSwMECgAAAAAAAAAhAOiv&#10;pnElwgQAJcIEABQAAABkcnMvbWVkaWEvaW1hZ2UxLnBuZ4lQTkcNChoKAAAADUlIRFIAAAKBAAAB&#10;VQgCAAAAH3aiSwAAAAFzUkdCAK7OHOkAAAAEZ0FNQQAAsY8L/GEFAAAACXBIWXMAACHVAAAh1QEE&#10;nLSdAAD/pUlEQVR4XuydBXQUydqGJ+6CE1wCIYEQCJAQQtzd3d3d3d3d3d3d3d3dXXGHv8IM/NzA&#10;7rJ77+5emee8p6mqru7pruqut76engDZ/6Nsb2/DUnD+EHt7ezs7O1tbWxsbG+twfg7QVqDFQLuB&#10;1oO1Ixw4cOD8xwL34L8NYCSrq6sTExN9fX3dcH4O0FaTk5Nra2ug9WDtCAcOHDj/scA9+G8DhHRT&#10;U1MfP378BOf3AFoM2DBoPVg7woEDB85/LHAP/tsAQfDY2BjMWOD8HkZGRkDrwdoRDhw4cP5jgXvw&#10;38bKysrw8DDMVeD8HgYHB0HrwdoRDhw4cP5jgXvw3wbcg/8wcA+GAwfOfwc/8uC9vf29XfDP/t76&#10;m33r/f0fv/wC9+B/kh968Md/BFYK5x+BezAcOHD+O/jOg/f2nix0Ppus2t+YfzOn9XGT9eVG1P7+&#10;FmztN/zQgxcLCxbSU2GZ/f2nc/nPZsIPTB3Od3zvwcB0X9VWbolxbnI8fhYZBLfhX+LXPTgnpwCW&#10;ggMHDpw/SuA3wIp+D0tLS7DU/n5VVRUs9R3fefD25gfH+x9Dz8y4BVQxLq5kqH0cY3qzaAJb+w0/&#10;9OAyUbUOwov7plp7qyu7LravY47M1xN//Slndna2t7e3jIwMNAvY2Niws7PLzc399nC/EhISMjc3&#10;B8v8I56enrDULzD5mZ9/c2diYmJkZASW+WXIyMi+/iqmuro6KgpMUH6RoqKilpaW3d1dZWVlWNE3&#10;HPJgYLfvF+o3mSnezUy939x4OzoELfy6Nj8/H5r+i5GUlISlPvPs2TPQ9bDMb4GGhgZL/X7Mzc1f&#10;vXq1uLhYUlICK/rCr3uwlpYxLAUHDpy/G2/voM3NTWgaDB0BAeHQ9L85EhIS6Ojoop8BYxGs9PeQ&#10;k5MDBn+QMDb+tRHpsAc/mZz4pEj+MeniYKx2nOx6pkDNxyqaD3NCsNXf8EMPVgh/pq+au8d0f4eV&#10;aofxQUjoY64C1W89eHp6GpguODIaGhoCAgKwCiRwcXFpaWlnZmZASX9/P6gJdg7SoBWAB0tJSYE0&#10;dA/Xr18XFxd3cHCAlqipqYEEMEWwVFRUBMYsIiJiYGDw4MGDEydOAIcbHx/38PAAa4Efs7KyXr16&#10;Ffg6dFffcvHiRWdnZ+DBfHx8jIyMoARUhn7EvXv3wFJJSQkcCSg5d+4c9OPc3NyuXbumoaFRUVGh&#10;qqq6vLzs6+sbFxcHPghUAI4ObZ/S0tK7d+9ubf3gQcL3Hvyu7c77pWyQFgl4AaSX+PLbOJiamrqy&#10;stLsMwwMDOCAQeGZM2eCgoKAL4IENzf3y5cvwQGfPXsWugloOlAO2hx8FkjU19eDTwQNAk6Hn5/f&#10;xMQE1AHHT0JCYm1tzc7ODrJgFaj5eetPoD7oF+DB4IxAIXA+UHj69GliYuLnz5+DkoSEBNBHRERE&#10;58+fv3//PphLfd0W+onAg9+8eQMSVlZW0PL4+HiQDQ4O5uXlBVlHR0fQIyAB6oPl06dPwSl8+PAB&#10;pN+9ewfq/HDm8SseDK4oNTUDWAYOHDh/N+CWNDOzB+EWGBKtrJzX1tZgK/5MpqamwCj9FTDKwVb8&#10;NCgoKNBEWFjYH/NgADACJiYmWOYXOOzBu1MLH+iZXshQyLEXqfH2xrFGfAymfV8kBlv9DT/0YMXw&#10;p3y+L/cW53flhXcH+9Rr7LgK1A55MAgKu7u7GxoaQEleXh4Y0MFQDgxYWFj4ypUr6urqoByEmGAJ&#10;Rufe3t6TJ0+CcmigfPnyZTD4As8GJQUFBc3NzaCwpqYGZIFb2NragrDJ3t4ehL9gw4GBAbCEht3+&#10;/v7AnICXYGBggCyoADYBjQvSQ0ND4PoAjQUSmpqawLzBVsXFxWBVVlYWcBeQEBISAi4FEiAOXl9f&#10;B9uSkpKCtfPz821tbdra2l1dXU5OTqBCeXk5OEfgxKB9wOyPnp4eHCR0b4cAJ3LIg3d6hWM7D5wV&#10;0Db5TjvuHzwYWH5hYSHYp66uLrDAmzdvvn79mpCQEEw4EhMTQQUwCwFX3qVLl0AhdBMxMTGwBKcJ&#10;jhYkwNn19fWBc/f29gadwsHBAQwSzDzAkYDmBTsBm586dQpsDg4PfDR0c+DBoMtAoZaWFsiCNgSN&#10;HBgYCErAfAhMVsBOkJCQ3r59C6aNoLC2thZUA80OlsCDy8rKQCH4LJAFFBUVgeXs7CzoHdDsYAKh&#10;r68P9gD2CcpB4LuwsAB2BdKgSUFlZmZmcJoHW37DL3lwf/9gX9+AkpIuSAD9cOoDBw6cvxgQdDk6&#10;elpbO/8H3ZLfejCIsqDp38vDhw9BHAiA5X/EYQ8Gdrkp4/OBivUlG90EG98HkXsf9R7vlubDVn/D&#10;Dz1YJ+6pcOArWGZ/X7vOUbRU/1sPBtEbGNCBjQHDsLGxAYXAg0HMHhoaCoZ1YKLAWUEh8DAwNAPn&#10;A9GngIAAcFDo0wzgwWAJLQHjOAjCQAIM37KysjExMWBzFxcXQUFBUAcEXmCUHx0dBXVAIbDGbz34&#10;ECoqKpaWlmDQB2E0mAoAQ1JQUIAeHjhaPz8/cCTALUDQBmK41tZWUAIaF+rBIKQD1ghmFV89GNgD&#10;MBJw2YEYDtpKYM8HH/OPHPJgwNv37xhzZPUbXN27I5ljI3pm3/26BwMrCg8PBzYPbA8cGyUl5YsX&#10;L8ApREREQDcBIbiPjw8IZy0sLMCERk5O7tc9GBwtdHOo7fHw8IB+AR6clJQEzg5E4aAQbAhOH8w8&#10;jI2NQWd99WCwSlRUFGwLzh2kDQwMQMsADwZ71tDQyMzMBIWAbz0Y2nqgYcEe6urqwAwAeDA4BQCo&#10;A2ZCn7f4BNoZmvgK/Fk0HDhw/lSABwNzAYABEFb0OzEyMoImwKgLBk9o+nt+8E7WzurmilzY7kWZ&#10;10RiO1dkNnyLwDQGtvYbfujBu3v7W98Ub+1u7+z+dX9TEBoHwzL/9nzvwcBx339437zaU73Ytv5i&#10;+1sD/hmAZcJSX4AGsv99/LoHh4bGwFJw4MCB8+/Ndx4MAJHO3t7u6ubO4vruxvZBaPwjfujBfy/L&#10;y8vQ78D/I/jeg6EA64UCy/8EIGwF0S00fPwW0Bqw1H8Xv+7BcODAgfOfwo88+Of4N/Tg/yx+yYPh&#10;/CZwD4YDB85/B3AP/tsAkevIyAjMVeD8HoaGhkDrwdoRDhw4cP5jgXvw38b6+vrExATMVeD8HsbH&#10;x0HrwdoRDhw4cP5jgXvw38bW1tbs7Oza2trv+ur3fxzQViACnpubg//uCA4cOP8FwD34b2N3dxcY&#10;yfLyMnDiaTg/B2gr0GKg3f6DXr6DAwcOnF8C8uzZ8z+mJ0+eHiqB6/fr2dOnz0BLwvXzAi32mUMt&#10;CRdccMH1nyfImzfv4IILLrjggguuv15wD/6Dev367dOnL/b3n8MFF1x/i168eP39XfnkCfyu/KsF&#10;RkLQ8of6Aq6fFNyD/6CePDl8IcIFF1x/sQ7ZMPyu/LsEWv7bjoDr5wX34D+oQ5cgXHDB9dfrkAcf&#10;WgvXX6lvOwKunxfcg/+gDl1/cMEF118vuAf/++jbjvg3V3FxmZqalqamXm1tw6FVf73+Iz34+fOX&#10;FhZOg4Ojh8r/Sh26/oB0dY2ysvKVFNW6u/sPrfpWnh6+SUnp1lYOMzOLh1bBBRdcP5S1tUNAQOih&#10;QqDf9GB/v2BZWcXsrPxD5XD9y/VtR/zbam/vCQM9y+7uk1ev3ty0XKzt3yAhJjtU55fk6urr4eF/&#10;qPCf16958PPnr8zNHQ4V/owmJmY2N3cOFf5QGxvbpqZ2bW3dPT0D4LOMjW0WF1cO1Tmk3d19e3sP&#10;YMPZ2YVtbV1/17sA3158cbHJUVFxe3vPoNnW1k5jI4vd3adfK3yrmJgkaEJLU/9r4bfa2XlyqOQ3&#10;tbW19/nX2s/X1ra+Lf/Xqr9/+FDJz2tlZeNQya9oY2Pna+stLKzMzCx8XfW9VpbXf6mp/15Be+TP&#10;0J+057m5pa/X8B/Wwvwy6L5DRwjtfVA+Mz3/bTnQb14YoHN7e4dysgudHN3m5pYPHeGve7CysgY0&#10;MTw8HhgY9rX8s57NT0yMDE8srOz+YzlUT5eXN78rPKRny/Bp9Df6tiP+Mnl6Bk5MTH1VQUHp/Pzy&#10;oTpfBcxCQlzmaxaiMA9kmLYtIiz+tfCHWlpanZ6eLy2tGhubBInZ2cVDFb6XoaGVvr7FV2Vm5h+q&#10;8FW/6MHgCnNx8fnD37SPjU2vrKwfKvxeenrmX9MBAeFSUqq/7sHA2t3c/F68eAXNlpXVAH1d+1fq&#10;24vPwtx2c/Mf7uSgoHAw4nxb8lWJianQhIy04tfCbwWuIWgCeM/Y6CRIZGflQUt+STXV9WA5OTkL&#10;9G35v1Z0tMyHSn5SYJytr2s6VPgr6unu/zqZAFc8mGH8Gee1uLj6z1vOtzp0kD885oGBEWii7vc0&#10;yNTU3LdZMAR8m4VqcHD0UMm/UF+vyd9UTHQ8NNHS0gFN9PUNQS3Z3y8IdGVFeTX0dBoaWsCytKQC&#10;Wu2HCg2JcnPzDg+PXl3dBFOEsNAoF2ePtLScrxV+3YPBiPw17e0d8DX9WU/SfJ3393f9AqK3/6Ec&#10;qs3cgobvCg/pWa67/3eF/7v6tiP+Mg0NjcbFpQJHePnyNfC5mRlgkAuH6nwViH3Bffc1C/VgoPy8&#10;oq+FPxSwQmBMICgFaZBITEz/du0/qV/0YF1dc2dnH2/v4K+qqqo/VOeQQCz7rWprm8BIeqjOIXV1&#10;9R0q+XWFhMSAVv62REFB69vsX6ZvL77kpPRDg5S7m8+32a9ysHdNSkyDKj4uOSIi9lAFoLS0rMaG&#10;FjBYd3T01NY0gD3HxyUBG/P28uvrHczJzl9f3wamW1lZC8ZiMDAB+y8uKgMbgisJtCdo88SEFJAt&#10;K60E4x1IREUefAq4+Aryi0GYUlRUBsIC6Djo4xOYkZEjKSkH0gb6pllZeRYWtiCtpKiemZELhi0w&#10;gDo7u9vbu5SX10A9WEfHEAyFIDwF6czM3NCQSENDU2trB7CtubkNKBQVlQJpfj7h9PSc8PAYUNLU&#10;1AaOqqSkApzOwVYZOZ2dveCMWprbGxtbR4bH83ILwcmCVelpWaAQeHB5eXVuTgE0SAL1wRKcHTj9&#10;6Kg4kAb1QSsBgXTn5w3BKYO1Kcnpvb2DrS0dwF9BNj+/GKwCMxiQBt6wvLQGRnzQLNAJE2hhaAA9&#10;OjoJjg20+dDQWEN9M9gh+CxQDj4LumFXZ29VZS0oAUcCqoG14ETA5KCpsRUcNvSQgGprG6EJMOEA&#10;HQF6CqShh93c1AZdBT2X7a29nJyCiYkZ0A7Aq8C0DMwGQP2xsanYmARQv621EyguNhG6VX19MzTR&#10;3Nze0d4NWgakQW+CmnVfPvTrRO3bwwYXCSgBWegVAs4dLAsLStrausC5A2Nrb+8+6IWGloOPjk1c&#10;Xl4/2GddE5j/VVTUgJrANcEm4HYGSyAwsQBNUVRYOj4+HRx0EFmCXYElOAuwE1AI9WBwOgUFJSMj&#10;INAcB3vLyszd2XkCGj8pMRXssLqqDlzDJcXlS597BFzG4IIEW4HNNzd2wKXydW4EmhF4MDQNFbhK&#10;Qct/zf66BzvYu3xNgzD6a/qzoB68HhGSsbO/6R+S0VCf0bzwrDjKq6G+pbKq3sfWu6a+xSEDtPyK&#10;e2hZaX7q4Op2gItXbX1/Z1FMWUVDYVBmipVBeX1LYEjE/v5WeGhSQ31O3cROprV2dX376j981v+E&#10;vu2Iv0zd3f07O/tOTl7AoYA7jo9P/UqQCjz42+xXD97a+o2ntsXFlUFBkV+jym+N/JeUm1ucnV34&#10;VWAgPVThq37Rg3t7h5KTs8Hk4qsOncD3ApH+V+3tPQGtAxKH6hxSRUXdt9mGhtZfj57n5haBB9fV&#10;tRQUlDk5eYOSfwcPBlaRkZH7NTs5ORcbC3vgfEjfPhADo5KhgdnX7FcB0wXjVGVFzaE4ODwsCiz7&#10;+4bGx6bAWAYMAFp/Ynwa6iWtrZ3QJbBeYANgpAZDGBi1gQGAERaMehHh0WD4AyVf3UJYWBwsGxvb&#10;gKc6OLiCtIuLBxh8ocOclJQ89ICB00M9uLi4/MplosuXrud9dik9PWOwBGJm4gBL8NHT0wvA10Ha&#10;3z8YLLm4+MEyNSUD6jFgzyBc8/H2BwJOCU7hINHaCTwVhEpfv0eHxsHAD6CPLsHZbWzsAD8AaWCW&#10;0DpfBfVgYPNgCewBfFByUhpoQLBnTw8fcOLQR9nAG8BZg0IvT9/Jg+9KdsHHgU8BvQA8GDroA6MC&#10;DQsSoBD0ArTZoe4L3B0sQTusLK9DDw9sDtoT7NDD3RtsDo4QGB5YgjR0DgTsCmTBWlAHHBK0Tlpq&#10;JliCteA2BsuEhJSvewA7ByXA3sASOPG3e66urofuGbQkWAtGGdBc0D0nxCdD62SkZ0P3DCZAYPnt&#10;YYNqYAIHEl89GCyBL0JnCeBSARVAMwIPBk0NaoK5SFlZFSgEbQWd5AGrBjsHa0EPgk3ABX/Ig6Ft&#10;C643qAcDQeNgMNUA5aAjQH1wBYJDBVOE0pKDw/g2DgYfAa5AaHwPdf2vAvusrDg4F6DoqHjo/Omr&#10;ft2DwVVhaWEL5nlamvpgHvmPa5+kejuMNhdntM7vD1fIy6sqKarZ507r+VR9XguLg/28CvdaYxQV&#10;1RQVVJJb5nLSD3rH3ivjc+gMi4PriwtXJ5rl5FTAHszTRnLsgLV//ZT/IX3bEX+ZlJR0wRLY0/Pn&#10;L0HC1dXvyZNnX9ceErCw7Oz/fyb81YPBdfW18IcC42FSUgaIW6DZn/Hgn9evfR88PDyRmJhxqPBn&#10;tLu7D8KRQ4U/lJmZPagMTYO2c3Dw/HWnh3pwSUnV2tqmvb07KPl38GAg0ItdXQcWAqb24Lb/dtW3&#10;+l0eDBIgGAIDHxh5wQgIxjJwEQBjABfE0OAoKATuAoYtMKyDrcBwAx2eQNAMlmAoBB4GtoIGwcAt&#10;wH5AfTDsjo5MlJdVgWEUmLGoiCTYUFxcBtRRVFBrbel0cnIHaWkpBbA2JCQSjP5hYdGenn5f42Ab&#10;GwdQbWVlU0tL39XVE8SaYK26ujYodHQ8cPFDHgyOEHwWGGHBJQGmBeAggeOCEwHHBhJghIV6MGgN&#10;UB/ERgP9w4c8GPqkHQSFYKuvQedX/dCDwfgOKgMnA4XAbEAaNAiwExC/gjR0Q2C9oE2gCRBNgjkB&#10;iNvA9AUsoUb4mx4MIlFQ+esOoW4ElJmZC7wfuCNIgyWoAOpDV0FdEAgcIQjWwc77+4dBBXDYoLtB&#10;+deAFXTx1z1DHxIAgdYGISN0ogA6GlSAPioAgj7zADrkwdBnHtDIHkThIA09F9DmwFCBL4KzAOE4&#10;1IPBDAlUSEpKA20CrOvrAQBXhibA0YK4GVw/wFNBb4IKoF/A2QFfB3v41oPBMYPmAksg6H7AtQQS&#10;YCpZWFAKNgHeDz4deDA4BeiD9B96cFZW/tzccnBQRGpK1uzs0uAg7Eig+s13sr5qfHzG3d3nmy+q&#10;oXHw8+yQ6NG1cbfgInCOa/tP463tQaK5ueX/PXh/0C2hbWhoYnN/OzejHBRWBHu2dw83JBf+vwfv&#10;L/j4ZYANV3ee5tof3AX/g/q2I/4ybW3tOjp6zc4ugIvNxyd0aOg3XtQFI9X+/lOQMErbhhpwUOmq&#10;jrb+t3W+V2hozLfZn/HgqamZiYnpr9rY2D5U4at+zYOB5ueXDpX8jPb2Dk7yZwTmL1FRSZGRCZGR&#10;iaGhsb+5Ibh1PT0D7e09QkJiNDWNo6OTw8PjDtX5a3To+gMqKioHnuTp4XvohZRv5WDvGhQUDlVA&#10;QGhS0sFo+JMCPnqoBAg0CAiLQQI6dv8x6eoYHSo5pLS0LOCghwp/UtCg8F+l7+Pgn1RVVd2hkq8C&#10;fnOoBK5fFzQOPlT4J6murtnby39paR34t4uL5/T0P7yg9/MeDAT2MDExc6gQrn+Vvu2Iv1IgbBsa&#10;Gu/vHwFucmjV93r27IWmhm5FRXVGy7Zx8lJoQoGqiuahOt/L2toFeM1XgeyhCv+MfsOD4folHbr+&#10;/gKBkOtQyT8vEOzmZBdA448fCsSvoEJrKyzC+9v1K4f6SwKhW3/f0KHCbwWisUMlcP26wCzz36TR&#10;fpcHw/Wn6tuO+DfX5MR0WVlleXnVr7zA9ZcJ7sF/UIeuP7jgguuvF9yD/330bUfA9fOCe/AfFPw/&#10;bIALrr9dL1/+w+sj8Lvy7xJo+W87Aq6fF9yD/6Bev3774sWr58/hgguuv0eHDBh6Vx6qA9dfIDAS&#10;/uZPYOD6JcE9GC644IILLrj+HkF6enrhggsuuOCCC66/XpBPcODAgQMHDpw/k/1fAO7BcODAgQMH&#10;zp8LzHK/A+7BcODAgQMHzp8LzHL39y0tLU1NTWEZuAfDgQMHDhw4fzZQxwXuGxsbm5iYaGBgAC35&#10;3/Lgt+/e7T95tr65vbK2CRdccP07a31z58nT5+/evYfdvXDg/Nvw8e2TdyulLzq1n9SxPKnjfDVg&#10;8X6r8+P717DVPwLquKWlpYcS/yse/OHDh53d/RcvX8HycODA+bfn48ePz56/3N1/8uHDR1gRHDh/&#10;Lx8/vp2Kfl92/UMZyYdi4o/lJJ/KiN6XAt14X07+abMFVu07oI77Pf8THvz+/fut7T1wP8PycODA&#10;+c8BTKA3tnbBEpaH87/Nq1evFheXgf6WS0KSV/Jt2e1Xhff2k4lfpJI+TSV5lkj6IvvmTizRi6wb&#10;wJg/zUTDqv4jMMv9jt/hwVtPP0iHvGB2fc7k8pzV7Xl661vYin+O4tl67kJ1WObPYXsHbsBw4PwH&#10;A+7fnd19WAbO/za+ASG2Di4mFjZNza2wor+KtzNR6yVXXpWSvMgjeZNH+rrw1otC4vdZFLtZl59n&#10;kL3Iu/mm+PanUuJPe32wDb4BZrnf8bMe3Dj+jtHluVTIi/rRd1Nr7wMrXoNs5eA72Op/gqLZOo4C&#10;FVjmT+Dg76i9+ddMF+DAgXOIl28+jq28j214AwYEqHK7Xo3sTL99/9s3Hdg2q+OtV/Hruc3fDmhe&#10;vnz19t2/YMCB8x/KmzdvVNR1NHUNVTR0d3Z2x8cn5ZXU5ZTULW0cYDV+jrHxCbBVTV1DXGIySDx/&#10;/kLHwERRVQu2+pf5+PHD+0qKzdyr2xlEsznkK7l3JjLuzWeT7mTfm04hGUkgnkqiWs+586SQ5H29&#10;6PdRH8xyv+OnPPjJyw/g1oqo+YcvnLef/WueA/zZHry79wSW+jemrqjuJSz5z7HeN/rkX7Onf5a1&#10;nrWX/zAK14RYFo9swDJw/lvg8HgeVv0muu4fFNKXxVuoAavxy0gEP68bfbu8+9407WXd6G/763/E&#10;vQznTyI1PTM5NWNnZ+f5ixfrG5tPnjzZ2t4Gxuzg7N7e0QWr9BOATUrKKl68eLH/5AlIfPjwYXVt&#10;rba+Ebb6l3m3XrOdfbUtjHQp4+5wwu3ZjJsjkTfn0qkmYh7Mpt4cir0/HEE+nXpvPOnuszyyD6/W&#10;YZt9AWa53/FTHhxS+Voq+Dks8ws8C/XdVZXa1VV6NzcDK/rw5v2IyrvWW++6GT69fwYtA85tnvZS&#10;PeZlWNVry4yXNSNvv/Xg5ylxu5pyeyZaH1/+y4xka2cPlvoRg91j/w6vXVrKW+7Akl95ZmrhBEv+&#10;PH3RWUu7sPQ/zYe3r/qGVmCZ30tPeOto1+brCb0c2B5m5uegCTj/TUgGv4AmXrz52DXz/u37g+k/&#10;CAJStRih5b9E+/S7uIY30PSTFx804377ll9Z3YSl4PzvkZaRbWnj+OLFy8LiUhC/Aq2srm1v74DI&#10;uOP3ePDLly/DI2OhFg4S79+/n5mdTUnPhK3+ZV6PO74vJXpSSPS88NazAtLOcNLBKNrBWKrOEIqp&#10;uPvDsY+28smfFxI/KSB+V0r0fncQttkXYJb7HT/lwXJhL4yS//8O8S17xez6/KtAyZ6+yibTg6fh&#10;/rsGqiDxdqAXFL5rJnxXjfVu0vRdC/G7auRP756s7R3E04ZJL2LrX4PpM4Pz89TWN189eEdFcpOD&#10;+mlk0JYEzyYb1cEn/SvY2v41D1Y0CvRipR599tKP53rh0ttIPfnZvd29t2/fdoX7dWxGi14DyboA&#10;i4lPK1YmoW/f9lvFQ1v2nfpl8v63b8NN1UefTsiZp4FqRERW+6s5fNaFo1Vh8g7pa9V+kZ1z7g/v&#10;zrx948ZJXLb81lddafHTlKV36du3bdZlTz/v57WJghjY1lzWYudTv2XK1Nu3Vd7tBys+fnhibObw&#10;9u27cBHWvedvLYhvrY8nCSgnvHu/wH5VeO3tuwBO2uev3lrcpfy8n099Oa5p7YtvuyKAB1tfB4f9&#10;xJJHFroqTVu0dGw1QfZOwuzbCieJoRfPN8BHjuZZZvTo0smCMXM917L340t7bVVQ2VjKYnd19eXb&#10;ty/KzbInN0UNghStct9utAzNdVrGgjOuc2mG7vW5lYk52I29kOr+fFbUzPtPr/bYxCKfbKyDQj0J&#10;xfXW8J5im6nnIzqZC+/ebVqp2L59O2blWwndGM5/DVIhBx4MDJjd/eBBNJfXc+g7zBtMDz6v/0XW&#10;9t6bpcJ+p7D55INh0m978NLK4dgCzv8OwCyB775+/drD2x/qwRVVNbu7u6YWtrAaP8fI6BjYtqau&#10;ITImHiSeP3+hpqX3M8+iX/aZvym6/rHg0vsioo/F198VX/5Yce9d0Y0PZYQfywnfFl9+V0z2sYTo&#10;bcmNj8XX3u8c/koYZrnf8VMerJ/4Qj4cNtsF1Ay/Cyh/DaSX8JLF7fmLwSHgu+9Wl6Frn4UFbMsK&#10;ftgsfleN9uk9bKt3LTffNRP5lb02Tfv/O43J9XlS82uoB78ZHgA7+bC/93ZybFf/wMhfZKfA6v1z&#10;/IwHv33/Kd+SDGQboh271/Zc9JRFRDgMspevisSCwsYgy+6xioeMnCIAr5LP272zpOMC/yw2RtpY&#10;KtZNbIN0vc114MGRvZ/WerL9a+Y+bdV7FY0CDwarUi0PphRl/rYNVfF07DwH+wlpAyWvN6cUvGtA&#10;AsTBY2UObHwCYI1GyjAo+RoHc7EwCoNSMYn18ezKg0e5Sz4+xeAfBjqGg3JJuYO6nz45W5gePGr4&#10;HAdfvkV78BGqJtBVwIOXnnxqdiYH6dlqv+rl5+EO2iIi3KoBtf/vwZ8+tSYGjuyPBSa0fHq2piYg&#10;ISzE4lu3KWqdpM7FrOebPl3sxszDD/YqHz8A9vN8tsWtbBokHEXUvvXgrfFKcR4R+nu35+sOPHjm&#10;cxz8YqHrHg3bwSE5pR0cEJz/InJz3MByaftgeg3Vm3cHHgxu4c/rfw3PoleGyS8DK14J+T/P6/rt&#10;74/hHvy/jLa+cXFpOUisrq1bWDvY2DuDEOXjx4+BIRGR0fHQOn8qL6ejXheQ6smQNfsTbxaT9cVz&#10;tccy9MXSD6aw9CezdicyP6m+96nw9vsKkndlRO+fTME2+wLMcr/jpzx4bOXghazhpX94avvh40cQ&#10;H6vHvHjVXHdgn09hX9W8LC3YEmT5sBzzrv4ktATwbkjuXdMlvcQXXsX//6Uy8O/gyldQD35VU77J&#10;8XiT7dEmF+3TAI93SwuwSv8027u/z4OLS2Pjm+eeTaUZZy/zPFYE0684HcmJJ6PyxgdvnHfBvtGE&#10;eXCul9nIbLNz8sHreUo0PL/pwYOzbapeBSDd0P/5ifGrDR2DEPCPKpf6zmqJdtrBE5XWEWhLPtPQ&#10;twT/GHHKPX3z/v1u/yEP1mSQev3+w5tt2BOPdD/buaefptLNgQdzX+YDJTur49BVhzw4u7nOJnPw&#10;5VKVTkCttwjvuw8fczSEgAe/Xu0R4RXpXn09mao+vvtyu8sdeLCgSerii08rdUHZpQmacU1gD42D&#10;B6+nvtkZtXDNAPGPEqPo/narec32q51e4MHe1iogtHGXY/3qwZKxY59eLEgreYOtBif+6JNtOP+u&#10;vGu+Bk0U9741SXnZOQ37WvdnPBjw7NXH1b2DN0tSW954F//Gz/c3Nr/7xgbO/wxT09NmlrZxiSnl&#10;ldUfPnx49+5dfGJKVk6+mqbe/v7veFFgdXVNQ9sARMNNLa0gAQLrxORUYzNr2Opf4fnSx+KrE8mX&#10;3pYQbRfeGo5nHkiin0xhGk+jHUhk6Ivi3iu59aGY+HUZ8cfSGx/eHv72Fma53/FTHvzhw0fdhJe8&#10;3s8nVv7fhsEEltXt+c7zD+93tjZZKJ9FBkHLt3jod/WUPjzpfVeN/H4p/KDozQZIvxtRKut/KxLw&#10;/OWbg2ly6+S7b59Fv5uaADft66a6j59/8vUy/7efzv8k+0+e/coPk0YmF+d7uz58/LQ5ffAIeHdl&#10;9snbt/0dzb0zM9Mbrz6+XG5ubs0Ls18DXj433tzcPLsNjezfmVDSg+zY3BbIrIz0g/QOuCxebyw/&#10;/fT6ycbCzstPb3bnt57PdXaACmvTB+a6vTDz7N2ntbEBUHnpOawl91Ymm5s7BwamQRQw39MJVq1/&#10;GYjWpoebm4fefXrS2tzc0jr0+vnG9sHXZ68WFg4+9NOnJy3NzW0dI5/T4IiedjQ3T09PbLx6+/Hj&#10;DthPz+AsdM3a+OCrd5/2Zg+O5OXOws6b96Ndzd1jY9OLO2ASAHaysTH9+cn4u5GB4c8j6Ov21uaB&#10;5eWF3TeDE4tgV81do+BwF/u7QXL1y+Ftzo2CrDm/2v7bT4MtLR0d071Dyy92lkDheH//y93lJ1vT&#10;rz5+6Gtu7h9Z3V+dBuVTa/Cfl/y38a7u6Ke3h63xw/7eJicNLPPTABcf/2aEOQQYdl++/LW/QwTn&#10;vxswjNfUNfT1D1raOC6vrDY1twaHRja3tPUPDMFq/Bxb29s6BiZz8wv9g4Mg8ebN25Kycis7R9jq&#10;X+VDKWt33O2huDsDMZSTaXdH4mm6oh4d2HDc/ZncBz3h5GNxj0bj7r8fcYVt8A0wy/2On/JgADh/&#10;i/SXXx83ATG7PgdzWOjaV/XVwEFh4nwM9bz3s+4H1gtV7fGDXXz8aJD04useGJyffft98L6rzcHm&#10;PPQHSz5G6E7+ed6/f7+3D/3y9XcTJXj5ypUrMjHf/9gLFgfDOXgWDf/l1/8wH/Y739UTgHv8eejJ&#10;/x8EmCnfzn95N/NfxPommOX+DX+TAc6/GynpmdDvg2fn5mFFfxXAlV7nXesLo+iOIu2Pud2aQN6d&#10;QDkbf3c1n6LFi2gkg7Q+8P6TClpQD7bBN8As9zt+1oOhvHj9sWb4bWLT6439H9wMb0eHPjyHvf/8&#10;lY977R8//MPs9c27T/NbB7NdDo/n6W1vRranIodgUe/7zY2nYb4vcv7F3xo+e/7i5Sv4DBoOnP9U&#10;nj178foN7CVqOHD+TvZGP5bf/FBG/KKYZDjs7kAs+WA4+UYm2cfCm5+KiD9WsH169eNfYPb8Ar/P&#10;g/9JVnY/SIW8mFo78O/akYPvmHf+RT8y/k2ePH3+9Nnzf1VsDQcOnL8GcM/ug7v3xb/sx4pw4Pyz&#10;vHv5fkB/Ku32auadd+U3X5Teell2+13xzXdjB2+9/BIwy/2Ov9SD33/4aJN18ECbx/vgWXR03V86&#10;sX337v32zv7u3pM3b+EPT+HA+XfnzZs32zt7O7tP3r//xS+J4cD5u3j7+sWzzcnnK73PV3tf7sx+&#10;/PAbVynMcr/jL/VgOHDgwIED538QmOV+B9yD4cCBAwcOnD8XmOV+B9yD4cCBAwcOnD8XmOV+B9yD&#10;4cCBAwcOnD8XmOV+B2RnZ2dtfX1lZWX5O2ZnZ2e+IdNJPM6CJ8mKL1yXxVHstib9CZm76H5qj4t8&#10;1SoCdbQZLjqKkfupPE515C8Pk68Jl62JVmhJ0esptGnLMevMs+gvshossurKNmtLN2lKNamI0a+K&#10;M27Ncuwv8R0udp+o9B0t86mK1i8JUakIlCn3FXSVPO+nTJxs+jhahyLNgiXOhK00QKszzaWnyLMl&#10;x7mnNHCqPW2iJWWkJWG0PXG0M3miI22gMrA3x7otTi1Q+XqI8tUkQ7IE/buJRndTzcnTLO8Fql6J&#10;NblX4MqR7cAcqHFT9v5JCjy0e7hIFiLkViLnvOTP+SnfDdakKXKXqghQsha+4Sh1O9dNqi5Wrz7L&#10;prvYt6soaKAstCfXtTJUMd+NPduZuz1epyVeO9aauzpGr7fQbaDUpyPPqT7Npj3Pub/UY7DUbaDY&#10;ebTMtShY0UacyFb4so0AgS4tmhUXvr/8jQwrlmIPseJApcZ4g5Zk4948m44sq848275ix+5Cq4Y0&#10;9bpYmdpwgWIf5qogwSIP/rY43Y54464M254Cr97SoKH66PHmuP7qkP4Cx/5c2+5Mm7pYsww3RWMh&#10;Ml8d7nRnpZIAlZpwnbJA9YYog1J/1XgrAU/lRwHazLC+/AKsp38ErMYX5FXk0I8iSWgy20ZIuqVL&#10;eeVIuySL82tdvfkYVc+BJjpX0zZA4gbl0YtkuMomLNZhIm7pMkaBnMq2jGxyt3CvIKGfQsY9j417&#10;Hhn7LArmaTQMAmSMs0g3qI8JqJGb+Qp7J6m5Jig6xEnaxojYRvDaBrNZBTBJmhLJGNzlF7tJeAZZ&#10;jv1uoD53pBFTsCZFkgVrvBlnoBp9gBqTo8SDaBOeSFNOH3XqcCOOGAsxZY473I9u4GGg4B3FOnIc&#10;4+RJjCP4mEfw8Y/gH8XHO4KHh4uLh3niFP4ZAnySqyfu3TghwEhqoyvhaq5sbyhuqMysp8isKsVI&#10;Tnzq5BG048fwsHGxsdBQTuEj8zFeF6IlfHwRy0lVMNRCxluXP8xCwl+fLdaBJ9yCMcKC1UXhobca&#10;k7HYfROJR8LURPcu4B1DQzqKj4F7DAf72BHsI0ew8fFw8LBxcDFxcDGwsTGwsDFwcLFw8bDw8A9W&#10;HjkKllj4RzDw8LCxcFFPXUR5zHblLvW5E2eQz57DILyESXgC4xI+MqwzPgNuT1hXwYED598V4K3A&#10;YYHPwiz3OyCvXr168eLF8x+xu7u7/Q1NcQZNcYbdqWZNkTpF7pIxeow6tEdtBQlDtGnNOC+rPsCx&#10;57nqKkYUoHa72Je3LU6wM1miP0dtoNigNVOzMVVtuMR4tMxqstp9otp9vNpzsi5gvC5gtDZwpCZw&#10;ti54uiZgvMpnrNK9M8u0Oky2OkDYTfKiBefRcJXbqYbUERr3KrxkJovch/M9p+sCZhtD5lvj5jtT&#10;10aKVscLV6cK16ZKV0ZL5rtSZur85isd6gIEAmRPJehcidckTNa7kWZEnKR/LVaHsMSZtsabq8SJ&#10;IViZUOH+Cerj2ITICHK0Zz2USKr8uArdhZvDtXqSDDtidVujNMp9pSp9pfozTYbLHEfKPcarAscr&#10;/cdLnPvTtBuChVojZLsTNQZS9duTtYfyLIcK7frybSfqPMfqvWdag5e7YhY7Yhbbo5faI6YbAmaq&#10;vdvidZ0lCNUokSw5sOP17zQGiZZ78TdEKvSk6w/lW46U2E1WOU1WO4yVWg4UGPRkK7clCraEc5V7&#10;Mhc7M7dGSPYmqY2lW08UuE9XhEzVxkzXx0/XxY2Uh0xVuo4VWYwUmrcmaNRFKGc48ue5SjRF6bTG&#10;6vSkGPemmnQlGwH/bonVLvOTjdBnhvXlF2A9/SNgNb4goyyBegzB0l/RLVXJIUXIPVfcMpZLzPT2&#10;uQfYrIpXLUIY4qtU/VIUaPkvXriNwaZIYBJCa+jPwat+j4AMG+UUIsYZdJQTiKgXEVAuICCdR0Q6&#10;h3CeElPDmd0zXTEgT9E/V943V9YvX9olhd8lkdspitU+nEnJ9b6eC5W50X1rhZuZjnxlXiJlvsLl&#10;XjxlLqw9kfIFthy5tlzxBrRp5qxFrgJZrnylXoLFTlxZlmz+mkz3L+GcO41zneTCmfNHcHEx8HGw&#10;j2PjncTEP42OexIN8/QRjEsnsYgJ0KlJjvDTEpmo8DlbKNnqiTsYSkoL0pDdOHX8KDouLgrwRXx8&#10;9HvXj5qrM2qL3GAnRuciQpUgP+okc99MhMhBnsxJgTjG/GGFH2eNH0eG2YN8q0ctfhytgYIVnkJx&#10;VgK6Yo9vXj2JjoWKhY+HjYePhYuPgYOPCYSNiwXARMfGxsbBwcbFxQa+i3cECAMXHx0H2PYp1ONX&#10;Ea6QY1wkxcQjQDh+GuniBVTS83hEJzBgnfGZg//EDQ4cOP/2AIcFPguz3O+AvP9lXr58CdvHZ4ZA&#10;bFfkOlri2p1m3pNiUuQmasl91oDpiJsEseoDdCeeK34SN32liHwVCHOdGdtj+NoTRNpTlVoztYcr&#10;7Rdb/JZafReaAxY7ope741b7ktaH0taG01cG05cH0rcGMtf7U1d645d7IhfbA7e7g8byzfyV7whe&#10;gRgznvCVJi10FFgsd5+t8Fpujpis9pprClzpSdwcztmcLN2YLd9YLN9aqNqdrt4Yzl3tit3tCl6t&#10;tg5Xuxgoix+ncjFF81qEwslwxROp+tdrPZjKnJhKHBh8JS5Jk+HfP4JMhI0YaSvanqLbFCLVm6TX&#10;l2w0kmk+XWg3lGPWl2E0UWIzmm85Xeo4V+08UWbTk6U3mqffn6Q6EKfYFiY9lKLZm6Tek6I1U2az&#10;UOs8U+2w1Oq11OW30hu23he/OZC6M5K5P561NZy83Bkz3xAwV+USqU9pwYWT78xQ5c8zkKrUmyA7&#10;lqMzXmQyWWE9V2u3VGczX2E0U2zUmybZFc9V70efY0mVb8vUFibeHSfbHa3en2I0kmM/UeI5U+4z&#10;Veg+mGE1kGU0WmA0Xqg/kqPVESfbHiXfECDTFqHWlaw1lGU0nG08lGXcl67fm6bbGKFU7i0F68sv&#10;wHr6R8BqfEFSThCbANnATdIiXNwsms86QcA8kpde7jyt9B3nFDWPdElpc5LwPO3ofGN5YwpxozM2&#10;MY90veguPsREOwNBOYWMdBwR7xrmBQacC3SYBNRoZx4hi5lTBBapR1SpeRVLeJdJeRWL+ZZJOaZx&#10;OSRzOCSw28exG4awOgcwW2meTzAirndnyDa/H6pJnGX1oNTm/mis6HCMWE+YSJ0XV5OfQJE9U7IN&#10;TZIR2WAw+1gYd6MHT4ghJ+kF3JvEFwkIjh7FQzmJjXABF4mfilCT54GrOrerOlOOt1JxoFpFiGaU&#10;pYCXLpu20F0l7jt2OiJWhgqMjJRHjuMcOCIWIuF5LBU+EiWOY04K18DkMsGYwU/hTro1U44XX0uW&#10;jofWrZJAvp5kmTD1CwX2d/uiODoCaUZiOCeSxZuCBCsC5QON+BR5710/g3sMDwMPeDDmUXTsUxjY&#10;x7CwsLEwUTExMIEXY2NjgeAY+wgazjFU7OMoOCdQjl9CO02CgHcVgnMBgnEcgnsc4dwFNPJrJ25f&#10;wId1xmfAjQ3rKjhw4PzbA7Pc74B8/GVev34NbPgrg1U+w1Xesw2Bo6UurYn6BR5iOsz42vRYAQq3&#10;bLjOOPNc8BcjClMkDVImjDO4nWRyv8iTtzvdaKLKd6I2ZKk9cb45YbkrZb47Cfju5lju9lTB5lTh&#10;OghhJwq2x4o2R/NXhzNWh+JXBiKXOwJ3e0Lny70ClVno8SFx+qzdcYZTxS5ztX7LreELTb6LLYHL&#10;nbFLfWmbU6XrcxVrSxXbi1XPZ6r2xwt3h9K2ukLXG53aIoWchdD8RY9682Fb0kNCZU9mGd2sdmGs&#10;cGbN0KewYsIXv4nFSnw0P9Kqt9SjMly1K1pnJN14LMtsPNdyvMB6qsJxtMy+r8BissJ5Nt9+scJm&#10;tECjNUF4NFuxM0JyMFoly4K+JUSyJVx6NMdgsth0odZ+psp2ocl5scNtscNvoT1spTthZzTz6VTO&#10;3kQGmHBsDqWstgVPlVqVB/Cm2lH1pit2xEuMpUhP52pMFOqNFhpMlhjOlOpM5SmPZ2s1hnA0BtHk&#10;WZMmaN1O0acucWErcqVtDxfrTlQczNQZyTEYyzIYSlbtCBUt9xXoSFLtSVUcyVbtS5LrjJJuDZap&#10;95VsjVECkwOgvjSdzkR1oMYIufogGVhffgHW0z8CVuMLYpL8aLiQq3fxydhP8mjc0fLgkbWkJWXD&#10;u8ZwRNmBVdOZ49w9ZApOAq8EmYRK2eA81qB8TusQJjY5QlImAmQCCNo5yPHbGKy6xGL2lAIWd8Ss&#10;ya3jBGNqdUJLlLxKJd2rJJ0LhXxLpd3Thd1ShTzTJexj+NxCBU0MbkZYkmWZ3OjyZmj0om8J4+2P&#10;FewKYOoPZx9L4O+P5Kl0psqxuO8nfTrBmKza/dFUFMtupnCLx+PGEFkjiXuXjyDfuHDswhGICv/t&#10;ADPWNDeuLBemfFemxkCh7nDx/ijxSmeGvmiJjkiZdFsmJToCbvJjwqx3b5JcQEFDxsNGJrt8RJr5&#10;pg43obPCjUgj0gpPtmRjigoPrqZg7hQnqiDrB1H2NPn+/PWRYt1JEklmhMPpfIPpQv1JfE2BtP2x&#10;3LVezKUuHBnW7N6arNePIhPgoGCj4mBigcj4GPBeTEwk4MMgGsbEQkHFQsDAh2CdRMI7j3b8Esax&#10;iwjnSZGuUeKeJsLGOo6KjgU5dRLl8e2LZJeOwDrjM2BmDesqOHDg/NsDs9zv+LV3st68eQPu86+0&#10;Z3uMlIWst8fP1Xj0Z2o2hIm6SxMKXoc4iNxyFyN2FzrvLUQQJnMtWPpGqgFdiApJsTtvV5LuSKHT&#10;QkP4alvSclvqRn/26kD6xkjRzkTt7lTz/lz73kLL+mT1ykjx1nTJ1mTu2kDCWjdwWa9nfWF7bT4L&#10;JZbGzOdLnHnaIlSGsywmSp1nar3X2mM3u5M2epIWOuO2J/KfLdZuz9a+2up5Pt+4PpyzPhi/2Re6&#10;3eG9XGLhxHPcghbDnAbBnR8jTuNchsnNInuqLCuKOH1yhQfYXFcgATpMk5WeLYk6JX4iHYmqfWna&#10;3SmaQ5n6jVHyHUnqA9n6U6WWfRk6wMnGc/SGMtS646S7Y6S7wyVbA8UKndiqvAXrgiW6UjSG8oyG&#10;isxHK2wnaxwW6hznah2Wmt33BsM3+sI2hhI2hpK2xnL2JgvWh1KmmnxW273akpWqAni74yRGU6XH&#10;0uUns9Wm8rTn8vXHMjS6omV64qWrvJmr3WmSNS4HCONFyhGkGFzPtblT4cpc5c5e58vfGCjSEixR&#10;7SWUbETtIXWxNkCwNVKyLVK6LUK6LVy2O0q5zkesOVCiPkC8OUyuK167LVarPVGvM9WoLUYD1pdf&#10;gPX0j4DV+IKclOTJY9hYeIgYJyH4VxAuP8A7dQMV/zLC+duop25AjlxBQsKH0AhcdosRDMxljq/i&#10;Le7RrBu3iq9Ud4oWI6LHhpyE4BFD6DROKXjeV/Z8oO3zyCdbOrpcMzRXJaJSPahcMbRQKTxTPjhR&#10;xj9KMjhOUduEysWC3k71VrwJVaUTfb4RaU8I11ia+EyGxEQiX38kc18E02QaX3MAQ6UrTU+E0GK+&#10;2lq+XFcg9VQix2Qyf0MgV6EHj+TjE9ZKrK7aTOlugqV+fPWB3H3RQr3hfMMJoqMJgsuZkuNx3B3+&#10;tONJwoPxQvUBAg7SZLdOIhJfwj9/Bv8EKpLYI0INuivK1AQWAhfTrakzLO5nW1DW+bC1RbHVhNHm&#10;+lB1JIvFm5GHad1oDuNqCKZZLpVYKlOeyhVfyBftj2HMML4UpnLOX/FqubdwjosU7RWcE+ioWBh4&#10;qJh4qFgHzoqDjYaNjYKJi4CGA8E6BcG9AMEnRDpJiHLxOjo95zV6rpvHz+Pg4OKCiPnEERSyq8cZ&#10;7l2DdcZnwBQZ1lW/BXQI+AAHDpw/Gei9Brvx/hGY5X7H7/Dg3lzv4eKAmarg7gzDpljxZKsHljwn&#10;+K9CBIlQbfmuOPOfdBfE95c45SdOEKNOlmFBXxcoVeYjMZxnO17sPlLiNV4dvNGbAnxoZyz/yWTN&#10;/lTji7nWF0ut+7O1O7Plm+N5W6MZT8bTd3oj11t9gLEtlFmsVpq1hYvl2jB0RSmO55pNljnM1Lgv&#10;NUWud8Sv98QvdUZvDmdsjRWuDZfszjY+X27dmS7dmcjYGora7PRbKLFLNqTTuI1k+BDZjgPTXRgv&#10;Sv1KshFZmNpVR+FTwiSI5vxX+9JMBzJMmmOUqoLFu1LVOpPUgBM3R8l1JakBtcYpDmXp9qdrdsTJ&#10;tkaId8ZI9sRINPlzN/ly5FtRFDkwpppQVfsKtsUoNETLt6dqDhaZTVbazVfazlRaLzQ6rLR7LLR6&#10;bQ5GbwwlPp0u3h7LXR1MXu2PWu70namybo+T6Y6T6k+SHkyRH0pV7ktQ7I5X7k3U6IpTbYuTr/Dh&#10;ybOiDpY6Y8eCFCpLECR/ylsCP0CaIEX/dpb5wwwzqkIHlhJXrjRzuljdO/X+/I0BwnW+QnW+IkBN&#10;AZIlLtxNAUItIRIdUQr9qXp9aQYDWeaDudYj2ZawvvwCrKd/BKzGF+QlpI8cfIuJioINQcGDXLx5&#10;Ao8AnfjOBUEx6hPnUO4zHLPwEAhOU3eI5JS2OCpuiGfqTRpZIJBSL1fUZxJXqWcVKmvsL20Sw2oe&#10;x+SYxmscTB+coxhbpOMRLeMWLR6QKOUdKODmzBHpJ+1uyWOtx3L7PIIe9wUbEcI43ceJ2vcTNYn7&#10;IgTGkoRW8+XXCuWWcsVWCkSnM/krPSlGksV7ooRrnCg6AxknkniXC6UWCmQGkwTr/ZgdJS6ai11L&#10;d+Es9OBoCOArsWOod+YeDJEdy5TvTxJaKpBdyhFdyBKeSOEbjOfpCufLsmEJMOa6eBT19tWT7OTX&#10;RG4et2IjkiU/5SB6K1CJyEEAJ9PsQWMQe38K72qV+HKh4HgKX5kjZWcg50K21FQax3QGc28U/WaZ&#10;xHalRGcE1UgaX30od7oLW4IxRYMPf6KV6GVsFBx0bFQsHGQsZBQsCAoKBBMLgnsEEf80wglClCOE&#10;EDxCyJELEMLr2PeoCAiuYKLjIGNi4uKiY53CxbhyAu3GGWxYZ3zmZzwYar3v379/9+7d28+8eQMX&#10;XHD9KQKAGw3cblAzht2EX4BZ7nf8Dg8G7jtTFTJX5d+eolngzeqlcF6HHlvwGvIjPIjqw6P2fAQO&#10;PDiuAtiOfGieEsdKXYSybHjTrbhLfWQ6kgx7c6yGix0WmnwXWvxWOsM3ehK3BjOfThW9XCh/PgfC&#10;4qz1waT1vti9wdj93rD1RrfZUmDAlkslejU+nGGqRK2hEiOZusN5xkNFFtNVPivNYRudkatdURuD&#10;yRvDWU9mKvdn6vbnG/cXqrdn8zZGEzd7wkfyrROMGYUvQ6RvQNTuo+g+RrXlwQtXJbLmwjVlPZJg&#10;yl7iKVkbrNgeo94apdgUKdsWK98QKt4cLlkfLNoVr9gWJVMfLNIWLdMWIdHoz1PkRFPuRlfjSV9k&#10;R55hdD1WnSDD6G6s5s0qT67mENEyL57GCOmBTO3JErOpYrOJIqOZKvPxCvPhMquFVt/JBt/+Mu/N&#10;gfQXi/nbo/HzrZ6LDQ4D6Wr1QYLtMTIdcXKtMXK9adrDuaaz5U5zVa5jJY5LdZ4rVa5T2Sblrjx+&#10;Mpd8ZM478OO68WHFahCmG93JNKNIN6PItKSu8uKu8OBsDBRsChQBNlzvByTaHAQ8mLPCnbU5WLAt&#10;QrIzTrE1TrkjSbMzVXc8zxrWl1+A9fSPgNX4goKCABY2BBULEQEPcoIYzcyfX8OBUd7okXsIj40f&#10;k10or4rTIx1fRrNIVrNIWnmHm7dYUG8+RuYVP23uci+mQKKkz7mwLzShxiGiSM3Sm+veYwIVTQZD&#10;c1Zmtus3bp2menhRVpCc5/E56psn+Omvm8oy0p5DDlK4mWFCXepIX2z3sDOMazhesDuSszeKazpD&#10;bLtaYaNCfLGQf7NSajiRYyFPYjqVeyiWYTCWYS6XfziZYzxNqNGf0V36iqMESaIRZb7tgyYf+iYf&#10;xs5wodE0tcFUialcmaEUwTqfR+NJfAuZYqMJ3E3ezFmmjClmAs6ytFle6vH2YlIUx+QoTqjRnvaQ&#10;ueMrT5SgT1rpQd8UwjJTKNsTwz2TLtkXwdUVwjIYzfqkRmE1n2e/RnijTnSlSnS2UHC7XmU8S6gt&#10;mqkxjCbTirDVl7HcmcOIi+Q4MgQFDRuCjomIhoiEiohzDOn4BciJK5CTVyAnLkCOE6AcO4l+5Bga&#10;Fj4yAjoCAjoiOiYKGgrkOA7k2im06ydRYJ3xmV/3YKj7ghEB3MUvXrx4+vTZ/v7+Hhw4cP5E9p8+&#10;ffry5Utgxt/bMMxyv+N3ePBYkct4kcdUkVtLrFKaPbW77DktOlz+a1gUuKjUOBDtRyfNWY7bcOGZ&#10;saNZ8WLF6TAkG3F6SZOlWrBnO/O0xqu0JSp3pakP5euPlphNVtiNVzjM1HutdgSvdIQstQVtdANb&#10;DVpudN9p81pvcFgqN1suMxlKliuwe2zNgdPgx9+bpNyRotqerj5Z6rxc77fZGbreGTbV4DPXHv1i&#10;tmxvqmx9onxnrnx9Km++J3ZzIH6x0TfNgY/rIoTlNIT3EooiObb6QySV+wiRancm043rA+UybTgK&#10;Xfjao5RA6NkeJVcbKFTlzV3rx9cVI90YJNQQJNAYLNQSJlLuzlrlQpNvRZ5rQZZqQJhlfD1QGjtG&#10;7YQrP0aowqUsc4p8O7paH962cMmBVLWJHN3JfGB12tOlhrM15vP1DhudAVM1noMl7kttkTtDiRv9&#10;4XuDYctNTouVlg0hIi1Rss1R8jWhsgM55lOVrotNAcvNwRPVgSutMUtNoetNwXMlzi3hShbcR5Xv&#10;QayZEFx5MYNlTocrX0rSv1Xg8DjPjrrEhbHAnr7Mla3ai7vclaPclavaQyDHii7H6kG9D3tDIG9r&#10;pERrtGxbvHJHsnpPsi6sL78A6+kfAavxBRV5yaPY2FiYuAiYkIdcZ90SJJ0ihR1CRPxT+a2DGShF&#10;8IRNb1pE8/nmyznEc1kHCt6lPnHtOg7hWYRrFxBo6HDZ+In4pOkectwgoz1z+8Ep/KMYp46jXzqP&#10;feoY+qmjWNfPYD68gs7/8II83319WRY7JVYT3uvhyjeqXJlagzhGk4XaQxlAqNoTyTmSKDCTKbpR&#10;IfOkQX6rWnw+n2e7WrYjnGYum2ejTGQxj2cgkW4inas3lr0pgCFEk1Sf41SQGnG+I0WFB2V7OHtH&#10;jGChJ0N9EPNgitBQitB4qshADOdwLPdAFFu9B32Szv1IjcfxRtyO0vd0ua5IUeKJkuEacl6x4L3o&#10;KX0l356mMYB5IkuiPY4z05o0zZSkwY9hKJG/0p18IU94vUxsqYh/r0thp0PpSY/ObrPGVq3yaoXk&#10;WoXIUqHgcBx7RwBHjqPgrZMo2DhYEAw0DDwM7ONoxy5gnLyKeoIQcuIy5MhpCDYuAgYWAjomAjo2&#10;ChoOOhI6IgZIoEJO4EGITqISn0SFdcZnfsWDoQYMBgLgvsB6gRN/PyuHAwfOPwO4AT//34M/ANgw&#10;iIb/9R48lGk6kWc3kGbSGCmTakflq0Ko9gib9SzqTWQkEgiE+TiCyt1j6vexVe6jWvGeAQZsy01o&#10;yXHOT/F2rD5Fhh1NsRdrS7Rwe6xYdRBXbSh/V5ricL7uWKFpX7bheInFSqPrQrXdYqX1XKnxbKH+&#10;ZK7maLoKiPDSTB54iZ0pd2VvCxdvjZNrT1MdL7SeKXNYqnNdafZc7wqZbwla707YnyjYnizYnS1a&#10;H8vencpa7opcbQ/sSDVguYZCdQL5IR4qCwEC92VIpNat8XS9hRzLOj9Rf4UbOdaMdX4HT3FrvQVq&#10;vHnLXFmzrakKHWirvNirPNkrPdkqPFgr3enL7B8ApRkQBckct+dBdhXEdOBBNqaHeIudTNYnSzUk&#10;TzelLLBn6o9Xag+THM1QG8lUHclWnS7Tnyg1Gim2WGzyWqjz7893WGoPnGv1Wu/2nSi3nKswrw8R&#10;L/cW6k7UGswyGymwm6j0mKzxnaj1X+5KXexI2ehPX2wJnyhznS1xbA2Vd+I/ac2EZM+G7saD7S1y&#10;NFD2dIwWYarJ7VTD2xkm9/KsHxfZMeRa0hbaMpY6socoXE0zvJlv+7DEhb7ah6c+WLgxQqo1Vqkr&#10;URvWl1+A9fSPgNX4gpSoEDYq4oVLePfoT8makIYXyzpGcYVkqVoGcJBxoKNcgag5MbonKYbmaIak&#10;KbBzniK/jsF5/4IU/Q1RagKm29jEZ5BO4SEeO4V67NQpXLwTuHi4p0+cuXzq2rkjx09gQFQFHsTY&#10;SgUa8PgZi/qaSvCQYlsLXMmxpCiwJW/wpa3xul/mStofyzqdKTKXLb5drbJVqbBeJvGiW2u3VnYh&#10;X7AvjnGjUnKnTnq7RmKtTGg4hWkyg6cthCHO+L6FyBUf1Zu+KpcrfJhLvRiSre6l21N3xfA2BbMM&#10;JQpUulPmWJF0hjD2R7I3eNHVebBnWzGF69BGGnPfQoVwXcOQundc7DaqjcAlJ8FTCfo3a71pu2I5&#10;RzKF6oPpO6I5R9JExjLF1qrUB1J5q/ypepM52hNp+tOYdltVnw4aN4dRP21X26gS362TXCvkm0rl&#10;a46UvoSLiIoJQcED4S/m0csoJ69hnLiEdeQ0Bs4xVHQcRCQ0CCIIlFEgqBiIaDgYaFioOLjo2BgQ&#10;AnwkkjPot86gwTrjM7/kweDOB/c/uHmfAZ4/h5XCgQPnX8q3HnwQAn9he3v7yZMn0FAYVvUzMMv9&#10;jt/hwX1JGl2xmrWBMvmu7CnWFPEmlBo0Rx8dRaA5j8NFdIqX8DjvBSzBKyj8VxANWc/7yd5zEyFx&#10;FLjqLnE1RI0kRo80Rpc4zexOicvjcvfHeY73M23ulnmxDqSodsQq14WJjuVqTebrTOVrjeeoDqcp&#10;dMeJd0SKlTpxeAqf8xY5n2nyuDlYoiNRsS1JcSTHaLLQfL7SZqnOcbnFc6HJZ7Ujcrs/aX0gfmMk&#10;ZWs8fWs0dbE9eKXVa67SzkGd9RIqhAgF5Q4mxE/1QWOocHeU/Ey6cb4NXZDC1QJbhioPrjof/gZf&#10;gSp3rgKbRzEahPk2lIW2VKVOj0scqYsdHhXZUcZrXfCTxPeRPG7DiRGpcas3VrUlRC5UldiGFy9Q&#10;kTDR8EGsNnmo8q0MM7p6H+HWUIGeOLHBNJnhLKWxfJ2JErOhArPxIoehAtulZp+hMuvuPIO+XP2R&#10;PP2RTJ0ca5bmYLm+FIOhXOuxUpfZ+sDljqitoZz1way9iey13tj5Rq+ZEuu5XOMiawYjCoglLbIl&#10;PTJwYkduLA+RI/4yp6LVCeM0iVP0bmcY3U/RuxurcTNR+64dJ3aY/NkCa6oiB/pEw/sZ1vTVAaJt&#10;sSrdSTqwvvwCrKd/BKzGF5S1+O/QosuZkik6kOgF3A0qFndJEnCMFKMXuIpzEULBfl7fQSA03vAm&#10;GT4H6xkdGaIs0KSRMg2RcvVhsg3Ravl+8qZS926cRzuNS4CPcwYfHwsX68h53Ms3CY5bKjHGWPF7&#10;KdwLUKPxUmdVYiGkPg3xkruRbHC90u3BQDzHQr7IRoVscxDVbI7IdJbQcqHkZoX88xbNF22aK8Ui&#10;c/n8o6msz9pVXvRo7DXLrJYLzORxrZSI9sWyRBmQyz86aiV8w0Lgsq/K3UgDaisBAk+5awX2FAcP&#10;txOERpKEu8LZ5rIkJ1KFxhNFxpMldput8925E61FaE4is17A5ruOqfgQ25KHIEjxWoYpWa41SX8i&#10;10Aq90iWYF0I7Wi2yHKV6rMxp902o912k71245lS8c1m5ZkS4aEM9tlCgY1aydVy4Y1KwfUS7vEU&#10;5okCFdLziMcJIMcuoh+7gHzsKuT4ZVT8U+g4OBjoqKgoqEgIqBAUNAR0NAgyCgQFHRkDCxUPFwMX&#10;E3LuCMrN02i3z6DDOuMzv+TB0AgY+vslWBEcOHD+1Xz14Lm5OUVFxZmZGWh2c3MTLP8UD671Fypz&#10;58+x58iwoU20uGctcMKKnyjDSbY+1WSwwK0r2aYhxCDVUkSf5SIvIUKA3F1/2dsuwpdsuY/bcONF&#10;aRBHaV6L0yTMNL5ZYEOWa3MrxYgwzfRWpQdHnO69VPP7PXHigymybRECXTHCTcHc5R4MxY4MGUZ0&#10;ehToAWKEWcZ0db6irdEK3Wmag+nao1l6U8UmsxWWszV28w2eyy1Bq+2hy+1+M82+s60hs82B652h&#10;G23ew3l6WWH6FzARz0AQeYjPJ1hxlvuwVXpyVbsJRKsT2XCgJ+ndKbZjqHRhr3XnLrBmyDO/H6dx&#10;OVGbMFXvRpYJaabxrQyjm2kGN0KVTwbIngyQuxCtRT6QaDiV7Tya4VwXLJ1iQRuldz9K576vAnGg&#10;wi1fWZIsS4YSJ5qGAPaeeJGeFMmBTFVwDG2Jav0Zxt3phnO1rtN1TgNFJksNTlMlprP5JpnGNI1+&#10;YsOpBiDYna5wXWoOXOuO2RzKXB9M351MX+0Ln6iyG8nWmc3QGAiTtKTG0LsDMaVGNn6EYEaHaMWK&#10;aseJ7iVyxFf8RLDsuXDFy1Eq10Plrjhy4prSIfqJnQyUOufMdzRCnbTAibMpTKElSqUnWR/Wl1+A&#10;9fSPgNX4gpo5/20uFBn7W2LWxLx6xJLGtLqOIipGXNeuYJ08DnlISUB0DZPh4Umik4jqfHfjLLnT&#10;LClr/JiGkyWaA/mHEtU7IhRqgyWdNGguYKJcOnH09EmMk/gYhHi4ekIPXZTuBWvez7dhz7MTiDUV&#10;pDkP4SFG9JS9Gq9zsTmItieaeSqLbyFfuD+OdTJdaLVYZrVYcrtKEdjwYAJbfxzjXD7fZpX4fofy&#10;i36NvXaZZx0y61WCCwW8UxmcuXb0AtcxFB4SGHGQqNGc06Y/6yxyM1SFotCaojuUezBGcCxZdC5L&#10;eq1Mbb9BbyRRZDBOcL1WqyKQN8dNieUC/uPjiGK38Uw4z1rznorVulnjQVvj8aA9lGYwlWs4g6c7&#10;nmU0W2ChTHayRGa/x+zZgPXTfotn/abbzerPh402G6Sftitu1Us+bZbfqRVbK+acyWLry5RQlyAk&#10;uAg5cRUT/wzCkQsI+CcR8LAhOMiIR9ExcNBQEZEg2NjIOFhIiIgQVHQUDEyUI7gYR7ARr5zCvEWA&#10;cufsb8fB0CD45cuXYFoOf/4MB86fB9SDp6enVVVVKyoqgA2Pj49/9eA3b/4ED84ye5ht8TjdnCbe&#10;+FGY/oOKAJneDLvRUu+Raq+ZOp+JEqfOBN1KX4lCV75QtbshCsS+EpccufBVyCCuPDhegngxiudz&#10;jEkzDYliVM9EKp2I0TgTpXo2XZ8ky4isyI6qwpWmxpu+wZ+xzI0y3+5ugj5hmOpVbxkSyRsQR97z&#10;SQaUZZ4cdWHiHUlavUnK41laY1maXSAmzjecq3FabfFeafWfr/cdLHIcr3SfrHabq3dfqHcaL7PI&#10;idS9jodIioliyEmeZsdQ5ceSaEgVrAh0102YIELpYrr+9Swj4hyTO2n6t1MMiCKUzvqLn/QTORIi&#10;dzxY6XiA4uksm4c98TJzxYartQ5rDZ6rDQHrrVHbnQnr3SGbXYFLjZ4zFQ7NkSrTuVZBSmQhKjfz&#10;bSgavZkGYvm7o/l7ksSb46SqYmTaErTqQpVnSh2Wa10WK+3X65znisyXi82KbRlaQ8TGMvWWqlwW&#10;67yXW0NWO6NWepO3htO3B5PWu0IW6xyniwwGEmX7o8TDZW5q3ETSI8fRu4eu9wBiSotkzYRuy3jM&#10;ggHLghXFlg/bghvfgpuA/ypE4S5ElxLRiB7dR+pajg1HiZtIQ7BSU7hae8wfj4NF1fhvsR0XMaA6&#10;S4527CI2/lGsu8QX7l7FYyE5pity392Qw9eMw8+YOVCPKcNeIsdSMNeModqTcSRRrDVAqDNIoclH&#10;pD1IsDFM2lrm7iU8yLkTaPgoEKFHF23EbkcaUOU5Mrf4iTb6yOuwXmW8gsBzE8td7nKhA3lHGNNA&#10;PPtkOu94Gs94qsBoktB2lcpurcJGmexQImeZK9lAPMtGtdRCMe9qs/R+r8puh/Tzbpm1Gv6taqG+&#10;GKrmYC5DppPCxJhqj8+7SFJbcROnGLBmGTFUO9F1BXH3hPEOJ4hsVmgtFiu/6LbqjxWudHvUl8KT&#10;4URVGWSgw/KY7hQKPwmKAetxb+kr2ZaU2WbEZY63GvzBfJF+MJltJIVzsVBsrkhsrkzqaa/+swGj&#10;lSa1/R6TpQr5FwMGT9qVNuvFVioFF4v5l0sE9mvEZ7O4WuP5Ap14jp+F4J9DO0KAjnkEEQsTchQd&#10;cg4TcvfCiSvHcTFRINjoSNjoCKgoEAwMVEws1KN4mMewkQhPYQIDJj568FftvvJDDwa3/bt3754+&#10;ffrixQtY0S/z5Omz3f0ne/tP9548BUuQBiWwdXDgwPlVoB5cV1c3ODgIEpOTk6WlpX+uByfr3olS&#10;J/GRISx25+9KNRjItR4qcpmo9h8o9hwodB0pdGhP0Io3pvaUuuwtdcWR+6gTzzEvYQI3Xjwf4SPh&#10;sqcTNS5mGl7PNSNO0j4fJInjyIGQrHk+Q+dSgipBphFxljFRhjFhhvHlRJ0ziXoXItXOe0md1WbE&#10;F7gMMWM6HqJKlGF3v9CLtTJEojVKoi1SoiVaujVWsStDe7TYerrGdabOa70jcqM7ars35tlo4tOR&#10;+NV2/8ES29wwTcpz6GyXjtoK3kk0uVvrz1LizJNhKRCochtE524CmBEKR1O0zyZrX/CTwnHkQ9On&#10;htgw41gzojlyIaeZ3RzOUFqptFqpsdts9lhv9Vpr89voCN/oidnsT1wfil0bjAKh6npX6GZnyCIw&#10;/lKn8WzDDEuKUqfHTX6MTf70HTE89dF85RECLTGK5d6CfUmaswVmoxk6c/mGI2kaY+nqFW4sXVFS&#10;Q2naU0XWU+UuC02Bqx3RQ9UB860RCy3B83Xuc+U2U3l6HVGiHeHCuRZ0ckQImmRH1G6jaVEg6D6E&#10;6D2CGFCg61Ig6jyC6DFgqD86zncZjfE4RJYUW/shqj3v2UCFO6mmrHmOgpXeclV+SjX+CrC+/AKs&#10;p38ErMYXZNSEOSXvnyfBOHIUgezqJWVuDj8dgXBD2iRjjmx7nlwP7mJ/rixXumw76hJH1ionnipn&#10;5s5whv4Etvlcxa0y08lkyckUvhY/rhJ/Tn6q4xfwMZnuXrORf5Cgz5Jny1nmxtriLVBgwydGhktJ&#10;ABF+gOGtRlzqQtEXzTWUyN0eSjcYz9MZzj6aJLZdpfykUWm1WGoqQ6jBj6o3hmmhkG+7XmKnV/Xl&#10;iNZet8zTbqnZYqblEs61Ep6ucGZ7gaNGrEeMOc+7St2N0KAqsGHMNLhd7fi4zZe9O5h7NEniaZPJ&#10;bL78Zq3O01aHnUrDoQzeiiAWLxVGCz6OR0chgqQIeky4XlKXvcSP5VoQlzvdava/15tAP57GOZvB&#10;t5AruFAovFotud2u9GxQ+/mw3l6HyWyx9FKFxEI539MOmSetMotFIIjn3yqV7Imka4jgVhe7dvw0&#10;BJcABx0PBQEBgokAuYqP+JgQi//hZcqrJ4+hI2IhQYATY2EgY2NjYGOjH8fDOoGDdP001p0zKPfP&#10;/cY7WSDwBbc9WLGzs/vrQfDzF692gOU+e/69QDlYC6sHBw6cXwDqwd/zJ3qwh+RFTxnCAle+miC5&#10;zmSDoTybgXzHzky78TK/1ebI3kzbTEdhT3kyE86Tmo8x9OnxTJjwzVjxHHiPOvHiuvJj+kniRaic&#10;SNA5m2JwMVGTIFH9dJA4RpLqqUTVkwlqp1I0T8eoHQ2QwgiWw/OVwLflQNemRhEjQRS5CjGgORIo&#10;eynFlCTX+WGJD09NiHhViFh7ssZUpcNsvedKR/BaT8RyZ/hyV+R6X9xCe/hab/z+aMbzyezdkbSO&#10;PHuBu7j8RDg6tCciNK5nWZMnGlDF6DzyVjhrwoxk8AhiTgvx4McIkjviKoxkxIwmexMiT4ykdhsx&#10;3ZByIk21P1FlpsByqcZpo9lzpcl7pcV/rSNsrTtmrS9hdSR+bTRhYzRxezRxrTdqsztqozNitdlv&#10;t829Npgvw/pupdfj9iiOtljO5liu7kSJlnDBnnjJiSyVkTSFqRy1gWSZoWTZfJvH7eHifUlqg5mG&#10;AznmIyVOE5We0/WBiy2hExVu/bkm4/lGw+lqjUE8DYE8hc7s/Bch0iRYEjeQFMkhSvchivchWo+Q&#10;NKgQ5O8hipJgs53GI4NAGHBQZG7g6D3GdBG84i11M0ydKt6IOc2CJ8WSO8OcB9aXX4D19I+A1fiC&#10;mbaSkhCjFMddUzkWO0X2AF3+KGNOf5W78TqP00zo0s0eZttR1vqzZVvfSzW+XerAlG9N2RpEv1Yq&#10;s1Otul9vMJsl3+DN2Bcu0BEhUuAtLkZxNMKEO8mMttyZpStCusqTI9n4roccMet1ZKpziKr0x8LV&#10;r1e5MzQFcFS5MZU60XeGCTX7c/VFic1mSy7nS4wk8I0livRGgBKm7Rqx7Vr+vXaFpz1KT7tkn3dK&#10;r1fzLxfzjKcxz+WL+smddRI4q0WB4yV2I9+SLsfkXrE1RbX749YgpvE0wfVKhaftOk+7DbZbdF4M&#10;uT6pN5rN4hlKFNSgPkWEiMBwGkPwJpo6M4EcJabcXUig/NUSh4dV7vc7Ih5PZAhNpostFogvFIkO&#10;pfJuNWg96TFeq5NfqFLrTeFdrpGdLxfYaZZaqxGZK+IdzWCazGLriGUpC+LnpcI7iY+EdwIPARUV&#10;AwMZAwly+QiE5Q4BL8XFO2dx8BEheBgIWFgQZDREZEwsJFTk4/jol48j3DqN8PA0Eg/JUVhnfOaH&#10;Hvz5QfSrra0tWNGPePb8xf7TZ4es91uBtaAOrDYcOHB+xN/gwVGGdJGGtLnuInWRao1x2k3xOiOF&#10;jkN5jmOF7pOF3mV+GiHa7FaCJNqMp5UeYkncQZG5iyJ6C6JOg2IneCpAhdBP6YK7BK67OJqXBEaY&#10;4tE4dYJQadxwKVwfXhQPHkigGKqfKLI9B8SWHcGSFUP3EZrcbRSWUxDecwgyxMiOfMfC1M4lmpBk&#10;2FE3xCkNFlmutPlv9EQud0euDydtDKeuDiZtjqZsjqZujqTtTeQ/myl7NlO+NVyw2hXRmm4tRoqm&#10;TYPlLHwkUOmcj8w1b9kb9sL4OtRIaqSI6rfRdB6g6T1G1KCBgGMWJ8HnO4tiQH2m1IF/LEmzLURu&#10;KNWoP91wqsRupsp1ts5zrtF3rjVoviN0vjdiqT96bTh+cyx1dzLj8x+kTNocSlzrCtjo8OrJUM52&#10;oSz3pqr1o6wPoGgKpOmO5uiK4mgNY+uI5ulPEm2L4G0J54vUIK7z4+uOUxzLNhzNMx/IsejPtmxJ&#10;MhzMtx3JtxrKMRzO0OpLlK/yZqv05oo1ZmI+BeE4i8ZzCVXwBoIEGZLcfUxpCmyhu5jUF5CuoCGc&#10;h6DdRMGkOYooTISo+xjLkv2UPe8lT0lSX4X7gSqPfJUfRqnRwfryC7Ce/hGwGl+IdbcxE6ML0Bfw&#10;1WUO1KeJMHqc5QIOiTrFiDrJ8H60FnGSEUm1N1Oh46MMi3tVbqwN3hzV7tTjaQLrpXJL+fJDceL1&#10;npxljo/LXFjTLBjynQ5eLOiMkOqJFCh2oityYuiNFzflO85xC52SAMGU+3yEysVcq/t5NpRZZhR5&#10;lo/TjO5XubHU+7I1B9D3xbA3+TK0BXGWO1EePKnOYlmr5N5qkNpuktppltjvVXjaKbdUzDedyTmY&#10;yFXpwaT1AE2DDMuN71K2MUW+GXmGwc08qzuNfvQD8dzDKTwr5bIjmfzt0WytERxLBdJbxSILGdK2&#10;fDevI0BoT2KI3MQSozjJRYSk+BDbX54oXoc4QfdysRN5tTdtpRfNRLbAfJHodq3GQqHifIHMRC7f&#10;y27LvRbdvS6d9Vqp8WzW+UKelTKhnliq9kjKjhjOVHtGe2Wa+9fwcbCQEVCRUbDQsXDQsDEg545h&#10;XDiORXAE9zj+EUxMVFR0CCoGEjYe1rkzJ29fJ2AkP8twC0eEHN+QmwTWGZ/5ZQ9+ubGxASv6jtev&#10;3+ztPwVGmzJsOr8/AIaJQxEzKAFrQR1QE1YEBw6c71hbW2v/EcPDw3+WB3dm2g4Vu42VuQ8VOLan&#10;mHSkmbYnG/SkGnclGHYnWeS5KOoyX5N+cEzqAR7DeQjbdeRgQ9bWZNOFWs+tNt+dNo+Vetu5CsOZ&#10;QrX2aKEcmwfeYkcd2JHcuNHsmZBcOZBduVDsWRGNaRG0qZA0KDGFriDQHIXQnkakOwrhv4So8xjV&#10;V54gVp+kM15uvMxutT1wqz9qqStibSBhfSh1fSxzczJ7ZzpnfTRzqT99oTdtZSBnZajg+ULDamfE&#10;/kCss/QthftINgLHQtRvhGne85C/acp9TP4umsQ1TOHzWBLX8SVv40iRYzFdQac+iUaLh2zCQFTp&#10;Kt7sJ1rpzlftJdYWpTyUaTRRaD1cZDVSajdR5TzT6DnV5LXaHbbaG7U3kb41mrYxkr45nrU1mr49&#10;AsLisPVOn8lSgyLPxxkWV0qdrhfZXKl1Jy13Jq31oqrxpqnwoGkI5Ey3eOAvdynfnqEzWm44Xacr&#10;QWMox3imxH44x7wnRbcnRbMzXrE3Qb4tQrjOl73UnSNYi4kcDUKFjUyNi0h/AsJ+HoHzIgoVAdpl&#10;TMhxFAg6BAEPAfM8BhL5aQgXMUT5DqIBHb4FG4ENzyUrnivechRB6nTe4ndhffkFWE//CFiNL6T5&#10;m0aacXuq3Y0woYgyvRNrejvXhTrHnrInWrAnmr8liKXSg6rOl77Y8WGpE12uJWWDN1ujH2O9z6Pu&#10;KOaFXNnheLEs0wfFdvRdEbI+sjc6otUbAqV7YxWGEqRqfTjbIwT74kVDtMnYbqCwE2MZsp+O0yIs&#10;drrfHsKRZkyab0NV5kRb7vK40p0q24qo0v1epTtlqRNlicP91mD6rqhHG1XCy5Uivcl0k3ns260S&#10;+81S6+VCM9lcg4ncpa6M6ncxte7iWjAci1UlKrAgL7K6X2r9oNLhYXsg40gCd0sg9ViKQJM/XaXH&#10;wzov8t6QR+WOj9zEKa5DIBT4qIJER5gv4zJdgMg9QPGVPx+oeDpY6VyCPmm+A02G9e2+JK7OWBZg&#10;3gPJYruNOgul4s/aTJZLlcZzBbdqpKeyOTsjqXpjaJsDH1a6k5e6UEfpkjvI3CU5inydAO3qOdyj&#10;2JBjGCjXz+CSXSY4eDiNhnocFw8NBfnIUUzSG5dYHpHx090XoCVjIDtLdQNflvaEizIlrDM+8yse&#10;vL7+ix4MNWCgxEET+eyT9hXc796/OWTD0AqgJiwPB84v0Ns/8P4fnebnefX6zeavPrD5GYBJGZnb&#10;FJdWwPK/k9Lyqm8v/uGRsRcvX8Iyv8XExETqj2hsbPyzPHi+I2mlK2mpLXa6NnClOWSh1gsYcGWA&#10;ZGuEYqmHtLcCLfcVVPYriIJ3sbO85GYag9d64rYGEkEkutYRttEVttzqP1nl0JGuNVtps9Hktl7h&#10;UO0laECNqk+JpEuOZPQQ0/ARtiYlliI5NtdFhEd4EHKg40gURxCZzyCq0+DZCp1qj1WYLrJbbPBc&#10;6whe7w5bbA/dAKHnSPrWZM7OZP7TmeL9ycLd8fyl7pSxhoj6DOenU6UrneFLrT5jReazpVZLlfZP&#10;u0KegtC5NWS0yLXUV92S7x7XBSwKHAgpBoQQBXIRFXIVCfIAGzVQkaPCTSzLjDJJj6zUkb3BX6wr&#10;Wqk3Sb0zWb07TbMvW3e40Hip2mml3n28xH60zGWyzne1MwbMBl7MFz6bznkymbE9FLvZE7BcZ1bu&#10;SeUjgZSohpNrdCZZ62Sa3pVkveuphmQZ5lRajyA2vHipplSNQaI9CSrd8ardCeqDaTp9yZrd8Spd&#10;MXLtkRKdUeKNATzFzjRZto+cZe7SHIEwn8R6iANhPAnhuIDITIDAffU8KTbqaVQINiIEGwnlKDKE&#10;/AyE5RpEgRSiTYWjT3tM8xGe5uNjhiznNGlPmrBehPXlF2A9/SNgNb5QEWsXpkcTonMvypAs1+lR&#10;pTd9kTNlYwBTWwhtfxxbXxxzlefd7ij2POs7JQ6PeyOFuyN4G3zpSpzIBuI5J9NEp9NlxpKkhxJU&#10;/KQJi5156nwlQO9XeXG1hfEPpcpOZMv3xvKmWz6WoMBhuoxsxHEqUZ+oyIm0L5Z7IF6g3pepJYi9&#10;PZStNZSxNZS2K5q5KZBhJkt6qUCpN5ZrJlt4LINrPJe/1OvWXBHPZr3Y83aFlRL+7WrJQsdbmRaU&#10;ZgwnFG+gm9Liu/Mdi1K4kKZ7I1ObsMzqVqMbebPnvVzzCy1+lKPx3AvZYs2+FOV2t4Plr5kLUFyG&#10;QO5gozCfxr6Ph8p8HoX7KsRF4qijMKaH5Bkn4SvW3ASOQicSTW7n2FPl2jMnGT0CU6WxbMnlErXp&#10;LOn9es3pLIGZDL7BONYGL8oGz8flDo8ilC7Ga5GlW7FnuMgyEB27igNRenw1TJfPX4Mz3kwm0VYl&#10;yFCajfjMCTSEs6fwqUiv8j28KUJ1Q+DBtSu4kHtX8FhuIIk/xIV1xmd+yYNfvPhFD3795u3eE5gH&#10;L+6PiCcdE4k+pZr84M3bV2C8AIA9gCXMg588BeMIbMsvVFVVXyciuUF8q7W1DVb06dPz58/NzC1h&#10;mW8AAwhYRkRGPXnyBFoC578GcKnUNTQZmVnv7u7Bin4n4xNT+iaWK6trsPwfAlyurp5+q2vrsPzv&#10;JDE1w83bH5wLoG9g0MbR9d27d7B1v8Xf4METrcnz3WmLnUlzTeGTVV7TFW6LVR5d8apFTiwpJsza&#10;dGd4ruLVRFqMlvnNNgUv9EQ8nc1cG0zcn8ra6E/aH87YGUhf741f7AhZ6wpfbQ5aKPeYyLJtCVTT&#10;pcJXIsZWIsGVIETnPodIhQchw4CQYkJu4aEQ4SOSHUGlPIbAcAahMkRhoshxutR3uclntc1voztk&#10;sy9quSdqpS9+bShlYzh7d7hgb6Rgfyz/+VTRclfCel/SSnfczkj8dKP7fIPzXLX9ZlvAfm/cXn/i&#10;Vk/8WmfMRmf0WmtkV6aTqTjNnRM41/Hxrh/FADZ8GwPBWZQq3449RoswWv1iqQNdlTNHow9/g59A&#10;c7BwW7REZ5JsT7rydLb+bLZRb5x6R5zWUp33WlvYRI3fenfiZn/a82ngxLmLbcFrLW4btab5Nrcj&#10;pdFjZDGDRdGDxI/4iJwIVyaO0rgXo0WRYfE4356pwounPkCkMVi83Iu/xk+k3l+4OVi0OUS4JVS4&#10;IYCnyou11JUuz5FKmxWT+wqE7yoqzxVEuQfYBmxntRnPGlJdN2O+q8JIQnoa6wQCwikIAjkWOv8V&#10;LFkSiOo9NPUHWAp30EVvIApchegwnIk34ob15RdgPf0jYDW+UBphE6pFG6x+P9uOudiFudiBLt+K&#10;qt6Ltc6HvDnw/mgKa2cEdWcYQ2cY+1CsWE8EX3ckT6Mfbab5tRKnO7PZkjMZUgOxQrW+gnG6DyLU&#10;bjUFilS4sdUHcA6nSc8Uq0zmSo+lClR6ckrcwWC5CFGjwYrUvFTmdncwkac5kKk9FBgwe1sIU3sY&#10;Q08cS38S50AyT1s4S649WaY1SUMQ/UAS70at8katwmQu92IZ33ad2GQmy3qZSGPgw2Jn2gjFB1p3&#10;8fQocOxY8dRJId5CJ6Jl8ZNVjxWans8zI6j3IMkyIahyIW3wpsg2I/IVOWXGcYn+Cs5xCOQSMtLD&#10;I9h3MBG5r2ErUmJoMyDaCeAbMOO6SZEbMF9wFroWrEJuyHjUkv2qDSeRryxpS5joaJribJ5qRyTP&#10;VKZEezBrVxhXmiFJog6Jm+CxaBXCQuvHFa7cxW5ipYHa6iyEcQb8vooMrtI0LnIMzgosIYaiKY6q&#10;1NdPEp3De3zzvAA1KTf51Ru4SNdwITTER5iuYzJc+e13sr548I+HpJcvXz358k3w01dbYokn+EMJ&#10;uH0uBpRYt442ijgK02vxpFXlQCuAmi+/u0KABw8PD0PTHR2dtbV1XV3dwIP19A3r6uoXFhYGBgbB&#10;MQBAuaycQl9f3/jEBBjXenv7ampqoa4M5z8dcKWVlFVa2TnvP/mnHpZMTs0YmFqNjU/A8r8fcCQT&#10;U9PgdoDlfz95BcVuXn4tbZ1g+fMGDPgbPLgsyXGsIWZnOHexJWqk2H2s0Gm+3HU0w6g9XMFH/lai&#10;OddIntt0VcBic9h8G4hQQVwYvdYfvdITuz6QvDeRsz2SvdaXvjuS/WQ0c7Mjaq0pcCTLqiFIKcWI&#10;leccGudpCNcZCDsBhPkMwuNTKLewkG5goV5CgxBjIRKjQ3x1uLqzbIdLXWcagpY7wuZbAhdbg1e7&#10;Ipc6wuZaQlZ7YlY6Yja7U3b70rb7kje745bbwlY6Qje6I9ZbfWYO/hMFm9lqx+3eiI3euNXeuOXe&#10;+J2JrJ2x1MXO0PmWgMXW8J4Cn8HS8J6y4BgnBS5ifEO2C2lmNPHa1zKNrhda3iuzp6tyZSx3pavy&#10;Zq7wYivz5aoNEumMlAFR3WiK9lSu6WSB1UKV63yVxzqYYfRE7Y2m74/n7o2k7fWFbzU7zhepuwli&#10;2XEgWTIh2LKiF1o/nMxUmcjWXqm0XKoyXauzXaq2mio07E1QyHegTTW6m2x4p8SJrtaDvsaDptju&#10;XrE9Zb7No2QTCg1GdEUqVBUaHH22E94qpEnWzEkgqDISTtDlidTnCtTn5SY9cxaCcBkBg/rECb7r&#10;EAkyVLFbyILXETjPQ3gvQ+INuZIs+WB9+QVYT/8IWI0v5AWaesiSxxoypFnSp5s/SjOhzDKlqnRh&#10;6YlkWMgRmMnkWsoTbPJ9mGZ4pdyBsiuMczCerzuCvdz1fpoJ4UqR4liy0Gy2bIQ2WZTW7SJ7uo4g&#10;vpZAtq5onpEssdF8qcF0/oEY1nJneoV72OyXIEpUqAFKp0td7/TEcPREc/XFHjzrBrFvTwz7aDrP&#10;SoXsYrFUVyx7fyJfofP9Ck/a+UKVjWr1nUaNpXLxnSaZnTrxnRrxlRKBsTS2hiCmDGM6yUsQbXIs&#10;rTsIuuSI2ncQrekQfPgxfASRQ+WwIpXxwhTwgmRwfaWOGdAiG9Kd0Oe4dxYDgocKOYYAuXsMl+II&#10;IhchpgQZujQZgvJDNLFbCMpUR824rrtJ3HYSIdKiPi52HcuMjcSU7UyRO0e6NV1NgGB7tFiNP1d9&#10;AG+83h03kTM23Ed9ZS4W2D7Kt3wQqUJY6sJrL3TDTeaRrQy9tSyLtTKPtSqfnYaAlTKbtz6/j5Ew&#10;L9VlAcY7/EyP7hNfOoIIuXsW6f4ZJPabxx6e/Vd4MNRfnz0HlUViT0lH3mZzvcJqS0pjeD+3Lm9y&#10;YeaBCt3XOj/0YBNTcy8vn93dXQpKKnAMwFnz8vI5OHlAWlhEbGp6GnhzY2PT0vKyhaU12MTWzuHp&#10;06dt7R1v377l4uaD7gfOfzRz8wvAO//5J8mAxpY2QzPrJ0//oJcDkwLBdFpmDiz/h3D39je2sP29&#10;L0D8DR7cnOE6Uhmy25+50R43WuDanWwykmExmm4+mmrUEq4yW+o4Weo0U+Ox1Bqw1h221uG71uG3&#10;2hGw2hG8NRALDGlrKHW9N/npaM7z0fT1tsDVRteJQtPGEKlaPzE70bsKlEe16U4o3kMTJkbkJESj&#10;OIl8/xQOIQrCVWSI3OPrrSl2ffkOo9Ues+0Bc61hs82hS+0Rm/3x880Bax0h272R83U+6y0h2x3h&#10;663BW52h253Bc7WuS/Xum3WOa9XWC+XWEyU2650Hb1CvDcZvDKfsTmWvDiaON/pNNXouNPsstfiu&#10;tgXMN/vNN/rP1XhFGtD6yhFFKl1O0ryYb3Yrx5Ss0Jo83/ZOqeujEjf6Qle2Ci+BSm/eej/BtnDJ&#10;zljF3iSN4Uz9yQKzuQq71Vavtc6QzZ74ze74re6wrXbXxWrDjiglcWKIBgWk2Y97KkNhrUJ/tdJo&#10;vdlqrc1uvcNpo8NttdF+tcZyvcKw1pMhUv1irhV5gfXNQssbpba3CyzJ861pvKSvi5IiKlFjGnGf&#10;8la5mePK3Rip1BSlXu6jXhekUxusVuQlF2MhTnUO7yQE+QgEgfIkhI0QnYsQjecaCsd5iJcURYIe&#10;R6olL6wvvwDr6R8Bq/GFgjDTMD2aOHO6FMvHcYZ3cmwfZ1s8AtFwWyDdTDr/YrbQRDJXky9ljeuD&#10;KifKWo+HLUEMHWEstV7Utd7Uq0WKvdEcJc734owfpJpRlLnQdoVwdIWztUcxjeQIjZdIj+cJz6Tz&#10;dQRyq1Picl1ClH2A6C6Bl2tL3BHO1hHGWeL0sNabviuScyiJfyiVZ7ZIbLZIfKVCfjhNeDBZvC9B&#10;staPo9Ln8Wyh1GatPPDg6Ry2rWqx3VrJySy2xWKZbDMahRuIsoQI8oQQ/XtYenexdW4jmVCh2jJh&#10;OnPhGD6GGFAjqJNDNB+i6dPjq1BcFKMkx0aEICNDsJAgF9CQHp1G5rmGzn0JUeAKkvB1JP7rSGp0&#10;JzUZj5txndRnxrPivSRwGV3t4TFPuRsNEQK+KqSeisRlfkL5rpzxRlRuEtdcRK7F6lOlW1OlmpEV&#10;O1CmG992FznjIHDNQYDUXOC2lTiFsyqbjQKdqdhdS1HiMF2qUh9pAYozF48inTyJf+zU8WM4wIMh&#10;TFchj6+g3j/zG78P/l1x8MdPH9M7vIUCbyoGc9Iak7EZs5sFOXAai9FqM8A8+LfiYBpaerDc2Nj0&#10;9vGFPouWlVUAy0fUtA+pqEHiqwcvLS25uXsODg49oKACJXD+0wFXWm19k5m1w+7ePqzoDzEyOgG8&#10;fHZuHpb//YAjWVlde/P28JcmP09KRraHb0Bv/6CjqxeYJsJKf4Lf68Ebv8Dv8OCBPM/+XI/JEp++&#10;NNueRLNKT9mBBIPZXKveeNXueNXVOqepUsvJcqvpWvvZBqetdrf5Kuu5GrvNDp+tjoC19mBglusd&#10;Ebt9cZudwUuNztNlpiM5Or1Jyimmj6sCtMx4bmjQnfCWJ/OUI9NgImC9CmG8jM5w6QjlMUiao3x7&#10;kmVnukl9ss54nft8a+ByW8hqe+hKe9BOb+RklfNwofVkmd1MpeNinctctcNyg8tSg9NQgQHQQqnR&#10;UrnpTLFRf5bebI3zYov/xkDM3kjCVk94d77VQKnDZn8UmCJsD8btjSSC5Xpn+HKT/3qdz3Cqrrvw&#10;8Sils1GKBLlGpGl6hBHKJ5L0L2WZ38q3pSxyZAQqd2Ov8+NrDhZri5Bpj1XqSVIfSNMcytaeKrNe&#10;avRZbg5cbfNfa3GbrzabyDbSp8WL175b684+mCC3Umq8Vmez3+Ox2eu+NeC1M+i/0e01W2W23+aw&#10;XWvcFSMSrno2XvtstsnVAsubKfokCdp3NB6icl6EaNIdcRS/nmBOXxUg1R6r1ZVg0J1ksVzuu1Tu&#10;1hypleehqMZ+7xIywkUUjKuIiHdwMKiPYTCcQFZ/eNlPijZUnjbZiA3Wl1+A9fSPgNX4QlagXqD2&#10;wxhTmiAt0ijdO7n2dI2Bgm2hQvW+9KMpgm3BdAMJ7L1RLL2RHO2BLEOxfN3hTB1htNWeDwptyRdy&#10;1GeyFBMNiMJVb2RbUrUHcncEsnaGMvcnsM3mCc2Wis+Xim9XKs/maGnRE3BcRhEhQvAQPJOgQ1Lp&#10;xhykcC5C7WK9D2N3NPdwMl+p++3aoIdrVaoz+TJr1WqLZYqN4ZztscLL5aoT2RJDabyt4bR9iczd&#10;cfRrFeJzBSLeMqfTzWnkbiIIEUAMyHH1b6GZ38U2uoeieBWiS45qRotnyXragv2iDQ+RHscNcWpC&#10;zjvXLuJg4yBCUCAQbCTIUQTIg2MQ5vMozGdQ6I5AOM+jyNw5IU12TO4ejhY9rinniVCNB9F61L6K&#10;JKmWlDlOVEacp4w4z2c4CKbb89kLXrPkvBCjSReqTBajfaPI5lG1E723EH6q3u0QZcIUU6oUY8p4&#10;PcpUM7oce7Y000flrkzxWlfq/Dijrbgu4CKfPHr8yInj506h3TkD4biG+PgSIuU5RFhnfOYPePCb&#10;t+8O/hDHZ4sFWVA/pSHEMlFLxJHPIdotozyvtqN+Z2cHWgHUfPv28KO52tq6m7fIgFpb27i4ee/d&#10;p5SQlHn+/LmNrT1Yq6qqAZbdPT3b29sgUV5RKSom4eziBuJgVjZOYMB09EwHe4HzX0FLW4ehqdX2&#10;9g4s/zsZGhn7HEwfXCp/GHDBO7h4LCwuw/K/k5j4FB//YGh6ZHTM2t7l56Ph3+vBoPCH/A4PrvTT&#10;KPdWaYnQbw7WTDZgjdKgrvOSGUnSmS8wmi00HMlQH8pSH8zWGMzVGMxXX6rQrw3kqgvmX6oyX6mx&#10;mSm1mK+0Wal3WW10m62wnCzWX6gwGshQag0Ti9Ejl7qDrslwusRLqi5UtiZY2lv1ttQDRL6bSKxX&#10;0A25SJqjDPvTTHrTDcuCZWdq3aZr3Q7+F4R6j8ly++ly28Ecg45k9YkC4/ECvZlSo8kivfFC7fFC&#10;zb4M+aFc5dl89aE0+e4k2e5U1YUah8Umj/WOoPUOv65U9a503bX2wLXO8LXu6JW+uNWB+Lkm/83u&#10;8J2OiJkS5+06j/l8wyC5s26CmFEKZ4ATh0gfCZY5EqNKkG5wPcOAOMP4To4FZbEDQ7kbW7EzS4kr&#10;e4kbZ4UnV3u40FCa+nyF7WKt23Kj22qTy0KV+XyBfrUHW4ohSWcoz2iq9HKFwUqt+UaHy3q3x3qv&#10;93q//8ZgwN6Q/5Nez6Vao9VKvfZw7kTdC1mmhEnaF2M1iOx4jvNfhkjcQrLgvugmdSPFkqnMW7Qu&#10;SKElQqMzwXC2yGkqz7I6QDrNXtBY4A4xFsJ5BMhZCOQSBHIDEUJzDNmM9YabwC1/cbII9X94sRYA&#10;6+kfAavxhYJwC10OAjc5UndZ4jRLhgwr2gR98mSjO5k2pCXuFB3RrIUutyo87lW4Pkg1JOwIZO6N&#10;YOoOf9zgR5ltfmcyRTNS42ao8pU0PfJSW/o6d+b+SL7pNKGJVO7pdK61Sqm1Krn1UuWRVHUpCjza&#10;MxDm4xAn9suBMoTeYmfitG5lWZA3B7I2BtCNpQp0xTBW+NwfSBKt8KVfq1dfqJSrC2debzDeqNFc&#10;KJFfLFaYK5AbzxQZAaF5qUxLGL+bxI0cW0lOAkR5kuPqpLiG5CgGZAgaxAiqxMiKN5CFzkPkb+MK&#10;XUVjP4fy8BQK0RE0PkpCyov459CQSE9g0RKeunkcj/ECluLjC2K3j7Cfx+G6eITvIrbAJQwJElRF&#10;Ckx95mPxRtTeclcchY8WOtPGGZA4il014z1vJ3LdWeymhxSZmyhJpNqjOC2qeO37eabU/qIn03VJ&#10;8q3Isq1u5jveqXSnbvRlSTUkrfdmy7d5MBArUOv9qMbncam/IBPJ2RMY2EdxMW4TYlNdQmY4hyT9&#10;6GS4mSCsMz7zBzwY8PW9aGgW1H/64mladcYjNc7Uyqz+6T6wE2iF33wvGngwLPWP0DMwwlJw/tsZ&#10;Hhn7w+9Fv377dntnF5b5o4DI1cTCtqK6Fpb/ndQ1NIELHpYBtjo5/f2zn1/ib/DgQkfRPDuhSnep&#10;fFv+KDUqf+nbrQFKfTEq7VESgylKvYkyzRGC7XHCvWmSQ9lyvfGClV60Ze40k1lK80U60wV6k3l6&#10;Y7m6IzlaoznqYzmq4zkqrREiLaFi6Zb0dkLXBtMsh7LN+9L1WuOV02wZbYVOKVCisl1EynUWL/EQ&#10;qw+SaotRHsw2HCkwmyixHC82Hys0Gcs3HM7S6k5W7ElWGkpXncxTG8lU7EuWHM2SH8mUG82SnciV&#10;n8yW700U6YoX60mW22hymCg222zzmSq1aImRmCoxm6txX2kNW+uOWx9MXOqPXu0K3emNWqj1Wa33&#10;3W32Wy6zns/T8xQ77sF/xFfkhL/YKQ8+rHDZU9FKp2OUT4crEMSpE2aakBfaPi6wo822oi535zCk&#10;Q41UutgYyNefojxVYrRUYz1fbjKeqz1foDAQx5VucqHZ/9FEpshcmepKo/Fqm93OgP9at/dGX9D+&#10;RPTWQMByq+Nqq91cidZymUZHOFugLK67ILq76EkpYgS1h1gqlFi2Ale85EgidSnynDmzHbiq/aTb&#10;4zTbo1VqA8ULXbkTTOm9lB/qct+QoSXiv3dZ5MFF8QdndZivuEuTuolf8ZG85CtNBOvLL8B6+kfA&#10;anwh3kXTSfKOoxhJqObDJGOacPVb0Vo3E/Ru5jqQ1QQ8LvO80xFN3xz8qM6HsjuCrdL5/kQSd0co&#10;VXMgdbT6lSxT6ijNW/G6JOkGt3PN72ab3Cx1uNsRQj+WzL6Qy7NRLbtRo7xZptoSLCZEhsF0Ce0R&#10;HkTzwTEXwWNuIkczLMhzbe43BbIOpwitlCrXBjys8adOMSWt8WcdyBCZKZEZzpXaqDefLpJZrVae&#10;LpRoj2KdLZAeTRMBDdgdJ1ziyR9lwEWKDHmAjcFBgCN2HUeOBFOCEF+J9IwSKYHgBXTBS+g8ZxH5&#10;L2MpUxKY813SYTrhIn07WJMuQp812oA9QI2m2Eso3Zq5xFOgzFOg1l+s1kc03ZQ+WueBnyKJOfcx&#10;Z1ECEzY0F5HjUVo3/OTPh2jdznFi91e+5SlDZMh8JED5npcMmRHrRQuuG46CF32lTyTrnWvwftAa&#10;TNcbxz2SJDAQx9fgw1Boe6/Rj3EiTbg7irE3hrXch91Bgf4MGuJxDATCoxCOm9jS904K3kA15LwM&#10;64zP/DEPfv3mzd7nUPjbAQKkF9eWE8uS40oiQPqzAT8BNWGr4cCB8x1/gwdnWbBnmLEWOwhUe0hU&#10;uYt3hqv1xWh3RCrW+fMDGy7zZCn1YKj0YWwMYW2L5OqI5OyK5GgJYx9OlRpOlR1IketJkutNkh1M&#10;kRlMkQLqjhNvDhGu9ROJ1qZwFLnWl2I8VWw7kmfakaReFyjuK0eoR49uJ3K50IW3xIUT2FuDv1B7&#10;rEJbvMpwjvZgtuZgptpguvJAinxfonRfgmRvvHh7OF+dH0trKHd7OE9nDM9wqvBYhthwukhfkmC5&#10;N01LpEBvivxwpvZUsWmxD3dvhsJitd1Kg+9me8xGT9xaX9Rsu/96V8h2d8R2R8ReZ+R+e8hGjfNW&#10;vdNkprbeYww9agxDagwH9qMu3Hj2rIheAmhe/Jj+ovgR8mfi1K9mGN+NVrser3MzSZe0xPZxjRdb&#10;QxBvd5LkVJ76eLriRJrcdLpQRyh1gBRKnff9sUzh0RzZyUq95TaH3W7/7Z7gncGI1Z7grf7g/cHA&#10;5Sb75SqDlUrN+QL5DPMbocpnw1SI8+x4i5zF64MU6wKlavyFq/0FagMFyzx56wIlGkLB7ES+LUKy&#10;2oe3I0q2M0GzN9N8MM+hL8ehL9t2MNdmNN9issisN0W12JMjxZIe1pdfgPX0j4DV+EK8k5ar9H1n&#10;idv+SuSJhg8zLanyrClbQzhbIxl7k9iG09nrg++ulIjM5wlNpPF2BNH0RTJ2Rzxu8H0UKHs2QoUk&#10;0+JRshFJutHNUvsH1W6UHSEMg3Esi3kCa8WCU7mC4xlCq/mKbUESdKchFKeQyXERBK9jOAjiByqe&#10;TTG5Ver2eDpHfrVMtT2SozeBqzWCoy1cKNeBuiNeYLZUaSxPcTBDZbFGfb5CablGtdCdvNjtQWMg&#10;82CcWKXH4wovugxbGh8VCql7pyhwIPdQIZQYSNR4GHTH0MRvnlajuqRNc95JkDRQniLTgr4piLc5&#10;kLfRj3sgXr7EiSXF6H6aCUWm5b0UE9JMC/KBeMkGf85E3ZtljvQtweCaF24O46/148iweOAvc9aB&#10;B9tN+ESw2s0kIypLrmPW3Kfs+C57yj4wYCNUenyN5/opM+7zXjKnS1yJarxJBuJZOyNYW4MfDyfx&#10;9ERzDsTxTGYIT6bzT2Vyz2TxVnnSJtlxE+EgX8VDuHkMNAhEn+1asAq1NfdVWGd85o95MAD+d7Lg&#10;wPnn+Rs82F+OJMuSpdJdqClQrj1MuS1MpTlUuT1Spc5XoDVULMX0Xo4NRb4DRbknCIZoan2oW8NY&#10;GwKZ2iJ4uuNF22PF26LF26NEe6KEuqIFu6KEGgN48u2Z0kzoc6x4yj1ERrKMu1N1G+PUetL06/0l&#10;E7Uf5FgwdMQqZlo9LrKnq3RjqfXmbgoRqw+WaI4UawoXagjlbwzhbgziagnlbgxkr/VlLnelKXWm&#10;bvBjrvaibQ1i6Y3h6Qhn74nnaghhyHMirw9iK/NibAoTaY2UynSg7c9RW6hxXKzzma8NXGoOXu8K&#10;Xuvy3hsI3+gIAR681hi40xay3+63UuMwU2A5nm7PchxJgRRDhwLXnAHXmgndnRfLgQXizI7gzovu&#10;LYQTLHUqQvFiiv6tRO1baYb344ATu9N1xgr2xwn2hXNNxgh2BjLXuD0MlcOv9aRpDuLuS1cbLjQf&#10;yLecKLRYrPVYafFf7w7d7gvZ6vRZb3VdqNJbKFOdK5CbzpSq9WYqdeHsidXriNbrilaaytYbTFGc&#10;yAZrtWbytBeLjZYqzGYK9UYzVIaSFVZLTRZLTGdLzWZKLWZKzEdyDSZLLBbBKZTZjhVbNidq5bhx&#10;wfryC7Ce/hGwGl+Ic9K0Fya1FyTyV7odpk4CrLErgms+V3Ism2cqn3c0i2W9Tni/UXKhgHepUKjF&#10;n6I77HFfNH2V+0MfcYJEHYpEgzsx2pfyLMlq3B+1BzF1hzN1R9BPpXNNZ7APJHFNZoitZCvWe/GT&#10;Y0Ju4kKuIkOYL2ObseP5yJ5PMLydbftgJF26L1GoPoixIYihzp8lXv9OkQvzYpn2dJHKbIlue6x8&#10;V5r8dLn2YrVWcxRHgMqJpkDuQlvaGnvuPP3H9R7Ms/ky08WynfGiScYMrqL35amJjLhveypQxxqx&#10;BSrfqfcX74qSLnamrfJl6I4TrPZl6owS6o0T74wWqfXlaPBm7gzhavXnmEqR7woTyjJ9ECJ/aShB&#10;YjxTcjBZeDZHsTuSfyBapMmbrdDqYbgama/0NX1qTANqXFvuazYClIo0JMJ3LnNfP+ImQxKpc741&#10;7H5H5P2uSJqxNP6BeJbuKKaxVL7uKJbFfImdBpWpbI6pdPb+GI4iLw7K0xh3T6OQ4qPcOwLhuopg&#10;yXk1y1II1hmf+cMeDHjx8vXO7v73TgxKQDlYC6sHBw6cX+Bv8OAkw4fpZrTpFnQVHvx1/hLNITLN&#10;oXI1PoLFDkwVbmyB8hcSdG8k6V3PsiApsCctcH5Q4ExR4PqwwoepNoCj0pez3Ie7ypu94uCvHdGV&#10;utBXuLOXu/OVuIrO5NjPF9suVbnMVLnP1/uOFTk0hirUePAPx6p2RyrH65ElGtzMsb6bZ/+w0JEu&#10;z46uzI2hzI2uxIWmyJGq3IW62vNxmeu9fBuSLJMrBdY3SuxJK53J2wPoO4KY6jwe1ng9SDG5lGJ8&#10;tcDhfrHzoxIXRvC5VT48fZkasxUOM5Ueiw2Ba22hqy3eCw0OfZlGA9nmGy1BT3pid7vCtlr81hpd&#10;FyocpvLdfVU46Y9AGPAhEkQompTYICy2Y0a1Z0ZwZEV04UJ24UZ24UH3EDjiL37BjueUp/iFGE2S&#10;VGOSXHPiHP2rNdZ3Smwp/KRPxeqQ7tXb7jS6Ltd5TFd5LTYEbDX6bLYGrrUGLTT7TVa7jpXaztU6&#10;7LTZTBUoTudKT2WI9ccINQWLt8frDmRYTGboTGZqTmZrLJcZThdojuVoDGepdycrDGdpTORojqar&#10;jmaqT+TpzpabLFZbzhUbT+Tqz5SYLVTazVQ4TVe4D+Q59mT+8f+7MNJGSf3RUSfha6FqpHl2VC3B&#10;DN1R9GNpbHPFfBsNoms1fCtVXE9bxdcr+OZyOardSLpCH4LQP1TpeKI2WbrR4wT92+lmxNmmt2rc&#10;qTtD2PqjuZZyxdcKpZZyRYaS+Bt8GJbS5Fq8hLmvIN88gnoOGeHBKQyNR9iGjLiuosCGyWv9OTti&#10;+HIcyXri+fIdqXNtGEfSNNtjxHqTJUu82QPVyLw1HrQla/SkKY/nqsQb3eyJkkjQvJOtR52hQ97s&#10;y7xUJrNcpTCVq9geLh8s/8BXlTxQgzzVijFY42aEFkmUNlGBA1VXDF9tIH1PAn9LBFelN12Y5oVy&#10;L4ZqX+beCO6BKN6FTPnJZJmhOMlCO9o6H56VIs2JdNG5HOmhBP7xJOGxeMGZFMnJBLGeKOlci8ft&#10;/iKZBnRmLOdlHpxnIjz56DSmjQBhgtGDau/HLQH3G3xJe2Pph1I4O8JpuyLo++M4emPY5nPFBhNZ&#10;NirEpjM4hxK5qoPZ+chwyY4h3DmKR3sRn5oAQn8SQYfxCqwzPvPPeDCUZ89e7O0/3dt/8vn/TTr4&#10;D5RACWwdHDhwfpW/wYPjdW4lGd7NMKPIsX6Ub09b6sJS4sxUaE+TZ/EgVv26LQeGv/SpEMXTsdpn&#10;k40uxJvciDW8nufysNSbpsSdptCFpsCJrtDhcZ7F3TTD2xGqRN5Sl3PsODtjdeeK3TbqvVYafOea&#10;QqZbwmebgsYKLZuChTJMKModeBN0bsdoX4nWORetcyZW+3ys1oUU/csZRtdS9a/Fql9IN7yeZUKY&#10;ang2QQs/Vg07SfNIgjp+gsbRIkuicjuySoe72SZXA6WxwhWPp+oTpRneyjKjyDB+UOPB2xuvPpZj&#10;OlZoO13pNlvtOpJvNl9hu1rhuFLhstbot9sTvd0T+aQ/aq3Zc6rMsi/LcDzfIdFcSJTkCNNJCBsB&#10;siQprvodNL17SKaPIZYMECtmiBktoiElms59LNnbKLKkiIY0OM48R/1Fj/gJYERInLAXwGiOFp4s&#10;0h8tMBwvsV5u9l1tC5mt9Z4pc1ptCZqu81/pil5sB+fuO1njOllmMpqjPJws0uxLOxQnOJii0JGq&#10;1Z9lPJ2mMZupPZenN5mj05eiMpKnM16s35em0Z2i3puuOZyjN1JgMFxoOFJkNFZkMlVkNp5vNF1i&#10;AqLh+XK7qgD5rkST/nQjWF9+AdbTPwJW4wsxdkom7Oe8ZUkyLKmqfWjHUrnmctn3myT222We9io8&#10;75HaauTdbuB70Sb1rEV6v152MYevLeihMz9KnPptP8lrSYZ3Eg2vFNrcq/egbw9k7wxmG4jmHo7j&#10;HYnn6Y7irfNiqLF/1BMoI01+/NZR9ItYaOdRINI3sbQfHbPiPheoTFLtx5nvQlEdSNMQzNwSIphs&#10;+KjAkaM3SXEgVa7Qjd1H8Y6LAp0u50UHqatJlg8bgvkT9e5GKJBEqZGFqpP6q9z1U6XyVqGOMmSJ&#10;N2ZIMqYudGbMsnlU6MyQY0udZHTXWehEa4hQjTddbyzbTrVqRxjTVKZYfxx3UyDjarHSfLbISr7U&#10;SCLfQDx/dzTfYLLkfKFmezj3WLJgoy8NOP7ZdJHuIMb+cOauQLrhRKFy5wdN3nSldtQV7oLa7NeI&#10;j6CosV1O0CMpd3zU5E3bGUQ3GMc6lMw6mMbeG8sylso7kSY0lyP1pEmnP451u1pmMp2rLZyu0Ouh&#10;qfil80gQijPnaC4TPLqITHkCQn0aAdYZn/nnPRgOHDh/mL/Bg8MUT0epnUvQuZpiQJRpeutAZqQZ&#10;JmT1XtymDGiaDyAG9EjOwkfdJPA8ZfHjTIkidC6kWBClW93IsbudZXMnUZ8kWo0oROqSLTtOsuHD&#10;HGvm0XTj2ULb+VLnlTrvpabApfaoxa6EuY6olZagrkT1FJN77sLYLgLo/lJHPEWwvMSw/GSwA+Vx&#10;A2XRQhRwAmXwvEVw/CWOBcmc8BXH9QDVJI6FK5wJkTsZJHM8TuNSjOr5SKUzgXLHbTgQHHnQPISP&#10;+Emei9W8ffADIQ+BvjiV7nj1zmTd6XKnqVK7nnTt+TKr+RKLxUr7xVqP+Qbftc7I3b64tdbg+Uqn&#10;6VLT/jT9zniDUi9lG4FbrAQQzgsQsatoSqS4Wg9wVMlRtCjR1e5iS1xF5j4NYTsDESJC47sIESeC&#10;qJIjq92BqN+BpFlSDKQrzpQYThSbzFc7TVe79eZaZXtLTpS6r3fE7gxlbhz8v/1pW4PJ24MJi81e&#10;sxXWw2mK2eakLf5MQwlivUmyI5lqAzHi05mqMznaU7m6E7mG/RnaHclaw7mm44WWIKafr3WZrnaa&#10;qHYYq7AbLbMdzrfuztDrz9QdzTOsDBBpDJXriddpj1GC9eUXYD39I2A1vhBkLu8gejNQiajA8V5v&#10;EsdcmchildBOu/RKs/j+oPJWm+hWs8BWHc+LdsmnzaJP60UW84TLXemd+Y+kaJOnaVEm65InGxPn&#10;2ZCXu1CXOlFUuj8EBtwdwTYUxz2YwDOZKr6UoZapR+8j9ZgIBUKACjmGish59agICa7kLSRDJsw0&#10;M4pM63ulXvQlnoyV3jyuomctOXErvDhbIyUrfEVDNGlclNhNBG8n2XBW+wuVuLGmmz5yEzwbpsWo&#10;z3lHme6OMR+bNjuFpQiZrSRBWQB9ZyR/kcPjSjemRh/ujlDh3ijxiRTF/hietVLZ7WrltWL57hCm&#10;uQzhyWSuvUq5rUqRyQz+yQyp9XKtpSLlwSSxgz8T5kQ3miLaHcnVHcE1GM3V6Ekxmcgxl869VCg4&#10;ncbV7E01HidU68WRbsMi8eBYpP7dWjeqXFOiNt/Ho/EcCznCA4msHbH0XVEsI8m8E+kCqyUye3XK&#10;S8Xio2lsK4WineF0pd5UcfZsZ5Eh59FQKS+evn8a+d4x5EcEmLDO+Azcg+HA+Rv5Gzw4UgmYHH6I&#10;HG6wDG68JkGU8vFY9VOpete9xc9qPkT1kb6eacXSGavSGivfniCb58ocY3grVOuCr8IxT0k8T7Fj&#10;ZgxoGrchRlRoGYZ03eHK05kms3kWk3lmvak6c9Uecw0Bi+1RKz0pqz2pqx0xA7l2RR6cwYpHTegh&#10;Ovcg9ix4diw4lqwoFmwQKw6ILReCFSuqEQ2qzgMUPUoMTXJkFdKDv5CsfBfRlAXXVehcoMI1X+kL&#10;nuIEHhJnDBmRtagQVMghRgwYhjToIfK3Cm3YmgJEytz5ir2E+tIMRvNMe9O0RrO0B9LUp4pNF+rd&#10;5up9VlrDd3oS1tuiFqvcpgu1hzI1uuJVx3PMizwkDDnPcF2BUGBAHuFAWAggAtcRuS4iCt9A57mE&#10;xnACwnXtSImvidCtk/THEDjPYrCchNDhQ/IcWbvjZHqSlWZKzGcr7VYavaaq3CYqXGdqAgaKvWZa&#10;YncninYmCnbHMreHUlc6orY6wxbKrcvcGFKNrjf40jYHMnZGcHWEcg0miHdFS7SESw+k6vWkGg9m&#10;WQ/m2M1Ueq21BK+2hqwf/HHsoKkG34lqz4FCl9ESh95Mg9owyfpgkWov/gZf0UqPP/5/F/pZqjpJ&#10;3YnVJuqNYVqskZiqk17vVt8f1N4e03syrrvfp7TXKr5cyv60Tfxll/RODdtCnnimBa+7KHGuycMs&#10;Hcp4NYpQVeJkM7Jce8p081v5jnfH/o+9v46OI8n2f9ESS7YlMzOzLFkWMzMzMzNTSSpmEFWpSAxV&#10;JWZmZsuWLKPMDO3unjnz/n2RVXKfmf71vPvuXf3WzHln9torVmTkzqysCsuf/O6IjGxw3qy3f9ni&#10;9qTBCkDoTVvcHNW/N8c17M6JM7tgu+Rlb+zZZXRql8MFWJyuXKH/mYqYG4IsA0GuKTn4MsJlf1nk&#10;hcZszVmmXxfWDeenluGhlWx/mZ1gIMjU6UAY0ANOUwPOMxJMCvx0M1zUE21uZjnfxAcpz9f6rfA9&#10;JorNm+CqTwRBd7nuW8KQJ3Wem1WOS2zTBw32Wy1ej2rdlhlWDypstupsnjeYb/D1V6usN2qCGtJU&#10;gFauTrpa6H+F5HV6qdyFn6UyTjXvQ6vPFumv84zettq/77D92On2UuA1R7Ecx5q1pN5oTb80SzGc&#10;J5sNo+/cLzd7yrd51+H+oM62G3Xzfo3j266AX6Yjfp4M/HkuZKvN9tf5yA+AxBUWLVnXuiluaid2&#10;HFeUOC0HMzqpqH9y7/VdUtudIbL/MPg/9h/7F9q/gMEMv91FXjtRNjCqu1ypnxIzYHeR986auAv1&#10;qRrdGLvx4sDl2uS3o5SPs0UfZulfZhhfZ4qedWU35xvH6Uim6CmGXZMLOCdd5HF5BOO2VBa21Zz2&#10;QJi4Wh99VxC92Jj2aIDwaob1cq4CMPjL3cat0bIumh83XhnlcCReVT7kvETYVblINflo7R1RmjKB&#10;ylJBN+S9LyrYHpJwPKZgvAsWpX6qIcvpZSfxXR/lXl06tG5XJ/xRU8aHEczHYczd6ugmuEWO9cFQ&#10;FYk0A6WaOM0+lNkoxZGfazTNDV5tiF2qDLpbHbTOD3vSnvhysODlGOn1eBHw9xPFW915W60RT5oi&#10;5njej1oSN1tTWrAOKbZH3W4dIoQbDTAT2qnBvSVR622EEU46O8M70kK1MNFV//gOvUOK6opKWnvk&#10;tfbB6jIMl3j+K9Vh9/hxT7oyn/TkPelHbg3hX40VvZnlvF2u/XBP+Gld+Ol+/Zd71a9nWe9my54P&#10;oO7WBDdlq7bl3OjOvz6IUZ2imw4QDLuxxvPcoKXK+ElW3AgjtirH+WEX8fU44+M87/Ny5Yd57v0+&#10;4tOx4sdDhQ+6sfdbMoFcHqTatyOM2vOMhWla2335w7Z7+o9sO+KHcRBhNRlGk1Sj9Wrz91PhH+9l&#10;/PwM/dfHBV/W0//rcebfNuLeDtrer7/zedjmL3Mev0zazzOMMixOppgdaMzQbIhVLwtRKU9Wr0y8&#10;XR5/sz5NpZ9oMEjUWmKbPObbA+G4wjMbJOvOldhOEKwZYXrnd8B2SskflJQ0PH/E6qJ8mNauXNv9&#10;JM8TRI9jRaHXUe6nyuNVK+NvDhGtc6z3VCYZZtmdS7C+nGZ/nhmj3oEybsy53QS/04M3rc/VrM7W&#10;ZMbdakKajxa5jJVYPmn1XKu3mOeYjhcb9uE0BvDa00XGL5s8fh4Je9Rgvcm3ftHi1oO8+azB9X65&#10;xQuB/Xq5wUq53myJ8QjBtDzmbEeBclHAnpr4W31oy8YcTWHmnSL/oy0Z18cJtxcLVbbqDd+0WX7o&#10;dH1Y5TiOM6qPvcYJOt6Xf6cHrsYLOc4KOjBbaNCFuLZebbtWabdQZvlI4PFY4Paux+fjoPenYa+P&#10;Q55PW+yeCmxXGLoLxcYjhS64GLOsMHsf/Zs25xWxYY7W149ud4bI/sPg/9h/7F9o/wIGI63lUXY7&#10;UbYKRJc9BJc9GMddOCdFms/hfpLVhiBusyVrawD/daX82/2qb+s1nxcFP602fJot/WmheJ2fnqR/&#10;1OGApOcJyepI1WGsw1ypz1pV+HJ16Gpd+IOW+PX2rIc9yCf9+Ef95KfDjJ/uNr2YrBqvzO0iBjHD&#10;9Aosz8SqKNruh9kdg14WZHVC1uSgNNCgd+RgytIwz2unliupT9tK34+VPu+lrDcj344UPe3GPe/D&#10;P+7EvB7GvxkhvB0ivO3HrVTGk72vup6W7Mg2FSbeInseoQWcH6G7LVcG36sNeSwMf9kas8j1XamJ&#10;+DhJ+jhJ/TRB+TpJft2d8bQxeLXC7W6V57ogeKsnbbE2ak2Y8Xqy+PEg6eMC+/Egcb0bs9GD3Rql&#10;vJvhvpxseD7BiXPUPCcjcUNuzyVZWXf1Y5x4jT687QDJYY4XvNGU9KAt43Ev/Fk/aqsfWt1za5z+&#10;co75ap7xbIL8eAjzfJT8fAS/1Ze3UhcxQrOtib9YGXWiIfF8XfLlLqTuVInrHDtwpTqxIc+5OMYo&#10;3f5SDz3qQSv+wxT3QRd5sRG52Ii430V82EXYaC+435x2VxAD9H0n1hLjcQztcmS7L3/Ydk//kW1H&#10;/LB6XHBDyu0BpPI9wODpuJ+fkF7O5T4ZSXw1nfRlMfFva7Hfpzze9Vl+HXP4MGj7rNlglGaivUcm&#10;x/Eszf9Ec7pBZaI+K1mTG6PJiVbFuR9pzL4zTNafKtLbanR+VGfzoNb2UZPT/VrTIaxyW4Gp2YV9&#10;+yR2KEpIHZOX1j2j6HBNwVtZNlFfPtd8FyNMmRWjgXM/LkhX78OY8NO16YHX57jxFem2zFidqjSN&#10;XoLhIFlnkKI9z7GaLNW7V2W+We+wUe2wJXBfYOi96XB+1+fyuNn2SYvju17/rSaPjVrr910eX/rc&#10;vo74fBv2edfjOVOkfpdjco9n9rDG+i7beJlhMUbQr0+4MIbXrYk7PojRaEq9WRF1lexxkhFwgeC4&#10;lx9/sT7m4CT+0nLh1aWy2/crjEbwd2pjzzUmK/fm6QqTrgmTr/XmaXbm3J4kGy8wrKYKTZ81Bbzp&#10;inzfE/G81ffLcMiXEf93va4vOxy2Wh3uVZltlFs84FnPMpwQfjfREeZF8Q4EX01Gsis1/h+W+/7/&#10;zODfTXj+Z77x8FkBhpWPLkPg2PlYFhxTVoBlIbAsFJ6HxJUjcRwkloMi8JAEUActXCSBiyLy0KRy&#10;NCgxHAyBB1WAE3hYIhdHLMcTy7F4HoYA6jw8qVxcEimVoCSQK7BkHo7CIVDKieQqEq2aSK0Cu4jk&#10;Cgq1ikKtJFMrSJQqAmikVZALq6iFtRR6zW8lubCOWlhPL6yh0qoptFoaqBc3gHZqYR29uJ5e1EAr&#10;aqAWN4AwsKuwmA9agIMKcNBCpdeJG8V7i0T1wuKmouJGUC8sFgKnFwmLS5tApbhYUFQMTljLYVY7&#10;GBoGWxtF2OhF2mpH2mknuxhkehrD/UyxoTakcHtSmDUz3pkWbsmMty+NtS6NteOmOtXmetXCA6qy&#10;AmuzA7iJLpUpPsw4t9I4N3aSLyc1uCIrvBYeUZMbVpMVXJMZWJ/lz0ly4SS4s+LcGbFuzAR3XrJf&#10;dVpoSX4B+JXQlBoUpRpLrsVS6vCkeiylHk/9v+fQseRaPDiQWIMl1GAptbj/+yf5d3bxF8RR6v7e&#10;QQuGVAMcS67DU/lYcj2lsAk4taiZTG8SeTOV1kynN5MLW4jURuAUShOF0kihNv3ub+Sf+b3769vU&#10;/Uf7/yGDYzUkE7Rlskx3pxjsiNGQ8jwHSzXc2Yu1vN8Q8Ko/81lv3stxyoel8teLnLd3Kz/fb/75&#10;UcuHFeavG8yt3vynrTjzvTC/C3L8JOWufP0Juv3dqsClqsCFSv+l+pAHrSn3mpLvNWU8aMt/0kt+&#10;Pc57Plr5abH1cW9ZB86fFnglx3J3hIaM5SmY3jEJrQOyKrtguod3XJKBIQKs7rXT382U/7Ra+W6m&#10;6F5H3qd58Im1P69W/bRS/Xyk8KdV9sfZwrdjRGjedQd8mReVqCdPdjvWmHCjIfFWSdA5TuzNIbLd&#10;DMNlqcx5nmY/grcap7vcq4t+3pHxsiP1TVfyk4bQRzX+SyzHBbbjs/bI+8KIZz3wj5P0N9PFr6cZ&#10;X5YqPy2Uf79b92W58vta1fe1uv963PrrZtVfHjXXoTNPS8tdkIbRUpzZsRo9aNsBouMsK2CSFTBX&#10;Fb7aGL/RmvKoNWmjLWWtI/3hYMGTEeTD3uz1jqQlfvRWXy4Q3HcbohY4/kjnPQVWslSP/SWBxzsL&#10;DKZLPLpwdvwcy/pcm+psu/HSOKT7rV5KxJN2EifVLszoxGYncaEuZ70Rfr8x435T8kZz4kJ16Hpj&#10;whjTr8Dp2HZf/rDtnv4j2474Yc2EwMZU5YGCG4/4Ds+HY94toTb6kx/3JXyeyXrU5ft1KvDXOd/P&#10;w3bvB+xfddmtC6waC0wvy0qkO10ujbhaFXebFnizLEmzMdsG4XgiTkeGEX5urtR6hWe91eT6odPv&#10;60DI6173n6Y8t5rMxqgmee7ap2Tkd8Ak9slIn1GUNTy/2/KspM9NyXBVWI7VAazbabL3iYqYS7UJ&#10;13qQJu0Ii+Z86260TR/Bap7jPMU0vVtnu1Rh9qDB9nmz/Yd2x7ctzs8F9q+bXD91+f08GPilz+vL&#10;mM/nUR9Avs+Dvj+N+X8d8vzbXMBf54LetNk9rDVpSDk0U6TxtMHpYY3TFM2oLPBsb4F+V55aQ9JF&#10;VujR2virFREXGEGXSwOVSwOuEZ2OMnyPEx0l21KPT+AvDeGvt+VeqI49Jki63JWnzgw8UhVzDlT6&#10;EFrjROPpQss+jM4A3uB+jdcjYcD3idQ3ncEv2z0/DPh+6Pd80+O60WA1zTScKTJa59oN4kwyHI5h&#10;gnVy3VSqE61KE2yKE//htVd/DoM3nwEAAy/AsiH64jn5mDLAWgSWK4IuBwEcy0YQOICyaDwXVCAM&#10;E7hYUgUOz4OIC+pEHmCtuAJAC9VJAMZQXbz5W4kncgkkNpHMBXUSgC6tAk/iUig8EoVHpnDJVC6Z&#10;UkGkVJEo5WRqJa2ojkTdJjGFXkumQSWtsIZChRgswnAd2IUjcKlQez2NXkcpqgcMphfWFYpY+/cw&#10;FvO4qETwG4lpxfXkYiGlWECBEC4QOcCwgEoH9BWAmwAMCmWnp+5vqh1jqx9srBxppZboqJvpAQEY&#10;H2WPD7PCB1lSw21IQaYlMXacZGd2skN1tpsA4VWV7dpQ4M9Odq1Md6/N8qhK8xQiQnhprtVZnjXZ&#10;vtwUn7JET06yb3VGSG12SF1WQE2Gb22mHzfRnZPgVpXmSwq0qEr1ZyX6UjPTwf0KkgIICkFFRJd6&#10;3D8S6P/SAbyBY8g1GCLEJDwJOsnvYv5Huxi60Ff7UQcVAq1BXCHSBUS6EE2sBSQm0xtJNCEgMZnW&#10;RAJOaaQBBtObScCpTWSyEHJK4+/+Rv6Z/wsYbHcSZn8K5nNNzvowzPU8LM30YH2qxTTDf6sr8VlP&#10;xtZgwbu54o+r5a+Wy9/fr//5Ze/LuxVfHnJfzGK+rdA2W7OnmYkuJ2WrYy4L01THKFaTJfZTDKeF&#10;Sr8HTTGr/JjFmqjVhsSHbXl3+fBHXbTHPcyHvbzPy61f5yu6SC7FkVeSrJSC9faYnIHe9au2V+rm&#10;Thgq2GKkInuzn/L9fuXXVfbbWfrHBcaLCcqXZc7XlYpf1xt+uV/3ZYX18z3eL6vsn+aK3w1g3nTD&#10;2RE34eY7qqMuV4Rfbki9w4u71gRX70IbdOTr9yPMhKma3Ujz+7Vhq9WBa1W+69WeCwzbWYrFFM2s&#10;OffWPNfpYUvM6yHEqxHSu0nmq/HSL0s1nxZrPyxUPx0tfTxU+HKS8fNmzfdN7reN2i/LvQOsknMS&#10;sJJUO7L3pR6MXS/Ovpfi1EFyHCjxHK8Im6+LXBdErAkil/gR8/yoeX7EEj9shR+6yg9faYh40pl2&#10;tz5mtiwwWlM2+g4s32o3weVAQ7JaQ7qmMNuAE6fWiXXtJfsvVmQsVWSu1uau1OWuNuS1k4IBg9eE&#10;BffqU+/zk+7xE+4K4hZqI6d4of2FPjPssO2+/GHbPf1Hth3xw/pK4isir3TDlZfKbQbYVj9vUn59&#10;QHreGf6X1YIvE9EbArNPA/bvuq1edTo8bXHpohoHGhw9LQnz1jpKDrqIcThC9b3MSrhTEa/JCLuG&#10;dt7Xkqc1x7BZ5dncr7B+2+zzbST6y0TYpzG3T70OK2WW/Cz7K3Kw3VKSu2Cw3RKSKscPGJxVMj4m&#10;6XlNKuAWLB4IYuudnPDjvYjbM8XWPViTYar9EsPqeZPPA77zA6HTBFP7abPjowbrX0YCPnV7/m0y&#10;8ltfwK+jEZ/7An+diPrLVOTflsJ+nQ/+dTro54mAn8a8vw25/DLp/nXA5UWj9VKZRj/m0iD+5ghJ&#10;pzFTmeC+n+J5nepzrjL+Ei/2YlnY9ULfq3DL/RjnM/l2p9NNDuZaHELbHaB7HKiMON4Fv1qbeI7i&#10;vYufdlWQdrUu6UJ98qUuhGoPSnW22HiZZTdfaj9IMB6jAdDaPmr0v1fl9qDObb3W9ufx8EeNtq86&#10;Xe/VWHTiNJmxl+9y3XtQJsTAmxh/7eJIU0GaQ2GUSWGs+XZniOxP0sFbAMBwJCMfySxAliFQZSgA&#10;Y0yZSAcDDHMgDGPZSCILRQDiWAxgHgLPReK5KDwXR+BhcBwcqBDL0T8YLJa8oAQYBujFkX4TxBVk&#10;Eo9C5hJJHDylHEfmkChcEolNwrPIJA6BzCKS2SCATKqkAEFMriBTq8g0IJerAIlFXg1KMqWSSqsh&#10;UaoBcWn0WnE7wDOQubQioHXqSYDEdIBhCMmgEWoXwZhMhWLItFoyHZLOVDpQxvU0Gp9Kq6dQa8jU&#10;Wgi9dAjAZGodnV6dlZblbKgdYqHpZ6IcYXsnwUEzw0Un00Uny8Mgw0Mn19+owM8QH2iS76FVFGXN&#10;TnJmJTlx0xwqsh1q81zq8lwbEL7A+QU+9bkejQW+VekeLcjw+mzv2hyPergvO96jONKlPCWwPNW/&#10;PiukPjuoOt2rNsurKtWDl+hSnuTKinUGypgaYleUn48mV2EgtAAGQ2pYjJb/7x0CMKUORQUk/k0v&#10;/j7mf7SLJS8oxd/ut1LciKM0oAgAz3xyYSOOVE+g8AGGAYCBFKbRWyi0ZlAX62BAXyq1iUpt/t3f&#10;yD/zfwGDtfbAvJTPOF88bHtGKtn6cG2u0SQzcIOf/rIH9aw771E3/M009cUk/esa//tG2/vNtldr&#10;DZ83az/eLf2+Sn8zDH/VmxmvK8MNPl8be60fYzBEMJkqdlgpD1ypCl2ujlypiV6uTVipTwUM3mzB&#10;PeulPx/mvZ4Rflps3ugq7qDFcFJt0mzPeCtLmhyRubVDEumr3V8avdwIfzZEezfFeTfD+3a39pf1&#10;hrezrDezzFfT4vc6sN4tMj8ssn65V/tphvWqD/e4OaWfaJlmJo20O4S1P1oedYMVfrQ2+XRd2vXG&#10;HKMutF17geUIxXGMaj9MMh+nW4xRjYfxuj3Zqk0pV9jhx2ZZjo9aY7Z6s1+N4t4M0h53EsDHvb9b&#10;9XG97s1KxbuVyk8bdZ8f1fz0TPj5YePnDeGbWS4hVCvX6TzZ80pngW19mm5lupYQY9Zd7D7MCxkr&#10;D+XD9YcLnadZ3hNMz7ESt0mmJ6iPFLvOsP2WK8MWeRHL3OgQVYUwVel4rR35FrtZIZdKAk9xoDW5&#10;VIUZJh15jgOk0MmypNny9B5q2HRVxr0W9Gxd1lpLwWJNzAwvbKjYZ6TUb5ThD8q5yshJbsh2X/6w&#10;7Z7+I9uO+GF8bHiJ/+X2bLXm/NsdhcY/reP+9pT4ZSji3WBkF/7m5xGPL0P2d8vVH/FtJ0vMi5K0&#10;Lu+ROiAhp39eMdlqX4HVPrrHxeKQy/VpGrz4G635Oq0FGnMMa9FKjbprLMunfM/P47Gfx0Ledzi+&#10;b/UZwjv4a509KAMxeJ+U7B4J6VPyUip7Jc1PS7pcksO4HulEaC6UmK1X2kwWGgySDPqJ+m+bbT92&#10;O63Xm77p93ze5fpQaPO2zeVtm+tfpyJ+GQ/560L06x63Xxeifl6M/jQZ8ut80Lcp309Dnu/73H4a&#10;9flpxO3LgN2WwPQ+x2CcdGOSrNKHVp6imwnS7mCdT+ZYXaMHqZTFXCH5nc61OZtseDbN5EyM7v54&#10;48OxegcyzI8nG+wmeZwuDThFdT+AcdpL8z7ckHwd/LuqSjgxRtVeYJmu19g8ETrNMcyXOU7rNX4D&#10;JOO7NW4vuoLXazzedYU9Fro+a3Z+2eHySGC7yDXqJBpluRxnhl8vj71DDdKkhJkz4+zqUh2ZcZbM&#10;eKvtzhDZn8hgQNkCDAu4uILCsFFoFhLwGFQwbASKiSVwMHgOGstGYzlYPJR8RgGHMtLloAWD52FA&#10;hcTDUMpRUEaaRyDyMNgyAgkEQ4oZQwQKuIJAKicSOSQC0MFsAgWwGWjicgpQveRK4AQKlIimUauJ&#10;ANV08J9mBRHIYhqQxRVQIhqAmVIlEsQ1FFoNnV5LBxim1YBIgGEoWU2rhvQxvZpIryZBMYCpEIAh&#10;uSyuUGtJtFpSYS2xsJZAqyZQgcgGtK4Vs5lK5VModVQan0Ll48mcpIR4TwvDIEuDEDONKFv1aEfN&#10;eGfNZBetZMc7ed4GCD/jTDetPC8DVIBhYYwlJcqUHmXKiLdhJ9mVZziUZ9g35LkL8z0aUT78As9G&#10;hHcLxqci1ZEPD6jPDhTCA+oyPRsyfdgxbgg3Q26ye1Wqe226d02GV022T12ud02WV3myc1Wye0Wi&#10;e0WyOyvBk16AQpHrMNQ6HO3/CYNF0P0H/13A/3QX0xcIXzF3QQv4jmhiNYpQRaTzSYVCclETgSoA&#10;9AU6GE9uIFEFUEkTYEngp+ADJ9GBIG4C7VRaI4X8b6yDQ3VOW59WtDouG2d0qjRWfYrju1obtcFP&#10;3urMetGX83o4/9lQ/tYY/t0c8/MK9Ar99ysVX9ZYryfRb8fz3w1mPW6ObUhTQ9tKV8ecakq/3o3Q&#10;HiPbLZT6zzPDlqtCV2pCV+tiVuoT5qvi7zXmPu8jvxxhPBgq+3a/+af7LQ96qJNV2YPMhBUB4kkv&#10;+3Fv2aO+ojdTZetdmHsdqCeD1HdzZW9mi76ucv/rieDbXSCLK3+6W/t9rX5ruuTxeOGnpcrvy5Wf&#10;potf9yPmub5wu73el2HJenuoHucYwUcrYg/xIg/Vxl4WJCvzk2525moKU5Sb024Br429VB56luF9&#10;Ot9MoTbxxkql77ow6ml31pO+/K1u7Kcp5pfVyvfg4x4Kvj4UftsUft1s/Pq46fuztq+PWz7e439c&#10;rHg+QMh1PkX1PtWRZ1iVcJ0Vc4mbfFNQYNROcuokOTGjr9dnaXdiLXrw1r1E236y/RDVcYBiM17k&#10;OFXiNkZ37sfbt+Sa96AdV7gRLdmmaKeDBXZKcJudOLeDzLBrdcl6telWjQVu3aSA+jzngZKI6aqU&#10;qcqk+bqU2fLw4RLfLpJLG96hg+gEHPB4qMRnuy9/2HZP/5FtR/wwbnpojNquHDMlgvfx6XKHr1NJ&#10;n3oCXvGtX7S7Pm4we9Ni/qHFaqPccKbEnB1zTe2o5AFpySPSOzSPyMYZ7ME7nKS6Xab5XS5PUGNG&#10;XebFX2otuNMGVxkmaC8zze5zLaeouvfrXGdZFsssi8dVHoMEOyHCRe/qyT0w2B5J2FF5abXjStE2&#10;15ABtwR5BtOlVsts681au5eNzhu11uu19jNMw6/9dr9Mur3qs3/SYfdpzP+hwPpLr+9mndWrXs+f&#10;ZyO/zYR9nQ37Oh/6bSHk22LorzN+X0Y8Pva5ve1wfFhv+rLZ6lWr2Vad5f1Ss0ni7a788xXxh/uJ&#10;RsUhV6O0FXOsrxJ8rqfb7Pa/LRt4e5/Lhb2e1w6aH5fyUVXyU98dpHnQ7qyMv/KOWB0FjOtuYapa&#10;c7p6H9qgMUu5reDWcoXNUrn555GwXxeTf55N+8tS/texjNFC88UKh02h5zzDepCgPcMwnC7Te93j&#10;NV6stVpp2YEzLo3TyrXdT/e7VJVoRg7WL090LA4xYsZasRNstjtDZH8Wg8XcFetdCMBA+6JZkCCG&#10;6FsG6hgcF41jYyDnYLBcaBNgmMADOhhUAJJxhHIgdlFENprEQhHLMCQOhsQCMheLZwEGYwhADVdg&#10;iUD4QplnEpFLJEOyGBoJplSSqJV4MsBtFYFSSQaUJVcCBoMWArWSQgcB5UQIxkD+VgEGk2lA8kJq&#10;GLSASEBiCMCAxNQqII6BLKaAAABgKnAIrgDARKCSC+tI9FoCpZpIrRHRt5pIqSKSawF0gZ6GnFYD&#10;NVJrcNQqPJkXGRHnaWMcZK0XaK4eZqGW4KgTbXcnxVU31k4tw007z1uvwE8331cHE2xIi7EkR5oW&#10;xVmVxJkXx5gxYs1YCVZVmY4VKTbMaOOKNCduihs/P0iI8GtEevHz3QUFXo0IX6CM67I86jK8ypNc&#10;SiOtq9PceIkO9TneDXBfAdy7CeEvzPOty/CsS/esT/fgxdiwUoOK8XQM0HPkBjzQdqIBXZHXQaO8&#10;VIipYrL+Vv59RZy+hvx/lPz9cfG/+y7/vfn3pbgCACzWvqRCwY8W6LcClKWWtAAMQ1loeiOWBNrB&#10;Xj6QyFhyPYEmgDAMVDIoIYks/N3fyD/zfwGDe8iRRgdhfrcO5Ltc5yRqjBQ5znP9V2uiF8qD7gkj&#10;H3UmLgsjNrvTN3tzX4yR30xQ302Q302g7zdFvexJfiiMWKnwb8nSjr4NK/Q+UBF1ui1XbQBrNEN3&#10;nC10n2O5zHDc5njesxWBS7Uxa8KUR+35m93YjSHq63nOqznO5nDRq+nyT6v89wt1X1Ybv601fVio&#10;/Lxc+f1e9btZxvNxyvNx0uspwusp8psp2vtZ5rfl6u8r9T+vCj7da3i/WvNxperpEPVpH3arN3+z&#10;NYUeet3pJMzrkmyKwf4sUwWyu0yZ/w6W58668COVQQfqIo+XBx3jBR5neB3HWStm68mn6yglaMiN&#10;kV3XaiJW6yKfdGVutme+GsB/X+B8Wi7/6SEf6OCfHjf99LD54z3hT4+7f9ka+OlJ58d7DV/XKjc6&#10;sojBF5D2Ck1pNypjznCjTrOizlQmKlcla1YmagizdIXZet0Yyy60BSj78DYDRLturMEAwaifYNKB&#10;NBBma8+Ved+tCt+oi2vMsSpwOJJiLB+rA0s1kUI57qV4H6f4XaME3iIFKLMTDOrzbDtIXj00v8HS&#10;oPGyQADdwSLvVpw9wDDwgUKvXvI/LHYIbLun/8i2I37YGIOcrn02UmVHgZ1iR97le2Xazyt03tUa&#10;POXpPi5TW6WcX6PfGkCqMyI1tY/KHJSW3i0pc1ISpn8AFqq6G+1wMdf6FC1QgxltRPA7z4g60wRX&#10;LY862w2/PYxVGcJdW+OZLjLMBwkmfTjrEbLrVImfMN+OmuplcGE/3FednWrUT7ddrHBcq7XdFNg/&#10;b3HeanZ80er0osXxWbPdarnB2x6XX+Zcf5pz+2kh4MWQ+8fJoI/jgW97XF/0uH+ajfp/3c/5Npv0&#10;60rml6nw73MhH0bdPnbbvWm1ftdmd79C91Gt0asmmy2B2VqRwTzGoCf7al3SYUb0IWrkpVjLE35a&#10;x1KsjoZpKwbcUbQ9L629X8Lu6lGTc4d1Dys4Ke91vHMw0cvixp7dmnsVQrUV6zLOdubd7IKDb2Qw&#10;TDRpgt+eZlqt891+mkndaPS9J/B83BLw02TqRr37l9HElXKHe2W2r5v9XrT7vBkKfN7ns1Rl1YlU&#10;HiAa1WZoUv1OFfqfrovTqIkzYIbqjlBi5tiZC9yc7c4Q2Z+ng5kFALdYdh6SmQ+gi2EBaYvCQiQW&#10;62AUFjhgMwuNZ6MBU0XchUpCOaSARRUsgYsmlGGJLAyBhSZxMUSAYS4Wz8YReARSJXAcuRJLrRKP&#10;HOMAZYkVInJXADBjyVBJIFUANQxYSwZIpoB4IIsrgbQlUasJ0KStaqKoHTigNQGoZ0BiIKBFs7rI&#10;ALTgQEo1lQ54XE0mg01QAeK4lkirwVGqcOBAEWXx1GosEZLdZEotmVwDLgNwmgAujFIJ6XgiIyYq&#10;wd3CMNhSO8RcPcTydpSdRpSVWoyNWpytWrKzdpa7boGvbo6XGtxHnRCuhw/RLkmyKYo1L4kzLYk2&#10;LoowZcRYFEeYlMWYs2KsiX7G9DC7kjjnymwPfoFHA9xNkO/ZiPQFyrgZ4VuVbl+datOc79UEd29D&#10;+zUWePPhnk353oJcz+Z8n4Ysj8Y8n5IwC2GWJy/BiZYUSqGwkFQhjvw7BgOWbHPoNxr9zkH7/zj/&#10;3Vf4v3RRzhkaEhZrYsBgcQUwmECDJmQBpSuekEUtbibQhaTCJkBcwGDgAMBoYi2RLsRAYUICteF3&#10;fyP/zP8FDJ7mJMUaXAhRP5jvdKkqVWuYZj9EcRqmuo2Vuo0z3QaLbOeqfFb54fea4leF8Y9a05+2&#10;pz1qir1XF/xAEPa0JXaG6VWTqG9zAJZmoETxPsGJPN0Mvz5C0RohaY7QTUeLLPvIFvPlvjO8gJX6&#10;uAdNGRttOUstuavtiCejhZ/XGr5sNH5cb/pwv/nnp13fH7V/XW/6stbw+W7117sVX1c5QH+/msJu&#10;jWJeTZA3ulEf5zjvpthrrfh3i7W/PGz69aHg0yIT3BO8HkKt8+NbEbYhqoo6O2DeV3akmuyDW0gT&#10;bCVLXORI1rBCR+ki5x1ke8U8Q6kcA4VkdbmwK1JOhyXgVicGCB6z7KDl+uiNlpSt3rw3Q/jPM8Wf&#10;VrivFzmfHzR8edD0/WH7z4+7f3o08F8vR//6YvAbQPIS++MMcbkhNNtCghdxihl0hOC+qzT4WFnY&#10;+bLwa2Xh10tCLwEvj7/Fz9SpiFdpzTduyzfmRJ+rS7vOiDgNRHMb2mSc4bFcE/5AmDRaHBymIROt&#10;JRuqJhWpDss0U8gyk43VkUk1UUK7nikMU67NNKnLNquDWzSj7QUFlj0U0CnevVT3hjzzZoxdH82j&#10;Ff0Pk3qAbff0H9l2xA8b4yGbsx1dz0vFG0jh3HY2Z56ZIl64X3x9Ga+2RlYfR1/hp13M87l0YidM&#10;VlJRFqawCwZTgsFu7IOZnJEN0VaMhmTiqVSzQynmChhPpaY8jbKIqxWxytUJV/kpl6YLTXpROsts&#10;r6ZsA2GmQTfGqg1pLsg27cc7DuKt7lV6vGz0ft/i9YJv+67d7WOv//sen59GQj8P+m/WW04V3/l5&#10;Mugv8x7f5zz/637U16XITwvhv9yL/7YY9rfNxL/dS/zLSuK3mZi/LSd+GPF9P+T2ccTlY7fDqybL&#10;V01Wr1ssH9bqvmg0u8tVG0adGoSfbkk7yU+7TAq8EKR7ONL8jtWVs/ZX99te2eeofFz3xL7LivLq&#10;xw+cUZC3VbkabHZH8+wBbxPdEzAp01MHqYFqgszr/XgtYZbyIMFomec+TDKaZ1vPMI03BZ7LFW4L&#10;HIdFnuOHvpiFMqtnjX4rbFvA4OdC78eNbqMlOm34W71E9cbsG9Vpt0tiVHMdD3CiVcvCVTtRbhVJ&#10;tmlWt71vHHA6t3u7M0T2JzH4WT4KoJeVj4LyzAVIJiSCMawCaJo0BGagj1F4DhrHRGIYSCwTiYMU&#10;MwpfDkQwUMwoAhsIYigRTeSiiWwUoQxDBOiFlDEAM4rAw5KAAoa4CzgKKAtKLKlcNGML0sQEMhdP&#10;5gIGY6F5WJAkJdNqIGVMEk3jApqYXANgCUD7m0PngeZzQegFFVACVAMH+phIqQZQB5+IpwA5CyIB&#10;sKtAHdCXBAnfKnArQCQDllfhwW0BsYJEAi3VaAKUKseSqzBkblREjKO5ka+Fjr/xnWCLO2HWd6Lt&#10;dUMt7kRbq2e7GaY5que4que534F73KZGmmADtEihWtRI/aJIC1qwAT1MvyzWojzFnpNoXZvpwoq1&#10;qs10q8p0a4D7CZA+dXBXIIL5ee6t6EAA19o058oEe36qCyPISJDu1JDtUpvh0lzg24L0bcf4NxV4&#10;95HD+Llu3bjQ2jRXYa4fPzuAkp2NpdQDTkBogQZ3Ifb8PYN/Q5GIPZAiFDf+Pdv+p7iYoH9fF38v&#10;cQVNrBZT9u/jxV9W7KAFlOAXEM/MAo4l1wG9K5a8eKoATwGshRxCLwnsrRdXQAuJ9m88L3qxMr0w&#10;zNjtglya+YmySOVWhHFTjklDprEwz7gVZdyBMx4usp1guM6wfSYZvmtV4ZsN0Y8EUesNoffqQ5eq&#10;Q9qxdtQgTaPdMI+LMukW++AOu+ih+/g551qQl5sLVNqRWiN0myGa/Sw3YKkqcoYXNl4WPl+TfK85&#10;f2uY/mGp8sNa/fv7gvcbjV+3ur486fr6qOvrZvur+aq38+VfVsufjxOXm5K2hlDvp2mPe9G5Xpcf&#10;duOnq9O/rwn+a7PxLxs13xYLoZWT29KAlu3DOqSZHNFXglmdVPBWVowzUMyzUMw3kUcawzCW0mir&#10;HXDjXak6OyOUZbKMTxXYXM4wO1kWod1WYDfHDVmsiVpvTHnalQf8zRjxwxLzw1rlp3X+lwfNP212&#10;fH/U8/1x/19fjPzyrPcvW52fAaHHsQ9bE2O0JXLNd1K8jhX6HUs3kcgyl0fa7SO4HsO7HwFO8T1V&#10;EnKRFXkVYLgyXoURfh7jvj/Tdgc3Wa2b5jLM8l9qTB7nhncQPT1vSvrelA66KeN6BuZ2ChatCkvW&#10;3xWmIhGmKpVqvJfke5Ubr1sWq1USpVaepteEsukkObfjHYVIa6CDAYybC6y3+/KHbff0H9l2xA8b&#10;4CBqM9wasgKsjssE3NiNcTjNDjoujD3aHLOvIeoU0fGw+6Xd52VguyQlZBWUdsrIKMBgu6UllaRh&#10;OlcOOKru9r0lnWmqlGN9JMlEHuWxtyTyCtHvOs7rOjngZmWCal3Srfqk23e5gYts/0GidWuBziDR&#10;YJlueLfY8F6Z6dsm13fN7l/bvb93+r4Uuj4Tuq9VWn3o8d9qcvk+FvLrZNj3caAv3T6Nu/71fsxf&#10;Hib/11bm94dJH1fCflmL/K/VyL+uRH2dCvw6F/q6x/nzqPvLLuuNKoOXTdZPG4wf1+utV2osl93q&#10;RR3vLzjckXlAmHIe737KX2W38g4JrWOHtU4euaoAMz1/0PTiwVv75W8dVNA6vef6AfmLSpJndsHO&#10;7pI8t0P6tCQsx0WHEa46iNed4zmOldoO0SxrUq9P0C1WeDYfegKeCLy2miNmSu2gm4mm4MaMKwNo&#10;9Q8dIRMU/fuVDo+EnrWZ5ztwapWpl5vgmtWZ+nDvyxmOJzmJBsVhWpF6B7OcbmECjDkJbtwk9+3O&#10;ENmfy+ACNARggGEkCmJwPpZV8BuDcRw0ADCyBIkqRaKZQBmjcYDBUDoaiF0MEWIw5DgO9EgSoC/E&#10;YIBeCIegHWhWCKiiidN4UjmGxMNCuWhQB87GE9kAyThSJURlCMyVgJpYoJshKVxJJNWQSDVEqkj+&#10;itBLodeAOnBozpfoqSfQjieX40EMHSjaGhxgLaUaODibWIJDz0GRqvBAdosflyJBY9hEYgWRUIkj&#10;gs+qBh+EwrOiI5PsTfS9LAw9DNQCze8EmqkFW9wOMlULMb0TYamc4qCa5ayS566C8LpFDNGiRugV&#10;RhnSI3QKI/ULw8zpIca8RGt2ojUn1a4i01GQ5yHMd6/LdanOcS7PcKrIdKrL9eDDfRpygdj1gjCc&#10;79uY41ERa8mNMq1Lte/E+jTmuddlOrWifDvx/kAW12e7dGADmvK9GuHe9Znu/Az3kni/IgobTQbq&#10;Tcwbkfb9u1z0b4gSA/j/jxkMHGBYvPlby2/Hig8BXx+URDr/t58CYBiwVsRgoIyhH1AMZnFGGjRC&#10;spjU8G/N4AVecnOen8VBWJCKQr7jkbpU7fY827Jw9QzrveSAcyXhF+sz77QUGPTirHuxdoM421GK&#10;wwjNvo9sPVDoPFTi00XxFiA9uOkufUURS3WJS7WhdxtC5yo8e4imPTiDxpw7bQj9NoTxAMVpjhM2&#10;ww4bpPhPFEau8+EvBmlvp1lvFrjv12rePWj4tNXzeWvgp63RX7fG36+0vp2v+b5W+3WZ/WwAvd6W&#10;+2qEdL81N8vt7Iow48045fMC79Ms8+0E8fVAztPW2PvVwcss30GsDdLxpM0JSdsLh4zP7LK9JBuk&#10;titZd3+W4a5cU6UMo92xWkreV6VNDsIsj8sASGdYHS2JUGtG2kyx/Ocqwu7ykx615j7phD/rQ7yc&#10;pr2/W/7xfsOn9aZvG52Awb9u9f7lxcDXRx3v7zaAm4NvSyVPuzKyLU55npdMMtidY7U303xnsqFc&#10;oo5Uqr4symEvzvkg2nEf0n4v2eMY0f0o2mEfPehiP9X9SVfO0z7kizHSRj92pQvZXhrKTDKIMz3s&#10;dF4q4Iai13kZz1MS0coK8Xd2+l2EeZ2DhavKRGso0ANusaN1yhMN63JNgfZtwdrVw834+RaNKBuw&#10;2Qi32O7LHybu6D+07Ygf1llWwIh1bEFl+Kiq3paGWR+Q8bsgE6MinW2siHc4JkjVBRAiBuuEmd0w&#10;unhE5cieI7KSe6UlFSRgB6FnfJXMj0u4nYMF3JLLtjuM9D6O8blICNDIsLuebn8Z43mBGXatDW4m&#10;SNPpyDMYIpnMMCxWuBYPuYYv+NavWpy+jIZ+G416KvT80hP1pjX4bXvo67bAZ40ejxocv42GAwb/&#10;MhX6ccj507jHmwm/vzxO//lR2s9PUv7yLOmXtYivk96/zAW87rN/3mH1rs/hXY/jVrPl03rLF41W&#10;LxrNV9mqw/izw4SLwpQDTSkneCGHC73OJOgcDtU4bXvpQJCFqp/J5VizKwgv7QSL8+63doYaHQ41&#10;OmB3XdJVe1+I0+1gm9uXFSXd7igVRqm2Faivci1X+B73mwJXanz42arcuLOjFN3HAuefR5PWa4Pu&#10;1/hPF9ls1nivVzjPFhq/7QjeavUfIGoOkLQwXopjxRY16bdr0rXzPS+GmBzBhmgmW5/OcrhMCjEk&#10;Rlo2kxLr8oI5yZ7bnSGyP5vBQAdzkWgoF12ALoPmZ+E4SDwXlGholhZgcDECVVyALClAlkJjxliR&#10;PoZS0KKxYVDBcbGgDki8nZ0GehdiMKiIFTAO1CFNLGIhlJHm4ohsHJ4D9opFKmAhnlwJVCkOeiIW&#10;4LOCRKkhEAFlAUehEsTgodFiKIwApZehdDTUAuQvpLArIJaLpLA4lQ2ISyCXEwkVBDyPBG4L8Bwc&#10;GdwxQJeHAzcK4DYCD839RuFY8fHZNsbGnmbafha6PkYagRbqIdZQLjrITDnKUiXJ8Vay7eUs56sI&#10;L2WMzy2c/y1SsGpxlFZJtHZpjC4r3pSdYMJNtuCl2gLnpNjWZDnW5jiVp9lWZjrW5bnXw90Fed51&#10;AMB5ftVZ7pXZHnU53kDsCnIdhXCHVqRzG9qlDQMksmcnzreXHNyK8gJquDHfu7kgoA3p34rwF2R7&#10;NeT6c9D5WCgXXY2jgPIfwCPmkJhJv9FXvPlbzP8g//vr//v6b5u/xYjrv3PQ+Fv8b0cB0IrGhoEy&#10;/u8Y0a2MGMYN5KImciE0Tfp3fyP/zP8FDB6hRwqyfUz3w5xOw5KNdzPClKti9fJsTvurSOA9z+C9&#10;jlH9TpaGXuDG3uJEq7bkmo7SXO/Whm40xT7tyX4zRv44V/ZlqfzbGu/NbOGnxeKPs7RfFst+XWC/&#10;H6J+GIB/Hy9YLvdrQ5q2IM36SW6NebYVicYDuMCNupxX/eTXE/TXs4x3qxUfHtR9etb7ZWvklxfT&#10;f3s9/1/PJz6ttf683vh9rebzAvP9dOHHuaJ3U+TnQ+h7rRnvp4hb/fiHHblrgpi7dYGbDYFLLLf5&#10;Ytd+jAXK5aTpYZjabgX1w0rKijBlWZjxXpjLKZjraZj9UZjRHpjtKQnrMwpGx2Ssz8kF3JatSNGv&#10;ydSfLPOZ5QXfrY9/2JT9egD5tLfgyRD21WzJx3v1n9Ybv220//Sw89cXPb+86P38sOXtUvW7efbr&#10;MSgBXhZuaXNE0uuilMdFWIymQryOQoKufLyOTKqRfKaZUpK+fKymdJiqRKrRjmGi02Zz5otB7LvJ&#10;ws/L5d/u13/dELxZqX6zyHs1QRtixnjeVHC7IBd4TSn61v6wawqRyrKRKtKJOopZpvuzzA+WBKtx&#10;onX5WVaAu3U5ptxk3eLo21UZxjXZJtVZRoIck+2+/GHbPf1Hth3xw+Za8EKMS1U2+A8lNM7wfKja&#10;jvLoqz35ahPFLqvl/nPFTk8bwh5VBqyVec3TXAdooaQ4J70L+8/vgp2Wh91QlDA7qWR5YoflCdlY&#10;01P5nldizY+l2yuH6Z3x1zyYaXsU63a0IVWrFW4wTDRb5tg+ETq9anN+2mDzcSjg/Xjor/czvy1n&#10;PO+P2hT4v+mMftkc+rYj/JnA+8tI5M+T0S/bXL8M+n4Z9Xw/7Pl6zP9vT3L+9jznr4+TPy6FfJ7x&#10;fd1t/3nE5cOA/U8jrl8HXbcaLZfLtFeY2itlGnNFt+aKb3Tnn2pMPlUXc4bpfzZRY19ZoDbG6TbF&#10;35AaZlCcaMjNMmpH2rXCzfkZBoNkx9YCo3muD9J1TwPGYrGzIMzqnKuqPDXqSi9Ja6ZE50G19V2+&#10;80aT7/OuqKetYet1vk8bA191BIP6Is9vluU5RLF83Bj0sjV0gWX5sMFttcZxrc6pn6RZFHykE23I&#10;iLpZGqMeYXw4wuJMrNUZXIB6aax5IyYo3vZ6aYrHQj2hHvkP09r/NAaLiCtyQFZ2AQaaJg3IBLXg&#10;2Cg8FwtKrCgXjSktQDEK0KUAtFAuGr8N4B8O1DAHReCIV+0A9AUBEIPFApdYAc4J2qF1PKBZWiCY&#10;hwUqWaRWgXrGQ9ngCgwZOgSgFHAUShr/0LIQfX9EgnYxraGEM5C5UEq5kgS0L1SHwsBe0fwvQH0O&#10;AYhvcDeA5YASGueGrhmaViZS8xwUpgyNY6amFdhb27la6HubavoaqftbaAVbaoRYqUXZakRY3k6y&#10;Vy3wv432uZFtfzrX8XSBywVi4PWiCNWyBB12smFZgiEjzoCbZFKRasFONGPFWTJiLTkpdqxk0TTp&#10;VAdeChDH9hVADWe4VGS4lae7VOX6tmAiWvK9BFnOZRHmeG9tYY5rO9q9h+rTTwtow3j1koIEcOde&#10;cmhRhFkL0rcLG9hWENCMCKzJiyKTeFiKAAelT2txIjEHEUWkif+Z/z2c/gf5777C32/+zv/+KLH/&#10;/d4fAIbuRcQVcV3cTioUkIuEGFK1+MYFqGEC9d94XvQgOQzvo3tbAeZ0VT5cbxfO/Tw3TJPqreJ0&#10;EZZre5TgdhzvcgDnfBjvdaYd47JSnbjRmHa3MeFea8rWKPbTIvunNf7ne/y3azVvVqs+rTf8+rjl&#10;1weNX5drP8xXbA3Tt4YIb8cwX+exy3XBMyy/BXYEJ0q3Hx+wwc8aZ4XM1Ea9HCd8Wua+med8We/+&#10;vN7/06PBX54N/+3N+NfHPZ8etn991PJls/LjPfaLWeKradzrCczz4YL7LclzXL9Fjtcq132xxG6G&#10;ZjlTbDte6FgP148xP6h9UPYMTPKagqz+MUmLUzD3y5Ie5yX9ryoEXt/pc1nO+Zy0y6VdjheV7M8p&#10;hGvuKAm/XZuhP0hzGitxm+MErNXFPG1K3WrPftOPAbcXr6aK3y7wPq43fHnc9uVZ9/dnXV8fNL5Z&#10;5H5cZD8dwD7ogAtyAh1OyLmeVrQ/JO18VMr9lITPBZjvFZjXVYkAZSX/Gwc8LuwJUj44QomeYcZs&#10;dudvjVPfL1S8W+J/vNf6/n7zu43GN+t1GyOUVzOMh32EbJcr/rd2hNyS970E878Ki1CTTDGVzbKR&#10;znOQI3gdLou4VRGvx0pUL0/Rr0gxYUTr1GVZ1mWb1Wcb8TN1t/vyh2339B/ZdsQPm27E8RF2XRTf&#10;qmwbYYFtF9p8lWP/tN7xQZ3x00bXjSqfL53Zb4RRrwXuT6v179Y6jrK9J9iBTUh7pJeKqpLsaQnY&#10;RXlprYN7zS4cdFPb4666O9zgfLzFtSDNfYxo1W686WSJ4/0avycC3xctXh+6Pd53O/9tIfH7XOz3&#10;u8kv5qL+9hL700Lyeo3jx+6Yj92J79qj3ndF/DyZ9Lrd62Of7/MWh8+jPu+GvH6aj/7LWspf1pL+&#10;ejf2+2zgt3HfF222H/oc3nfbfht0ft/uOE2705p2egR/7X65/kKpSlf+yc7cS9zg4xz/y9G35DEO&#10;V0iet0qDNZjh6i1w6ya4WW26XjPcvDZVtxfvwM/UGyI5tMAN55jeyzWh1GgVL2XpVItD1SnXxgvV&#10;5xm6j+pcX3R5f5uIfT8Ys1jhulrnO81zfT2U9LcnjE/T+CmOjxChN1lmt9bgsVhpN19huVLvNM0y&#10;68aqN2YqVyXcYsWqE4PUQo2Oed45kO54jZtsLch3x/hq1Ob5VRUECgnhAvw/vHLjz5uTtc3gPDQ7&#10;D0pBbz+kBGEYWqODjYZmZrFEDyaxxdOkUVguCpQiDG87DmInwCqa8A94hoZaAZshiQzIWvEbg4EO&#10;xojy0qAEkhdPrgaoRgPAQBOjIIhioJhtAENYBYeLHNRJVKCSReO+4EBRDCjFg9AQbkVJcnBDgCdU&#10;YUUPLkPXBhqxHHAZQNkXYKGJZtDsbiy45yiDI8jevn6mene8LfX8zbSCzDSDLDRDLNSj7LSirdXD&#10;za9ne9wpjNEtjtGozDIoS1YXIK3rEBbsdF1Wmg47zZCbbsZLNeMlmTKi9WjBWqx487I487J4S1ay&#10;HSfBvjTKvCTCkhHnWhztWJHpxEtzLk9zry8IFCD9mhEeArg7P9uzOsW9IcVFmGPfX+TfSfHspfm3&#10;Y72Gi0N6i/z7i8L7KIEtBe7d+JBWfGgHJrQUiQLoxZAbcAAhooFMHKkeD6VS/+P/jV4xaIG0BY2g&#10;AvgKKqAUc1fkIGAbz3gqtAkqgMcEGp9S/G+sg6vTjFPMz2gpwuwv7AzX3Y92O493vZBreTRWdwfG&#10;+TjG8QDB9VCinlQnynpDmPqsPe9pZ+6jzqz3U4Q3U6T3ogeWPm8IPj8Rfngk+Pa87dvzjq/POr88&#10;7fz2pOvnhx0vJpkf5opfDhdM8fyZ0SolwarcaD1Bpt00M2KUGdhN9+hj+D8Zhh58ertY+3Kuemum&#10;emu2+r9eDP1la/D70/5vjzrer9V+Wq99v8p5PU9/Oor+skRd70ydYbnPM10XS+36CjSHMDqjROMh&#10;okV1qma0yWF1JditHRJO1/aGGR5ItzmOcbtSHKLCBX9piTrcBJ26bMuSGJ1k66N2Z2HROoolYaqV&#10;KVrdeEtoxJrtu1AevFoVts6Pe9qZ9XII/W6G/m6B8eEu78P92o8PGr8/af24VvN6ruyne+UfZujP&#10;BzHDxWnaO2H2p3eFqJ4OVD7sd03R46Kky1mY9UmYxREJ4/0wy6OyHZjoTnzgcm3KekfesxHKu1ne&#10;u/n6z/fbPj/o+Py44+uT9peLvA9rte8Wyl+PlaF81AJvK4GThCnLx6orpBnLZVtJF9jLYV32UrxP&#10;FQZcIvqe5sSpceI06ME3q5L1mFHgv3jlygS17b78Yds9/Ue2HfHDtsaEjQWB/DzfblKEIM+lPF5r&#10;pcx3neu+wTH91OmzXmU1w9R/0uj6tMXzfp39UpXts06/eZbJCEF7rtS5E+sZYnT14k7Jc/IKd47t&#10;vboHZn5JyUPlkM253RWpVtNs37u13qvVnq86I9frXB4Lnd90ub3tcnlQZ/fzUtKnudhf1tN+XUv5&#10;aSrybaf3ltBvtsh+kek4V2r7viv858n4h/V2Wy3On0cC3wz5/rKU8Otq0s+L0b8uhP807vtl2PNN&#10;u83HfofHDbr3y9UflOuPYm9051xZLNIaJ1yZIF8VJB8pDz+BszsUoypP875J8bnCDLslSNPpRpj3&#10;oazH8S4LhYHjRcGTjPBeonc31rMqyaQL49aD8+jBu8QZKUXckaf7XBrCaa9wDJbYZs+EQffrbd/1&#10;Bzxp9R2kmy5W+wyWOD7tTV7iR7ybwqzwI6vhOtiAoxvNAZttPj00jbEy49Fi45rkS9UJ13kxKvRQ&#10;1XzPm47XlYxOyiB8NEqizbjJNg1wD5SfFiHcmI8PYmU6bXeGyP40HQwAjIUWqsxDl+WhmQU4Vh6G&#10;iQAkRjMQYr0LzYuGZmyJoAWt2oHEQ+tnITFsoJsB1dCkcgRogZaxLAfMRuJYKAIbQBTgEAlQjeNA&#10;SWAiwDAEZgjVOC40YIzniR5bKgcl1AghWSyOQTCHQKkCKhk6yQ/6EkTaF0IvUMNAWIMAoJuBzKVU&#10;YsEZoAVDuED7YoDe3RbllaKPKEdDD1Nx0OBmAuhg0TWjsCxRyp0BZH1sfJaRoYGdsY63sUaQpU6Q&#10;lU6g2Z0Ia80EJ71Ye9VUNxVanGEVwqYKYVGBMKjDm9fhrQQUh0aqo4BsV4uyKM8xrcu3rcwEJDYG&#10;apiVqF8ao8NNsiqKNOUk2DCiLMj+JiVRriXRTtUZLtXpruUpTtWZrq1ov1aUdzPCq6nAszHPozXf&#10;vSnXoQ3t1Ef1HiwNHCoNasG7DpQGjXFjRhgRHRjvHmJwFymsGxskQMTRyGwkDTBDTBQAHkgH/8ah&#10;/80O0ZdSRyDVYojVP1hbh6VCfBU/PQxt/igBgwGViXS+aHN7QrX4ueHf/Y38M/8XMJgQdMbhvJSK&#10;DMzh3J5g9YNhGvJRWvJxegrZVntzrffGakmFqkjg3U8M092XayIfNqU968rdhBZGzn85Tn42Qn45&#10;WfpusfzDvZq3q9UAVO/WG99vAtXY//312If7XV/X2z+vVr6fpb4dQZVEqND8rrflOfVg3SdLg+d4&#10;4fcESest6Q+74K9GiM+GSU9GKM/Gip5Psj6vNX1/1PNts+/zRte3p11fNltfLVW8WSp7OU1+M4d7&#10;OZm3yPXqRxsOo/V6cm73wG935agJ01Qpfhcczska7IeF6+3DBV7l5xkOUZ2nS/xnWZ53a4M3m2M2&#10;WuIetCXOVAZWZGoE3oFFAx0colybpt2cpz9Asp5jec8wvKdK3JbK/R80xW31Zr0eQ7+cxL6cIr6Y&#10;pj2fLfu0Vvl8kr7Rh/4wDyXGH/fmDZam3d4JuyYB09sjaX1C1va0lMNZCccLkg4Xd6orwm7Kwfzv&#10;nCiMtqrNc1pryrzXAn/ST3ozyX47XflppfHjWstn8ONstv38ovfLg5b3Kw0vJnivxniRxhddrytE&#10;qO6JuqUQpyGdZiyNtN+JtN+FdtyNdNyDdT9I9jtN8TtfFHSVEX6zMPg8I+IS1f8fXgIPbLun/8i2&#10;I37YrLCYnx/UUBBBi3Xtpqc1of2bEPbzLL/lUpcnNT4blY4rXMvNOuf7NS73qtyf8UPftEV2FahM&#10;FepsCd0f13nfZftVJxhYXN3jZnbr2G6Zk7tgtld3lsUZALHeTbQaL7PpIuk2IlRf9Uc+7QzYaPT4&#10;MBL1l9XsL9MJn8fjn3eH/DyT9mU04etw4rvOsMcN3itsl+fCiA+dCcssx0WWxefB0Jc9wX9dTvk+&#10;F/XXtZj3E17vxzwftFi+6XfYajV63KgzWXhmma08SbwqTDjUnHhiMOdKf96ZprQjVTEXM02O+VxV&#10;QHlcqExS7i7QnCSb9aN0B1CGI1jLaZLLHM2rH2ffjbZrzLGqSDAm+d4W5Dj0kfy6iUGceJNssx3V&#10;kUeHkBfmS+8s11jea/J80u4LrvzdcMyLvpiH7TFNKJMHbUn3muKWG8JnK4NjTfezklXGmPYDxUaj&#10;ZUa9RM2GtKvs8HPFgRdp/tcI/soIf2XtIxJ21w7k++ohfXXqEX4d5LB2QkBllj093pyT6bzdGSL7&#10;cxi8CY0HF6DLQJkndkyZaEJWGQLDAJv5KCg1jcJATysBmIlz1ADboBGiMoQ0DgCnmNZYEIAuQ0IZ&#10;bGioGAIepI95EP9wgMo/Bo9FC31A4hi//ZgT2IUli8ApGjzGAZUMgsXTviAAQ6lsSE9DUrsctAPt&#10;iwbsB8gHlyGCLmgHnyVCryhGtMC1+IPAZaPAbQG2DAWNeQMMcxAoVj6CmY9k5ORRnZy8DHS03c0N&#10;fE21Ai11gyy0wizVo6014hzupLmplqZZViDs64n2QqpdA8W6kW7XWuraVOwCvKXEtYPh3kxzqkFY&#10;1hXY1ORYsBIMmHH6rHhjTqIZM8akMMy0NNKEm2jFSbarynCtz3bh57o1IbwE+c4tCLemPNcOLDT9&#10;qh0T0I0PbEO4CDLs+Wm2AxSvkRK/odLAYVbYYGnoFCtymBLci/frwAX0kiOrUj2L0AQUJOlqgCAW&#10;Afh/arb5T3cc4CgQtfgqHAkCKoAraPxtavQP9NaifxD6txhwQyPKRdcTaUIy/d84F02JPN+G9yiN&#10;tDM9KGt3WiJES8lfTS7wjlywOixAVdL7BsztEgztcVEIN+2j2M/xQu42JDzuyn05RHjcj388SLrX&#10;g11szJ+tSp8sT1tpwj3qL301U/N9o+uXx4P/9Xzs01rjx2Xu8xHMu1FUntPRumST6kSjLrTtKM1r&#10;sjRghO69WBm12ZK+2Zr2qDPjaQ/8UQ/yw1zZh/mKb+st3za6P95v/7De8vE+cOHLWfazccKT4dxH&#10;Qykrlf7c8PMlPgeprorswKOC+GulgadCbkuaHIKl25zk5xosVXovcN1nmK4rFQHPO5Kedqa8m8C8&#10;nyE+H0I+7k6fKHNHuhwMU5ViRarWp2lVJ6s0w7X7iVZDZLsRqv1Shd/d+pBH7QkP2hI2u1PvdSRt&#10;9uc+Gye9maE96EPMNyQ87IE/HypYaUxqJoWbnpIyPyuvdxBmcBBmdBBmfQrmfEUuRPtchMFl2/M7&#10;kT76fJRvX3HIIj/5QRvi5SD1/WTZq/Gyl5Oc51Pl75eF4Fbjpye9nzc63i4J3y81bo1XPOovOy8n&#10;5XhKIuiafPBNmWh16WQj2XRzuRzbnXl2imnmcllWu/MdDhO9LqaaKuXY7E01k8ux3rPdlz9su6f/&#10;yLYjftiDgfI2YkhZigsuzKrAT3+wJK4J5diGtBwlGy+V2cyXmCwxLaYoBoMo3Z9H4D/1pQ4TDZY5&#10;Vq/aPNZrbF61+m8JQ5fKvFlJRrePSBorH7q0G0aJ0K9KNSAGXBgrdXrWGfmsM/xFH6BX3PuRuLfD&#10;0V+nkr7NJL8dinrTF/6qK/T7RMpfFnK+DsZ9G4p+1OD2uT/uCd/vTVvECEn3ZbvvL9Ox3yei3/X5&#10;vOlxe9xqeY+vv9Vh80Bo/rTJ6lGt8RpXa67w1hDqYn/etc60a0yvA4L4K2VhR8iBh71UJDV2S+fa&#10;Xse4niz2PzWE1pyhmo7jjQaR+iMYsxGUxSDCvCpBtSrhTkWcVgfCpTbVqiLRrBPnwc9x7EC7kT2P&#10;1kQd7so5tcjUWBc6POrw32z27yXrz3AdR4ptxovtuAmXn7TGbDSFPmgJm+a5NeTqlMZcnmQ5dRB0&#10;WjCq7WjdwuCTjLDLJM/TuXZH0L5XeTnW13fLhhhdzPHUzna7jQ7QIYfrs5Isq7IciGH6Rf+/WKsS&#10;MLigFAEtVMnMRwMvg6MBhtmAvgjxzCygdEXcguglEsGgRby4NBIgDVAWDT1PjMZxABohgYvjAWUs&#10;XskSI4oHFRweaN9yNBYSvuAkwMVrfUA5YdEyW1giNEyLAoTGV4hVMlC6AKVQTluUZCaSqwCDIX5D&#10;i35A87ygOsTjShQe4LYcTaxE4MtRhAoQAB1FAMdCChiLg7LQSABgLDSjG1wtuGwEilOA5CCQrLjY&#10;LHNTCxMtDU9jjWAboxA7gzBL7Shr9Xh79TiHW+QY4/J8+xqio6DQgU+zbS5xamY4N5e6NJe4tjI8&#10;Osq8O9l+XRyv9lLnBqwVL9OkMt2iKNyIm2hbmWbLjLZkRFqWJ9vykqyrMu3q8lzqc5z4cGdhgWsT&#10;0q0d5dmU7waQ3Fjg1YLy7SGHDdFCBkgBI9TAPprXBCt4qDigv9B/uip2pjpukhU1VBwySA/jJto3&#10;5PiWI3Ogx2kgDP/3s0n/m10MVDFTMZQ6IqkOMBjcoEC/j2jvbxj+7RBykRAo4P/eS4VmUIscMPjf&#10;eI2OgVKPoZKQYXrMWGEM2uum5RmY3RV5o1Mw8/Mwi4syVpd2mZ6WTLU5V59m3IMxHyv2mGAFzFbG&#10;LNSlPO4jPh+jb43TX4zQN4XoxYqsJ63Et0OMl33Fz/uLP06Vf5zlvhqjvZ8mvh7OedyeRA2+XJ9u&#10;2oG0bcozGqJAKzZMlwbMsYLnOUEzbB/gT9tTnndlP+5GvJks/rhY8XG1/t1K/bvVmvcrdR+WG97N&#10;ct9M0baG4Zs9sVvtKZkWu7LNZXPNpGieB8leR6K1YS6XpPH+Gp1E50mGax/Bcpzu/IAf+ddZ5Ndx&#10;zC9LpWtt8M9L3J/uVjztLdjgx1J9z4XeghUHXeFGX2dFXqxKvN5WoNeLNe/BWowXOk2Wui3XBC/X&#10;Bt8VRizUBd9ridvoyrjXlrrSGP+gM+NJf85GZ9pMbQQ7y9bhhpy32n7XG7sdL8nZX5ByvSrjp7o7&#10;8M6RLAcVlJdGTbbLUEnEGCvyrjBtvTHnaRfm5SDh+RDp1WTJ6xn2x2X+zw86vj/q+rrRBqT/hyX+&#10;m9naB72l3aUparIww90w3+sK/sqyAbckgtVgYZqSUboySeZ7MmyOJJsfjgC3Srcko3R2ROrKJxnt&#10;3O7LH7bd039k2xE/7MNy02Ynaqgsno8L4uW4cdJsS2N1G7JM+whmQyTzMbLpbKFZS+qVBbLpqyqf&#10;lVKb9z1hm/WOjwR2rzs8X7R4fxmIfyYIeVwbzErQzg/Rjre7UJ9jOUZ3Hit2ftQS9bA55OeFvL/c&#10;Rf9tHfPrUu7b4ZjPE4nfp9M+T6SMFhnfq3V70xXydSju54mUd11Bj/hOW41uP4/F/HUm8dto2M+z&#10;MV+G/D/1+2zWmz9vtthqMVsuV3skMF0t15kv1Figao2gbk4T1LuzrgkTrtZGXkeYKuY7HIs12++i&#10;seeENMz62v5ovSNMv3N9OarjeO0pkuEY1mAYZTCMNJzAmS8XO08VOvZgLIEUbs6xFWRaUgNv9ZO9&#10;mvLt2pDW7IjzvLCD7VnnZoq0ZtkmQyVGfVQrZszliuSbzfkaXVhdYdate1Xus2VW60KPHpIuP+92&#10;L9l8qMi2Ga0vyNcuT9EqDlcuCgJ3AKcybQ9O8SJyvS6VpNlwsrxnalFF8Ta8TNfpiqyhkri3QyUd&#10;+JAsx2vbnSGyP4vBCBQDjmDAkUDvsiD0ilbLgsQuwBWAFoZdgCoDVBPRC5qlhSRwgUpGYRmQsoQy&#10;z9BqHgClAHVAdAJeorFskfoUZa1FDAYlQCZgOYgBiBVlsDkIPFd8NhSpHFr5kshDQsPJ4HBIH2Nw&#10;HFGGGZQiEoMwPJC8UAUNGkUCGoUD8K4WvVuChyWIHoWCPgW6JPAtAObFHwdOCOiLwkKLf4FLFZMY&#10;7IIX0IKDIw20te0Mtb1MtMJsjEMs9KPsdKNt1RMdVFHB2uxcy0qMA5/q3Fzi2Mp0Ks3U7Ch1bWe4&#10;t5d5t3P82rl+HTy/zorAdrZfB9Onme7MTNOtzgG4dWXGW3ES7cviLbkplqxEU06yhSDftRHhWg93&#10;Eea7N+Z7tGG9WzG+LUgfQa4nL8GxFR3QivUbYcYOFof3UwMmWeETrPChosAZXuxMedxsRfxMeUI7&#10;1neamdyU7V2bG0Ym8MTIwVP+R057/nNdLGfFJXAktgJLFCXq/65dPOVKvCl20aZ4kSwBlrI9eEyG&#10;dPC/8XrR/aWhSzVpCxUJKzUx4yy/onjjW4rS5+RhZ5VgF3ZLXdkrf1NJyu7ijuIglfpEVUGubhve&#10;doQRMlOZ/HSQChj8bp7xZaXy60Ld59nKd+PM5wPk18Pkl4P4B205m03J6/zIp+3RD1tCpjnOjJhr&#10;rUib+gz9plydfrztKMV9iOA6SnYfJtl3IY0m6M53K4IfNyVt9cKf9KEeDeCejdNezhS/mae/nS19&#10;P815P1H2YZz6rDdrodZnXZiUZr47xXgHxuVgYeC5ujSdDoz9mjB9uTFzqz/7SUvS+2702078i87c&#10;rf74h60Jm+05LyZoX+/Vft+ou9+c/qw5vjZBNeaODNxyb3HgGWbo6YrYy01ZGu35Bh0I0y60VSfK&#10;YrLEY47ju1gZMMvzWakLWWuMvtsYdbcxeq05br42bIkfNVkeQI5UizY/FGFw0Pe2UojmgUA1xeA7&#10;uyJ19sYZHkmxOIHwuFKdbt5L8u0keM5wou/WJq3VJ603pTzsynoygHw5QX83x/uwWPdphf9xhf95&#10;mf91RfB+rmZruGy1hZjjrBpvckF/H8z8OMzjpoLnTXnPW3Jet2S9VRTcrsvZnpW0PSvtfn2n1SkJ&#10;l6vSaeb7tvvyh2339B/ZdsQPu9tdMlAaQonWbS8M+zjHe9CGqcqw7kC59WL9K+IMxkDv4Mx789SW&#10;6XrLtDuvmt2ftXp/6A/8NBTyZTT8ZYfvI4HXEsv2Ra3HVLH7bG0aJUq7PstwvNBxscL7SVv0h5G0&#10;1/3xHXjdD6Mpf13O+zaT8bI/6uNw4vuB2PV6z2fNAUts67edQd8Go36eiH7R4vK+1/uxwOZvc+E/&#10;jQd+GfZ+1+PypMH0VYvVyybzuzy12aIby2XqI/ibPbmXe3KuNiafrY45xQg6QvM5URhwLc3skK/m&#10;4TvHdhySgZ3ZLWt6ZT/G81ZN+LX2lCtDmDtjOL1euOYg0gBI4WGM/ijWYLbYfoJuJ8jQGaV4TBX5&#10;9+FdikKuC3ON2wrM2vP1SO67WjKvDxI0ewnq1RkX+Tl6wjzjNoQJO+ZqP9Fsssi2FX5nkWc3zbbo&#10;peg1o7X5edrMeGVOihbC+xw5VBPnd4vofzNGbzc9XLUq2yrL60qMzYW5BrQAG1qR41mP9Gcl29fl&#10;esaanKxKc+7C/8MrN/4UBj94+KwAWQpBF8vNQ5UB7hZgxPK3DAFYBaAlykVDsESL1o7GsADk8iGV&#10;zIQXlECiE+hRSM5CulYEPKBrxSWkWcGxUIwIw0gRXMEuUXIYKtGiw9GAvqK3QQCHBoBFehqatIxl&#10;YYGAxlegIXULYVWUaobmVwPSQyzHAMCXI6AJYttHQSIbnFN0fjFoQQmuHCox0BspxBgWl5mZeBdH&#10;NwNNDXsDTR9z7TAbw1Ar3Wg7nWQXnVxvHVyYVlmOSTXeroFq11Ti1MZwbSt1aSpyamW4dbB9O8sD&#10;uioCuyqCOqvCemuiusvDurlBXayAOrRDVY5tVbp9TZZLZbodJ8myPMWSl2zWkGvfWODYhHDtwPm2&#10;ojw7CQFtuIA2jF8T3EOQ7d2GDumjx05wU0ZKoyYYUX1k/2kOJH/nKuLmqxKBT3KixxlRQ7Tw1nxf&#10;YUEIg0CHQAKE3X90sEjLirEK6kQaHy2a5CzeBC7GrTgMOGAt0LtiZUygQc8Ek4oa8VBFNEea3kgr&#10;bvvd38g/838Bg9vJYZstyNX6xAdNMbNV/g1od3Sw61FJ2G5p2E4JiZ0wiSMw2CVJWK7tqRLv4yWR&#10;l/kIs8XaxOeDlOcjRU+GKC8mi14vcr9stn171Pp2qeL9IvP1NHlrFPFyNH+tym+J7bRa6TjLtm5F&#10;avKSb9Vm6IP/ztoQut1Y806kdXOOaVe+ZW2iaqaJbF282hjFea0qcpYb8qA9825rxkZvwdYE7uUU&#10;5tUk8c04/dUA5XU/brMpaYBmN8YMwPtf6sTarVaGPRQkbPATH7Zkz9clPhlBvhzO+zpF+nmC9fNE&#10;5ZeporeTOZ+mEO+msOt9BSvdiAcDyM2OlIeC4Pqkm+lGSqG35IsCL1C8DpYGHmaFnSoJPleZoMqN&#10;VSmLVG7MNuzCWveR7DpxFoM0+ymO50p9yGyl32xVwBjHe646TIi2jLfcl2R9JM7sUJTegRiDw+Ga&#10;u8M1d8Xo7k4xO5hsuo8edLMmxbAD7dSKcJrjxCyWR89xQ+Zrwu+3JKw2JzzqR26NUp8OF74cL3s9&#10;wX47xX05VvZylPm4j74oQDRjQ7KdVUJ1TpgckzI6CtM/CtM9AtM+DLO8IG13eWeE4eVY0xu35GFh&#10;+ifhHrfw3le2+/KHbff0H9l2xA9rKc4oTTDjZtmPlKfM83OGmbH1ufa8eLPyONeKOKdOpG9dksEI&#10;wWyx1HiVrfOg3vpVV8D7gbDvUwlPuwOXym1fdAStlju+4fvfrYn00lbK9VGuyTLpxJjP8rxX6wK/&#10;Tub+ZRXXSdD/dSHvr4v5nyfSnnaEPBQGPhQGrJQ7TRWZbtS4PKp3/tQT9KrV81W769NG20+D7r9M&#10;+r9st33WbP1YYD5XemuNp75Wrj5BuzxNu9mHutKadakx9Soj6DjF+1CGtUK82Y4s13MRpie1Dkkc&#10;V4AdkJLYIyF5++TBAKPT5OAbrKALbZkq04Vmk1TrtmzdJYZPd4FBP0Zvtthqme34sNb/QXVIL9q6&#10;F2t/rypiiOzIz9QSZGh25hvl2+zkRlxuSLnVnKtWkXAJ434k22ZvQ6Y+L/FOC9KiNPJmWZxqK8qk&#10;OlOlPk+jJO4KNeo6NvQm3PdmjOWZFMfrafaXU2xO9VL9Osk+yXZnkp2uBRudZ2e5CvAhiw2oqlzP&#10;+gK/LlKkoMC/MsO5BR243Rki+7N0MBLDBPSFQ0O/kAiG3qEkykKDEohglGjZrDxoohYLoqYYzGho&#10;NWkkGgBP9HolQDvM9tqWEAhFSIYo+EMHg7NBlR9chBCLgYZmxVIVxEOHAA1NhMgqbgEVUfq6Ao2r&#10;RmKhhDP4LBSuAgGN8m7zHpLpOB64e4BGjqGzQdPEEFhRtlx0MWLWguuESojBEH3zEQyxxyfArc2t&#10;9O+ouprp+FpohtrqR9sbRjtoJzlrwL21CJFavHzzWoJ1PcW6ucS1jenRVubWxnLv4HhBCrg8oLMy&#10;pKcyrL8upr8hvrs6pr8WeFQn05+PdKxIM6/OsqnNdqzJcKxNtxHCbRrzbVqRji0Ix3asaxfBu5sc&#10;2EkIb0X5Nua5NCO8+2jhgyVRo+y4MWZsF8G3C+/XQwqdYEbOV8YDEbxYnQzU8FBRaAfae6YssYsU&#10;wcMiRStWisXc/3YGiyn7W4kBPwutHi3C8P/pIF5MaOCkQmhtLGKhULyYNo5cR4Re7fBvPB48zEie&#10;rkzb7EDcbUodLw8bYYe1EHz9dc8clIDtkZLdKbVDHgYzv3kkw/YY1n4HOfzKKDf4Xlv2Zg/6cT/p&#10;2XDhh/mqV/M17x/2/Px8+Otmx7uFqrfTRa+G0c/7st70Zo8XOwxRLJrzDKeKg6aKA+jBZxqybjbB&#10;lRtzbzVmq/HTNVrgxvUpuhTvS0UB19rgVsNE1wm6z3J55AwrZLMxdUWYfLcjF5D12XDe476sJz2Z&#10;0+Vhg4W+LQiTYZrDSmXQ3ergF+0pj4SxG/zYZx1ZL0ZxbyYJ72ap7+eKPi2zPt/lvp0v/ThPeTdH&#10;fD1FeDGBud+avFwbMl/mUhl9OcNkt8FeWJrVRbLrkWJX6SLP3RiPMySvoxTvYzFaMKr/xcpkbSHC&#10;tAlj3EW0HCK7jFKdR+mOfRTb8VLPZpQdI1Yn2fJknDH4Zc6lWJ6KNQQk3h+uvSdMSynWcEeGxb7C&#10;gBuVcbp1ycbNCMduis9wiecE02e2ImShNmqqPGyCG3q/PeteS/ZaS+6DdnQXLXSMnfxyuOhhJ+Ze&#10;c+50aURNgklFtHmO1RWL45KAvoZXFKzu7PE3PIwNs0q01bkpIxGoeRzheYUYeq4+6//588EDPBIj&#10;3kmIDqks8MrxVq7MtluoSnnShBgrjG/IdK1JcZhhJnDitIdojgs8t622oNc9IU9b/F53RzxuCtxq&#10;C33RAdRw5EyJKzVKy/CSQpTdVV6mZU2mYTPaohFlxEm8OsF0akRoPu+O/jSe9mks5Wlb2GNhyArX&#10;dbXcZbPWbY1n97DWYaPSerPGdqXc5InQBtD3ZYf10yaLZ802dysNF8ruLLJuz5aqjJCvdiEuCdLO&#10;MYMPYZyOJJkdSbA45qaiYHBW8vZR6WNysAMykjsAgKXkj0vKX5GBRZvsRXocKgy73AjXGaVbtRYY&#10;McNvDpHcB4gObUjdaYb1vXLHh3XezxsjH9dHPRHE9mKtNurD12tDJqiObXDTZH2FdJPdRPdT3Mhr&#10;tUkqNcm3ObE3mDEqaO+LcLdLoQYHoq3PkSO1GQlauMDLmJBrOX5Xgs2ORNpd9TO6GGp+Mdb6fAPS&#10;vTzDIs/9SlGsNdzbiB7vWIvybSKGddJi+aiA+ny/Nlx4Nzm6LNmWj/Lb7gyR/VkMBvQVz8b6Db35&#10;ollX0PxhESkBuiAYY6FpTQiIbdCArkgrQ1lrsbjc5qgo2yyGKJDRYvRCI8cELgLHBgxGYSG4igaS&#10;eZB0xkM8BsGAkWKsijdFH1oGYRUSxEBDQ3pafAfw3+dHM8VTnaEAKHku/jjAe24+Gvp0EX3FJIYG&#10;gMG3KEAyUWh2HgpKswO5HxaRbKhvbHjnjpOhjo+5VqSzSbi1VpyDZoqLRo63Bj5akw03q8HaCeiO&#10;QqZ7B8+nne0BqeEyt3aeHxDBHRVBXVWhffUQg4f4SYP8xIGG2IHayEF2gKDAuibbug7u2Ih2a8U6&#10;tWPsunAu/YXeg0U+fTTPfppvJ86jC+fVifVqRXt1EgM6SMHDrNhBRuRoSXQPxq8dEdiWFzJIDJ0p&#10;T1xuyFyoS5upTJrlxnMSLAaKYgfo0UICHEOuwlLrMFSRGv4/sPS/ysU3Iv+nA9aCvb+hVxwJ6uK9&#10;ol2gBVovGppNLZo4TaRD61n+7m/kn/m/gMFNKJ9xdtyD1tzpisiBEh8+yrYJ64KNsN4rATsoJblf&#10;CmahciHE9Eqi5eEsq92sVK21lrT1jty19rzNHvzjQerbWe7LuarPT3r++nL450edb2bKX03Q34xg&#10;Xg/B3w8j1urDM+1312bpbwiy57mxpKDzhWHHeTGnKmPPV8dfqo67wk9RaUhUYYVeLAk8XxWr3JCm&#10;M0RymCjyGqW5T5b6r9THzdfHrjTG329NuN8cO1MePM0KHi8ObEOYNeboLHB8Frm+67URg0S7iULX&#10;N/25T/ryng0hX43hX02SXk/T3s4Xv18o+Xq37Otq2ecV1uflss/zJZ+miPfrIrsQVkk6R02OKBie&#10;2JPteB7rKI+1gxFcd+NdDqTpyRCgdyJdZQTfofpfx7qdLg69JkjX7kKZtCP1O1CGrQgjfrZhHACt&#10;3bEki0OZ9idSrY9GGypF6u0K01YI0ZIN15ZONFYkeV3kRKpVxmk2ZBk3oqw78Ha9ZPvhYs+xMt/R&#10;Mr++Yq/x8vAlYeJ8Dfjx8ya58U86ca8GSM/7sWuN6cu8mNpEk4pYU16sLdxZQ3U3TPe8osHVvfYq&#10;R4JMrl9TgLnd3JfrdBPrdVWQZciH/8OkHmDbPf1Hth3xw7bGOucqiV201BFeDipYu40U9KAx78Mg&#10;5VFzajfRowHuXBJlQQs3Z8ZZZzldmecFvuqKXKv12hQGLVe4L3BdB8hGUwy7tfr4HP/b+tcUXQ3O&#10;oUN1mEn6pYnqzCQVXsrNyTKnKZbzw9bIKa5LH81iuMimB2tSnXR9hGy6xLJdZJguM4HCNl5gGs2U&#10;6M8yte7V6D3g6y3zNFYr9BZYOmM05X7i5XbUmbaC85yoQ4WBB1COii4XJYyOyntpXry+W+KEvIQi&#10;DLZHfq+C5G5FRcVdMLkzklImh2B+N2EJZpJo/3PksCtlsVdrM/XyXc5QAm81IyyWa/zu1rk/rHd9&#10;1uD7cTD91/GCVrh+cfDZ6RKX+9UB80VunIg74bfl081PRGvswLudQdkfoPmfKIu6hvc5n+F0Jsb6&#10;vLP6IVdtULkRoncg2vJEhOVxJ/WdUY7XnbROxLsZeumdyvBU5WTaxlgcjLc4kWx7gxLlzssNLkmz&#10;K0qyYabY02OtOKnO7CRHdpITOkiHk+Wy3Rki+1MYvL75LBdRCrgrZjAoCwBT0ZAXgLp4+WiAWCAl&#10;MaClVAw2oDLzRSlrgFhAZeCQJIW4CEQzgDH0MDHQygCcYikM2iFSio4VExSF4YnmeQGIbpMeuDgA&#10;4u7fsVw8EQw4lGcWkRUciAFqGDoKUrqA66ARunUQuVgH56PKxK9DFqEXnBYwGAoDV1IAGIxk5iFL&#10;/QOi9HR0jTTuOBpq+Vvphtjqh1lpxthppLppZrmrEaN1uGjbOpoLv8ipne3dxvZs5/h0sL15KLMu&#10;jl8XL6CrIqS7KryvIR44APBIY8qwMGGsKX6oJnS4IkSAcxBinIQIx1asYzfZvoNo11/oMVjsMVTs&#10;NVTqPVji001y7cC5jpSEd5EC+igRXcTw0eK4SUZcHz5wmBI1QIkZoICWyKXq1PnqlJmK5Alm7AAt&#10;dIabPsVO6S7MwRHKgOCDpgEDovwjk/7jv3FXjFvgYFM8JEwpbkQRqsR4BvSlFDeLHlLaBjNgMADz&#10;7/5G/pn/CxjMSTFvyLcfLQsbYQYMlvqWZxqwU3XRkeZXjuw9KgmzuHAg1vxqouX5RNvTwQZKLSSX&#10;6ero2fqEZ8P4jW70w37S6xnm1jTr/f3G7086v9wTvphgvBwlvxnDvBtDPOrMej2UN10ZOFcVNcVJ&#10;HCyM6KV55TvvJrsqFnrvYwQcLgs6UhF1SpB8uTn9Oiv8VG3iVUG6aj/eogdr2Zxnyo27M0hzm+L4&#10;LVYFDRU5NuYbTpR4DxA8eLF6mea7eLG35pjeM6WeYzRHit+JLrTpk+aEzfa0R92Zz/rztoaQT4dQ&#10;z0ZwH+aLPi0BAJd/vlv97X7D4yHqZjf6zSDhaWPuFD3R6Pie/TCY0SWlZKtD+ZYyOHNprPXOOFUJ&#10;tNU+qtsFvMNpiuulikhNivuZIt/jZSFnaxKuN2Zr8OJu4L2Ox+hIxBrKRerLptruT7XZF2UoG6Ev&#10;HaojEaQp4acGi9KRwzifKAu/WRGnVpOm2ZCr24w0bsda9JIdBgvdRhjeXRTnTorLYn30fE3kYl3s&#10;Ym3C/aaszdbcp93w2aqwKWZQa55dR4FLPzG8LjtQ+6C86kF57dOHtE8d0Dq6w+LCjgjjIzifG5wo&#10;7epYfX6B2XZf/rDtnv4j2474YfNtLD4mnBTnRkjwwoQ7VaT7csJNqiIMqxKtW1FB5DDL4gR3VKCV&#10;EBfHy/DlJNnRQzUI/jdoIVcWef6jRXabwoBnrcEvu2MYKVou6vts1U+f3wHzMTiZZH+WGKXCSlMf&#10;pFkOU22r4GbICG1EhE6i47lU+7OZ9sdrUzXqki/3IW6MEZT7MRf6CKotqFs92OuT1JuTpIujxAt9&#10;+AtduIsDyGudOZeYQbuZIUezrZWiTfe5qyuqHpa5tFfxhLzMXhjskLyMgoTEDhmFg/sORnjbn9gt&#10;d3SnpOYxGV9lmWRDBaTrCXrQheKg86Uxd/J9rruqyJZn6gxQTeaYJgscy0Gq/npz0GpjYI7bzrLE&#10;C++G4u9xHZcoDuxIE73DchbXj1gr73O/vc/ytFSc+clQ/YPR5meCDI65qR8yOCfnpHHMWee8sfIx&#10;E+VjZreOmF3fb3hJ0eSykrv2GaNzh0IML+d63KFFGSN9NBB+hj0lBYvNZRx4SEm6ex0qoCTRiptq&#10;U5PlUpPhJsRFNGDDtztDZH+ODn74TCyCIQdkQkMVCMOihDNglYiL0LQswGAonQs9VguhDpRwRCnY&#10;hLgL4gGARUO2oB1sQilrkTAFZ4O0L8Dnj9FZMUdFeWYxrcVI3nawC1Kr26wVAVi0bDX0ODIEbJEC&#10;hmjKAyU4M7hXgFqAi0Q59A4o6PKgryC6cujiEWgQCYlvEAlODt0QYLnwvKIA/wg9bS0DdTVHI21f&#10;c+1QW/1g8zvQhCyn2+kuNxkZxjy8VU2Ri6DERVAIYbiF49dZ7t/O9GwuFg8JBw/Ux/XWxQ8KUgCD&#10;hwRJo41Jo00Jo00xIw0RAzy/ZqJdA9yKGXOnk2LdX+TcQ3EaZnhOcANG2EHj7NDBQr+hIp+hosCh&#10;opDWAt/aZPdObNAANawT5duN9O+nREwyEyaLo4cKQxeqUubK07qJgTOchLGSuGHQWJZZSCnFUKD3&#10;80NPKP2vHxL+nf/GYHEFuBixwEHjb7loQF/ovcKidzmgiTWi1DQ4iv+7v5F/5v8CBpODVavSLToJ&#10;Hq0416pMU1aiVnGMaoa36p1zx7SOysYank41OZFqfiJU/0C885U2qldfqd+SMHWzF/GgB/lkmPhm&#10;tuTVHOPtStX3TeHbBd7WKP39dNHbCeybccSjrqynvdkL9eFTvKg2XHA3OYKbZkoJvIC1U0JaKeAd&#10;d1LclOheu4v995QE7CkLOVwTf1GYfqsNrtVWYCDI1mFF3ahN0+jGmo/Q7Osz1CsS1dryrftx3t6X&#10;FGI0JIsCLrTBjSeozt1I0+KgM30Y03m290Zz/EZz4mZHypOe7Ce9uQ+7s9+M41+MUd9Mlz0eKfm0&#10;Kljvo/NxfmtNiLcD+KfN6e3UpDM7pY/JwmyuKsbe2Uc0PImz3om2kUFZySIt5PJMZNO0JHMMFNA2&#10;e5P1JHItFYr9zxQFXcx3OBCjLRGlJZFkvgugN9pILtpYPlxPKkRbIlAD5qsGc7sB81eVgtseKQq4&#10;zAy/yo6+yk24Xp6oXJ+p2YwwakKYtBNs6+BGdXnGvXTXHqrjTEXIYk3M3frkxeqYVX7sdHngclXk&#10;Ii9ytix8lB7egg5zuXHixi6J2wf3qR3YrbIXZnNFKs5yH9LtZFm4WlWUYQ3caLsvf9h2T/+RbUf8&#10;sDJkFDPTmRJv1YALna6FN2F8hukh86wYXpxNLzmOl+6LDLCgxXmkOWsn290ujLalR5iWp9tzkk34&#10;+VZTnIBZnu9ChQ/e56C/lqSbxsFr+6Uv75NRPyXnpLYn1vYMPUZDkK3PjLjur6MU43TNz+RMfoAa&#10;NvAMP0e7JuFKTdTJxsSzTYnnq8KPVcScqEk52557qTP3QkfO2abMM7Upp7lJp0uiTlKDjyVayKXZ&#10;n3BT3WN+9cjZXTKKEhKyMAmA3l2SEooy0vt3yCvJylw8ftTDUuvUXgUlGEzz5A67MxKhKtKROjsz&#10;rfZkWe6hR6hlul711dldkqhZEnW+F6c5XWowzTBdrHFZrvd+0BK61RW1VuPxviNiguBQl+l9QUH6&#10;5A7pc0rSGsdktQ/L6h6XMb2oaHZ5t5vOeTe9S8pH5YyuHdG6dNDk9nkztfMG14+Y3jxiq3ZS/ZhM&#10;uJWKj971PB8TeowVO9WhFR+mfUi+BhHfSMn4utZNircvy3Zvo8cWBOpleGiGmlwiJ9kL6dHbnSGy&#10;P0kHPwU6GI4sy0Oy8pAMOJqRB8CJhXLR+WgWHCNSlpAyZiDRjHywF1uWh2XmQ2tcAEIzIK0smkQN&#10;lLGYeSJ8gkMYIo27rVxFehSCItgUu5jHoBRLbXGYeBdUEelmcFpISUOgBUxlIFBMJFDeEP6ZeRgm&#10;lOLGgjOAo8D5maKE8zabRR/HLEAw8gtKIEEPCXdI1oN2UIKT5CNZBQWl/r6hBlpaumqqtrqafuY6&#10;IZaaoVZ3Yuy04u1vp7ncLEk1qiJY8Qvdmks9WxhurWVABIe3sIJayrxbGP4drJD28rDOqvje+sR+&#10;fuIAYLAwebg5ZawpeaIlcUwYPdUY3s/yaCc59dBsB0scBhluA6VuQyUuYyyvca7fJDd0mBkyWuY7&#10;Uuw7XhjanuvaXeDZSwzqxgX34MKb8vzGSxKA8B2mh45Tw8cZ0Yv1qfOVqRPs+NHS+FluSn1BCIde&#10;jIHkXQMWIvF2rvU/LvbfiPubizEsLsWgBXqXQGskUBsJFKB9oYw0cADjf2sdnGZ5BO1xtT7Tjh1n&#10;TAm6jfe9lmq1L8rssM5xmTS7G9wYM2G6LTXgTqrDRUyEXgvJc5QTttEJv9eZ+6C34OkI7tUM5c1c&#10;0fsl1vf7NW+mSx8PEN5NUV6MIp8NZj3pznrSlbLCjxQiHXgp9vU53uQQNbzPRbzLiSzTXVmmCnAr&#10;BaS9IsljP833MDv4VG3sNUGySl3SLUHa7aYcTUGGRl2KWmO2TkueXn2aZkWCJjfGIEb7sOleWKgy&#10;DG1/mBeh3Ak3bs3WpXodFqSqDJEt57je64LIdWHMZmvi056Mhx3pLwbzXg7jH/ZgFpvzPy/XrLZh&#10;u0tinvVR3o1gH7eGLtQkYELNLytJXFGQsD2iGHvuRK6RAspGFucgh7SWwNhIwU1gaAsZotOBbMvd&#10;aSa7821PxGrv8roK870BC9OUDdOW91eT9FWFBWnIBGvK+KtJ+KjAPG7C7C/DPG9IZVkdo/teKQ64&#10;WBp6nhl1vizqcmWicl26ek26ekOuflW6FsBwG8FusNB1hhu8WBU9w4oYpHuNlnqPlLhPcUIWqqLm&#10;eOFjJYGDhZGRhhdu7ISdlZAwOKaQ56PDR7s3Ym16yE7jRf5ThcG9hR7bffnDtnv6j2w74odN91Yi&#10;Ik1K063bCB7gQ1sJDvfbcthZlm2YkD56Mi3WiRbv7qtzLtHuNiXCJs9bvw4ZzsvwLoy1zHa9hvZT&#10;HigOznM7G6wu5XgFZnpB4c7JvTeP7TurJHnjoKT1jX0uyjuyrY8lGu4xPysZaH463OYCMUKrBakh&#10;zLouSDzfGHeuJe4SP+oqx+8sO/BEVfTx6pgT5RHHueGnS4LP4LxPwl2Ph5rvc9OQt7kuqbxb4tpu&#10;qcNSUkqwHQoye6RllSSl5CVhUjukpZVkpNXOn9a9etZC49KhXVKKErAb+6RtT0t7X5NxvgwLVpcL&#10;UZOKMzua4aYcY30u0/VCluOByqQb/bjb0yXG00yrB8KgTWHIINH0XWvkIN5ktNAvyvz6pd07z+zb&#10;dXa33AVFKc0Th1RP7FU7dUD93BH1C8dPKkrp3bh4co/CzdMH1S4cunlSyfDmcd1Le72Mr5OTffJD&#10;bNI9jBPt1Qt8tWvgnlXZnpwsH0/1cwV+loOs3D52TiMtoa8SSUz3Uzmx48JeGd1reyupEdudIbI/&#10;MRcNGJyPAgxm5qKZuShGvgi9oISeFRZlpCH5KGYYlgPYnFsAiMjKRwBlLFpWGlAQeq+DCLcAwEAx&#10;YyGii9ErdjFiAXTF9AV10ChuyUdEEouZAAD/9ElEQVQw/p7E23tFABYJbtACWA5oDc4D6iAGkraQ&#10;Q6O8oAQMBgIXYjACxRNVwC0CF3q2CstFIEVTu6Hr374SIJFBDGCwn0+ongbQwepWulq+FrqBFprB&#10;FuoxDlqJjncy3W4XJhlU4m1FDPZqKnFtZfu1cwGDw5vLgtvKotrLotvY0e2VST21SQOCVIDhQWHy&#10;SHPaUGPaZGv6ZFsawPB8fXRpgs4gy3u03GuiMmCwzGO0zHOmImiC6z9dHgQwPMUN68TYDxA9OvLc&#10;B/CBg/SI4aLYHkJEKzJ4tDB2pDBirDiyC+kzQgm7W58xXhY7xUmYZCXOV2ePlWVW4HE4SjUaAIYM&#10;TSb6HYT+4/+nA/qCUjzuC70iCRoJht7fQCqEXmgIPRlc1AQYTCr8N56TFWd4IM3iFD1Yjxqgm+dw&#10;LUZ/X6yhEtHvRmO+61J52mxZ0t3q3PHSuFasLyPJuA5pP1MdBxi83JL2oDfv4SDiyRjq2Tj+zQz9&#10;w3zp81HKgx7UqzH800H4w760Z10pD5ujHzZHlSfpMqNMePG2tCA1sv+NfPvTcbq7ojXlg1UlQlRg&#10;MVrSCfryKKsDRIejTP8LlVE3yqMuN6QoCzJVGtJVqxJUOdHKZVEqpREaEVoHNBRgdid2+l2CJevI&#10;ou0OccKu1cTdzLeWLw06Vp96sw1lMFPmNsfxWqwKWG+Kvd8Yt9GauNWT/XIA8awf83qq6NV48eNe&#10;wvsx6tOu3CftcbMlvs05jsQQU2SInbIMzEQeFnRVOll3B9bpIN37GM4eaGIFrI0S3v4Qzut6ltV5&#10;v5tKNielHC/IOF6S8lKW81fd4XVD2uO6pO8tOR9lOc8b0q5XYI4XJazPy9ufl4pU34t1ukB0PUn2&#10;PEb1P1occroo5HRx6DlG5GVmzA1OokpDrkEL2rIdZztA9Ryk+g5S/fvIXqPFfuMMn5GSAEDEyTK/&#10;AaprK845zfGyxkEZdIhlO96/JsumFecyQPee5gYv18Ws1Mcs18Zu9+UP2+7pP7LtiB9WRsiJclBL&#10;sruEcL3EjdPuJPvSUizt1Pc0IIJGWXBOdqCL6lFMmF1PcQY71a2TlirAJxUleiU7qHHSvKrzfKtz&#10;PXGB2vkul1NtrthdO3wNQGuPvMqpAzeO7Lx1UF51F8zzilyi0VFP1V0ZPtohZmcRPrcKfc/WRF+r&#10;Cj3bFHO1NuxcefD5Ip+TFLeDBMfdOebyGaY7o7R3BKntdL0mY3VW0vjMDr2jUsoKMM39Urd2S6gc&#10;kjsmB1OQlIRJysEgMSwjAZPcKydjcP28zoXD2leOKknB9shKndspYX1up/VJaZtzEsDdrsvZXJS0&#10;v6HopXHE8ebOOPMjKK/zxcFHa5KulkVfrElVr0vTeNWS+KE1aYDkyMqwOSUP2yspcWCnwvE9u/ZI&#10;Sp7eqXhox45ju/dcPHrswA75AzsU9sjKHVFSunh439Xje4Md9D1MlG8dkYuwu+Otf6EOGx9hqeml&#10;fjLF/sY4N70wxrI8x89F9WyWu0GWqyY1zpGLDA9z1rpxZveJ/TuPH9h74ai8xvW9250hsj9NBxeU&#10;wIFkREJwysOUAQaDsgDNBlSGAxJDxIKGVAFxEQBdIAxRhkJzIYwBKKKh5DNgMLTYlijNCxgM4J2H&#10;ZkLDwCLKigUoAC3Ev22cQ4zPE4/XQieB2qG6yLcZjAbnhM4M7gyQaK5oQBdy6AIAcRGcAgQLgYSW&#10;2gAXJr5CaNwXVYHCVAA1nI8A/ObBUdw8cKAomw2NWAMqo1jga0JfFsEI9I/SvqOlp6Zucue2h7Fm&#10;sBWQwupxjrpAB6e73KYnmFThHBrobi0M72aGRyPTq5kVKmSEChihwuKoppL4RmZce3lqKzehrz61&#10;ryFlUJgyIEgfbYYPN2VOd+RPtmVPtsXPNMevtCUvtsYttsSvdiSttMTP1UVNV4VMVwbNVYUsVsSh&#10;HG/MMeLGCsNbEZ6DRWF91HBhvl87KqQl32+EHj5aFDlEiZygRsyUxc1VpAwVhQ/Qwjda8bPcbD4J&#10;g6PUIGmiB2GhFSv/W/CJ1d7f4+d/rf/9z/J3JWiBngz+sQt6DSLAMIZUhyLUkAv/jZ8Prk+3i9TY&#10;k2R0OsvyaqDy7niDw+wYw0GCxyjRfbwodKEy874Qt1yXN8NNZMXqVOVYjLDDZmvjl5tTN3pyN/py&#10;HgzkPBrKfzlBeDlOfDKEfdyPejdJfDFS8HQw82VX0pPm8EeN4d0Ye7KXCs1Pk+R1g+B1NdfhQrbd&#10;Obz3rdJIvdo024Ysh7IoA4avSqbevlhViWzjXQgbJYzLXqyrEsp5N9LpaKbl3ghtBddLUgb7YVpK&#10;MNNDO/0vS8SpSmQZKBR6nmAHn03VkyA47WKFnWrIUGlD6PUSzYdodrNc37kK/5lyv4eN0WsNURvN&#10;yQ+74Zud+Q/aoRcUrjdmLPBiZkmeHSmmE0XhQ+xkd7U93jcUPS/IOZ2AeZyHRapKpxvsyDbakWO4&#10;K01/t8N5WfOjuwz3SxgekLQ6rWB9Tt7x2i6nS/K2pyVsTsIczkl6XNvhelnW8byk3Rkpi7O7jA7C&#10;bI9JpBsdRdoexTgcJLjup/kfxXvsx7jtJ/keJfkeBxiGGIyyaMfa9ZLcewhePQTvbrzHaJHfJDOg&#10;v9B3lBkwUuzeQ7LhpWql2B3nZjlX5bq35JsPUT0nSoFKjlvlJy8L4qdrgme5Udt9+cO2e/qPbDvi&#10;h5Xkp0RZ3mbEu1CCjPzUTtzcKZnorutlfK0owaWXkYOLdnTXPM3I9JutxZCCjckRNnBf46JEd2qM&#10;U3VeSAMyoiTWmRZhW5Hu1l+UJsAmYCPc1Y/v8zFWtb9zVf/cfqNTit7XFdPNz7reVDI4LWV1WT5A&#10;fW+C1t5sw0OZBrvw9kcQNnvz7fdHG0gHqcICb0p6XpV0uiRtc17e5KSs1j6Y6k6Y3l45bUWYwxlZ&#10;u1OSWXanqZHqGW7nrhyUUtopJSMtISUtJQkYeXD/rVNH1E7uv35s5x45iR0SkifkpHQOylqf2WF+&#10;bqf5RQWzszCzszImZxWMTitYXdrldnuv1x2lSH2FRIs9BZ4Xc1zOeivDKH6XORHKCM9LWmcUDkvC&#10;lCSkDuzctVdBeo+M5GGFnfsVdu3fsVMBBgN+UEFhj4z04R073Ey0c8Mc0wMsEBEOhDhncpxjSbJr&#10;TUEwNzeSmxXESHKozHbjpjnjwyxibdST7NTp0fYZ7tqR9revHpY+sU/6wG7F/Xv2HduveGK/4nZn&#10;iOzPYjC8oDgfWQpHlADlKh4VLhApSwQSyiGL2AY9EAwREQBSNLv4NwdUE5UQO/OB8AXEFSEZUs+i&#10;ucp5aAYCux0GxYgkL8RXwGloEBrKZov4DXYxxXt/O634EBGVOYCaP5LMZblIRg4CHAullHPBUeB2&#10;ATAVuloQAKgMKAvAzylA8xAYHhIjGjnGcFEiMY3GQAPD0KxpVFlwYKyBlrbOHRV91Vsu+nf8TO4E&#10;mt6OttWOt9dIdbxDjDLmIW3r6e4tpV6NwBm+gpIAfmlwdXFQDT2MRwytK05pZmXVFkZ31+b2NOQO&#10;CDKHmrKGm+CjzZmTrfDpTuRUZ9ZMZ+ZSD/zuIPreEHJ9BLc5TnwwgrvfDV9rS1nkR67Ux1K9dWdZ&#10;yU96CZu96KcDhKW6tDFa5DAxoRMZ1osLHaBEzvOyZrlp44zYGVbiDDN5mB43wUwdLkpoIMOxFOgN&#10;hiL/b9iIBztB5Xc0+t/p4KcQ/xriB4LF/lv9RwA0FUuE5AYKvYlG/zd+PniI5JtjfcLrskTwLdk8&#10;2/PlsabN2S59uMDJovgZTvJCbeZCXcZ6c/4EM4YVY9iEchlnRazwU5fq4+81Jt5ril1rjrnbErve&#10;lfl0MO9Jf+6LofxXQ7lb/RnPetKetcc+b419UBM2THAme12mB6gCwVQSoz/MjH7RT3rcidnqwT3r&#10;xGw2594XZD4Q5m51oKaZEVj3G54XpUNvKUapHQpT2e9zfZf1KWnDw1Ja+6S198urysN0lKRdT8pE&#10;qyhkGMmS3HaU+CniHaTyTCRKPA6xQw4Jki+35Kj0YHR6cPq9RMPRYusZhuM8y3WpwudubeBqbcjd&#10;+vB1YfSGIHa2yGsUY18frUZ0PsWKVMlxPAx3O17kf53gdC7H7GC66fGScN2h4uBH7Yin3Zjn/aSt&#10;AeKiIFeACzA8Iad3WM7g6B7t/TtVdsK090nYX5S3Og2zOQOzPwdcwuAQTG8PzGgfzPWMTJLuXoTN&#10;AaLzAYzzLrTTToTjzgIHcG9xoDDoEitGVQg3a0BYtpEcOylO3VSXHpprD92tr9Czg+LQgrXqxdoL&#10;kg0Y/jd4kbcrEtUbC8xaUdbDRT6LNfHLDanLwqy1duRSS/58fcZ2X/6w7Z7+I9uO+GFCSgbKW6eN&#10;GMdM8w00uqF6eE9eiIu77hVGhk8DIT7N2zDSVrUgyHyEld2IAlxx7CpKRgebcNI9eWk+SC8DYqBl&#10;eaoPN92PlxlQXxBKi3bI89RnpHjWICLLkbGJjuq+KvsLg3Tcbu7TOy5tekbO4oRsiNp+krd2hukJ&#10;6yMwqxMws9Mwi0tyFmflzE8qGBzdoX5IQeWA7DVF2DUFmKoizPK0RIjmnqLg2635Fu0Ik8fNMdNc&#10;L0SAykUlyTsXDytIwuRkpPcpKZ3at+fsnp3Hd0rs3SGzW07hiIzMjZ0SOgdltA7v0D29S++UrM4x&#10;GY1D0lpH5HWPy+sclzG7rGhzVclRZb/xeVmDM1KWlyS9b8tl2BzN8VI9s1PiuJzCfuldu6WlD+6U&#10;OrRTcr+c1B5p6d3SsP2yUrslYKeVZE/tlDksK2V162SY5U0+MS7U+Dwl2roFGzpYFM9KtEtz1SeE&#10;O5DDzaiRxuwUR2yIWb6fJSnCOdNFM8fLICvATOvCnoMKsCN7FPcp7t6/awfw7c4Q2Z8zJ2vzWR6i&#10;BF5QlIcozUUwAIBFghjAT8Q/CIRsaKgYzcwTr6Il0qnb87CAQxU2pEQBCEEApIBFeWyxOIZK4Nso&#10;FWM1r6AUOFQX8/gHaMV7gQMSA10OZYwR2y3gIyDVC2EeHFsCLiMHyYLy59CFiZ41gs4AQMsTKWbI&#10;CwC2UVwEphyFLRelsrkIFAtguADDAYRGoHlIJCc6Kt1U30jv9m2dW8r2unc8TdT9TFUjLdVjbe6k&#10;OmoU+GmW5dlUk12FJR5NJZ7CUm9+sV99cXh1IQRgBjKYQ4ivoqe3liPbqpCd9Xl9gtz+xtyhFmS/&#10;IHNQkD3ekj/elj3dlb3Yg1odxK+PktZHKQ8mqQ8n6I/GqU/HCJt9iLX2lCfdQI0Qnk0UvZxjPZ/n&#10;PhwmzVcnDJDCRsixnYjwtrzwRnjwQg18qT53gpkwx04fK0leqISPlSY1F6GwoiWOMUDV/XgFkBg5&#10;Ygz/PYr+17qYtb/9GmLugvK3aVnidhShWpyOJlEFNNq/sQ7uQDrXpZp5XYblWp+g+qmwowy6Ub4Q&#10;g0viwG3aGDtmqjJuihfbinHjxhsICuy7qd7jrLBJbtBCXcQyP+JuY+Td5ph77amP+3Ie9mQ+6c18&#10;1pv+uDPxUXv8hjD0aWPUo7qIaZoH3edyjs2xxnynheqUey15zwB9e3BPulCvB4jvhsmbLXkbTXlv&#10;+ombTfBX3dhOtI/TSQn7ozDz/TDjA5Aeui4Hu6korbJ7x3U5ids7pG0OSwZdl0/QkUY6yOKdJbH2&#10;0knqMLzNjkKvHbyII1VxpxpSLjakXa5Pv9qCUOvF6A4QjEcoVhOF9jNM11m25zzPd6ncf77QfaDA&#10;otT7XL7Z7h60TRfOboThs1YRPUrxXuJEv+xA3hNmbnYiXo5Q3k+V/rRY+ctq1YcZ5pMB6pvJimRH&#10;9QsSsNu7YAZHZE2OS9hckAjW3h1lsC/B7EiyxZlE0/NxhmeDVPZ7XJDxvAhL0lPMtlTKsd6RbiYd&#10;rw+L0oSlmSlg3Y6TfM4yo27x0rRqcvRqsnTr4YatWKsOgm0bzrYGrsfPN65L1Sv0ukJ1u0B0PVUR&#10;f7s+QwcweETE4HuNmXeb4fc7MJt9pM0u7HZf/rDtnv4j2474YdX5PjiPyxmut/QvKh2UgvlbaxLi&#10;vBLsNQtTPBChVkC0ERPdAYMX6rFliTZ3BSg+OhAfpM9MtO+nJ2G99IvC7IrC7YiRzux0f2aCI8Ff&#10;uyjSuDbbnRign+igUpLm2k8NW6pI76bGIQMtLc7tpgSbNOPceygBD5vRVdmelyVhqvt23di//5qS&#10;4iUFqZMyUoelJE7KS56Sgd3aC7O8JB9rs6ONYvlmOPPreG4/yWqI5jRVFsBN1i+OM+GhIndLwaRg&#10;MEkJSTlJGSUpqQOysJ1SsN1yu04pKl1RkFRVlLwkJ3FVCXZzL0x5L0xlr7T6wR239kifl4WB81/d&#10;LXtUEnZKAXZmB0zzpFSIyTFssKq/4blDMNh+CZkDMoqn9+xRkoCBjziyU0rvxnlTtas6V0866ih7&#10;GN5K9rSMcTZ01ziNDDAaZKSl2V1vRPqPFcffrc7hZ7sx0wMK/MyEmFB6jFkzPgwbao4KssUE22MC&#10;LKIsblCT3LHxXuBSj+/ZcVRJ6cAumQOK0tudIbI/Rwc/eAYHVEMU5xYAL4GjGCLJK5p+hSrNBwgE&#10;whfoWihHzQQOMfLvfHtsFbAQgBDDykExoLU+oCFh6CElCI2Ax0hoQQzRgSKZi2AgRalgiL4ixAIR&#10;DNgPrZcJ3QeU5haUwpGlojNDh0DyGsI8C57PgKZZAbGOZsJFY9LgdkE0jA3dAYjHiSHWQo9RgZKN&#10;wAIGAzUMLo/zWzYbwjOUjoYWi05OQlmaWGjfVtW6dcvkjrKrsYa3ye1gs9shZsqJdmqpLreYubaV&#10;OMf6Qg9IBDO8G4p8q2khHFIIGxfOQEbS8iJY+JSaorxmLq67HttenTnYjB5sJg4IkQP8/EF+3pAg&#10;e6INvtCDXhjAbUzQN8YLH82UbEwUP54peTRBeTxBfToLvOTZbOnT2bLXd6tfrVa/WOQ+GSIs1qV0&#10;4QM7keEd+VFVya5T5ZmzVZkz7IxJRipg8Godcpyd3lyMxZIqsdAsX+gRYTFs/t7FdPlf7mLQin+Q&#10;3yri9t8aAY/FqWk8FRohJtD+jedFd6KcalNN4HYncmyOIxzOl4ZqNuU4dqLcB8j+HQRvIdaVj3YU&#10;ou05Sbq0oBt1WaaCAut2gkMP1WWC7TNf5b/SELIqjFxtTtzsSt9sT37QnrDRGn+/KfqeMGK12m+9&#10;OnCV5dOHsMyz2ludZDDHiVnjZz7uRD7tRm/1YV/0E96N0T9OlbweorwZpr8aJH2aKHzdT9hsypso&#10;jAtU3gMBeBfskjTsnDTsooLclV07z0rBrspLG+yBuV+QDrstmWUhm2spkW8hCTeSRljIUD3kmUF7&#10;WaH72RGH2JGH2FGHa5PPNmUpt+WqdSG1+7AGfQTTfpLlMM12lGo3iDUfRltwgy/xQq+tckPv1kav&#10;NsSt1Se+6Mp/2lmw1Yt5O0V7PUV7O1Pyfo71aa7yl3sN35arPs5x7ndg5+vz3W4r3VaEWZySznK6&#10;UhpvWByrRQ5VQXleKXC+iHa+mmNzLl7/SKT6HtezMMdTgLs7YnXlozWlQm/DgpRhcXoySKfDKOcj&#10;OPdjRaEXefG3qlPuVCbd4WfpNOcb1Wdo8ZJvsxNU0S7Hs8z2ZpvuLbA5UBx0CWC4Iduoh+g4zQ6d&#10;q4xb5meutyNn6jJna9K2+/KHbff0H9l2xA9jpEd7q+xT2w87JiW5T1Y21NOsl5ud66oRaafKJ8VE&#10;WFzARtsVZ/n1MNLvNeS+GywTYkKyPK9VITzGuJgMe+PazMDqLHdKWmig4UVKqEldjm87OakiJ7go&#10;whbrZ1ycYI0LVC6K1mnI9ufnhBWGm9Rkm/XRwyfYqUVRZhOc7EjTq/Q4N0aq//UjewNsVdI8Tc7C&#10;YBd2wG4fhwUaKySYn5isdFhtCnnclf7XNerL/ui3g6EbfEde8nUh3ttV58x+aGRYVlJql7S0gpSk&#10;rJy0khRMfq+84l4Y7OYeOR+1s3BXnTv7FE5LS1xWkj8Mgx2Rlj4gK31ATnafgty+HUoHdiqe2rfr&#10;wm6AfAlilDk5TNfw9K4r+3df26fkrauc5KBXnOhBDLXC+BqFmd4qTg5IcNDO9TLFhtqyMv05mQGo&#10;YAtilHNtvl+4/snaDNeR4uT5Ghwrza8k0QcXYsXOdGdnOrfTomsRIYVxbvR4z4IAM/OLu3P8dbOC&#10;TC4dkt4jJ3ni+NE9CjJ7FaS2O0NkfxqD80XiEmAYUZKDLMlFlopJnAf4h9rOGAMoQrRDAfUJNYqV&#10;LgAnpJuBCIaoxs5FlsHBJpoFiLudcwaHb6teSMIWoEryEaX5CEgKg4DcgqJ8RBHAKrwAeiYK0DcH&#10;3ARs58OhM4ilOXQxoLGAmV8AaF2ah4Q4DRfNCBPnn8GnQ9Ic4j2zAA1dJMAtlDP/Ma0aCVQvcBQP&#10;BcliKCMNgpEodmYm2d7aUfO2io7qba3rV5311b1N1P1NbodZqcbb3U5xVMZH6fMKbGuorkJGAL/E&#10;v64ooJIawiWGl6IjChExtLzYMlwyExMnYMBbeajWipz+JnRfI66vATMkwLeyszvKcwcaUDPd5OWh&#10;otWR4tVh6r2xwvvjxesTRQ8m6A+nip7OMrbmWS+XKt/erXu1Wvt2DZRVL5bYj0Ypm124LnzwVFHi&#10;EDl6vDR5pChutDCpNc9/hB4zU569VI9lY/MwgMHQ6k4QTsTI+T8r/8tdTNnfiCt2Ip0vRq+4FM/S&#10;AsHiTRDwu7+Rf+b/AgZXJuoWBatkWh5MNt6TY32cF2PQmG3XgXRpQdjz8+3rChy66QGDpYGNKOvi&#10;iOuVQLRl6gjzjduwFiMlzpMsj4Uq/2V+2JIwZr09CaJvc8yaIOK+IGK1NmiB47nK9R0n2tbH3cY5&#10;HmnLt5rnRixVA0JnPetFvxoivh6jvp0sejfFeDfD/DzPeTNW+HqE9Gmq8O0Iea0B3kuONDoocXOX&#10;9EV5yTNysqfk5U/vUDgOeCwrqb4LZn1S2ldZNsFQIdVIKsdUCm+3F2Ehh7SBEV2kia4yVE95qpcs&#10;1Uu62E+BHXaoMupkfeIlYfqNdrh6e4FmJ0a/G63fla/TnqVJdz9cHXVjqtBrlh00wQpYb8181A1/&#10;3Id89v9m7y3A47jOvm87McUcZo6TmFGWxUwrXjGztGItMzMzaFe4qxUzM6NlhsSxYw60TdqGmoZa&#10;f2d2FTdx4z598j5vvz59fV/3NTpz5uyAZmd/8z9wnxHe5WHejWnp7TnVrTnNb5Zqv7zQ9PlZ628W&#10;DB9Myc+0EStJvumO23jJ+w2lLurCI83swAa6fw3e21Tmrko/IE7YJYzdTYa9VuDyROTra4KeXZW4&#10;Z33W0W0Zhx7JPrKuxH0zLfQpaugTZNhmctAjksQXDDm7y3P3VSD21xQfrCjYJUp9iRz2WOr+VYDZ&#10;hU7r8N5bJAkv15YcbCF7D4kjZ/TpC9UF89VFQ7rcfk2OCRu0ci9/tJU7/Uu2UuJHs/KpKUdfJCQ6&#10;xXg4PbVxcxzssAoXKcoMKI11q+Xk5fm/HufycrWgNCdwdzMjtpeXI8rwVCN9Gvmpkjy4LDuukZrZ&#10;zEzCp4aVhh4pLwphxznJiqItnKJqUmotMbWRkdbCjR2S51Qi40zFCYvl2HkTohobVYmG98qK2Kmu&#10;UkRgEy9nQIuuERY0qlBVlAxOUkyy8z5cytudyoilyqIlc3ILJ1CYefC4tfhSN+LGYPr1nsRq9AFF&#10;ofur61a/tHXNoxse2bLukW3r1m5atWrLwxu2PrTm1Ue3vrT+4X1b1qjyI+rwCcL0YFxMkNerT78G&#10;5PXGdY+vW/vohnUbH1q9ae3DW9esfmzNqj1PbeRkB5upKfXUWHyUAyUtmI+A83PCiDEuhEiH8rLI&#10;SnRMDSk7030nJvwYMda1U4IW54XUMbLRkYcVJSEnGzniLJdKVEgrN9OES5AVR1ETPWUF4aWhuyUF&#10;/iKEDz3ZTYuM52UFp7m/Vhj0NjfXOyvo7Wc3rtq+YdW2rZs3r39o6/rVKzfDZv9jddEAkwwVla4E&#10;MpRIVxKBIIZ6SgPu2uYutAXuAL4yfsmWtq3aYAkpYwOkgxkAwHoy4CvUsntX+EIyFzAeygEUZ6oB&#10;ZQFuoSXUrKsmMxR0mpJMA4dWQxoXON0mdgGAQRm6hkhTkRhQAmKwrcEY6GwSdGiIvlAfsZV2a4jB&#10;gLu2gcJQtTO0CchxnhHksG05P/bqsnUTg6J2VFCp2uTEbCeHo0f37Xbat9f70G6428E4t91Z/vuK&#10;YAfQYfuJcft1RL9qXkiDMq5RnWxVZdZIswy8bA0LIacVSUhFEiJCwyrScYtaTYxWE7m/kQ18oJ7X&#10;U8tu0tAb1Kx+q2imR7s4pF3ol833COd7RCdHtCeGNWfHtefHde/MmN6dL796vPrqcs3tc403Ttfd&#10;OFv/wbn6mydrrs7qznezRhRZ/fyMXm72uLxsQo4a4+WNiTJONjCWGmV6Lp8rqoMiMopq+D+peV4J&#10;uwhgI7W5HTy2zLtl/t9xO1btZAXplf+GrS7angMSdiSDpUgB9dIC6Xuekfv5/w8MripxkqftQvts&#10;x/g+hvN/QpF+sLbUu7rUo7zoWCc/flCZN6YvHlZnWin+vIQX1Yi3ykv2mPFHGqnOvSL/PnHAhCZi&#10;virpuDXnXEvhuZaCk9aspeqUk5bUeUNUD8uzGXu0BXVUHf+CJum1HkbQhDz2pKXwXDPmcg/t5qjw&#10;BjRyV/PRovHmnP7DOf3tGdXNSemNceG1Yd7VAf7lbgEm9MiujWteenj1C2vXPbN27XPr17247qFX&#10;1q7atR5qhQ3bsTbt4DpAKZTrQ2TP9STPhyl+q7ih6/lha0WRa8XwNaLwVfzQVRL4GnX8ZlPmU7X5&#10;L9UUvmIp3lGP2tmI2d1GPFBX9JY68dkhhk8HxQfoy8VqxNl23LVRztkO4pVh3rUxcIbi29OKW7Pq&#10;W4vlv1mu+njR+MG06ua44HIfqVsaJs3YqS86bMa51pHcuoTBfVJ4jySmkx/VyQhtJPoZi5wkKfso&#10;IW8UuTyT8NYjzlvBe8OG5AOPRry2usBpM9JzE8pzXYnrKpTnakboY3z4y+zQl4l+j/Ojn6ss2FWH&#10;dWgguMoydtIiXsh2WJvnsFqZ/HpNwf469LFOpn+vILyNHdrGi2rhRferMsa1BSv38kdbudO/ZCsl&#10;fjQtNi9kxzYdJeGFDWtf3rQxOWivkRoXsffJnHBnqxjZJkNFOb/q+Nq2iKMvmDDhyxWkSnSEMMtJ&#10;hPAuDjpEjvKkRTvW0xLjnHYKUgPRPq/rCkOMpAxhcbQWG19JSJTmBIiyPRUIv7RDL1hxmR3sTFWe&#10;qzjDr0OQrygI7hQVDOkwBlxUqziXmuEvLQmvIcTKMqKqCYUtkjQrI4AbvdOM81PkeqJgu6QIj+nq&#10;zIvtuReb0uVZb3OSDgW+ve25tQ+/sO7hA89sCd77Un6Qw57HtuSHeLMzoiuIOakOryHcXy8vDusT&#10;FHewi9SFMelue0qifGO9jz36MEDvw68/sSHC/UBG0NEKSmaPDGXGxYHzV+b4cjO8tSh4HSvTiI9z&#10;e249N8OHkug6amBUk7IF2SFxh5/VoeJM+CRJfigu+rAI4TVhQrVwEtUF3rXkaGGOTyU5mZPuqy6D&#10;k+Md2Rlu1ZQEaUGQshheGLArct/2pGNPZvq8xCmEvbJt1aaHVm1Ys2rrIw9v/7+ig6+QaSoKXW0H&#10;IYWptgtNMktLZgKpaqsThjAMtb+CJWCnLa2jsCEMU6ACd8EMYRsIaJto1gEVC2jKtFU+g/3YHOxT&#10;A+0W7J8GjgUOBNWBEwCG6SpIiNOU0NsAQwVNpwjEMUNLZABOayh0la2+2kABatt2dDv4acBt3cHu&#10;OjQUGBpkDMSuvdEa6l9tD8UFtDLIZ0LxRgCey2kMAGZTQSHZ18PX8cDeo3v3Oe58K/jY/miXnRk+&#10;e/P99pTC9qLCd3OzHcqpXvWyqAZVar0ms0qeaeAjVIwCDjpdTCxglGXKaKU6NrZGRuioYnaa6T31&#10;9P5GRreF2m5iNemYIy3K6V7dVK9yvEvSZ2X3WxgTbZLJTsVst/LEgPH4gPHcROV783VXlhpunGq4&#10;dbbp1oWWDy62fHih6daJ6qtzmneHBNO6oh5mRi+/oIdXOMDJGhZlnahjTlZLFHyNLdQiIIrlp1MI&#10;c4HbxbEUuJknNnOkdfbMu2X+33E7cQFW7X43fTffngAlQfru8p5n5H7+/wODK4qOSFPfRHpvRntv&#10;Q3ptEyW8rc1xKM93aqWHjSrzqglRDcwUCznSTPDhJb4oTX9OlftSRcnOWvS+VrpTO9NtQOQ/qY1a&#10;skAzC51tyl2sTFqsjJ/Rho9IA1vwx0Y4/tXZb/Ng24yZb/Yx/YZFoUsVGWeaSi604a+P8K+OiW8C&#10;EXy88vbxmtvz5bfn1DdmpNcnRVfHeLcnpWdaqF2Skj0bN7zy8EPPr1nzzJo1z69b8+K61YDBr65a&#10;tXfjKvdnV4e+tir2rVV5+1eVOawqO7qK6LOGDdvEDX6E5b+a5beKE7CKF7BKFLJKHL5KEb1enbBZ&#10;k7xNl/aYMfvZyrwXzCWvlmc+p0l6povk0scKPFGFuNiCe6eHfGWI+W4P7f1B7tUh3o0R4e0x6c0J&#10;ybtTwmtz8muTsttT8pvj/Hc6Uct16TXII9UlhxuILn0i2LA8alKfOlWeO6HLXawqnDFkDUljG4n+&#10;2uxj/Mj9aLdX4ne/eOiR1fvWrorduSlxz+q8I6sLnVblO65C+azLP7Ym4c2HAp5cTQ560ZB3sI3q&#10;OauOvdJSdqOHfGuAddZSuqhLl8e9bMraaSrY24h3bqH6WvCe1ThvE8a7jhFahfn1OvhSn4WZ6HD0&#10;lbVPrFmDT43x27nFRI31fO0J38NvNGuoE1aRy1uPHXnjCb99z5bjYkZkBfoiWJbrc54vPBx98FmE&#10;3x51cUSnqCjqwGuCZN8GXOyUFtemwKKS3LkFgdW0lGpSsr4sqoVdkHroBTMuBZokFRnWzi/ipvhi&#10;I45UkpJGjIRBPdrCSY04+Bwx9ticoaSVlNvJJylLQnQlropkRwsupkeAYicF6VCx3fL0bll0AzWo&#10;h5fATXSoIiWOV3GzvPfyMoPqiUnaTJ8aTIoGEdVAya5ExXdwEDG7tjZQksdlRYPcLFWmtzQrQJIf&#10;PmmRp/kdTQ5wJGf4W7iINknpwa0b2zhZlcWh/dycNlpiBzeZnXCEnnC4gZtJT3GvoKQyM/1M+DQg&#10;f1WlMfKiyMKA3S2CfCi4GMLHhA+ZqkQ18xKz3J/Qo4NLgnY08zJ06EhlSaggx5ee7GzER/OyvDGR&#10;B/HwQ/EHn3V9fq24OAQR5QD09zPbH35i6/ont28CvnIzbPY/wuBzFy8TqQoAOVvPLGgJRCcZINkG&#10;VEBfIEyBAKXYZC5tJdhyOVCiZKjBGMIkWEKamAlVJtvF8coS4NmmaO24BR8n0XQkGiSywf7BUSg0&#10;AH4V2AQYTKTLyTQ5ha4gQQklhaoCIpXC0JKYkDS3nRhUHU2ml5PpejJUKW1gsowUILvt45ps9d4s&#10;CMC2KmhIE9vybXIZANjOYJsbaUANcypodGhcE5EsjYGnHD140HHf/qM7d3ru2wV33pvmuafAf28p&#10;bF9Z8G5y/IFKGswiimxSp1sUKVWyTD0HoaQVScnFUgpKTCplIjNVDKSBi7VqiN0WZncdoa+e0G1G&#10;99aRhlt4M73KqW7NYKO6o1raZhRWCAmtRpFVS++ziHuqpeMtxrneirMT1ivH26+fbrt1ru3Di+23&#10;LzTfPt9485T5xnLVtVndO730AWnivIE4Z2D2C8sWKilLZmGPTi4UVkEz1dsR8hMG30cHr5Dm/zW3&#10;E9fOWrC68t+wuX3VXgYkfrq85xm5n/8rGPzdd9+tPO4P7D/R/v5H/KcGtq6Us9nX54c/nStv1KMD&#10;HHaq0Vm+r6w3kqIcXn5y/2tPU/MTLSLc0+tXPbpm1aGXtiU6v1SFi2qipzk9+bDny1so6f6svCBO&#10;bjA3K5QYFyBOC1Cku/OSnfNgB5EJLgZqYjkpqlWYX4lNa2IWs5M8xjWo4zWUXlFBMyePnuDGy/TT&#10;oGKaRYUV1FQDMRF+8DVGvPOsLrOHlVXo5SDMgQ2r8mtLQ5upGeWlyUkObwpyw+r5aQ28hBz356qQ&#10;8A5WlrowbKle7P3SOnrUkVlZYQcm3IJL0BdEVGPi68npxjJ4wqHHW7h546qSdlpsdVlwAyWhT1Is&#10;zIYxU3zLwo7ICoPaRHmNzLRmRpog2bXY7cXT1fR3Glid7CR5jluXIEtRGIiNOmIgJJYTU9RlcS38&#10;4gpCahUp1YCNbeTm1FCTxbkeNeQwZbHPyRYOJ9OtFPaWONfLhA1v5KQhw3apy8I1qEgjPhYffQjh&#10;/6ogx9uEj1NhYjglkakRx7atXfXcY488+8S2115+BvjKzbAZeDxXbtWP9it1sJ3BNgBD/LN1ziLS&#10;bfXGtoZbQFMSAyAWKF0IwJAOhiqENVB7MEMDcGuvW6bYRgqRGYCRELBJdC2JoQHFIOhCDn2cDKQt&#10;XUWBWoW1dgbTQBkKOAHIAYZJDMBjqD6cAj5OUxPoKhJDRWdBwKbR9XS6kcEoZ4LToOtpDL1tjBPA&#10;6koUDoBYqOYcWgWSFyKurQraBDQ0SLBWQmNWMDjVdHY1QDh4RQCfAlLY3cXDYfceh4N7HXe+HXxo&#10;T5LHnhzf3aVBB0qD9xQF7jCSQmoF4WZxfL0i3arM1zMLJYQCamEGH4dkIQuoRam47Bg9B1Ujx7SY&#10;cJ216L46ZH8dcqiRPN0jmuoRzXap2ozszgp5g1puEgp7ai3lfLqeg60W01vKFT0W1ZnJ5ovzre+f&#10;7Lx5tuPmuZab55punK2/ftpyE/iJ6iuzqjPt+ClN/ogKO2miz5uZQ+WMapGAK4YGJgFgrBD3Hzng&#10;ygqE/iP95xcL+d1NdgALZPUcW4BosMmeY0/Yc+ztwcDtFdQg855n5H7+r2AweKRXHvcH9p9o33//&#10;/cqd/iUDX6CVcja71l9+qZPZVI713P8qNx2mQ7gUwl5/84mtrzz96L6XH08Pc39s7epnt2/Y+ewW&#10;j9c2YSL2ixGhr61f99LDq1MCD2GzfJIC9jm8uC3K+c0c7x0lXi+MKksY6T56UrKZkaYs8zGRoozY&#10;9LRjO6R5vrWU8FpiRBMzvYmbQUl0tDAzZi28xUaZiZItKozBx8AYCc7zppR2RvyeR1YnOb8pyfVp&#10;piY00ZI1RfBWISZ476NWUXaTOC/+yIv4EMcOFqKFW9SvJu1Yuzrd8bkpWcmiEqkqhFNiPBRFUerS&#10;uGpKZpzDszpsQjMv24iGmZAhdaRYFcJXmOLazspoZaRZiPEd/BxW/NFqTJQiN4ARc3hAXDAgRtQR&#10;Yw0lIRjYzhpCgq4MrimF11DT+1UEHSoOFXaokpzMzfSerKRUEON4GS4mDKwcG2ZmptXQ0xMcnuKl&#10;uTETHFSl/oxUJxHCz4iPZ6a6+b66Bhu1W4MKIyW4lcS6xsEOv/Lchq2bH3rqia1PPLZ129YN27au&#10;X7kZNgOP58qt+tF+BYMvXLxCoShJAMM/6mC7VAUUhHpI2ftJAV7a2nptoTyAQ02zULUz1G0KYrPd&#10;KYxyqL6aCZYGqH8WgC4kXqE+WWAnRAjkWjJDDTXxAmaDBEUOjksgy4CDBFDARIYCT5WTwEsAKGOr&#10;oIbaiVlgD9CBgBYHJwYOSodiiZjAsegsaGQwkLaAsvYuYFDMEChOlh7g1hboQ8dgQ0OQWbbgmixe&#10;uW1aYrCshOZkZBuoTCOBKIuCJzscOHhozx6HPbuO7Xwz7MhbWZ67igL3IYN2lwbulOR5VLGCzaLo&#10;emVqnSxDz0wRYtKo+Sn0YoSYgMOkxZBy46lF8XpuvlVV1GFC9ZlLemvyJjoZC8OKuT7Z4oC2q4ZT&#10;J6c3qmRWnbGnoWWivbNeJWvQyLurdN018uOD1ktzbddPdVw703b9dP31k7XXj5uvLVlun6y7dbLq&#10;+mLleyPCE5bSMSVmqoLRr8aN6egqoZIFRLDIzIbgAXBSZ4sdbeUIa9hCM0daz5HWQZuEFr6kgSUB&#10;W6FhxHYs/ec5ACdwQFA7RO0c/emmv3c7hu1gBsu7VAYOkHzPM3I//1cwGNgDKfyfakDm/v2P+E8N&#10;bP1pY8SoGtPGj9n3yroAx50Wcsa8Ji328OaXtm/dvnHDM5seenLNqu1rVz396JbdLz91+Jl1oXu2&#10;FAQ7vLnpEYdXXj2y4/HCdK+3nt0MgO3w2pPUVLdRZYGVGhd96MkGXkE1IU5Z4kFPP3z4iU3Bbz5K&#10;Szyox7hrkZ7k6AMlwa/xctyma6l1nNxqOoKZEW7hYAlxEZTYo0vmlH5xMnz/q47PbaqiJrfz0quw&#10;wXXkhEZeAS3Dq5qX2igpzPU7EvX2S8qcyC4pXoFK4udHhO99TpcfdraGz8+LCd7/Gg8RU80sMpCz&#10;XF/eosIm1QvyF5s4Ddx0cZ6XpsB3UJTdy07uZSRzElxkWf41+PhOfq6VnEiKOlCBjegS5g4rMXWk&#10;FJ9nN/NTvI3IaGNZtDDdr4aS0chBpLu+ErZ7a/Sh7SMG3JAOgwp+U5zpqkWGadBx0hI4K92fk+xB&#10;DNtLjN0jL/EvDt6JjXJAhR9wenodMuLN0rDdUY4vvvXE2pefeWTbtoe3bN/49HNPP/b4Y9u3PbJ9&#10;+4aVm/FLIhjYr2Ew1CdLZZeedh0MyAchE6ol1tqXtppkAF2oJZhEtxEXQBHqyQXQqAWsBZvuOtDB&#10;oDDQu2SavS+VhkxVAqySGGo82DlDTQC4pUHUx5OkWJKIQBZDypsqo9DleIqcaNsE5QBFDjVU26vH&#10;wYFs8hqKEFJOpUM9v4DytqEX0riggJ3BQPtCvbRsPaVtrmdCMIaage1TLdmHMIFN9hiZbHYVk2nM&#10;zcV4OHsf3nvAYc+eIzvfcnvz1eijr2d77Szy340M2kONO1BBhVVxI+ukSbWihApuvAwbR86JKYkP&#10;pRbkytl0AQUnwCO07CINM6VZl9tRkTlgyZ/qYS1PqJZG5Av98umu8r4atZqMGW1u0vH5w23dHdX1&#10;M909DUruWJPy1Jj10mLrleXmm2ebrhyvPj9ZeWG8/uxwzftLNbdP195cNl+ekJ6qLx2Wlg0qMWMG&#10;aouIKhJVsgB6hYAiDTx5k1BaJ5FUSMXlYqFBIDSKpNV8SQ1HYmGLoMl0OeJargTAyWKrnQZYsvIh&#10;6Qwt77Lqf7XbsWoHqp2j92yyJ+6uAgeF7T2wgNsBfDcBlvc8I/fzfxGDgT3A8H+e/ZcAtttPMVwU&#10;H/nCxjUvPLnK8c3nxQWx/fKMWOdXDr/2/ItPbN374mOvbln16va1Lz/x6IE3Xt6x5aGX1q1666lH&#10;tj60es8rL+x69Rl/5737X3582+rVSQGHByvYM9U8enqI2+tP6hn5cmSovNhzpBLv8uqWkAMvZXi9&#10;yk87Uk+JNODCQ/dtIMJ3VaICm9mpvTpqOa1QWBSf7Px6kuNTjeykHmkxNz340PaHVaWRAG+S3EBl&#10;blCPIF9RHKnCZ7QoKNysCEy4a4HvoU4xtpKUMW5idoqKlYigNnZ2NTlp/+OrS6K9G0W4Jl7+oUdX&#10;oWOPnetTX+gRt4pyj25dZyyLHJIVmbHhQzIEI9HLhIke1hT3iQt5KX4xh14gJbp/tFQ/a2HUUFOq&#10;yWkFfjvFuYHlKLjnc+vJ8cdw0YcrMLG64jC/51dz0txna5mYqH34mINZXi+LC0NYmb64WKdcn7dL&#10;Q/bR046V48Pcn38YfvTZongvj71PRTs9n+b+Qrz7jrhQ92ee2b5x40NbNq16YvsjTz6xbfu2jdu3&#10;P2K/F78IYGC/gsHnL14B2CPQIYcADBAIYRjqkGyrQIZqpKHYHVA1MiCrnsQAGtcWH8NWTW0TxHfp&#10;C9J2B5JXbe+HRaFBAUBIdAWRAUgPOQAtgSLHESU2ESzBEDhEihiqhSZLSDQFmQrR1+4QfZng42oa&#10;A+prTaYbgNMYUEdoGkMDjS1maGwzKuogjWubwRCSwiwjxF0oKrVtzmOoUrqCzQVeyeZWc6AlNEUx&#10;KMkGBeiVZJqBRJYnRGUd2Xvw8O5dDrt2Hd2xw+ftl+IcXkt3ezPX400CfK+e4F/NiaoTJdQKosHS&#10;QEnk5kcVR/li02IQ8WH0EkRRIpyUG6egpFUJk1rL00fqy6b72MsTyuUx+Ylx1WSnZKxF2SAnNmno&#10;NSKcWcruqqkaa26catROt8ovTNdfWmi5drrl6rLl0rT5xGDrib7hpZ62i5N1V5fN1082XpvRLFsQ&#10;LZTUCR1+WEGs4HLoIqtYVScRaeU0BjsvXVqSpcEWKMpyJAVpCmSeiY4tpxI0NJqaJxBy5TwJYHCD&#10;bc7/FQLZ/T+GwYCaTH41WN71ewrY/e6F24UvWII0SNiX9oQ9fc8zcj//1zEYGHi2wWMPfrgf2P92&#10;A0z9Z+j7U7OTmIrBOh54y8d9D8zpsBSV3SDK5ZWFh7o7hPq5BR7bC/c4EOxy8OjeXV5HD8f6uORE&#10;Bx14a4fTwV0uRw/6uDj6ODvSy/LTI/zltNIWFbOGjYEdfDvE5RC5IJ5XGjZuprSqsKmhLl77drAQ&#10;8LPtiuMNHKsgN9Vnv4WZPmPC3hyrrOQUL3TXaMn5ReFu3LyQOl5paaRrLatUVpoqKoR3qvAWHrKK&#10;nHmmUdYuJYzW6TOD3XWkfAsbSUwOkhQnmhlFZ7vLe5T4elZuvwrbq0bHu7+Nz4SXM4rmrRIBInjE&#10;Irg629Crwy41S8rCj9YxEO2i0hZe/riRTE8PNnPzqhiJFkbWnEXh9dYOOS77N2d6FtoklczcFhm2&#10;U0WSFEZa2HmykvCsgAPEJA9VWWyXBJ14dAcnO6hJWlbByKJl+yqx8Zz8UAkytijSsRTuQkj2VZNT&#10;+8qJ7crScl5hYrhnDMwF7vYW/OgOBSnL89i+g4f279v31pEDOxwP7XQ8euDw4b0eHk7gMfwHt+/X&#10;MNgWq5JCVWLJMhwNqgqmUFVEmoYI9UnWE+la4OQVvupBPgmsMnS2hL0KGmwy2GqJIUBCW8Emigqg&#10;l0SFJDWZATXokpkKIl0OdbwCPAY6mCIjUCV4ihBZRsVgGDg8l0QUUihiDI5DIIkoJDmdoqSC06Aq&#10;AIYhKWzjPd1W+23Tu5DkpduHKXMMAMkslonOKKdyoMpwUABSwyCTYwQMBoVZ9vAdAL08iL5MbgVT&#10;UMMEaX4FADaNBtWuF5exvN18juzec2TXrsM7dx1+awfs4OvxR15Md36tNOhtLTqokhFaw4+0CKOr&#10;uXATPVqBiuIXxWBTQyiINExmChGRTUJkoDLCqqUlTfrMwbqChX7+yQn1qSn1yRHZ8jA0MGmsiTVs&#10;oQ1b6M0qTL+JN2ZRTTSLlwf0l6brri1a31+ovjRlnO+qOjU+tjA4dmZi6tSw9cay5dbJuqvT8hOW&#10;wh5WxpQWVU4sMkj1VBQBHeNHiHTmxHgyw52Y8GOU8CPMODddYUwlLrUSm9ZIL2hkl3ZLCW1CUjWb&#10;apAqxJIKjqiGJazli+s5wlo7b/jQpIdQly5bo/L/VmVsv5af+j0FgINMO3d/itu/d/ume56R+/m/&#10;lMEP7IE9sH9/+zUMvggxGHDRroahtljASKoCD/VVhkJhAAATaFCPqrv0/ZHB9zqRpiYAFcsA2ldl&#10;k61Q0zLYIZDUeIqCQFVA3a1t1cskqhxHkmCIAiKBh8axMXg+niAkEEUoHA/kk0lyAGAyQPiPHbbt&#10;YT1+JDE05hgCsC3QNBWIYLbRFh26nGGrcwZlIDUMQRcIYihKF51dyeBUMiEGl/P5FVx+BYtfLhCa&#10;+AIDX2iCwnowjFSaNjO91Pmw6+GdOwGDj+x6++ibLwcfeD3R8ZUcz1f52c5GEqyaFWbhR9XyIiqZ&#10;oXpiiBYfTc8KLY0N5SDL5HQ6C1nKQ+WXM0vq5RnDloKFLvaZceW5adXZKcWZCdWpUfmJAfFCN2++&#10;kzPbzppsYs53SE70Sy9Mqt+bNl2Zq7w0Xf7OeNXpgdaJlvbZ9q7xpsp3py3XT5ivH6++PCk6bime&#10;LSc2UlK1hYnoEBdGrAcrxpkV5ciJPsaNdNAku+kzfdTpnpVFwTXI8EZKYo8ov42f1yEs6RZh2/mo&#10;DiGuTUHXc2gKvoYvrGKLzbboWvbaaQs0AzE0+ZKVD/zv6PWf4Xb0/tR/it6fOih8zzNyP3/A4Af2&#10;wB7Yz+zXMZhIkQMnkOVABBMo0BghIl1GhGqP1YC+wEk2ANt1MIGqJjGgHsu2Jl6bQ5XVEGshygLE&#10;0tS2+mRbpypb6y+BqrR/EJCYCNJkOYmswIMlVU4kiXFk4BIcSQrOAU0Q204A6psN3gPsIhiaT+LH&#10;pmXAVwjDNhKDBBSli60nUtUUZjmNY4SiVEJDjwCwAba1PL5RLKkUCjQ8tpRKYpcVIouzc/OSU3MT&#10;Egvi49PDw2K9POIDfNOj4ilIUmlWESItMz4s3P3QoYNv7dj/5puH3t55ZMeLIXufS3J6gRS9T1ni&#10;WUULruNGmtkRtezIaga8khapwcOpmaHE9HhOUT6vJJ+BSJPj0s2iuB5jwoglf6mPfnKMd3ZKCkh8&#10;ekRyZlSy1MedaWMudrOP97JP9AnODPMvTkrenVJeX6q8PFtxZti00Fk70VA301Dz7pjl2mL1laXK&#10;68er3hvnz9UW9YhKWmjZuMDDpNDDrIgD/Mj9sgRHcfxRecoxbbqzPtfDjA6qRvqZsUFNtLh2Rnq/&#10;uLBbUDQgJ3QIMR1iQoeY1KMg9EgxdRyCXqIQik08gKK/sQfSwZAU/jt6/Wc4uEY7d/9LBgO/5xm5&#10;nz9g8AN7YA/sZ/br6qIhKFLlJAA/kphIFlNoti5RUIMuJGoh1trGKUH9maFgltBwI9vIJajNGAhf&#10;CtNAoSuxOCGWIIbqmamgvBZHgSgO6As+iKcABkM7AQwmUzXASRQVkaIkkOTg43gKpJ6BhiYBrUyW&#10;EUgygHASRQmxHArQAXUTs3XL0tDBgWh6ILIB4KFoXPYphBkGKFg0BGA9lani8PVSmUHMEeYlJwa6&#10;Hk3w804J8M6LCMwI9swM9Mj0dy0M9c4P9SiGe+bAnMCyBO5ZFOFRCvcpDPHID3TNCXBO8T4a5eYQ&#10;6up0eMeOfa+/cvD152B7X811e52VcliD9jAzg2uYITXs0Co6zMwKr6HDdbhoYSGcjYjhFCZzSzMU&#10;+IxaTnyzCt5viG+WhJ8ZpCz1UE8N8U8Pi0+PCE/0C5Z6uUvdzOUeyqlu3EIr+tKo8L0x8dU53fuL&#10;NRfGKk90VZ0Zajw7UvPenPHKceO1E5XXpjUXe5hdoswWWhY98ggz8hAzbB8fvl8Wt8+Y6azPcDFk&#10;uVfk+5YX+FgJYe3M+FZGXCsjsU+aP6QoG1aje+XIfiW+V0HoU9AGFOQeKXpQRWzjI80cskxsYEFT&#10;2QMdbAfSfziD7f5fMhhsuucZuZ//6xj8+FNPrVu7buvatevXrHlo7dotjz5qz//rX/78m9/+7vef&#10;/cm++ivssz//7BQf2L+hfTs9+/Vrb3/92lvA//z6zu9v3IBy//rDZ/e573/+6rOv/gwNefrkkz/+&#10;g2bn33/yxUoK2A/ffPXtPxol9cD+Sft1OhgoYKguGuhgkhSQGJLFtupoKJMG6AgICkEUABVStAy1&#10;TR+ryFBTsYpAgyqZMXg+mSoF5QFEwU6gntXQeCcVkQp9yrYTkFYCB6Alg/1QFDhbdTegsp3Q9u7Q&#10;kEMFIDENhemgq+nQYCT78CSQ0NmahMFST6OrGSyggzVklorFV4slGjadm5uYkBzkG+vhhAjzK44K&#10;zIJ5ZAV75MDcMnwcc4PcCkO8cgNdS0O9S0I9UHDv4lC3knAogYryJCcFYiLdMZGuZWEupWGu+YHO&#10;OX7H0nydYr2c3fftPvjKCwG7X8rzfZOf42jAe5jIfjX0oBpKQD0r1MwMNbOiKmixenK8lpSkJiSa&#10;6Ol1wrRWZeygOqqR5m0mec/Xlcw3IBdaMHNNmCkresqCnqktmTRljChjuzihrUzYoqXo0oTw8qz+&#10;wpju/EjFhYnqy/NV788bbyyX31gqf29YOKYtHJIW08KPlri+TIXtkiU4qJMdlUlHlEkONUV+deiw&#10;NmpSJzutk5vWI8js4We3MDP7JKUjKtSIFjmkRQ1p8P1KXI+c0KvAdkpLhhToYRW6U1jcKqIq+Cr2&#10;3xgM+T3o+r/hd4/1o6/k8KFAIta/xRUBDjVXQ28Gf8uxZd7d9KNDn/3R72b+stt3AhJ3MQwS9nZi&#10;+1awvOcZuZ//6xi8Zt26xLfeviGUnKIyEcEhAMP2fD1JBZanRlo++vbOb669Ozt/EfyOnj5ze3Z+&#10;8eZnUIFPbl2enT//3Z1v3vvtN3/56vaHX9/5wwdXv7nz55Pzi9c+/RIUsIxdmFtchoo+sH9X+7bc&#10;9Kca8/e//e33H3/8WQ7i2/EJKPe7z6vNs7btwD5fmF/83V9WgHt2tL3n5IU737wvpVi+u3MH3OuF&#10;E2fv/PD15Wu/u/PtH299+uU777w/N//emeNXoU9+cmN2/sSXf/rD7T8Cov8RfHP+AGXevnh28dTl&#10;D+w7fGD/vP06BpNoKoi+VCWOrABpHElmH7kLMdjWmgtxFGrcBeiFxheRGBoi0Mc0oIOVeKocR5YQ&#10;KCIiRUQgS/FASVOkeLIUcBRPAty11T/TIHjbHOwT6pZFoClxFDnetnM74wm2I0LoBXSHGAyNaKLQ&#10;lIDBVFvVNJUORcGks3S2CZR0DIaay1IJ2XISEp8dG5MRFoCICCgI8SuNgmES4MVRsJIIv9IwX0xM&#10;ED4uiBDrh4nyyg9wQkX6MVIjSLEBuEgvbiYcGe6Gj/XGRnsQYt2J0a6kWFdqkhcu1rU0zAnAGBF0&#10;NC/AMdv3aKK3o+Nrz3m9/mRx8G5W+iE10q2G4l9D9qljhtSxgxsFkVZeRL0grpYbV8dPrBMkNskS&#10;W1RxfZqoBqpHExTaNrqdG9rCCm6jhxqLXKy44IoCH2m8oyrdbUScw4h4Y9lSen6YfmFM9M6U6vKc&#10;4fJ8+dUl49Ul043j+svT4uP1mCFpUUVJPMZ7Ny/amRPpoEv1NKR5mLK9tBludaigRlJ4GzOujRPX&#10;yU/qEKR0izO6RTlDytJOYdaIprRPUdKvLJssp4xqyAMa3Fg5ckxXOq7FjGgIvRJUu5ihFesAfmzT&#10;2kNMsoPqf9p/Rse75LMnIMRCDdL3CFOwepeRNv9bv25b4scd2kZb2fL/OQbbLvYXdDDYdDd9zzNy&#10;P//XMfjhdes2rFuHRaFQSOQTTz4JVu35H148XW5p6Bg5AX42W3oXv/3D6XO/+0JMMNz5/s9q4+Sd&#10;O1+1tk98+9nFEzc+VZsX32mRq8Y/GG9tvbY8+s6n33fVDXxz54568Ma3f7w58ZF9fw/s39G+NRi/&#10;7uz5qqL6C77oK43h2wlwZ3/G4Pn6ms+/+YuS12dfPTva27F04srEpFba8t2dzz/+853f35y7+s0n&#10;9R0n7nxxeej87Uph5fd/uSNltN/5/ktr3fCdP3/20c1TY5c/HtZowMeN6onrS93nP/tupKXL9iL3&#10;wP4b9isYfO6dK1ibHgUMxpNWwmWQARTJQA3bB+yq8ACo0JglNSRtbR2vIPEKRC0DiGApgSzBEcUE&#10;MuR4khCsYoliPNQMrCORQWElFuwHHAIoZrBbQF+qAgAYCGV7nTMQvraaZ5v2hdCrIVOgQU1A/lJs&#10;saMpdNtWloFIh4ZFUZlaPl9HJ7JTI6MS/bxyQn0Lw7zQUf4FwR65Ac7ExAhUVFAhzLUoyKkg4Cgt&#10;KYCc4IeL9sDA3YhxvvTkYGKUNyclhBLrRU/0Y6UF0pO9manepFhnfJQTJcGNEg/clRDtRIl1wUYc&#10;JcS4YCKOlYQ4ZfkfjXc75PDUtkyPHfSkAwakexXes4ETXscJbRBFNIkjm8UxzZK4FlliqyK5XZ3Y&#10;rknqUsc0MXwbCD6NBP86jH8dKrC2OFCX5q5O9ZWnBVmwaRZ8Sgczo5+bWIF0uTBAfWdc/N6c5tqi&#10;8dpS5fuLpmvL5Vemxed6yB3cpA5GfpH7TnKIgyTJU5cTUJ7nX1voX1PkY0EGmDGBTbTwFga8mR4J&#10;vJUV2yvNaOen9spyeyWIAUVxv7xsVIedMpLHNMQxLWbcUNYvy5/Qo/tlRYDBA2pqr0EiFJpsIT5W&#10;UPR/wX9GR3CUFRBC/cJqoXHMIAeoWxE4AStdWMuU1LFEZg4UeMQMuRg4QKaZB8qLrSAHIuhPGWwj&#10;NLQH6BLA/lcO9Itup6z9HOyr9pO5mw8y73lG7uf/Ogavevhh4A/ZzJ6257M63gPLP1w/s/zxJwNj&#10;Z7748ss/f/8XMaHhzg/fGLQjQNb09ByHMr/74WyzRFx7plepLR++emlu4tqXX37x5VdAONWd+fq7&#10;P9/quWzf3wP7dzSgg//c1vmVVv8FlfknpfbvGTxi6vwUuqErVdOAwafOLJhGzprlgMFXGk59eeNE&#10;788Z3PzDHRuDv/usxjoPfebzdwGD2/iN4Nvy5VdfX18auHXnzmRLF9DED+y/Zb+GwRchBkNK114j&#10;vdI/S0a2kRjIXKillq4lQF2uIDDjyDKo3hjIZbKcQJOhCQKgfQF3gfwFjiOKCBQJgSgBW4lkFZmi&#10;xJIB4NV2chMAcelQ+ElAaKjZGICcrCSQwBJoX9tIYlvfKwpNC/BsbwOm0qFKaWh2RZYOiHKR2EhA&#10;YsM83fLgMGRcGDo6CAFzSXTdmeVzINPrIDkRlh94jJ0VhYUDrPrzMiOpif5YuDs+2lOUFyVGRIry&#10;QhiJnvgIJ1q8JzvJj5vky0/3FWUHMBPd+Gl+/Aw/Xqo3I96FlejKSHCjxbvQEl3pSZ60BM+SwAP5&#10;foeS3Q9F7n8r6M3HiOG7JZmHaoh+QAo38iOaJRFtyrgOVUKLPK5Nndihje/SJ3UpY9o4wRacbz05&#10;sIES2kyJrUXCDbkB+txgRSasiZxVjgi1oiLbyHAr3v9CO/F0L/mdScX7s+VX57Xvz8neGWSf7SAN&#10;yrNHVWik725Rgoc02VOd4W7M8Tbl+1cWBZoxoY3kyEZaRAsrukuY3CNK7RYk90sy+hRZ/YrcHmlu&#10;j6JgRFs2U4GfNuFmqkgTBuqwljhuwI8CEazDjOvxfbKyPiWxW0Zu0+nZIgsbItn/PIPtNcmAwXch&#10;B4DHscW04opr2UILi1/Hl9SLFE1STZNAXMXhqqVio0SgZ7PUIkmtSForlFkEcsDaeq4ICjbCkdSD&#10;9F2V/DeXQnIZmqDin7sKO3fv0hfkrOzn31AHv3/16uUrV+76+++/b8//7pt3BRKFsRmqnDw72iGQ&#10;VPzp+ztVsr47P3zbVA/9tr471yeQmD777s6d35+c/eTOpyf7wG8rOBOjRNFx4iZIdff0iFWNUN4D&#10;+3e1785d+NbN61t3b+DfuXv/8LtPbLlfaiUKcPcF5tE7dz6QShTTv1v5tl1amPzkT7emL37QVTsE&#10;7jwoI6vuWPjgzmSbUdXasQxYWzEIGFwDvaXduf3ulEBi+OiTq4s3wG6vg8LLv7/zwbmZj+7cOT40&#10;/kAH/3ftVzH4MlCoeABXIlSHDLmNwUSovVaOpUjxVKBcVViKAiSgyRVoEHqJto+QIAENRLAIYNgm&#10;he0yWg4YTCDJ8EQgo0FJFY4CHOBcSQQwJisgzQ2JYCXUd5qiIlJ1ZGgCYx3EWntLMA0a3US1JaBY&#10;mEwDkabl8pRkPD7YzTknAlYMhxWG+xRH+OLjg4mxMFysLx5oXCB5432JMd6sNBg9MYCRFMhJCyHH&#10;+PBzIsWIKGiZFynKhslyg/npgeLsIGlmoCo7VJ0bCrgryPCW5PgJ0r2Eae6iNFd+ihMv+Rgr4Rg3&#10;zYmX4UFPcGEkOhMiDmJCjxT6Hcr3O+r+3JY8r9fx8F2qfLcaUlAjP6xZCu9SxXdrkzp08Z2G+HZt&#10;TLs8opnpb8H7NDHCm+jwRiq8nhxhwYfWYUJqSmDmouC6kghzEawOBWsnReoQrosNuJM9tAtD3DO9&#10;xJOtReP6FKiDFTW9zHsPL85Nk+GrTHE3FQRU5Puay2BVpYFNlIgmWmQdBWA4tokR18KJ6xAkdglS&#10;hhU5vZLMAVnehAkzU42frkTPVGEnjJgxA2lERxvVk6er6OPlhHE9ZlSLHVCRhvXccZNcxtMA3QnA&#10;9lNK/Y84IKKtontFcYIlB2hZKEyVRSSuEPK1+FJ8WXpWSXw8NiVJUJTLzkkmJMdw89L4BVns3BRW&#10;TjInL4ORm80uQ0qYLAlHIhcapOJKoQQKygF2xYZGVUGHgKSw2DZn1D/HYDtuf8rgu37PM3I//9cx&#10;+IE9sAf2v8J+BYPPXriEJYsALAl2IUsRgVUiRQLgiqdKMVCOHE9V4QBugRSGWnABd6EKaiCLQQJH&#10;FmPwApsCluBJUsBgsAQOVgnQPmW2ZmCVrf4Zqov+sTu0EgtyIP0NdaK2jzYG0IUcim0JDQ6m2POZ&#10;agpTxeII48IC0kN9Un2diyMDsfGhZXA/FNwLG+VJTvBjp8PYGTBmmh8zJUCQFUqMciXFurOSfOhx&#10;nvyMEG4qTJIbwUzxF2WFKnJD5Xkh3GQfWU6wPCtQmxeiRQQqEQHyPF9VXqAyN0CF8FLmuimyXRS5&#10;7pIsd1GGIz/NUZDlzs1wYyUeo0UdpUQ54sOPFvrsj3fc4fP65lL/fdSIfZp8l3p6cIsoolMd16WJ&#10;69LGdqmi24VhZryPBetvxvnXk2BmXGA9McJKCLdgYPWYEG2Wp7k0pALhWZ7tZS4Jry4MZ8OPdvJi&#10;F8yIXmlsLdavj5cmTPIodHtTnRUsTXLTpLmX53hXFPrVIoOqSwMaCaFN5NBGargFB6/BhHcIUztF&#10;aYMaRI80vY0e10qK6WCmjOjLxssxQ+qyaRN+3IAdNVDGTJxhLWVMR5msIMxU4ifKcePl1CEtvV2I&#10;bSk3cIRVAEg/RdH/iAM02iqTrQyRlSW2imT1Qp6BiWUVxadhk1PwyYnUjCR6ZhIvN1WASOHnJfJz&#10;4yQFSUJEAj8vhpsNlxYkyAoT5QUJenSmpjStgphfQSsx0NBaGlHD5sqEaoGkkiGqZkqhnYOjQLwX&#10;/zcYfNd/uumeZ+R+/oDBD+yBPbCf2a/qk/UukcglEHhEIkCpiEgDopZPoYpIVCGRBo3WxQMJS1EA&#10;QYyjygCPibaxRgQq1DUaRZagiUKgg3FE+8AkGZYAkRgAGFAcABhoZazN8Tb5C9VFQ/2loR3iKSo8&#10;1V5HrYSmiIC4C8XDsgHY5tDsEQqhWJufmRPt45YOcy+GB+TC3FAx/uhoX3ysHysjhBjjxk7z56T7&#10;cTJ9WWletAQPerwHO9mLkejGSfHiJHkxE7xEqYGyTJg8E6bODZPlBKryYMK0AHlOhDIrXJMXqs7z&#10;1+b5a3L89AVhqmyYPMNTmemtyfVV5/qo8rzUee7ybGdxhhM/xUGQ7MhLdGTEHGLFHWFEOeAjnUuC&#10;HaL2vBK182lM0G5OwoHyEtd6un+HMLRTEtohCKpGHqsu9VKkumrzgjS5PqYiX2OhW1WZj7HAw5jv&#10;ZUT4GQBT8z2rCvy0mb6mvGBTTkB1cYAVH95KTx0SleU6vlHivYsV46xI81SletgZXFXiX48PbyBG&#10;NNOAsA4HOriFHtPGjeuWpAzJcvrFWV28lG5++qAMMaIpHtYUT1XgRrXISSN2TE/okeLHTKzpGu6o&#10;iTFaQR0xEIbU+FEtcVRDG1LR+gwivaL8Rxrdy6R/3u17WNmPbWnrS2VhC2tkyno6SYRIysAkJ+NT&#10;YrGJUaS0OGp6LDMzjpcbL85PlBUlKkqTFCUAujGivEhRXoQ4L1KaF6kpijEUx2oLo0ylCRVlSTXk&#10;9AZ2YSMLVUstq2Pia7h0k0AsF6t5ghquCADYFhn77jn83Rn+Y7d/6p5n5H7+gMEP7IE9sJ/Zr9HB&#10;599BoWgEApeA5xNIgKBCLJ6HJ7IwOCYayyEQRWi8CPAVT5ZibY4j2eAK2ExToEkAwEIkhgdtBfIX&#10;qriWEqhSLEFo69IFNSoTyNAIYCLU0qzEk+RQ5TNZSSQryFC9tIZEhfpXkwGJKQoowJZtEggaNOmh&#10;lkAVc2gsX+fDaSFe2cEeecEehSHuBcEuZREexAQ/VlowOdaNEufKTvURZPpxUr2luUGirCBlXqgy&#10;J0iWFSBJ95Nl+sqzfKQZPsIkV36SpzInRA4K5MCUOcEqRLQqL0abF2Yqi6xGR6uy/HX5odo8WGVJ&#10;uCDeowqZIUrxN+TD9HkeFSV+hmIfbYGbIsdZmHJUnOYsSnNlxDpwEp1oMUcp0S5I2JGwtx6LevtR&#10;fMBb0tT9pmKnKpSLKf9QbZGjMeeoMsVRnw0IekST5qzO8tBlHpMnO2gzAXe9DTkeJoSnIdtdk+FZ&#10;WRRiyAupLIPX4RJ7hRi/F7YXebyNCdjJj3PUZnsac3xriv3MyMAGXHA9LtRKCGuiRrTQoxtIYZ3M&#10;6G5ubBMhtLYMZsWGd3ISe2XZE6bSSVPxhKF4phI5oi4eVJeMG4n9SvyAhjBr5kxUUierqHO1/FE9&#10;bVhDmSzntvEw/RpOo1bPFlRzRXfDWN7Lp/s5729tvRDDbNC18sT19kyWsE6lbUUX4NJD4MXRcEJK&#10;DDI6hJocTYyPoKZE8bLjOelR/IxIYXaEODdCmg9XFkeVYxMM6Hg9MlZXGmMoia1AJZSXRNdiE6uQ&#10;MRpERDurtIqYbqHnNPJKaqi59ZyyGlZJo4zeoJKqZHo2UN7QbFG1bPscSivdwf6py7GfMPffM170&#10;v8b+8VR6/78b+HVbST2w/4X2wxeAS7881cFd+8sPP3tmftH+/MePP/3q3/SL+qt08GUSkL9kIRQt&#10;kiyx4VOEJwNNDPW0AqIWS4SGLRFIMqg3Fh2gVAYcKokX43FCZBkDTxJhiGIMSYIBCSgtQGK49r5d&#10;RKhvlwpLVILP2rSvgkCCGoMJVGj4E5kKhd/CURQUKKgWFAAEmiWCqSWxFCy+qhRRGOPjnBbglRXk&#10;nhfqnht0rCzcrSTUmZjgS0r0pcR7ctJ9ecBTfdhJ3rKcEFGqFy/VU54ZJE7xUWSEEIIOG4r8pJmO&#10;GoS3KhsA2E+TF6zIDNAiglQ5ASpEhKk0Ro+AGYtDyotgxqJQQ2GIsThMi/CrQUdLs0L0RfAaNLwW&#10;E1aDgVVjgirQ3oZiT12hl7YAiGMfRbanOM2Jl3iUHe9Igx8lBh/BBRyOfOtJ+J5HGTGHFVlOxkJ3&#10;Y767qcBNm+MsTz2kzXRSJLmUI/wkcQclCYfkyS7SpKPyVAdNuqsk8Zg+x0eV4aXMDGig5EgRsYE7&#10;Hks88mKJ9w5mxAFNtld5vk9loU9lsU8DMaS61KeFHNZMDm2ihlWU+ZrxQS3UUJDfSoY3YEPriRFd&#10;vMRhbcFERelYefG0ETlpKB0zlA5qiycqiJMm2oiROFVFm6omTddQx4AO1uKHteQRHWW8nDWo4XTr&#10;lXyBLXiWuJ77z1Xn2p0rtUCtsLYuXUCDcqVWttDW7iupF8vqaGhakm9gSRS8NDqkLCasFB6Miwul&#10;pURSE0NZqXYPUhXBDchobWl4NSmxihBfS06tpiTVklLrqZlmYmolJqUak27FZ1rwSQ2U5HpSSjsX&#10;0cZDdIhL2gSlrcKyJm5xswTbIsF16cVVqnKBoIIlgSaMAjS1q3CgyO855190qLytNv6eZ+R+/q9j&#10;8F//OpNBVsuVahqd8+k/mvT9nzUtmWvr2HOPfU4R1Kwk/zvWlB8Mzk0uFmv6jq9k/Ur7VpLN//Dd&#10;pQ9+OfjElwyuAfyZb+j87r/+of4n7TtxBmcl+RP7qF947t2hqoXfr6z/GvvrSGX3SvL/zN5fqi5j&#10;Qncfxan68//ES0haHPfvd/PFu2PgEMGekWB5/MOVzP8D+06elwB9K5QSTefKt+JUW7k98Uv2mYJc&#10;dbZDOXv1q5WMv7dTptGvwLf/L8t9/0e9CBsRQSup+xr4pulXkv9N+5V9sihA3YqwRJGtWRdIXjEa&#10;oqkUR1biyXIAThwZiuCBA06Ro7FCIqApWY4F+SQJjiBEYlkYkhBFtAEY7Mc2HSHANhC7NtVrU8Bk&#10;NZ6iIkDaVwU2UenQjA4gTaRrANepdCUUGwTCMGCwikYXRsMC47yP5QR7ZQd5ZAe5FkUAEeyEinQj&#10;JvqVRTgR4jzoyd6cDG9hti87yZOfGsRP8pOmeigzvBQZAfr8cHmmj7EkVFfoXYH0NRb7GAq8tAhf&#10;fUFQeX6QOsfHVAxT5/lVIyNE8UfLCwK1uaBAgKEIZioNrUDCzLiIJkqylRDVwkhspsW1seKaGZH1&#10;lKAavF8N1q8a7W/GwcyYoGp0gAHhIQXKONGJHn6UGe1GjDiCDzuW7b7T95Vt4fueRoY7MJPc+Kmu&#10;usIAWZaHKNmFH3cUEFcYd1iX7SNNdFZmuIniHDnwI5xoJ1FqACshwPelx6IOvpjk+EKu6yu0yP2y&#10;VGdtjnt5sU8NKtCMDTTj/BvIwWasbxMtuJkW0kIF5xnSLYjpESW202Ms6OA+Qfq4OmfCWDhTi52z&#10;kOZqyAs1lFkLbsZMWKxjztbSp2vps2Y6hOEq+pgJN1VJmjQBGFMHNaQRPW9Qw1NLK5gCAK16W9fi&#10;f1473q2CBgwDwtfCEVmE8loGiZ8REYdKikXFhKNjw1BxYdj4KHRUCCU5lJ8bLcyOkhXEyPIjVcVw&#10;bUlIBQZeR0msJcbV0ZItjLQGdoaVltZIz6ynphlR8a3MgjZGXj0xtYWR1sZK7xJkdAtzeqQFffKS&#10;fiW6S1rSq8Z1q4l9GsZgubDNoBeKTBxopBPkXDE4vXtP+xf9x6v496uLBgzW2gJpXJk0T1z9I50p&#10;m5yaRiuHvr5UXarr1rFLypsGWEQIz6SEpNHJae8k1ORoD1nccWOps65tpMsouvrFn217+r5JTpuc&#10;6s8IK/3kzudcuQXsh2Cas2268/nHF/LKWL//8hOmvB7k02sWf3NplKRuOnvlXVwpbWRq+Ye/fkqQ&#10;d4wN9Wt7zn/9hw/vahrAYHtirEbw3ld/UisM0G7VAyAHW8Se7O+QNJ2wFzjVLBsam2ySUT799g9U&#10;rGq6rfbK7y8gUsgjU9P5lCY7g8+PmM/88ROJqFJFxHz25x9a0Flgb5zCtMu/u1RQQvnd599U5uK/&#10;+eHTLErFYE+nof/iQqOUV9Fq4ZZc/P2f0JnkybFhktYWxQLYh0uy5q7JSua7d/7CjU4HGW0S7gd3&#10;/ogpY45OLdtiWtgZ/LmGIwdHySmQ299wfrtc9fsPLk9efj81jz7ZICkS1Ey2i2c++cFCRIFipMJS&#10;AOdmUsHvAC/mRAt//iKF2A7uL4euPtEoa+ufrsTD37nzV2Es6VJfVePUtJij+T/pYAwYPHAFSkxr&#10;cB98/mkWUT82OiJsOnm8hS+yDiLLilv7RrMz2OBy0gITJgfaokq4k/1mY+/Z062KwdHJZhn5xyFG&#10;XytFismpdpgf5Yc7n1BUnSP93cbBd1Y22izDMwfo1TYVB1ymVFn1zZ1PilDC8akTtZkRnVOzv/vm&#10;m2ol9N1jqVr/Kx36XQUFb09RWMZvwf/JBL5407Vy/ufgv82WVgiZV3//zXELf3xiSkMu+gxisLFL&#10;QTAMXrxz549UWePExCTHuhI95upMnbV9RI/MBQweURPBfgwK5Vd3PpEKK9Rk3B++Bm8Un9A1XSO9&#10;HTVjlxQMLvhvtxOzPv/zJYpxeqi7layfO96q4JpaLTzkud99yksKmLv8+88+PqOo6etvrBq5+LH9&#10;KJ+8O2NP3MPgMTUBHLFcobj/28Hf7NcxGEcE8leEg3pUAQYL8bbozVCdM1GGIwLQApdjiBI8RYkl&#10;rTTrAh5jKXIM1CdLhsRzcRQRCs/B4YUYHBdQGWhoIKCJtqHAgNbQYCeSHGoGJoMcJdQMbItzSaKp&#10;yVCIShWJroH6bdFkJLqMjGfBA/3SA70y/T3zw/2yghwLwp0LYC6lYe74GG9inBc9yZeR7CPODRbm&#10;BEgRgewkN0GKlyjZQ5LoIU8HatK7vDDckO9nyPetKgupQQKB6w95QZAm20eT66Uv8K1CwSpRsFps&#10;cFVZYB0uCiC5EhlShQq34KOaqIn15NguYWanIKVHnNolShtQZHSLEvqkyd2C+DZ2bDM9soEQ1kIJ&#10;aSIH1ZNCLITg6mJfwH5urIsoyZEfc4Sf4IqPPloS5uzy+it7X3h5/8svH3z5Gacdz/nueSXk4GvR&#10;x3ake+0r8j9U5H8gw2NHkvObCS57j738uOMz20J2PR9/+KVM19dy3V5CB+5gxBxQ5bibSgIry4Lq&#10;iMEWkn8zM7CBCg4Ka6KGNDMj2zjR4JQGFal98uR+SfKgNGNSWzBuyBsrL5irxyy10JYaWMtNnMV6&#10;0pwFv2ClLzUKZ8wcwOCJSvJ4BXGikjBmJIxX0MYr2UMG2rCR0a9iVomlHImVA8lHACRblfI/MdbW&#10;Lh9tqIPG+4KPiAQVaRHwkphQTHx4YYQ/OS2akBBGT4ump0bxsuNEedGyvAh5TqgsP0xTGKrJDzKW&#10;hlei4ZWY6DpyUgMtuYWb3i7O7RBlt7DTLeTERnoKkL9tzMwOdl4HO7uHn9knzOoT5vbKCkY0pSOa&#10;sgFlyaAGO1xOG9ADBrPHyvldlRUCYRVH3AAux36S95z5L7q9JPB7npH7+b+UwV5B4YEh4QWM6h+u&#10;TzQuXgeZzYVhX1+q6fngzqXpuuVP7wwqiFd+Dxhc/P1f7vDDUYAr3FK+HB0XEAI+GJZqPAM+8t3n&#10;v8mXjIJEg0D13rTeBxYK9ukbGAodAzJIB38yrvCBhYF8/9CY31wa7noXXMNnsqohsPnDNqwftLfw&#10;4DSw/7/ZXQZfHNN39vZ7BYSAMj4+viBHlRyYWES1bwWWFgMdMTAklNb3mxvL7eqB98APbHkHdG7W&#10;7IC7DJ6e6a2dtmEHsr+yQsL9/OOv/KiDIQbPy6CRVXe+keJwC43CEx/duXOhoePmpzWZsPCETGiL&#10;3X74TUJEKHfoUyCefspgqXnKvv0nOviD7JBwD2/M17aVFfvyfZYSaNlLphFwMktC6F3lKwK4NN8M&#10;IBTvMnjpzl/Ba+MnF8b0I1DkqWZSSWBQ4KyNwR+c6fEPCV+8bdvbrzXAYF8Y9G9nNsz/5XTlRUgL&#10;fq8tzjzeIjvx6Z1+qfDDP93RJcUABudFYiFBSam8c+cGVz2SEbvy36b0QJj54tKYzkZccpLwZlOx&#10;/VaGZhNtB1kxwODvv/zE3ScIbPILCFi8fkvYegHkm3NgYPn1rdMefjCwydfP/0NoxNs/sO8Eif72&#10;ow+ehkLABARA+wyABUvqh3kNK+9kSSVV4Ov11aenBCNX7urg3w6LfIOhb2AAPNlejEfjQ/z7oGfs&#10;q29cPQPAJv+goOr6xsqJlYHtt+sRtssJC0cwro5WjFz4JIFRB16xvv16OjA4LIfUfLxVcvwD8AVt&#10;br32O7sOHpelgVsDPhJLt9p38hP7GYPtRwwIgjWe/K9fpX5Ne/CF93BEQFwBjsizBdmA8AkN+SXJ&#10;8NBYIwVIAIJiiVIIk2QVFqwCCUtVAkLjSRBfsWQJEs9D4jgA5HiShEiBonwArQyNSoK6XynBTshU&#10;FVSDTbHlQF2xAHShEJVkqppK15OgAUhaIlOGRpOCPFwTYK5Jvk7pPm75IZ6I4GOFwY7FYU4FQUcJ&#10;sd7EWA9ilAs31VeUFagogOnLwlT5gbIsHyBzVTmetag4Q0GksTgC6FqALkOxXzUmuLIsVJ7ubSwK&#10;NKNDalBh1ciQWjRcleNtKAqoxUVWoyOthDgLProZ/PTTUzrYaU30+B5JRq80o08GjbUdVGUNKFKH&#10;lOnDqoxBWVqvMKmDFd1KC+1khXTyI3rF8b2i+HYavA4TUI3yNOQ5G/I9VXmevGRnLNzNZ/9bb7/0&#10;6puQv/j688/teOH5155++tWnnnzl8cdffuzRl57c9spTWw689nzAoV3B+16C73su3/PtlCNPowPe&#10;IoXtEya7Gwph1ehQMx54YCUyqBYX3EwNagTsp8Da2PB2LnxQkdInTRhSp4JlGzPajA3v4mVMlOfO&#10;mosWG4jHmylL9bSlevKcBTdXR5usYCxYRPMWDlQRbcING3AjBsq4iT1q5A7r6YNaap+aaRFweKIa&#10;W0AMqDKZC2HpXlD91KEy0LgjKMoV0M1skUVn6IgOiSqIjsLHwwlxweSkcFJiKC0lgpkZIYSGaIcJ&#10;cgJl+TAlIlRdEKYvi6xAw01lobrCwBoMvBYXVU+Ob6IlNNBi2vgpbZyUbn5WFy/LSoxrJCe10TPa&#10;GVntzMxOTtqosnRUgxzTokd1yGFNaY+sYMxEGjMxRis5YzWS6SrhqEnQaqzgCitZojquCLqWe878&#10;fg5dy7+zDobs8wvaziXwlwFP+vpSbd9HgMHWk3+4y+DSH/56RxCBsTO4QcS/An6yv/79p1/bdMuf&#10;/4BAm8Dvo6iM/snVAcPMu+B36v2rd0MS2uqir3RXLl8F+VevfwQY3ANFAflMUQONJb1zrrr11h/u&#10;/OX7Gx/8Dlr90VYY/MN3Bj7l849P8uomwHVfvw6R59qNT+785Ss+mQcVuHMHk0X/4oe//OWL33z+&#10;7fcdFYp2q+nPP1wliwdAeXJw3N908LuL0o7l77747Xc//MUtuebOX3/okZLe/f4nDP6wr+O3X/3w&#10;3R+YSPFPGXzl/d/c+eu30pJS++HufPPZH77+9s53l5GdH/HjUgGJLUwqYLC87q7isTH4d+/wGpbv&#10;fP8nRDL1TysBH2325fscdS9gcOXY+xCDZ76Lw3Xc+cu35RTyrR/utNMKP/78hz/20MDN+Pi9ziKC&#10;EoCZz9b8Cbys9PLHv4UY/Kff/wYAc9EqPnn76+9/+MsP333/lx/+2w2Zd3UwZL8br7/6yV//8g01&#10;A3e8RX7qD4DB4o++XmEwAg6k52dKarWdwbhs+ufgv/3ljxUWvz3HrBkDX4JEOOuH08bOD/4IbtnN&#10;j8ALyt8M0sHffJ5bogNn+enHH377wyfidgjbllzbLf7jNbyoFajOD299AL5m/9BWdPAHi1ZhB1QX&#10;nRhOAmr4mz9+/OXvLlOUfd//6Q9fffM9O5Xxw1//+uE7tR3v/aQu+r322rO3wJf+2o0VhVrJ4n7w&#10;5+8/HZYDHRwTyQRX88UnH339wXFxy9J3X/wO/FPvnNL1fvjZnR++vfXx78HZsUiE3nc/urMoB+9E&#10;335yOYtg/XsGv9shn//0qzvffvnR76GgrT+3nzE4KowGjvjlpx/9Cdy9H/4C7uP339/36n+NDr5w&#10;GYATS+Sg8DQUjoklCAGSCSvji6AmYUBWApC8RAmaIMORlDhbwzBwDEkKpLB9lUCT4SkyPFWBAZuI&#10;ELMJJFv9M1ULzbNE0dhib61UTZNADk1DtE0FQaZpKFRoDBJAclExMcjLNcbnWKy3Q5Lv4VTfw/kh&#10;zugor9JwZ1qyLyXei5nkC3V7TvLmJHqoC0LkCH9tMUxbCtMVBpnKQrSFvrIsb068pyIbVl4UbCwN&#10;NiIjypGhFcjwypIQXZ5/TWmYsQhmxcdYsFE1mPAqNNgUUoGKrsHGAu62seLb2QkdnMROXuKAMr1H&#10;ktovy+xXZvfK0sY02ePanCF1Rr88ZVCR3CdO7mIm9XLiR1VJE4a0sYrsUWPWgDpxSJsyrE8b1mX0&#10;KFJrqZFGFIya4OL65vOvP/X0K888+/xTj738zBMvPf74C48/BpavPv3c808+/dLjj8IO7Q7d/1rc&#10;0VdzPXYUer2O9HsTB3ubn3RUke2tA5IdHWAhBFqIMH2RTw3av6rM1Ur0bWLA2rmRXYLYblFMvyx+&#10;RAske1yvMKFflDKhQQxIcsZ1pXOV6KUm4lITZamBcryRMlNDmqmhTVVSZ2tpcxYGwPCQjtAtw05U&#10;COrZqBEdu0OE65RQ6rkkidDItVUp20XwTxls59NPHchfsGRDsxFb5DILNh8Z7+ZEjI/AxwaT4oNp&#10;SUHEaD9+JpyfDRflhcuLQ1QlQdqSYG1hsL4oXF8SbkCFVWAiavHwekpsMz2uiRrXTI1tokQ1U6Pa&#10;WLEd7MR+YWYHK7WNltJCTmomJXdxskblxWDZryiaMOEnDdipcuxUBW7CgJ2spAEGj1fzp2olU2bF&#10;TJ1q3KKTSfRsST1HCHXOunsV/4zf84zcz/+VDL46Y9N9drs626NUaz/+83ff/vb4xc/u/Pb9E7f+&#10;dOfdyR4gy3pr28Fv8WhFJ/ipHW4H4Py6wahVqi3f/NgA+NmHF5XqypbWYfDDc3GgHuzn9E+CIQ00&#10;V9z45E/ne2pB/rk/3vnit5cu/BZkfz25dMle4LgV7M1w5Ys7n908++7H9vrtO6eay0F5pbr8qu3X&#10;7MbSIFidvQmtnO8F+doLf0P2FzqNVq1v/eaLT3pOffzHG2dO3zjFZelAmU++B6f4/XjDyEeXjn/w&#10;9Z2FvmaluhOQ4P1BsAfj+ZtLF393Z7St8vLHXy40doNf3UVwJrpqcIzrp0ZvAX3y0clzf/jq2rAe&#10;7OqnzZnmCugEQOLLP5wD+xkdn/0juJxlSLDa7IexekjiDzWAYi0znY1fAVDctW8+GZoGKvC3C+99&#10;Ai5r9NqdM92gWPWpM+M3/wg2f2xQa5feOw5NofD9l61tw+Dv786PQdf7+XvDV/86Wt379Se3wGr9&#10;MCT7LN1LvRV1V4aqQPq/ZZ/cWHrnJ+88p1uMSo3h8zt3bp6evP2nOxfHxz779s6MuRrc92aoBfrr&#10;qT7wVvD74Wlwy77QabVqXcvKJ+/cuXVyVKk2myqHwRdzAbqVK7fsrtWroabWzz9+F5x2x/RF8G8b&#10;OwuBcLlxpSn3N+/Og03D5//LFuMfFvpWmsP7Wmp/+xl4Ffkj+GBF3SDIuQh9gZttjf6fqdRaU+dZ&#10;6DvWu/j1h+eVLdMg92xHFfRv/Jvs/NpSrp2aGnjvm++//+ZjsMnaBVVKLA20gC+J/Y7NWqDLuW6r&#10;L57rafyj7bsJSlZZJ4eb+m7ab9nHp898+uUfT7YYJ8BN+36gGnyk6hN78wN4rIag74nNvmm1fW2A&#10;f/3tDz98+1uQsHTM3Pnq9uipy60jpxtqobfGX7RfVRd9BUeU4Ag8NJaLxYkIBBGRICHiJRiCGIUX&#10;YoliDFGKAaClKoACxhNlNrELqCwFqzhomgcZSEAFoJBY9sZjW7gPIshRAMmLp0LjjgCD7TNDkKFM&#10;BQGwmaIm0nUEmpZE19LoGmQpPSwgMCbAOdr1UIq3Q4bf0YJg15JQl6JgBwzcGRfnSk5wpie4CjP8&#10;hZn+0hxfeZ6vtgimKw41lIVWYkMqUcE6hJ8g2V2aHqhDRNQREitREVZSYhU6EjC4FhOlQwToc/wq&#10;i0L0+UGVNhhXlIRWYyKMyDCgsepJ8EZqZCcvrluQ2CtJH1BndstSekRAX6aPaHJGdbnjhrxJQ96I&#10;NHlcnTogT7WSUzV5vpP6tBOt6HP91AuDrIv9nHN9rFNdtIUm7Gx96YAuu5GXUEuO5maHJIbCPTzg&#10;x454Hzvk5eTg7eMZDg/LKMonOx085vLmjvDDO2MPv5rtuTPfZ0dZ4Nv40N10+H5e/BFVtqexJKgS&#10;DQPytxrlb8EE1GH8apFeZoxXIymgkxfRLYD3SWKHFMkDisQhVeqoLmtMnzWqSh+U5vYJSwGJZyuK&#10;TzTTT7bQTrbQTzTS5muIk0b8VBV1upo+WUkdLScNakhjRvZIhXBQzaijFnQIKHUckoynBNyCAmtI&#10;rBxbhA0blqAlxF0oWiTkLLEZOFtSC0SzWFKNRZQVRobSM+LpaVH0tHB2RhgjPZiTARPlwNmpwRJE&#10;iLY0Uo+Em1BRFZhIwN1KbGQ1PqoWF24lRVrJYfWUsFZWvBUf3kCIM+PiWphxLayodk5COzOhnZHY&#10;xU4eFGd1cTP6pQXjWuRkOWrahJuuIExXYCdM2Lla6kwNedHKm7MIp6uB0FfM1SkXWirUQkmVtoor&#10;NNsiYtrq1X8O2n/g9zwj9/N/HYP/o+0qt2JhJfnAHtj/cvt1DMaSpWgCF0cSQjQlCjBEMRovxpIk&#10;OLIUpAFWgQJGkaRQYA08FAALixeWIOlINNPe7RlIZAIdmu8BfBxLhhwKrQU1FSsINA1gMN42Holg&#10;C0tpm04YCGKgfaFe0AQa0MRKIokLj4iM8HHxP7w70dsxM8AxN9ipKMylJNQZFX6MEO1CjHGlxhzj&#10;JLuLswPkiEBlAUxTBNMUAu0bYgJALQ2qwYRp8wOUWV61pWG1pSEVJYGmUlh5SYiFEAswXIePteJi&#10;regobS5MmxdpxiQAKWwoCKxCRpUXx1YjE1toie2spG5+Sq8wrVeU0i1J7pWmDitzRlS5Y9q8MX3u&#10;qC5n2oiY1GZP6bImtXn1pHgtwve9XtZ7I+Krs+orc+r3ZlWXZpWXpuRn+3lnepjzjbjB8oJWUVol&#10;KbogIkAsrCSzqqj0KgK1gsyoJFONeXmEl554MvDAzpijb6S7vIHweRMF24MN3oOF7aRF7ucnOKhz&#10;vMAlVKBghmKfilIfAOA6jG8t0r2R5NtKh3VwQ3tE0QOy+CFF4oA8YVSfPmHMnTLlTZRnzZgKJ/Vl&#10;04bi2aqy5Sb6ySbm2Tb2uU7eyQbWvIW+VM+brWFMVdGAcBw30sdM7AEDe0BDa6AXNrBQVhZexpFy&#10;bP2ibSIYErsrY3t+In+BM8T1bGGdQl6LzivDxCcxU+OpKeGs9AhmWqg4L1qYHSnIjARLUXYkLzOM&#10;nxVcgU0oR0VW4aMslPg6epyFGtPEhqoc2tlxLfTIFmZkIyWqHhteh47V5sJNJWHNdHg3P76DFd/B&#10;TOzlZg6Icgcl4F4UAwBP6NHz1eT5Gsq0CbtkZcyb6bM14LoEJ5uVJ5o0i1bl8RbD8WaDkq+26CvL&#10;VUbopcF+2n/H2vv5Pc/I/fwBgx/YA3tgP7Nf1x6MIoqxZAGaKAAJNEmEJIlRJMBgqFsWlixBEyQY&#10;khwwGMCYbKtMhiJZkqUkshiJphUUEbEkMYYMSkKjj2x9tWQYCtRjy970i6dpcGQViawlU3UEwGMq&#10;1DmLDM3lILdN+68kUUUJian+rsei3Y+FOe1PDXDIDnJEhB5DR3lQE/3QIQ7EWFdCnBstyYWV4qYr&#10;DZfn+8nzAtT5ME1BmK4gtBoZUYMKrUKFmvHRFSUwXZ5XDTayHBmqLQyqRkWY8THVmPAGKryeEK5H&#10;+IhT/MXJ4eVFcGMhzIyJrEbHVJalaHKDWunxjZSILm58Fy++X5zWL00FDgAMMDyoyBxQpgMMT5sK&#10;J3Q5c1UFS3Vl59op747wLo3wrs2r3l/UXDtuuHm8/P0F7fuz2mvTuksjkrN97Pkm3LCxqFmUWkON&#10;zYuC44gaIs1EpJaT6RVUivbAzgPOu1713/1yzOHnEZ6vYUL3YEP2YWF7AYPJYbtEyU6aXG9tga+m&#10;wLsaCzMUelSWuFvQnlacZwPRp5MN6xKEdgki+iQx/dK4QUXCiC5psjJntgYxW5M1U5O71IBZMqOO&#10;W/GnWhlnW7mnWzmn29hn2gXHGzmL9bxTLZKpSqAdmWPltFEjs0dD75LgGhn55aiMSkKBkMb9OX2h&#10;2ma725t+2WIzT2zWqhuQWaW45GRWRiI5OZydEyXIixTlRogRcEl+hCAvgpEaSo4Loib4EmM8BFnw&#10;WlIaBGBqXB0jvo4Z28iJa+bGdfETOrgJXYKEFlZkMzW5mZDQQU2sw8Y0EiM72DG9wpRuXlIvL6WB&#10;EF2DjhjX5E8ai+aqsHMm8nwVbclMW66nn2hgLll5i3X8eQvveKMM6ODjdcrFJt2pJt18g+FUR/1Q&#10;dQ1PUGHTwStXcQ9uf9HveUbu5w8Y/MAe2AP7mf269mAcUYoliDAEEdRBmijB4CUYohRFlKDwYgBg&#10;CKs2voJMiLK25l4ok6gEOUSaDI3joLFsMtQSDPWUxlJtAIY6RatwUF20ikiBOnOBz9qGJMnBgcg0&#10;FYUuI9OUJIo6J6/Mw/ko3ONYjPPhJM/DeTDn/GCnfJgDKtIFHeGEhzuTY9zoSV5cKKSzjwLhp0D4&#10;a0pg6uIgIHwNhUFWQlQtLqIKDavBhFeUhdZgInQFAVXIyGoU3EqKrygLNuMjGyiR1cigqpLwmrJ4&#10;Cy7Zgk9qpiU1UKIshLAadBT49W9lJLewYrqEce38uGFN2pAmdUidM27IG9Glj+qyhuQZs8aSLm7q&#10;2VbSu5NA+GqvzKoBca8t6a8DX9bePGG4fbIS+K0TFdfm9e/P6d4bl5/r5y21UHq0iAZuoqgALmOJ&#10;KfRqBsdIppbHJiBeeuLRgD2vxh56OcvjjRL/t1EBb5HD9pb5vEkJP8RNdJBmOOsLfIwlAcayAGOx&#10;XzU6oBYXYCH61+G9GojeHSxYGz2gTxDVI4oaUsWN6RLGtXEThsTj9QXLTcWnW9EnWzAnGvHLTbiT&#10;DaTTjfQTzYyTLdzTbZIzHfJTHarlJulys3imljOsowwqSK1cVK+cZKbk6UqTdSWJHBqfK2ngQbgF&#10;3LKhC0rXsiUWjtDCFVdL5BZaCakoIkSQl0xPD2enh0kR0ey0QHFehLwwSlUElhFCBIyV5c/PjWQn&#10;wkoDjgI13MbNq8FGmHFRDcyYDmFCtzQdeL8ye0CTPaDK6pOlD8kyewWp3by4Pm5MBzuiixczIE8d&#10;VmYAHxKlj0izpsoL5qqRc9XYE42sEw3sKR1hVIE/Xi8A13K+q/xka/nJNsOJVu10jfhCZ1W/hnGx&#10;q/ZMm2nKapKLylmSBg5Ui74ySfD9/C6n73lG7ucPGPzAHtgD+5n9Gh188TKGLEUThUiCEA24SxCX&#10;4UFCBDkBYjAArZ3EIAHVNlPkoBi0SlJgSZDqhaQtTYnBC4uRdCxBTCBDUxNiiCAfmq2BQFUTqWoC&#10;BZpIGDhgMJ4osc1UCM2bhMWyQ0MiYF5ukS5Hopz2Z8Nc8oOdC4OdikOdykId8XAXRpwHI96dnxEg&#10;A9q3IEiJCNKVhBtKwgzIUF1BoC4/sKI01IwLrSOGWfDgJz7CSgyvxYXUYkMqykJMJcF1uKhGWmwb&#10;O7GeHNVIjmumRjfRomuxYU3UuA52ej0pqgYT2UpPthLjzfiEdk7SgCJtUJ0yZsgCkmumsmiqIne6&#10;PHdSl2NGh/UKEZdG+FfnVTcXym8tm26fqrxxouL2qYpbp003TxhvnTDdPmm6uWy8saS/tqC/uWC6&#10;NKE608eeMKM75Jnl5MgU/4NKST2eUYHHy/e8feDIGy+F7n0l1fnVXPdXkIFvEcP3sGIOsaIPcOIO&#10;yTJc1bnumjx3fbG3ocTfhAysxgXWUYKtVJiZ4NVA8WqlBzZTYS10vz5p+KA6Yrg8ZqkJcb4Hf2mY&#10;/d4Y//KU6L1JybVZ9XsTsrO9nDPt7OVG2skm9qlW/ql28ZkuzfFGyYyZM2qijlUwexWEFm5ZI6Oo&#10;npKrL45XIuJ5dCkXmscQEMs2C4KkFjAYms5B1CCRmGkYenEU4C6cnxklygG4jVQWRSgLwjXF4diw&#10;Y8y4AEVeqKYoVFkUpC4L06BiDUUxsnSYKDO0jZNnxsMrkWH98qxeWeqwPn9Yjxgy5A8b8ke0eaO6&#10;vFF11qA8tV+c0sOP7RXHDinTxvV54/qCYU3upKFotqLsuBW3bMWeqCefaGKcaxeftorHtdTlJvmJ&#10;Ztl8nfB8j+Fct+F8T8WZVsNEOf9sV+WZ3rozHdULjZUGucE+OTG4Cnsd+z3oveugjL2X2T3PyP38&#10;AYMf2AN7YD+zX8dgFFGMAgAmAe6KUWSAYSESL0AT+QDDGJsaBsSFWojJMgwFYjCOosBCITugNmAc&#10;VY4GJCZBcTygeZOIgjIkE5DYFicLSGFIBxPIEIlJdDURoJcBViUkioJIgTRxekauu7NjqJdz6NH9&#10;ce6HsoKOIYIci4KdMNEeOLgrKeoYJ8Wbn+YlTPeR5/mp8vwU2X7KXH9ljj9YGgqD9QVBZlx0AzW6&#10;lRVVRwAAjrIS4WZceA0mtLIsSp0VWlUaZSXEdnBTW1lJ7ayUBlJEEx1eTw1rpoVZiWFtzLh6YlQz&#10;Lb6REldHjB9U5ADhO6JLmzTlTlcUzFYXzdcWzJnzl+sLLnYT3hvivTctAar3gxNVwG+fqr59pvbm&#10;6eqbZ6o+OF11c7kc+AenKq4v6q7Nqa9O667OGt8ZFZ/ooA5XlFTTY1VloXkxqTiSNj2p4MXHn/Ta&#10;+Xq8wxtZrq+VBryJDX6bHn2QFXOQm7BPmuqgynHT53vp8j2MZT6GUt9ylJ+FGlzPDG3lR3WLo/pk&#10;Yd2CUCvJb1ABH9FHz9QmnuosONlddnGEfmmKf2lOdPWE6voJoM7Lry8bri8ZLo8rjjfTl+rpy43s&#10;hXrm6U75Qr1w3syeqmZBDFaRGxiFdcSsKkySAZkgzkkSsbUcaGJBwKp6jtjMYhv4MqtMYeWSuJiE&#10;SEZSsDAjTJgdoiuB68vCTbjIavAPJ0UYMYGSXDd5gbcJHWJEBpejYBW4cB0q2FgWVI0KMyGjrdRs&#10;CwHeJ8ru5CcPqDL6NblD5QUjpsIxY+FEefG4Pn9SXzhlyB+UJYxqksd1mROGnElT0Ww1csGMXajD&#10;jZmKlxsIC+ayU83U062sM22CC23Six3qC10GwOBzHcqTLZJzXeoTLerLfbWLFsWlkfp3RtrPdtUt&#10;NVZVayp4omoWNO+hlW+rTr8HvXcdbLJv/ekD8g/8AYMf2AN7YD+zX9UefBnSuzYdjAQMJgFNDOQv&#10;oLIIQ5DYpDDURQtHkqGIUKMv1E4MjU2S46gKNEWGJssAgwGVgajFE6W2CJRyIlFYVELFE8UUmhZH&#10;khOpKjw0UBjoYCWBBugrIoPydBWayA4ODgEMhvu6w90Ppfg4ZAc4pnsfyPY7mB90BDCYk+ZHT3Fj&#10;pThLc7z1pSGKXF8Nwk+Z7aPJ81fkBGrzI1VZfqbS4FpyWAM1spEWVUeMNBTDKsuC1blemhx4Dwcr&#10;SvJqwMU00+LaWYlWQrgVF93MiOnkRfYLolrIkb2c5A5mYhc7qU+cNm7IG9ZmjuozR/TJ82bETDVi&#10;ujp/oa54qaH0dAf68gT75qLq2qLi+rICaN/bJ6tun66+dcYM/Mbp2psnqz44VXXzhOnGsvHqgvbG&#10;guralPTatPLqrOZ0H3euHt8mS1MU+6b5HlKpzR4uPq8+/ljwnpdTnV7L9Xwj3+NlMnwvPXYfPWq/&#10;NM1RleVUURJgLPGvwgbUUmB1TFi7LGagPGOkJm+4BjHTjJxpKJw0p880ZC+1FZ3twZ3txb87TAWn&#10;994U+8q86Oqi8top483TlbfOQq8It85U31gyXZ/RAwBPVxKPNzCW6pnTtcypGtpENWOsgjOkY7Zw&#10;kDW4lAp0nCQ7jJwcLZdb2OJaltgqkTcpBOU+O/fWmcwFUVHCvDh+WpCyNKIcFV5FCG8VJLXLUvoM&#10;ub363E51ZrM0pVGS1CRNsgqiaxlhtZTQKkJwLTXUQodbqVGV2BhJZngzPb6FFt1Ei+qVpQ9q80bK&#10;CyerSqaryqYqSqcrS0ZUmZP67Blj9rgubUKfNWUqmKkuW6zDnmiiLjdSTrbSTlhJZ1pop1qYp1t4&#10;Sw3s062yU63KSwNV73TpTzXxj5sZF9oUJ1sUpzsN53qrzvfVnOuzvjvYvGit1Cmgbll8eb1N1v/X&#10;DAZ+zzNyP//DHz/79Jfs448/BmR9wOAH9sD+n7Nf1R58BepyhRchcQDDEjRJZucuYC3IAQkghXEA&#10;zAQJ1EJsq5rGQTM0yNBEqb31F0dT4Kly24TBSjJVA0WyhIYXyyhURSmSaQtDLcNDillpi8uhJJBF&#10;JGjuYVV+Md7L3cPX9RjM5VCSr1Oy5+Ecv2PZfkdyAg6jo9zIcV7kOA9BTgArxUVVEKApCpJne0vS&#10;POSZvsosHzUiUJTiq8zwq0SGNrHiGmhhrbyoZm50tzTVSoXXYcJ02f7SVJ9mWloHO6OZEdvKiYfo&#10;y0ppoyVY0P4dzPBBeXorO66Tn9bGSe6XZ/UrU4Y0aUPa5LHylMmKzMnKzDkzYrGu7GQz7lQX7uqc&#10;+PYJ3a1lxc2T8tsnyz8EAD5dAwB8+6zlw/PWW2dqPwAwPgXAXHV1XnV1Vvr+hODyOP+9cdmlMfly&#10;J2uyqqgC509LcEUWFr/x4it7n30yYt9LBZ470x2fJYbu4cQfYsbvZ8UdJgS9oct1qyjzM6K8a+kh&#10;LZKYXkPaQGXOaF3JRBNqohE5046ZaUXNd6AXe9DHe8hnBjnnR/kXR7hXJgXvTfIvz4qvzKuvnzSB&#10;8/nwfOMHFxpvnW/88Jz15rLx0qhkwUJZrKYcr6PMmkmzFvJUFWXcROuQoFq5xSZUrDI/gpMEK42N&#10;FskbhTIzBc/O8Pcq8XNiJXgzkoPUhTBdWVgNKbqBE98pTxkszxgwZQ3XlvRXl/RWlXabCps1OS3a&#10;3EZVllWW3CCJaxZGVaA9qrC+ldiQJnZ8Eyu5k13WRE6oLvWvJ8JHVHkTpuLJqtKZGsycGQfE7mR5&#10;/pA8e0yVNyhLhgBcmT9vRi/WE4430k+2sk+3c0+3s063sU81M082s8+2iU4280+1SC/1Gy/0GN/p&#10;NAyoyk5aOctWwYVu7WmQM1x3achytrPiTG/dyYYqo0zHl1iZwhoogjRUEX3fJmGAao4IajO+5xm5&#10;n3/2+RcrFP25/e53vwPLBwx+YA/s/zn7VTr4CpoAuGvvgWUbDQw1AIsBgAGGIR4TJRgS1Dvapo8l&#10;INNeBioGjUSSY0hAJUNjlggklc2VWKIcGp5EklJociyej8KyiGQRma4iQfMEq4gUCRQdmiJNzyzy&#10;dHPzdDgU4XYkM8A1w8ch198REXg0H3a0LMIFE+nCzw7iZHgLsqDRwJJsDy3CX5ruYSwK0yIC1Hl+&#10;ylxPQ6G3mRjRyIJ3CmKbORGdovg2XmwzM6aVGtNKjmkix3dxsq3U+D55VrckvVuYXIcPaQJqGAPr&#10;4ycPKDMaWTE9ktxhXfGwNm/cmDOizxgzQhjukSWNaNNmqvMW60qPN2PP9JKvLciuL2lvnVBeXwau&#10;/+AUYHDt7TOWWza/fbbu1mmgiS3XT1RcP667Pi+7Nim6Oil9Z4R7aVx6tl80b8W08WNE6W45MZHP&#10;P/H00VeeSTzycoHHGwUeL3PiD/OAJzjw4vcpMh0ryrxrCP6NfHivNq3fmDlWUzBpKRu1FI5Z8mea&#10;y6Zbyha7sIudpcs9mDNDtHNjgouTonfGhZfGhZcnJVcXdFcX9VeXjTfP1N06U//Buebb55tvn7Pe&#10;Plt5a0kxV4uZMxAmtCWLVsp0DW6yAtchLGzh5tUQUvXFkYIUP0JsIDKzEF9CRcVGlwW6Ffo74KPc&#10;FaUhelR4DTmsRZQ0YMieqC2cMBeNWwohN5cO12C69CXt2uI6cbZVktMgzW5T5jTLkpuFKVZaZBXW&#10;r44a0SFL75Ckd/GKO1gZ/YJk8J/vEqZMVZdO16JnaolztcQlM35Mlz8gKTJjEmfKi5brkIsW9Hwd&#10;7jhQwIC4HaLz3ZLTbbxz3YJzndxzncITTbwzbeLlBsGlftM7fcZ3+8ovdipONHDOt0lPdSgvDlVe&#10;GDK/P9p4obv6XF/zQq2xo6KaIzSzoQn/7X2y7quDHzD4gT2wB/Z/ZL+uLhqFl0LhOCiArzJAVgBj&#10;IIvtChgsUQDARLBJgsQLIU1MltuL/biEgmoBh2YRJsiAQ0OBbaGkiXQ1kQw0sQxPAsJXVFRCxhJE&#10;FLqKTIWiUiMxHHhUgpeLm/v+ffE+zpkBLimehwqDXTI89xbAHIpDjxHiPIS5MEbyMWGmtzI/QJzh&#10;okX4aHJ9dQh/Q0GgKttLX+hVi4OZicEWcmADM7iDH9vJT2iDpG1cjyC+i5/cwk5uZaU00hO7Zdk9&#10;8pxBJaKLl9TOiq8nR0CamB83ALE5e0RfNG4qmqosHDfm9iriu/kZ6ryQbkHaTBVioa7kRAv2wgD1&#10;8ozw2pLm5rLu1unKm2dqbp223D5Tf+ts/e2z9R+cb7h9ruH2GStA8u3TtTeWjdcXVFcmBJfG+O8M&#10;8091sc71i091cwZ06SZkQLLP4RcefdTzjWcynF4p8nqVELqLHbtfkHBIlHBYlemgyj1SQ/RtEUV3&#10;qpMGq3OHaxCjZkC7oom6wsmGkukm5Ewbeq4DNd8OGIw/PUQ/Py64OCF9b0ZxYVxyaVp5dV59bUF5&#10;85Tp9knwQlB344z15pn6G6dqb52punFcdbGPtWwljylKp434cSNmRFPaykq3EhP0RXBpWiAd7pbp&#10;eaxKUZXg5oyL8CwN9UOGumuLQky4oE5FykhlwZSleMZaOlOPnG1Ez7Xhp+rR47WooSpcq6akXlpS&#10;Jy6p4WbVibOaFBnN8lRZWVCrLKdTndalTO+Qp/dqcjv4uX3C/BZGXAszdroaPV9PmjHjF6yUxTrC&#10;lKlo3JA/pMpv52Yfr0POVZfNVaNONgMAU0+0sJZbOKfbhKfb+KdagRrmnO0QXuiWHq9nn21XnGpV&#10;XezVnmwWXRrQnWkVnGkTnmxTnB8wvTNoudRfd6KtfKGpas5q6DXqePxqgcjK/dsci3VAGd8DYOB3&#10;t97zjNzPHzD4gT2wB/Yz+zUMPg8YDLEWA/XAgrAKSV6bDkZhBRCDoR5bYoyNuMDtDAZloK7RtsK2&#10;GZagdmICUMNkoIahKNNYqGu0nETRQLM1UJREqEe0hESTlpRQS0spDLoEhaYHw8I9jjkFOB0NOvJ2&#10;SXRAgvv+/FDnHL/DhcEOpeHO9CRfca6/ONtbkO4lyvQRprmqcrykaW5ahJ8O4afOdW8gh1Wh/Wpx&#10;QW3syA5e5JAyvYkBB2K3gx/dJYrtlib1K3IsJHifImdAV9gqSuuSZ/UoMvtkGf3iTDMmrJEcWV7s&#10;O2lEjZlKp6uQkxVFk5UFw5p0KyFOnR0yKMmeqy5YrCs+2Ya9MEi+Mie4uqi+cbz82nLV1RM110/V&#10;3TjVeOtM841zTTfONd461/TBGcBjywdnAIPLbyypr82KLwwz3h0WLbYw5htZiy3MyQZMMzuyMGjP&#10;648/Erz7pQznF9Cw1ymRO5kRuwCDuXF75ZmHzCT/VklMtz6lvyJzuDp3pDZ3zIyYMOdPWvKmrYXT&#10;jaWzLWVz7cjFTuxyN/HUIPP8mPjdKcW7U8qLY8Iro7wBTdyAOmq8InfOgj/XJ7xxovrm6brrJ2qv&#10;Lpven9e8Py0arShYrKE3kBKntOhhVUETNV5fEMxP8GRGuRT4HsyGBXof9Uzw8wk6vCs/2FFdFFCO&#10;8hnUp41VIxaasQDA03Ul843ohRb8XCt23IoeM+N7jNhmFapegjUxCiu5OfUSRJu+uE1T0KrK79aX&#10;dpUXdJYjhk35Q8acXnk6I3JPLz9tSJc/ayUsNjMX6ykLViLU6GtGT1cUz1aXLdTg583FS3WY2SrU&#10;Yh3uZAv9VCvnbLvgVIvwfLfsfK/0Yq/kZAt3uYl7qU/zbm/5pcHa893q4/Wc5Ubu6SbuuTbR6TbF&#10;mW79O/3md/osJ9qNx1trp826/goDj1fNE/4NwMB/kcF3/Z5n5H7+r2Ow/cH+9ttv//xz+/LLrybP&#10;fLRw4TcLZ66Pjs0vzC4MdXTpxMJgP6cgb8dgN4eEAJ8Id6cwD+cgVwePYwc83J1Dfd1DXY7E+/lE&#10;+vmHBEdFxOckFJESSvnwElUAQuOdKUlEa9LLOGkINF+gJWOoLCyRVlwc4eHOQqHZOCIbi2GgSomF&#10;CA6qlFmYp8SV6YhlVh61WydrlgkMNExWkGeizzGrnNVhlPTW6GvE7Eo++NnIK4gJSA3zcdj16nPb&#10;N2JzM0VkgoxO1vPYVVJxIizo7WefJealMkoyimODiOlh2Hg/XKwnPydUkB0iRMTR0sM4ebHltGIJ&#10;OlvPRJKyYgrifSN9HF974WUuz6g2Dkr0/WRujUjZIlV3kFl6WET6a28dCQiOz80ne/ul7D0S9vpu&#10;L0eXEE+PcMdjQe6+sbCoIv+YEu+44ngE3ReW5eubhMgi0DA8OU+TmI6LSCPnU4xFjCokq7KYKPXw&#10;iXj4oW3r1764eu3Lq9a9vGrTa6u2vr5q07Mbnnrl4SccVz3mu3IzfmLff/89uGUrN++fMPBF+fub&#10;C2z9qg0bVj8C/JGHNm58eBPwTWs2b1q7Zf2azRvWbdq4YeOmTZs2rN+4YcP23bsdfYJTQmMQ/rAU&#10;J8fArRue3rhm+7qHt2xYt2XTGvApyDc+DHbyo6/ZsGntertvWf/IXd/2yCa7b92wEayCpW1189YN&#10;m7es37h5/YYtGx4Bx9sIjrpu/daHt21+aPMTjzz26PqNT27evH3D+sO735SwkcNtBouaqiBloWM9&#10;kRHHMOGOxBgXfLw7Lt4NG+eKiXVBxziDNCHRgxDngoE7oCOPEOOcyQmujFQvbpa/EAFT42LkqEhR&#10;UYiwKFhUHMLPD2Ll+HIRwZy8IFa2BzPzGCf7GCfTkZPuwk1z5SQcJMP3osL2F4cdTfM77Lf/tbee&#10;2PTYhoc2rFuzau3G1Rse27B5+1s7Xojw2RPq9oJv4I5XX1rz0uMP73/psT0vPrr3rafd3Ha5w/fu&#10;9n3eM2x3GNwhLt7TwfnNtw69/NQb2x579qGPPvpg5Wb8aOBOgYfxfvf31+pgiLhlNuJC0LWJYFsL&#10;sQBLEKJsrcKAxLYZgqUQj8kSDBHqLA0YjMSBwhIsWYohCXEUCc42gBgLcqBJ/pU4sppAUxNpagpd&#10;jSPJyVQliSKhM2QoJL0gHxPoG+Dh6OjjcCjK9WCa39GsAIdE9z05AQ7ZvgfIid6cjABOijsvzU2c&#10;5c1JceGnODOiD2pzfBVpbpocz4oyfzMhoI4U0MaFW0gBXYLYemp4jyi5SxjfyoY3McPrGWH9ivRG&#10;dvSwFjGkLx42FA+XFw1ocwbV2S3MJDM6uqI4cECa3SVKHdEXTFSWjpkKxysKJ8pzxtSZPZLU2aqS&#10;WXPhfH3xcmvpO0PkK7PCqwuqm8sVV49XvH+89spyw+UTTe+fbL52BnjjzQvNN8823D5rvX3aDHXO&#10;Oq57f0Z4YYB2oZ+z2MqcNFOmzMTZBvyQNpOTdGjXY2tC9z9d4PECNXIXK2o3L26fIGGfNGWfMu9Q&#10;HTOoUxnfW542UJU1as4DDjG4FjFpzZ+y5s82lcy2lC50YE70ko/3kE4OMs6OiN6dVp0fEbw3yBoQ&#10;Rw4KQgaEYcOqhFFt5qgOMVpROlVPvTSmvbVgujqnvbaoPttLH9MVj+twHdzsBlJMdWmQJNWdDj+G&#10;8tuP8HWGHXP1cQuO9g0mZoU38RO75HG9htQxc95cM2qmoWyxBT3fhF5sxi604ufbiNON5OFaSpcR&#10;b5WiK1llFiHWKsF0aEm9JlqHntCsLOs0YNr1Zb1VqMHK4tHq/BFj+oA0qVeUMl5etNBMX2pmn2xh&#10;nWiiLpixc1VlxxuIi/XE5QbqYj12sQ4LZdbhlpvop1vZpyH5yz3TyTvdITjVxjtlpXYJ88bKCRe6&#10;lJcGy+etkDI+2cw7bqUtmulnu7Rnuw3neisv9Nae76qdrdOOGmWdeg1XWMuR1NvGB//vZPAv/kAD&#10;++pPX8+dvDaz+G7/wNRA92B3Y4uezwtxOhri6RTofBjueSzW2yXU6UCg4x6/Y3u93Q55+fkGeLpH&#10;+binhoZGh8cm5RJScIo0ND8bJ0vHaeKRqhSkPDIVU4ImU0i0shISl8Zl4YgMJJKFRPJwOJAgFhbi&#10;8/JoRQXU/EwNDWOVMNo1vIk61ZRFPFLJ79KAhztdjsmasOpnmyt7jMoWBY+Tl1Aa6VMS6ZMX7uW+&#10;86UnH14V6bQzN8yLmpsiI6GMAo6Bz0dmZr35+LZwl8PMgkx8alRpdEBhiBs9Naw4BPw0BxDi/FiZ&#10;4fSMMHFJUjm1SE3MExenEVOis+FhESGhSBxTb+4zNs6wFJ1kfgND0ojjmDLLeFllvDyMLKNEnFSk&#10;jsqSJOWIcgqEqenUmFhkWHhRfCrBNz4/KguVj+aUoHnpmbiAsHQKT59ZLMxBq1EsC5ZTh+XWJGeT&#10;1254dsPG51c/9OzDj7yydvuO9U++vebR59c9+sSzr7288Wmfhx+PX7kZf2f33P772f1uLrBfZPDm&#10;tVs2rt26ccOWzRs3b94CQLn5medf9/aNDInNDYvN94clv/nGkU1rHtu87tENa7esWb3hLoN/5msf&#10;2bxug93vAhj4LzJ468Ztmx/ZvmnDto3rt2zasGXjBoD/Rzau27hu1cOPbdz86Pq1j69bmxEV0GIS&#10;j7YYKgVIckYAKc0PA1HWnZLsAeCKi3HEx7vh4l2xALqxzsDxCW7EJA9Kohsh1gkfcwwkIPrmwWRF&#10;4SpklBoXJS0LFRYG8QsCBIWB7FwfeqYHIy+UhginZfky0p35GQ7C5H2C2J0c+C4a3B0f4ZHgssdx&#10;xzPPgLNZv3r1xocf2rjmoU2bVm96dNWG7WvWb93x4jOZYW6ZQQfgnju8dz4ZeeCN4LdfCd79ms++&#10;VzwOvnTI/Vm/1EMRmS4v7lz/2NOr9u15YsfLm595/KEDhx//6ON7GWw3cNdW7t/P7Vcx+D0bR0XQ&#10;8KSfMhgnKsNysQQBBi/GQiE7RBiyLXCHreM01Ab8oyBG4aWAwVgy1I2LQFEC4YvGi3BQpA4osgeB&#10;qgSZ0FQN0NT9SqgHNVWOJwmzs0v9PHy8jh31PrQ/5PDOdP+jOYEOBaEueUGOpWHOBQEHSLHOgkxf&#10;QYaXMMOLHufIjneRZwUWe72hznMvL/aqwcKqsb6NDFgTK9RKBUt4Cze2lRfXyIzqFiV3C5N6pck9&#10;ssQOUWynKLFDnD5aXjSoyetTZLSx47v46TXIyHZmcr8qG2SOmYoma4pnzMWTVflj5dnT1Yh5a9l8&#10;PWa6tmihsexUO+pcD+7SGPfdCcn7c7orC+XvzNRemGm4ONf8zkLre8utl080AAzfOt8MdYM6W/fR&#10;mdrrS/pbx9Xvz0guDgtP9wjmGtiT1fipmrIeRXwlyn/v9rXw/U9gA19jR+0WJhxiR+9hwV+XJu+q&#10;wrg38MN6NEkDxrSh6uzhmhzA4HFL/qStInqysWS2FQUAPNuOXewmLnQRlvvpp4dEpwclZ/vZneLY&#10;NlpADytoSBwzqkmfMBWdaGSc7hSd6lKc7JAPVuAuDKuvzBuvzmnOdTL61YV9siJjUYg225sSfhAZ&#10;cKA48Fh6SCS2jIPMLeMUJ7Qpsrp0GUNViNHagklr8WwzEmB4sQ01DzDcigM+10KcbKYN1lA79OQG&#10;JalOSmhQUnpMgi4jv9PArZeRrVJavZzaqiO1G7A9JvRQdclIVdZIReqcpXhEnwvgutTCOdnOPdnM&#10;WK4jLFZjl6z44w2k+Tr8ggVzooGwYMHNWnCLVvLxBvpyI/1MC325nvxOr/xEE+ukmTBjQJ9vF50A&#10;FG8VnIKcP11DPtnEgYJWWnhzVsmJVt2JZv3JlooZs3q8Utai1UEBOmxjf23hr+1+L3d/6vc8I/fz&#10;fxGDv/nmm5Xn/u/sq6/+NDN9Yqh/sretd7i9m1FWFu7iFOPhEunpFubqGON5LPDQW2Eu+wIcdwa6&#10;7gvxBWx2jAkOjAiJTEkuTM/GF2IEGKYaSVeXUFUZSGFMDgkWlUOm8kgobFluHp8pZBGZfDKdjcby&#10;sVhkWkpedBQmO1tEwIgwRXUi6kCFeKxOPmKRzLYoT7YJFxq5k7WcGnbhYrNhpEo9U19xaaRnrEJV&#10;RS6mJwYVBzmWhbv7vvn0kWc2VFBSgQZiZIUXR/vnRQWVpSZViMQyEuHZtQ/57t1JykpVk9DFkUFl&#10;0cHM7ARudhQrPYKeGiIqiGNlhUlLkiQlCTX4svKyAmFReml6ZEREIFeqkVb06JsW1ZYZrqZHbBoW&#10;V44wNT0ZGG1qmSYTU0GW9hVSrYW0uhJmI0nWF41QHPHLD4rM8PKGY1BsjbyORlOJ1c1iYw+OYyUL&#10;WwCAi4j6Qoxs6xO7H3r4yTXrn1yz7YmHtj/70PZXVm95c932A08957JrV/Cjz8asfSJ15Wb8kv2X&#10;avgfABjY/Ri8ZcO2LY9s3bp526Yt2zZvf+qQow88oSAqpTQsLs8flvjsM29seGjb1g3bN6zdtHrV&#10;mp+id/Na8HGbr4MQ+/f+iwzesvHxTY88sXHDoxvXb920Yevm9Zs2r39k07q1m9eseeGxzaSi9F6z&#10;otPI1tMyi+GHMzxfw0Y4EGOcSAnO9BR3fJwjOuowJvoIMcGFEO+Mj3OyOynRlZLszsn0ZaZ5MlI9&#10;eNl+4oJgeXGYFh1twMdJS2Cy0mDg0pIgQb4vO9uDDiRvtg8325eV7sFMdaUmHCVGH0SH7iqC7Qlw&#10;AGr28e1rV29cD65q80ObNq/eun3VhvWrtmxZ9/iz67c+vWnj9reee7oQ7l8QfDTB481U152pjrvi&#10;9r8Vdfgtn/3Pwbx25KFhsUUeEdlO219Y9fIrq90OPl0E94hweDXQa8dvPv5w5Wb8nYEHc+Uu/sR+&#10;JYPxAhSBh8RzgSAGahiqhQYYhsQxH4Pno7ECwNqVLtNkBYYiRxJEPzYGQ0GhoTTUZizE2yZywOAl&#10;OEBrkhhPluGJEiJZag/HAdiMJyvwFDVYJZDEKSl5Hk5unkcdnN9+I9b5QHGkd2GYazYQwf6HkZEu&#10;yPDD4Caykj1ocQ6cJBdZlrcw2VWe4SNN99TkeqqynStRAVYyzEoNtJD96yhBrbzYTnFSjzytlRff&#10;zInrU2QNKNO7JHH9yqQBVcqQOruZEw8kYDsnuYka3yvMMePgg7KcIV3+mKl4ylIyay3uUsS3SSMn&#10;K/OGylObxFEjlQUn2kgn24nLzcjznZgro/zLU/Irc5p3Z0xnx8zzfab5/qozU+3vzndfPdnx/qnG&#10;m+eabkNSuO7W2RooasfJ8hvHje8vaN4Zl5zo4kzWlg2b0tsloWZioMMTG1MdnieHvM6N200J24MN&#10;3CFO3avPO1yFdW2Vwft0KYMVGXYAT1gRE/UAwKUTDZjpVsJUC3aug7TUQ17qIQEGL3RTT/aLTg1I&#10;x2uRNdjALgq8jRkzW4lZamQst0lOtCtP9BjnWnVDVcLZZuVSu/rUiP7ivOH9Wfl4Rf5sJVZXBBfE&#10;uyP99pX4HoYfPaiUlhdm5AlK45vEmQ2StE4DosuQ3V+RPVGDmKwtHDMXzLciF9owS+3k493UhU76&#10;eCNt0EzvMnGbdcKeGnWLQdJqVDRpZZUiZjmPomVRTAJGrYTUoCK0GQiD1cRJK2qmsWimsWy2uni+&#10;GnO8nbvUyjrexjzeSF6uxy+aMUt1hGUrcaG6bFyXP1eLm6kjLFiJtpmPiYu1qFFlcRs38wyQxY2k&#10;043EUy2MUy3sxQbWUiNnvo4OfK6OtmClz9bSFup4s7WCk826Bat6qkY2qOfVKjVsSP7WQgz+h3Gy&#10;7vo9z8j9/F/BYPBIrzzxv2RffvnlSM/g1MBIX2NTQUJ8wOH9YU6HQxz2Rri5Bjs6BB7eDTvytv+R&#10;N2FuB8IC3aODvRMDnX08fLORPDS3PjyF4OMbqRWKGGxVTjE9Lq04B4GhU3mY4lJySQkXj6dhSVwS&#10;g4rCF6SkZ0RG5kSGG1i0ySbzQKVKWpoizo8gxLoIC8KHanh9lYylZs75HuWUhduhJJ3qqJ62mqat&#10;lWd7m0+21lYQEIrcKFaCLyvRP/rQC8RYtz55focYocPEqjCpWUFOkU77/fa+rWGQG9SKV7dsdHrj&#10;5ZLEGLOYh0tL4BbmUNNjxCUZ4tJ0Tm40JRXGR0SVk7KNZfnV6KJKcqGOns/AZKWlJnDEOq6iXls7&#10;qq+bQTHN+oZlpXWJphjIo9QgSFqOpiObbMzlNCMk/ami/mz5RBqzLSkqn4sTlSQUF0TlE/KZdZYJ&#10;dcWI0DBEk7RS+BY0Sb1jt8dDa55a9dBjq9Y8uXrTG6u37V216cCq9YdWbTi26uEjDz/ssPkZ+IZn&#10;41Zuxi/ZL/5M37V/fHOB2QH8975l3VaIwQDA2x599NlXnLwjY9PRMZnIkOhsL7+o7due37R226a1&#10;mx9Zt3nD+o1/4+5Pfd3Guzr4rhQGxLWnQWJFAdtJvPmJbVue2rbliXWr1wKF+Sx4AVi9KsD5kFFM&#10;Oj7S0FbOMnHycUluZZEHSkJ3U2KO0OOcWIku7FR3SqILKdGZmOBESHDGRh0tCzuIijgMEvbKZ3qK&#10;JyPNnZXhIUT4S4pgGnSkGhWhQgIdHKooDZEUBgryfHg5XpKiQCHCl5XhJss4Jko8wE92Ica6lkR5&#10;hjrve+PZbY+sX7Vq8yOrNm9evWnLw49sXbNh6/oNjz6y4fFVj2xatXXLum2Pbdi0bfPqNYdeeLY4&#10;wrcw2DHZb1ey1+4k1z2xTrtgjq/6eL4SkXAQlrjXCfa8m/8Lb766KsDhSWY2TFsUgw9zdnp128d/&#10;Vxf9U/v7d6xfx2CgestwXIi4BBEGou9KXTTgsS1GB9RObOs7DRwKx4ElKnBEOdQSTJBgoXn+pTiC&#10;FEeU4AlSaFJhoswWU1qOxYsJJMBgiY3EkA6GGobJYAkYLElJyfF083A9csRt9+6wI7sy/R3TfQ/n&#10;wRwRgUdKwo/holzIcS6kqKP0OFdKlKMow6vY+015pr8kzU2d5VZR5FNZ5lNV5l2F8mrlRLTz4EAI&#10;tgvjOgSJjYyoXmlqjzx5WJfWyA0d1KYN6tI6ZCld4hwzAd5MS2kgpVYUhlciw4Y0OaOmAqiutRV9&#10;ood0dpByuo94epB8qp90boRxbpB+YYS53IVfaCk72Y65Mi64PC07PyE5O6KaalUONcrHO8pH24zv&#10;zPdcPtH5/qmW62dab51puHWm7sPz5g/PVt0+abp1ovL6kvG9GfXpAfZsQ9mAPqVVFGahwdyeWV/o&#10;/iIzfIcwZh854A1x8j5Nzj5TwaF6mleXMnrAkDJgShuozBiqzgU+Vlcw1YCcA/RtJ8624ec7iItd&#10;xCWggzvxc+3k2W7OfA+3jpNUhQk3loWebZbMWjgLTcLFVvVQlahZyrLwmC1yXreBN1IrPt5Xfn6q&#10;8t0Zw7ujnD55cjUqlhp+tNB7P8LHtSw1MyksqIKRU8vKMzFyzeKSRkVhu760v6K035Q/YS6cbyyY&#10;bixc7sQvdVPmO2lLPdyZNs50i2Sq1dBn1nVU6dtMmnqt3CTgGDkMBYXERZdY5Dw9m9CgYrTqKf3V&#10;pHErdrqpbLETvdxaOlWZf66Lv9zGXWiiTteWzZnRc9UYe6X0bHXZZEVxOztzQFI4V4OdqcEdb6As&#10;mlHz5UWLptLlOtxyA+FEPf64BbtYiz1uIc3VEGariIt1tKkasCv6UiN/qpo9ZxYvNKoWGzTD5cI+&#10;BV0v1dp0MNThGaqF/jvi/r3f84zcz/8VDP7HOgkweG5ksL+tMRUeEubuGOJyKMLtUKTbQf+jh7wP&#10;7XXf/4b7/leCXPcH+3mEwEIDQuO8ohAlPDNW1UdQDtLl7USqFFeCzslGRURlFhSh8VgCIiuLiELx&#10;KAwOnkZHYQhFZdmJ6WE+AZlR0QoqYbGt/mRX9XgVu42XY8FFNlJi+ekeaZ5v1PJLFlsUw5XsNhV1&#10;ul4301g531I339I421hzsr12QMVoZOTLc0LEWcERux+tJCUvNxDPd/BONHH7NVgBIiLT5wD88A7n&#10;Hc9VijhWtTTYxfHNx7cWJMAb9cpKMbcsMZqRnynB5IuRWbyiREZOpAKVWkMrM2DyNJiMKkZxORPJ&#10;KMspzE4VCyU0lpYvsTZ3nFIax6paTlMl7TzDAF3eXMaqyqNX5wvb01jN6Zz2PEFXPrtRyKwkIpjx&#10;njEF4Vl50YXF+RylaUSgHyCKrAS20cUjYtVDW1Y9tBn8xm/avuOhR9zXbYetfyps9WOwNU8Ert7q&#10;uu3FoNVbPVZt9l65GfexlRv5S/bdd9+tFLqP3YPeu77poY2b1m3etGnLpm2Pv7LzkD88MzaHkpxP&#10;DI7J2HfYY+0aAOAtoMAj6zduWP/IvfS1+30YbF/eo4Yf3bx13UOrt65bs2XtQy89uiUnJmCwQdtX&#10;KymnZxNSvelZ/ph458KQvbRkN3qqGz3ZiZbsQgWe5EqIdcbHuuBiXLDRTlj4obLQvajw/fjoI4QY&#10;ByqAdLoXQCzgq7wkWIMON+CjwFIBtG9RkDjfR1LoJysKkBb6C/O8OJmunEw3VsJhQuhuhM8e750v&#10;Pbpm9bqH1q5ev/nhrY+v2vIo5Ju2P7Rx+7pHtj/yyLZNj2xfv3Xbw5s3rd2wAay/+ug29zeeL4S5&#10;YKLcc8OP5IQczgw8kh7ikJvimZTp6pvwtmfcGwecN+9+fVWaxyuyDL9uRq42G0aJOEqK8/n9736z&#10;cjN+yf6+RvrXMRiwtgzHA0IWhREABgO3AxgI4h8ZbO+0JUUTpEicuBQDCkBjmYBjoVjTtpkK7c3A&#10;IE2xdcgi2+YuJMlIUPgOBSgA3DavsBzqLE0UpyRnuzo7ux075rZ/b/DBN+Pc9uXBnNK89xeFOpWE&#10;HSsKPoSJOEyJdSBEHiFHOpDDD6ID9mhyA9lxh7UID2mag7HEp7zE00oOqaeFNzEjOgQx7YK4dk60&#10;lRLeyo3uU6b0KBI6JLGDmsw+VcqgBtEtyK7FwrX54bXo5AZsTK8gacacv9CMhDoYDzBODzHPDDPB&#10;8tQQ88IE//wY78I47+wI+8I49zzwMe7FSdHlWc2lGe2pAd2oVT3dWj3UUDHfV392qvnSUuu1M23X&#10;Trd8cLYZGjF8xnDjuPLDU8Ybx003jldcmdWc6WfNNpT0ahM6RRGNjDDf5x7BB74ujHtbkXFYkXmw&#10;FuuuLzxQiTrayPTtVUX36ZP6y1P6TGn9FZkjNYihmryhuvyxxuLJZvRMG3GukzzTgZtpR0+3o6ab&#10;8TOtjHErWVkaZmVltYuLO2TIXh2u38BqUTA7tcJKLqmaR7dKOG1a3nCtcrJJf2ak9uyY8fQg43h9&#10;qTonCB1wJM9rf4LLAWR8qI6YK0el8IszhKVZSjxCVJpeK0R36PDjFvx4Xcl0Y9lSG3mpnb7cw1nu&#10;E5weki33yea7VRMths4qZWu53KqSlPM5Jr7QwGYqSCQVjcRH5gtQBSYeoVlHGTDTJhtJM83ohXb0&#10;YkvRdG3eUhNpsYW50EhZaiDN15DqSIkL1bjZWuRsTdmECbFgKpvQ5s9UF80DMNcCPJeOqzPnTIjF&#10;2tL5mpK56uLZysK5iuLp8uK5KtSYrmSyAj+sw83VMiaqKDM17HmzdNaqXKxXD5fzuxQchdhkp+8/&#10;CWDg9zwj9/N/AwZ/8YVOyvFw2OPvejDCxxHmuj/M/QDc67D7gd1Hd7/hsv91mPv+8CD3QL+AAFi8&#10;SyzxuaKuY7hOnHGulGkuIxticljOUejQqFwyeG1C4jJTkrLTkjGlKDFfIWCI+QQCrqAoGhbhdvhY&#10;bEDgWIP5TG/zu/36y92i83X447qcIU58DTqUEu8asu9ZRm4sIzd+uEZzvKvpZF/nUg/w7uXupuMd&#10;1fN18skKBj/VixB5ONnxGQMWPlFRcnlAcqlXcqZZ2M4vlOaEogKPJPoccd/zSqWEWSFhlv5/5P11&#10;dFtZl+4Lp8LMlVQqFWbbMTMzyyDJsmVLsi3ZksXMzGxJlmWZmZmZKcxQSTHXS1UvdPf9/v22knTf&#10;M+pUnbe7b/fpvueu8Yw1lraVkUrN7Pz2s/Zccxbnel/8MMzzqoJFnu7qNPI5ojK0EvirKSSbWSUq&#10;Qp6aml/OwdSISA18ipWMsXNwWhqSVgSWi3StDUNOx5DB1K829KvNfQ09q0rHHIbXjhX1EOX9JHE7&#10;hWVHFDDUUkd55bDD1l1nasDnYatMDQpdvbSiT+4YEpW3FWBZ23cd3rlr35YtO3btP7plx+Etuy7v&#10;OhGy7YP4vZdg2z6C7DpXsOV49rYTWdtPZL4Lxm+Md4H8tfHvZvCe93bt2b57zx6As4ev+Uak55Oz&#10;ivg5payEDPiZize3ueDzlsF7du/a/Uv6vtVvMPgdgPfud+mfGQygFzC+Yd5XRSRUb41qpEFpYMKI&#10;2b6CvAAZKkyMjBAWhDMhAbLCOBEiRlwcIyiK4CLCOHlhTEgIExzGzAIUysrypqZ70EGeXIifKC9I&#10;gYrQYmLNxBQbLd3Jya4XwuoEsCp2Vjk51YCPt5ASzcQEIz7WWBarK41SFYfSM66n+5+6fHTn4a1b&#10;9m/dsWfr/u3b97+3c9+23Qd27zy6e+eRnXsObdt7cNv+Q9sOHtx6+MDWfbv2Hdhz4aNTkZ7uWSG+&#10;uSEepXHe9MxgUmYgCRRYlhpQnOKbl+FZgA4q4ccXMCKu3dwqREfOKnCbUvwwJceGiq6lZ5ajo/7X&#10;DP6f9zn+HQx+/MzFYDrXQGWpmQB0ARP8Zi+azFAD1wH0vt2apnF0b4pIu7gLfHwLYIDKroXr6LCJ&#10;wXe1GQbQCzhjlssWmwEr/M+u950J/hcrzOEb4fCisNDQ8KDgCF/vRO/L8GgfbGpIcYI3wGDgfxEp&#10;xZsG8uSBvflgH2VeoAzqocnzM6MjHcQ4JynaXhZez0hqYCW3CzKaOaBuKaRPkdMrh/bJMnvlWWNm&#10;xGg5fMZRNGlHTVYUT9tL20WwHim8kw9t5+e3sCDV2Mg+MehOH/nOMOfhhOTRjObJvP7pvP7ZguHx&#10;nO7xggHwu88XTU8X9MD8ApjntC+WzJ+sO54vWR/NOFZ7qmZaqha6mhZ66h/NtX16u+fLRwNfPRn8&#10;5nHPd0/aPrul++KO5pv7TsAHA3q1Yn02Jd/sIU/YISP67G5pBuTaAT30ph3j3cQOb2SHtEmiANWz&#10;g/s1yV2qpBF7LsDg8ZrCybrSidrSmWbCbAd1sYe53M9dHxZvjko2RyRrQwCJhWsDwsV+8UKXvNtM&#10;b1WT2w2MAZt4rFoxWCkfqDS1mTUdVk2HTdNfWz7eUjXTUTff3bAx2vx4sfnFouHpCNeMicOGemGi&#10;PEmpPjYmQkdFy0k4I49nl/D0NHyNlN9qlA45FRP1grk2+koX41a/6P647vGM+cGU4d44oPKNEdvm&#10;aMNsZ81wra3Tqq9RSzorjcAvNzBpRhZdQcDYBMxaFX+wVjneJF7uk6wP8O4McR+NcNfbyjbaWXd7&#10;JZvtnI022koNYd6OX6unAABea6KuNZMXHZj1+rK1RsJqPeCGqZtt5FtNxLW60s1W8kYzcb2JsNaA&#10;X6slLDvLZirQi07ydCVzoYY/52SuNPDXWxSbbebb3fbNNuusU9lrNWr0jSqDq43//4EM/ulPf8oH&#10;x6Nz0zKi/VNDfRKDb4Z7XwrxOu/neSHUxzslNCI7IRQCjYiFZnum8Y6l1O6nrp7BdaZxO6n60cQ8&#10;RUIuv4Ci4rLk5FIKOg+FLyw2yOV9rZ1aiaq7rmWiqb6/3mmWiwvAoNTI4Kn2+k9Wpp+P13wyabvf&#10;zP56WH6vhjCqzOsUwgU54RC/i+Cg65MtzseLU09W55+tLTxbnnk+P/50qvvJiPNRj75XimhmQYRZ&#10;fqvVoqkK4sej+i+ny39Yqvp4UD9lJFeVZaKj3KMvfxh06aJJIumodagFtEvvH4rzcaMU5PQ4ba1W&#10;vZxWJiEWGRmlFg62RkLWk/KdPFyLlAKoRkAw09FKIoKLQ3LxJBqOp5DWi6WNekuPrWGwtu0eUTaO&#10;Vo7xTLN4lJIKwotRFAaK2lw36bR0S5h6CV1XoW+vqR6Tadpl5d1UZe3uc34Hzt/csmPvrn37tmzb&#10;sWPvoa0792zZ8/729733XQUf8cLvuIzdcgK17SPk9vPId8H4jfEukL82/i6Dgd/yX7R3y9632rdl&#10;z+6tO3Zv371z594duw56BcaAckvAhbTMfFJYPPjQsbM7t+/fu2MPoN2ADdy5503yMzDv2bcd0NsX&#10;wy6HuH/nzgM7AO0+sGPv4T0HD+44cHD3wYP7Duzatv3A7t3H9u4+sX/nsV3vnT28Oz3wukOE67Xy&#10;a+VYMTqRCQtmQPxZUF9hjo8CFSpHRWhKEmTFCRo8SFmaLkLFcODBrJwAVk4gGeRNAflQQX5UkC8r&#10;w5OR4cHM9GRBvKXIUG1ZvJmaYiIm2aigWi60jpfTJIA1CaBVjLRyXHQ1KcpSFq1ERwkK4wtiPWKv&#10;n/D/cN+hbVt2btmya+vW7Vu2btu6a/vWPdu37XkPmAEGH/gA+EPsOnh4z+ED7+3aduj9AwEeFzLD&#10;PVHJofnRvnlh7shId1ySX1mSNy7Fm5IeRMuMKINE5kIC0iE3oSjfTNAlFT1l3c7eVOBXmcgmeFQ/&#10;F9Ynz68nxvz8hx/fBePXxn8Ig9/kRRuobDWNo33nfd9imK1lcPQUtobO07gqSLuyo13eF5jfLv5v&#10;DLtOD7vKZjEErvUbDJu4IotLb7oFc4VW11602MYHPkosfHE5V2BEFuKiI8OjgkNiA3xT/d1yQ7yI&#10;aTElCb7kjCBCihc5zYud7SfLC1UWROgQ4TpEqNl1NinKlZBFijMVBzcyU2up8c2stHZ+Zgs3sUOY&#10;0SPI6pNBRg3wIS3MdVZYBxsywEbLkSOWwnFr8ZgR2S2CNNJSh5R5o5rcGSfm3gjv4Zjk6azu2aLx&#10;CYAlYF4wPpjVPl4yPV42Pl0yPJlXP5oF3LDh2TyAXv3aIG9zRHx7onylzzbTZL7V17jUXf1gvuX5&#10;esuXj/q/fNT71ZOubx53fHPf8XpD+cma5cs71V/fq/10zfZ4XLzegZ+szBnQpHeJsot8DloQ3rXk&#10;oBZhTKcktlsWXU/3aWAGdGsSBy3gYTt81IkarUGP1eEm6ilz7ZzpNtbKgHipT3h3Wrs8KL0/rb8z&#10;oQB4vNTLnW7jzHeoFjqN4zXSHgtjpEo4Wa8cr9eNNVb01liGGmwzXXWzXfUTbQ2jTbXjjZXLfdV3&#10;J6ufL5gfDTMU+RHokGukBA8LLUdNLhJii7U0EjYrQ0YsrRTxauT8fodmuFo+3SyZb2Yut9Fu9Uvu&#10;jxsfTAEM1twZVd8dK18fsKyP1iz318602QerTE1aeZWYXy0V6KkkG4etJ+MrOLR6NW+gWjrdJlnp&#10;F60PcDd6qXd6qWtthOVG8mYr51Yra7WesNGAX63FrdXjV+vJa420pRrcXFXhUi1mtbZ0vR6/UU9Y&#10;qSOtNZEXakrXmonL9bhF4Ms1pJUqwmxF8WwFdt5Jm6yizNUwluo5Kw2ChRrBZptmrc08U6+btSnr&#10;bQ6VofNdA6j/8xj8809/So3yTAi6kRbsmRbkleDvHu59JTzganKYD0BlcHI4OAMUmlp4KU20P922&#10;Jb15H3HjJG3hCrknndmWAuXh8RKBCLCadGIRthACqzWbxjs7xtsbaw2q0SbHRkfValf1eKut2iAE&#10;Rfk1W9S3hnteTLW/GKv6esbx87rzeSd33UGopSRXElIoKV7pnqcbtPyna7OfPNj48tHmp3cWX6/N&#10;fbY6/slc64sh83ote1SLNRUmsFN9Z2yUFwOaZ32S3y3ZXnRLVmyUTiZUUxCT43v5+pHjnuev0nCY&#10;xkrdYKPd7/SJ60d3ZUX4V2tlU90tFTKeoARupGOqOGQTsaicjKhgFTVIid0Gvo1RJi7KKWcVyUkY&#10;i0zjtLS1t8/qbV0cpaO6abFh/LWg9RZZ2k4B02sQHHkKgp1dUitvbtR16/hOHtVitwxqDD0625DM&#10;3HXEPWHvzZRDvknbT13cfujw7sMntu48fPDQ8YPHL+8/E7L1dOKWc9Btl1BbziC2nEVvOV/yLhi/&#10;Md4F8tfG32UwgNt/0YH39r3V/vf2AthxMXjH3gOHToREJKZDC3NQxBQI1iswefe+EztdqVsu9Low&#10;7GLw7jf6Hxnsyovet3PP/h2A9u3btu/Atv0Hth84CMB3+/YPjx05c/QgYDfdT+3H58Rp6QgHt8BE&#10;SCtLvFYadxmfdJ2R5SNBRGhL4mXwIH1JjKo4WodL1eLSlViQoDBRgoziQgMAC0XP8KKk3wREBXkC&#10;H1mZ/uzsAC4kgJ8bpMJEl1PT7ezMKnZ2LTenhgOuoKZbSClmfIIeF6svjaokRMhQwRn+py8f2fH+&#10;jvc+3Lvb8/QHgBffvnXLNkDvbd22bde2rXsAx//etoNbDh7bffwD4E+w98Deo4f2hPndKIQml4JC&#10;AT9HTA8ujPbID7uGinInpAWWJHih4z3wSX54UCgKEhGX5pGY4Q5KvW6kgR61K+9YGPc1pPrsgBEC&#10;aEOPGxXlWnM8fvr9D++C8WvjP4bBz14zOAYKW0Vla1wvhtk6AL0MAMYsgME6wBzTWBqma2vaxWA6&#10;550DfnskyQVjvokJoPfNprTLBwtcaVk8cQVbADDY1SiJ/xa9AgsPILG4ggOY4zdFsooxpOiIsMig&#10;kKgg/3iva9AQT2JGHD4tmJDm/+axyYcDCZLCIySwIENRvLEoyoAKN6BCnKSEKhJghRNrqSk15IQ6&#10;WmI9Pb6Nk9EjyqmnJnbwQX0q8KAmpwdww8a8UVPumAXZpc4ZtxX3qnL6pDljGmQdNWZMm7vWTr01&#10;wr83Knw2b3g0p3u9UfFkQf9i2fpipeL5qu3xovnJovnpgunhtP7JvPXxnG1zRHNnzLQ2ZFgbrpxs&#10;ta701s22O1YHGh4utD5da/7kTtfXD3u/fdr99cO2r+7VPplXfXu/FgDwl7erX6+UPxoVr7fjJu05&#10;feq0DkEqNeqEFeXTzI7olKe0S+I7pdH1zIAGTnCXMrHHAO615A870INVpYPVpEEndaiaNdbEG23i&#10;LvUp53uk62PqlRH55phiZViy0MOd7xbMd6snWjSTDcrxRvl6r2W6RTXdZl7oqp3urJnqqJ7qcC72&#10;N8x11cx2OKZby1f7zE/nK1/M6zfbiHJYWFHg6QYOXIsFy0sLdQwqGwFjF+RU8pnVEm67XthnF4/V&#10;SyYaeFNNzLVu4e1hzd0x871Jy8aQeqVfdWfcuTHsuD1esz7kWO6pmmq2tZsVsy11zVqpnUevkbJr&#10;JPQaMbnTyh2u58+28xa66AvtuM0ewlp7yVIDerEeC1jexVr8rB29XI19IwDDJGAG1vOVyOXqkrU6&#10;7Fodbq0OIHTZsrN0rbZswYmaryparMIsO0qmtKjZcuxYOWbMjJ2uIM47qfM1jIUaznyNcLVZs9xs&#10;GKmQDtvMJn2VxtjxfyyD//THP0R5nUnwvZQWcD3O43zItdOB188khHrlRPnnpvqmZsf6pZGOhdfs&#10;jBrdktK4JbNiS8GtveyPj5HHk2kVAoaQU1JKIjCQeQhYerpZJp7oqF/tb7431jLXpF9uUm/W8m+3&#10;q2caFKN1mgoRJd7z6mxLw6vZ7ge91t8tN/x+wXavnjatK5SDPcvRsdREN3jgWRu35NnC6HfPbv/p&#10;s6c/vLj79YONr+8sfLLU/XTYPmVn2kiZZlw2MuySmZg04yCt19Nf9IketjAeNTIWdEU6VFhxpFvA&#10;6Q+ObdvmffG0iFzcalIvdbSj0mJ9LpyO8fWCg1J7650jjdX80nwLl4GMj+CjwBVcnFOAqxWUVVDR&#10;tVxCnZBSyaeoGUSjXNba1OOsH6ILq43OgfKeRevIfW1FPx9GdkLLOgoZmixcJb2mUdGl5dSYdV1G&#10;x7DM0c+2dl6LgJ4Ogl5KI11Oxx73iTl+w/+9Ixf3nvE9/uGNgx94HLsSs+9K6lFvxGGvwn3X83dd&#10;w++4wXgXjN8Y7wL5a+PfzeADu/btAfi6a/+5C24JKdA0MCojtzQmteDD8z5btx3atW3/fhdu97hS&#10;qf8Fui7tfWeIAZe8/dCeHYffpG4d3Ltt7+73th/asffE/oOnD+75YO/2zEhfm5hcq6JKsRnFSTcL&#10;ws5gYi7iEq7SMry4OYGCvBCAwYrCaE1RlAYTa8SnAAxWYBL5BdHMnFBebjAzy5uc5kYFeTAyPQEx&#10;s7xYWX4cSKQIHqNAJWjQSVZieg0rp54DddDTq1gZTk52BSNDR0zRk0GSkgQyNCjd6/3rR7ec3rPl&#10;9L4dx3Zsi/DwuHTkyO5t27bt2LVtx+5tO/a8tx3QAQDAW4E/495du3a8d+b9A/GhXoT8NFZxRhkk&#10;igaJZEKjAQyXJHgDAAYwjEv2wyf74WI9iyLd85O8siFBCRDvjCwPbkns3QbhYwdrU1c2Qs2cpGe9&#10;LCc91pfOMkBOiNvP//kMfrMXrX/rgylMDZ4iZwEkZumoDA1AYjbHyGIbWBzXlbcMBmbA+9JdW9Au&#10;GAP2lwb4Zr6ZzTVxBa63wgBrmVwrW2jliSoBGL/zwSKbEFi7qFzxpqa0BY0lJ8bHRAaHRAYGJPh4&#10;ZPjdQCeHopP8y1L9yOm+lHRvYV44LcNXVRinBRiMidchI0zFEVZcTBU12VgUYSwMb2Ck1tGSnKSY&#10;elq6BOzbxEhu5qZ0yzL7lOBOCQDj7D519rAxf6QcNWotHDUWDKlyRzT5Y7rcMQN41pG31om7N8h6&#10;OKV8OKN5umh6sWwDGPx0seLj9ZpH87b7M+UPpsvvTVnuTNg2RvQr/drJZtN8b9Vws2W6o6mvytFl&#10;N3U7tEsDjgcLDa82O7642/nFvZYvHzR/fq/h24ct3z6oBxj8+e2ql0vGe4O85VbcmDWnX53exk8Q&#10;pH5kK7rZJYhplST0qTPapTGd8thWcUyLILZNAWo3FHRZitvMJS36sgZNWZOe1Ggkd9nZA3XC6W71&#10;bJ98bUy9MaG/NWlYH9HMdsiX+iumOqxjzZqJdv1Cr2m+WzffZ5vsqBxttAzUm0ZbKuZ6nIvdFXdG&#10;q2+PWh/Pml2mf1I6Zy8p9DvXwoU2sqEWQp6RhJZiC4SF4EoOsU7K6jSIey3CwUr+ZL1kskE23iCY&#10;bVUsdqkXelRrQ/r1EcPGsOXWROPmaO36UPmtUevtMedyX+VST8Vsu6m/Sjpep+uvlA1Uivvt/MlG&#10;4XQ7a6mDttJNWe8sXWpGzVTlztXkL9VhAF+7VFO6WIOdtaEnzKgZK2bOWjxXgZwuz5s2w+crkPOV&#10;iAUHaqGyaNaKXLAWLlgLZq3wORt8xpo/YYZ1MjO62NAxS+mkpWzSjFtwUKddYszXiBcblCM28YRD&#10;2WKuUOlb3/Q//tfS961+cY/8lv5b7EWnBV1L8DyX5Hkm8uoHkW7nUkO9IcmxudnxYERRCEJ7Irvl&#10;veShLYnDWxI6t8c2vxffd7hwJEI6gBbr5Ryahk7CokqKCwrouJLp3pbVoYb5VsO4nf31bNXtRtb9&#10;OuKdOtqAGj1gpDn5BCwooTA5cbO34cvFni9n62ctxKUKYi05WQL2I8deI8ZcyXA/YiTlPpnu+v7x&#10;+l+/evG7jx99fX/ty9uzL2e77vRWOLmI1Tbj08mW+VajlZ5Jy3TrUubPWEtmy4vWK0qGxZntIjAx&#10;xdvzyN7wa5epiCwRNk9WimzXakcbHWW52R8e2B9882Z6TLSMQZvtaa/Ta/AwsIRQYmDg7Fy8g4PV&#10;Y3OMZXnVHHKDhGrhoOU0lEEpsVqbqOwqqabG3DDo7L/V0XerRlkjyS61FDEcFJ1T2WuTd7bWzTc2&#10;z1e1TAlMzVllXDhVAyLqA1GKoELppThEaqnQD0rdfinu8NngS/6ZV0Ph12KKLkQWfxReeNQ3d5cH&#10;ZocH6V0wfmO8C+SvjX83gw/tObB3x749uw95eoZkZKNSswrTwJiQWPD+o+e3bNm7x+Vr9xwA3PC2&#10;/S5tB/Q/MthVl2PPjiN7dhzbt/3IfuCn23ae2Lf3wNb3gq6f56PBHWZRv10qRqfnR17K8DpaFHMR&#10;G38FsLM8WBA/N1iGigIkRUYC0uOS1Jh4KyVLU5LEg4cxwAFcWBg13YOcfIWadp0L8eaCvQDxgAXU&#10;h58XKiuK1ZclW8lpNczMFj60mQeupKfbGOkmSqqkNIGaHw4KO+9zYa/bR3tO7dt26sCuDw/sPbV/&#10;77nDRwKvXPto7/5d2/ds3XVwm0sH3tu+F8Dwtm17tm/bfv3Ufmi8Px2ZJsfnCIqSuXnR7JwwSmYI&#10;CRSMTw0A7G9x7M28kCuliT6k1CBakj/AYFiyFwQRXsIECZmZt1vkn9YIXpaTRyipswLwywriZ1bi&#10;K1XhclmSPdnjpx//8xn8/DWV4yrQARCXwdKSKQoiRU5mqqlsLY2tYTBVTNd1PZ2pAyjLYOvf+uC3&#10;JAaML3CRzTNxeK7MLLbwXf0slxUW2XlCB1/oEIrtAH1FYgC9FcI3JBaIbFyRGUtgJyUkRQQFRPj5&#10;Jwf5gnzdkLGB6MTg0uQgYlpgaYIXKzsUILGsIEIGj1AgYg3oBD0yzICMqCSmVABxLImqpSTVUV07&#10;0oAVbqQnt3LSWwXpPUpIjyKrS5zWyknuFWd3ikADOtiwOW+oHDZszBnWw0f0sAFd5kwlbLkOvlAN&#10;vzvEejyvf7pouD+tfr1hfzBrerxouzttuj9nXR1RT/eo5vrs0+3qgUrBcHVlq83g1EknWhusUk1f&#10;TVOrWTnXab03XfNsseHj9fqPN5xv6kXXfnm3Dlh8db/2s9v2FwvqWz20+QbMgDF7UJPdxEyQZly2&#10;F7u3c0M7ZHEdyuROVVKHMqlVGF1NizAREiq5uQ5BfpUEbeJi9GyMAJtrEZAq5eQaLbWnWgz892xM&#10;AI8F1s1x4+aYaWPEtjZaO97qmGixz3bY5zrNS33l022m4XpTj1PXalUO1VsX+xpuj9Xfn6p6NG15&#10;tmB8saB7OizsEuXiQi+18jMb+NkVFAjwz1c5GenklQCqEeFa1dR+K2uyQTJeLxp08ieajFOttslm&#10;y1Rr+UKXbaWvYr7LtNxnuz1avTJo2hw33xor3xgxr/Ub1/sMC12KmSbpYpt6qVs13ylY6GIvdTOW&#10;2ohLbZiF+twpa9q0LWO6InvaAZ+qKlqoLp2vKp22o2cqMFPm4kkD8ISUNWXKnrXkT+hzZix5szbE&#10;XIVLSw7stCVnvhI1V4mcNMPG9dAxHWLCUDJhxo4aS6dsxKkKyqSdNmajLTTIxspZPWrykEVtNjUq&#10;XRnRriKUv6Ds/1q/uEd+S/8dGPzHRO9L8R5nYq6fjLx+ChwTmBkfjcrNi0HRAwnN12h3d5dubEH0&#10;b0m27/C3ve9Tc8Sdno7RkAVSCp3MYzAkTC6rFIeEgqUc+upY97OFnsejjrUmXrc4+2Ez/V4NftaA&#10;mDRgm/mFVgqKg4Cc2L7NxmesdlY/GalrFBaoERHS3FBedhgTFJYXesX76FZ1GXSzr+bj5ZFvH699&#10;dnf54VTv/ZGmzZ7KuXp1gxT/bLblu4dTD2ZaJ+okeeFniyLP6UrjumT5vTJYGy91QF9UEnu1VcYY&#10;sqnGq1WdBma9hMaFgW08cm+l2SQSnDt61P/6jYyoKERaikUmHmltKhfxtHSSmoixMEpFyDQdDmYg&#10;oKt5WCszz8TIMwpIAjpPpaih4iViQaWtaqal+05v33plRYdcYm9rX2rtu1PXttTataoztap0NR+d&#10;9aBQxHJTA0HekEmrSMQbLscVRqJ46VxnMN56KijvsAfocjTKC4T3BVM9MkiXk3FHwzEHgnHvgvEb&#10;410gf238Oxh8cOv+g9sO7NgCGNijhw5+EBqWlJFdlJVblpyJ9glO3rrr6PZtB3a/t/vgNtc3D2w9&#10;uG/r4X3bDu7b5qqWtWf7nj3bdu7evn3P9u1HDr6/e9vePe/tOrB9+8FtWyDxwRYxucMiapTiVdh0&#10;SoY/LOhDqN8xTOw5WqY7gF7A+wrhocAsyg9TFscC6AVmJSZRX5auwSaLCiI5OUEssD8z25cJ8mBn&#10;3ORlewkgPoBEOX6S3ABZfpAEHajGhZmp8U4eqEGSXSvIqGAk6clpguKE/AS3MLejbh/tvPjBjtPH&#10;t588uuPk0WMfHT/+4aFDHx065Hvl0vmjRw5v3bpz++79B47u2rV//74DRw8fOnH4oPvlC5CkaE5B&#10;sqwkkwuPI4P8uTmh/JwQESyY4WJwSFmKP+CDASEibgBrF4MTAggJ/gXJ3iCQZyroek8F9Xm95JNy&#10;6jwFdEtS8KmD8tpG/NpCeCWBD0P8uDfP//GH3zwfDIz/KAZT2DoqW0dn6wASA1aYSFXgyTLAB9PZ&#10;WipbRWVqaCw9i2tisg3MNz74LYbf6m1e9Bu5qAzQ980WtOsIE09YCTBYILLz35bpkFQACwDAAIb5&#10;EiuFKQGlZ0YEBkUEBiYF+6b738iJ8kFE+5alh2KS/AhpQZSM0JI4N2VREhcSqi5OEcHC1MgIWW6w&#10;uiC8vDjGgo4xF8XVUTJrKQmNzORaclIDPaWVn9Uhzmrnp7fzUszIAB3Mv5mZ0i0B9auzBrXZ3dLU&#10;XiloRAPtk2aPamDC1CubdsJKLebRuOzxtPbxvAHQw1nD7UnN3Wnz8qBurkc72mLoqi6v1wn7q01t&#10;tvKe2rrl8Sk+gdJYUd9sr2vQq6daLSuD5Y/na19vNn5yq/Zz15ng6i/uAouaL+/VvN6wPp9Xr7WT&#10;ZmqLB82QHlVmNSlKnHG5HHGtjRPSo07qN6R1qRPbNUnt8mRNcVia26m4a+fQSSFKPFJJKQWe8tlo&#10;BLekWMWk6AGHqueNNCmWhgy3Jm13Zipuz1Tcm69+vNC8OlAz31k92V453WGd6iyfbq8YqDZ0WlX1&#10;GnGjUTHdUQMw+O6k+fmi+eNV08eLsnkHmh57wYGPbxOm9Grh7YqCegGihotyMOH1wpIeE33Awuot&#10;pw5XCcZqlaP1hsmW2rGGmqnW2vEmx3iTZbW/emOg4u64Y6FDs9ZvujdhezhlvT9lujemuT+iuD0k&#10;2uwT3RlUbAwqV/tFK72s9V76Shturgo+ac6YNKVNW0BT1swpe85MZcGsvRDQuAm96CCPaPPGdDk9&#10;4pQ+afq4DjyiA40bcibLAe+LnDKh2nlZS1WFs1bUnK1w0pg/YYSPG4uG9JghfcmkmTBlp0zayFN2&#10;xpiNuVoj7RagxozsTqtFqW1Sv2nd/69n8Ntv/uIe+S39t2BwrOe1sKsfxt48lxnhlZsal5sNgYIL&#10;PLAdRwlzxyUvd3Ae7iAsbImzHQlSn7iEK0aKxAyWhoWV0gl8Bp9H53OJRDYRL+PQb08P3Btv/Xy5&#10;8/cbbStV1C/GDc8HtBNmwnwFp1dJqeaWMeGgm6ePnD5wgFmY7xDRyNkROYEXIH7nsn2vZAfedD99&#10;/Pj299BpEb1W2Xpv3fOF4QfTffdHGu73VfYbWTxYTDkV/nKp8+snkw8WWudbDCZ6wfV9W3KCL7Ph&#10;sfg0T0lxFCn9RpeKuFRnut1ZMWHndmmwNkqug17KywNJSuBt5fqhxkbvc+e9z53NDA9LC/UrhWbc&#10;Gh9tt5QLS4osXJqNS5Tj8nTkYhMNUU6G1vGL62UULZOi5AipGIqcZVIImqSKTrW9V+booKpquYZu&#10;Y9O03jmkq+hU66vfP3bmw2Ondr+3NT0NKjLUcYzdNG1nEpL/QUBWJNGcpRsOKjF+GF+2xzPzbCzq&#10;TDTyRATiZCzmQib9UhbnXTB+Y7wL5K+Nv8vg/Vv2/ov+Rwbv2bpv7/aDZz+6npAAzgSXgCDY2BTE&#10;xesB23a4KlXs27rn4NZ9B987cOC9wwfeO7Jv21sM7z+468D+Xbt3vPce4CiPHdh1fP+OS6eOttk1&#10;Rl5Jk4aqxGdw8yMZWQElsVeKoy5S0j2IqdeZYC8xIliUHwqg963EBeEqdJy2NFGBjleXpStKkoXI&#10;GB7wKJYTxIH4ccA+vExPQZanCOwtzfGTwfwVeYHqghB1YagGH2KixJiZSRZuZoUoT0EGYTJ8/C4f&#10;vHxy19mj2y6c3Hfh1IGzJw98+P7+k8eB+cT5D05+dGif1/kPvS58+NHh/R8cPHBk776Pjr1/9uiR&#10;ax8eTw72YpfkCHEwERZsIEJFyCRRQZyqOFWUH00H+XKzg1jZgBUOA3wwYH9xyX6F0R4uqIBCSYn+&#10;hFjf4ljP3Hj30mzfeQfrdRXviQZ3X4H+sZb/QxXrWyv5c23JJjW9JuFq8eUPfv/9/+p88H/QXvQr&#10;CltLYbo2okksNYWlxZEkRJKURJbTXB9VNI6OztExOUaXD2a9ew3sSsJ6u+CXc1xdC8sBK+wqg+Xq&#10;7W8FZq6ogiO08QSV/LcMltq4kgrgCyKJHcAwT2RlcJVQSF5EUEhkUHB8sG+K7428aP+8GN/ipEB0&#10;kj8y2osECiOkBROSA4R5MSJ4nAadIi0IF8NCbdhkS7ELwApohAOfai+LrqcnVRGSqkmJjaz0GmpC&#10;GzfdWRbmxEWZCvyaGJGt3Ng2QWKHKKGZFd0nSmxlxZoRvjW4EHbUmS5m1ko9+u6Y6OmC+cGM9uGs&#10;7uGc6c6kaXPUttBr7K+WGbiUGp1psqO7p6pKTCRWKlWoTNhIS29bTUdDRZ1DKZvpqLw1bns463i1&#10;0fB6s+bjDccXd2pdulv7yS3H82XToynpfEPpeCVqsDynQ57mJEULMi7qci62sUO6VPHdmsROVUKn&#10;LqlNlV5JB+eG+XNRSEioPwORJSUWy8lYNqaQhIDLGHQFneyQ8doquAuDxrvzzser9S9utzxarn+x&#10;2vJgwrk+WD3XWznaah5rtY61VrRZldVyfotB3WM3jzXZ70013J8xv1qzv1q23u6n9kizwBe2tzAT&#10;OyTJvTrIkKmgV4fqVJZ0qXEtEvSwhTZRyRmp4ozVSJY7a2faqqfanVPtNdMddbNdtVNtjqUux1Kv&#10;ablbc3vYfHvY8miq4tGU+cms4cmE6tGI9MGQ6O4w/96o4PaI6NaQYKWLstRWOlGZM6pOGZbGj6oS&#10;xnVJI7rkYX3aeDlkzADtk2RMqosoIadGlbAhJXREiejkQoEnpFFt9ogWNmFCjhsKBhW5E3rMoCp7&#10;TA+fKUfPGosmgYta5JC+dECLmbJRR03EYSNhxEydquS3Cosn9PQBg9Sqr1SYu5X6FqWx89/EYEC/&#10;uEd+S/8t9qLjvLzifT0yI32RWfGoXAgEUsDiGc+Wde6lzu/m3T+u//0++su9sP5dwYwCRjmzjCIR&#10;y9hMNh9PNtG55UIJnUIjlqDR0OxupxV4lHs50/n5XOu3i40fj1c9mmjc6KqYr9M3ikjSYkhqwNWU&#10;MI86m326f3hzfGihu26gUk3LTb96cM8Hu3bu23/kwK4d1z44XK1gPhhvf7kw+Hxx8NPZ5mcDtvlK&#10;USOvSIyMfzhZ92S1bX2sarm9ol0nRsVHvL9t6/mDu73OHv7o4LYmFf5ul33SIrMTYeqicHNZpBIR&#10;JoZFcbOjSSnhxUmRBhZ9srW1NDvD/cSRkCunwVEBqLQkh1xxb2q6Wq0UEzFmEUXLQdsFOCezuJmL&#10;c5CRaiyMVZjBp5byKVxWmYxEVBHZaq7GJtPWy6WNEmmdUlWrN9RduOi2fefO7Tu27t2/bc/O7ddu&#10;+JI4Rp66uZRp/NA37WYu70KB0o/kuAgTnkgoPRpecDa57DqUew0m/iCZdiKe/C4YvzHeBfLXxt9l&#10;8Fvu/o96y+D92w8d2H3U3zcqLS0fAitLyUQHRUEOHLuwdfuBHYAJ3r7/8Hv7Dm85eGjLkQPvHd+3&#10;9S2GD+zeuuug6zzTtkP79vi6fWSSlfU3yBoMRAY8uCz5GjXDjZXtScvwJqa4kdI9aNk+7Bw/DjyQ&#10;VxAkfHPY960kiAjABOuwSaqSBAkmlVsQw4VHCuDhwrxgISxACPUVQjwlOd7yPD9lfoAWFaIrDDWi&#10;I4ylUeXk1FpxgY4MxmWHh7mfO31g19HdO47u33vs4IGTxw+dPnn81LEjHx4/+tHJY2dOHjt/8ujZ&#10;I3s9zhzyvXjs8rFdJ4G47Nj6/q6d4TcuY9LjBMUQBRasLEnXYlMt5GwdHqrGZksK0wAS8/NiGVlh&#10;HEgECxpNB0cS04MB+4uO88wPu4ZN8i1LDShJ9C2L8iKE3sRHultK09bMlMeashdW6qc1vB8dvD9Z&#10;2D9oiPfp4A6wN819T8q57X/47TpZwPiPYjCVrSUzVRSWmgwQl6Ui0yQEipBIkRDIMhpLC/hgKktL&#10;5xtoHD2LV07jGABPzOa86WnIMzMFLrFcx3/fFuiw8ASukliuDWeBq4MhT+rKw+IK3xStdMm1I813&#10;1bA0IYtwUaHhUcFhUX7+yf43c6P8UUmhpSlhuNTQoji/0qRQVGxQSVIYNR14xooWw2MsZVlGdIq+&#10;KNFcnFBeHG8ujneS0u34BGtJuKMsupYaV89IcuDjGunJjYz4ekpEAzm8iRXeLUtuFsR1iJNaOJH1&#10;lOBqnH87LbqTGdPBil50IFZasXcH+HdGRU8WDE8XzXfG1A9nLOtj1sXBiv4afaNJ11ZR22iubrXX&#10;D7QNDrb1j3SNtFe36ERaajG2RiGdarbemXI8mq8BGAz44Ncbjs9uV316y/H5nerXa/bnC/o7w+zZ&#10;+pIRK6rfAG0XZwB/IZnJVzWw69VEnx55dJ82qUub2m/M6jHlVgtyMTG+OnxRCShKgEPKaXhOSTHw&#10;NCQhkhV0uoJG1HHw9UbGUr9pc6ri3kLVi83W13c6PtlsebLovD9dv9JfM9Fs7q3U9leXdzt03XZ9&#10;V4VhsK5ivrdmY7jq/nTl8wXL0wnpTAWKHn+Fl3q+mRHXLU4c0YNGzNAxe+GYHd+rw/RpiqsoqZ1y&#10;5Ewdb65NMd2imW2zTbZYp1qtrkWzebLZMNumWetT3xlW3hmR3xmR3B0SPRyRPRiRPBgWPRwTPprg&#10;3x2k3xkARF5tL12sR44YU0d1iT388F5heCc3ZEAWM6xM6hZFDsrjh5Xpo65tifQBOWRIAR6Ugltp&#10;2QZE1JAaNqjOHtHBXZZXlzckzwY0ogIPK7O6hZkd3MwRTf6wGtUnKx7WYkf0ZcMm0pCeNGikTls4&#10;HcKiIQPLaTBr3nQqfMvUfyWDga+9raX1i3vkt/TfgsEJfgHZsWHwtHB4ZkwuNEuqtMWklG6PoJ9g&#10;zW6lP9gj+tZD9e214jaMvqeIKeKR8TQ6h8GWSOhcM52pZjKYTA65BAdPT6vWqac6m+5Pdj+f6Xwy&#10;WvtsvO7BZNdSm2O6xljJwZOz45mojFtTnc9u3767vPZweWG+t3Wxt3m41o7NSt+/Zcu2bbsP7t5d&#10;Bgd/ujbx2dLA5/NdT0ZrVhoU/aqybkVZPa+YB49Z769YHqqc67VMN5mnmyvaDEomIu/6iaOXjx9M&#10;DPJcbNb3qvH96rJxE6FLAq2lJZdjEuSwaAEkSJQbxcuNp2THYTPiJLjiXoct6uY133OnssL9wJF+&#10;mKykgXpHX2MDAVXAwSONXEIFs9RKyLcQYAZCNh0WTi5MYeGLLHKdhKPm8jUcsV6jr+OxTEKWiYrj&#10;hnqHnHv//VPvH9q1a+vWXVsO7ncdkz31wTkWW8GXWm5G58bgtBH06jhuY6KwNVXeGcNrDCRXXC8Q&#10;X8hiXgKxLqey3wXjN8a7QP7a+PsM3nrgX7T/vf37t7oEMPjgtoOnjp2LjgSlpCHAufikdNRNv4Td&#10;u4/s3rp795ZdAIP3v7fn0LZDe987tH/7+/t2HN+zdf+RPQcP7dx17cwJFj5/sNU80CjpqqLLySll&#10;mW5laVfZUE8q6Bo59SoV5E7PvMmB+fHhgbLCCHFhmLgwVJwfJMkPlhSESBDhUlSUApOgLE2SoRP5&#10;BZGcvFBhQYQUGSGGB8vgwWLA++YEqfNDZTn+MrifrihMj4ksJyRpS5NpuQlxHh9dPrLr1J7tH+zf&#10;9/7+I4f2Hj66/+CJQ65dZQDGJw8d/PDI4bMnjp89cezkob1uZ09Eel06f2Tr6QPvnTu+IybYjYHK&#10;UpXBtASYngg1ksAOZp4Zn1VOgqjxeYLCDE5BKic/lQFLZOcmsfIS6dBYclYEARSKTvQpiLyR7Xeu&#10;MMqtNN4LE+tVFnUTH+JGDLlanh89zs57piF8VcH+fbP8uxreazX2EQPam+Un9DuWf22fkRrxl5//&#10;+C4Yvzb+Qxj86OnHRJqMzFRQ2EoKSwEwmEZXEshiIkVOIMlpdDWdqaGzdQCDqSwdwGDXaWCOEcCw&#10;630wz8wCAPympb+rThbfzBdWAAJssUBc8eZ8sCsjmv+2UrSrUKWrh7/AVUXLKpBYcHhmbGRsJMBg&#10;/8A4r+uZQR650b54UCTA4JKkoOL4wMK4QGwKwOAQRmYIDxomhEUokHHqwjgjJtFUkmArS7VgE80l&#10;UdaS4EpcWCU+vIYSX0NOdhJiaynR1YSQKlxAIyOqnh7RzI5u48Q0UsLq8EFVGJ9arHcXK6ybH9kv&#10;T1ioR611ku+OiO9OyO6OKx5N6+5M6NdGTcPNil6nskLGr1TqWyucdUZHX8uQWqwb6BhW8hWV+oq2&#10;yhpBCXK2w3prvPLZSoOLwbfrAPp+sln5ar0C0ItF85Np+VoPadKJGrYiejRZHVIIM8sPHXZWCb5m&#10;K/HolEX3aOK7dSm9RnCvrbhRXWSiwqnQVBw4hY3JExJKpDQSC13Mw6F5uGIFnVAupnVWCud79Zvj&#10;5qfLNc/W6j6+3fTqFmCFnU/m6lf7HWO1qkGntr9KN9xgmmx3THU4J9qcM53OmQ7LnbGqp5PalWZs&#10;NSMh7vQWfvplW0FAEzVyUJMyWQGbqESOVqAmKjADmtw+Zc6oGTnlwM01MOabhTONgqkm0WS9aLpe&#10;PFkrmKoXzDdy1jrYt7pZt9qp6034RSdmvRl/q4dwqw+73o5erM0fMaavNaAWanKm7Vnj5vQRRcKI&#10;MmFIGj0kjewXhg6Iw1tovl284C5eeDsrskeQPKDM7JNmDsmh/eKsHkHWhL6wV5bVr4CMGxDDaviQ&#10;Igf40aAiZ1gJHpBm9smyB9XwcUPpsBrdI0aO6fGjBmK/htCvJy9USRoYyGEts1Gv1xkbVa506H/b&#10;a+B/AfYv7pHf0n8LBmfHxRSBU4qh8cXwVLlCQmQrD50L2eeetRtUvod6/xD9doxgUGppZ7GkZTgK&#10;MR8spxOVLLqcxRDR6fQyArkMT0AWFYCy2pzVQ+0ts72tj2b7vlgfeDDkvN1bPVNvaFQw6LAUdj7o&#10;+ezQDw/XPr1/6+nm8se312a6W1YGuwacVgOdeH7frt1btpTCwA+mBz9fHfp8pmncQGjnQuqZUCse&#10;pCpOYkLCpCWg6Rbj2mDd/emO++Nt6/31Y3WmFr3IzCYmeV4TFhf0qcuGNMj5SsxkObxHDKoqi6sq&#10;Ta8oyTCVRUvyfFmZHmXxVwtjb2YEusPio4RUOj4ffvX9fXFeH4BCr6SGeYuZjIXxOYdGIyjDiDAw&#10;UWGaDJNipMN4qDg1CSon5nNxxQap2qSv4sssZKFeaHAIBeq8zJzgKxeTvK+DgrxTwkO9rrkf2rX3&#10;+L69Z44ccr94vqyMgiKKr8QVpzGdMZTyRHFrhKQr3jiepBu8iVa4Z5MupuB8EOJ3wfiN8S6Qvzb+&#10;/l709sO/pkMAkq9e8ExMgKVmYkBQXHQi7NwV333bATzvPrB1976tew/uOrh3+749Ow4e2f/+ru37&#10;D+zanRgeZBJTZ7vK1wfLzexsQUk4LuM6DeZNyvbAJF4gga5TM9xJadeY2Tc5UC9Bnp+4IFCUHwBI&#10;CPeX5vnLC4LkyFCAyiJEOB8RyUNEcxFRgoIgMTJYigqVFgRL4UFKZJgsL1AC9jeiY7WoCGVRqLo0&#10;Vo5JxqUGeZ3Y//6enYe3bzl3/PCZY0eO7d19bO/eY3v3Hd+358SBPScOAgDe/+Hhg+8f2Hfy0IFz&#10;7x87e3R/XIDHxWO7fC4czgi/xi5OVpDBGkKGDpeuK0srp2abqRADEaLCQiRosKgYwsoHAeIiM7nI&#10;LHZBBis/nQFLImXFkKAxhSl+8BiPTL9zqIjrhARvTIQ7Pv5mSfQVasINW0H4Yz3xhwru7yu4f2kQ&#10;PxcXrBHiB/J82d4H2CkX+6wlDk7Ez3/6z6/R4WKwlMKUUwAMM5U0poLKVFIYyjKSDIuXkCly6hsM&#10;U9k6VwXpN33+Ady6zhC/ycliCixMVwMl19Y019W18I39fUNZAL38N9lYgjedG7giq0BqBxauFC2A&#10;xBIrnSlNTkoPCw6NDg6M9r6RFeIBj/YrTgzAJPljU0KK44KhIR5Fsf7k1EBmVigHEiFHJsoQ8aay&#10;DCk8UlkQaS5NNKKjLLgIS0m4HulvLPTXIXzsZVFV+CgnIayaEFRPCjOibtaQw+qoYZVYv0ZKRCMh&#10;rBbnV1fm3c2J6uLH9EiTB7QpY7actQ7q5oDg1oDg3ph8Y1ixOmqY6zOMNurbLJpGg8HEYjjlKjVb&#10;2dfQ19PQ31rZjMlBEODwOi13qFawNmIAnOjLleqP16s+XrW/3gBm24vl8iezmnujvIXWkmFbTp8x&#10;p1kKquFnICOuZ908KQNdtRW7t4pD+3SJtdzgTh24vwrXYix1SvFyElZIILBKCkuhmdTCAmYxionO&#10;FxEwXCxKzyN0VHKn2sV3ps0vNhpebNS/utP46lb18xXbs8XKJ7NVy73ahS7zZJtxvs+5OtI031s3&#10;3Vk1UGsarDas95k3Oqmj5XC4/wfJl/ZSYi/yY91VWR7dkpQhXfqoOWfMVjBhQ4yYcrsUoHZJUr86&#10;c9RcMFFZPFiOGjAXNfIyOgXgHnlupwzSrQBNWLOHNan1hIDqEi9boVuvKHbekT3nBM1XguYsgKmN&#10;nLNnL1RlDmnj+iUxLfSgHm7EqDx+QBDRww5pZ/i0Ubza6f6ttIBWalAHK7JLEDusyBqSQQdE2e2c&#10;5AEFGABtvxw6pIEPa+CjgOVVwcf1yHEdckSFdP1IDR/UoAfVpQOqkiEtvleB7VSWjZazeqX4PklZ&#10;k1Zp1NUpjYCjfeuDfwna/4XemmBg8Yt75Lf0X8/gn3/6qQCUiMxMzstIZlIp9pp6CIaYgaO7RyXv&#10;90N+lNcaQRvgmxtY1JJCKLQIhumtsfXVVTZa9HoRj4ErLcyBwEAgBAhUkAEabGub6O2a7m5d6G3Y&#10;6K2erFX32UQNKhomJYSPznm9NvPVnbXPb619/ezh50/vfvpg8+7s6FJ/R5tZbeFSM4K9gq5fWB1q&#10;fbUytNKqn6tib9QyVysItxu5xuKwZm6uEp3AgUXSoDHzbfb5VvudgaaNnrqpBvOgXVUvp9u5ZaUp&#10;wdN2ykoVbrMO2y2O7ZMkNVGiyxEhJnhIDTWphpxQTUpUF4SK8qLAgdcKYoOCPK4kRwQ3WrQJfm6e&#10;p49Eel7OSYpMDvevs5g6HOVWIYWNSKHBYnXkPD0NZaDm2zhYLQ2noNMcJotabRIrtZU1TUwCJeDa&#10;FTw4hZ6TQoEm58aFJYcEJYQEXzh5/PyRAz6Xz7pfulSMIafkERLRgmimKZzrDOI3ppjGYwRtHyVR&#10;rsbiDkcUBhDN74LxG+NdIH9t/H0fvOPIr+rQ3pN+fnGpoKJ0MC45Ex0YATry/qXdAHd3Hti3Y9/e&#10;7XuP7D+4d+v2A9sAF3yATcAMtVbPdNf0VcnVJDA9J4iXFywoCqVAbhIybqBizxDSrzMgnpwcH0b2&#10;TRbYk5vjDXAXED/XlwfzAaREhSoLQ2XIUAkyjAX1Z+UGcfLDeIgISVGYBBUqQQAWORjAsKwgWJ4f&#10;LMr1UhUH6vGxMkwsNjnA/9TRCzv3e5648NGBvTfPfeh+9vTJ/XuP7Np5aMcOgMEH9h/Yd+AgMA4d&#10;Onho/55jh/Yf2L3tg4M7Ym4cBoecK0n2NJDBKmyavChBWZygLknT4EAGYoaRlKHGpSlLQLLiDElh&#10;lqw0F8CwtASmwheoCQhlWb4CBxcgMgAMM+FJuIyQvEg3cOAFTIw7LtazJPpmaeSNQr/TCpDXIyP5&#10;Rwf7nxolPzeJvjMQvyCDR1Kuy0MPNwrT2iwoJT5i3Yr/hz//6V0wfm38RzGYTJNTGFIKQ05lqqks&#10;xVs3jCeLS/EiPElKY2rYPCOTo6eztG/ztth8IyDXXjTfwhZUvMGwmS0qd7lh1/tgl1zGV1zBFVUA&#10;htjVs0FiF8gqgYsCqSsv2sVg1ylhUwGqJDwsLCosMNLHM8nfLSfCuzA+CJPsT8yIggS4Zwa4Y1PC&#10;icn++BRfWlYICxwmyImig4IkebHyvHBpToAU6i+BeMtyfA3IYD0iwIIOqsCGVZZFVJYFNVIjqvHB&#10;NoxfDSmolhLmJIbUk8MrirxqcAH1+OBGUlAzI6hTGN8tSehXJQ3p06erEBs9lFuD3HtjiqV+2cqQ&#10;frBB3mITVyuEahIOnwPtcDS2Vre3VLc1Vzcp2VwDi2JhYUZquLfHDY/n7K/Wql+vO18sAwsHwOCn&#10;84YHE7Jbg6yJmvx+fVavDtomzqrh51w7vNP7xF5B+nUj4kqLOKxdEdOtSmlTZPRWFPXYqQ4pmYNB&#10;EPLyikBpsPjoguSEUgiIWZTPKIQraASLhNxby5/vk96ZNT+/1fjx3dbXdxpfrDterFY8W7A+W6x4&#10;PG+7O12xMVl5a6ru/mzrQrej2y7vseuGnPrpFt6EHalDR6W6nUm8uK807LIMFGwrjGznJA6okgfU&#10;2e2SjLFy+Kg1b8wOm3DAxipzJqsLJp3ImWrMqK2oWwpr42QMADg0wqds8JlK2IIzb7mmYLUOsdGC&#10;XmlErTTBlxpyVhtgKw2w1frcpVrYQh10EZid0BlbxqQ5pYvr30YO0mZeaCT41Jb6q7M9arABbbSg&#10;bnZYByuiX5w2IM7uFWR0C9MHFeBRTe6wumBIkzdmKBjR5o/oEKM65IASOaQqHlTnD2gKBjToAQNu&#10;QIPrUWL7teQ+HW3SyLKXpDp5ZTZDw1svqwZmgMT/Fgb/v88H//zTn+CgGHhGKpfGra7uSM1BXQwK&#10;OXD90lWv0KPn/WJyiQypmUdmygiEktyc3tbmkaaamZ7W0dbaziqLQytnlhYmhfrHB/gE3bgm57Ln&#10;R4YWBnsfzI+NN1prZFQJEQKL8xqoNT5fnf7ywe2PNze+f/bii2f3v3hx/+P760/X525P9XfYtDYR&#10;HRLpuz7c9GKp9+Vc68MB8+tR05ejuk/7xHcbyD3iLB0qoJmXW8NGWqhIOjSpTsLq0IomqvSLzdaV&#10;VuuEU1EtwDTJ8ev1jDUHZsYEmdCkLJZDRuWp4/KsVmpsFSHCWRZejY8yIgJpiVfLEm4WRt3MTQk+&#10;uOu9aF+vap2hRqON93EPvPp+Svi19LhwQiFkrNluZmP5RVnysnwZvtDGQjv5pUZKkYlJMHAZSg6z&#10;2enQiAQJ/p64rEQ9uVCCShfkA14/rSQ9BhwblhEVHOlxMeDCqXD3yxF+fumpWUnZBakkJVzVmCio&#10;TZC0pqv64tl1njmisCJjKrn+XTB+Y7wL5K+Nv8vggzuP/s/av/PYB6fcYxLhiSB0UlZpXBrCyz9m&#10;556jO/ce2bnn4O7d+/fu3PnR8cOhN6/X6GXDTbaZTlOdmqggZHALomSFscLcMHFeKCcvgA7zpmR7&#10;0CGelAw3do43P9ePA/EGTDCAXsD+ShBBgBV+64YBygrzA7gwXybYkwX14QJmtzBCjolVlEYDGBYi&#10;gkSAG0YCT0gBSlSYpjSWBfVDx9+IvnLE7fDuG4eP+310w+cjt5sfnvD86AP306cuHD96/sTxw7t3&#10;H9mzd9/e/W/SnPcc3L/zwO4tR/Zs+fDQ9qxoTy4iUoFN0ZKyWLAIUUG8GJEkLwJJitJVOLCeBBhi&#10;kJEMNpJyzOR8ExlpIKPkpTApBiIryZFgIOJisLAoiw6OJ6SF4zPCkXGesPDr8NCruAQvbBRggn1K&#10;Q6+IEm/e05EAAP+tivn/c9B+0JbcJaTWxZ6tzvOYqS6pAYyIFPy0lvXISvqHn//zGfzsYxoDsL8y&#10;MkNG5WiILDmwYDBVDIbL/pJpSgJJSnClSasB++vq5cA3uc4jcc1srsWVhyWwslyNHFyZWSy+q1j0&#10;vzCYK7JxXK9+bfx/vsJzZUS7nLHQ1VTYIZTZcSRuTFRcaIB/VGBQlK8XKORmYXwwJjGImBFSEOVV&#10;EBsAD79ZEnsTADAlI4gFCWNmhjAyggSQSDbIRwz1l+UEymEBytxAl3J8FDlepsIQW2mkHRfmwAXU&#10;EMIrS4Oc+MBaQoizLKimLLC2zKcccZMbd00F9qgnB3dyIrt4MQ2MwD5ZbL8sbs6RO1dbtNnLvTUo&#10;We1TLvRqR1tlVQqCQ87tqa7hE+l15uqWqqbWqjpOaYmBhm3R0CcbRbfHjC9XnE8XLK/Xa18sOV4s&#10;lj+e1T2eUt4fESx3lg1XQAb10E5FdjUtMSf4+sn9u07v3Z4b8JEk60ITJ6hHFdciS2iVg1pU0C4b&#10;WcsswkIyAAZTkHB6YQEClAyNiUClJQAMZqJzzSJcTw1veVD7YNH5ZL3+xe3ml5t1T1cqnq1YnriK&#10;fJmeLJgfz1seL1TdnnHcm62f76rsd+iadeK+Cv5YTdmAHu5zfH92iGf8xaPY8IuksNOKjBuNlOhu&#10;UeyQLrtPCx02QyYrYNPO3Okq2HRt3nRt/nxD0UwNaramZMqJm6oqm60pm3IWzdagpqrh8/WItZbi&#10;ldbi5dbixWbUcmvRanvxWnvRUjNypRm1WF+wUFew2ABfqIfOOLOn7elztrQRRVI12q+dFlaDi6wo&#10;SmymJ/XyojuYYUOi1DZmUjcX3MUF9wEklmQMq3JGABOshQP0HVIjh7TFw/qSYT16UPd2LurXlHTJ&#10;0J2y0i5ZWZec3KtjdgmJlYScapP9XYdgMzADTHXpF6D91+gX98hv6b+ewX/++ScUJIVBINRWd3D5&#10;pvNuQSeuXfOKDw4KT01OyxHJJDwGVUaml2bnNdirRga7H8yN358bW+htG2lytpRr9BwyAZaRFur7&#10;4f6dEb5eg+1tC6PDa5MjU+11VQpOZ7V2fbLr+a35Tx5sfvLw7pPN9Rd3H3zzydPPX9x9cnvh3uLY&#10;2nj3UIPNKqYZOLgns50v5js/XWz7bK722/mqH+as30xoPxkQrjpwwHNTqxBey0ZUMtG8fBAlOwmb&#10;GNYkZczVmTY7KycBBvPRo5WCYX3hjKlguRJ1v7n0fiP6VjVizpjtKPVylAW2MGO6uYlN5GgN3IcU&#10;fxkRfCYv0fODA1s+2Lc74OpNLpbUWG4QkQvi/M+G+V4HRfnlJwVXikjSkhwZFi4rQ6rLYM1SYgWz&#10;2CkkOcRUJQljFjCKQYmoxBAlLtfKKDIRcvS4bCUmU1IIIoITMekx8JjArOCbcTcvRnpcig/0SwiP&#10;yoHiy5jGMmUjTN6coe6EWcdzrGMY80yZYe5dMH5jvAvkr41/0170oV3HAAADJnj71oOX3MITQIXx&#10;GcXpOdioRPDlyx67d+zesXP3th07PdyuU8uKRjtqlgcbW01cAyNPUBwqQofLMZGywghhbqAIGiDM&#10;9qdneTJyvLl5foKCQEa2J+vNQV4O2Auwv28BDOitGwY+8uEBrBxvNsyHnx/AhroypRXF4fKicB4y&#10;iI8MFqJCgOv8PH9lcQQl7TrI/WTAh4ciz50IOXPS98MT144cirnp7n3mo6BzZ9yOH3X/4KT76dOn&#10;Dx86umfPkX37DuzdefTQ7gN73ju8a8v1Dw9kRrozi1PFBCgTk0lCpJBRGTJ6iU3Ob7YaBhvrJPgC&#10;FSlfQcg2M3NNVKiZkmuhIqzUQmUpRFKUyYUnc/KSWLmJ1OxoQnoYNiEQlxhUnOAHmGBI8GVUpBsm&#10;yo0U54WPusaNu3FXS/7BwftrLf9PVvzXqvxNUpwx9mQbJ65HD63nJNyuwH5STXtoxNy1FP7Df/77&#10;4IdPXxJpcjJdRqEBDlhNYSupLCWdpaIzAamBBYkOUFkFMBiwwkzXeSTXa+C3oCVQxESyhMMt57oK&#10;RLtaFrIFAIbfEtfKFdp4wrfpV+V8qZ0tLAcAzBNZJbIqocQhcMnOFRnh8OLwoOCwgKAQb++kQM+C&#10;uCB0ahhghUuTg9BJYfAoz7JEbzLIn5YRhIv3REfcoKb5swFPnOFHT/EUQkIE4EBFXoQqL1KHiNLA&#10;Q+Uwfz0ytLwYYHCEudC/EhfqxIdU4YNsJb41+CAnzrMaG1QWdJYRe62eGNFKD+7mRnXxojvFUSPq&#10;5HY6YMhSph15a93k9QHRQo9kok3SVydu1IulBGKNVqegMXQ8caVCy0Ll23j4Hit3rl16e1T3ZN78&#10;bNn6fNH+fNH6dMF4f1R4f4S93oWdduYNGTP7tOBWCURcmHJ6394PDuw+fXCf/+n9jKRzTcyQNmlU&#10;oyy2SZJiJETYeXAhLrcUDCqDQRlFSHxeDhUFL4Nl43OzMdlppIIMHRfVV8NZGdI9WW18vFb7ZNXx&#10;dMX+dMX4eEF+d1LyeFbzeFb9fMHyZMHxcK72/mzjTJu9p0LbpuWP2Onj9kItJvbC/u2J/tezfM6U&#10;RF5V5XoqMi91cRMHFCmD2swBDXTUlD1mzZqqBM/XwOZrYXM1ubO1ufMNyNnawrk63HQ1YaoKO1+H&#10;W2gonW8oWWxALTcUrDYj11vRG22YzfYSF49bipZbC5eaUavNRUsNqKWGgsU62Jwza86RNWVLmTIl&#10;9ksie5iRbfSEZkpCKz2+i5fQy09sZ8Z2czPVkKBKTGwXLw1gcL8c0q+C9sjBA8rcYQ0KYPCIHjtq&#10;wA5psUP60l5VYZe0qEVQ2CbGdArLmoUAg/mCrFhVCYJL4muNra6qWOaON8eCO4DFL/j6r9Ev7pHf&#10;0n+LvWh8UZFMJK+ubotPgfmHJaSBISmgZIVKIeTKpGyVmM4rLYAS0fC+ts4Hy3eeLE0/W5m5OzW4&#10;3NcyUmdt0gqkuAJESoTX+Q9O7tvJIRG6Ghu76+v6G2rWxofXZsZePrj1KWB8P372+cfPXr948tnH&#10;zx/fX723ObM83Tc92DzW6RxstAgI+V/cm3u+2P90pvPFTMvLyZqXY/ZXw+bHXbIHbbxlB2WthrNU&#10;L+rV06uFeDEGQoEkZQfe0BARk7XG9W7nZK2+SUkbsEmAB6txI+ZeK+tln/CzEfHLXvrjjrLZcuid&#10;FtyTdtK9+pIlM7yeEtXCATFA13PCL/mdO3xgy5b39+zyu+FWkJUuppdZlFwapsDn/PGsoOuQoMvI&#10;aHd2XryGmGeiFNYKiE0yslOArRaX6SgIPbXEwsSbaEUVHLSNWVROzbdS4WYSxFiWrcVBJIUZVHAs&#10;OjkUHO6TFeEbcOVslKcHKCAOFJ2FLGFTjS3M5rnShvks0xDYPAY1jr0Lxm+Md4H8tfFvYjBA37c+&#10;+PD+Uzf9EpIyi9IgmPjU3MiohI9OnPC8dJbHILQ12cf7Gyd6qiqkeF5xoqgoTlGaoMSGSYuDhPl+&#10;fJg3D+LNy/YCxMnx4eT6AtYWEPsNgF3K9mJDXHvRPJiPIM/vLYABK8wrCGTC/FiAP0YGcXO9pchA&#10;eWGgBBlAz/MRFobScryqeJA6Ua6RkIQMv5DpdTH89DEbjRh+7syNw/svH9rlc/ZI8OWTYefO+Zw8&#10;4fH+CbdTp84eOXLi4MFjBw+ePLLv6P7tp48dBCdHkAshlKIsm5TaU2NYWZz5+MWT50+ffvXFV999&#10;/7vPvvjusy++f3l3VVgGE+MhenqerDRNVpwsKkgS5CVxYPGA2DlxgFjQOHp2FCUjHBcXUJYQhEsO&#10;LIz3QkXfRIZdx0W648OvlcODHltpPzfKf3aw/1zFeKGCD+OC5GnHJipyqjjhI+KsL0ykP1hor+2E&#10;29XYDQfyH/7yn5+T9ewViaGg0JU0horGBFgLABhAr5rB1gAfAQZTWEoCTY6nKmhsV2sHJs/saqbE&#10;M7HeWN43iVdvcq9cb4VdDAYuAm74rTMWCAG/W8GV2PgyO0tYLpDagW+KJA6+8E3JDpcsdJYsIT4p&#10;2NcnPDAo3M8rIzIAnhCCTAhCxweiEyOQsf6END8yyJeS6U9JC8TG+JbFeeMTPOkgX0DkFD8+JIaf&#10;FSGGRvMygyXQUFF2kDAzQJzpr80LNhcGVpSGWUuCrCV+NeTwalJEJdavosQToK8y+3p1SWAj0b9H&#10;ENsliBnWJs05shuZQU3MoKX6vPm2otl23Eofd7ZT3VOjaNSJapVSM59vYLN4pUUqKq5KQqsSY/vs&#10;rPku6d0Jw51x5ZN504sFy8Mp+e0xwUYfdbYeNWoHD5ky+nWQNnmWnZMvZXGvnr/40aF9p/fvPX9o&#10;ByzglAHl3iqNaVMnAAyu4aZr8CAyLAWZmshCo2QUIj4Xgs5Kx0IzijKSCXAwDZUjIuTWatFz3Yp7&#10;c9WPlpyPl6yP5vR3JmQPZ5SvVitcac+A/57VPV20P5h1PpptXex29lqlQzbmdG3JqA0deu7o2SMH&#10;o25eygm5WBhxlZV2sRLr084J65cljKghQyrIiC5z0po578ieqYLO1+QAGJ6vgy025M/XoWaqUdOV&#10;mOkqzGJD6VwdeqkRv9hYttRUvNKGXm8reYvh1VbAFhctt6CWmwtXmoqWG1FLjYil+tyFWshCNXim&#10;AjRlSx03JHQywzposS30hA52QhcnqZPjMsGtzPgOFqiJFtvOiW9jJ3YIQG0CUKcEPKBBDGhRfSpk&#10;r6KwTQRv5sHaxbA2UW4zH9nEL2rgo2s4xY1iYrNSXi63GowtGnP321QsAL0u/R/P4D//+S9suliv&#10;sxIorPhkUGhoVGZyukmqNirleqFIyeDySQwMsqDaql8d6vliY+XF2vyT5an704O3htuXO2rGqvU2&#10;NpaOBIHjg47v3XHm+NGuxpa7y+sPV9Zuz8y9evLyy1efffXpp19/9dknr5++evX44aPNtZXxxbn+&#10;sYHGvjZ7X5NFQim8NdX1yZ3Z1+sz98a67wy1PBptfjxSvdmun7SxBtTYFj6iQ17SriR0GZjl7GIu&#10;OgMPiU33vagmFUzWm9d7G+dbnXYulYMAj5RzJyy0xRru67HyL6eMj3vZn4zzPxnnPh2gfTUj+nyE&#10;9bgDP1OeO6SHGXGhRZHXoIHXzx/ccvnUfn+vqwFe7uDUNFppGQeN7LJo6DnxVFAgNyeUAvIWFkSS&#10;MmMo2YlSTFaHnlktxlYLy/SEAmVpno6U5xSV2TgYIzkfwLCJBDWWZaiKkpWoFBEynYPIQKfHJvh5&#10;pAT7Rnq5hbhdC7h5Mz0TwlCUk1QNguo5ft1GoWUy3zbxLhi/Md4F8tfGv4nBe7YedFnhXceuXPAM&#10;i8lKhxSnZyFi41LzodCl4a6VwaaRNiOPCFGz8sX4NAUhVYlLNBASxKhgBTpUggzkwwGs+kqQQZKC&#10;QEl+gAggK9yfDfVmZnnyoT78N/U0BGCftwzm5/oCAAassBQZLEOFCFChrPxAbn6AtChUhPBXFAXK&#10;ET78vJsCdNhAJeXukP5Wn2ahSTBby9lolw2aiTZq9kSlLPDEPo9D+3xPve/z4fvJ3m6R586Hnj3j&#10;efyE77nz548f27dtW2hggNlsnhibevrk+Vdff/vpp59/8cXXX3/93fff/fDy5Scry5t/+tNfnbXN&#10;r7/89pNv/vDpd3/4x59/T0Fl0lBp3OJUDiJWiIiXF6arijKAxyZ5cQYvL5GbmyDIT2ZCoknpoWXx&#10;fjgAIbE+eaHXMr3O5PpdQIdck2SGvKyifGMn/Wyn/86AfyLM6ceHW1Fui3WIaprvx3Wk7yvpv69g&#10;/VDDvlNe9KCJ0E6P/fmP/+k9Gx4/fUmlKUgMJZmppDIUNKaG6srMAugLkFgDzFSAx3wDma2h8PQA&#10;eukcVwN/tqiczje4GvjzLIDBdWVHu04oASbYlYfFc70JBght5UvsHLGVI3YViwYcsOBdQlYVgGHX&#10;wvVNG09qLcXTYqKiw/yDgvyDIv29MyIDi0DRSZ4XMclRsAhvfHowARRSGONZkuCDT/JBhl8qS3In&#10;JHtgE9yQoZfwCb7EBF98nA8u1oeeFkRP9hFlB4oy/FU5Aapcbx3Cz1TkV472s2ACKstCnITQWkpI&#10;IyO4jhrcwYru4kW2ccMGVIlTtqxpB3SjA73aUrjQVLzcQVrsIIzVEYbrOf118rZyqZaJ1XModGSO&#10;hUO0MEqdAnyrnjFYw5vrFN0aVT6c1j2Z0T+dVt7uJgzqknvVieM28KAR1KtLa5ZntMoLTFyuRFaT&#10;kpxzYv/eMwcBK3zI/dhOWuJ5Jyu8RZFQK4ytZCRLCuMLk8KYhQVEeA4Wmk1B5AEMxudCAVsMjY1C&#10;pSdSCtIsQlRPFWtt2Lo2Yl4bka+PSB5Ma++M6x7O2l4s2e9OyJ7Ma58uVjxfrnux0Lbca+m301c6&#10;KMstREVppt/lK2ffP3r52N782KtF0e6k5Bs6pGcVzrOdFdLBiekVJYxq08aMaVOW9JmKzDknZKku&#10;d6kOttwIXwFoWodcrscsA/a3vnipCbfUVLrQiFluRq20odZaMbc7sQCG1zsKgY9LzYAbxqw0Fy4D&#10;AG5ArDTmzzqz56qyZx3gOUfmuDlxUBLdRo9sIEd2sBPbWfGd3ORWTkIHP6mdk9QtSO3kgJqoiZ1c&#10;UC0ptYmT3SUr6FGiOiT5rQJYhzi/Q4hoZEFbOagWQWmTAFvDxVTz8Y1yGQvHUeub1IY2rakDmNXG&#10;f1s69P+sX9wjv6X/FgwmlrG1Gpuvf8hNT5+0pFS73lqhNOv5Wh2Xp2aWcXDFhZCCnrrm+xN9396Z&#10;+PjOypPlidujHWvddWtd1bON5VU8Ar0gAxwdeObQvo66mvvrGw/XNxZGAQf88P69p48fv3jx/MUn&#10;n716+vLBvUdr0/MDYyNtQ/11bQ2mepvCqmYKyaivn6x9dnfx082FW8Odm/0ttweb7w423umtXmk1&#10;jdrEXWpah5rSKCdVSwkCbDa5IKUoPQIa6VGjoC93VQFfHq+xFCZEQ8OD19oq6niFs1W8x/3aZ0OK&#10;2x2Mh/2cH9ZNXy2pv1/Rfreg/Hxc+KCNPKiFDmrhvOxQTIy39we7b5zd7+N2Oi0+LNTbE5GW6srK&#10;wYHNxGwHPbtdhjDgYoX5/tgUL1x6AC03Gp8dWq8kO8WESj5BT0QayTAjKddIybcyCys5aDsdYaXA&#10;7WSYjQjRYrLEhVncwmxyHqggOQIcF5IY4+9x4+w1t+uJICiFZ5KbBlTWWWntmrBx810wfmO8C+Sv&#10;jX8Fg10lrvbvOHRgx6HdW/cd3H3k0J5jvl7BCQmZ+flok8GyOD21NN7XXakq5xSrSNlibKqMkCYp&#10;TTCQ02WYKG6uHwfmLUaECAuCeLl+fLi/S3l+gMQFwcK8AC7Um5XlKcjxdZ3rdR3t9eHBvQEJC/wA&#10;SEsQwTJkqBwZLkYE8hA+QkSArDBMjAiWAAuEnwDuM9UsvD9qeTlf/Xqx+vWc48GgbrmZP15Z8nhI&#10;ttDA5uVG0rITIi+c9TnxYej5q5HnL0RfugRY4cCL5y4cP7Y0O//FZ18/efHpt7//2xc//OWr3/3l&#10;ztPPX331h8Hpze6hhbXle1WVjZ+8/hZHYM4sbjz79JvPv//jX376kVCQxi5Kk5dlGmlwAxmmw4P1&#10;uCx1UZoWkwHwWFaUqcaCBXkJlLQAXFIAOta/INAt+eqJuKtHCyKvEGOujQhRn1ZT/lbL/pu+7BU3&#10;pxZ8pZEUMqyHdIkTXjtL/rGW9aOdet9aumBBftxG6SSHthKj/vrzH94F49fGfxiDmTIqU02hq8gu&#10;BquobB2ZpaEwNS7jC4ijp7H1rm4NHAOTq2fy9YDZfdu+0HU8iV/OcdWetLJcp4GtAJtZIlcPf4Hr&#10;NbCVL7ZzgOsCV+0OntQmkLtqdEhkbwFsF0tcEkgsQqkJCkOGB4eFBQSH+flF+HtlxAZCon0jrn6Y&#10;FxtUGB+KTQlHx/uhY29i491IqV45Pqdw8ddK464hQy6XxrmVxLiXxftQUoIoqQFlsW48kJ8gw1uU&#10;6SnN9jYiQzVwPznUXQ/3KS/0d5QF1VPDmxhhTYzwVm5ElzC6VxbXo4qfdsKX2kuW2kuXO7FrPZSV&#10;bup8B2W6mTZcQ+mwMrptkmaT0Knm2gRUp4heq2I3qnhjdeXdFt58u+zWqOrBlOruEG+jDVtReq2B&#10;4D6sSR43g/u02Z1aqJOTRodn9Pas2KvHiDjhxY/Onzq8//TBfRcP7cz0/EAEvtwhj2uUJDg5yQZS&#10;BiY9FAtJI8DzUBmpiNSEMhikEJSGSk8pykgvBWejM5O4RdmVEtxEq26u17A8KF8dFq4OcjdG+Pen&#10;ZPcm1a5a0LO6j9erP77V8nC2cqZFuNnHv9VNGjLjVXRKsJvbpaM7rx3eBw+9WBx1gZx8gwu6pM9z&#10;syA9KtFetXj/RkpAJzusXxw7pEiYAgxxTd5ifT6A0pUmxEp9/lo9crEGvlSHWqovWWkuXWsFuItZ&#10;bysCnlqWzuvnJAAA//RJREFUW4pWWws32tHrgBVuKlxtLlptRC7VAwY6b7Eub74GMlOTOe0ATVpA&#10;Y/qkfmlsJzepg5PayU1rZ6e0s5NamAmtzOQ2ZloLPamFltJAS66jJjXQs5pY4A5hbo8c2S7Ka+Hk&#10;NHNy6qjQZhailgo8sxbVMtDl5OIKldZkqDNYujWmrrfpVG/1C6b+W/WLe+S39F/P4L/+9a86vQkM&#10;hgcFRhUi8RazQyFV6jVajUAnJAu4pQR2cTE6I6Wv2r421v9gZfbFvfUvH6zeG21dabU+H2+bq7Na&#10;mQRWbnZBTHik+/XnG2ufPXn88Nbmw9ubjx7cWbtzZ/PundWN1acvHs0vToyMdfX1NY4MNbU3WSw6&#10;gEJ0chG4t8723ccPf/r61e8ern19a36sphzA8Hpv03Jn7WClvqtc2aITOSQ0i4AoI6OoqCxIXFDw&#10;9dNlOUldZvFqu/VOt6PPJOIissOvnm9VC/qN3JVG0efThufDwh/WrT/ccv54u+779cqvlqxfzppf&#10;DihvNTCnTSV11GRtcQovL/nawff8zh+NcP8oL9aLnBMOgKeBn9YsAvVpclslGa3STEC13BQHJ66c&#10;FSsnJOTE3ijKimo0y1rMMh29yEDMMpOh5ZRcCxluIuaWE/OtZFQFEV5ByLXgc0x4qBEP1ZSBxUWp&#10;VFgMJCk8MyEi0OvmmQ/PJ6fCRAq7TNescoyra+bfBeM3xrtA/tr4uww+tHv/wV379mzbuWf7jrDA&#10;wCMHDnzw/nE+iz7Q0fzy/uZIW3WNjislQCXYdCUBpKdCNQSIrCRNXpIiQsWJCqKF+eH8vGBhQbCg&#10;IIjj4rEfG+bLywsArsiRIfL8IGlegCTXH1i8lTQ/gIfwZuXeBEwzwGApIlhdFCmGBbCzzssR7tri&#10;MBkimgsNp2b4JbsdWe1UvJhrfL3Y8slS0xcrDZ/MOz6eMt/uEd/uFK41s9ZbmHM1lE4NlpgR4XHs&#10;qNuJD/3PnIq/cSHT70ZBbDCpIPfHb3/EETkYAmt+9Z7V2ZyVW4zAkPtH56sbe7BETl1tDwpJbOsY&#10;Hxlf5YkMr77848vPf/j+9z+yiXADCWojQQDvq8DlKMsy9GXJelR8JSVXXgTiI9PFRRmc3Fhahj86&#10;3R8WfjPX60rEyb2xNw5nBx5tpSU9t5Z9UcP+Bxvrc3p2G/hSnzS2QxE/Kkz6uI35hybuX3XYL01F&#10;85qMdTO0GetlRV5d0kH+9r+Bwc9eUuhSCl0GCPDBFDogFZOlZ7J0DOabboZsPY31plg0S8921cZ6&#10;17bhzaa0me16Mew6+8tx7T9bWHwjR2DkCy0AZQEMuwpVCmx8kZ0LOGa+SSCxAj9ylcoS27jCcqHE&#10;JpS4dqQlCjtXoM/OygsNCA0LCArz9Q/z9kwO9Y/3uRHldrEgLrQoIQQV44uO8yuM8SqOuVEad6M0&#10;3qMk1g0VfhkTcw0bdxMX51MW50dK8ick+NGSA1ipfsxkTykkWAIJZKXcEGZ7SMBu+gJfff5NBy6w&#10;mhhUTw5pZka0caP6FYkTtqy5hqKVLgKgtS7SWg91sYsy30WZa6ePNQAYZjXpqQ1atl3C6LIbnTJ+&#10;BZ8+VmOfqLZ2GzhjDvZyJ399gL3YWlhFut4vjuiXx07aYP3G7C5tRi03nQZLaK7vbWyd7eiYNmus&#10;0PjIwDPHrx3Zd3rvzpM7tuZ6n7KV+Dbwo+oF8RZ6Ki03Mi8uoDgzuSgjrRSSjc3JxIBTUKBEQPCk&#10;6LyEaExWsgyP7K2UjzQoZzuVi93CuQ7SUg99pZ99b0L5eM7wYtbwYs78fK5iqUu41kN/NMarZkba&#10;8ZF2WlqLBNqryhk1F/UbEYNm+Iglf0APHdCk9StTB5SgXllKlyiunRnuwHnYMW61BJ8mRlC3JG7c&#10;lDlvhyxX5U5XZM9Vw+ar85bq8hfqC5ZcbEYtN+QvNeQvNyFcAq64EqQLlxsQAIAX6+CLtbDFmhzA&#10;/k5YkybKE0fUUT2CsC5uXCs9oZme2EJPbqIBi6QWekojJbmWENtISaqjJNdTU+vIAIkz62nZTUxo&#10;IyenkZPnJEOcFKiDBK4k5VjJ+TWsUjOdYFSUa12niTpcx5BMrt4Mrlzo/08x+C9//WtmNiwsPI7D&#10;lqgVBquhXCHg62V8nYAro5DKefRqOVdcmt9mVt6aGLw7P/54derVxvT90bbl9orlZlu7VkgBp3KR&#10;YBWhmIMpfHl77cX9e7fXNx48eHL79t3VmcW1ufm16emp/t7BtsaBpupmu9Fh0SikHBGbiEdBk8O8&#10;Jzvq//DqwQ/P7vzl47tf356babJXSxgTdZbppopmrQD43VUUjJxULCIUkhDg5DCfhFDvwuwkIjzd&#10;ysMvtdsHrFJFaW4FnzbS4Bytso3YlDNVogedkme9gi8mVF/Pmn6+U/fjoulpr/BeK3uhkjisLeoQ&#10;wBqYWfrSDA4s/sruLTHX3yeDw8yU7BZJQbMgq1uVOWTMHS0v6FBmdigzOtVZHerMNlVaFT/RxMoo&#10;AYfdPHOEis6vM6lqtCIlKVdRBi1nFJkpBWZiXjkxz0rIdZARVcBTHrOoho0GbLGZAlfjsvmo1BJw&#10;Ajg+KDMuPCY4KMgv5OpV79jYLBpTwebp3gXjN8a7QP7a+LsMPrhnz+F9+48d2Htw93Y+nVhlVEz1&#10;Na9OdI+0VljEJBW9UE2By7AZAHT1pGwFLgOX5odP96VkB3Jzw3h5YUK4q7IVA+wJSJgfCMzst3lY&#10;+QHqonA1KkyJCFG4DhS9Y7ALw/AIYU6QBB4kRQaJC3xESC9evhsrx0OMCOfmRBRHe0acPRh0eqcI&#10;nfhqqe7VasvHSw2frrZ8c7vzs+X6V/POpxOWZ6PG+/2y+73ihVpKl7awko8MOHfo0qGdMe5ncBmR&#10;qjKYoCgbA076/XffkGlcrkTHFCgB+grlxqnFTUd959Lmg9ef//Dq1Y/LSw9fffr72oa+tc1nPKnp&#10;02/+9OVXP1oVEhkqU5GbyIfGS4syFegUcV6IDB5hwGaIUKl8FIiDSKVAIvFpvogo99wwd0SkJzrS&#10;DeF1sgYde19f+vsGzrfasrtscEep30w5uEUUvqjN/lMV6ecO3o+20i/5WZuylA0nrKHkRmeh5wNd&#10;/h+czH/633M2iS4jM0RUhoRMk7n2pV2ngbWuk0iAOK7OwQCDWWwDk23g8N8Wi3bZXwDAwPpNZcp/&#10;LlEJMJiuoVGVNLqG5Wq4BMC4wlWrUlAhEAIOGKByOUBfsaSSL67gS50CqVMorRaK3mxNu14Sm9PT&#10;IIE+vhH+fmF+vsHeXmnhYaAQv8xAL1iYDyLGHxnjnRfhnh/hhoryQLi6MgMLwAffwCd6E5IDiKlh&#10;+OQACigEG+dJTPJkZwbTknxZIH9BdjALFCDMDpRk+6hzvHS57prca5Wl/tXk4CZmeLc4ZsySOVdf&#10;vNZNXu0mu7KxemgrAIa7qcs9zIlm2mgDo7eCUa+ktRgUKia9r9rRqJbZuBRTWb4wN7RNnrvcSlpq&#10;LR1zgEdtoAl7zmRlXo8+q12Z2cJPFyNi+hsbzEJxaUqoGB2lwYbZKVG1jJg6bnKzPKdeklua4A/1&#10;PNnKjW3kRzq5yXpyOhUWlwfc6ZH+iPTE/JQEWFxcbkJCXlI0ODYsLzEelwOlwLMF6FwLF9thoY3X&#10;0+fbmXMtnI1B1fqgenNIcaubP2wpdOV19/Ae9bDlsMsjxpxRa96oHT5iLxytLJlwlkzXUMdqSdP1&#10;hOmqsrl67FITbqG+ZLm5bKOduNlO2GzHr7XilurQmw3YtTr0rB02qEnulUT3iSL7JNEj+pQpG2TG&#10;kTtXBShnrgo8X50zX5MLCHDJi9W58868hRrA++bOOHOmK7OmbGmjhtghTdSoLLqbHVJT4tdEjq3D&#10;RdUT4ipLIwDu1uBjq7BxlZg4e0lMRUm0HRtbTUh1lqUaURFVxLRaMqSRlVdDy60k5jjIcAsOZiUV&#10;lzOJagbbqK/VGDuVxg6lqdOVfmV0nUT6dydC/0K/uEd+S//1DP7pp5/TsqDWilqlTK+VqjUCgY5D&#10;ay6X91VrJpoMdQqSnYdp07JZBZkLnc3rwz13J3uezQ/eH2tf7arqMAB3HrlRw388VF/NRunwUD21&#10;0CplTfR3tDY1dHd2ttlr6k0WLZvTaDS2mA1mHpOOgMGzQJmpKX433T48cjDa72abTbva2/inpxtf&#10;bEyt9dTPtzladILucjkwa8goIiQ5Pyk8JzbE7fQJt3NnFEJ2b0dDnU2vpGHQoGg5oYAATrAL6bdG&#10;esaba2dbG0erzCNW8XIVb9lO+rRf8fmQ6usx7Sf9gvsttBFtvpOc2C1F9aqwvWqCkZCT7vEBKd3P&#10;QoHUsnNGtEWL1pIufvJURf64NXfagRgsz2nXpPWYwaNOxFhlQSUngVsUHu977saZ96+c+bCkIM8o&#10;FxlFDAkJbeYRTbRiOwtdxUA5qflWErycCDcScvVlOUZiXgWzyMHG2FjFLEQaLiM6J8YfEhuaEQ2Q&#10;OND7+o2r585dOXvmXTB+Y7wL5K+Nv8vg3du3hfjdBB6qZgZbFwcbR5oNzWZmVwXbwMozMmEmeq4S&#10;l67BpvNgEeys0Eyfk+SsAEVpqgQZK8qPEOSFcqEBbIgPN8dHkOfv8rXIEAkiSF4YqkRHGEpjDJho&#10;XXGktijiXwCsgAfq80KVOYGq/BBlYZgcHS7GhGIzLuPS/RJunHY/tCPgw2PXDu32eH/786XGbx/3&#10;fHan5dly7WebLd/e73k+X/t8uvrj2fqnE9Yno/qPJ/W3u7jjVWWdRoyaBqIhopXkHA0JykVEC4uT&#10;yQWpX336XGs0fv7ND609o1OLa598/Ydvfvfnb3//t/m1+z0D091dUzHRmU+ffYHBslo6xgAGf/79&#10;n1+/+m6hf4AHTbSVgpQFcRYy2ICNZ6VfYUMCxIhYbn4MD5lMg8WWgUKKEr1LIj1hwVcL03ySrx2o&#10;K4h9ISv9nZ3+2oRZL0scYySsNhWbqR6L5uw/1hL/yUL8Qp33hTxrEnFtWhH+2STptjbjDxX4f+oQ&#10;/mhD/NP/Dh/8MYkqI1CEFLoEMMHUN0UrXcUpmRoaQ/2WwW+2o9+2EDYy+YAPNr7NunLtRbveDVdy&#10;hZVcvpUD+OM3BppAlAAspzO1PIGrOrSrZpbELpJWCF0MtgI+WCh2iMTVEnktQF+xtBK4IpU7JbIq&#10;kbQcAi0I8PYP8wkIuekd4HEz6KZHvL93eogvNDIIFu6bG+0LB0gc6VkY64+M9kZGuJfE+5Ql++KT&#10;fbFx3rT0cFJyKDU9nJgSQE0NoqcEMdKDKckBnKxYQXY4F+QjzvSUZXto4D6KHHcTwr0aG+DAeHWI&#10;Yqcqc2dqEZs9pI0u4q0+2lovfrWXttTFXe7mzrWxByqJjUqMhVWiJqLNLLKoGGbnoXts1IkG+nIn&#10;a6UNv1BftNhYPFuPHLXn9OuzuhQZTdyUanKCCplQFuveK4fVsaPa5Snt8uRudVqHIqlLmdJvyO5U&#10;ptWzY7rlOaWhhxo5kdXs0BpOUjklWVqaVpQSAI7wpaHzKCg4MS+nLCe7JCujOCs7PzEJD86wSdhy&#10;MkKOh1oY8Ao2pFVV3GfGD1jLJpzEhUbySgv141mDjZBYXujVq0yYri2acGKHrNhBB6HTimvX4wcq&#10;GJ0WYk85tUtXNmAjDdkJk9Wk5XbmSjtjvZt7d1Byf0j4YIj3YIT9YJh1r59+t592qw17p61ksxE1&#10;acxu5cWZij0amZE90oQBVcykqxVS9rwjb6YCMmMHz1RmjZanTldkDGvjh1RxA4qodn5gO9u/kRhQ&#10;XxbaiI+pKgqrwsRYkVGmvPBKdIwDE1VbluDEJtjQsY6SBFthjCk/SpcTaUIl2LCgirLsSmKeDQfT&#10;YyAmPKKCTlSQaXKh7k3yM0Dctn/WO/v7Ng/rF0D9d+gX98hv6b/D++A/F6OxHLZAypfKWRyrRNhp&#10;1fTZlRON8s1+84iD06UjV4vLsGlRpVmp0x3Nq/3Nt8c714daRuuMbXpeOatortk4YcQvWQkzxpIO&#10;Xo4Jm4xO8qTkp0ATwtJjotKjIxZHB9YnB+/OjSwMtCgYJX6XL5w9fizYx4dLodSYdLNdDYvt9kdj&#10;rfdGW18tDf1wf+HHBwufr4+/XBi4N9IyVK2VEZFRHpf9Ll2oLS+fGx8Z7Ovo7ahvtSiQaTHv79zu&#10;d+H0Qm/7rbGBO+NDdydGF9obp5yGYQNr3sJYLCetO+h3Gzl3mxlOckwjK7NXhRmzsPoNjC41vTTO&#10;q1mMbRMXd4jyRzXIcU3ujB42qclaqELeaSdutOHnmzADwPOjEz5ch2zTZZkZCQRooPfFI9c++uD0&#10;sWMnDhwEJcQJqRQ5k6bjUst5JCsLXclE1bCRNdwSIwmuJ8DUWIgElaYqybbSUHo8TILOoOcmUHIS&#10;KHmpwANETnxQVpR/gPtlz2sX3wXjN8a7QP7a+LsMHu5pWJvpn+ipqTNyHIqyJl1ZoxpdLc4z0zN0&#10;hGQ9PgVgrTAvggMOEeVGiQpiFCXJiuJECTJGlB/GywH+4fPhQrwVRSEqdJgKHa4piQBmHTbKUBZr&#10;Los3YePeYlgGD5TmBQBSFgToYO7KHA81MliPTZGXpGNB4f7njnifPux7+oOwy5fCr17xeP8QMTfp&#10;1Wb769sNr9ZrX6/Xff+w65s77a8X675Ybf5kvuHT5ZpHY7qnY5r7faK5BlKvtajLhpESY6T45F4r&#10;ZbKG02ul1xuYL59ufPP9t/efvrbXtt15/LFEbfn8uz+Mz60T6MKY+Iznz75BIckPHn2GxfPausaq&#10;Gno+/+7P337/x2+f37fRoJOmkvFyzLQTP2lDtQsTK9nZJlK6FB0rLU4QIBPwmaH50R7U5KDiaLe0&#10;oA9kiLB7ypKfK1h/rGUsCkDr8ux5LbgK7/HEnveDHf29GrGBi51G+XalnGoGH19wJm+2Qn9uI32r&#10;QH4uQ7wiBv7Df35O1iOXD35To4MufZsXTXZJTWNqGCzXXjQgBtcAYJjJM7x5Afy2caGrIocLw0IL&#10;S2jjiuw8QQVbUMEX2HmA932z1cx17UgD1608oatWJUBfgdjsIrEYAHOlRFYNAPiNXG+IAb3ZowYI&#10;XY5Gk4L8A0J9fQM9vQNv3gzycAt2ux7v75UV4pcbFgDyd8sM9MgMcIMGuucEuucGe+aF3ISH3ChL&#10;CoT4XckPuYmO8StLCiqJ9aamh5TGeFDTQghJAfS0IEaqDy3JjZdxU5UbqIEH6fK85NkXHSW+jfSw&#10;ET1otjrfldbbitroKlvvxq91Uzd6OZt9nJVOznI7e6qO2msh2/moenlZj5k23cBb6uCt9rCW2ojL&#10;rVgAwPN1xdPViD5Ders0oZmXUFEWzk2+aEX5t/FSelRpPdrEQSukz5DZa8wcNGX0G0ED5eB2VWqH&#10;Kq1emNAszKCnni/HB1RSQmo4ceX0RAM1lVUQWRDvRYSnEPMz0eA0cEy0iMrQ8wVcdFF+YjQdmcUs&#10;SBMWplnoMDsT4mRDmiSwERtuupE516yIuXhSme9VxwxebCTONjHHqjhtGnK3TdxaLuy2qdttsvYK&#10;yUCtsc+p6qlSDlWrZhq1083K5U71cpd8Y0B+e0Byf0R6b0T4YEz4cIh7b4Bypwd/pxt7rw97t7Vo&#10;1gK53UhYcqDrmJFVlMBmXlS/Mm1Elz1uzBpRpwypkvpk8d38qMZSP1nqh3XY0DpctKM4tLIopAIV&#10;bkeFVRZHlCMj9PAwMyLSjk60FMYCMiBitfkxgGSQ0Eoc2IaFKvMTlPAUWV6Kpji7nFBkIOMFJCKH&#10;wjXo6tUGwPh2uc4B/4v+I7j7P+oX98hv6b+DD/7J38sjJSaGVFjc6XDMd7VuDLdON1vnWjW3+8tX&#10;2jQTTrGZjsoMvnnx0H52KWaqo66/zjbUVNFlV9XKSD0G2pNByycDit9NaX83Jn/ZTJ03IO1l8fRM&#10;/9CLB4/v3+owSh+uTT5cHXm2MbI51TLcbNCxsBnhAfCMVJWI39dS93Jz9oeH89/fnfjD4+W/vrr9&#10;t9eA7gDzH56sfHdv9vVy993hRguPhoWAN2fm5sdHB3pb66qMAINFRPS+LVuy4mLWxkfvzU7cnx57&#10;ujy9Mdi52OIYtUhHjZw+JXG5VjxkInSqilukqMlK3qRDNGaXVHFKuXkpw+W8blVZjww1qSsaU+bM&#10;GQvmTQXjOuicHXW3k7LZTppvxvXZ4Z1WWJsFqqJG0lAhMf4fXT971P3i+ZiQkMSw0I+OHg319qFi&#10;MFo+W8+hWPnECi7ORENYmEXyUrAUky1EgRjQOG5ukhCeoimFaspggsI0LjKFh0pjI1PxkCh4vBco&#10;NiglLvxdMH5jvAvkr42/y+AqFUNJQ6jpBeU8VAUfUcnPc/AgDk6WjZqhwsSp0PHiggghPJwHCxXl&#10;RynRSerSFGVxPD83hA8L5IJ9uGBvQY6PBh2ixYTpSyN0JeG6kjADNsKIizRiY98CWFMYrkKGAhhW&#10;FAQb0BGKAjdVkR/gnuHhl/0/PHT96JEbx09df/9IpPvVgIvnw65ddju+b7Ba8dmdtm8etv74qOPz&#10;jdrXS467w+q1DuFqm3CpiXtnWHV7UPli2vhq2ni/XzJdR6pVZBk5SdOtwvkWwVq7uE2H67AJnt5Z&#10;+P6H7158+s3S5uP4NCiDr/zqhz9/8f3PjR1DUlX52urTzY1ncwt3Hj756pMv/vjis9+9/OIP3/z+&#10;D//4p8+cIli7DDRhR6y0ktabsbeacUtNnMkqcqcKYaemEVPdWLDwVK9TmHB3fIy7MDe4nZv9ZQv3&#10;6xryPQN8zZLXK4kbZoV/Zc7/nTrnY3rCQmHAeGFQffKFNVLsQ2PGgDF8RBv6WJhwFxvTne3t9D/1&#10;0w//+X2Tnn7ssr8MOY0pBwDswjCgNyWxWG8c8Nv0K4C7b2Yjy1Ue6+1etMsHu14DiywcF4/NwAJg&#10;LV/ypmOSGEByudDVrNDOFdp5kgqhqzaW+a0PFkkqXa+BZQCJq94sHDIFYILtcmWNSOoQyyoYTFVO&#10;NirUPzTY2y/QCzDEngFuN8JveoS7XUsI8Erx98wM8Er1vprlfyM74Do48FqGz0VI4DVo0I0s32v5&#10;4d65Ie6oaO/SRP/SRL+SeC9MtEdJtAcpyY+S4kNJdGeleAoz/UQZ7iqYmy73uhXp0UQLmbJkTdnT&#10;5+uhK82Fq+24jW7a7T7GZg99s4e10k5ZaafONVImqonT9fTFFsAvslY7KUutuOXmksUWzGxd0Xhl&#10;wYAR3KkANXESy9Eh3KQrkrSrXaLUAT14wJg5ZAEPWWGjlXmD1pwBM7RDndGpg3bpYHXC1AYxqFGS&#10;2SLNUxeGM5Ov1tKS6gWJVZxoOz1eQ0ig5oSTcuJJkHRGQU5xZhoyJZ6Wk04BJwkL05W4dBsX0iCH&#10;t8igPbr8SQdmoZGeHxcQePGYEOJZjvHr1kIm6phDDk6zmlEtZdZqxQ0mVZtZ32JUNJlkwEeLiNFk&#10;ULWYlJ02xVCdbqROvdxrWe7TrvWrNocUd0cU90dlDwZ5d/rwd7uxd9rR6w3w2w3F95txi3b4Wm3p&#10;7Vb6ZhN9zlbaxkmqwPo3UMNrgceIUp/KQg8b3F0OuqyD+clAnkqInxbmb4AFaGF+Koi3BuavzgtW&#10;QkNk2cAcpYLFSLJDpTnR8tw4WW6CJDdODk8VQJKFuenyIqgaXywsLWOVkrkMqdbUoja3q80talOL&#10;6v9uxtCh/Y8GMKBf3CO/pf96Bv/805/iAz08z35gV0jmezofTo++WB6/NdK63uvY7LOvdViGKqR8&#10;VHas17WbZ86cPXosNzXJadZW6qQVcsagXfDlXM1f1uu+Wqj80636P6/avxoUP6gjT+hLLZRsTLLv&#10;taN72EWZzUbucI3y9kj109mmtT5zq4KIjPUJcz+fFBX6/OHGH7568pev7vzwaPpPz1f+9smtv7za&#10;+OnFKqDfP1n88eHc7+4MvJppHrZrh5yVy0PDm3MzY8Od3W32BqNUQMIc2L41NTZmbnjo3vzMg9nx&#10;+3ODm8Ptd0c6bvU0TDv1XXqunVtcJcFVinEmNsohwjuEBAIouighdKGpctIuGtaVTepKVitwy5ai&#10;1crSFSd+0YnfqCc+6Gbf6WZtdDOnmgntFfkOLYhLjstJ8/ro2NYTB3ddPfNRSkQEFgahIuEJQaEX&#10;338fnpokJuH4ZSgVvcTIw+sYxUJ0tqAok1uQLisGS1CZbHCCqCCdm5/GQ6QrcFAlHspDpfCKkql5&#10;UQWpobnJke+C8RvjXSB/bfxdBqvLwOqybAMlx8YuKKdDy2ngcnpmOS3LgAPJkLGK4gSRq2hzBDcv&#10;VIiIkhXFqkuTADBLCsKVqEgFMlSNCjeWRusxYYbSCCMW4G4ksAA+6tChenSEtigCoO/bV8LAWo0K&#10;k+QFElO9464cuHlkq/epfZ6nD3t+dNLjzKmb5474X3o/wcct2e/GjWO71wcrvrrb8nze8sm8/fmk&#10;6eWk4dGg7OW46umwZL2F3FtRtNIjXOkQPBvTvxw3LDQyOgyIahm4SVe02avs1mPKGdn1WtrCWO/v&#10;fvzx9WffMwXKu08+URkdn3/7x9df/v7Jx189ePK6qXHg7Bn39Y3nX3z958+//unb3//tqx//9vUf&#10;fvqnf/zRzMupZCe0KrLHKnEPesS3G2mL9aTFGiD0hFE90k5MEOaFkDL8JYgkXnqANS/sszbh41ZK&#10;qySmlh1iJ3o2MvyeK0Gf4iM/Lg0byrrYlHbW4LW3Lz/0rqxgTpGqKj7ZzXavDT9k8thHvr63ERHz&#10;t5/+d/RscHUtZKhIdADAGjrL1cQQEBVwwFw91YVhA8vVJcmVgeWCrtDiysbiWbj8Cg7PzP3nnsGu&#10;BOm35bGEFlddjjdHh4WySuCiQGh9l6L15mzSW73dgn7rgKXyKuCjVO6UygEGV4vkTpGsCmA5m6NJ&#10;SoV6efsH+/gFuN/0c3MD/gr4XrsSdONKrI97cqB3WpBnut8NkP/1lJsXs33dMvxugINvQoLcIYEe&#10;2T5uaTcvwAIuFUd7FIa5FYZeLQy6VBJ2FR1ypSjoEi7yGjXhOi/9prEgVJl5vTzfo1+eNG4FzVXn&#10;LjYUr3cQVtrwmz3kW72UzW7qrW7GegceAPNKO2m5jbjWRV7pJCy2lgAAXmgomnbkjpqyB/XZnYqM&#10;Wma8HOKpzPLWQ/2qCZG9qszBcvBoZe6wo2C8Bj3iLJyoLhm0FPSZCjo18FZVQYM418mFGkkpTgG0&#10;TpTtYGVQ0n1z/U6K8/1UxcHlZeHa4kBFEXB/hQHPdgxYpAyTpsClGalZDnZ2LR/aokDVCvPKaWl8&#10;RDQ2LSTgzMmwyyfxKW5GlK8RE9BlLu22UZuVlGYVr9umb68wV+t0TSa9hkGyywQOldShljqV0gop&#10;t9EgaTYIBqrVQ/Xa2d6KhT7b6lD5xqD2zqj6zjD3/jDlVkfZZkvZ3Q7KrRbKshOzWo3erMU/bGfc&#10;aXNps5G+4iBVlcZj/U7SEz3piR7MuBu8ZF9Osh8nyYed5M1J8eak+nHSvUXZQfyMAC4oSJQZLgPH&#10;sFJD6In+wMzLjuWD41mZMZycFDEyR1qI4qJKaSg8BceUiKwaQ6va1K7Qt7zddgYcsOrNDKy1Lv2S&#10;oP/P9Yt75Lf038AH/+mPGRFeoDDvgdqKzdGBl2vzn91Zuj87eH/MlXU15tRWcAl4SNrNj059dPT9&#10;9w8dPbx379WzZ+psxrm++nvDVX++3f6nBet39/t+fjX1D0/6f5i3v+xRTJqJzdKScmreTLViolJs&#10;pcK0pWnCvAhGpr+TmdcqKiKB/N0/2NPiNP7x24//8uPLf/zu4e+eL/zj5/f//PH6N7cnXi32vpjr&#10;fjrT/Xi668VE7cOhqjoJ7f7owMO5qdn+ruXp/qHOqnar0sCneVw4e+ro0cH2tluzkwCDX6xP3p/p&#10;fTTVd3e4c6WrbqrJ1m1Xikn58b5Xrp08Ak8MSg24nuJ1ebmterOnfrZKuFjJvNfAflhPe97B3qgl&#10;r7ewHw2qXwEwGJI96BPe6uFPtVBrDXA1J6EwN/j6xYP7d23Zte29j44dC3K7gYNl0VC5bGwJvbjI&#10;/cOTETdv0IsKNFyKglWmZZUKS3P4aDAPlUmDJrJhyYpiCB+eRs9NAiQqzlATcpR4MK8wiYOMo+bE&#10;UaAJ74LxG+NdIH9t/F0GywsT5IXxiuJEIxFAL9TJR1pZuWo8SFmcJsyPlRUlChDRfEQEJz9YiAoH&#10;7K+8MEqHTdBj4wEAKxGhgM214BP0JZEGXKQJH2UqizRgwzToIFWhv64oRIt6kxoND1IgwzXFsdjY&#10;K6Ef7HI/dNjv1Acexw9eP7r34uFtPhePepzd73lut9fFA+AYX2RSmOf7u24NVb5ccD6fMX02a/9k&#10;2vL1csUXC8YvFzSvJ8Q/369Y7WFZ+CkNSliLIn/cThmvotbJcixckJmRVSfOVWIi7Gyolo7oa6n+&#10;4fvfff39H7773V9+/ONfHz7/ZPXOw3RI/p1Hz9q6RgqRVE+viNnl2598/dOX3/3ts2///M0f/+Hz&#10;3/35xx+/FeIzqtggGz2lipPdKi1aq+c/6GbOOIvuthLnLch2YYaFmCiCh2Lj3KpwGZ81SFeNKAsz&#10;QCXwsypC64ShfUSvDYzfWsrF0eRzUu9dHLfdt7CJLzXEB0bSiDBFADnUR/fuTj87nu9/z1TyfYvg&#10;n/7807tg/Nr4j2Iwkaog01Uu7gJiqF1N+98cSaJwdJQ3p5JYPBOd+3Yj2vzGCr8plcWzsLhGnqic&#10;JTBwhK4iWa7MLMAKC218YYVAWOHq3/C2T4OrLoddIHqbKe06nvSWvgB3385ilyEGYOwEJJZVC2VV&#10;YkW1WFnDk1QKZA42Xw8Gw708/G/e8PD28PD3cPO+cdX72rWbly57XrgQcPViyPULkW6Xk72up3pd&#10;iXc7l+J1CZ8cLs5LtZLhNiKkhpnnpEMbWbkNLFinGN3KR3VL0Y2MXCMyGRN0udDvQ37qdR3EXQ25&#10;OqTNnqjInatGztdhlprLVlsJm12UzU7qegcF0Go7eb2TutlNX++kLDSXztUXTlXljVnA/er0bgWo&#10;jZ9aTYoWpV/RQr0tyIBOcea4o2DMCR91IiZrMeM1uMl60nAVdtBe2m1Gdxgw7YbSZlVpnRRtYeXa&#10;uEhhcbKWkNqmQlSykix0UG6E78mtWy4f2eb70Z7wSwfj3I6AfD7IDTqHiLicF3YuP+o8JOiM27Gt&#10;H+7ecu7o/gsffpCdDidhOTGBQZCgC5Icdynco1NV1Guht2hoWhwMlxIlxORXaxUN5vJKhby9wlql&#10;VlZr1U6NwsBhVEi4ToWg22psMah6q8xD9ebhRt14q2ahR7vUK1sf4G72U+70Ezdasbc7GXda6QCD&#10;VypLO7gpd+sJjzpYDzoZ99vpd5vo80bMl8O2+HMnwf5eIF8faEggLMQfFuKLivErTQwsifPHJvqX&#10;xPviEkPLEkNJSZH45EhSZjwRFE/KSKZBwYxcJKuglJhfigIXEdBcEd+mN3UYyrsUhma1qUNlcL0A&#10;Vr1rw9D2phTlP+t/Iuj/c/3iHvkt/dcz+E9//MPNM0ewsLQOh3FjrP/jjaWv7t+6NzP2sL9u3Cqp&#10;FZJocFDIjUtXz3x49OBBP1//3bt21Tvt91emfni29my67eul9v/r2dhfvlz9y+fLPz8Z+3a+/mWv&#10;frWKWYGP/2TUfLdV+qBLMWElVHMg1Zx8eVG6sCANHXejKP5aRsCFexNt3z5c+oevHv355fpPjxa/&#10;3Bi/21c16xBNmNndalq9nNWglXdUGJiFuYl+ni/W5h7Mj64MtT9aGn0w27/UbG2QsxBJkR/u2S6h&#10;EeYGu17cXn65ufLJnbXV4c570713JjqXexuGa8u7rBosKCbw7FELB2tiFDapqM+mmu8NVK42iO62&#10;Cl/0yL4cUX8/a3jaJ3kxpns6ov1kTP5iTLrYRBytxtZpChRUECTu6pVTB04e2HNi344j27ecPrjH&#10;//Kp7Fi/oqxoBjpbQihiFuTnRcX5n7uQl5wgpJfJaSU8TA4PA2MiM9nIDC4SxC8ECYpA3PxERk4M&#10;JStCiEqVoUFSNIiPSOIWpHAQqe+C8RvjXSB/bfxdBhtJEAMRLMMkWxh5ZhrMISxSETKExUkiZKKk&#10;0NU9UFIYwy8IFheGqEqjVOhITfE7uVKuSmMN2Fg9Nk5ZHKvGRGlKw1UlQYDUpaHyomBJjociz0eS&#10;48eFBBWEXg88dRAWEXTl0AH3Eye9PjzleeJY9PVLVw7s8v7ofe9zH3hdOuJ58VC42/nCpLjwCx8t&#10;tlQ+GKv9dKn5i6XaJyOmz5bs32xW/e5hw+aAYKWbfW9EMlWHH6zALLfzukyYZl2xiZllYkB1mCxa&#10;ihcp7qKFlFyvLqutUD599cxZX1uMKWZw2YbycgKNEZuW3tjZjSgsHemavfvk5f0vv3/69Z+++u7n&#10;b3746bs///DFj1/85eevRfjUZiGonhoB/JtrxMf0msruNTM5JZ7EgqvtWmitAiQh+NXTYttIibMm&#10;rKTQU8WNojN8kJiPSsvOU5CnusGn+sGXahMvYk/srM0Kuq8o+6KCu6EonRLlzynyb5ej11S5D7Wo&#10;n1rEv6sX/r5F8r8rL1pFZqgpLvpq6SzX4u3hYBrnjQ9mGwDWuloFu2RkCvQsvoEtMDKYWjJNzgEW&#10;PD1LoGcLzWxhuYvBrs7Brg6GApHD9WJYZAWc8ZukaBeA+YAnfsNgwAqL3uxCAyZYIquSyF0MfmuF&#10;JcpqV36W3CmWOgAG88WVIsAlS+0MhjwDBPP2CPC4ftPr2jXfG9c9L1+5efmy+/nzXmfPhF08kxvi&#10;JcpNVeYny5EJZhzIiEmqwKVUkVPrmaB6enoDI7OFA2vnFXQK87rEsEFlQbc4d8xQ0idBGeChzLhz&#10;ksyr3cLUEQNksiJ/xlk4W4Oeq0bP15fONZTM1ZctNpIXm0gztdiJysJJe8GQOatXm9wujWnhxdQy&#10;E6QwT/H/n72/jo7rSve88e7blA6D7SSO7cR2HDMzyLYsZmZmloqZmRlUYi7mKlFJJalKUCVmyWzH&#10;6aTTcJvuO/Pv75Ts23Mnk7w975rbfXvW+u31XXudc1QuWdo69TnfvZ/9PFFHKMknzMxUuzhjoDHf&#10;2Vgw0Fjsaqm1K+qt8gaDpE4vq+hhF7SQcrs5Nb1caAu1rp0BaiLXCuAFfFgerSoTW5DYQSvtpqfL&#10;wLHInLufvP2LTz/c89me3Z/v3nN49659H7x1YNc7n77/9qfvvXdgz67PPvro0w/3XbsWBoaxaJSO&#10;jKT84FOfwJJO4LNPAA+Ivcw6FaFKCCunFGXk37lcmRSFKisUk0hSMl3BYMuoNBYKK6eyxDhyI5XR&#10;SGMqiYwerriDw9HKecYmrr2TP6TmubWUcR3Ko6v1G2vHO8tm1DBfL3K6t2FWXe/vrvV318+pwYs6&#10;2LIGNt8F8rfVTzdB3FJoL6Em9sKl2FthcfciYkOiE0LjMqNSMiPi8mKTs6PiC+OSy5KzylJyqzKK&#10;q7PKK3IqSnMqS3Jq6soxOIyYyeniCHpZvG4qt4vG66bxOoE+YHwBBu8s/e7UNeoBROd3B9gcOPgu&#10;Qf/P9Z175If0X8/g3/7mN/ve/mnSvWsiImyor2lhQL85ZvPo2lwqRjOmnFCUFHLqs6MfvvvJu+/c&#10;uXEjLCQ0LOSuzzuyOTv25ZJ73dX99bT+v28N/emR+w/3R772Gx8OtD4Zah1vJpWHHvN0Uh85JV+O&#10;KGfV5AEFpJNUQiuNZVdlgJNvVURfjD63j48okxMb2hkwvQhjFcGt7CIzPbsNEs0svFUcdjI9/Oq9&#10;W1fPHDxw/OMPS5Lil91Dy+6B2SHrktu56LIu2fvsjTwxpuGLXW+f2PuhU9O5MDHsdzkfznofzY0t&#10;uoyzg7oJfaetSaEV86vSYm8e2evqkk3qVO4u3rK1cdkiX9GxNg2Mx2bGMxvjgZH0fEjwfEz+YFC0&#10;aaUvGUgOeYUCG9+QcTb68idH3vuXY+/9LPLk7pw7x2rjLyIzbuJyb2KyrkJTL1QlXKpPvgVNi4Kk&#10;JJbFRQedPnr38qmanERkWSa8KA1Tlokty8AUJyPz4xG5sQB6EVnhtfE3QSmA9YyiVSRTypIAW4wt&#10;Sng1GD/QXg3k97W/yeBJi4pal8FoyKLUpBLKEylVKci8KExBFDY3FJ0TjMq6iUi/jM+9zqq4x6kI&#10;Zgf60JfiVoYxS4OphUHkQBGFYHppEK30GqXoMqviNrP8Hi77Bi7zOizhYvm9EzEn9px79ycXd7+V&#10;ePHslU8+unb4s8/ffvP8xx8mXrt6evcHlw7sO7/vk8sHDgV9cezW55/lhV2POPPJfL9y29uy5VGt&#10;Dyu2Rxt/5e/cGOYtO6mbw7QnHu7WEHbFDvX0VA23VDiUlY24ZE59FKcunpgTCo4+Rci4KIfE48oi&#10;hTT4w8f3+7Sm/OIqEpU9Mb2y/eTXS1tfTi8/nF3Z7nf0u/3T1RhUHQLd1aL+3ZfffvXswW++Xl/y&#10;9gqgUUZqXC/8ppURp4SGMStvV8QeP3/+tejI3cMapIASR0QGDSlK5turpzsq2hhxLeIsHiulrvJ6&#10;YtgnkMwLpKuvUy+9KQ39bKg6eoNdtymCjRGKiaEnBWk3emtj+9FpK6LarzuJXzXjvmnEbBEz/vK7&#10;b18Nxve1/xQGr6xtgQIJKWkgJLsWQgdgXBeYiwZgzIAGTDBgiLmAoDsZsqBoHhjFgqI5aAwHBCI0&#10;QChovOjlBHUgTTQusEsYIG4g+xVehsUrsIGpaRGaCCBZiMXLkZjAajGWJAtsFMZwcHgeEsXF4sSA&#10;8cUCDpgIwFhJojQSdyaoSRQVnqQikpsIJOBKI5EciOEiBl6ggEEZGRmFN28Fnzl24fTBz699cago&#10;IgiaFopMucPKjxCWRQnKIiVVkc3QhBZYbAcqvhub1I1J7kSntMDSWuF59OzgVkiSnpJtY5VZGSV6&#10;Yo6Zkudkl1vpZe2I+B5sYi8+po8a20OO6SUn9ZKTW7Ex3cQkDTVdQ8vQM9INzDQNOa4XH96JCFHW&#10;BRHyLkWc3AuOOd5Sd83OzxpqKnCo0vub84baq5yqSqO4VMsv72OXqznVPczCdnKWHJnRTCxvokDE&#10;mHolGdrGxjTTYa30ejm+igMqJZZmdLFqDPxSFT4JWXz35L49H+3+ZNe7H3/03od7d32y/+ODxw6d&#10;OXHkwpmT125djyjIBdHp7RKZpagYcerAHkjKGUzaMXbZzS5yqRxdKsfWcWA1UgyMUV8tJKAlBDSh&#10;tp6PZzYxhDQICl9TT4HAgd++jMpUsbidAnEzk9nOZkpx8F4Ry9gksLTQ+ztwo31ojw4yawB5e6sB&#10;Bs9pcHNq5IIevazHLumAHrmkQ6zokasG1IoOM9uFnO9Be1vgvi62EFoLqQRXlaOLsuuLcxtK8hqK&#10;c+uL88BlRfCKUiQYREPC2BSChEFvZvG6WIIuwNoCoH2pf/e4vf/LQUAvGfw/rPD/QtD/c33nHvkh&#10;/RMw+Le/2fPmT6+eOFCSEt7KQA+28b19EqsI14StwORGx5w/dHL36xcP7b3w+cEb58+9/fprednJ&#10;/smhrXn3ixX3xmjvVzO63y2YHox1fjVn+nLK8KsZ24MR/XA7H5wdoRWiHw4pv5xofTwiXzKzbRJQ&#10;F7mMVBBZHX2lIflOzPmDp3a/dv6TN+X4iqF2iqsJudAFWuyon1ZVGek5VfHnrp/ZF3TzSsjly+CC&#10;Yi4ave71PPTPPJqdWR53zQ/b10Yt9lZRN5+cG3nn49d+UpuXNeG0zY44513WF6tTX61Mzg+bJo19&#10;zpYWnVRWk5t+bM+7I+qWBXuPu5M/qxUBzwoPbJKHFt5DA/2BnvLYwnpkZ89pKQsGlrsZMyAHq9DJ&#10;xSH7Ey59nH3nUH3qTXrxbUV9SDc6vhcT14uJ0uKj1ZiwDlgwv/IWPv0CMuFyZciF4rBrKXcupUXe&#10;uXBob0LQZVhpVkNuUl1WbD2gzJiGjEhcYSyhJAGWFQEImhEGywrHFcVhAwyOfzUYP9BeDeT3tb/J&#10;4Keb3tlxk7qFQ4UUg/PiUUXJkMxodF4cMus2Mvs2JvsmqSCIWXqXXXaHUxbEKgtmlYe8FLc6glMV&#10;wa4IY1eG8mtDOFWAD75OK75ByrtFKwyvi7oYfvTDs+//7O7hD2PPfH5p91tB+z688fHu2FPHrx74&#10;6NSu964d/Cwl6PaZPR/fOHjk5sHPo45cuPPJoYRzx+F5oR3civu+tkW3eH5YsjSsWh5WeDRkrwb7&#10;YIT9rV/4zQzrySj4y3HYvL7M1ZLnkOY3Y+M51feI+TchCRdSzr1NzrssAceiC+41c7HPH2z++te/&#10;+81v//Ti698///qPX//+zyvbXwuUfSgCs0fbY3EPTK/O9anbHvjHNBx8DxslRqdLEBFtqLtOVtSk&#10;LMXBiOwlhAnqguJu7t/1yY8TUz6fcrJY+GirDjzRVd8vztTyEhTkiDZ+rpyZJyYUQjLvJZ/9pPLi&#10;B22Ft/3UPD8m1VZxT1cZoci/Y4LnLQhRy0Lok0bkMwV0nV0xVB3rKAnTJ53547f/gFyVWwBK66DU&#10;Ougr+1sNojbAmA0QGgTOBMGZOwwOxEVDEBwQggFDs6HwQJ1/OJIT2BC8Ex0dmIUOFA8OJI4GoIvA&#10;CQAko3Ymn4FTJF6EJ0qRaDGOqEDhRACG0XgBCsNEIGlINBuNE+EociwZMMSA/Q2QGHDGgCEmUxsB&#10;DJOpKuBiAMPkRixBgSU2YQhKbMAZy3F4gYQjqkyOBSfdw6TfAf60mEVhAHolNWGKhvAWeGwHOrEb&#10;l9SDie/DxHahYnqxiZ2IlFZwWhci20QtNlJz7exyC73YQiu2s4oHhZWAJ3byCy2srB58gqz2tqjm&#10;NrMsGJ9/B5dzi1cVLgNHq6AxzcjoJnhEKypGAYmj5AXf/WL3/rd+knj9cDc6xM6OHVDl9yvTbYo0&#10;W2OurbHQLC3uYeT20Yp6aIV99KJeZl4LLqODXNbNggjRdTRQJR8NaqSiW5m4FgasR4BvJKFZoFp6&#10;falBirE2Vvcx0uC5wZPjUzqjt6d3tLNztLvHo9H62ns8LV1jqna3stUla3QiELwTB/bVxJ3BZZwk&#10;5V/oY5cqMEXsunx8RR6prpIJrm/jsuUMehODXpedJ2Owq7JyKBCkhMLiYUkCApkMhaNralQsdrdI&#10;oqRS2jh0nULcK2HpFRRrM2aoEz7WVz+jq53WVE2rIXM6/KKBOK/HLBrRy0b8qpm0rCMs6/BLesyS&#10;HoAxdkGLntdgF3qJM51kvYzB5yhpgl66oI+xs4uXxummBhQoKfhyQTdQspfXQwUs7/8IswroJWj/&#10;Xd9l5N9b//EG+X/RP4UP/uDNn37y3s9unjpQHH+bUZspBOUQc8PgWeHR5z+7dmhXXmRQeUpMUnDQ&#10;teNH3/v5Tz8/+LF7yLgxN/pgdnBzXP94SvfEq1mySn064TezA1/Pjbn72vRKAaw4s42NWncqHo40&#10;fT3T+cAlXbZyhlSIXlo5pzYTlh5ZEHb1wv53T3/4SxWleriTPNpBcbVS/X0sfyepD5/DrYjJvHns&#10;7skD4RcvlSSnladnLLnHny0vf725/nRpftM3sTBmH9W3m5v4AnTdlUOfHP/ow0aeYKrf6rFqH89N&#10;rLhtHlOPo1XVzeG00tll6emfvfu2rU3h7lNZ5dR+JWVWI962KbfM4jUta7mXtKImL2poI00YDbtW&#10;z4VDk65IIIlKZJIIFN1OyGnF52rpWf3CQqcgz8RMNjMT+nlJA9xEBytOh4torgvi5F0mZlwvCj4Z&#10;f+WLiKsnM2PuJYbePHvw4/L0+JrshPLUqIqUCHBeIqYgnliavJMFIqYyLqgi9iYsKwpdAOAk9tVg&#10;/EB7NZDf1/4mg9dXJ9ZXxh9vTT/bnFmecPR3KVBFGQ1pUdiSCFp1HKMqlloSQi+5Sy+8Rcy6TC26&#10;y66M5FRHMcvDJOAkVmUErzaGUxXOqQ6hltwk5l/FZF5tiL0Q/cWeC2/94vSu98589FHoqVORp0/e&#10;O3Lo+ke77+z7KPfGpev7d5/d9W7omdNRl6+e2v3xzc8O3T18KPXEQUT0dRUqt41ZuD6h9Nr4s/2q&#10;JVeHS0ebtvEX+gVrg/w1J/n5OPWbScJXE/XPR6rXraVOcZyRnaChp5q5RbyasIb4U8Gf/Qu1+Iaw&#10;IVqOzWVCC6cHjV8/f/Di+YPHDzd9/mnvlBdQdV2d1enYfvSILWp88c3XXz9ZkMPiWsD3FKA7Svid&#10;JmRQE+yKBhfkFsZr8bc64Fd4padz7x49uO9Hn+76mbebpJeWuw0oXxdoWUeaVBNcXajlIbHfwhnv&#10;JgwqwAZmBa8isrU22kPL68m50Jh0dIKU8wBwvV2U37cR/9SG/V0j5EtWsR8So0091xR7Cnz+0G+/&#10;/tWrwfi+9p/E4O36nf1I9QB3YcwaMLUezgDcMDiwMYkJQbJf7U1CAj07kDsaADMYYCcPhuTCMYHU&#10;HK98cCAUK1AoCbUDXXQAwBKgR+EDJYQBNgPWFh0ooyTGECQEogxwwBisICC8EEeS40kKHEGGJwIO&#10;WEGiBCalKTQVYHl3jhUEihJ4AZGkAJCMp0gYLCWHociIic4PvUjIDcVl3mKXhIgqw/kVwZLacGVD&#10;jAoS145K6MYn9hASenDxXaioblR0FyKmE5bYg8hth2R2wFLMtBwjJV9HzLczSu3MEger1MnNmm4v&#10;Hm/J9/XWjKpKtYzM4nufYXPu4gtvc6ojWGW32aV3SXlBkMQLmTe+2P/6T/a99/654xcPf/COgZeh&#10;pYXaxSkOeYpdmmxXpFvlAIlzTNJMvTBXxyswCYvs8jJLY4WtGdzHr29jwsQECAsGItVWiAkIJrRa&#10;TgA72sR6lXTBNWZr71IRkUMdFHtbnU1ZWZt009xn1hi9vbqpDnWAvm3d44CUbUOqVheP23nt7GlE&#10;5h1s5ilc9mk9p7iPV9tGB7VQ0SxYgwCL4WIwoIKipOBQMYGopDHENIaKI0DXgLA1YFhJJaiwTMES&#10;qnhSFUeIq67jYzHgvCwJAdUtoHcLsEYFyt4KHe0FT+trp9Tl0z0NCwbSkokyB/hgM27ZhF23UJb1&#10;1BUjBYDxmpm0aiYv6Ql+DcBp8rKRPNUMdjXSFTwFi91J3ylkFFjQ5fXQXhU1AljbxeB2M/8K43/H&#10;8HeI+I/Xd+6RH9I/BYM//uC1PW//+Oxn7wed2h9z+fOC0PPJlw9dPfhu5r1L5PoiSkMprqqoLCk2&#10;+urF/W++/s4bvyjPT5/oNy6OWVfcxic+x9aYfmuoZdWh2h41LvWb86Ii9EqpCAOpTgn1aLiPJzp+&#10;Pd/37Vznl17lopmu55Qxy+NIJQlR5z6NvvT5iV0/I1Qk9beQhtqYMgpaKyDraA1afEk3PJeaGZJ4&#10;4uMTuz8IOnO2MifbNzy4Pu19vrbw1ebiw2Xf7MTgoLZN38hRkmFh546d3Lu3JLOgQyS1dLQ7u1st&#10;rTIpEYYozOZBwciCwsywewffeRuWn+Fok05ompxN3JEO4YxGNqsWTncx3UrssAxpFkJ72SARPD/r&#10;xvFmfLldBlMzCrSMHA0lS0/PM/IK3e2gflmZVZw/qChyN5WMqgqGpZkOToKOENkBCxFX3qEU3CmO&#10;OHfr6EdXjn2WFB5ckBIXdO548IWTDQXppcmRlekxiLw4WHY0Mj8OU5QISg+vTwuDZEVBsiIgmeGv&#10;BuMH2quB/L72Nxk87x9aXRrbXp7YmHdvzLgezY79emN2bdxmbKUz4DmEqgRiaRStLAKgLzbjKq0k&#10;lFMbJ4KkAKJXRNLLIxgVkdTScFx+MLE4FJFxM/b0nku7f3Fr7+6Tr71+7L1dZ/d/dvv4qbDTp+9+&#10;8fmVj/fc2vdR3q0rQXvfO/P+21EXL9w6dvzzt9+8tm9X6KE90vJgEyW1h5o+0IFcHFLMOpo2hvvm&#10;bU1zA5ylYeGDiab7bukjN/e5l/6rKfzXHtgLN3i6O2tIntpDjmpCRsggEYiUsyX3DqVf3oXLu2oS&#10;1/gMHJ9ZNqYWTfW3+lxdbmujy9Lo0Mu0XdxBa8v25vTj+y9+/c1/+8Nvfg/LDeaVH5fVHFRAzslh&#10;NxWI2yrU3RbMvS78vQ70rV7M9aaaC6TUoMjzu8SQVBu5pF9QPmsiPrPSH9kU450cTxdjRk32azCe&#10;9kpfVwWgfmWVlVPgpGVtNIGftCK+6kB92QZ/Lqz4FbvoATbJnXfRnnpSfutjxBevNZx658Jbr3/z&#10;q7//3qS1bQC9tYElYUYDhFEPDTA4EB0NpoEQgc3BO5mi2aCdTUoINB+O5MEQXAigf4/SAhRY9N0R&#10;AGNUAMCAIZagcDIkXoreyYoFQBfwxARSYEsS4Il39iYFtiqhsHwsgGQS4IBVLx3wyxlpCq0ZMMEA&#10;g3ditXYCp0kyIllOArwynkdFonNDg2BpwdiMIHJuMKs0RFofLa4JlTdESusiOjFpXdhkQJ3Y+B5C&#10;Ui8xCcBwDzq2CxGlxiSpaoA+ywoAmJRuJOVqcQUGUr6ZnjcgqByR1nibK33q6iUbYsWGXLAiVqzY&#10;TkJCxvX9WXdOR53ff/v4x8c/3vXhG2+fOHIJBOUgYexLp6/A88M0rFgjN9YmSrIKE20SgMFpwy35&#10;Q01F/aqCgdbSofaqgeZqe2OltbHOoIT3idGtDHgbj9LCpkmIGB4KSqytZDZUqoUMl04z4/KOGO18&#10;RP1or8DfL/aYKRZJObUshotFq7WuTu1kr36qSzPZ1D7S2uWSKMwZsWmwrDuIpBOU3HM6Tp6GW93B&#10;qpfhaviIhkY6mQqpo4BBdDiKi8Igy8pAufk8ApVLYAI9pqqBCkVIqQw6EiumMFkojIJCE+PQLUxK&#10;IxXXzSc30aE6KdzZAhvTQCf1dVO95Z62qnkdcclEnTdglwyoRT1s1YxfsxBWrYQ1K3ndRluzUpeM&#10;xAU9AfDKK2bKkoHga4d4mjAmBUfBE7G5zYADprEBBxyIq/ofeSX/56nmwJX/BYr/YH3nHvkh/VPE&#10;ZB39bNeB3a9//tFbJ/a9e/yTt/a/9ZNTn7yVGXEdVZmFr8lnQCoJ1cU1aQmpQTeO7Xrv9Z//7Mi+&#10;vQ2lhWqluENAfzA1dN/jXLM1jTbTpnWtG64Bj15rVYrF8KrMmydwJdEjPfR5G3djmP/UI3s6Lhlr&#10;gzSic+BZwfGXPgs9s+/Erp9TqjPNcqISXSZBV6iZDb34fB0+T1WXSM8Lz7r2xcmP3vv8ww8Kk2Ot&#10;PW3z4wP3572PV6Y35iZ8U+5BU4+piackQhJvXPj07XfzU/J4OJZG1sqAwgjVpXol39kh72+XW1Ui&#10;NY8uRoFKY8OqkmOY4CoWrIYJr+nmkkwSikmE76WBOih1jJqM3IjL5/e/10RssCoIdgXMJi53iots&#10;3CyPsqxfWjbRCfV0gie7wb5e0Jymwddd5WktcgjTTcx4EyOpHRnJKQ+uib8Qc/7TA++99tmHu29f&#10;PleYlpgcdufS0c/SIm7X5SXXp0Ug8xNQBYnw3HigB2dGVyUE1yYH16feezUYP9BeDeT3tb/J4NXp&#10;ge350YeL41tzI4+Wxh8vTdyfHXm8NP5gbWx7YWhpXGdrZbLq00jFEdTiSCEolVeXAGCYW5fAqIym&#10;lkXg8u8SiyPyw69cP7z70r43rn/2fvCxzy7v3Xtu9ycnPvjo3P4DN784duvY0dtHj1za99G1T/cm&#10;XTkXfvCj63t3J1y7cvLj3Z+/94vrB17HZt8a4KSOynJ0nIL1kebtCfWivXHNIZ7TEqeM6C99qt8s&#10;9r6YaXs6Kf16TvB8hvTCS7jvhA8rs0eainppSSpkNK/mLirjQuypd1MvfyyCJg63o+YsrLV+yZyJ&#10;M2viOhqRVgXM3UMDbMe4lufWcB1dTJu65bfPfvXrhw/RuTfphfuaEGfU3HRXF9zdhx7pww71oMzy&#10;im5SFOCDleWnwHcOEQrvTLSgxliVa3rqqou3aWX4ukjTPYypboK/B7lhRv3aQ7nvqL3vqJnVlA0p&#10;8ozMbCMpz8up3OCVLGKiJ6qDLBmnNTEHeefeRBz6ec2RNwuOvZ9/+UDQZ7t//ff3wUur2wCAARMM&#10;2uEu4HTrYDQQlAkCkIx4VbMhgFsUF3DAgTzS8MBWJfhOymiAuHCMAIJ4BWMEVoDCC5E7CSkDmaLx&#10;MsAEAwzGEgEHDHhcBeCMA1HQRBkWuBgIfpbjyDICGYBrI4ncTCA1Adx9OSMN9IDlJVMDU9CBiC2i&#10;jAS4YSIAYwmqHlQWHQRLvk3IukMvDOZXRQhrw5TQGHlDhBwc0YFJ6sQkBuiLT+7CAT44qRcPKEGD&#10;T9Tg4vow0Rp8vB34/RPirdRUEznLTM2z0otsjEInq8JGKxuT1nvb6hdt2I1h8towaXMIP28ETfdA&#10;468e3/3L13e/t/f6rTgERqFoGSXQ2iLCUj9+8zUtp9jISTLx4038GCM/eqg5d6i1YKyrdKS1dLSj&#10;fLizarC1Us3NsisrdOLqXgGylYHiQqskJLSYjFPSKUICho1EQLKz8eVlji51m7RZrWyTYMDONvqi&#10;q3ljomXeRjbwcoWQuMrUWFf/TK9usqvX0632NjUPZiUX54RcoOSf55debkGF63h5en5FB726mdzA&#10;h9bxkXAWAiTAohVUuoxMFWCxlAYwphrEw9GZCDylAUqHwuhwBKK8QkajN7OZHDhcgsc00ghCHFSC&#10;r+8RoYxy+EAzZKKvwautHWsr9veAZ/oIs1rSvB63qMcs6pALGsy6hbpixm/Yycsm0qqFAmB42URe&#10;1BPnNLgVA3lJg13oQc+1IicUCJsY3yHi87kqKrsrMB0NOOD/Gb3/DPR9+X/4zj3yQ/onYPDvfnv9&#10;wucnDu069PHbe9/9xQe//NGeN396/MDukCvHyzOjkRXZpLoSQlVhXVpC1t1bpz/e885rr8nYnDG7&#10;bbrf6TZoJox9m+OD6/Z2VzPza//Yk8kJn8WoF7HxeQm5t0589ssfIwpCtcK6gRaouws62Yu0SUqt&#10;MjAk4+btY+/eOPL+2Y9e50OL9AJ0D7l8SY1b1+ImpGUGcpqsPoZYFp1058yn7/5i/7s/P//5x9Dy&#10;3E4Zy6lrHnf2uh1qm0lj7W1uZePQBcm3juw7/MGuhtJ6KVlqaFTb2nocHc0uTVt/p2SkT2Ft5Nhk&#10;3BYSUgivL4wOOX/gk8tfHP5s1/vNTLKSBKdV5TWkhqffPHHziw/P7n//i91vW1XMSY3IImoYUdUN&#10;SQsnW8onFIXjjeVTnaAlLWrLilvVQVd1oLmeSm9z4bCqxCnJ0dHiuvEx9KJr9fFn0q8fPn/4k9d+&#10;9KOP33nzyskjWbER1blp8XeuRV45C8mJRRQmlSXcJVRm4crTUcXJdekRtSn36lKCXw3GD7RXA/l9&#10;7W8zeMK+PTP0wO/anBnc8g2t+wYDSF7xbK6Oby27n21NPl0avu81Ppo0m6Q4HiiNXhVLKoukVcWR&#10;AH9cFVcScebm4T1H3nv94Fu/uHRwz82jB+6dOnZ694dH3951avfH5/ftv/b54auHP7t59OD1IwfO&#10;7d8dduZI3rXTdw99knH3xpl974Wc24ctvKNCxw8K0odE+cONiJXBTr+1aXNINqwqmmjLWR8m/3ap&#10;/auZti2X9NG49NuVxl8tcTcGsGtm7ERblVNaqOfkKhCxvLrwvNv7zr37E0ZlwvZI84Mx5XgfZtFM&#10;fe5RPByQ3LcKp9qJwzLoZAd5QI4YbsL2N6K0KrCumb05OYDIviyDXR5qLvbo+FN22YRV4DJyXSae&#10;oxPrkFd0oe5hY3bh4k8Nt0FdjfVzzbANJ2tzRj6pwzlExfMa5LIeuWZAfD1O++0M49sp8kxPtrc1&#10;frKrSM8vlIET+yBploq7+vj9spsfIL/4Of7Um8qoE4qUm6Dbp5LPHs68faEi+Phvf/33Xw9euw84&#10;4JeJsUBQ2k7lBhrggyFQJgTOAvga8MGBHNEcKJwVSByN5oMRge1JEAwfghbA0QLkjhAYPgLDRWAD&#10;OaWxOBkGL0cDCsRCA4Y4MAUdSJVFeLUtGE9S4gCm0hTYwEqwLDAXHTDBzS8jsEgUJQBgoN85aMQT&#10;pFSykkqVk0jC+vLq2rSIhoTr5Nwwct5dXmUEtypUCopogkSpQOGtqNhOTMD7duHiNNQUDS1VTU3u&#10;oyQb6ZlaQrKBlm6iZ1joGVZGNoBhGzPdQstysAod7BIbs3SIWzvArdUT8q2MwlUHebkfv+miLffj&#10;NgaJGw70dF9DM7WiRakXq2wyVb9YZi+rQH768W58WVQ7PlbLTjZx4o3sKAM3EmCwq6tspLNsrKNy&#10;rLt6rLt2vAfkaq8fbKnXCOq6uVgWuJqHaEAU5THgYCWVwkOj+FicGE9uAfygRGnrUncKuBoRaaSP&#10;sTrRtO5pWhvhzOrQ7YRECSQuL+SGZ2i6uWOotXmoOLP21MEj1bFn2SWXxFWXDawkHTtNx85Rs0q6&#10;GbUyTC0bWsOB1TPBdSwopDojnQ4Fw0uKhQRiq0DCRWNpYCisqAhaWIStLOehETwsXIRDinEYOQnX&#10;yib2iQlqCdKihA611Xt66zx9tZOdtb52+KgK5FfjFnX4VTNzQYNd0xDbIVnzPaRlI2bVQloxEe73&#10;M1Yt1E0HK+CD9Th/N2ymHbbQR5hux47KwC4ZxCnHaPnUFoGUxuxgcDR0TjeNHdjmS3uZfvJlsknA&#10;Gf8vdPzH6OWjwHfukR/SP8Vc9Il9e45/8tHpTw989v47n73/+qXje7/Y+0vgA7Q8KZILqWHWlsBz&#10;k/Mib8XfPvPZez9DV5fNjbpWPZ770zMbnvH5IZtb1+Ezd89b+3yGvpGOVmZDDQtSmxB08ZM3X/vg&#10;xz+OPHuSVV/Mh+Qr8QUtlDwVIZUJS8uLu3zr5CefvvGTqDMf91KK3IrKYVGumZrSz8yYkpXa6Jm8&#10;sruQ1OtlSbcu7Xkt58ZpDRszo22e0raM96qG2iXOZmF/l1Qro6towN9cPR9bz0PVC/Gwdo5ioMtk&#10;amod7msd1SgHuvimRopGiJMRoDICkgGqxVaVH3z33WtHjxMaIOYm0bha4e6RaYV4Ba6SC85DF8aQ&#10;q1LdvTyfXgBYogll/bisxtsE9rYihpTVW/30LSd9y0GZ7qyfV0MXNZC5nvoJRUk/P0tHS+jAxnAq&#10;g+Ap51MufHj9i4N7XvvpkQ9eDztzMOHSuby79/JDg8sSIsKvnsmKvN2QnwrOS6nNiAFnx2BKEpGF&#10;cfWZoa8G4wfaq4H8vvY3GTw7agS4u+EbfLrq3fQPb8+NrM0MLHqty9OmNZ9tc9axPee4P+8EtD3v&#10;2PRYtifNI2oJsSY1O/zisQ/eOvnB+5+98eaxve+f2PvB2f17rnz6Sdjxo1c++vDCe++f37X/9K79&#10;1z47dPHAx9eO7Am5uA9UFNMhgpiV2EZyObUmEV0UhisJlqETO+gpFnGWhpU6qSH5jIJlu3zdIXw8&#10;zH3sYj72dX61qN0cbV60iu4Py56NS76c4K/bmX4NzsLLGhBlG1mpKkQsLudW7Kk9mIKkp9O6jVHZ&#10;81nlgwn+1/7mF5Ntv56UfzPG+WaMu2ZEL2gRs2qoRZBtFuW5WkGdrBJrM5ICuu3sqXDrIZNG2rSV&#10;N2PljemoM1bOmJo01kXsIBZBUy45lNU6UUF/U/m8EblgRm+5mNvD7DU96uth5vMR2oYT89hN/sZH&#10;/8ZLnOnI6RckezrqdNySRlSOtDJRln0v4Y0fY0+835163lIT3VYczs0OjT+yJ/nUF3f27iq7fOh3&#10;/wgGB+aiAdVD6Q3QQAH/ejC1HhJYD26AMEBwdj2UucPdgBsGAVY4kDaLA8PyoZiAFQYYjMIEQrEA&#10;obACNE6IwYkwOwk6ULhXqTkAAKOJUgxRigUU2I+kxBGVOJIST2nEkBU4qgJHCoAZiw+kzQJEJAeW&#10;gQkk+U5YlpJIkoEaSOlp+fdu3C6KuQdJvEkpCKXk3+KUBwMOWNwQ3ggNV4HDWuFhrajQNlRkHylF&#10;T8/UUFP1rHQzN8vMyzaxMm3MLCsvz8rLdXDzBvkFDm7GgCDDyc13Casd7NJ+bsUAs1yNzneJkbOt&#10;hBFl/YIZB2iln7xoJ6w7CesO3JIeKYSmdTb1ypqHkWjJxQs33/uXH/WQsrowUe240D5KuJ4eYWJH&#10;DSgyhzrLXZ0lE701491VE3117u7asW7wQFOdXlTTxYG0s/HNDFJDdlYTndrGZcrIeC4aSWqoRxQX&#10;CzH4HhFPJ8d79Ayvmbw2Ltr2NG4McTwdNTZunhIWwSq7lXjp0Kh1oroUd+KzY+cOH2xIOMsuv9KK&#10;CtGzEg28VJMw1yQs7mYUdlDLFOgSCaKCDy6n1pYwobVcFIQOqZWS8cBHmYxEQJeV0sEgKZHAQ8Mo&#10;DVWdUo6SDvzHqH1SbieP0ifGGOSI/hbwaDfI01M70VkO/N56UMkTzeB5DWFWg1s2AIjFrhuw8z1E&#10;Xy9y2UxYsVA2rPQAgG2sDXuAxMsm/IIat9BNmGlH+LuBV5J87WiPDGqlVphJFVYhuZkr4DBVAH0D&#10;25C43YxAfFZvYI6a20t/Gfn8vzDy763/63zw7z7/+MP977+//913D7z7TuTNK9FBZ0999lZtTqyS&#10;glARYd1MLA9cWpF0N+r657te+5GlSzVm1m1PTy27x1bcoyvuAX+/Yaivxd4q7+YylESsFIPs4JB1&#10;cpZWSiKXxkLTb9cn3ci+/UXChX0VUReLQ89Enf30zN43Tu75acipXW3kgolm0Gxb7UJblVdS7BUV&#10;DrMyncxscVUYNPVafUZw5o3jPTTYkqVr26W/77bcd9vuj9u3xx1LI+bVUcua27IyYppzaqbNnfZW&#10;PqYyh4eus7RKBjuV08ae0S65Vc4yiMitFFA3Gy3DNTAayi4d3Hd674ddQp6rW+kztM9aOsZ6pSYZ&#10;pYMBFsILJOhSr1axYFZOdZKnW5D+DuR0O9zXgxvrgCybydsDzGUjbs2MXzZgfN0N7sYSl7jQLS82&#10;s9LbcXGsijvw1Etplz4JO//5kV0/jbq0uyD0CCjlZkPSHVD67ayQI5nhl0IvHA46uT874kZJQkhJ&#10;Ygg4LxFVmoosSnw1GD/QXg3k97X/jbno/vkxy+SgZmvOBTB4edKxMuXcmh2en9DNjWuBfnkKgLR1&#10;w2/fmnPOu3XPl0eeLbvu+63mDj66Mj/47Jkjuz4IvXbm/OGP7545GnT0YOSZ45c+fP/K7g8u7/3o&#10;wod7Is+c4MHK5pwdD6b1G96uZXfT5njzsqtxwSFfsItcHWi7ssbVWetqrXQqK6YB+BkFPqNw29X4&#10;ZFTybFy8OaH69YrhS5/68XjbrJ7ubgUtBMI1Ce7mGrsgy8JOVJNiJHX3QPFni+6dfDajfuRt/cO2&#10;/olXvDJA/mpG9PWM5Jmb9dUE63d+0UMn1t9TNdNVPtNZOttXNdJa6lRU8qARHbw0l7bS3Jw/2NYw&#10;5xB4jcwpE23KSB7pgg+3I7vpxdTykE5qer+qYnOYtjVMeTHF//1S87ezjatG7F/mld/OCJatiAcu&#10;3ONh9GMnxNeS42kqU9PSTIIqdlVMEzhLWRLBDD89isiw1sRaEWktdQmNkCybhOBUMgeb2VYJ/E//&#10;+nffH/zvc9GMBhgDoC9gggOT0sDpzv5gKJLXANtZEg6kjA4sDEMBDCMCdf7hGA4SI0CgeChMAMAI&#10;FOCGhTvHYmxgc7BkxwTvVCckyHZiocVYUmAimkBU4EkqDEGFJaqwZCWaLMUFNgcDCqz4Esiv0BvA&#10;8M51HFEMakClJ8RHXD1bl3SbWhiGz7nNLLlHLwoS1YQrQXHK+rBmUHgbLLIJFtqFi+3GJ2qp6QZm&#10;JkBfuyjPJsnvlxbY+dlOcYFdkOOSFrlE+f28zAF+7hC/bIhfMcSv7OeUmgk57aBMZXUGI/OekVw8&#10;KKtZtlHmzLRZE23FBgi/akeuGSAKTFZrsya/oO7Anl3Z987xyi+1oSM6cCHdpFADPdLEjLCLUsY6&#10;K8b7qsb6qry6Wq8WUL27q264rWaguV4vaegTI7tFpFY2gQaqAhjczmM0c2hdYnYzkyynYB0dYq+J&#10;D/yZzTlpGxPi7XHFqo02LC41kQr0xDxxZTAu7WpBeGRtCezCsRMXjxyCJZ/nll3uxkfZRZmBdJjS&#10;XJusRC8qMYqrOhkVfVxwE6FCii6j1hWQa8vooCoGtEZOxQgxUBkRrWJQlDSCCI/oEjL7ZFxTi7id&#10;T1LRUToZUyfGWBqhrk6wRw2Z0tR5Oss9zXWeVri3Gz3Ti5/Xk5dNlDktftlCWTQQ122MFRtlzU5f&#10;t7O3+/nbTs6Gg7HpYK4Yid5m1KQKPdkIW+jFzWvIi1rSbDt6sgnqVoCH+XX9QpBZQmgXSZjsZjq3&#10;F2DwSxv6H/UfAfkP0Mvv+J175If0X8/gP//pT6DKqpOHj7z7i9fe+dnPVTwmuCwdYPCdM5/AihIY&#10;DbnshlxqVTqpKjk/9uKun/6IAqpcGhnYnpra8HhW3O4Nr3tlfNA3aLV1tCrpVI/Z+GRm4rHHOdYt&#10;6CAXKyDhKngMo+QuoyQCmnSrPOxSwa0ztz/9eO+PfwQ4YIeqbsWC3zAgnhox05KixaaKMV7WpKS0&#10;DRTOLbkLS7lak3CtIPTctE617TY+8tq/Xhx7sTD+fN79ZG5s1Tu44R3cmhp4ONm/OqRZtHUMNjMF&#10;mKyUuwe9hqZpfc+iWT/SJLbwADsF6yQW9lDKVNhCESQfXwz4s5RODn5S1+o3dc4Y2sb7FAOtXDUf&#10;I8OUS1Bl1kaup1fq6WBMdRJdyrqRxprpbthEF/SxW7g9wF404desxFUTztcLHm+qdEmKHYK8LkK8&#10;BBSKSD9fn3Ah4/rh4OMfndz94+x7H9GrbrKqgxmVIeSKG6jis5CsoNrUG8m3Pg8++0lGxLWy9NjC&#10;lLiqjDhQ7t9xf7Db2jXh6B21dPpHjUteO8Dg9ZnBrVnXht8BaGnSPDeuX/AYV2ds23MDD5eGHywO&#10;PlwafLI6+nR94sWmb31mzNHX3q9tYaLruNgGeFFm1PljwUc/vXHgo5RbFw1SwpKzbXus58mU+uFk&#10;9/ZE2+ZY09aEfMbCmrVyl53CLZdowUJc7Sf69chpLdajJo/20ie03LVh1X23ctHCWh2VPfN1fz2n&#10;XR+QLRgY3g6YrxfqbqkclhdYOYl6anQ7IkRQGVRwe5+7k/R4UvbIq5jRUye60e72hq/9/G9mGX9c&#10;kz33MJ+NUX81Tlkz1q5oylZ6i0bEMUZ2aA85Qoq418VNGOjMMyvSRttr3F2YKSNjY0w8oUV7tUh7&#10;Y5WWW8CrD5VCwzcHGGtO0q/nZF/7pb9ZaPlqpunxKO/PK63/ttn62E351sf+lZvw2ALySNL7eTny&#10;hrAmZBrwVy2ujhcX3VM3xGobksS5d4f4Dd4u6rRRMG2Vzg21TNll03b+X/70r68G4/vafxKDt2pA&#10;lGowqR5KaQCTIXAaBMEMBGHBGIDlDRQP3hEEyQV6OIYPQ7JBUBICzYShOAgMb2cKWojECgKLwVgZ&#10;Ci9F4CTwnVRZaBxgfGWYQC4OgMSB2oWBCg0kWeAiUQ6AORDwTAxMRAeirgDXS5LjCfLA0i9FCVAZ&#10;uB7YDUyU1tXAkiKjom9drkwKg6eH4vNDKIXB7JIQfkUopzhYVBEuqw2X14Y2g6OaIVFdmIQeQpKO&#10;lmFg5ZoFhTZJgVNWYBVk9wMH4vxhacGIrHhMWTYiK7Iycge5pW5ZtUtc6WSV2egF3fDUTmixjQF3&#10;suoN5LxFPWbeSPKp2SNtpCULe2OQuu2i+fXQNlrNnYs39/zyp6zySGn9nXZcZAc+tAt/z8iONrLC&#10;jayY8e5yj6bao62aNNRMGRpmDHCPGuRVQ0a6QbaWGmsrdLCXraKBmpgoa4esv09h75bYu8SWNt5g&#10;n9hjVaxPtG1MyDfcgq0R/qqZOq6oHxbU2uglBlKurCKMkh5UFRVUkph+7siZq8cOYdPP8iuuGnkZ&#10;VlmuXZ5vleZZxHlOVZWlsc4gqdVL6rSC2h5GlQxRyIcWtbGQnTxCl5DcxER3CamdArpGyTM0CfQq&#10;jr1L4uwS29t4lha2QU6xNuKcLdCRdtC0FuLT1bmay0abQBPtiMkevKcT41eTFnRkQCtWzqKJtWrl&#10;rJgo61baup2zbmNtOtmbTv6Gg7fVz18x0hf6iEsawlQz2NeJmO3FLuoocxrSvJrsaUZaOGUuBXSk&#10;ET/QxOsUSWnsNnKgHGGAxHTggAMwuPs/AvIfoJfg/8498kP6r2fwn/70JxqVKRPJP3xvz+f79q/6&#10;Jq+f/vzIRz8/d+jNqKsHyxNvoPOjKOUJ+NIYSN69+JuHz+57f7ivbXVsdMbhXPN6t3yTy96RUYtO&#10;39Zi7+v7cmXlm+XZJxMWDaNqWApa6Mav62hz3YSHw6qZLlIPsYhVGg6OvptwYt9oM3LZgt2yI77s&#10;x76w4F/oCc90qAFamo2SKSi+zSoNQ2XcKgo9RatOd3UJV4e0Xy2MvFh0f70+/dv7s7+5P/98be75&#10;0vSXS55fL088mTAtW5qMPMACJN764m13t3Syu3m6UzYoQRqZ+Tpqcg86SUPMFNdG0YpC8Plh1QnX&#10;s+6cMkmZ471Nk9oWj1o13CHSCPBybBW7Pl8nYgFXpjUSVzPBKq418guHlGWTfYhZA2HVzpjqRU50&#10;gqe6IZ622iF5ybCiRs/KVsCieHWhNfGnSiPPRJ3Ze3b3m+EndmHyrsrgUe2EDBkiXoCMYENvkUpu&#10;N6SegxcEpdz7/PLx3bcuHMtOTsyOC69M+zvuTfL2qxc9trkx88KEFegBBgdmpOdHtueG1mYcix7z&#10;3Jhhfty4MmXb9A88XBnaWHA83nA/3fI83ZraXhrbXBhZnRl8tOB+tuy57xse1jaDcxNjr54Y6JD5&#10;7bKHk+1ro8rHk52PPG3bo41bLsWskTXroC4PcgBYPhyXvZhu/Gpa8sjN3HRSNvpZfhNjpI9ia8E4&#10;W3GzVuETb9uMmTGuJrm78AtG9rKJsaDDTnfWu5UFTkGyS5ihxUeKyq9i009HfPHLVaf00ZjIKqnu&#10;l8FmepneDsyWk/jMjf52nvvNLO83s9wXbtwjB2i2LXO+Ld3FD3HwQ2QNFxgV55vwIQZxvFmSMNZW&#10;MtYNXx7gP56Wb7nZ03rEUEtFJzWVV3t3pg+17qB+NSX+w2rLr+dVzyblz6dat0dE386rvvGL/7Ak&#10;eTqE2dLXzTYVjAsz2qD3OhCxjZAkcu5dXkU0v/ieoPgWPPp0N6F0opM+bRNNDUgmnKKVqbZtf9fW&#10;ZMu//fkPrwbj+9p/lg+uAZHroOR6QIHiDRQQlA6BswJLwoFdSVxAgAMGwQMlC6EoDghKBcEocCQL&#10;geYB+vcdSvwdDAdKNSDxYkSgRFJgChrxajo6ECm9kyz6JYClgCEGYEwmK/E7SSsDE9FYEYkgA06B&#10;15MBB0xRYilyIqURCiYlRUfH3b0ZffVsQ2okPjcSnx/MLLvHLg0WVYdJqiNktZGN4AhlQ1gbPKYV&#10;GtWJju/GJfcSU/SMLIug0CEttvHz7MLcYUUp4IMHRfkOXo5bUTYkKRgSFLiEpcOCMpeofJBT7mAW&#10;9bOLbJTiIWbpICtvRFI4pwcv2vBTvaThVtJEL33WTF0bYmy56VNdNVmhF84d3EUvvaUAh7SiwzoI&#10;YRpatJETY+FEmbnRI50Fk9raGVO9z9wwY2yYMcGn9bApHXxCBxsBSNwHH9PRJoyiEb3Y0cMbNUp9&#10;gy1TTqVvQDk/pFh1qx5OtT70Nm2OSTaHgCdL0Iik3qtCDfFrjOS8dkgyPec2KulWQeita8dO3Dx5&#10;mJR9Xl5/2yLOd6hKncpiuyTfJsqxK0vtAIblNWZ5nUUJmO96gxhikECNjXh7G83cTLG30we62M4O&#10;1kAPb6CbM6zmjWgELjXf0U539XGHu6jDncBTL8ajbpjR1kz21rjbQBNtqMke7HQ3ZroTO9uNG1OB&#10;AJTO6WjzBsa8jjrTAVvSY1bM1EUDdcVMX7Pz1h2CDQd/w8nbsHHWTBQAw3N9WH83yteDXjEylrQ0&#10;XzdhugM73gQblYNdSuSwEt+v4jaKlDRWWwDArMAicSA31qv9wf8gQ/x/mQ/+y1/+YraNsFkyIV9R&#10;lFe4tTR3aM/rh/f89MyhN26c+CDh+uGC0DPVMZfrk67XJF4pjbl45J2fy4iIHiEPYPCqx7vkmZif&#10;GB23aOx9HctTk98+fPSbzeUFa/t0J+X5oOy/rwz+erz3sUPxx3nNt9PNqzqshhTf2JBq5TR8M9n6&#10;u1nlsh782Ia934eY4hfPNVaZCKncktt1MadRmXcqYy4nXPy0iwnzm1oeT9r/dXPq66Xx36xPf7vp&#10;+3p1+tvthWfz44+mB7fcRr9BNdxEl0ByCIXJadfODjVyTRy4jVXlEhV4ZOlDvNhOUEgXNIpffItZ&#10;fBeadKUh6Wb6raMddJRX0zqla5/Uto52yewqdg8HzazLNUiY9mbeSLdopIdjlIKNgrKxljpXSyAc&#10;w6tGj3VCh5tqHLJS4HNhSFll4pa24pM51SG4gpslUaey7hwPPbHv+Juv5d8534IvbMVnmQQNTYRC&#10;jbSmnZsrgcVwIRF8VExF5oXsxMunP//o9NEvEkLvlqX9HX0wgN513yDQr0w5AR/sHzEAAmC86R8E&#10;tD03vDk7uDbjXPf1A6db844na64HS8Mbs4MPlseWp2zLU2ZTN5+DrZzq7366NPpkceTZ8tjmtGN+&#10;RLcw1rLmabo/0/7U1/PA0xLgqJk7b+bM2ggPPaIXM03zJqqnC/FwhP9knLdtJz0aYK5Yaa4uxGAH&#10;xt6EMojBWn6130xfHRAuWDhLJta6lTWvQc31grzKfLcow8XL6IGHC4qu1YV/nnHtE5+eZxNXOUT1&#10;8xrOTCflkUNg52R5WgqfjeGeefDPx3CP+2Gznfm+5swJSbyFctvEDm6C3aIWXSQVnVHibur40XZJ&#10;ynBb7UBbw5yNONJR69MhnIryZmxCXezhL92iryZE3/rl38wqvppRbLtl42rycDvqxbTy1z7xn+dF&#10;D+3Qxe6KmebiMWm+nhhrZ+cx826xiyPa0QXAgx06/QI8+YpDhh/qpC24mqec4vWZtgezHctu2fZY&#10;07/9+Y+vBuP72n+aDwZTaiFkEDyQKRrgLgjKgCLYUEQgIOtl2eC/khgMZ9aDSRA4E4kGDDEHsMJI&#10;jAC+ExGNwHJ3eiESL0IQBGiAyhg+cBzwwUQJliDCAj4YsL//g8EB7wtA9+We4MAacIDBfzXHMixF&#10;jEFQksLC44LOpQVfiTxzBJwcjs+9Ry26xyq9K6gKFdeESWvC5XXhSlBoEzRMBQptR0QDDO7EJHXj&#10;UtSUVDMvW0vLdAiLB2WldmG2U5g13lg2LCkaUZS4ZAVDopxxeYmDkT8iKBsVVrlFNUO8ojFh0Sg/&#10;f0yRM6+pejBC2XSxFu30GSPP1UGb0gkW+mUbbvGWk7Rixtz65A1WyR1pfbASfreLEK6mxOmZ0WZO&#10;rF0U1d+cOmMA+S1gvxU8bapfsCP8FviUHjplgk9aUBNakM9Cmh+W+IbEM07R7JB4cVS6OqHc8Co2&#10;PeLtcdEjj/zJtOrhhHRWiwG4NddJGZUjBwX1NlppGzhJWBxBy7oHjQ+9c+zo3dOfk7JOd2GjbYoy&#10;Z3PlYFPFoKzQKc0faCodaq8dbK13NtU5WxosrRBzY721scHVRxjuIw6rARFG1MQxNXnCQPMY6ZNG&#10;5oyVPWlieg0Mj4E2ocV5NIgpNWzOCPN2V092IxcNXE8nwa8lTfWhZ/qws3342V7cVBdmTk9bMNAX&#10;tUSXpGyqDbSkpfu6qGtW/oqFvQ4AeEC0bONtDwi2HOx1C23VSF7S4taMJLeyDmDwbA/J14X3tWM9&#10;KvhYI2ykET6qQLmkOKdCwGcrKNxOBq/zO7PT/zASf+ce+SH9E8xF//kvDpffPjDFYIj5HJHdoDm6&#10;750D7/343JF3rh37IOz03rhzBzKvHSm6e6r43uncuyevffpuQ0acTiaetgMfxKO+EdfilHfKpp6w&#10;9D1eXvzts2f/+vTBypB6Uc/9t1Xzf3/k/d2SdUHH9vWRh0XlD02USUVFY0PYto3zb6va3891/npS&#10;tdiD7oFHj/GK7eQMWXU4Kv16YdjZzDtnws8cwBanWMTUVXv34zHzN3Oub+bHfjU//tWs+8Xs2LOZ&#10;wd+ueu6Pmaf0qqF2Xh8XgS+IzQ26eP6jD2xCuIGea2WmeCVZc4r8cW6KDhnTWh/Gzr+JTL6YH3Qk&#10;8dKhgohrrRSUR906o+/0GbsnNS1T2hZXh7iZDGqhgftERGMz26WRmFW4bkaJjlWo5RWpeYU2ZZVZ&#10;VNpBTumhpakZGX2MzHZCNqsqBJVzuT71QlbwkYQrnx9972eRZ74ApYa0kgs7aIV2Je6Z3zI9IGvm&#10;FatIqR2cbBkliQQKK0m/Eht8/oNf/uzckc9Drl5+NRg/0F4N5Pe1v8ngWbcJ8L7+UeP8uGV1uh/A&#10;MADgHQybZt3GyQGNx9k7PaQDIL3pG1ryaO/7bcsT5gdzrvVJZ5eM1FAUASmJdvSJ1qfN2377tt+x&#10;MK5dm7YsTxpXpjUbPs3SRMekXWxpxkwZuWPdZL+RtTrEWB/iLNtYs3qatws73YPedrKeOSnP7KQF&#10;DcImLTHLKoziaqOwziSs6+EULNo5MxqKqxHiaYVMNFVNtVZOyvMGGPEGdIy85BYvN6jo+qfBB99w&#10;tVLHWmGeNkg7NtrKTdXTopzCpC9d+K/c6Af2+m1rnb+jYKopZ0SUqsHeHRGmtiJui6rucaqiCEXX&#10;pKg7PZzwPlaEVZ7nbKka66qb6G5wt4M0zAJG0T1yTtBsN3zbTnk2ytkaZsxbae4+vEWFtMhA8zry&#10;uhH75RButiN/vrtiSJozJC/Qk0N1pDhm7lVK9l140g1w8tWi8GOMiliHHDvUQZt1yueHlI/9vesj&#10;ipUB8ZJT/pc//d198PLaVl3A2rLqIPRaWKBof6B6EpQJgXHAgBCA/eXVA6cvSwij2fVgKkBowCUj&#10;MTwonBOIiEbxURghEtCrLcIiND6wMxj570Ua0JiAG361KwlA8r9738DacCA1hxxPbCSSVQH6kmT4&#10;wJ6lJiIdcMCE2ODbmeHX0u5dSrl9LivoDCz5Dj4ziF4YzC0L5ZYHi2tC5LUhitqQJnB4GzyqGxMP&#10;qAeb3IlK7gIYTEzTklJNjGwrp8DMK7AJ8q28vAFxkUteOtFcPaaqGlNUjEiKPcrKEUmJR145Ii4f&#10;VVRMSIq8irxNJ2p7jPpkivtkSvBwXLQ2IFi0iZbsstUByRbA4CHGZFvlsLSCnHlRXB/aiAztJkX1&#10;kqMMrGgzP9oiihhqTJnorp42Qfx2iM8BnrGBfRawzwSaNNb5zfBpE2Lagl4a5q2Ny1bckpUx8YpH&#10;vjmt2vSK10dYG8PMjUHe1pBo1cZYtdLmNZQ5NWW6AzMorrUzq1W1cfLyKH5BODk7tDom+M6R/az8&#10;Ky3wexZZcX9L3VBTxVBTuau50tVZO9hRP9gFGuoAD3bABjphg52owU64qxc5oSN7tcRxLdKjR8/a&#10;aZMW8owdADDDZyVPmQlzDrrHiPUaEFNayKQO6jPg54zUBRNn1sCdM/AXDCzg09inJkx0IAHvu2hk&#10;zhupiybasoG5aqDO9SI9jSQLDTOmJK1ZOOsO4KeQr/dLNp0iQOt23pqDu2alL+oJC3qCvxc330f0&#10;d+Pme8lT7RhPC2K8GeltJ7hVgMMm9jcS+uQyFrM5sI2Y20fn9dADFZO6/v8M/m77wx/+iKNJXJ5l&#10;u8PD50m5dOrF4/vPHHrnwhcfXDv2YcjJT2LOfJp24fOsK1+kXz4Uf3b/5X1vR549KsTATc3Nk45+&#10;gMEzbpfX2GZvFy+ODX11f/s3j+//6wO/T8vdHpSsjys2R2UPR2X94hodMUeLylCVh/s76x4NMf77&#10;i+HfzeqfDrXOdhJNxMxuWKS4JIiQea0o9FTI6QOfvvXTuBtnecjqfiV7w96z3a9+5DKs2nv9+vZJ&#10;Teu0rsOnVy7a2gZaOGo+tpUKJZSlRZ8/fP3Anl565YC8YrKtaLW37LEWstUMHSHlOymZrfUR7II7&#10;DTHnCoJPx5w7DM5K7OGQZ3TdM7quSW3btL7Dq24a61EYJBQWOLuZCemTU3tlZGsz3dmIU9NLelgF&#10;rbSsTkaOAhMvQ0TLEVESaLgIFMqpicTn36qIOZF++9PQU7tO7nnt+K43imJuEStj2pl5LfSsZlpR&#10;fzd9QM8cMtMszaBmVoaKlUpFhEPK7yWEnD372Scfvfn6sf17Xw3GD7RXA/l97W8yGCAu4IBnXHoA&#10;wwBoN/xD23MjgDMGeAxcB3rg4sywfnYH0svjmtVx7dakfcLYKSaCSQ3ZY2bZmqd3cUyzPKFbnTZs&#10;zdkWJrQLXv3GnHVtzj4/qZ8e6ph0Nq2MdW17ukd76cMd2HUXa3tMtObkr9kEK2bOfSd/y85+YEA9&#10;NSNXNSBXY7FJmGeTVFpEtQZuVQs5TcsvGWmFOyXAR2r9qKzELS90cVP0yNDO2mBh7g16elDckfdP&#10;vvEjHRdm5edNtBbPaQp+O4v61UTdCzfooaPugalirj1juadwRJzYz000UhO6UBEGSrKiIRyRcnXR&#10;2Eguj+DB7jVTQ/SieLM0e1wNsiuLB5oqtax8YV0sMvkmIv66g1fo6wb7+qAvJiXTOry7jzBt5Lrb&#10;8OtmhpWVMSRInlRljTVmOyQ5el6ajnJbgw8VltyERp0CxV6pib+ecfsLGTJvrJ06peN7NOzlgcZ5&#10;i2jFJl6xSiaMwj//QxhcD6MGslQi2A1IdqB6EiQQFA2Fs6Hwl1kqA1YYigKsMAuMCExQw1EcwAQj&#10;UFyAvoHUVwB0AwwWoPGSQIrKQLLoAIxhSC5A3P+ol/R9CeOXAk4BDANWGIeXBmanqY2BOCyyuKEO&#10;HnsvPCvibvq9S2l3L2QGX8i9exGUcJuQFUQrCOZXhLGK74gDJjhCXhumrAtrhQIMTuzBJnQhE9oh&#10;SV3w1F50kpaYqsan6qnZWkqmhpJm5Rb0i0qGpKUuRZlbVT4qLxlXFI/J8gf42ROK0gl5yWRzua+7&#10;6vEo4aGX8sTPfuITPPEJn/kVDzyS9RHB/RHRZj/rgYv32C1YtxMHhHnsoqvCumA5PLgdF6amxhhY&#10;MSZujFUU3S9PcLeX+k2IWRvaZ0POWBFzNsScBeG3ImatKL8VszREX3XzVsdEm5PyDa9ke0Z5f0b+&#10;eEayPcpbd3C2+4WbTuGigTrThV7SMRfU1OlWjFsOdrCrdLjc1vo4RWUEMy+4IfZW5Mn9wtJbioZb&#10;VlHBIMDg1uqRtqrR9hpXZ51bDR/pg430QEd64MM9yDENYUyDHdVARntqRlurJ3thU73IaS1uUkuY&#10;NOB9Zvy0Du0zoP0GuM+ImNSCZ/QoP4BVgLImpl/PnDNxF0zCeR1vwcCe0zHmdYwNm3BI2rBqZs3p&#10;qLPanenodthCJ1VPqNEQylbNnDU7b3NQtj2sfDCk2OwPMHjdzl+zs9bszFUbZ8nIWDExZnpwsz04&#10;bwvS24r0tMEn2lAz3ZTxVrynGTnWRHQomEqenLqTzPJ/FCv8h2D4O/fID+mfYi769p1Yk3V8anbb&#10;1u/mcDhKMfPs57tuHHv/6uG3Qs58HHrqk5gLh6PPfhp6/MObR3Yf2v32pWOfd0i4w8a+uRHn/Ihz&#10;2mmcMPWZWuS6JtGgtn11fOD5nGd7zDmpbfQZKN4OuI6cQcs8w8m/jE48jkw+DfiPP6x0/9um5S+L&#10;hocm/nwzfICSoSi7Bo49lXvj4M39b57d89bJPe9f/+JTWEm2Wshxdyk9bby5DvaIGKOhgnRC8mCX&#10;0tkud+t6eoR8FZ3SSEYTy9Kizh4eVIAn2hpm+xoe2hG/cmG+cqIf6eAeYa6w8LS89jat6FZJ+Kmo&#10;M/sTr5xE5KValaJpfe+0vru/ReJsFk2om0e7FXoJVYqtAufECvH1cjpcTgE1kmu62fUd/DoprayR&#10;WSEjFIqQWZz6JGppBC4/uDbzSn702fCLBy4d/uDTd366/52f3Lt8GJQTDs66LUQkttOz2qhpvax8&#10;JSaFWnGnlZnFhN5U0uNY8Bh4cUxa6JVTB97/YvebhTFBrwbjB9qrgfy+9rcZPKJfHDMteaxrk7b1&#10;KfvGtAPQ+pRz2z8M6MHsyNbM0Nqkc9XrWPbY12b7Z4d0yy6jkABSCYkjjvbFca3f2TY1qFny2jb8&#10;g2u+gVVf/8oMIOf0kMY/olv2mDdmbJsztvt+x+a0ZX6ka25MtjHdvD4u33KJtgbYK3rcYg/MqwI+&#10;HEvGGosdwmwtK7WPlmbg5HdRM1romY2ExKGm2iHA0IiLnaxUCzHGgAlVQ0PFhTdxiZeqQs7c2PvL&#10;cx/+tINZOSzPnmjNnNNlPXSVPhmrvD9cOW8s9rcXjInjzdSbWvytHmS4qiFCBY2RQ6JoJVG18dcG&#10;W9lWFcXZhBlQQazCUo8arZMU97Bz2igZYlgKPPNudvD5woirVhloqLl+xY597mF8Pcl+7mI/H+D/&#10;Zqrp8TB71YhyyTLXDZARSX4XIsZIydTRog30WGbOcXrmWWT8OUjSzcTLR+WYsoke7mgXZ8YgnbMo&#10;VgfbtlxdfqN02qz4B/jgpdXNOiilDkIDGAz4YBAikIoSDKMFFoN3ChcCAG7YSVcJQbHAyEAtBwSa&#10;BwcAjOYBDN4JhxYE8lPu5Ot4aYXRBGkgRSVBtrNnKVAzOMBaALr/c9VCQDjAGRMDk9V/vRiIgq5H&#10;JUaGF8SHZ9+7knXvUtbdizmhFwrDroGSgnGZQbTCYHrhbWZxEL88VF4TpagNDFwnMg6gbxcqsRkc&#10;q6rP5BfH6Ui53egkNT6tF5umJ2Vriekmeo6dXzgoKXcKC4eBxzVpwbAoZ1SUOSrJcUtzXcJ0X2vx&#10;lgv7YJL3ZE7yZI7/bF74bF72YqH5y7nWxzPy+x7JwzHRY4/80VTj+hBrQQu1srNEdXflsJB2XHgf&#10;OcLEibMIEmziuAFFwkBjpqevYs4K91tRPjtqzo6Zt2EXnfg5G2beiV8b5fodlK0p6aZX+tCvBPRg&#10;Rvpwkrdqo287JeNtqNEmhKcFOd4Ed/DqJpvQ3kb4sLBugF9loRZ2QZMVpRHSinhWUVzSuU8Udfc6&#10;UeEaSspwS11/S+VQW9VwR42rq97dBxvTIgEGu/sAGMNH1chxHcHdhxnva3C1Vk724jx9FI+Wsdgv&#10;XxlWzPeLVgYUWy7VvJW16GDPmRmLVu6siTVv5swZ2UtWwYJZOG8ULBmlczr+olW4aBGsWIVLRs6y&#10;hbtg5swbhfN65nQbYqWbON9GnG4mrFq4mw7B9rDivqvx/oBse0C82S/YHNhxw3bgxxSs2bgrFuay&#10;mbGsp02piN3I3JlO1HQ3eraPPNmBGxHDXBKot402KCH1SWVMTnugXuFO8eAdDH8Xmf/p+s498kP6&#10;p2CwRNR86XKIa3xhdumBWmtqlErYBNSd0/uuf/H+zWO77p7YC+j64fcuHXjrwv63S9NiB3WdSxOD&#10;27OehwtTj5Zmtv3ebd/Y5rRrdkg/YmjulVCaGegePr2XR94YajVw6iys2qUuBiLmVA8upxmRPt4O&#10;/cNi2/+zrf7KzV/qRbhFxR2gEEbmuaybB4MOvJ4ffAGenYQrzgNlJWWEXC+KClFgwD00dA8d2kUG&#10;NePrTXLW2rhj3ev2DQxYOrrsnV2OFoWWh/V0MmY6iA9tvF975M8HGFt69GJHw2YvfFJWpsHHAK6I&#10;UnwvL+RM8LF92cHXmbUVFrlwxtDn0bQPdyitSt5wp8ym4vVwAVcNhhckRl4+kXD3KrqmgAwuxlSm&#10;ESBZ8JoEbF0KsiIeVRIDzQ6tTrheEnkh7tYXd04fOPL+6+//5Me7f/ovx/e+H3XzfH12DK0uA18W&#10;wYHEccARYngMty6MUHCDDYnAVF5iQO+iy0Lyo28k3b18ePdbVam3K+OuvBqMH2ivBvL72t9k8NKE&#10;acVrWZ+2b/qcGzOOvwoA8H2/6+Hc6KN5N9ADMAZOF2cc/kGtvVnUzMS47B2Dztapgc7lEc3SpGPN&#10;N7gy3b/otc2NW15pRD87ovUNa3xDakA7MHasTVm3Zu2P5m2P/cYH3t4Fs8jVhOqX1E+21rhlhXZO&#10;mpEeb2HEG6kxw8JMPS1BjoqVI6IV8AgLO0dDiG+pu9NUdV1WfpFfcpGRdwUScyb14ieXP/pp5Nld&#10;0Kxr8rpr/p7S6a7UdWvOujV7SZcx0RLvYN7WYk8pq3fLKg+Q0j7lFF1nld1ApJ/IvHFAgsy3qUgL&#10;9qYpPW9Oz3rQL/AbSCvDHLO0ohGdqMJll8Wcj7508NBbP+2ilet5ZUZB1ooJ/NCBet5P+tJO+8Yr&#10;fubhrPejn7iJz0eJ400lfbg4Jze/jxgeCNiG3hYWX8Ylnc+/8XnG9TONuCq7iuju4Yx0seasykVH&#10;04JdNd7H9Wj5/5i56IadMCsQjAaGMxtgrAYYGwTnBOai4WwQkg1GcUAoNkBfCJJZCyGAYSwYkgdD&#10;cWEYAQzDf1U2OABgoH9ZvAEwxzubhnEyDEGBIcgBf4wmSHaWgQMM3slVKSUQpXi8HEuQ4wHvS1SS&#10;AyWSVIAVrq1BxIWFJ4fdyA6/kR16PTXofFbIpeKI62XhN2FJNwjZAVHybwkqQgQVdxW1YYqaEEV1&#10;SCs8rgOd1ImIa6qPbGqI64CnqklZanJaLyGlD5/Wg03Wk9MttFwTM39AVN4vrBgSF43KilU1oS5+&#10;oUuU71HkWckRS3rIppvxxC/5ckH65aLkxaL8+bz86Zziy8WWF4utT/2NTya5D9zMh17Rk0nRWj9h&#10;tLFIBY9SYqJb8fe6KBFqZoxZlGKXp9kVaUONaQOK9El1rc+C8DnQfgcW0JwTt9BPmh+gLLkYi8P0&#10;dS9/c0p43yd76Fc8nJFtT7BXnbRlE2drQLxm5Lt4oHUjb1TUMN2Km25Hj6sgo/I64DGuGxHfAooR&#10;Ft/jFUVW3z3JKb3XgopshYe7VOWDzeXDLRWjHdVjPfXjatiYDhBiVAN1ayEePWZCg54IFCKEj3ZX&#10;9jeW+A30aaNwRiec1vE8asaUjjmpY03qGH4Td94qXrTLFu2CORN7zsBe0DN8atIScN0k8usFk1ra&#10;sk28aOEtWjjLNt6CiTunD/jjyVb4oobs7yMu65nLFs79Iem6U/RwtPX+SOPmoOT+MEBiKeDvNxzC&#10;jX4h8DNuOoRrVt66hb+oZQEfv/5O/HwPaU5NmdNQp9vwozL4uBw11UoZlqEdTSI2Q0rhdNO5gTyX&#10;3+Hl30PfuUd+SP8Mc9F/mJycPXb8QmZ2mWdyZWZmTSFuxkJxqKrioFOfAZS4fvTjG1/sPvvxa6d2&#10;//Tc3tcZ4GJHh3TZbXu8MPV4yf90ffnR2uKLDd9Xa56H8/0r4+pFV9e0rdXRyuciKkF5cbjiVGJh&#10;IizhNiz6MiT6bOLxt6daYF+6+X/cahtvzu/BhwkqrtFzrqWcei/m3H5mTZ6GS9HymO1UfDMRIUPV&#10;4fNT7x7Zd/Xzg1HXrt4+d+b6ic8njN2rY471mUm3xWLr7nPr9ePq9pFm5lQ7ddMoej6gfOoQraoJ&#10;0yqQk1no4lVqMRnymjBi9rW6+GshR/eGn/miOilegkKaZSKfSePuaQYwPNgmHeqQmuTsHg5WDC8F&#10;58RFXj+z9903Du/fk5Mal58Rm5sanBZzKSv+anrEheTgk7HXj4Se3nvr6O6ju1/f/+ZPPnntJ3t/&#10;8fNP33jj/Kf7UoNvlSdF1qRHYctTSDUJpOoIWP5VUPZFROFNWM6t+qzz5amncyLPBh3/7JPXflad&#10;FVmbfBmff/vVYPxAezWQ39f+JoPn3YbFcSOA4bUpG4Dhv+o/MvjJ4vjjhbHAwda0f1gPSo+yt/If&#10;LA4uzVoABo9qFB5nj7e/1zeif7mK/FLA286N6gD6TvX3zLq0AIAfzg8/mh99PD/1YGb8oX/s8ezI&#10;09nhZ7ODKy7NgoFjYOQ1gsIszFQzLcZCDXcL44d58U3IGCkolJJ3QVgeJK8J5hdfF5cFSRuC+PU3&#10;FegYUtGt/LuHru1/P+vOp5UxxxobQjSkKH9Hzkxb3FxHjFd6z0656CCe1aMOtYM/6sOdUzTcYBbd&#10;oBRdKw75kNcQ00EtntRx5h3SGQNzsLFu28lYddKX+5lzBqJTVmngV+iEoCZKbeiZz6QNGTp6Gav0&#10;ioEeN9dV8diC2uiDrJvhy2bweGfRvL7Kpcq28VPaUaHd2LAe7M1e9C1ZxTlp+U1k/NnU0/tyr51r&#10;wlXrBbDRDsZAE2lSzQc0oxN5ejk+HecfsDdpeW27Hs4AIQCPC9CXsbMbmNeAALwvYILZYDgdsL/A&#10;VwNpOpAsCIoNQYlgaDFAXMD1wtF8OIYbOAB4DLjhwBqwGE0QYwkB+4sAhBcjCBIkIcBgQIA5ful3&#10;8SR5IF8HUY4mKNBEOQYnJRDkOIKotgEVExqWFBqUGnotK/RKbuiVzOCLeSEXi8Ku1MffQqVdw2dd&#10;p+TfZpfc45UFi6pC5DWh8vowFSSqFRnfiU5oh8d0IGJ6MMndmCQtOVVDStHi0zXYrMaq+KbaGAMx&#10;Q0fNcgiKLMzcfl5eHya+n5U3Ia9wSQonVRXdiLDHw7SH0/zn84oXC7IvF6XP56WAD34+p3oyo/py&#10;sevFUvuTGf79UQLQP54WPPayFwyQFmSkEh7VjA9rJ4UDDDYKku3yDIcio1+RMqRIdSqzZ8xQnx0x&#10;68DO9+Pn+3GL/aTFwEQ0e3mEuTrO2ZwUbk6Jni40PZpRPPCI7o+IH4023h9u3OpX+JsJG1bhXAdh&#10;tosw3Yb1qJAjkjoHq9hIzupCJIvLQvnFkbziaFLmNSUopB0WYuNnDTaVDLWUjrRXjHbWTGrhY2rI&#10;qBoypgWP6SCBBWAd2qNHTeoxY311wy1Fg831Pj17oos62kYY7yJNdJNndIxpDc2nY0ypqbMG1ryJ&#10;uz4gX7HLV+2iZTN7Rk1atIiXrBK/lrlg4C4aWUsm1pyWtTM1zZxT01aBvpOwrKOsmdnrDgHA4K1B&#10;yaMR1UOXfHtY8tDdvD2k3HSKt/vFwPVNh3jLCfTCNZtgQc9a1NJm2rFTbeipLpyvj+TvoUy14Lwq&#10;tINb7+ugjTcSh5p4Cp6cGQjU+muU1qsY5r+HvnOP/JD+6xn85z//ua+vj05jf/bp0UZF1/jo/PjI&#10;MpvRJOcKEVXloZdO3zy5/8bxj05/9POTu352ad9bOcFnW+nwSUv3fb/72drCrx7e/9XjB99szXyz&#10;7f5y2f7Qp92c7N3yqFeGu4Z7Ra1CbGrwuXMf/5JekSKoSWzHZOooOSOCmm9H5H9eaDMxU1CpR6Dx&#10;p4M+egMUH9rFQk3p2v2GnjmDerKnzd0itojIbdg6Zk3x7bNnd7296/139nz83ntTTsOmZ6BJyNW1&#10;trrNlqVRl8/cO9nFWzfynzulT6z8dQ35xQB3uQ+jxaaYybnN4ARU8pWK8LP3jnx0atfbSTeuYouL&#10;OfUgnZA7Y+wDGDyl63I0CS1KTi+X2ERqYNflQvIS4oKv7X7n9Xfefj08/F59XRUSVFhdFF+WHZGf&#10;dDs/ISgj/HLM9WPhlw/fPffZvfOHkoMvlCaHVmdEgXLia9OjciNvp9y9khN5syjhVlHClfK0K8VJ&#10;51KDD6ffOh539ZNLh18/vOu1j37+k4QbFyqTgshFQazym68G4wfaq4H8vvY3GQww0j+sAQwrwEvA&#10;DQMCYLnl7wcADAiwvy8xDBwAVF6ZdW1M9UuQFa2U+i2/eclnWJzQrbgDoJ3s7/HYOwHcLowZViet&#10;gACuAyYbOJ1364FvAZwGfPCkY8PrWhx1rngG1mdepsYcebg89uXyyPqoeriLrhVWtRNT2nDhNl6y&#10;nh7XiUuV1EeQci4LqkOsvHJvK8rbily0U+ed5IdTUr+FMqUnzRpprnaETVrLLw9S1N/Uke/a6LcG&#10;GDcGqddNiPO9tcdaKz5rqjnUiw8RVIUjU28ln/+QUR5iEVf59PRJHW3WyhntRIx31G9YcAsmrN+A&#10;meqBOCTFDnG5jlthUaCscjwu5VYjKGlIXGmgpYwrC9a14Ln2Sn9rqa+5YK69bLIxrxd1p5+dYiLF&#10;toNvdiEucQoO0bKPYZNPZl/YG3Pko9hjh5kV6WOddD0P7FTi+hvxo+3UyT7OtIbr7Sb/5Y//CAbX&#10;wRl1gTxZDNCOD66HsxuQHEBgAL1wJgTFhKEDcdFQFAeK5oDQnECWShQnYHwDGA5ky0LiRCgAt1gx&#10;CicJFAzGCwHQAmYXixMHtiQBGMYHKgcHrDBeEgiHJsmwZFmgPv9ONmmAwTicBATBR0aEJd67lR56&#10;Jfnu+byIawVhV/JCLhWEXigNvwRJuo5IuYhNv4rPBJ6WQjild8RV92S1oYr6cCUoogUe046Oa0dE&#10;9mLi+/BJGmKyjpzcg4vpRMSrQCmkjGh88m09KUtHzdTRMh3sQis910pLNZFj3bKiCVXVVHNDJyLy&#10;xYTgiV/2bE7+5aLixZL8ywXZU8AH+5seTrU8n+97Mtf1fLbx4Qjt4Tj9qZ//aJKzPUR0CjJVsPBG&#10;dGg7MbyPEWfgJ1ulmQCGh1RZ/dIkoyB2qK3Iq6+bscD8dvRCP35hgLQ8TFsaoW95eSujtI1Jzn2f&#10;6IFP9sSnuj8u2xyWbgwpt4ebtwdVvnbKhl3o78TNduGnWjGTzVi3DDzEr7BQ83pQKW3gBGVVDL8w&#10;vDb4cCs0sh15rwMVOqAsHGwuGW4tGe+uHe2uHlM3jGnA4xrwmKZhQgf36BFeHXLahJ/QQMd7S22y&#10;Ak8XdqKd4O0keruIQ40ITxd+ohPj7cZ5ujDTvYQFAwsg7pJVtuJUrNlkK1bhopm9bOUsG3kGdq2/&#10;hznTS17Q0Xxq/HQXflyFmmoj2BkVvk7UqpUFsHZzQLTlFD4aUkz14rddsq0R1ZOJjodu1QPAEA9K&#10;thzSDZskgGGnaMMuWDQwFjXUuR7iTDd+TkPxAw8BvTRfO3m6hTCmQE42kfytDE8Lv0PSSOPsYHhn&#10;bfilvoPP/xT9xxvk/0X/9Qz+05/+ZDJrx9wjp06cvHLhxsjwzMT4mtE0zaFKlQJ5Q2lJQsjVuKBT&#10;N47vPvreT07v+vmdIx/kh11ppCJG9R3+YfuDxZlvnz3847PZf3sx9dv7gw/9fd9u2H+30f+reavP&#10;qlRxKquzb0Rc3BN++gMVNvPBAHvLgptuRM224Dd0rFZYUnXY0eu7X0s5e9TEY82Zmx6M6tb6tT5N&#10;+5K5d9HY4W7hmnnYLgqCXFcZGxzyxi9e2/v+e5pG6dyQec5ls3e3zY8MP5n3rY1YFixN3k7Kr0fl&#10;T8y0R2biqhrmEufbOTlt8GhU0pm62GuRJ/ed+fCtiwc+yY0IpdfWsutrdSLueF87wODhDiXgg3Ui&#10;mgxbT6/NQ+UnFMbcuXPxxJuv/fTN139x+tTR8rICKRsroIAkdKiIApbRoAJiPQ1WRoeXYBvS8Q1p&#10;LFSOmFwsJRVLcUUSTBEfWYYty0i5ff7oB784tvuXZz997eQnPz2192dnPnjt1Ic/O/TBT/a/9bPD&#10;771ZkxxZHn2WXHCZVfJ3nIsG0LjsMQOwBGwrAEuAnYAhBk43pgY2ZwZfWmEAwC/nomen+lcmbO1k&#10;MLMqcXtSvTVvWp00rE2Y50d1ywBu3fq5Ea1/WO0fUgPv83hx5P7cIPBuLw0xAGPgYGkC8Nwm/4jG&#10;P6pd8BpWZ60bi86NJefy7OjDNf+zLd/24sCDWaPXynd2oUToRG5tHLk4GJR4bqKDaOBV2MR1GmaR&#10;s7V+VIvwWQl+O37GgJzWI+dMuFU7fV6LN3HTm2DXOEWf8go+5WYd4qQcQt/bW3Pl7arb75fePZh6&#10;8cjZ994k5Mb0S5FTvbgZDXm4DblgY0+rMYsG9JN+0oIeOW9AT3XWm7mZFl6uhpmn41f1sirbkJmk&#10;7GvdhLQBcalTmOuSFw1J80e5mXrEPS3kXmftnbbK2511wS3Vt8SF5zgFR5j5x6vDPi4IOnDmrR/H&#10;nfos7NAniPSQHnolID2vQcupH2om2uVoixhmFtX96Q9/9zxZK2tbdSBSQyBZ9M4sNIwF2gFwgMFA&#10;DwtsTHqZqBKKAg5YUBTvlQNG8hBoPgorAl4AYBhQwOniAgvDAH13EliK8cRAHSQMXop5Cd2XyaJ3&#10;th69RDKBDFyRE0hKGIKeGpuUHHo7KfhqZtjVjOCLwGdFccSVotAL+cEnSsJPo7PvwlMvotKuUnPv&#10;sorD6EVBgorbspp7itpQZV1YMzgqsCSMjunFxqtxSb3ERA0pQUuO78VFt6AS2cVRTQ1J3ah4AzVX&#10;S800M7KsnMx+bu4AJ8fBypxubjDT0xcNiCc+yaNpxfPFxi+XAOPb+HxB+WKx+cGU8sFkxyOf5pG/&#10;89m86tmMdHOQ/GxG8HhWuDVCG2ssktXcaEJFtRIieuixAINNwhTA/joUuUNNOWZ+uF2cMNZR7NFV&#10;AySes6IWBwgLg8SVUcrKKGl5hLThZW55BQ+nFQ+8su1xAMCSbVfj/ZG2bWfTgwHVop65omfMdGAB&#10;j+hVoSZk0CFBtZWRayRnt0MTVLXRvIK7/OIwZMJJZcOdJlCQhZfhbCwcbCkebisb660bVdeNAeg1&#10;oEc1ILe2fkwD9RgwXgPCa8R4NJCRzjKbtHS0BT3SjB5twU50kNxtmFEVbKINMd4G96kJAIz9BvaC&#10;RbziUGwONK3YpAsm3oKBuahjdSCKHDyoX0NdMXPndfRFA9PfQwKeEiYa8f4u8oqRDTB7A3C6A6JN&#10;p+DBsHh7SPR4vO3RWPODEcXD0cZH7sYHw4rtfoDB4jWrYNUi2LDz1y1c4Ied6yEsaKnzGuqCljnd&#10;SfF1Uafa8GMKjLeZ7usWuNuEbZJGUmAD8cs6/3+vFeLv3CM/pH8GBv8Rg4VrNV1KqeDsyePFBWXj&#10;nqUe3SiL2sIgCalYIg0LqsiOzI+7nnDj9PEPfnFx/zu3vvg4M+waH1NvbZduz7i/3pz/cmn4D4/G&#10;//Rk9MsF3b89df0/zzz/7fnMb1ecGmEZD5FYFH3qyJs/qo4/uWAgPx6greuJI5KaPmIBOul62Gdv&#10;J57aS8iJ0HPAU93Urf6mNXubX9u4aO7YHNKuD/TMqhVOCV3DwiqwoPLEiI9++XNEZfGYqXdxQL06&#10;al0c6d+cHNuecm2OGYbbGYu9xPUezIyqdlxa0ouJFZbdBEUcro86eW3/rkO//PEX771+8J1f5sWE&#10;s6D13SxKN5tiaxRbFHyHSmyQsOS4BmJZFjI/oTIpNPb6mbOH9739839587V/OX5ob2ZCKLIyQ0EF&#10;t7CRrRxUp5DQIyWb2rh9cioVUSgglzfzansD6esaujk1bZSqTmatilwlRpbXpkXfO3Uw+e7Fgrjb&#10;hfG3K+LCciJvhF8/fu304YgrZ+tSgusSTqDTTuEyTr8ajB9orwby+9rfZPAOF00AhgFqbvqcjxZc&#10;gAkGLq547KteByDgANDG9MC2b3jBNwwcO2QkdMYtt5q1NqN5MNe/7rFuTVuXx/Ubk+atadvmlHVl&#10;wjDt7Pzr/Pa2fwAQ8C2At132mPzjvZNDbVND7TMjXUuTugdLzhWfaWl2cHt16stHcy8e+Z9ve3/1&#10;0PvVg/GFcfXahH7G0dxIKdeIGvr4FX4T3dUCnuzDzhpJizbCvBnuM9QPtxYPNZdO9oE8vXUDzYUO&#10;ZVYfMz772luRh34eeeD1xEO7wz558/x7/3Lwlz/+7LWfRZw6qqY1DEhBfjVxpo/Ur4Iu2jgrNubD&#10;AeZDB3G2D7ygRSyowWOKogFhnp6Z2UFKH2yBPhoWT3cDnKYumKjzeqJPg3G31fcL8ozEFFrqWWHh&#10;XVLyRUF5aDM4VgmKlFQH0Yuu1SacO7/7J0ff+vn1/e/fPrinJvqSFJKmgGeoUNkdxGIDt66PXqlm&#10;VHbQiv/4r799NRjf1/5zfPDqVj2YDAbsL4QGRjIa4PQGOBMEY0MB44vk7djfQLrKnVrCHBiaB5wC&#10;uA04YCQPAC0UEZiLBq68nJEOlGcgBLJU7mTbkAVSQwdSX/17ENZOLHTAHxOlaGKAwWiSJMBjDDcp&#10;ISU25HbSnUtZodczQy8XRFwtCr8MALgk9Fxx6JmyiHMNCZdRGdfgqZcxmZepBdfZJUHymrui8lvS&#10;qmBVQ0QLJKoTHQv44E5kdB82EWCwnpaiJsZqSPFd6LhuVEwfNkGDT9IS07TUDCM5xcxId/BzBgR5&#10;I5Iit7xypgeyOcJ+Pt/05Zzq+UKAvl8uqgLEnWt5NKO67215ONP7cLb92ULL87mmp5PCh6P0r2bF&#10;WxOsOS24Fxsja7jXhInoIEUDVtgiSdXzk+yK7P6mHIcsySGM0JBvDylSvT2lU7o6vxU+58AuDhEX&#10;B3HAP19189bcki/nOh5NNm6NyreHpVsOybZTsWETLxvYqwbWQg/Zq4QvdFEm5PARUX0/u8pKL7XS&#10;C3uQie2QeHFpmKA4vPLOZx2IBFXD3XZ0+ICyyCnPdTUXD7WVeTTg0V7QmAY0oYdM6MGeQA/3mhBe&#10;PdqrhXr7qgYUhf2KKqe0YaQZ5ZSBByRgUUlMByxrWNYw3g73acl+HW3ezFl1iJes4hWnbNEq8+vY&#10;fi3Vr6EtGVmLevqCnj6np/u01MCepR78VBtxsp26aOSsWAB3q9jqlwWio/v5D13iTbvk0ZD8waDs&#10;/kjTw9Hmh8NNj1xN2wOKB0MqwBMvm7hrVv6SjrFkAt6WBQB4QUsH6O7roU110b2tVG8bc7KTO9XJ&#10;8qgoLVIVjd1C53bTOYC6/s9XiF+C/D/qO/fID+mfYi4ahYbWVBROjjqiwoI+3b+vT2cZn12f9D5l&#10;05t4DB4ZA+5S0CnQAlhBYtrdy+c/ff+LXa+FnDuScucioTqvv0O6NKR/5LP+7r77xaLlT09G/tuv&#10;p//tycTv14YfjHQsaCmdlOLaxOuHXvtRQ/J1Xx99WUfasMNHm0uaEAkNURcwaaE6WtWwsn66B2YT&#10;lFALbnArY+0S/JypeRMwUgOdj93G2R7ZhILiYIM7sWXl0bc+eeuXmmbpen/Xcr/mqX98fWL46cLU&#10;k/mRSUvTiBiphmd0QZI6IYmyynBi2tWc8/viju5NvnYy7srx4LNHjn34Tvjl0/XZiZTqQmplgRBe&#10;L8OAOxj4RgLw+VQCyojJj7wecen4nTNHPnrzZ0f3f3z74vGUsGtZUddK4m4Sy9OUhLouHlotIfaK&#10;8LZ2roIGEVJRTTx8uwDVwQN1cUDdDFAXBdzLrGom5nXSakWwSkJZXl7k3aK4MGRJFqmsAFGaVpIZ&#10;mRgRVJAQXhJ1AZl2klJwmVRw49Vg/EB7NZDf1/431oP1AIMBWALo3ZxxAqQEjh/MDQHQXZ/qX5t0&#10;vgyKBtC7PGGbnrAvjBhntQpowkVHC2ZupHVzxroxad+YNK17jUC/PW3dDlwxAZodUs+OaHe4awZ4&#10;PBM41a3POGa9uilXz4yrL2CFxw2BeGyv9cGc/dGC4+nK4Jdroy82x77a8rzYnHixNfnVk4Uv709t&#10;+ixeu3RMT5u1MlYcjCUDdcPCWLcSFg0N86a6OWPdggW6PoCd1Ne6NRXDPRX97dWjvcToMwdOvf3G&#10;mTfeuvbxrosH3j13cPfB997kQUrt0vpBWcmwHORTU/sVYJ+Wtu7gPHXxVnUIf3fDohY231s/Ksnp&#10;52UaGClrNtqak7XRz1h10LcGuQtWxqKVuWxn+02USTVuqBniUMBayWUTasHCgGphSOk1Mhc0jAWT&#10;eKxXUBR3++juN4Gn0sv73i4JOcGpjObXxglq45rROe34AgUsTYXObmdV/PHvny96ZW0bBKWBoIxA&#10;zQYYIGoDLLA5GArnQHYqJgF8DaTpQHFBO3WTXl5BoAXAaxAoPhLgLl6CwIp2YrICG5MAHwxcxxKk&#10;gVINWCnA4EClQrx0Jyg6sD0pwGDgq4RAFQc0WYbCCQvyy0ODbiaHXs8Ou54XcjU3/FJB6PmyyMtl&#10;UZcAAJeGn6mIughLv4HJvYHLvk7IvUIrusUvvSequC2vvttYHw6oBRLdBotuR0T1YOK6UDHduHgt&#10;OUlLTlQT43vxCX2EuC58oJ4SID09XU9McjCzTMwMCyvDyk4blpSumAjro5znS63frLQ+m2/8crEJ&#10;6F8sAcctT+aaH860PpjufDzb/WSu/YlP9tDDmteDFy3Ixz7hej/eTE+V14c2YSI7KXE99DgDP9Uq&#10;zbZI0q2yNLsi0SmM6kbc7MWG66jRw6psr7bab0PM2zELDtyqi3Hfq3zm73k8075g56wPCJYtHH8f&#10;CXB+q0bWKgA/I2eui7LYRRmXwiaVCI8cMsitMRBKtPgsLSG1B5UsrQgXlYYra5NAoUeawSEt8Ht6&#10;TgrA4EFVnqutxN1dB/hdj6beq4WM60DjOrDHAPMY4V4D0quDegGX3FFi5KU7JJUD8oYBZYORU2Zk&#10;1snqkp3iqpFm6HQvYUZNnNMDTGXNGliLNtGyXbFsF81ZGLNGygLw0GmgzunIPg1pRk1eMDKXTayp&#10;TsKCnrpioy+bWcsW/rKFF4i9cvJXzWx/O31IAH842PhgRLU9pHzibgFgvDmoWHdIt53KVbNwXsda&#10;MfHWLYJlI2/ZKFgA8K9j+Ppos2reZCd7ups70yeY7RWONZPGWmidEiWd10njd9M4AUP8Hab+f1UA&#10;5zt6CWDgynfukR/SP4EP/uMfp9w2mYCBgcO6O7pOHj95NyhoZcE/7V1vazXxuYqutnYyCmzrkrcw&#10;4VxoQVHc9WuH9lz8dO+dk8cizp1EF6ZrhYTRXtEjr37Wqrjv6Xwxp/52RfevW6ZNl3i6F9uMKsq+&#10;dvrM2z9hlUeNt0A9TXUjstxReYGvE7amZ60Y+VtO+TczPU/djU8cvMkmCKvgWlXIwTZc4fMJ84pd&#10;e99t3xjQLumV0610Cwvchq2ujAs5+PYv2+iEaUP7pkvz1GP81ezA81nX49mxDbe6mwGVNRRTs0Nq&#10;g/dTM8/IKmOV1ZmKmqhWWAqnNAKUcDHk6Ad3TuwD/CgoOx5RmC6noHrEXDERjSzJzbhz7dbRfRmx&#10;9/a/92Zc0Ln8mKCcCOAD5WrqvUuR1y7cu3A26uYVbG2RhAqT08GtPLiQUCHiwBoFmC4pRcWEN9HA&#10;bTRQNwvahCvoJBd100obsYViaA6hKL4k7ErmjdOw7EhkWWp5dnxCxN3K7Li8sBPw1BPsiiBOdcir&#10;wfiB9mogv6/9TQbPOHp8jp65Yc2q1wrAcmawr0WIH9ApfcO6ten+Dd/g/fmRrdlh4GDJY1sct87Y&#10;+8Z6FMic6P427vxg7/akc8trX/fqVie0ax7dxqRha9q4NW26P2PZmjGsT+pWJrQrE7qlMd2Etc1j&#10;7VhwG1d89uVpx4LH4hvV+1y6nX3JlnUA3n7748XBF+vjz1ZHn6+NP1l2P14ee7o+/XR96svNyRcb&#10;E8+Wh58sOja82hkzc95GWnYS1vox6/2wVXv9hr3O11e8YAHPWetHewuGu4r04oJGfF7cuQNxJz/J&#10;uPJpfsgX4Wd2n979CzmqRM3Mn+luGBHVjDeCJruQrnbQ+iBjyYIbay+f04Dn9SBPe7GNm9CHC1vT&#10;on89qnzqkDx1idbt7CUbfUqP9WqQc0a0t6tupLlkoKl8og9vU+GWBjrnHC0rQ61L/VKfhjjZSx5p&#10;J9qVWAkyVwTPQObczLy6ryzkC0phCD7ntrAusQWTq4RntuByDZJ/zFz0dj2IBHhfcGCqGQBtoFbS&#10;zpYkFgjJfHkMQfPqYMB1VqBsMDIwFw1YZCQAYLQgkJByB72BLJU7q8IBDO8cYALrwRIUQYzCiTA7&#10;lZEAHxxwwyQlnqgMzEUDF8myyirovRtXk0JuJ9+5nBN2JTfkYlHklaKIi6VRlwrDAAd8pjL6Qm3c&#10;NWT2bXT2NWzGRVzmRXz6TVpeGK88RNkQ2VgPmOCYZnB0KzS6DR7diYrpREV3Y2IBqQkBBquJCZ24&#10;AID7yCkaaqqOkmoAfDA9XUdKsjLTzIxkl6R8QY3ZHOU88sueL6heLLW8WGp6tqj8cqXt2WLLs8W2&#10;gBWeanow3fhgWvZoWvh0irPuQG4NEp7MiLbc1GFFsbgiqBEZ3UqK7aUlaNjJZlGWTZptk6ZaJfFW&#10;TqSq6gY99Yak9LaJFedQZrp7Kqe0EJ8BvuBgbIy1/Gpl4NnywJqrfdMhWjTSAVwFYpos3GUTOxC+&#10;ZBWsqJn+VqyvBTXIKxsV11so5QZSXh8mrRuZ0lQfIykNFRZFNoQc41feVtTd7CZEOaR5g00FQy1F&#10;w+0VYz2QsZ56AMPj6poJHSKwJGxATBoRkybYpA7i6aroV2TYhXl2UYVDVuuUVvdLQC4FbFhVC2ii&#10;AzLdh/FriX4tZcnCWbZKF80Sv57p09HngKdJA2NBzwIwuaBjBFZzDYwVE8fXQwT88ZKesaJnLGro&#10;a2b+spENfGnZRJ/vptqZdetGEUDl7UHJdr9ke1D+YBjwwYptpwxg8IKO520nzWsZi3rOupm/oGeu&#10;mnlzGsZsH9vbzpnpEfv7JItG1bxW5uvmjrXyZXwVldtD5/UyuP+nDH6JXoDBXLH2/zIG/+EP/4pD&#10;V7S1ytIzs/QGa0lx+YVTxymIeveQd9KzzGIGclhyaQwytM7nUPfwMLjSuMyQS0fef/vQe++d3PtR&#10;yJljBdG3KFW5ViXP1SWZs3VsjatXXO1LQ00+i0DPqyPkxV3c9U5d3PVhFdzbAZ3tw/1qVPzthOzF&#10;qHTLxn08pPjdnP7/eTjy21n9UydvuQ/fWB9acnMXIevGsxHtszHn06nhhx7Hqr1zplswIiObOOhm&#10;bH1BaNDun/9cQUIuWTuejfc9HOnZcOnue4c3Z61b044ZbYeZDVbjE8dkBQ5WkVeGGuXkubn5Nmq2&#10;oi6qPv78ifd/9sXuX8ZcOVaeFAopzCDUV5Wmp6SFh1w9cuDU3ndzk0IqMiNw5cm0qjRKeQqmIB6S&#10;FZMeEXrr7LlrJ48d/2RXWsTNmvxYCqyQiirkcxrkQmy7lKpioWTkegWxqpNZp+bUGHi1fcxiGTyB&#10;WnKHkB8MTrxWEnI6+Ni7acHnksODkiNCyjNiCyPPVUR8Dk85BUs+9WowfqC9Gsjva3/bBw9q/M5e&#10;AMPzw7r5ER3A4Plx46ilbdzeueS1rs04Nv0DGz7no6XRx4DmRh9MDz2dH5uy9nrNXTN29fywYXnU&#10;vD6pf6mNSf0OgwN64DcujHb4BlqWxvq2Zywbk5bVcfPyuGl23OAfMyxNWTfmBu8vujbnhtZnB1an&#10;7es+5/354cfLbuB7bc4OLHktc2OGl+UUHyy4AT1cHHu66n20NP50yfJkvvf+dMuWR7oyxNgYoixb&#10;kUPN+duj+ClDmd9aPG0q8Jkrp/WgdkoyLOkUJu0sIh2wWcdjTn3USaoekoO8rVVuacGQNG+8vWag&#10;uaK/ucbVBprpw86oUROdDU5pYQ8p1s7Pmu1s2NSjH5kpa1rqfSf3gYu/aCf5DIhFI8rXXTOqKpzq&#10;BY33YFYGm+ftLfO25mWHcqKb5FRUd5AzHNJ6E7+mj17ShE61iqvMgmp0xrWCoP21sSdhKRd7aSUT&#10;7QR3K3a4BfYPYPDq+jYY8MFwZn2gNkMAvRBkgLuBoGjkzmIwnPNqe1IgTJoFRfOhqECpBiSGD0dx&#10;kVgBEidABkr3C+E7wVmAAL7u9GIMXoQlSlBAT345Cy0hkhWB4sEEAMMyAllcUwcPC76TGHIzOfha&#10;WsiV3PArhWGXy6KvVcZcLYu4UBZxti7uYn3CRVDiFUxWEC7nFiHnGj7rMirxGjTmEr3otqD8rqI2&#10;QlkX0QSK2XHDkR2I6A5kVDcmBlAPNg5gcA82thMZo8Yn9QJIJifrKClGarKRmqQjJTi4WU5BwVQb&#10;bMPGXBtiPJqVAQ74q+XW5wuNAIOfLjQ9nmt6PKvcGBesufmrI5x1N2vDw9n2cu6P0R96uY9mlVsT&#10;3BkNRFJ7V4mIaSHG9dITAQabhJlGQYZZlGoWxfXib7aBbqgxyVp8ipGeZOLE9ytyXc0Vns76WS1x&#10;faAReFr9/eOVRx6Hqxm/bGKuW7nzWupMF37DwvV14zetvA0T399JnG5CjUlrPYoGO6PUQCzU4XM1&#10;uIxWcLwMsMIlwfzSyLqwo5KKm62wu1p6ImCFh1sKR9tLJnoaJtWISS1kQgvyGJATOviEHuYBZIBM&#10;6kCenoqRllybINsqLAb+MocbQcNK0IgKMiCvGWuHDDZWW0VlYx3I6T6iX0dbNIsXTWKfjrVgEk6r&#10;mdN99Dk9e8HAndczpntxM324RSPT10cGTmfVpEFh9YQKOSKGLGsZ6zbeqpW1ZKJtWHg6TKmT27A9&#10;IFm3Aw5KtOkQbDrEyyb+koG3oBOsmCVzOg5grjZM3FUTe1nLXNWwJ5uIBgbYp5EuGRRLRtWKtWVB&#10;L/d1CyZ7W1iMJir7ZQqtl3PIAFD/P/D43//VK72c035prL9zj/yQ/usZ/Pt//X1KYWxBTUEDBlED&#10;hY1NeK5cOHfx+OFh5/Csb0Wp7O5s18uFKgaK0CeROVoVHWx4ZXrE+cP73/75z974yY9PH9p3aM+b&#10;lw7uS7xxHZKb3SfkD/V2jWp6J/RqIRaMr8i+88WBO0f3e9Ws1QHuer/gt37Tt3711zMd3872/nHN&#10;9Iclw4uJ1q+8HU+HFS8GBDPtMFbZ9cyr7wnrE3xq8Yaz51f+0S99gw9HdMvG5qkOgYWH6yLDGNXF&#10;V4+d/PiXv+jmk3ym5iVH+9qQ+sG4bdmtXh3Vbbt0Jk6dp6l6VQea76hb7kJ5RCVj/MIBdj7w4IlO&#10;vxF0+O3Lh3bFXfqiIS0q8fblS0c+vXTsyKE977/zkx8d3fMOC5KLLYqiVcT0USs1jFpSYRStLCkv&#10;9MbdU4evH9l37tMPvvjwjSsn9yeGXaspT2NToQohqVlE6ZHT23kIHjKbC0tqxGd2UXO7adlyZAy3&#10;9h6z8h4m+0Zd3Ln0mwfPfvxa8LnjN0+fSAkJKk+8kxd8FJx4Bpr0d1wPnnP2zVg6pywdAInXvbY5&#10;l3ZpwjQ7opsd0c66AjPJS2PGLV//o/nhbV8/4Ik3Z4fvL4zeXxjZmnMteq0LHitA6M0p41+1PWN+&#10;qYXR7jWvZmG0x2NRTTvb1r3GR7MD9/0OgOuzbj2gRY95Zcq2EXjb4ScrYw8WXACGAfT+9fr23NDK&#10;lHNtZmDdNxioauyxLU86tmZdazP96/6BBwuAt+h/PGvY8nZ4TewmepaxLX9IWzTtLF3z1KyMVPjM&#10;RUZxlBxyB5N2tC7uQHHIp2kXP1VCi2zcGjsvZ0AaP9qSPdRaMNhWNW+lPxlrfjjYtGYTLFlYnk68&#10;TVgL+IY5DfR+P/SxC76ixbgbqx4OszeclGdu7padPNcNtouKF0z0Rbt43tnosylnbPI5h3i4A7Ux&#10;wFt38r29JLOwTgSOF4FjOLXB7aTMDmJWdfTnsNQzni4A9hR3K3K8AzPSAvrzH//uDN6pHwx4XA4I&#10;AeA2UCcYjASgywUECeTG4kGQgaL9UDRvB8zAlUD4FQzNgwGeGMVBoLkITCBlx07CLMD77gRCBxJE&#10;S1BYAYEU8L54ghwfSE65A+CAFQ5khybiJQg4LSYyOuLWlZTQGyn3rmQCJjjicnHkpcroK9Wxl4vD&#10;TpdHna+OvwhKvgxNuYrKDsJm30RnXCbkXKcUBFELbvHL7sqqQoWl91T1Ma3Q2DZYTBssugUW0YGK&#10;AjDciYzrxsRpSfG92KgedEw3KroPH68lJWuJSVpCopmWamWm9/OzbbxceX1KN6Ho8Zhk28t7Oqt4&#10;Pqd6Ntf4dF7xeFb+0CffnpSuuATzQ4K5Ac7iIHdpmL/hFmy6mPe9/Id++SOfdMFGaoJHSxrCGzHR&#10;7cTYbnqSlpOsZiWYBSl2QWIL6FYvIqYdEqnGJqgJcRZOvFOSMawoGm+r01NzXUrkr+YGHvtHN4c1&#10;8zrhZBthzcRe0tMXevBTzUh/O2G+hzLVjptohE+qkBMyiEdZ7xLWGInFRoDBmLRedFpjTay0LJKe&#10;fac2/AS75Ka4+lo7JswmznEo8webC4fbyibUkLFe0IQWOqFHeAxorxEzZcR6TUiPFjTRXe5uzTOy&#10;Mqy8Aiu/YFBeNyyvH1TWulsgo83Q8UClQpynGzveiZnsxE12E6e19Hkjb8ksmdfxPV2UGTV1VseY&#10;N7H9usCSsF9LXTSxFox04DZZ0FOXjLRVI22yHQU42g07f9VKW9QQ7PQ6PaVy26G4PyBds/JWLZxF&#10;I3vFIloxSTbtTctG2ZJRsGzkz6upi1raYh/V10IxkWsX+kQbtuYlg3TN1rLV3z2tFi0aGhfUkv7u&#10;Hjq7g8xT0/k9dE4nnQuQFeAogOH/LRK/5O5/1F95/J175If0T8DgP/y+CFMalhubWJgZEh8jUciU&#10;CsnRQ/vvBd0dd3unppaF/GapoE3JbarPrbG2dNo7xLi64uSoe2+9/vM3X//5R7ve2v3eL47ufe/c&#10;px9dP3Y4OfhuWUoqpKAElFeccDvk9KcH3/nRj4hVmWNayjdLHX9+0P+HtcBq8V+euP7bo+E/b9m/&#10;9XV9OaJ4NizZMFA9jXXd+LTa2GNJF3fL0XnTWtGao/XLGftXvsEXU/aHLu2cTuVu4Zl5hGY8pC43&#10;76Nf/vyz99/i4+pHNY0rA30rtq6nk5anU2azGOluQS+oMatayJYeMt9e6eLm2KkpRkJSGzQOmXIp&#10;4sSuS/vfiT1/sCzqRuKNs1e++HT3L3/6zs9+fOrT3ZiKTDkiXYVK1VDytcRceV1sEyxDXJ+KyLhX&#10;HnU19MTHYWcPnjnw3sE9bx45sCs3M55KQsj49EYhXa1it/KgDFgiExrZTErvY+X3sXJUuBgR5J4Q&#10;HMqquovPv1EVezbl+pGjH/zy03feuHbscGVabG7E1dqES5DUi68G4wfaq4H8vvY3GTze1ziha54y&#10;tc8PaBaGdQujgJe1z/T3Lo1q54bVk7Y2Wwd/bqhvw2t+4HMGeLnkAvzrqr9/dbZ/2ecAtBZgsBnQ&#10;1rQF0H2fDdD2jG3dq9+aMW5NmdY8wHsatqZNAJg3py1rU5Ztv3PLZ1+ftqxOmlcnTSte0+qUfX3G&#10;CXjurdnBl5WaFiZMgAAGAwAG3DCgl+msN3xDc1MDiz7XxqL78brn/tLggyX7s7X+zTnd+lzz/ATX&#10;P4KbHWpYHqn36PLGejN6yNHt2Kjq6L1ZN/aEHX6PlBurAqd1YhIbETdHWko2XLTlQcqTSekjN/Ch&#10;Q54zwGZNiCk1waXCDSnRoy3ggaa8GU3ZfHf9fA9orhfyZIhx30ZeVqPmO6F2YYVfy/Ro2V6DwOdU&#10;TlkE8wP8WRtjyyWdN/N9OrZNDmvCZ7UQM7GFFw38oj5GjkNe42oG9StqJzoRwMFwU8NIc/0/hsGB&#10;WOid3cCAA4agGGDkTmg0QNxAQJYAjOBBUfyXwVkAkoErO8dcOOCDMS+LNAQyRaNw0kBqaJwAtVOt&#10;IeCACYEMWbjAxt8AgF9GYwV6ojRAaAynML/i7vUricE3UkKupN27lBtxJSf0QknExbLw81UxFyui&#10;ztbGXa5PvNyQfAlgMC7vDrkoiJR/jZh3DejZFcGcktvSqnBxVbgKHKuCRAIA7kLFC8tvtMLC2qBh&#10;nYj4bkxKNzpGg41rh4d1oiK6UBE9mNheTJwal2ggp5pp6VZmloWd044saoalzxuQm6PExzO8+x7+&#10;0zn5I7/kwYzo/qRkrp/tNTL8zsYRtXCkhz0D+FQ7Y9nJWBsXbE9JNj38RTvZSM9hFl7n1QS1YKK6&#10;yclaZrKBCRju2BbQzda6oB54RAc8AngO6MPGGmmJFnaaQ5g3ICua7IYMNUMe+yz35yZfLE2sGiVm&#10;SomDV+sFnsBkdcP86pkm9GwHft3AnuvA+1rQ4zLIqBC4XmlnFtrouWp0chciRVEVKy6JYuUG0/KC&#10;QTEnBBW3GiG3u0lRVmluv7JwpK1iqK1ivK9+XAOe0AH2F+k1YCZ0iHEtxKMBjXeWDcgyTfQMEz3L&#10;ws12isoGpTVOafmAsmZIWT/c2DCkAGwx1K2CD8obJtoxY+24qV76vJY71UMflCO9HYSpbpK3jzqt&#10;ZQD+eLKX5GpBLJmZszrqTB9+YafG8JqJPttH8veRl4ykVRNxzcAITLZbmWs2zrKJ5VfTFgycJZNg&#10;1SJdMUu3bKpNu3LVLF428BcNrAXgbdtoVnrDQh9/zayYUwtXjPJlg3K2Tzyvl832caa1qhaxksbt&#10;pLB7aOzAnqV/B/D/FoNfQvclfQH7+9elZeD0O/fID+m/nsG/+9ff38oJiy5Jji9ILQdV0zl079RE&#10;SlrisSOfsxic+bmNvl4Hj93c02wUU+V1ORV8IgbVUB0ZeueTvbs//vj9j3a/efTgnvNf7Ak6d+Dy&#10;sY/j714uTIrOjo64cfLYntffeONnb773s5+1c3GLA+IXs81/eTD437++/9++nfvNuvm/PR763aL6&#10;W3/7H6ZbfjsuG5dX2ViFxNzr1/f/MvTUR/T6LJMUv2CWPfP8/6j76+jGkjTtF62GYmbILEisBDMz&#10;kyxbkpmZZDEz2pIsBkuWQbZs2ZIsmZmZmSGdUFnVVc093TPzne/8fbacOX1m9a2avveuga9jPStW&#10;SNouOyu8/dtPxBvv2/PNQt/Dub4HU91n4/bDPtN0fU0HjyjG43xuX3/zFy989NZrIjp21mZYtuov&#10;JsxbXUqLqGSzkz/XiHs0JDztIhxZgdugYlKS2UmNb0TFkBNdY2696/3ZG0me1wsjPO+9+2KCv5P7&#10;V+/feO8VWmmSnlnUI8idUJVNyUsGqjKtjNR2WrqBnElPDyRAfXND7kY7feZ988NrH7724ZsvBfq6&#10;kYnImipGa73cXF/TrqU21BTrBamXDM6zSXMNHLCaGKoihMkwYaKKYFqWd2WCW4zzlS/fePGLN16K&#10;8HDKg8SkhNzPDr/3fDJ+oj2fyB9rf5fBDVxcu5g+1qJcHzRtjpgPZnuOFwcO53sergys9DUu9TbU&#10;8ZBrA80LXXUnc/ajpb7j1cGHgD1ddoRZ7cx1AUb5HODxYi8gANJPticebo4Bg4uNkYuN4VMAsYvd&#10;+3OdAI9PV3sebPRdbA6crQ+cbww+2Bx6ptN1AMM9m3NdgDMGoAv4YMD+AgJgfLkiPQwY38t6xpOA&#10;AAwDbnh/fexob+riZP7pg8Un53OPzyYfHo9eHI08OZ1+ejb+YMdyuKzbHK9a7aeNtVaYhWlN9ARW&#10;vifI+c3Qa+9iE8OqCmIUyOjhWvTxiOJsRvV0U/f9tvq3W/LvlqoeTKP2RsofTPC27YLlduGQBt8l&#10;K+zXFMzXF20aKzcMFU8GOA+6mdOqgpUmxIiyHGDwZq98pUe6O1F7NKvdn5Q9WtKfTNQdjdZNNHGM&#10;vBJeaXhVeYiCENWnLu5TFQ/Wli22k+bbiAsm4pwRP9WEHm/A/DesRR8cX+DIYizpcv2ZLAMA/IzB&#10;OKqM4PC7KgJVCXDXAeDLEC1g7IiCdhwLvgQwS0ViySlsDemykj+NpaQyZHSWis5UOZJQVtUx+fUs&#10;nqNGIUDfZwJITOdqkRh6TFhoQmhAWlQQLNQtJcwlN9KtMNYzP8IZYDAy0QsF8cTDfLBQT2KKFz3D&#10;n5UTCKC3qtBfUBworQiXlYaq0bEaVGwDIaGRGN9EiGsmOjDcSgK1EqNasZH6iigzPdNCTzES4kzU&#10;mBZipJkRb6YDDIZ00BLtnJTeqozBmtxRdcFkLXatnXI4RDuZ5Z4viR+uSB6uyS7WZMfz8pN51bSZ&#10;t2hX23VVXboaq4LXp2fOmNjLndyDac3jNcP5snpvlNcnyGKlulXleWiRYQYSyEiJ0Vf6NVb6GVD+&#10;2jJvEzHMRInooMR00hxPAD1VSWPKnBFV/qwBs2RmbvRpvtmZ/d3J5oxB0IxLVxTH9wnLpxXYORV9&#10;WkFcaqBudfAABu+2s+Z1uCUtcVJWudhAGJWW9PJzbMzsRkSyKj9WV5GgLIuvDL8tKwlTlvs1k0K6&#10;ahKHdPljTSXTLWUzreULZtSiFbtkJ67Yyct24kIndsGMnGnK6xOl9FVlW+iZdk52nyRvWFkypC0Z&#10;1pWP64FfP+x0E2m2gTiirJxrIs82kkYUqCkdcbwWt9zGXmnnrpg4C62sZQtvtZMP9EvtnC2AmjZH&#10;fJajQnAXd62dvmakHPXwlwykgz7+0WDV0ZCjxNmGhbFt5W1Yq86GdHs9gBWWHg2qjoZqT0cazkab&#10;9no0J4N1J8Pagx7JlkVw0Cnb7azZsIoOemrPh5v2urTTeuGySbFpU+x2a3d7TUqxrgqwwpcB0pen&#10;lRz696z9Kf2VwUAvVlqBHsAw8BIY/8098lP6n2fwH/70R5/ksCJyOYqBITGJFCZF16TfOzm48/UN&#10;Dzf3xYW15eUDlbK5xzrW3tCpl9VH+IU7fX0/PzfP29v1+ufv37r6juu1j4Kcr0R5XYv0up4a5V2W&#10;FocvTs+OD/P8+tovf/Himz//uQRf+f1G1zcLdf9yPvCXk7n//XDsV2uGP++Zv51VnfTyv5+U/n5W&#10;saSDN6DjETGuN179+dVXf+lz44qaWjbXLlq3qY+GTIdjnUudhuOx7tNh62qbakjOkiCLsqJDX37h&#10;hTfffP3LTz/hEZAjzZotq7ZLWD7XQlxso4lLordNVd8NC06siBM7cbmuuIeVaMTEspI9ofc+9P30&#10;NajbNXxKFDkrgVoAKQV7k7OC9eTULmHugChztb5yTV8xJckdlxa3EJNqSqIIEA94zP38sDvxrp/5&#10;33jv3mdvfvjKC1fefb28PIvNwOhV1eZGsUFJaqvFWHUIoyDXLMq31GQZ+RADJ15FCJWgAmWoUGa2&#10;CynNtSjmfsjXH19/95V3XvxZqLdrYXJcHvi/ME+WsDKXmguRYAoH6yWTHdqVgbadSfveTJdFTlWQ&#10;CurZlZ1KelsNcaihetqkUJKKZPhCq4I1a9E9WOi7WOrf6DfujHbsz/YczPUeLfSfLg893Bh/vDn5&#10;zfb0462JR5vjjzbHHm0O7c1a9ubMe3Mde3Ptx8tdjp3j1Z6zdQeSH2wCSO4/WR88WBncW+oHHPCz&#10;tWjAEwMkBlzvk4NFQM+2hE/WJwAGO5z39vjF3uTjw8mH++MPD8YeHo5dHE18e7ry/fnKrx8s/eZi&#10;7tdnE4+37VuT+gkj2yjIlxITY9w/8vr8bY9PXiemBw3psStW0Va/7OmG4ZtN7a+2lQ/nOIeD6EeT&#10;qI3OzKfTtG0bfslIHKlFdUlLe2TFHXRQDxcyyIVuNVRsN5XPKjN7BODu6vQtK/twULzZV/XdluHR&#10;onZnoPp0Qr7Zp5po5prFqEZOUTO/oFNZblcX9SiL7NLCPmXZfCt5toW0aKLOGUnAX8BB/X8Pgx9c&#10;5qd0WGECWeVYkQZEA0ywBEeROPJyOOyvzHE+GIAxXU5kKAh0KYkhJzMADEsBN0xj15KZSirAY7rS&#10;YYUdyToceSuZPB2NUUtlqBnsejpHz2Bd5ot2HFjSE6nixARYTLBPSkQgwOCkEPesSI+iWM+iWPec&#10;kLvlcW4AgzFJnjiHA/Z3LESnezEzffiFgdUlQfyigJrSEBUyUoWK0mJj6zBRBgrYQI43UWE6RFQz&#10;Lt6Ai27GR+tRCcqK+GZ8fAs+qp0GAt5pp8Z30OM7aPEWwA3TE7r5SQM1acPKvPH6iqmWssMp1tmy&#10;+MmW+smm+nxF/mBFuzel2hytHWgRzthbh1r1462NjWySRUbvr2POtIt2RlUPluvPltQ7/fQuTjIT&#10;5omPv8tKuq8uDZbneeoKfWqLfPTlfp30uDZCiIUW0UGO7CAmtBETu7gA9lIHRNmdvGzAIK7bBGt2&#10;/f/6/uJg2rZlU8/rmcOC8g58gZ2BMFMLFusoG0bmVitrx8SZVqMX6wjjssoZNWZSCu/hZffyc1vx&#10;KY2oFF1pYk12JDcrnJDookKE6bAhbczoPknquL50rLF4tq1iurV8tgO+2ImcN6OX7PgZE3y2ubRX&#10;mNLJgXXx0zooeaKsyH7AXksLh+UFw+qS8TrkRD1qqgE514yda8EvGkgTSjhgzadrsfONxFk9bqmJ&#10;PK3DzTXTVzp4SybeirV6qaNqs1O4ZuZud1Vv2nlbXfxtG2vbTNvr4mzbWbs9vIN+wARLT4eVh701&#10;G2Yu4IMP+mVno7rjYe3piP54qO5s3HAMYHis+XzUcOwoWyLf65Mf9in3umVHgFfurz0dbjgZajzs&#10;A9Rw2Kfftqm2upq66xvrVU0AQUUyAKhmkdTR/w1uf1SOL/k3/ZXHzwZ/c4/8lP6P8MGB0HACh9hu&#10;b7V1txvbm9k1VVQBt7vL9smHH+Nx5IPDC5ttuLnRbG/vqpVoO9tGQgPjkqApn3/y/t0v3nP76l2f&#10;r94NdfoqyvV2or9bcqhPfnw4Oie5LAUMDvb64trHr73wQsz9O4utsuMB6W82jACA/7jZfNzH/G5K&#10;/Hi06kEfx0qP669OttLAvFRfpzdfinG+k58AKYIkhN+9IsWkLpokG1367X7TSlfbsq15w2ZYMkhH&#10;pNRaZE7o11+++eKLv3j59Vt37wd6eWDyM8Y13Dkd/qCPa5cULzTXaOHpp1b+k17yiY24oi8erkox&#10;k8DVGX4Zblf8P3o5J8CZnQ+T4wpl2GwNNqWFChutyVnWlazUw5d1ZQuqwll54bSyvIOViYO4VoKc&#10;CkJvlcW5JvteD7jxjvOnr33+2gufvvkzCDSMw0LJJXSDhqeX4jTVxS3y0lZBURs/r4Wb1syF6emx&#10;SnyYoMKPW+jGK7xHybhbkXA3KfDGvc/e+OLDN764+mGgp3M2JO75ZPxEez6RP9b+LoMRkDBmQRI8&#10;MVSMKeiQModblMt9xvUh01yHUlCZWkstskjJUkwWNTe2iYusiPauiPQqi/BQILJHNPxabIFdRLXW&#10;0Gx6EcDgs5WRvZkegMTnq6OPN6cerI1drI893hp/ujsOQPdw0bo727Y9bdyft+7Pdx4s2A7mO4HB&#10;0aLdsWq94Qj+erA1AXD3eH3kZGP0dHPsdGPseH380d48oIud2WdhWY/3Fy42ph+tT1+sT11sTJ2t&#10;jl9sTD7emf1mf/7BNvCFg+db4w93p58eL3x7Mn+xO/7d9uivtgePF82NEiI6J8n31pf47NC5TuZo&#10;G3J1gPnNlg5g8MMl+XoXdc6AOLDidkxlj4fJB93IdXPZgrFkrC5/UJk3qSqpL/drRQSNcxJXlFkT&#10;YkgXN6IJG7Tegj4Z5G730i+ma75dVJ+Nik+GJBNG3lADq6eW1q0h9eoI7dJCu7akW1Fiqym0iYtG&#10;dKjpJuJoHaZHXtYuyBswUP71vyFP1tEDDPHf4p+pcrwjLEuOoyjxVECKy3JJjj1ggMQk2uXhYIaK&#10;QFMQLk8JAy+f1wy+TM1xWaFBTWOomCwN0Dt4zHSsRdNZWhrHYX9ZjjSWGhZHVVAAD/P3hYT7p4QH&#10;pkb4ZUT5Zkd5lMR5l4O9S2LcKsFeiARPYpo/Oc0fC/NAxN5jZvkys3wExaE1ZWHC0lBxeYgCEaFE&#10;RmpxsbWoaD0uvokU34iLMeBB9eiYJmxUEzayhQhpocDaKLEGXKiRGNNCiDY5NoljATdsZSXYudCe&#10;alivANonSZ9qLFu1ow8m2GfLkscbmkfrtQ9W1OfL+p3J2qVeVVddtVUrV9HJNo20uYrRXEXqUrOn&#10;28Wbo8rjed3JonrNRjHTYaR4H3y8LynOiRz3NSfxawHsrjjDpQUTbcTH2VjJTcjwDmK8AQmy0JJM&#10;5JhOduJATdaosmzZRFsysTbsut8drO6OdZxNmPa65SMSRAchr4dZ2cuqGJegV5tom0bWejNjt52/&#10;0cKc0xFWGikTsvJxaVlfVX4vr9BMz2pCJssL4mqKE0vDbkvKQmvR4Y2kiA4OaLQ2f6zBYYWnjWUz&#10;xtLZtvI5UwXQj+pzu2uSB2rSewXp/aKsPkH+kKRoWJ43KMsfUhSO11VMaiv7edBOFmiyDj6iLh3X&#10;oRaaiBMaxEwtelRaPiQq6K/OGRIXTtSh5wzUxVb2UgdvtoWxbGKtdrA27Zztbt6GjbVr5+zb2Ye9&#10;/MN+wX4P72SoZsfOO+wDSCw67BMe9NYcDcmPh9SHg6rjYc3RICDt8YD2eFB/0K897FefjmjPR3Un&#10;Q/qTId3ZsH7brjgbMx4NNR0PtxwPtZwOtZyNGI8HW88GjGKhSiS3OEocOiKlgf5vcfsf6xmGAftb&#10;LTEBLwEM/8098lP6n2fwn//yZ3INhyXmGS0tfaPdvePdgjpxMR05PjlJxJLef+vTge7JrbVjY7Nl&#10;oH/Eau4WcvQivioqJOzOlx+5fPmOz/V3XT96JfjrK5FO1yG+LqkhnrkxgRWwGEQKqBgaFRbo8faL&#10;v7zzySe9epldTlw0Mr6f1n47zDu24o5shJWWirVWZBs1thkdwQLfwEV81YhJbqPBDTSMloRgFELB&#10;nlfB/i56IQUw4N31mv46zWSjekjBtfKxSHCw+5UPInzd7n19zen+nbAg/7iQELsQs1CH37Nzd3uF&#10;ez2KTbNov5O51YbYbkMs6/ImJcl2BkiQ6ZHt/ZnPhy8muH0hrMgx0LAmNtzMy5jWFUyr8jeasWdd&#10;jG1j5aI6e7AqYaQmqx4TT0v1RYM9CkJulkTeg3pdjXb6xOmjVz9/9RdXXnvZ38uJQ0erZSxpNU7G&#10;q+TjM3H54UpKsbAyjVMSqaaA1aRIDSlKXBnEyHFnFzgx81xI6a7FMfeiXT6/9v7rX378/tuvvXzr&#10;q8+fT8ZPtOcT+WPt7/vgskx6dgIaGirD5Eqwuc0C3EBT9YxVeTjW2qth6Skl5mqcEp2LgYUwChKY&#10;6fHlId55Xk4EcHh5mHfi3askWCQRGg6P9R3QcLd6DRYlbdqi2Z6wXADsXBk8me58vDH0q8Opb/cn&#10;nuyMXWwOP9joO13u3p+17M+aD+fM+zPt+zNth/PtJ0tdp0s955cnjB9vjZ6vD5+uDZ2tjxyvjZyu&#10;j51tTJysjx+tDp9tjF9sTz/amn18mbfrbG3icGn4ZNVxwfnm5MnGyMHqwOHakCNi62DufHficHPk&#10;bHv06cn0DxcL3x7OPt6ZPpzv2hlvWOpmb/Vh98aYD1cVjzf0T9ab17tFswbGlpV3PFh1Pso46Efs&#10;91esW4pmG3JH1dnDyiIAwzWpTposj8YSPwPCT4/05mV8PSTNXTVhF9uQ+32Mh5PipVZCj7hwoZ07&#10;b+L1qbGWmlKbtMQuL+pS5A+qC0c1RcO1ZXNtpNFGgl2FHDOyNoc1U2bOv/zln55Pxo+1/6y1aIC+&#10;AIMvU2I54qIdYVk0uUOODFkyIk1FpKoAEgO4BQBMZmgINBWAZwpTTXUcTLosU3gZEQ1A9xmAqTQF&#10;67KgIfCSxallsB0nlBhstSNii1dLJHJjwiLigryhYT5JYX7JYZ6Z0V65MZ4lcV4VCT5wsDcy0Qeb&#10;5EtI8SEDDjjTh5buCciRmqMouKYk1FHAHxGtwcQAPrgWG6tFO6RDxemR4HpkoqYipo0cDzC4lZio&#10;r4xsJYFbCDEGXCTAYDM9AQBwBx1kYcZbWCArO6aLDxqRZ47pCtbsqJNpPkDfJ5u6J5t1D1Y0Jwv6&#10;g5n6gSauRcWxaRTtEnFbDV9HxzewSb1awUS7aHVItj9TezCt3LTTTVQIPs6jKOAeIuI+OuJrCuie&#10;JMNLke3VSkpuISd10JJaSaAOEshCSWxCgS1MWL8oZVCWPd1QPtuMWjFztvu0jxf7TybM230NG52S&#10;KTVuUoLrZZSOVKHHxdi5WtJ2G3+rlbvSwFisp663sObqCEsNhAlZ5bCorL+60MrKaEBCFEWxAIPp&#10;KSG0VA8tKs5Aim2hRVoF0GFd/kRTyVRzyUxL6ZSheKo5f0CV3CtNHpZl9AiSOzlJvYKsPmHWoCRz&#10;SJ4N/FRD8twhRd6IrKCH54gen1CXjWrKJ2oRo/LyYXGxnZnRxUjtosL62Jm9VY4Yxpl6MoDhNTNv&#10;pZ29YeWtdjA3rIyVdsqWjblppm2ZqbtdnB0bZ8tC3+qkb1ppxwOOQ/y7XVWbVv7piOpwQHY0KDsa&#10;kh0PKbdt4g2r4KBPcTFueDDWtGYRn40Cxld/Mqg/G2m8mGo9GTNezFgeztoPho0no23Hw63nox27&#10;vfrpXntVTetzL3sJ1H+P2L/RM+L+ewFf+Gw/GPhUprED/d/cIz+l/3kG/+Wf/1neqGNUcSw208ra&#10;/PzqBJpRCdyqlSTs1u5RekpBTBhsfeFgsG9KrW2wdPYP9y5ZWmzIoiLvO1/63P7Y66t3vD5/N+Dm&#10;R6F3r4C9bicHARh2LQAFlEHCyqARMf5e777y0mu/+HlMiH+rnN0tw/dXF01Ks0clmTZeRp+0QomI&#10;I4Hvs2C3ZuU5xx2YrUbkkhI5IcYNSMhiVFZGpPu1K2+/+dqLsSGBDBRWRmXoWQwRsjDe9ZqeS1wd&#10;aJ/pMZj1Qnh+0tdffhLg7jauox5YueeD8h+WWn67YfpmTnPUzz3spm8aK9YNhUvazF5uHCf9Xl7Q&#10;l+4fvgj2/EJUmW8T8Opxud2CtPX2itU2/L5ddNBJ3GqFz6tTRkXxfVVQPTKGDvMtC7+X538tzeuz&#10;yNuvh9x+y/nj16688sv7n37mdvsmvrJYJqRSCYWyanR6nEc+yBuVCuLDM6SElGZBVktVkp4er0BH&#10;SSqiqDluhJT7WOh9JMQlLfBr9y/f//T1l9946eevvvzz55PxE+35RP5Y+7sM5uQk4GBh6MQgOSaH&#10;nB3NLk3QMUs65ITeWs5qp1ZQlCwsSpZX5qEh4UXRfui48GwPlzTnO9B7N6D3b0Ze+xgDjUr3vIOK&#10;8GGnxnSLiYJyCCIpwFCNXehpmjPK+uTUb9cGnmwNP9oZe7QDuNXpJ9vTT7ZGTpe6j5e6zla69ufM&#10;25Mtu9PG82X7+XLXGUDixa7jBTtAypPl/kdb447NZoDla8PnG2PPijsB7wB2+Whj5BRw2CeLjw5m&#10;z7YnDteH91cHD1ZHj9bHTzYnz7YnH+5PPzyYenw4dX44urPetbVoe7Qz/rvz2R/2BpZ6amY6KE+m&#10;Oadj7B926r/fawEYvDOkWLUKHy/U/7BZvzNI2O6tOBqCLzRljslTJpR5pmqIpSrJxkjBBH1Kj7sh&#10;yfWUlnhxc9w6uOmjteWLrZh5I2rNTJlpxE7VYyfq8RP1BLu40FaTZ5c41KcsmqovmdIXzbciJ5vR&#10;E63kWZtg0iZqlFZouKl/+ac/PJ+MH2v/KQw+PL5Ak2pQJAmWInu2Iv3ME2NINUD/LPaKXa1jVWlI&#10;NCWZriHSHIWSAE9MYyqpDAXlMkslAOBn688OT8xwLEoDhtiRLBrwx2zADavoHEf9YDpHS2crU5Ky&#10;ovz9E4N8oUHeKeE+mdG+eXFexSAvBMQfAfFDOFahfbEwP1ySDz7Fg5Tmzsr2Zmb6sLL8GBn+NSVh&#10;8spQeWWYDB6hRsXWYUF6LEiHjVUjImsKYzFx/h2cohYiuIUc20wGNRFATbi4VjK4lRprooNayTFG&#10;UkQbJcpEjbEw46zsWDsvbkSRMV1fuNqJOZrkPtqofbSuf7SmP13RnSw17Ew1WmupXTpBm0TYWMVt&#10;kfEa+LRWMadLIxhrkx3MNB3O1R0vaJdsZBM9CRXtmevvDA93KQ6+R4H5SbIDa4sjGjCQNmq6mZXR&#10;Tk80MxI6aAmNqPgOauqAKLe3JntCWzpaW7psoh4P1x4NNT6YbN0f1K/bJGsmzowGN1RdYaPnrTdz&#10;d83VgAleaaTO15OXm5nrbbzVZuaSgTRbi57T4IaFxf1VRQZMurwYqixNEOdDs7yuiSuimkjgNlpM&#10;Kz2iUwQdcxS9BuhbNNlYPKTK7JMk90tT+sSpfeKMbmGq47CWIGNQlgv44HFl4ZAsa0yZM64uGKsr&#10;m9CWTahLRzRFQ7Ulg4qiHm5GJym+mwruZcImZGUjisrpBtKMgbbQylkwcVfM7LUOxqaVs9bBWm8n&#10;rbaiN9qwK0bcdid708rctrMuV6S5hwPCvQHhQb/ksN8RlrVlr97vFh4NPi8Zvtcj3u+THA0pzkb1&#10;p6ONj2bazocbLgbrzgb0O92675f7z8bbzydMDyctZ6MAklsfzNhO+hr3B8xSSWOVYyW5/TKN5X+0&#10;H/xX7j5jNoBeqdr2DMOXHwEX/OPsBwNfzKni4vHYPpt5cWq4tUllatMWlaREpsWFpcQv7x84ufop&#10;5IbdnUddXeMqVXOHcbBW1tDdYY4L9vW+9Znb5+/5XPvI9/oHgbc/iXT+CuR5O97r69RQ95wYv6xY&#10;/0hvl7df/Nm7r7+KqyxfGu45mLQvdShamOk4qDM7NyHd3cX37Vd5meHHVvS5veibAcSRGb6igw8J&#10;4b0ioqA0PSPc8/bV919/6Zcfvv7Gva+uQcLDv3z/vY9ffam3WXW2MHQ637c7aZ62qbv0VRxkzpdv&#10;vbrSyvp2TPrrhYbfb3T860n/r1eND8Zk03r4Yn3RalPRtDqjjRZNSbqb5f+l+8cvpQbda+YRWpn4&#10;FmrBsgG73obc6WQ8HtMc2qkbLfA5dcaEJNlCi5UU+mPjnZGxzpWx97P8r8Y5veN37VXnT1758o0X&#10;w92cYgJ8UhOixTxyYRaIiEjn4XMr0oILE7xMClxPPb5LV9EqSleTQMLycEFJJK8kFA25XxT+ZU7w&#10;l7HOH/jcfO/a+6++/8bL7739+vPJ+In2fCJ/rP1dBqNAwaLyjJJIb0ZufFV5Mjk3hlcBU1AKWmuI&#10;VilTAs+rjA0mJMUQ0xNL48NQ8dGpLk5xN6/FfX090fl22I2rcfdv5IX4Ffj7wCODmFlgNT6fnBFh&#10;qSFWl6Z2clDCgvhls+pipefRzsjD7dGLrdGL7bHz7bGLnfFzx7px/+6ibXO2fWvBcrxuP17vOl7r&#10;Pl7p3prq2JqyHC32XlxWcPprzsvT9ZFnmS8vtid3FnrXp2yHq0PnWxMHq0NHa8MPtiefHC6db00d&#10;rY0erAwcrQ+ebY1c7I4drXcdrXaerXddrPXsjDVNtHH1zNQeVcmmGbVuQT9dln2/pf1hW/90Rfv9&#10;iv53W/qLmeqTYeJuT/lGR/6wNLGHmzAqzrQKwG1skImSwE9zSXN6qRYdtdRBcaToG9dsdPMWOshb&#10;vbw5E3lYh7ZJyvrVyF4VolNS1Kep6FYUW0TZA7XlUy2Y0YbK3tqSKRNpxkJvFueq2akKdgqfFP/n&#10;/3oGO3wwSYYhiwFd5uhwMBhwvYAhvhw48lPiKcBYDMCYQHHsDTvSUgLc/bfzwQB3ac/3gAFPrKKx&#10;VEyOmsXVsNhqDk9LYSlYgP3lqgAfzOaqK+GEIG8fULBfvL9HWmRgWoRvepR3bqxHUYxHBdgHAfFF&#10;QX0BE4xOdMdB3MhpXoD9ZWf7cvMCGRk+3JyQ6sJAYbGftCIUYLAKFaNBx+hwcXUEkA4TqyiLkZXH&#10;6/EwAxHSSIxtIMYYHJmzEozE2HYKqJUYYyREG0nRHTTwMzfcyY7vqYYCdnDGULpsRRxNME/mxY82&#10;dN/uNB8uqQ8W6hf7lLN2VauE3i6r7q5XdzfKLWpBp1rQoxMtdOv2phpPFnT7k5K5dlwrCYKK9s0J&#10;cM33uV0U5FQc6CTJiapO81UVhzVjIW2kpHZaopWZaKKAm/GgJgzIzksDGDyiKpgxoGcMuBEtelSD&#10;GVSijvoVRwOK3S7RroW3ZqCsNVGW6kk7Jt68FjejwYwqEHudNRumqvWOqnUTe7mePKvGzqgwA9VF&#10;A4JKYW6kDpEsLYbAIz2YmUE6fHwLFWykRbUxortqYCO1ebNNpaPq9F4RpEeU3C9OGZCkAwzuEab2&#10;12T0VacPyvKAn2dYkT+pKxrXFYxpCse1xQOy3Al10ZA0d7q2rI+f0ctJ7WJA7CxoHz9rVA4f16Dn&#10;W2gLRsZCK2uxnbtu4a+bOetm1loHfb2NuNSAXq4nAM8Ky634dTN100rfsAJWmLnfV3U4KNzvE+/3&#10;ig/6hQd9op0uwU6PaLdHdAR44kudjihPHNJeTBtPBrTTaupZr/ZspOmgv/50xHA6bLgYN51PtJxN&#10;Gk/HOy5GOo6GWvvbASPbWv28sNJ/xGAAt9US0zPiPuuf8RgYX0ZmARf84/jgP//lL1gqoRxVzq1m&#10;Uqiojg69Ws3PyIgJyY+KLIcSFdWD80su7iHbO0/GJ7YbGuwMqkgq1PRZextkMs+bX/rduup29QPP&#10;awBRPgq8eyXU+atwl+tgf6ekUPekMA9ohN8XH7wR7OPRZTZPDw/uzk+dLU8fzXUPG+X9erGWWKpB&#10;w6Y0Rb+bo/12Cv7b2fJdU9aivqSnuridWUlLAyV73fO8+vYnL/7c69qVcNfb2TEBmTE+V1//5UKP&#10;YaO39YetsQdz1qOJ5tVO+aieZ2CWb7UzfjOr/P1a82/W254uGb9daHk626BBRY4ps0cUma3M2OpC&#10;d2TCnai773hffROdGqWjwiUVqSNK/EYbfb4BrcfFzNRj142YMXnOgADay4PqKoM46R4YsFN59A0E&#10;6GuoxwdhX7/me/216++84HT17fggz8RQv1RwBAVdVloAS0kILM+JolVCRJSUzjq0vR5uVua3iTOb&#10;OGkKDJidF0rPDaJm+CLB9/NCr4ffecv75tsu19/9+O3XP3j7reeT8RPt+UT+WPv7Pjg7CZ0QTkqJ&#10;w8IiZdgCSi4ICQumFyVyK7M0FGR1SZYCWZod4MUqzKbmZ0LdnXL8PSOufw66dyvJyy3e9X7ozWsJ&#10;7q5ZfkHJnu4IUCgrJ0GJzKrHF9XjitsIJVZ6RSO56GCs7dvdkfP13p1569pk+87q4OnOxPH26PHO&#10;8PHO0N5Gz8Fm7+F2z8FW98Fmz+F6z9Faz/5i18FCzylw5frIs1SXfwXwZR5NR4XjZ54Y+HRltGNp&#10;2LQ92/VgY/LR9vQ3+7NPD6Yf7wJXAtf0n611ni61r/RrurXUFkG5gZ/XJsjqUxXbqpO7xSk7PcT9&#10;QfJWH2F3gHoxLdyw457OVZ0Mk5da80dVqT1CmI0Fs7OSWhhh7VywBh0mLPHvlpddzOnO5rUb/bLN&#10;fuXOkHzJzp1oo7SLi3tqcSNN9FEDuU+LskhL+nTIbnW5XVk8WI8YacauDQr2JuXd+soWcbaaBVEx&#10;E4WEaB4B/N/A4MPjh3iSHHC9WIoIR3E4YBzpslLh5QI1gF7i5TawYyeYLgcwDLhhEs3xKQVgMBXA&#10;sJxymaWSzAAwXEtmAteIKXQJlSGmMWSAiMBLmpjMlBIpIgqlBhIHCXZ1hoX6JgR6JId6pYZ55Ub7&#10;5ke5l4G8L32wLzY5EAX1xsI8sBBncrIH15GUw4eV7cfO9mek+vPzArm5noIi/5qyEEVllBYXr8HF&#10;AlKjohx1DLEOZ2ygJDWSwW1MR3qsdnpCKzHWgA6vRwQDGG4lgQAkt5FjTdRYKyu+mw8dVWTNt8Bn&#10;mguPxkin89UPlhWPNxpOV3Xna81b443L/fVNQoJBSLPrxVadoEPB7amrGTZIl3q0R3P1h7OKnTHB&#10;TDOyGQctDfPIC/YsDblbEnq3IOA2JylQkB6gyAnUl0Ub0OB2EriVFNeIiTQS45rxMVZ2Ur8ka0iZ&#10;N92IXGinbjvK9Er3BpWLrYxdezVgB3e7qqZ1lcst+JUm4mIdYU6NmlYitwHOtXG3rTWrJsGqib3U&#10;SFmsI04r0YPCoh5+YRsluw6ZJCqIocBC0r2+lMKjG0hxJkpMByPayo3uq0norgJ3VSX2CZJ6qx3q&#10;F6X2STLt1ck91an9wqweUcawsnBAnjesyh3TlowAxleWOa4pBMzxqCS3iw4BvG83AzIsBngMH1PD&#10;+8VlI8rKiTrcTAN5oYU200RebOWsmbhLbbTlFgDA2EUd3kYvbyMXLzfT1joo6xbqGkBiC33Xxt7t&#10;4u/2VO/1CA76qw/6q/Z7q7a7q/Z6agAqHw5IAfoeDkmPR4THo4rT8YbT4br1ZsFqc/XJgGavR7Vj&#10;Uz8aN54ONQIueatHfThsOBwyHvS2bA90i0UNfAdBHUD999D9G12a3efcfYZeeW0X0EtUnUBfo7DW&#10;KDr/5h75Kf3PM/if/vznqIwESHEanIVOKIIkFILjcqIScqNgjMwofEoSobDWahmcXhXJDDsHv5qY&#10;2taoW1qb7W0N5oneYRoC5Xv7hsuVD9y/eN9hiG98EuZ0PdLtVlKIJzTIPTncGxLp/d6rP4MX5HR3&#10;mObHx5cnJ9YmJ3Zm5nanh5Z6FD3anLnW9KdTyD8sEr8bK384kHHcVbJQX9ZVXdpILMwPuBt94z2Y&#10;8xed3OIhKXJAhuyVIlRYGCHJq4lR2C4gzJukmz3qvX71VpdsySScbaya1MC3rdTfrDUfDiuXrcL9&#10;QfXZqGavW7BmRPZI0qXIIDjkVnrIl84fvBDveZucA9PRygWlcUstzH2r8LBTeNInOeoTzOgqOSl3&#10;2oGbDRUuyvFkprmRU9yQ4DvFkdcSPT6IuPuO+9VXbrz3YqDTF0lR/vkJ0RWZScWZyejy/DRoaCbM&#10;j4pKbNVWdDUjrHUl3Q0VneoiAy9dR0sRw+NI6b7svBBiimcl2BnifSXgzvs+9z579/XX7t66/3wy&#10;fqI9n8gfa3+XwUXBvpiE2KrCrMIwH0IaiF2cWp4QSMmDYDPi1US4sDRbiSzN8nMnpEBo+ZkYWHRh&#10;mHeC8824e9fCb36R4O4ccuOr2Pv34++7xHx9qyDEm54aKy6EtZHLdfBsfXlWJwMhLEjslBEvVroe&#10;rncv9munbKq9pd7zrZGDld4HO8OP9kaeHk082B443e4FdL47+GgfMMpDJ2v9e4s927OOqsNHK4P7&#10;i32AgAHAYEc5ps2JZ7b49HJ1+mRtGPgIgPHySPtlkcS+s/Whp4eT3x1Pbc+ZR01VRmGFBJcqw6fr&#10;GfntotKBOoRVlldPSWikxY/o8vvVadOtxWPNJeOtlaONFSsW0l4/Z72TMqotH1RVWHn5DQSIGh9S&#10;Xe4rQkUsdVVvj6l2JpS7k8rd8dqt4dqpDk6HvNSiLO9UI7pqcd1aYpcW01ePNyvKu7TInjrkoAE7&#10;Z2NujkpH2mkNotxafqqcmaDmwxTcBBElqgrwwX/6/fPJ+LH2n8PgkwscRYyhiFGOTB3PTiiJ8aQa&#10;AlGCJ0pIZDmRLKPQHEeBHaeEKVIq3VGtgcxQERlqMkNNuxSdqWKwHBWCHZ6YBVhehxVmcBwxWY7E&#10;HQwVi6GiMdVlFfgQb5+EIN/EIC+wr3NGuE9WhG92mFtxvFdZrDcWEoSB+KGTvBGJbqhEVzzMjZHl&#10;w8z25uT58/IDqWm+zLRwToYvP9dVkB8oKgYYHK1Gx9XhwRpMXC0muu5yV1gNj20kQBvJ0FYqtJ0G&#10;biHFGUmJAPkAATbUwkpsZ8S3M2IsbFAnL75PlDykyB7VFkzUZe8NYo8maaeLwvMV1fmyZmtCtjPV&#10;tNSnG24Xd+t4g4aa3gZhf51wuEk6Y1ZvjtTtz2iP59Q7o9Vj+oLasghEtE9mkGu657XKCDd4xB1W&#10;kp8wM0iYHiDO8Jdm+Teh49pJCUZ8pB4V2kaGtJET+iXZY5r8qbqyaQN+zcLb6VLs9CqPRrT7jqOx&#10;NXudvM02+oqBvFRHmJRVLNRh5mrRqy30zXb+rkW4Y6pZbmKuG+nLjQRAEwp4b1VBL6+gCZ0iL45n&#10;Z0aFXP2ACPPSIoKMhIg2UpidC7bSwi3UkE5mRK8gsbsaYueDgX97T1VyJyu5i5dp46R38dJ6BBkD&#10;0txBedaIKndYmT+mLgGoPCjNM2Lj+1ipfXRIHxs6Is63sTK7udnDkuJRWfmIEj6hQ03UImfqSbNN&#10;1PkW+nILdbmZPK/DTSlQPdyKXgFq0Uhb7aAutJAWWiirRuq6ibhupmxZufu9gv0+4X6/aLdPuHOJ&#10;5N1uwdGw4nBIcTQkOxyU7g9IdvtrdvvFh/3KxWbOQY/0qEvdW03YMSuPe3Qnw8aj0eb9ocbd7qaN&#10;zsajIUu/sZUv/f95P/hvrPCza/7mHvkp/c8z+E//9KdUeA5ZwcmklkSWQwILI70y/CJLosPQoCRm&#10;QRYdDi0uGJpfa7ON7J99P79yMDg401DXbmntnR6YHbH0JIWF3/3oPZfP33f5/F3P6x8FO30V630P&#10;FuoJDfFMjw2IDXG9/smbRRmQeplwqNOyPDq6OTO7Mjx+sjA8Y6HNmtL3epMeT+V/P418OoZ80Fe0&#10;0JBt5We0sYq4udEprp8QwK4bBsqBibbWgFqsKx+XFozJS8y0NE6ab3n4fWZm8JiOAgB40y7f6lIv&#10;dSjG1KjjPtHJsOpXax3frZqfLBlPRpX7fYLVNnR7VTKvPKgAfCfU6d3b7/4M4nePUZjRpWTUkWE7&#10;Nv6jQe2TocYHA8ptG3OuAaMoCWwC/iKUhnFSXEjQ+7ik+/nhn6f6fJLo8WnIrQ+/euNnbl9+GBvo&#10;lhobBE8BofPSy7PSMOWFWSnRBdlheERcgyLXXF9sqSvpbUF2KPOtyqImXoqxKquWBJOh4jj5gZUJ&#10;LgUxzqHOV91ufBocEFIOJz2fjJ9ozyfyx9rfZ3BQYFlkaHFYUElkMK8ku5aKpObCyLmJcHCAtDKH&#10;n5MkLc4qDHCvKcuToUtbmMjiUBfQnU+hrjdj73yR4HLH+9MPIm5eC/vis/wAzwzP24TEIF5WnLQQ&#10;pi7NEGSAlKUpVgGWWwSaahU+mGk7GTfY5fghY83ZYtfxXOf5kv3BSufj9a7Ha/ajGdPZsu3R5sDD&#10;raGnBxOPDyYfHUwDutievNiauNieAHrA9R6vDjmWppcHz9ZGHm5OfLM7c7IydLoydL42er4++mhr&#10;/HCxb2OifXm4eW2s5cHmwMJgnYSYwSmNF1QmtwrQXRpybx1poBHXJi5oYGXLMLFt/ORuRdZ4E3ze&#10;Rp/t4s/aRLvj9aOtvN46ykqPcm/CsDagGzKwW0VFEhJswiqY7VPO9ctXhuQAU2fN/B4tvkNaatfA&#10;zfIiq6LcrkJ1aXBddXi7FmOSl5lVFdOd7O1x+VwXx66rbBbnqThJcjakhh4vYsbx6dEscjiNHPlP&#10;//UMdsRFE4QookNogghNFAEvSVSJo2YDWUakSMlUGcGRvsORowPwx7TL7V4SgGSGY2P4WSw0ICpA&#10;2csVaTpLzWA7grMc28CXYrDVNIDNdEliYkqwhwc02Aca6gYJcs2K8En0csoK8cyPcqtI8MWnhKFg&#10;fvAEt3KQEwbqTs/woWd4sfN82fm+nPwAVqYfM8WLk+HDz/ERFATWlIRKyyMABiuR0UpErBoRr4bH&#10;6DHxOlR8PT6xiQQ1EBOa8LH1mGhtRWQTOrYFDzhCcCcHZuUkWjngy5JKiX2ilC5xypShbLa5aL0L&#10;cTTJOF0Una/ITxYU+7PyjXH1Ur9y0iaZtihmrJpZm2baIpvvUm0M6Q9nG48Xa49nZdtDrH55pijd&#10;Cx7hkxPiWRLqgo71gkfeJYHcuMn+4szgmnTf2uLgFhxgwWMNWFATFmaiZphIid281CFJxog8f1yP&#10;Xrfyt+2SnT7lwZDqsE+x3VW1ZWVtWzk7Fs6GkbLcgJ9SEea0tLk6GsDgpWbGhkmwZRHumrlL9URA&#10;kypEr7CwT1jSjEvVwaH8rIgs3/uZ3jfRMddE2a61pZ5thKAmpEc7MaCTHm5lxppo0TZOQk9Vko2T&#10;ZKZDTdQkKyu9nZZsoid3VWcNynJG1XmjqtxxTRHwgNJbnd7NzOikZPQxcgZ5eRZ6en9VsY2V3V9V&#10;OCAoHlMggL+cgCZqMZN12LlG8pgSMaqsmNYiZjSIERl8qpYw10hdbKEvtQJiLBvIi/WEcRVqETDH&#10;ZiZgf4F/7H6PwMFjwAp3VzvWqPvER33inW7h0YBjw3i/X3w8qDod0u73ytbaebtm2YyaNl9LPurV&#10;HY83Hww17dn1C82yg/62cVOzUOqIzHJg2MFaC9A/Y+qP6q8MfkZfoAfefAbjv7lHfkr/B6xF//nP&#10;xYiiYmJZFrkooDA6HAGGUtODSyOC4LEwcl4hC6e1dCgaW2c3Dua3DrZOHp2cf2Nq61ZLDa111qnu&#10;cZOmzumTj5yuvOd05V23rz4KuPdVpMfdOF+XWB/nlJjAiEDXW1ffiQtyY6OKzbXyaZt5vqd7Y6Rr&#10;pFnUoyhbaS1bbUl7MFD8eKLyfLB8oym/V5DaQEzVYDNR8R4Jd145tPFPegTfTalO+nhn/dxNE2lS&#10;VTEqQZpp+bzMYCzIKTfgsxZO/mRz1YpNu9Zt2LCINy3VR4Oa06nG3+33/PNp39m0ct1KG6stNrBh&#10;mCyPKO8Pb330s7ufvJoU7M4qyrUpqB3CrE0rY7dddGitfTpev2IijGrg/aLCJmyCODeQDnNBxt0o&#10;jfo8M/ATsMt7YLer7p+8+cWrLwfd/xoaEZiZEEEuTCGX5JVlpuWmQItzoKlQn/Ki4GoGSCtJbVJk&#10;2xvhJkWurbaoS1sw0FBmkxXUUSBSZAwS4pIf5RrldispIpTNFoukLc8n4yfa84n8sfZ3GVwWGpbu&#10;6YGIiyGlQouigmW4Cnp+SlaIOy8/wUiDd7JxLcSKThZeDc/n56Vg4725ORHFQXdQcb7JLtfTvO6n&#10;eDpFXvskxeV6lvctPNgPGe3WTC7hZ8UrSrJ5mWBeDmi6SVhVlqDEpg4oCRttQiM5t4VVOm8UbdpV&#10;o3WMfhV+UEOcbGKMaJkrFtX5lOV8oWtv1rq/0nO8M3a27+Duo52py+Xluce704APdmB4vu9oof9k&#10;afBsZfhX+/NPd2ceboyfr444cmFuDJ+t9p+u9u7OdiwPNfQ289WMIj27wiQm2tXs4WbBYDO7v5nc&#10;VFPAgye2icuXOzlbfVU7w5Kj+ZaT1e6T1ZGlIWu7Tjzc2XiyMf79xervnm58ezr7w+Hkk92xg7X+&#10;naXOpTH9qJnbVVvZIS6xS8t7NPBuZalFkt8pK+pSwLtU6KaakkZR8biZszaiWBuRjXbQmmX5el6y&#10;hpmoYCSo+DAxJ5HDiKXRYqkskNRU/Oe//JfXLjw8egC4XgyAXlINCi/E4IQ4Ug2OWAPQF08SEyli&#10;Ek1CdOwKPzue5KjTQKLKAdaSWEoqU3npgB3EBd6nsS/3gwEAM2updAd3GWwlnaUAnDGVqcLgmIF+&#10;AZHengkB7kmh7ulR3lmR3kn+7km+brkRLkhYABIagID6VYBdMTAvXLInJc2HkxfAyfVlZHuTUny5&#10;OWHcDC9mqicvy686z19QGCQtD5eVR6kQSchodxzIV5gTpqqI0KFBjUSogQxrwIMaMHHclODa8ixZ&#10;QUwrGWJmJF5WcYB2chO7qpK6q5O7BUlDqpwRXcGCsWzJXLk/zjxZEJ46SgpKDubl21PAHCnn+yUL&#10;vdLlAeXqqHZlSLU5Xrs3oz9ZbDheUgOXbfQQrbxEZV5IRbh3hr9bps+9HJ+b+Hg3YowLMcaZEe8q&#10;zfavLQ6oR4Y2oGMakCl6dIqRmmKmw7o4yT3c1G5u+oIBP9tEXung7fZKd3rEy22s7S7+poW5bePt&#10;dnK3OmgztchOZqmFUTqjpc5oidsdVVuWmk2LcLOdu2lkAVpoIIwqKofklVZGjg4OrsoK5eUleLz7&#10;Bjzsa1TwFXrMTVW+R0OZuxHp1UkOayOF29iJbZQYMx1spkNMZGgHNdnkKP8Aq8dA2hnJ3aKMfkn6&#10;iCpnvLZwWJ7dL0zpqXKkFbPTU7sZBRZqnp2Ze5mwOr+fX9xfXdrLy+9hptkYiT289AU9YamJutBI&#10;ma0nDNTATdScSQ12zkCcbMDNN1NnG8lzdbgeLlwLzxpX4dc6mBs2Rzot4F+6YeFsd7L3u3h7DkMs&#10;2usWbtuqtu3V213Cw37J8bDqfKz+cEB50K/Y7qjZaKbNqeDbZtHxmOHJnPXBUCuA4cOB1iWbUSwz&#10;XPrgjsvQqr/P4GfEfZag4xmDgYHkHyhHx1/+8pcKZB6CAi9nobzTwnJ45WnMvCx2XgG/IrYUlkuu&#10;bB/ulzYZmrv6p7d253cODy9+3ds/12bsa62zDHcO93XYjRr93c8+/fqjd5y/fD/g/ufBrteCnK8H&#10;3r8JDvULDXT/8uO33G99nA0OqcKU2rXy6Y62oQZePSNjvA651AJfNuQf91Tud5UvNmbMKxwpb2zV&#10;cBkipTD0lqQ47NDK+NVc3Q8rTb9Za76YUB73S1dauTYenJMSbKbm1OQEi4rCIE5vsvIiRhoE0ybd&#10;Xq9+pJb4/WLb8ZDiD5ut3y/XrdspqzZCrzK7BhORFfu1/72PP3j5BfdrHwDP75SS9DYRwibIWG7G&#10;PJ0w/GF16OGwZrmpsk+Y3UGHKUpCRLkBtCSPssgb6X4fpfldjXf5NPzup1+89uL1998JdXeDRUbm&#10;QRLgaRByRRG6KL8gFQYK98lJDUtJdMOUBwto8bXCtFZVnkGaYZRn9DSWdOmLezSlehpYSYghZHlm&#10;xbmnxEczaXypykzn659Pxk+05xP5Y+3vMliFqSyLCs3290SCI0WlucRkkIlPqSMhqvKh8Fi/0nBP&#10;RIRfCw6RcONqEx1bEnxXUgIW5IGqchPKwr2yfV1y/NyFJbnkpDgcOKww8H5pqJOFg2rCF+nR+YJs&#10;MBUWaq/G12KyZGUQLQJmpuSLs6N0iHQLG75oFMrgCQp4vI1bYMKl1ORFNxALRlScsYaa0WbJrF23&#10;PW3eWbDvrQyfbkw83J58tO0Iq366P//N/sKj7alHmwBuR8/Xhs9Xhy7Whx9tjD3eHH+yPfVkZ+LR&#10;JgDjkR/2J1YHG41SXIeMYpJSzEr2YIu0r0nUb+D1NdGbxaXNIsTGkHR3QrwzJnq6ZfnnR0u/PVn6&#10;9mj1cHVmf2Xmm+ONh4erT8/Xf/N057e/2v3t4+3ffbv3u+8Pvn208vBoYnWypa+F3aFAt9WUtYmK&#10;zNISs6TAIisE+i5lBeCD10cVm5Oa7jZCU21RrTJLLk2pocWIyTEydgKfGl3FBGORIZXlgShsJEab&#10;9Ke//DfEZD3AEoRovABNAUhcgwVEcpxTQuIEmMsaSs8cMJEGMFhBdhwOVpEZagqA2MujR9TLssEA&#10;koEB3XFySUHlaIB3LrNXqplcx5EkgMFEmiQrt9Df1SUuyBsS6pka4ZULCkwJdcuK8M4J8yqN9cKm&#10;hiATvbGOiGgvDMQdB/OipPtyc/35uUDvy8jwYWf7UVM9GCkenExfToafuChMXhGpqIhoJKXjYKHc&#10;3CQm1EeLiL48qhSnwziCpWsrYwX58ZwcCD87ykiFdjATrNxUKw/ayU+2VyXbqqBdwqR+Wfqkvmih&#10;Fb5uQx6OU0/nBYBOFiWHc7KDWfXmmHx9VLk5qgG4ezhbfzCrPZzTnS7VPVjWncwr9yarV2zoZkKk&#10;vhSMjPYH37+NgcWWRLqSE70o8e7EuPs1OX6qQl91kbeqOLSuMqGuElKHhDRhEtupCR0UsIWSZSBA&#10;p+pKZxqQyybGuoW3YmDMN5LmmonbFvZmB2vZQFyow60bqIuOw0iUeT1xsZ660cxaMzK3raIds2iq&#10;FrvRxlpqJE6okCMShI1d1ELIEOdF05MDfT59Jy/IhZnoIUzz4SXeqc1z1RTca8OEtOLCTORoMy3O&#10;TAd1UEGAOzcSElpIScKCKHlxcj062cZPH1FkD0hzRxQFY8rCAXHmkCjHykiyMdK7GZntOEg3M7OD&#10;nN5KSrWQ0y2ElEFeYS8dNsiO62dBu9hpPcLc2XrcTB16WIzSwlPHlbg5AxkA8FQ9ebIONyQrGaxB&#10;W5mlE2rscgtl3URdbqOuAobYytpop+5a2dsW5oaFvWHhrnewd7qqAe7u9tYcDkqBwdlIw2Gves0k&#10;mtMTp2UVO+2C4+Gm09G2k1HjyXDzfk/Dfl+LSdvoSBwNMPj/Ox/8jMHAQKq2S1R2ocwiUXTWyP5x&#10;cnT8y7/8cxE2Ox9XkIkviShMgeGLkom5zonuoOJESHlaaBqIpRGpLa1qi4kmlw+ubMxsP1zeurB1&#10;jljbujtbOrvNPaYWK7qw8u6nn3nd+cLP6VN/l089bn/s/NXVYDc3pzu3Pnjr1eufvBXsdp1ckm6S&#10;8oebdDPN1ZONuNnW8hVr3mRj4pwhY6Yuf1KZOyOBTSmK27kFgjJIXuCNbn7xd4OStTbyn7ba/rxt&#10;+f1ax3G/+qhP92DYoEWk9DDyrNR0eXEoO8MzxfXdskhnIxs7qOdv96qXjPQdM/XARnkwzF0248Zb&#10;KlulScR8H5D/rU/feOWTN173/vorWLgXpiTVIsN2c5IO2sk7XTVPl217ncJlZemsssDGgshL/DmZ&#10;nvR0n8LwWxD3j6Pvfwz1vfPl2798/ecv3Pr8fc87t+IDgjJjQMVZaZWFuZUFOZnQuLgQHy+na1nJ&#10;MbA4F1xZFKkyvJoGqpdmmutKTeqiztpykyhfho/iwQNQud6IUhiRzuLIOzg1RuZ/JYMxKdEwr5t5&#10;IW7E5Og2Dp6QECEuStdUFsKjQhM87+eBQklpUGVZSeKdG2oKBuZ0lZgQUBzsxEwF5fg4V0QG5Qf5&#10;JNy/6/beB6C796HOdzM87jFTYthJYbUlyU2oPGEGSFOWxoGFVqVGSPNA1WmhdJAPFxzJgEWYuIg6&#10;Si4+0b0VnWQsjmNB/IiQIG5WPC8HVlOaaeLj1m3alW7dwqh1e7bvcKF3b8qyNtx2ujZ6sTMPGOIn&#10;e1PfXOrB+rAjB/Vi79FCz8n62Pm6IzHIo42RbzdHtgYMFhnZIqd1yJlWDb/bIB1qkw80VQ01MCxi&#10;+EAdaXtMuD3L352XPd7q+svDlT+fLv36ePlXp2uAvj9b/+F845m+P9/41ePNXz3Z+vW3u7/5bu+3&#10;v9r//pudB8eLwCPC3EBddzPXWks0q1Ad8lKronTBztkaVS70CQzqQnSlZ1nl/XK8C4LuSaIEIcu9&#10;sLgAHDmEQItMTb8bFfF5fPzthNx7f/jTb59Pxo+1/ywGEwgiDF6AARhMEgNWGIUXATBGE4RYkohA&#10;kQFjR5IsR7IOR4+nSB1x0ZeG2OF9GSqKA71KCsBgR2SWkspxnBi+PK3koDKFLqcy5ERqdVxcXKC7&#10;U2KwV3KYZ1qka1q4c2aES16sV3GsZ3GMG+CAkRAfNNQbk+SJhrnjU3yoWf7s3AAAwPw8P26+HzvH&#10;h5nlOKR0Kd/qgtDqolA5PEpSFqXFJlOSfRXF4ZrKiFpULADgBkKiFhOnhkdp4WBZWZweA2lxlHMA&#10;tTEgJmaimQOz8JItPGh3TYpNBBuqzZlsKlrqKN0ewu5PME7mqk4WRYezkqNZ+d6kcm9CdTCjAdB7&#10;sqg/W9afLuuOF2vPlgETLN8f54835TXio+RF4Pxgt1Rflwzvu3n+tzEgLyLIixzvWpXmLSvwleV5&#10;aotDdGXhdYiwFkJMCyHWSIzpZEI6mckDoqwxVe6QtHBIVTnfRJmuxe/Zqlfa6Zsm+rqRvFCHXG0k&#10;Lupwa40kwPwt1ZFWW9ibbdxdM3/dxN408ddamCvNtJUm0rQKMypGjNRgrLSiBgSMBHIvjfQL/uKD&#10;suDroix/eY6PMtujtshXV+ZrxEc146NM5Fgb8ERCj2vDRxoJcY04kAaeoKvMUZVB7FUZ/eKMAWn+&#10;qKp4WJk/qMjsE6UPih2L0jZ2spWeZiKmWOgFHfS8diK0k5rcz8sfAr6ElTjATO7nZk9qKkdViAkt&#10;clqHnlRj5hvwiy1kwOhP6UmzjcSFRty0Fj1Xj15sxi42ExYNpMUW0mobZcNEWTcSNoyk1WbcEmCa&#10;6/ALLdTNTu52p2i/VzzfQjocVBwNana7pbvd8q2OqtUm6pZFuNOlPB9vOZ80HY86Unbs9TVMGxul&#10;siZHmo5LAXD9G+4CAt78qwAAC56HQ1vFSptU3eWohPgPxOA///mfUMyKlMr0PGpFWAEMjM5OQKfd&#10;BblCkRkBqVGxxUmA3aNqqhm6mlRsUUg6bGR1f23/YmPr1NhoadQ0y0TK7s6+yd7RMC9f15ufO11/&#10;P8DtSz/n6973brvevP3xOx+889ort6++737jQ2iIGx+ZP9ZS+3Cp68Fiy7QZs96HmDdlAAweUST3&#10;cBNHRGltVEg9OZuZGxfy+aszdeQHXdXdgpzTQcn/2rf/Zrnt4UjdD3Md+zblakv1rwbVVlqypMBP&#10;XRnBzvItCbuV63/TWkO4mGib1NMGZRWLBkf1rj5VmVVaSC/ySQu/cf/q2y+/8MKrv/iF692bsRG+&#10;yIIsOaHIQALPagt3enmPZhoPbJJ1PXFUmq0s9VWVBzMyPCjpPlmBX4Gc3gd73XT65PUPXnzh68/e&#10;DnK7CQvzzYoMggb6xIb6pCVEJYEiwvw8PF3uvvv6q1c+ei89JQaW4F+UE1aWH8TAgeScDDkzTcfP&#10;0TBSqlDxhIIoVAFMwGPLNQZBraUQyYekoZ5Pxk+05xP5Y+3vMtjns3drKfBMfydqZgIyPoSVmSgs&#10;TKvKTSZCYzNDPWM9b/NLsojgyIoIf1ZRGgrs30wug9z9FBMfXBzik3j/ZnaAd4q3e6KnT9jN2xE3&#10;byDjozg5SVW5UGZylCgPCqi2IpOaGKytSOcmh6JC7yODncr93crDvOhZcQYOnJwaVJ0Z3oHLZkD8&#10;ULFe1XkQfm4SNxeqwub3Kuj9Ws5wi3K+s2532Hg40XY41fFgbeDcEZY1983+c313uAD447O1kaOl&#10;IUA7M91HC32P1ocfrw8dz1iHmgRWBf2vDO5vkfTWc/vqKCZhyWATZndKcrKuu9i1Hy07VrYfbw1+&#10;dzj73cnKby42f/doGxg807cnK49PVp6crX57sfHtw43vHm1+/3jr1093f3i49usHSxd7oxtTxgm7&#10;fK5PsTaiWRlS9DQRVPy0GnZiaeF9EPid6MS3k3I/yyq/m5h3HVp6s4wXyG3KpNWm5RGDIpKuJcTd&#10;/sPv/zsYjMLyUTgBmiRCkURIggBFEKEJgBt2JLAEiAuY4EsrLCXSnzFYQqbLyXTFXzFMpMpINAVA&#10;YmAMkNixMczSUOgqBktLB9wwQGKWvByO9/fxivBxhQQ7THBGuFtulHtepHNxnAcc7F0B8kQkemGh&#10;vqgEd2SCGy7Zl5DmR88JZGb7MjK9qwoDALGyvQAxM72paR6MDG9mhp+oNLymNFwBj1RVRqgrozRw&#10;gMHh6spoLRLwwXFqZMxl4o4oLSJSWxlVj45tJsS30cAd7IQONtTMS7IJUu3CFFsVZFCWPqrO6paA&#10;dkcwR1O8kznRyULNybz8dF51POvQybzqdFF9uqh5uKZ7sKo9XVY9WNXsT4s2+mkT9Xl1qJiaAnCa&#10;vzPU815hsAc80r0yyoMKDaImegqyAoSZPrL8gLqykNoS/7rKUIMjh1dUOy2+nQbqqUrtEySNK/Mn&#10;VRWXW6TM5Rbmegd3rY2x1EDaNjFXmzBLDZVLjViASSsNpEU9aadTuN3O3zXz1loYGybuRhtntZmx&#10;rCdPylFj4sp+LqKLUSHLBR5nnampMV+9+LNsn2uE6FtVKS7q/EBVgX9dRbABHdGEiTLiASsMMlNj&#10;m3HAOLaVENtOTqzHgJoIYDs3pU+YOihJ6xElDcozB5U5g7KcQUlud1VaFzu1lQBrJ2W14rM6KHl2&#10;VoadkToiKu6kJQ3wMsZF+d2sdDs/a76RONOInqiDLzQRpuoQS62khRbaXBN9tpHkWHivR83q0UsG&#10;3LQOvtiIW2ggrBrxKwbMRitxUY+c0yL7q0uHxOXzTfhNC2vTwt8087btVTt20U63ZMsm2OuTbXcI&#10;Fhup23bxQZ/yZLTxeLT5oK/+oL9ps6d+xdqiUBgAHyy4NLgAhv89fZ/pGXr/hsQ1CoDBnQ7rLDOL&#10;Ff84a9F//NMfi0jFSD4mnwX3y44JygdlMUqT8TnuScHXwpw8koMjihMKuZV8kwSlIJdXY/nauoXt&#10;o43dB11dow261jp1fVtjW19HT3ebxcfpLuARXe9c9bh73e3OrU/ffv+XL7z8xouv3vn8468/fd37&#10;1nuEvPjzud6nB9PHa9aFQcGkBbHSWT7XktMjArcQwzSIKCUqsaYiGeR0Nc37q0E5dqCmaKuDedgj&#10;eDAkXzdxjrqkT8Ya/nmj66Jf/cAu2Gwm9gtyaysjqnJ8qMmuZaFfJdx7T1KRdDzQYK6qqMWnyNFQ&#10;IRyMgLolB3wRcv+TL9594+Wf/+Lll1555dWX7jvdyoTASIUZDYyMqcbSoyHmxYTi0VDdWiOnX5hV&#10;lenCSHEhp3jkh96AeHwWff+D+5++cfP910JcrpWkROEKoCJcoRRXyCxOKs4EJUR5O9+8cu/mF2++&#10;8vKLP3/xzTfeff2NN5OTISnJsXHR7pAY55QYJ2R2WCHMqzzdJx8SWJGTzqdVi6rrqsWNJVhOVim1&#10;BMF/Phk/0Z5P5I+1v8tgeHwoHByW7H0X4npTjiqSIgryQ7x0+ApuHrQwzif47sdZwS6A6wW4CIeG&#10;MLJBGJB/mtsNLDi0Ijq4KMw/29833tnJ7coXsS7u6YGBuaFBOcE+ksr8qqK0Ng5Ohc4dUnB42aCq&#10;rFheagQq1JkQ7U0Cx+T4uZbHBjAKoJyCRHi0u6osWVwYXxh4l5YcJS7JBL4XMSWiBp7czKno4GKs&#10;fMyIkrbYKjwabz5ZtB2t9FxsTFxsTD241OO9+Ye7cxc7sxfbMw83ps5XRw5ne3YnrYeztpN5+2ir&#10;2PLvGNzTJOrSsXpqSa3VBTZd8dZ0zffnvf/XH47/5Ycnv36wfbHdf7o5eLEz9d3J0m8u1n/9AECs&#10;Qz88WH96uvr0fO1XFxs/PN7+9ePtb05Xv3uw8fRs/dsHG79+svnDo7UfHi09PZk+3uobtsvqZSU8&#10;cjwFG0HAhmRl3vQPfjk6/p0SnHcewSum5MsE7E20No7WkoqtheTSQxIK3H7/h/9yBu8fn8FxXBRR&#10;iCSKUERxBVaAxIueJesAAAyY4GcYdvQAdxmO4oaOk8F0RxYtsqOSv5xMk9IchlhzKSXFEbf1PFCL&#10;ztQADGawZTk5xf7ubqAgr+Rwn8wIv+wwr4IoQG5lcR7oRH9Eglcl2A2gLxLkgkp0xyf7kNP86Vn+&#10;AGg5uf6sbG9unh+/wLe6yJeT7c9I9wTMMSfbT1QcIi4LkZWFqivD6lCRtcgoHTpGjwYDfT06qg4b&#10;pcfGNmHj6ypj1WWR/HQvRXFICymmnR3fwU7srE628JM6uNAeUUZPdVo7NXFEnbXSXbY3xjicEpws&#10;SE7mpSdzAIblJ/OysyXF6YL8fFn5YFUFOOCzJfXZgnJvnL9sw/YIU/WV8bzcuNQAN6i3S3aAS2m4&#10;ByLKkwoNpEG8+Rl+VeneomxfZUmgpjywtjSsJjugnQppxsdYGAk2NqyHnz4szhsSF87oCHONjNX2&#10;qm1r9WY7f1CMHlFg1wGP2IzdNtF3OlirTYTlFtquXbhvFa62MLc6uCstjHUje72FM6umjQLXCwEf&#10;jDcRcutKoqqS3DGxnq4fvpHseasy5Asq+AY/7b6qwEdR6Kss8KsrC2slxFmoCZ3MxDZyXCs5ro0M&#10;srKAnwcC/Eh91ek9fFhPNbhHCB2UZQ/KcgH1irL6BZlWGsxKzTagU5ox6d3sMhMls4dXMCgq6Ofn&#10;DgryBoR5M5rK2XrMlA4140g0jRuvQw1qKpZaqbMG6lwTbbqBMFOHm9XjFuoJc1rMnBYxr8XNagDX&#10;i1ptxizokYvayhklalLFsrJLp+uwKy301Rb6lBa70Ehab+fudUv3+uT7vdIDu3izg7/XJT3oVWzb&#10;5Htd6v0uzUJT9bpVt2pvFYv0IvklgC/1NwAG9Ay6z4Kw/r2Aj555YvE/1Nmkf4rOiU/F5gbkx9yK&#10;d3/73odhheAidmUyPi+yBArDZTsnel8NvhFRFOebFfSJ9xd5aMTszu781tHs0l5Tk9XYZG5vbu/t&#10;7DPWtfAZrJtfXL1z/auP3nn743ffffu1t1792Zvvv/HOzc/ev/PZG7c++HktG/5ouf9oY3xurG1m&#10;SDXXyxlpgVvESQZqlKjUR1CRSM4Ip+eBI2992lGFmaxjDEjh07XoHTN3UoN60K/43dI4pqIAAP/0&#10;SURBVHzLsV38ZFjzcED5sF+w1UqZkJc348HAM7KqLExeGprr90Wax+fcgvixesGsSdleQ2YUJmaG&#10;3Ad73PC/88Xtz6/8/IUXXn7ptXfff/e1N1++/vFnWbHRFamBnYqCzU78fift0C4xMYoGpYWyihAM&#10;+HZJ5A2I5ydxLh/7fPnmrQ9fifT8uhQwf9iCBi7aJMI1ceENvEohpbAiGwQO9Xj31Z+/+LMX3nj1&#10;jddeefuttz76+c9figgPzstMjAlxCXa/Fu1zN9zzRlpiYG5akoivFApaOFVGBF6UU07Es5Q8afvz&#10;yfiJ9nwif6z9XQYj4sNJqQlVxdkRt65wizJRsBgZulSKLKopTS8B+5fAggsjPQV5SbTUGHZJCjMH&#10;nOt/ryzSuzTCHxEfkRviXxgRmurr6/rRJ2BPrwoIJMHTJdHDWYarqEEUqYjl9JyEJhaqqgiGifOr&#10;yowjxflhI71Kg73hUYH5oZ6lcQGiymwMJJSVBdKhs0VFkNJQN2Y6mJYGwieFoyH+wlKIDpFTj8yy&#10;0EtsvLLROsZCp2KhW7c62HY43bvSb9qf6X2yM3u+OXm2OfFgZ/qbTUCTF6vDmyOmk4Wu48Wu+V5d&#10;u5zWJqV1KDldjeKuBkGvnmuRoQ2crHZZ6sYY7/uznn/93en//svv/u9/+c3//svJn3+9/fsnWwCD&#10;H+3N/HC++vRo4fuzlT883fn+YhOA7rfn64Cenq0BPfDyO+DNi62nDza+ebD+7aPNSwGDlZ010+pc&#10;g9VEk9UU4FERWHRYfq6bi/uLgVHvB0M+dAe/6p/xbibFrUIQVl4dWSyL/+Of/xvOB59jiFUYwmVQ&#10;NEGCIogBBqPwwsvDwQ4MAwAGBkAPmF0SXUGgyUhUKRl4CVheAL10hWO12WGIVRSAx3QphS4FuOvI&#10;okVXMAAGO1J5CEFxif7uzomhvpAQj5RQr6xwz8Jo71KQd2msBxzkhYL44JJ8sDAvNMQDC/PEJ3tT&#10;M/0pGd6MLD/ACtMyPAA3DJhgeoYbPc2Lne3DzvLi5/k5AAwPlyMi1MgwDTIcYLDjeBI6uhYZCdzR&#10;kqJgQY6/tCBUXRqlR8YqikMb0aBWSryRDjIxIR2cJEC26jQrL9nChFroMBsvdcUG3x2nHM1UnyyI&#10;jueFpwvi8yXJ8bz4ZEF8tiJzVO9fVTgwvKg6mZHujNDn28rNjERZcVQlyD/y3q14j/sA84rC3EpC&#10;nbHx3jSIDyvZW5AJWGE/VXGwujRAXRyiKYtsxMa0EEA2doKdCzAvuYubOi4vMdHT5hopQ1LUnJ42&#10;W0/b7hTtWIXrrfT1ZvxqI26/nbVmIG52cLesVQB3ty38tXbOvh24gLvUSJ9RkcckqAkZclyK6+eV&#10;NaMSBEne5Bh3bGKEz+cfpLh+jIu6zki8Jc5yqS0OEqS4s8H36soiTDhwOzHOSgW1EiI7aGArC2zn&#10;QbsuZabHdfMT+8XpvTWOc8MODEvy+qozOulJRkJyOzXDxi7qZOV3CwoHpMVD0oJRedGorHBQVjgs&#10;LxmTlYzL4SOKoik9crYJMMT4pTbajIEwZyBO1xNGpBW9vIIOYoaFnDGvxdoYxR2Uwnkdfh5wwLXw&#10;SVH+ADuvg1rSJ0DM66nzdcRpLWZMiVhro68YKRvmqr1e2X6fbK9fttcrPexT7nRJj/trtyyypTbB&#10;2XDTll2/aDaolcZnfP03m+vYGK5x9P+v8X12gQO3l9FYElWnVG2TqgEf/Oz6fxwf/Oe//DmfUQlC&#10;pIJx6SGlILSG6pkSHJIFSkZn5dJKEuApHlD/NHxuAbsCikr3Sw7mKAXNPfaF3ePZ9eN265ChwdRU&#10;29Bu6FDL6nrtAymQlPfffu/Kx5++8cprH77z/psvv/nBW2/d+uy925+8du3tnzWLaDvDnUcb80tT&#10;3XMjLeNd0h4D2SDMVRDA1LygjAjPXp24KDZIjivdG2h5Omce0uD6xWWzdbhBcUk9Nn7LxDq2CzdN&#10;rH0rD3hY22lj2FnZvdyC4ZoyKzNNj4wkgp1zfL8Ku+bIv9HIJ7bL2I18Aqs0IxcUEePjcfPKlVdf&#10;fOnTjz6++cXnt764AvyINz/58IuP3mgUIsZqy3dM2C0Lc8Vc1SspklaEY6HO2cHXgm685n71ldvv&#10;v5zofycvzp8PT28X4kcbqsdbBJ1KgkFYaazB8ZBZFekxEV5333/lF6//8hceTk6pkKTSvDx4UW5l&#10;SUZ2cgw43Ds6wC0qwDMJApVINEKpgcKuL6ysxtJU+eU0NE3JFv8XMjjyxlVmTioaGhdz93qSj4uc&#10;UCnGlJWCQmuxZXnRPozyjApQiLqyEBMfVhofQskAge9cIaXEpnndT3S9mx0ckBHgl+Ljk+DuCvN0&#10;QyUlJvl6JPu58cpzqyvzC0GBQmwBsyhJgsihpUWrKjIkuYlsWER5mAchMQwVFwCP8cPBwhk5icWR&#10;XvzcuAWDRFiYREmKrSpIxieFcQri4fGepMRgYS6oEZ2prUzSotOa2RV1jHIjH7vWWb/Z07w5YDyc&#10;sW2MtW9MduzPd32zOvHN2th3W9Pny/2Pt0ZOV3rmB+rbFbRWCbVdwbY31HQ1CO1aZrsYYeDktHAT&#10;Zjux6xM1+8vmb45Xf/1w9zeP1/7198f/+w8n/+u3R//8w/5vH6396mzx6fHcdyeLvzoH3PDGbx9t&#10;/+bh9nenwPvr3wMYPt8E9PR888n5xtOLzScPNx8/ArTxqyeLv/5u5fH51MFW79SwfrBTKuWVZiS4&#10;O9991dXzNRf/V7/0+JlL9CthaZ8WUQMKWf5//KffPZ+MH2v/WWvRaFw1GidAO7aBxRjADTsYDIwB&#10;N+wwwc8EUJlAlZEug6IB+wv0AI/JDgADDhiQmkoHpCTTZI7yhQ4qy+l0JYNRS2HKKzGUoKCgMF+P&#10;pFA/SIBbZqRXdoRHUbRnSZxnabQrAuyNAHtik3yIqQ4MY6FexBRvWoYvJd2bnuVHzfQBMEx3LEG7&#10;09I8aWk+zExvdq4XJ9dHWBQoLglSVIapkOF12Jh6TJQOFampDBcXBshLI9SVsTpMvB4D0uNiG4lx&#10;DSRQEz6miRBrYiaa2LA2FrSdl9wlzGijxfeLMuzcZBs3Z1RXuWRDAXA9mOUfzVUfz1cfzVadLYmO&#10;FwAe15wsSs+X5A+WlYAn3p+q2ujDD9VmmOnJwtygwlBPv6tXEn1cc0I8SoBHyUh3NMibmOhNTvRk&#10;JQE+2F9dFqoo9lOXBeqRYbUV4UZSrMlRzBg6AJhggGHKkhk9ekgO32znjSoxm1YBgNgNC2/DTN9s&#10;p+6YaOvN5K1W2m4n76hPvGXmbrdXbVqFu92AI6yZ0xMWdZT5WvysBjOjxo2IkUYUrLkSzIUADysJ&#10;n7/0UqrXnVSn96jxNzmwW9Isd1GKhzo7iBN/r7EszFAZ2kaKaSVHt1FiO5jxVna8zXFkC3g4ANvY&#10;oJ6qpH5J5pAifwCQLL9flGljJlkZyV38jD5BXp8wr1eYNSzLG5YXDskLJhRF46riEWVJf03+sLx0&#10;ohY5rgWEmtagbby8mSbCfAtpppE4qcH28YsGuWU2WvaYpGKwuryTkT+tRizqkfN1gA9GDFUV2Bi5&#10;wJ/lSWXlcj1xuRG/2kxab2UsNlHW2tm7tuq9HvHhoGrLJtyySfe6VUe9mv1O5UGPZq9Hvd6p3uoy&#10;tqnrBeJ2gdQskjkWloUyi6OY0iWDn/ndvxIaGAB6NgBgXKOwStVdQmkH8FV/c4/8lP7nGfyHP/3R&#10;FRKSzSyHqwhx+KRYJOx6uFN8abpbvFdoZph7vJcvNCiuABaYHB2UHBedA+1fGMDy6ObRycWDRzqD&#10;Ta9r6Wq3WE325kZzX/doc5PZzyf0vXc+unfn/rtvv/veW299+v5bt668c/uT110+f7uOQ1q2t+8s&#10;TM6OdI/1GDsNNVohhotJw+RGZsV43P/s/SFjfRkkerZdfzpu/v3WwE6vokdY3IBJ6OblNhMg3bxs&#10;CyNlTovu5mfN1qJGJBVDQviEFDPIL9UUhxixccwkt7KI25Ffv+P91TvlqbEiMlxBQ2KzIelx0e63&#10;b778wgufvvtemLdXZU4moTCXVJKemRTvdOce2N+jq7p0pDp1pr58sAFhZKZy8vwq4u/Gu33gefUl&#10;p09ejnD7KinwNirJvzjCpZ5SNKrjzJulfU2cVgWuXYBpYFZwylOzor3vfPrWZ++8nJUcx0SVc1AV&#10;Yjq2mlLJIVegK3IKs1PQFZVVVTqppgNBFWF4KqashczXM/mNpSgRnv1fGJOFBEVyCzIr4iOKY0LT&#10;Az2ahUxOZX5xXFgjGUvIguTEBlEzYeqKUnoqBJ+eyClIxkIjcUkxCHBkmq9nZqB/cWxM0Jefp/m4&#10;QN3uFkT4Zwa6ZwV7FMcGckoyUsI8pLRKRGq0BJ1PSY2mJ0XIC5O0ZZnSIhgdFk6BhJATQzGgAFom&#10;iJgeiwZ56fH5bQwkOxNCSYlFxPsrMFnM/Fh4rC8JFqqCp2oRqYKcWDLA5txEZWXGfINoxaSYbBAM&#10;1nHttYzhVtHGSMuCuXHFbjiZ6TlZ6HmwMXCwZF8Za25X0o1iiknOstWLuhtFZgWlRVBm5OaaOMkj&#10;DUXjlorFoar9ZdvJ+hSgi92JJ4dTv3+y9i+/2fu/fn/0r7/d/92TtW9P5r89Xv7mcOnx/gLQ//rB&#10;5m8uNn/7cOuH8/Xvz9a/PV375mT98dn6o7P1i/PNi/P1hxer336z8etvt3/zzfa3JytPD5f25wfH&#10;7UYRCxcUfN0r9NPUCt/o3NtfeP/ifvjrkbnXfv/H3zyfjB9r/zkMPnqAxAlwl7u/gByh0STAATv2&#10;fS9TVD7LW/m8d2z9Ok4MywH0PtsnpjqyRjtCtAASkyiObB6Ok0t0BY2pBmwxwGaAwUVlCD9Pz0h/&#10;d7CfGyzQLSPCOTvCtSjKrSLeG5ngA5hgNNQXBfFEJbqWx7hgId6kZB9qujclzYOR7ktJA1660dI9&#10;CTBnAsyVlurNcqTN8ubl+wkLAsVFQfKKMDUyXFkZqkE4pEOFq+AhWlR0HTZWg4rQYqIaCKB6TGwj&#10;Ia4BF91EjjNQQW1siImb1MaBdQky7bwUGze5hQxqxCe1s5OWLWUbfaitEcLuBONoln8yW3UwwwVg&#10;fLYovlyRVp7OK/cnBVtj9Jm24m5JWgMqgZHskenv5nLlE5CPW26kT06Qc0HI/dJwJyzIgwwF3LBX&#10;dXagrDRYWxmurYioq4yoLQ83EKJMVJCZDuupygTwNqIqGdfB+yRliwbaeC1iqZm4ZmKumzmOQztm&#10;1mYLZakec9Ql2OusPugW7dsEWybuUa9yzyab1wEAxi3VkedqCcsNtPk68rjMkWi6BZnAgXnS0yMD&#10;r30Zc/8GcAeho26QYr/iwb4Wp90TJTvJMzwayvxbEMEGTEg7NbaVFAUw2MwCdwuSOrmJZjqkBQe2&#10;ciC9omTABw/Ic3ulub01Gb3V6b1V6T3Vmf2i7CFx4YAwp1+Y38nMGJUU9YuzxjRFE7WlwPPElA45&#10;UYcGNK0nAo62q6p8qpEw10KabsJPNxJH1ehhOWJKg5jVwieUJbPa8mUDcqkRMadDjEnLh2pKJ+VI&#10;4HliVFIyVJO/oEctGXDr7fS5Rty6ibHdwVluYezYarZsgvV20aiGtNrKX2pmrbRX7XYr9nu1+z2G&#10;yZYmgcT0DL2X9H2m/9cHP3PAwOAZg4GXNQqLWNkJqEbRCThmqfIfZy36j3/6U3RhEr2hOomYEVwY&#10;EQtPcE30LWOjbwbcjsyMTCyBOoW6ekb6pZXkICkEBAlz8O1eGR2bVF7ePbNiG5jusQ+361vbms02&#10;a6++1mi3DNVpmr/64tYH735086vrH7/31pUP37x99Z1rH77sfu0DbE4KcFG/qdncWNusqhHSUKSK&#10;jNLUmMxYv2jvu/c//0zOpCiBbzHe/XR18F9OZr6Z75jSEhowiWSos5GWrsPGD9QUj0hLB2uKurh5&#10;baR0Iz6tqRJiRCe3oMH1lVHcNC9isrfftTc/ffUFz68/j/R1jfC4e+eTd996+eV3Xn3Z9dYNJZ/d&#10;IOIZRVXtIm6TiEjHliFLSouhkKT7V9pIkGZGIrPEn5buVxR+A+zynveVlwNuvpHofyM10oleGGOR&#10;oCxCNCc3xiLCLnbKZ+2ykXZBj4yoIRaI0bm50d5+tz+5/v7LaaBgERkpAURDaIUUGY/IomCxaKRI&#10;KOcLjUSmhi5u4GnaWLJmscYqklkLEcJSvOz5ZPxEez6RP9b+LoMliDJqVkpmgDc1JxXsfjcz3E9F&#10;w7BL8+mZKZTcNHJOak6Qr7i4ABEbWQqOTvG5D3W5hUqIJKQkVMRFYaCJZdHRAVc/K44MSHK/m+rt&#10;FHf/SyQkMtXXWYouxudA5JRKXBaYXZgihWdhYnw4yRF1FZnDYjILGsaCRQhyEhSVmTVlyTXwVDIs&#10;CB3no8cVSUrSGWlxuMRAYQlUhc2tiPUrDHbiZcWqylK56TGEhDACNIqWFN5MLKrH5gqLE4Vl0Kpy&#10;aAOnYswobqsmm2uoc+ba1b6mvemOnZn2rak2s4rRXENukzE7dYKeBlG7lNTML2/lFjZRocaqxC59&#10;9vJw1cm6/WR1ZHdu2FGmaXPofNuRaPpid/w3j1b++de7//zrvT99u//r8/VHe7MPtqce7s483J19&#10;tDf3q6OV70/WvjtZfXqy9uR07fHp+qPT9YuTjW++2X4M2OLz9W/ON745Wn96tP7b893TzeWdtRmb&#10;vb7BVC1tImZhwj91eck56qPrYW/+5ve/fj4ZP9b+k3zwBRInvAyHFj5jcCWmGkMEMCwlUB0OGADt&#10;X92wI3UlRUyiikmXAHak7GCpqQxH5LPjbBLA3csUWmSWiswEpKQwNWS6JDUlx8/NLc7fExLgnhbq&#10;kRHhlBfjXhQNMNgDmeh1uRnsSUoNICT7ohK8MYmA5fWjpvtQM7wpyR6kJHdqigcl1Z2c4kZNdedl&#10;+3Gz/dnp3sICf0GWT3W2jyDfV1YWqkVHqwEAYyPrsFF12AgdJkqLigIArMNG6wCLjAM1EUGNhFgD&#10;BdRIijYywM3MxFY2tLMqrYuX0iNItfMSu/hJ3cI0a1XcjDFvvRezM0rbGWMcTHMOZ7iHs1VHc4Lj&#10;eenRbM3BtHBrmDVnqRiry7RXpasqQIiouzBf5zufvhftdg/q+XVeiEtZlEd5pAs+wQcHcqNCfehJ&#10;PjVFIcryMG1FpKokVF0WUY+OMzNgJmp8jyizV5I1qCoeUsOtguLxWsKUFjdTR9hyrDaztzq56+2M&#10;TSN1t52xa+HtWQX73TWbFt6OtWrDxDu0STeMzKUG4mI9ZV5PWTIwlhvp0yryuBzXRkqtg4PZqSFp&#10;fp733n8z2fMWHuxJAd/jJN0Vpt6WZ7oAJK4v86uCXW+Ee1vIUSZCVAs+wsJKsHGhQG9hJItzg42U&#10;BHsVtF+UYeHCbPwUgMGX69I53cKMQXnegCTPxkvuF+VYORnj6tJhRd6IsmBCUzyuKZnWI0c0iDEd&#10;ekha2SfBjNcRxrUIAMCzBuKcgTSuQ43pUTNNjtDoeQN6qQW70IRZNGCW9OgFHXIGILcW1V+dOywu&#10;HJMWzuoQM3WIuUbMfBNhpZW02c6a1mC2zYK1du5yM2vTLNrrFG20C3ZskvUO8YZZsWyUjjZphRKT&#10;QO44oeSQA8aO48JAD+iv3vcZjJ8B+NIHdwLW2XE2SWWTqWx/c4/8lP6PWIvOweUV00vTMBn+yQGg&#10;UpBXkmcBuyChCOIfH/jWV+/c9rr9+fWP06CxCj6zSSOzTnZC4Wl5TDRVI+2ZnNFrWtuU5l5Ld5O2&#10;qbPV3qxpbdG0ynnSq+989NHrb3381itffPiG880Pv776hvNX74MC3YnFeXwqppqOZWLKK3NTskDh&#10;aZFBmRFBcd4uV957g16aP6RT7E12X2yOfbMx+HCifaVNUFMGyg26nuj+WUW8O6/QcYxBCY+Tw8Gq&#10;ijgdPFaY4SXK9OWme7PSfJEgV4jnV1+88cInb73yxssv/vJnP/vlCy+8/carP3/p5a++uNKirrGp&#10;BT0q/rCmekhd3SVjGbhYLQ1ZVZmLTI72vfp2xK2PNeSy3HBvOCQsO9wtC/grE+tcAnVnwmMbqwoH&#10;6hlD9XwdDU7NAY83i+bMkolWrlWOaeTBqxFZxYkRUe73Pnvtl2mxYQIqViNk6wQMnYCpFvKFPAG3&#10;SsGraSQzddWSdrW+n1Vl4Ne0AWMR8LulsvMUnc8n4yfa84n8sfZ3GZwfFYBMis2N8CXnwIhZkDjn&#10;Gy3VdDGurCA+lFuaQ89OyfH3zPL3yAzyAnvdo+dk5gT65wT4YRPBhYEBqNgYZHR0rq9PgqdHvJtz&#10;qp936I0vSmJCM/zcxfAiQlqCmgDXEioQsf6iQhg9KYya4CcrAMuLobgYX0JckLQ4XYnIaaKWNFLy&#10;hIUJleFumFgfdlq0ujKziVgsK03WIDLxsV75Hl9hQt1URSnyojRJSSY9G0pMiWRlxwEiwEKAXlKR&#10;qkRlG1mVWmKRHJk1oGFPNgsXOiQrnYrtwbpefbWGjWqT0DrlLLuC0atidUspZgFKzYA2CfNaZYiF&#10;XtXj3ZGDlYHVqa79lcHDtYGD1f79lb795b7j9aGLnfEnhzO/e7j2h8cbf/52G9BvH6w83p18sDl6&#10;tjl5vrnwZH/tu+ONH852vj/d/v5087uTzW8fbn5zsf7wdPnB8SKgi5MlYAzo/HBhf2tiY21wcdFm&#10;61LJlFg6L88/9vpvf/dfzuDdo/NKvACO4qMx1Sh8NYEqRxNF6MtQLDxRDFhbQASyBEeoIZAkly8d&#10;7xMdpf6leJqUwlI5qvo7ckc7Fp8vN4YVJLoS7ziSpKKyNCSqID42wd/NNdbPK97XLS3MLTvSOT/a&#10;vQzsqBaMTPTGQBwR0cSUAFxKADAmpvoRU31J6d6kdB9isgcxxZHwlZbiSYK5UlNdWZmAOfbExN0X&#10;FwdWZXvXFASJ8gMUZeEAcfV4ALeRjaRYLSriGXo1iPBaZIQWHVUPmGBiHGCCm0jRgNro8a30BAeD&#10;qzNs1dm26jS7AGKrSugVJo+IM7uqIIttxWvdleu9uJ1h2tYodXOItDXK2Bnj7U8KN4doa93YSUOO&#10;mRXTRkmtzgypiHYL/Pqa02efxLjfTfT4OifICR7riY7zxoP9MHFu2Bhncrx7VRZg2YMlBf6q0tBa&#10;eHgDIaaNATZzEq1VyT3irF5x/qACMahAjtSSNqzSKT39oEez3SXd6RHsdfG2zeylJvJaKxNwwId2&#10;0YFNuGZkb3Xw19vYu5012+38tRbuWgt/1cgFrPCcljSlw9m5BUZCRgshB5UQdfW1X0Y7XS/w+5oE&#10;cmdAnfnJ9yTpTspsQPfVha6aQjd9hV8rIaYJE9ZOB7WzIGYOpJ0BszCTOzkQCx/SyYN1iVKtnCQb&#10;J7VPmN0nyu4Rpo0r8zs5SX3irGFlwaAif0RdNCTPGVMXTGrLJ+rg40CvrRhRl4zUVgxrEON6NEDc&#10;qXrMVBNurgU304SdAgyxgbDQSpltJi61URcNpIUG7JAgrZcBHqjOmdAh5zTwLlbqrLYS+A/O6lHT&#10;OuQGYIUbsAsNhMVG8pKRvmrirLZydq3C9eZqG7Nipa1mvUO02iZaahVPtjZUS1oFSoCyHSLFc+/7&#10;18Eljx2lgp/pmV2WqOwCSYdYbpMquyUKu0xp/5t75Kf0f0RMllO8R1hRTAYtJ52WHVUZF4ME5QtL&#10;yrkIt2ivzz2ufXLvyl3P2/EJ4V7Ot8aHbMW4PGhJUmwhDC1gTG2u6xtam9RGc6u5obahXtVUr2jq&#10;au2xNVvTQNA3f/aLD9989eaV9+9++Z7b7Y987l0Jcr0FDvDKhsbkJMVmgiNhEf7JUYHZoIj8hOh4&#10;P/d3X3mxjkufMzWeL42crg2eLXTt9zZMaGjC4jiI2xXnD16pSIprEZL5FekISGBxlGt5lDMi5j4q&#10;8nZl5C141L2C4FvJnl/4Xn3d+/qHvveuu9y+fu/GV2+9/NKrv/jZxx9/0qLX2hrUw82q0XrJTIty&#10;zqgZaZAM1YsH6sSNPByvIqMg0sfp3V9mhbj1NtToeVg1A16Fzq7GZkkpBUYZsVvHmmpXLHTqhxrl&#10;U2268Vblgl233KUeb+NaFAQhLrcEFuX39edX3no5Dxat4JEsdYp6MbdeKtRIJBKpli9t4kiMrOpm&#10;qdqu0PZwBcaqGpNY0QmMVQ0jiqbR55PxE+35RP5Y+7sMTgv0KI0PR6fEF0QH5UcFwrydgTG1MJ1a&#10;lAF8xMhNxUFA2QGe2cE+aSFe9Lys8rhomKszDpqIiI0uDQ2BR0QkOt1z+/ijlEDfrJBAsOu9wshg&#10;BDgKnRjFLkgvjg4UlueWRvrwcsDMlAhstEcrgMliaGnA/bIgN2ZqPDU5WlKeosJkqlCZJGgIMtqL&#10;nhJZlZugxxcyUqM46dFV6eHEaPdij6+qkiPk+VBleQY3L5GaEklKCqWkRlQXQqqLIPz8BE4uSIXK&#10;llVmMDKiazG5rWy4BpMlhSfZajBdSlpzNdYspdgU1P5aZrecPKCiTjSyBxpwZgWcj4jvUBMfrPft&#10;L3ZvzNjPN0YvtsbON0YAHa30Hyz17i107853na4PPdwe/+5o7jfny3/6ZhNA8h+fbP7mYv1Xp6tP&#10;DhYAW/xgexrovzlc+u5k5ZsHa48cxJ0/O5h7JmB8vr94frB0frh0fry4tz1xsD+5sTkwPdvRahb/&#10;5b++fvD+0Tkax2cwZXKFEU0QYQiyy/oNEgxJTCJLiZf6K4CBsSN3tGNLWEFwlBZ2nFkiOc4myamX&#10;+8SXQdFKGktJBpyxY5lajSfwoiOiAQbH+XmC/d0yIjxyY9wKoz2K44HfLi9EojcqwRMH9cFAvDFJ&#10;vvhkX0KSNzXDn5blT0n3YmSEkpP9mVmAG3YiQNyoKZ7UVBeqA8m+gBUWFfpLSoJFBb7CfN9alAO6&#10;enyMDhNRh46qBXwwFoBxlAYZUYeJBOyvgRrfRIo1kGMAGWkgIx3cxoGZuMnt7LROfoaFk2RlJ3Wy&#10;oXY2zMaGWjjxs80Fy+bS9a6K1a7y9Z7KjR7UzgBxvY+0YkeO1aXaOdHNyJgmdCorKQALCf3qrddu&#10;ffhhlOt9mI9zQYRPbtBdVKw3MtoDA3LDxrkQQK7MVF9Ouk9Vhpe8MEBXGV6HiTAxEkxMsL06tUuY&#10;buWm9Qryh+TwiTrygpG33C7c6VHv92k2OoXbdsG2w/hyD2wCh+yC3Xb+pIqy1szf7uBvtfP2OqpX&#10;DfTFRtpyI2u5nr7YQJvR48eVaCsjz4DP5uamfvrKi7c+eCfJ4+uKcGcCyImT4lqVfF+S5SzNdNKW&#10;+GlL/Yy4mBZCnKOcFB3SQYW1UxMtLJjZkc8EbAEEPCjwoMDPaeOnmzkpNn6aI9cYB9JXnTkocaSV&#10;HlIVDshzh5Q5I6q8aV3ZeG3ZqLZstLZ8TFcxDvC4DjFdj53VEwaklV2i4gl95VwzdraFMNtCnjeS&#10;p/SYeQN5rgE/o0MO8lOH2Ul93KwJNXxGUTYqzBuV5s3pymdqy2ZrEStNpCl15YaJvtHOWDUxl9tY&#10;Wx1VKy2sSTmxv4o83yyarmeumWpWTJLJ1roaWdu/md32GgXgdAE5Dik9c73P3PC/mWArAOAaRadc&#10;3S2W2wHJZV0K6T/SWvQf3RK9YZhklBSTgEoML41Mo2d4ZnhlkwpCM6JTkFle8f7e0T4BET7xoNCt&#10;9ZkyZFZeZXp8Lji1MlfRXLd5uK/R6g31jTqFrk7ZYG7sNDdah6yDLer6SN/Am599duvKx843Pr37&#10;xTsu1z7wu3ctwv0eLCowKSY4DRSWlRiVC43NAkdkgyPBId5ON64aJVVr9vaTuYGDxd69yY41s3JA&#10;jKOnhMY7fX7/w3c69bp2raanxdCmlouIcFxWPBISlB96NzvgFszti1S/26VxvhWJIehMcH5idB40&#10;PjkuKtjD5Z2XfvnWq6+Y6tTjFsNYi2q4XjxtVC92NCzbDDMm7YxJM6AT1JJLsSlRobc+vvH6Czxc&#10;znC7crarfqxD01UvsutEQ0bVSJt60lw3ZWkcN+mnrU2THfWjbZreBlFfE7NZguaisvISQpy+fN/1&#10;5kfwAkidmNmmkTRKa1Q1YjZLwKvRc+UdLJkFADBgfCVKG4BeYCyv7VbqekUKu0Bmfz4ZP9GeT+SP&#10;tb/L4KLYUAm2gpaXDvV2Lo4NSwv0SvZzF6BK1UxcSVwYtzCLm5+Z6eeR7ONaHB/OKytEJsZnBfiW&#10;RIWXRUeme7pjQHGp7m7eV68kerkVRIVBPFxyQv1wSeDcIC89HU/NSSGmgRlZibiEEBzYHw/yrUNm&#10;NWBzkVEe2V5fo2KDCZBIXh5EDE8TFEK52WAiJISWEsXKiFWjcvGJwTXFMCbMT5IbI8+JUefHy3Li&#10;aytSagriGWmRtJRIZnpMdX6ivCKdnhqJBvkBY1FhCjMtlp0RW1MI5WfHUqFBnLTwOlK+nl7SwCpp&#10;YhZZRchuGWZER55p5piEhayi0PJEFwU153jBtj9n25mxPd2f/mZv+snu1OOdyYdbYxebgEYfOOpD&#10;DJ2sDR6vDgA9AOkne1O/vVj5yw97f/5+97eP1394sPz0eO6bo1nAMT8+nH18snBxOHe2N32yMwno&#10;dHcKGJ/tLpztLJ3uLp3sLhzvze/vzGxvTWxujq4u9v3rv/7L88n4sfafwuC9wzMMXojAVaMd2bIk&#10;GIIcQ5KgiDVYsgTg7jP0EshSYADY33+zwjIyzVHCAWAwCTDBNDkgB4Av8UylyyksGYFW44iRZqjQ&#10;WGZYYEiolwc4wDMp2DM9wiM/1r0ozqs03rMoxq0s1q0S5IqM90AleqFg3jiYFznZl5LqS033oaR4&#10;UVP9yElezExPSrIbOcmDAljhZBcSzI2WFFCVE1qd5yss8BPme0tK/FXwcDUC4G6UBhGmrAiWVYRI&#10;K0LVqEgV4InxUY3k6GZGvIES20yJbaUBJhgQ2MSGtfNTWhnJrbTUNmpKKzG5CR3dSog3EhNb8PHt&#10;1PhhecpkXeqMIW3emDnZmLZozF3qKJ6oB4AdbSKB6isTJIUxJLAvIj7ks9deu/7Rx2Eu95IDPVP8&#10;nIsi3StjvdGxXshoJ0TUPRosAJ/gTgK78dN9pXl+qpKAOkR4CzGujQpqp8db2bDuqpRufuqgpHRE&#10;gRxSYpfaa1Ys8nWrbK6Zt9+t2LUJ9uy8fRtg+7hbZuZWK3PDwAVwu93GXmumb7Uwl/T4BR1+pZ6x&#10;qHPAeMlAm1Shh0SlHYw8SX4y1Nf99qcfBN74ODfoPg7kTop1YsFceClOklwPeb53bVlwPTq6mQRq&#10;pSWYaOA2chzwFGJlAUpqoyS00xIsLEepR8AHd/LTO6vSbdxUGxfWXZ3cU5XZXZ3VJ8kbkOUNKQEr&#10;nDeuzhtV5I6pCwErPKKFj9UhAAyPaErGNRXD0vLeqoouQeGotnS8vny6GTPTTJxpwI1rEGO1KIDE&#10;01qH951Ul09r0ZOqimlZ0Qgve0SUNy4tnlKU9/Hzh0Wl45LyxXrcioGw1s7YMPM22/nLBtaEHDco&#10;xI3VUjcsgjWTaK1DOteuE0oaLqOxHNFVl/R1yPHy33zwvzPENsAKi2RWodQMmGCxvEuu7JHJ/3HW&#10;ov/0T39y8vv6js91BK20lJCbBocI6lnXvD/NweZ4xPq+d++TW4H3vnK/7h/lg8SU4HBl0OTojHxI&#10;Sj7MPGixDNknl2ebLG2tra1aubbDYLUa7Jamzlat0WboqGHygtx9AQzf/fJjlxsfud/62N/pGsjP&#10;LSHEOyk6KD0+HFAmJBoaEwQK8fZ1vhEb7NNQzd7sMQMM3p6xrfU3zbeIjeRCVkZ01O0rubHRgx2d&#10;rXWGoa7Bga6+gU6zrVGn45K1dJSSUCbFFInQhUoyvI6F1bGwEgK8Gl2KK8wqTYV63bpenpUxYKyf&#10;sTbOm+vmzdq17ub9cfus1bDWa5o1qRfagGcnCq8kJdHz9vW3f5EQcquvVbw8bFwaMM51NU60a8eM&#10;mhlL41irtlsn7quXWZVVbRK2sYbZoeA31qCr8Tl0eCY42O2jN38e4nu7OA+kEbEMCplWJpdKa6tE&#10;dSJNZ42+v0rTLdV0Ad7XEWUgNQukwBOcI+oP4LFQan0+GT/Rnk/kj7W/y+CCqND8yBBcWhLI9R7U&#10;yzUvPDjO5S4yKQGXDUsP8GDlpeOhICwMVB4fEfL1F+hkiKCyLD3AJzckMNndFQtJ4OXl5gX6+335&#10;Rejt62n+PnFOd3JD/cpjw+BxYZySXEpuWklsCKcgNT/IjZ0FYqVHC3JBamQqPxeU6fl1lrcTNiGK&#10;lQOrLk1nZoLpaXGC4hQsOJifD1Mg8xgZ8fS0aHEhSF2aWJMZRY/zVOTFtZML1BVQanIoJzOOkBBE&#10;TAwGiCvIh5ChoYTEIFlFlqwiGwsKZCRFcFIiaQlBFJAvKz1Mi8sQFoOk8EQVBmYXV47VkVrZeZz8&#10;MFSiKwLiLkDATuesTzaHnmwO/+pg9uHm6JPtCUBPd6eA8cXGyOPtCcAEA+h1WOTNEYDEDhivDp5s&#10;DD7YGf7udOZ3j5f/8HT9D0/X/vDN2u++WXt6vvTwaO50d/Jwc/Rwa/RsbwoYH21MHq1PH23OHgLa&#10;ntvbnNtan95YHV+bG/xf//UMPjh+gMALMCQBgeqIycIBrpdUgyOJiCQpniTBUUQEmsSxT0xyFDHE&#10;O7yv40AwmerIlvXsHTwFgLGSSH0ek+WIw3K4YQWVARBaWokkh/kFhnq6Q4K9koPdMqN8smM8imK8&#10;S8BeeTEu5SCPCrBHebxHOcgNEe+OgXjhk3zIqY6ALFqGJyXdlZLuRs10JyW74KH3SEkuAIwrY+5W&#10;RrmxU4L4WUHcdC/ABNcUe0tKfdXIYHVlkLoyUAH3l1cGSsoDlfAQHSamAR9Ti4/Sk2Ka6eAmclwr&#10;A9xMA/oEIz2hiZrQTIYAasKBakvD9PBIHRxwt0mthGRdheMQrZWZOCBMM9Ei28gRA9UQGzfGzIjW&#10;wyPq4PGqkjheWgQe7F8UH/zuSy998e57kW7308ICskK880Pcy6M84NGuKJArOs4JHeOEjPGgJwez&#10;U/352b41ub61ZaH1qKgmXJyJCrFxUnqq0wCq2blZ/TWlkzrCTBNjwyLZ6BCvmERb3bJ9e822GQAw&#10;f8/CP+yp2Wpnb5k4G23sXYtgw8RZqidOKStHhBWD1YhpFWWujrFkYM/oSUOSyk5OkbocGnX76udv&#10;v33j3TcT7n1REnwHG++Kj73PSnISZXsoinzr4EGNqAgDNtpEjW8jxTSiQ1vwYRYmyERNkBbFyooi&#10;2sigTibUxoPaqlO6BJkWTrKNm2RmwdoZULsgs7M6rVecMSTLHlHlDyuzhlV5Q5q8QXXuuBYxpq0E&#10;DPGYpnRAlNtfnTWsLBrWVIxp4eO15YA/ntQj5+px9qrsWX3lTH0l8OZCA3K2Dj6rQw4IC+yUtDFB&#10;7khN7pSipIebN1RNsNCK5utQU7WViwbiupm61sFcNbGXW9nz9bTFesZKM3vFyJtpYK91yBba9UKJ&#10;sVreIfy3eKtneobeZw74mS2+XKx2ZPOQqawyhU0qtymUXQqlXfaPdD74n/6pvBz4Q5silfPLEXl5&#10;paliFUei4b7z5Vte0d6fu36ZUAh1DnFx9b0/Mt7j6no7Jz9VJOPtnm7/8McftM16Go9Vb2qWAK1K&#10;UiurW55Ya9G0GmubOw3trbWNVBQl1Nvv/ldXna595HL9Q6+vr0Z63AUFesAiAwAfnAwKhcYGxYR4&#10;hvo5O93+LCbIu76KNd9hOFsYWh1rHzfJOoW4Bmw2IsYz+NonrMqyqb4Bi6HNWNc02jcy0NXfb7X0&#10;GPRmeXWnvKpdzK5l4jQM3LBB3aWsNlZTG1j4GsD/lebFertJybgxY93esHV/uON4ovNsvv9iZfxi&#10;fe58YWSr17hprR1SMUSVmRCf+9fe+aXP12+JaYXjZvmMRTPYIDCJiIxccFGMT1GMb3Gcd26EMzIp&#10;iF0Kk+KLJMQSFioDkZMAi/R3+uqTqx+8FhrgXF6aSsWhxFVihaK+ttHOlbUyxW0sSTtf7jg2XiO3&#10;AtytFrfza9qAsUzdJdd0Vgvrn0/GT7TnE/lj7e8yOD3QL+jaF5UQMMzbI+TGV3kRoWXxsbEudzEZ&#10;iYyCdEZOqqAkDwuNS/F1xWVC04J9FQRMzP2vYV5uOcGB8PhYAMNAH+fi7PfllfDbN0DOd/LDA2O+&#10;/qosOqgSCoJDwcyiLAwsFp0Qhozz5+eBqUlhNaXg6oIEZFxgprczKj4KnRjNL8ni5CUh40NUmBJS&#10;ShwgXkEKJQ2EhYYzsqOpySEMaLCmBKatSGol5rWQcjWIjHpMgbQ4mZ0aTYeFU6Gh4gIoLyeBngPh&#10;F6WhwcGV0T6YGB9qQjAhxgcd7sxKClZVQNUImAaVJCmPU6EhcmQCMyMYCXIpi7rPzIvaGWo8mbWc&#10;LXb9+mD66dbEw7VhoP9hf/bJ5hgwfrQx+ujfYfjZ4MHm6MFq7/5Kz9F6PwDji92x707n/vh0419/&#10;s/+vvz36w7db350vPjmafXw4A/jjs+2x083x082p4w0AzJP7G5O765ObK2MbS2NLk/3/MYOB2/P5&#10;XP5b+/+HwUfnKAwPga0CQOtYi3akjBbhSTVYvIhIcZwMvgzFAnoJ8ClgjnEUKYkqJpLFRKojLMsR&#10;LO1YkZbhSOJnlRvo7FoiVUFiyB2bwQx5YTEiwMszxMMVEuyRFOicHeWRG+VeGO1eGONSEu9WGutS&#10;GucGMLgS8MEJnmjH3rAnOc2bmuZJz/CipHnSMrzpmb60NE98ohMpyRMV514a7kxOCuVkRDGTA/mO&#10;xNFB0hJ/RUWgojwIcMC1lSF16FBlZZDU8U6wsiKwDuOopGugxBvI8QB3jQxQMy2mlZFoYkFb6dBm&#10;QkIjHtyEATchE7VlUU0oiLwwtgGRVFcR3YyNNWCi7NwUKwtqxMe0EeK05cGyvIB6JIyXEiDJj8HG&#10;eyLiAtIjQt9+6dXP3n47wvU+zN8jLcAtL9i1IsoDl+hPgPmTYX64OE98gg861p2Z7MPP9JEW+MsL&#10;A+sqI1tJCa1ksIUBA6ywo6KwMBewwmMa1JyBtmaumtSzN2yaTZt82cTbNHO3Ozi7Fv5GG2vXytsx&#10;O1ahAQbvWKo2mulTcuRQdWUfr7KPjxxXEJebOXP1tGEpqpsPr0Oml8YEfvHOO1+8+47X1U9SXK+V&#10;h7nw0kMp8c7cVDdhpoeqyF9fEaqvDGshxgC+vJkQ1U6PNZIjTVSQgZhgpMLMjh3iBHsVzFoF7WBD&#10;2pmJZibE8f+Ek2zhJvXUZPRLMi9TeWSPKguBZwh7dUGfrGBYUTSsKu0TZdpYKZPyilFpfp8gfVCe&#10;P6osmqotn9ZXjqhLFhqwC02oxQbElLZsWleyoK9c0GPmtdiFOlwvN21UnD1XVz6pLhysyRuuQQ7W&#10;lEzXVszpEatG4lYnZ7WDsWqkr7aylpoY60berJY828iYrGcumsQj9TKxrL3aERHt2A/+K32fCQCw&#10;RAWYmedr0ZcpLa1SpQ3wvnKFXSa3A71C2f0398hP6b+DwcD9/Px2/7EGfCcCCZsIS4AkJ8IyYNBM&#10;SJWMi6Wh7rjfDIrxA2XEhUHDErPAOcVpbaZ6IgnFEXJb2lt6Bvq09XX6xgaNTjcyOQ44PplAZtSb&#10;WnXtPW19xtqWWuDhRN8yYhtNBye73Lh2/6uPnb983+XaB/53vwx1vxvj5woO9YkL8Qr3d/F1v+1y&#10;/8srn7zhdP0KD1lmk1XvTXavjrb3N1Y3UovFJYnZPjdDbnxcy6Fa9Nr2Ol1Pm9He2mozd3e3W/tb&#10;DVZljVXGbxXQa2loFR0/0qztVglMVSSLiKqloavR5ckhfgJEyWiTar3LsD9kuljoe7g6uj8/+Hh7&#10;ZXXAst1rWO9QjGqYYnh6vOedK6//wufm28wKmIpayCqKo2WHyhEQBTyRmh5OTguXoVNkaIigIq4c&#10;5JLk+XmC+5dx/k6xAR7OX11975UXr374TliQZzIsqqZGqq3vUOhtEn0vW2ahCprp/HqOoIHGqWfy&#10;m9jVzRxBiyMmS9wOGGK+QEcg8Z5Pxo+1/0+f9O/bfzy5QAM538sI8i+OiUoL8E1wd0kP9E/19/G+&#10;+gmpIFWIKEZDYmWVJQCDK8CRyQHuMD/PakRZsq9nqp83EgoG3PD/w95/wMlRXHv/MM72xdmYIJKQ&#10;UFht3sk55zybc5qc4+YwOc9szjnnoByRkARIAoHIIppkwIBtwAaTvf/qmUUGbHzv5XmuX9/n1fmc&#10;T6m6uqd3Zlo93/5VnTrlrqoQZaYVUynorbfgtt6Sj0MxkrapOFQVm5SNRZgLc2pL82RskjWbreXg&#10;jTx8azGnpZjqqRDU5XIqiCgli2aWCu0FEldVvlFIi+krW8uzLRJmU7HIVZlbk89T8AnmbJqBi2nN&#10;Y9SJCEBnuMpYnhKup4gXLBf7SgSg0iSlAe82Vri1ZUFjZUOpqJyUoaBmWbhYAxVWlnG7jQEfMZRE&#10;Kvh1EkxDHj4g53ormc25BJsIqedmtpaz7l/pefzY5Lm13tPL/Y/ctXTp+PyjJ5eeP3/omXv3/+bC&#10;od8+cvKLDH7uwaPPXoQ2n7p4+PIDhx8/v//Rc/tA+fiFA09cOPDk/QdfuXz3q8+c/f1LF/7w8gOg&#10;BP7q02eeunjwsfPrD55duXD30sV79l44u/e+u9fvObl618GFf94XDa7g5rX83L4Bg+9/4GFZtc1o&#10;9evMfoiy0AwlP7R+MNT5HDLagpbaKBC7llqIxEZ7ADgUGh1fzRDsivdFB21Qt3MsLoLbaho7TEAW&#10;g0pTp60+VlwqwyEzycgsMTFLSkjNp6SAh9FKRkYFM7WSlargpMuBCOZmaQRwfcJFWUAH1xXA7dmZ&#10;gMG1eYi6PERNNqwuF2EWZaqYCBWToGKijVy8mpbVmof3lWACleiQDBOoQrerybFqdIcSH6hERpWE&#10;OIOJPQZ6t57aZ2IM2tgDNtZQLWvQzhit5wEpPFYrGjLxhoxcUPao6O1VxHAZbtSa3aNiA03cr2GM&#10;WXjjdu58c26vitIlpwIwd8s5HVUiRy6lVoAxCVElhKxCruDnP/rxlp/8BLNzWw4RXkxGqDhoFQOm&#10;ZGTpOQgTF2EXYk18RI0YaedntuTBnXlZoXJCtJzYp2MOWziTdcKpBtFss3TJWbDiBZTSnOi3H+jU&#10;3TsbvbRv/Il9/edn/Oemncd7zPeO1F+cdlyacz4067o45TgLLWLYcs9g7Zley9ke+wGfcqlVcbKr&#10;/u6BxlP99Ydj1r0efa82v75IdMtPf3brdddv/dlPGTvvKELvkRPTTKy0ekG6IzszVISKVWLbqrHd&#10;akKfmTZsZ4/Vc8ZrGRP1zPFG9nSLAPhUK2+6hTPrhOpzDvGCQzzTxJ9tEc4BBnuzV/w566GCVX8e&#10;eIwYt0nmHCWrfsDgCuArLTkzZsFcffaiQ7rPX7Tuzl5qER8Ml53oVh7ukh3vUdzVJzscrl5yFB8K&#10;Vx3vlB0HEjlSfaRDcapHfayr8mS/4lh39dHOiqPtspO9iuNdVZBW7tPcM1F3ZsR+z4j97FD9XT3W&#10;kz119w633NVTezhmP9Hdsq8r4AuNuaGu5il/PFflFfom/Eo9EIMmBPvC86EokL+LgL6xtiWA4VB4&#10;8Sv3yNf5v4LBwDZv939k4C9tufMOmV5XrdeKSnI1Daa6YMsuZEpS2p1cEX3rri2ifF6lunTfgaWC&#10;AlFOrujUhXMPX768uLI+O780ODre3T/oD0amJ6cjvmhnpGdhYrkz0D3ZP9HpjYVbfANtwyMdgyI6&#10;ffetv95z66/23PqLzO1bsu68GZW8HZ+5B5uxG5G+I3n3LXfecf3Pf/bdX/7H9xQ5gv5m+7Hp3sNz&#10;nVORmoguvy6flIPYRkm+zV+j3zc5NNkRWZ8YnOjpWF/ev3dueaa3Z7EnNhF09DWZR911I77W2ahv&#10;IeycdNnHndY2q7pVVSlEw3Dbb1mIeY+PdTx+eO7x44uP3rV6en36zPrcRMRxcjx6djywL2p3VYnI&#10;ybf+6jvfQt/xY2sB2asUxIzZ/XXF4y3l3UbRYF2Zq4oV1QkDKlZzKbauAKVg7BZl3px6y69++b3v&#10;/vQ737npF79K2Z2ERMBq6iydfRM9Y3u9nQuNoemm8JwrMuP0DTc0tQMAO3xjniAUWO/wDTU4eu0N&#10;bSabo0qm2bwY/8j+/jf6KwYgvXnoP7KsG65np6bIOZxsNApUSHdutxUWFFGJYmymWsii3nm7ScRx&#10;VpVY8iRidCY9dWclh66W8HkZqZyUPdVMWgWNLIKl5+HxmDtuRdx0fTWTKoanyVmkIjwcHNlYXVZG&#10;x8vYZGsOV8XCGvkkwODGQqq3SmgVU2pyeDIqUc1l6sSckLbSks0Bhzmr8pVsgknCclUXWHJ5GglD&#10;ySPJ6Eg5BW7gYS1CXGMBzVsmMDDRZg6uVkzV0hGeIn6fviwsywlZ5SOemplAQ1OJ0MjF6RgIHTVT&#10;hU5WIHcbyZlNYqKdjzJxYXVSHKCvgZFu4SAsPFRLCfPUePDBvf3zUWtbbeXJmc4L6yNnF/vvnus5&#10;u9T/yNG5F84ffA7I3/sPPn3/gacvHHjqwv7L5/c9eW7vE+f3P3kBCOIjTwHp/OCJpx44/uT9R584&#10;f+jhe1cTyvi5h4++8uTp3z133+vP3vvq5ZMvPH4MkPiRc3vvP71y7tTyPccXzxxbPLZ36k/vvrN5&#10;Mf6RbV7FL9g3YPClR4AOdputATNArA1gOGCyhC22iNnqjztAchBoXGg5YcBjO8AthGQrlDArYqkP&#10;A6VrrfXV1Eesm+PEkdoGaJzYWhez1Xfa6oL5+SUYWBYFniUlI0WY5BxCchEtpYqVJWPDZWyYnJ2u&#10;4maoedAMJYMYqeFnaYUZBlGWVZpplQAGw23ZWaCskWY15iMbctEyGrySTqokI5RUtIKKrM/GOwrg&#10;vnK4rwIZlmMDVahQFSpYivEUIIJliHYFPlKF7lKT2lSEDhWhz8gcsHL6zcxhGx/4WJ14rEEyUiMC&#10;Ohh4r541aOBEK3D9Wka/jt2tYI6bpQN69lSdaMzKG9BzetTsDhmnJRsXLOV5irh6RqZNiGek7rGa&#10;Gn/5s1/d9OMfY3dtZ2emFBLhFXSkio2UMzKMYrSaDavNphn5GD0LYeOhzdxUGz+zVoJ1FZHDlfQe&#10;DWuyQTLZJFp0iZbd0iVHZbRSNNlYdmKg5uJi7Pig4+Sgc65RudCqvm+i5cH51gszTQ/Ou+6fcz64&#10;6Lk473pwzg1NzploOd1Xe1en7WjMfqq3ETD47oG6U301B8LmSWu5u0yIhyFvu+6G2355XfqtN/BS&#10;dxRjdmmoSQ2iLEcOxluAipRjezRkd0Fahxw3ZGaM1nCGbfTJBuZUA2e2VTjTKpx1ikEJfKqZP97I&#10;m2kVTzYLJpp4oH3BI10L5KwEpOv+vBkbdcJCXXbmrXkL9/qK9/rK9nuKFhsE87XsuVr2UpNgqVE6&#10;oOQN60RLLYWLjtwjbdWHo+X7XHmjavF8UwWA8Wpz0V5X6QF/8aFQxZFI5YkO5dE2xbEO+ZF2xYke&#10;/Yke5akB7fEe5ekh/T1j5tPD5rv6bIdjlmWX9lhnzeE2w13dDce7W+bbI67QpCc84Ytj+AqAr6A3&#10;UYkHRU/5o/OhtuVo+2okuhxrW4nGlgGPg9F/MwaDu3rzjv87e/udd8ID/c2tLoPBICrM9vSG1HUa&#10;DD7zzl235OZz8bi0ohy2o8k6PNiTn58/s7D8xp/fe/vdPz/z1IsPPPJU98x838R8a2toamQ25I+G&#10;gjGPPzIyMul3Bce6RwNN3v6ugYmhidbaBhaBcPuvf7nrlut333rD7df/7I4t1+2+4+bkndv27Nx+&#10;59Zbf/Hzn33rW9d873vfRWelqYrEQz77UlfrQKu2RSY2ZOO5qOTknTvrLHVzA8Oz3R3rs1Pri4uL&#10;Y1NzY9OD7X1DbZ29Xnd7vXnC0zDubpwPecc9zeM+14jPFW2wmStKYDu2/fj7354f6lkf675nefz+&#10;tam7pvrumh5ciXrm/XUnBv1HB50jrTKDBLnnZ9/Jxe50ynhtGvp8k2TWWTIbts61tXiUBQ2VgomA&#10;vVkmdSrz6ko4tiKyMRtWSN5K2H3d9d+75vvXXPPtb/3g9h0Z5cq6zsHlnrFDoa6VlsBka2i6NTDl&#10;b190R+bqnEMN3pGW4Ki9ua3J1VnfFKxv9BiNtrz8wpzc3M2L8Xf28ccfb17Cr7d/cnGBYW+/hbZ7&#10;Rz4Ow0tPFSOySHfeUc1mWIvzU2/8lULIq2DT8/AYa15OGYWkE/JJd95WRiMpuBwxHC3MQgizMkpp&#10;hBIqjrpzNyclDX7T9aVUUj4OXc2mltMJMi6tpkhaQcebsrlaPqWMkFmXz2vI59mlrE5jvl0Is/Gx&#10;+RkpWg5LxiJ2WpWO8myrlNVtVdpzOGo2vqVUUpfP1wvIehFDwSGVUzFyJs7ExzdIKa2FXIuQoRfQ&#10;K+k4FZvYmC9ozmW4CzmNedywvHDZVztql7dk0+08jI6UKkftLknfqsKlGKhZjUKSgZYFvF5AMNIy&#10;NYQ0Mxtn5hEW/XagSNa6ajqNuQte3dkx34HOxrW22lm/+diw//KxmWdOLT5zZuk396395vz6cxf2&#10;PnN+7fJ9q0+fW332/Prz9+9//gEodOtpQOIHjj598cTT9x++fOHgY/fufeTs2qP37L18/tDzD534&#10;zSOngT936W7gzzx416P3HTp/YvnMwdnT/5TB4NptXsUv2Ddg8MOPPgVAqzO6DRa/0RqEVmuwBE2W&#10;oN7oBWrYZPEbgCyuDYNjQN1sCySmC0PJOmojtrqIvSFisHuMdj9gcyJHNBDEdoDh2pilts1aFxCJ&#10;cwCD8empInyWEL0nlwAolVxBz6hkZMpYGVXMZCU3NY7hLJ0QDq1dKEEaRJkWaWZDPqqhEG3PgUEY&#10;zoHZpVmAwQYuroSILkKnVxHQlQS4XYRrzoW5S2D+SpS/AhGSoYPxSlSOi8kJ4UpcmxzfriRF5dgY&#10;wLCG0aMTjtXm9BoZAL3DdeLRBulIjXTIktOl5vbrWD0aRq+aMWISDOp4PUp2rJQyZhFP1UmAUO5W&#10;MtqrGW3VvFA511PIsfKxNRKcho2lwdA1dv/NN9ycducOWlYmMyOlmIKuZKAAg9UcpIKZqWBkqBgZ&#10;WnaGhpGioe7R0ffoGalmDqKGj6jlZnkLsP167lxzzoJLsuLJX/VWLHuV62HVkT7jXcMN9y+Enjs2&#10;emkmerK38aEl/8V5z8MrgQcXvQ8ueR9a8l6Ycz66GnpoMXB+qvX+aefZ4aaT3fUnOmtODzbcO9p6&#10;ssd2KKqba6yOyrON1crbrr9564033vKLn2C33y6FJ8nIySryriYp2p2HBI8skQpMh5wQLIF3KnAj&#10;FtaQhTFiY840CWeaBRB9HSJQJjTxrEM82SSYc0qmW0ULbumcS7LgEc37xEAQzzawputYY1buijNv&#10;HcovXTRZw19rzVtz5S428tdcOfP1uf2KvPYKwWxTzoFYxYFo5bqvYLFZuuaq3OuX7QtULraUrTrL&#10;jsbkJ7s0x9qVhyKyw1H58Q7FsU75qT7d3f3G04OGuwf1wIEaPtGjvqvHcKRdf6TdcLTdcihqPNJm&#10;O9LROBKGGOwNj0LLF0IjwV/qiP48XhoaGAalP7YQiC6GY8uAvgkPRZf+7RgMDNzY/3BgGDCYX1io&#10;M1paWlqcIc/wyqTcKi+vyleoynCEjOSkWzKTt06NdkvF/P7+/tff+uNzr73+3nt/+cNb71y6/Pwj&#10;L73aN7Mcax9uafTsXz/c3OTUGaz2msbRoYm5kdn7jt3T19nf19E3NTxWIpXeccOvb/jJD7bf+Mst&#10;v7j25ut+dtsNv7jtpl/fcN0vfvnTa7/33W9fE7ct1/2MDNvdIM/paVKHzaV1ZdwyWgoh+TY8Cm1U&#10;m9rd3m5360RP19Ls7FB7d2coNtQx0Bdu63A62uosQ622EUfdXNAzE3TPRYM9jsZWrdJSWZqx7bbv&#10;XnNNoZA93xs5uzx23+LYiYneUzNDd410nRyOxXQFJ0Y8vXWlwszrZax0Wx7VmgfudspsnWDFX90i&#10;41mL+R01qpC5rEkmziOkBo1lplxqXRndXoipZO1iZdwK2/ZrwODrr7+lTGbuGloZmTkS6V1t9k/U&#10;u0civeuAvg2e0TrXMGhp9I+aGttNdeGaprDZ1iqT6/Nyi3PzCvILCzYvxpftH/5Af5193cCwFAUX&#10;wjLUQl4+HlNMJrBSkvgZaY3V5ZgdW5UifhWXVcmiK3mcUjLRnp9rzhWJEZnmvNxcDCEHjRNkZhhy&#10;hHl4hBSJpu7chbntFgkSVk6nMJN3VrEpFUySVsRurS42Sjn2PB6QNRoOoT6P21ggiGgkwWpmUzZF&#10;Qycp6GQ1nxYzVvfVaAB9g6rSgLKkFJ+hYuF98kKzhGYQMaqY+Ao6rhifpWaiWnLpdhHFyKdVgd9B&#10;Or6ChKzP5dmFBB0tyy6ma+noiCJ/wWEaMJRHq8T1fCxAbxViZzVyVwXszhou1kiDAbex0WZ6lhqf&#10;piZmGjn44XrlUsS2v69htLEyrBL024p6rSVTLs1Ii2opUvfQ+vClA2MPH5547Nj043fNPnl64cmz&#10;i0/eu/TkmYUnzyw+de/KU+f2Xj63/8nzBy9fOPTkhaNPXTj8xLkDj5xdB37p9OqDp5YvHF+4eGrt&#10;0tn9T5wHkL7ryQvHHjt3GGxevHv9/uPL/3A8GNyMX3d9vwGDgQ7WGz1A8hrNfoMlAi1ZaPEZLQGj&#10;yWuy+iAdbA+YbEFAXyBzgdgF9IV6oROqtyZkr4/YWiLGuiBQxrX1sZr6GARmaIpwm7W23VLjF/Al&#10;8NRUUlYaF50iwabk4faUUNIq6GkyKE1HqpyVImPt1vABgzM0vEydCK4TwkxSuD0HbpGk1+Uj6wtQ&#10;AMOg0lCIqs3N1HLSqxlwJQMuSbmjgpBi5sMbs5GBCryzMCtciQ5XokJQvzSqTYOJKUjtSkq7nByV&#10;E6JqQkSJi8qp7kJqh4oLGNxvEYw25w7Vi4bt/F4dv1vJHtSx+4zsTj2z18Qbsef0agQDavGoWTxu&#10;F3er6O3VtFAJtUWCbckm1/JxdiFOxwFiFy8r1ehNvq23br3uxz9Nu/02HiqzhIKuYmIUTKSMmiWj&#10;Zei5cCM708SDcmbZhRkNYrSRmaZjJIF6qwTmkGaFy9GdCvywlTlVJ1h05q+FKtbbFIf7dKdGak+O&#10;NB7qrTne03Cit+7eSceDi6H75/wPLwcfWQ08uOR5aNn76Hr40koYUPmBWec9w03nRppO99Wf6red&#10;GWy6Z6jxcEy34lYOmIuVBcUMIvv2G67fuuWGbb/8JWnnHcW4FD0HrqOn1Itg/hJcpILQqaB0yQhd&#10;CnyvhtRvpI3YWWO1nKkmwXSzYKqJf4XBQArPOcWTjby5VsFEPWfBKVzyiGe9ogWvZL5ZOFMnHdJw&#10;R43sFXfOvkDhUkv+XEP24XDFgWDZojN3xVUwbBRP2HKWPYV7I2X7YpVHOqoORsoPhOQHglWHI9V3&#10;9ehOD5r3RaqOdqoPxpQHo/Kj7Uqgg493Qbg93qs80as83q0EAD7eqTzWrjjSJjsUVRzv0R6MqvcF&#10;9Qeipr0h60CkyxOZ9QaGobHexKjw573QiX5paD5SbC7YNgd2ecKgvhRtW4lElxIMDseWgBT+yj3y&#10;df6vY/BVu2pX7X+FfWMGG80+owmU0MoN2vj6DfGklQFTTcgI9VEHzBa/zR6CJinVxwO1asPW+jZo&#10;PLg+ZqwJA7fE11YCahha2qG2Dbi1rs1s9/O4EmRGJj59Dwe1R4jak4tPLaQkV3OgFZOq6MkyZnI1&#10;I0nNSwduEGVpeVlQyg4x3JINt2bDGwoxTcXY+gJkTQ68Ph9pFqVZpbCabKycmiKnZyroqXpOaoME&#10;YWTuDpQToADpCmRIhokpcYEqeEyFa4dydNABjCMKbIeWGKzAdajIHWpyt5Y1YOGMNoimW3PG7LwB&#10;wF0No0/PGrWKh6zCEWiQWNAlZ/cqhZ1KTpeCFSohxSrp0XKgg7mBMqa7iFIrwiupiFw8or9/SaN2&#10;3rzl1pt+9cvMrbcJ0VmlVHQxMbOMnK5kw1WsLIA6Iwdm4MJ8ldwaPlyO39kgIoCKu5DkyMGEy4k9&#10;SkqfmjJiYk3VicdsvLkm8WqoZD1SeaRLf2Ko7uJax6MHhx8/MPDAYvSBeI7GS4DBy/77p1seXgb1&#10;0KWV0EMr4ftn3BcmW84N1Z/ts989UHN2qOHsYDNQh3v96tGaClN+Xm1tBJaM3L5ly9Ybbtx9041C&#10;eFIFKV3HgtULUa4CsreYHCwnxKqxnUpQYvoNjAELc7iGM1oDTaCaaRQCB9CdbGBPNfKmGtkzjZxR&#10;O2OmMWe2hbvgki55pNBsJXf2sjNntlk62ySaa+GteHKXWgpBy/5o4b5w8f5Q8bIze9Wdv+4r2ecv&#10;O9wmPxirAiRe95Uvt1avuMuOdMiPdCjWg1X7glX7A1VrnvIDEdm+cPnBcOmhSMnBcMW+cMWRjuoT&#10;Xarj7dUnOtV3dWkPxxRHIrIjEcXhkPpgRLcWNa2FrD2RAU8IsHbWDwF42h2e8ESgnmcgfK+MDXuC&#10;U4kFg4OxRYjBsWXAYODhyCLwYOjfKUfHVbtqV+1/kX0DBj/86FOAwQaTV2/0Gkw+PVDA9oDe4gcM&#10;NgD0xucEm6C1HOJIjodJx6OxoPUbjDZQj5lr20wAtzVRAGaIwQ1RW2PMXBcGmwarm8cXIzMyKLAM&#10;AS5DgEwpJMOLyKml9JRyZkoFI6mCulPG3CNjJau4aRpeuh6Kjs7S8lPNOVlGSUZtHraxCNNYhG6E&#10;RDCsuRjpKsc1FGbZxGl2EQwSl8K0enGmsxDpLUX7ytGeUliwCu0tg4dlmA4tuV1N7dYx2tW0Dj25&#10;TUuIqci9JlqPgQJ0cJ+ZMd4sHm0UjNbzpupEE7Xi8RrRuF06ZBWM1AhHLGIoLEvN75BzAsV0dy6h&#10;vZoZLMa78jARGdNZQNGzEFoOHrNjd8/Iwcbm3swM1JbrfpVy803UlF0FBHgJOUvORKm5aB0PbeJj&#10;jBykWYipkeJa8nC1YhQUasDOrBMiHXm4UClhUMfoURKHDOxxm3CyVjhRw1pyivcFSo516Y71W+6b&#10;i14+OvPEwcGHVzsfXesAOvghaBld76Or/ovz7sf3xZ4+3H1pJQJgfP+043SP5Uyf/XiX6e7+uuOd&#10;tlO9dfuD2uVWtbOyKBadAs8KO2/bveOmm7fddANi520S2K4S3G49O6Mpn+Kt4PkqaIEKQkRGbFfT&#10;ewxQepNeE33Izhq2MUbtrFE7e6KOO93InwDexB6vY3QowXMJb9jKmneIFl0SwOBZh2DBLZpuEcZX&#10;W8pb8hbsjVStRUrWQkVrwdJD7dVr3sJ9wZJ9gbI1bzEo9wUrVz0Vs/VVU7XlB6LKg23yw+3ywx0K&#10;qI86WHYgIj8QqoLGlb0FBwNV+72VQPUejamgtZZj1cc7VYDBR2KKQyHZwaBir0cGnjYOxMxLkeZg&#10;aAgoYJ9vzOUa9EenAYA9QAHHZuLCFwJwPC80QDI0OTgQnosC9LYvJ+ibcADjr9wjX+dXGXzVrtpV&#10;+5J9Ex0MGAzkL8RgQOKAFsKwX2f2Gmx+vdWrM7nMVr+lJqSzeKGJSZ9PVYrPDI6YayOWOoDeGKhD&#10;4dNAHEMtYVNdyNwQtkKLDXv5QgksJZWYmcHFpAmQaUVkWAk9AzC4mptZRttTTtutYKXJWSkafqaa&#10;n6nhZuqFMIM405KdZYG6oPG2HLg9N9Oek9FcjHZV4j1VuJbizPr8VDuEYXi9GO7IRzoKs3yVKE8p&#10;0l+JClZjQtX4mIrYpibGlCQghdu11HYDpcNA7jaxeoz0Pgun18warecP10GpsqYc2eMNotE6wWit&#10;uMfA7dGxu3Wsfh13wpbdLqP7iolt1fz2akFbFauOlwH0YriSXSPCWfg4FZeSw8pzhWdbXSOwDPyN&#10;v/hF+u23MdKSSiiYKiammg7XCYg6DgYcaRXgTAJMXTa+GXwcQZaVCzex0oGY9hSTfMX4XjWjV00b&#10;MfGHTTzA4LkG8UKjaNWZv+YtPd5numuk5uhA0/nFtkfWe+6Z9J6b8UPd0SuRB+Y99896HlzwXz7Y&#10;+dSh7kdWwg8v+u4ZqjszUBtfV7jlZE8t8GPtloVmRZumLOjujbStSnilO2++/Q4g26//JRuWko3Y&#10;oaCmarno5mKuo4TqLiWHZcyYktmlBQxmdmppnRpitxbXo8INGWjjNbwRGzSveqKJO1LHGK9nDpi4&#10;k4282Vb+glu64JbMu8XTraJZZ/ZMS/aSrwCo+UV/8VK4cDVUur+teslbuBYoXvYWgM+16ilZdhXs&#10;9VYAds7Uly97ZPui1XtDFUAZ74+W7Q+VAcm7DORysGLdW7LmKmwrp8zUFi405x2NyQ6EKg+EKvaH&#10;Ko62qY61aQ5HlAcCyr1exf6waX9YPxb0eCPQ9N+W5u6m5l6IteHJeNZoSAq7gxN+aJ7nrCc4HYjM&#10;e0MzsbblaHQZSGHII4uh6GIovBiK/Fv2RYNz/f73f3jzzbc++eSTzaar9v+E/W72wvz18rkbZHPX&#10;Q36mtGtzx1X7X2jfrC9aY3RrTR7AXVABDvHY7NVBS/p7DTVeg9UXX9bQb6qBGJyIyTIDHkMZPIJQ&#10;F7Q9ZKkJJ6KmgW4214ZMcQc8Ntm9AmF2VkoqLiOFh8sS47LyyVnFjLQyRmoxKamMnipnZyrYGUpO&#10;pl6EUvIzVNx0rSDDJEWYRTCbBFlbQKgtRNjy0m3ZsKYirLMK51OSnZVYRym6LiejRgq3ctMbpDBX&#10;GdpTjWotynCWIwJV6IgcG4USdBCiKiLwDh21U09r11I6DfRuE7PLxBy084ZquMO1vLEmyVCdeLw5&#10;b7hePGjj91sEI3Zpn5HfLqfFqinRKkqbjN6vl7QrBMEKJhSQVcH0lzGaCul6PpGwe8/szElfdK7Z&#10;OUzC0W781XVJN28RImESZHoZHa3h4g0CopFHNAsJRi5Kx86qleDsfGSdGGnjZZh5qY5CoImzghXU&#10;cAW5T8seMfFGLJwBPX2yhj9Zy59vzt7rLz3Rpz3aZ7gw63vy0OjZmeADC20XF2OPrHWfm/RenAue&#10;Gw08vtTx2GoMwPjpg10X5z33TTefn2w5M9RwZqDhVK/9rm7A4Jq9XuOwvcppbvVHFvyBCQZRsPv2&#10;HTtuuXnHDb+SYNIKUElKJlzFhrUWM1tLaK1FBF8FKVRFbVMwOzTMHj07UkkMFRPDpYR2GaFXRxs0&#10;U0fstLF63mQjf7yBA2TxVLNwximadQunnIIFb95ks3jWlbvgKZxplKz6ihY9uWvB4lV/ybK3aNFd&#10;MO/IGzQK+/X8ZWfRqqtkxVk601iw4Cw9EFXtD1dD9A2V7PeV7/NX7Q1VrwXL17wlC80Fq67CEbMo&#10;VkU5FAFquBo4+HL2+ivHLOL5xuIDQfWyu3o9ZFyP2gZj/Z7QjDc4GQhN+uOpsrzxDFlABAMAh9uX&#10;Iu0r4bZl4IkKEMFA9QbblgNty34AYFCPLAYj/346GNzYzU5vlULb3Tc4PDZ1JTNAuGkpUfmKXTq8&#10;OtLXOby0evHZN6Ht9158/v0PL003xXdetX8ve4HcO3dd1TNTp6Z+VDr3a9n8DfJEe49zIVH5qr1x&#10;+rFE5eN373/kpVfOr//2T4ntf2zTm0dftX+FfSMdDDH4i641evRmv84S0EAkBjz2GUwQgwF3obIm&#10;FJ9DDM1lMtihAWMAZkgf26DAaWgKkx0iNNRlXRMGDJZk58PS0lEZyXwiXIjNysan5ZGTSqhAAe8p&#10;oyZVMVKrGalKTpZWkAXQa5LA9YIsIIVNAlhtHs6ag7TmZljzUoAUbinFOKtxXgXJUYFxlWOacjMb&#10;cjPqJBnNuaiWIrinEspYCXRwqBobqkYDBodl2KAMG5LjAIbDSkKXAVpGqc/KAQ6lx6rlDdjYgzW8&#10;gRphn40/UCMYtAm69JxBq2iwRtKhZkZl1D6DsFcv7DdJu9RiQF9fIcVfTG8tppkkxGIaKeTrcwfn&#10;Ah1LrsAkicC45cabdt6yhZqyOxuTWc3By1kYNQdr4OCA69koswBr4qIsXGSDBGvnZ9VLEY5CfFMu&#10;OlRJ61Kx2mXQsoYDBvqggTFVK56uE8235h5qk60Hy452686Ou85PRe+bDj+00H5+NnR8oOnigu/B&#10;ef/pfsddXU2XFoOPrUUfWgw8tOg7P+O4f9px32jL6f76U711UJxwu3W/z7zQqm5QqqNdi4A6Lkc/&#10;MpO06/btSbfdmnHH7VI8sgifKmNk6fmYxkKao5ThLKa5SqjecpqnghSoovnLmYHKnECFxF+KD5Wh&#10;Y5XELhVlwMIereOO1nHGG4VjDcKxRj7A8GSraLxBDBg80SiYa84es/Fmm8Xz7pxlX8GiOx8weN6Z&#10;P9uSO9uUt9BSuNCav9QKMFy24ipf91SuecvWPaWr7oIVd+6qq3jNW74OGBwoWw8U7vXnrbizF1uz&#10;V1w5e/3F+4KlB8Lle/1Fe33F8w3SdWfZihvAW7Pu180FGmKhYXdsGhK+oUkvlE/wb9OTgA72hedC&#10;sSXwJQTjE5Cg5JTRReDg6STQvgxKoIPD0QUgkb9yj3yd/0sZ3Ns//NDDj4D622+/c/HBS4n2Kwx+&#10;5dF7Tpx/eGLixJW0Pa88ePgl8M+ff9M3efC1l+459/b7D001nHrgwuy+Jx48sv+NjY3VwdX3Nzba&#10;3N0XL17sPfjce289v3To/OTBs4mXX7V/mb1IAQyufvHA/VPfL5n7dTWQwon2Kwz+wyuXDt378NL8&#10;ofcS21cY/MEbCwcuAQYvnTw/MHT3X393cvb4o2++8+rcvnOz++9KHALM3XvwzJHF321snDy4ePbg&#10;+nO/B5f9qv1P2Tdg8EOPXFbrnFqjW210qU1uDRDEJo/G6NFZfPr45GCtyaezQCsbQjHSFj8kf20B&#10;C6BvYm0lW9BaA0nheDuox5NLQwAGLQGt2ZmdVwLLSEWnpVBhKWICMpuQWRjviy6n7qmkJ1dQdyvZ&#10;GQpWGlDAKl6yQZim56WqgSzmw+sLsBZpZl0RrKYgo64A0VCIaC5DuSpxLSXI5hJEYzGstQzuLEU0&#10;5mQCBvuqUDElMViJClQhgQMpHJYDGGO95fCoktCppXUZmF1GZo+V02MDDBYM1Qq7Tew+K68DWuyB&#10;02PiDViE3Xpmj47TpWe1qej9ZuGQFcCY3a7iRRS8QDU7JhM25RLrC2l6CbOAn+MNz3iAsmxfbvWO&#10;0ii8LTfcsOvWm9mI9BwCvJAEq2IiqukwBQ0IeqKGCdcws2pFuHohthFSw1n1EkSwkgkw3KbgRKto&#10;sSpIZfaoab0q7pBRNFWbM9EgXfGXAt/foTzWV3/fZPDUsPPshPv8nPfcjOehJd+DC+57x1senPM9&#10;vBS+tBx6Ym/s4WX/helWaCWD4aYz/XV39zccbas9HLMeCloXXOpmZWU4OhNqWwRasMYeSd2ZkXTb&#10;HTu33IbZszMHnyVj4aroGVo+xiIm1+dRG3OpzYVUdyndX8n0lJEa8jCOInqgjBwsw4VKWYESRreW&#10;NmBiDJhZo3bBeC1/tJ4HfLhBMFwjAI2TNs64RTjVmD9RK5pukkw1iOedeXOt0tlm6VSDdMGRs+DI&#10;XmrNn2vMXXaXLLnLFp0la56yZWfhqrdgxVkwac+esGfPteQvurLnWwRLzYKFFs6CgzPdyFx0iJcc&#10;kqVWyT5f/pojZ90JyuK9vupFV/WyVzMaDPhDU+7otCcRCB1HL6jEo7Fm/ZFZb3g6EJ0LxhYAgKHl&#10;GaIQjCEMRxaCsSV/ZD4ILdswH/y3ylWZMHBjP3jp4XBbZ4vT++JLLz/2+JOJ9i/q4Mluf2390JWs&#10;AVcYfPCB32z84SJg8KXpNtBwZn3sSwxumt/47OPe9iMvPnKowemvawi/9c8yO121//sGGDz/axlg&#10;8OT3SuZuks/+HYOBrQ/56xt7305sfJXBx9/8YOPJvdHPXj/5xMbG68/fVe8EB4de/UvioI3Dr258&#10;8M4bJ174U1u9s8Xtmb73uc0dV+1/wL6JDoYY7FAZXRqzBzBYbXABHgM1DCSv1uTVW4KAxxqTGyDZ&#10;bPEbzFC6SkNNwGD1xMO1QmZryGILAzfbIEEMXqW3+BIVg81vsPuKyhRZ6amZO+/k45AcZIYYk5FL&#10;TimmpRSTkqpZadX0ZDUnQ8vL0vGzNNx0DSvFIoTpebCaXGxNLqImF15fCK8rgDUUIhuLEQ1F8MZC&#10;WGspCrijHOWogPuqMb5qvLsC5ZOhwzJMSI4OKdC+KniwGhmsRAerMBEFMaogR1W0Ng25TUtp01M7&#10;TYwuE7vTyOk28zr07D6zoNvA9VdS+0y5A8bsLiW3W8cdtOX0mcTBSmpMwYkpBe0asbeC7SihtZTS&#10;tEI8PT2jr2c+2r1ub+rzRBdd3nE6TXDLDTcm3XJzAYPMQ6ZKMckyFlLDw1TRsrQ8tIqRpWZm2YTo&#10;Gj6yRoCycDKbcnDuIrK7hNihEvpLiJFyYo+aCUjcJWcNGQWjNu5ojWRvqHp/THakx3Co23ZyxHVq&#10;wvPEgZ4Ls74HFnwXZp0PzLvun/U8shJ8dDVyaSkM6hfnfBemXBen3PcON50daDjeXnsk2nAkVrc/&#10;aFzyGAI6WTgyHWqb90Vn2rvWDZqmpK1JyVt37bjpRlJaUjYuHkfGQsnpSIuEbJMQbVJiXTahRkKs&#10;EaKaCjDuErK3lBxTsKPVzGAZMVZN7NXRe7Q04N0aUq+eAi3PbOMMWDmgvV/H8Zay6nKIg1bRiJU/&#10;USscsbLGa7mgMl4jmrCLx21545bsKbsEaOJ5V/FYnWixtWDdXznvKBu3545axFONkskm3nQTa7aR&#10;PV/PmqqlLbsFSy7hYqtgxSledWWvObMXGsTLTTlr7orF1vJll2bOb+sNd3sAgxN5KONjwP4ItDYw&#10;lGY/DEVKQ1OSogCxS6HYcrhtCYrGikBqGCjj+IINEJuD0QVfaPYr98jX+b90PHhqZn59/8FKuaZv&#10;YGSzaWMj1DD1xhtvvvH7tx8+duipN96c7R740+dpIf6ewQ9NN7zx2stTc+efu3DswRff7A1PfJHB&#10;7756+dD9L84tHv5qAtyr9j9sL9L6AIMf9CydlfUcpjvnbrjC4Eno4r71+5cunnjkjTcPTY+/mlCw&#10;b5w+C9rfePOdP/w2oYMvPPHycMcBoIMBg99766W1e3+ztnoQPI2984c//XVjo3H2wacvHHx5Y+PQ&#10;+sIbj52574U/xM9y1f5H7JsxWGVwKQ0uucGhNLq0Zq8WQNfoBijVQ/IX6nbWmj0Ge8AATWHy6+Nw&#10;NdsTySyh/mdIEFvjJZDF8XWFTfaIyR611LWZaqIyhQ2HQtMQcNzu7TxkphSfmUNJKaQmV7MzS8i7&#10;FaxULQ+m48OqKLtlpB3VhG0lyJuVtD1WMdwiyoBWT8qF1+Rm1eZnNhbDm0uRjjK0uxLnrSb45Hif&#10;HOOXoV3lSG81KqTCtOmIbQbQjvBVwrwVcHdJlr8CDaSbuwjvLiH4qzAhBa5NQ+80sDp0zKCC3KZj&#10;hpW0mJLVZxJFVeygjBus5Pdopb1acZ8hb9Ba2KmTtmkk7RqJX87zVQsaChm2HEY2Dm2zOLyReeA+&#10;8HsdW3b5xlkM8ZZfX3/njTcwslJz8YhiclY1A65gIdRctJqD0vPQVaRkmxhjF6KMXJiNj7RwYM4i&#10;vK+c5CogdirZkQpirApgmDFiFHUr6X163nhN7qK7ZF9UuR6VnRi0X1yK3rsYvn+t86Gl6MV5/+nR&#10;mgcXXQ8teB5bCz0IzVYKP77e/vBy5KFZ7/0TznuHGk/2WE902U901h+J1e4LmVd85m6LOuDrD3dB&#10;S7+E2pYi7UsqRV3KtuTkbTu2b7mRjsjIJcAr6RgZE6PhYjVctIaD1PNQJh6mKZdtF2MdJSRPKc1d&#10;RvWBJ4YKcqya0q4gdarIwKNVmB4Nuc/A6DYw+4ycPj2zU8WqzyFEZPwuLWOyTgpxt1YwXsMfs4rG&#10;LOI+Jbtbzu1Xsnvk9FGzaKoub9yWPWiVjtTkDVmyx2zSSZtg2ECbrmXMNTDm6plABE83cGabuItO&#10;wVwzb6FZNFMvmKnhT1l5czXScBl53qFYdJmGXY5gaMQDZeTYzMLx+WzgxJoN0BL90XgEVjS6Gomt&#10;ANzGYsshSPhCaTogQRwGOnjRF5r3X52bdNX+lfbBY68/YJ28YBo/rxu9YJl4bvrM5o6r9r/Qvllf&#10;tErvBApYYXAqDU4VVHEoTS6txas1eQzWgA5Q2eRJzCE2mQF6w0AQW+wBI4CxNQBFR9vDRmvQBNRw&#10;bdRoCwG3AgZbQ8BttdHCYjUSjiQgkGnbbudh4FI8TEpKLaKlVbAyK4EOZqXKmckaXnoV+U45ZYec&#10;vB2USlayRQIzCNMtkiyrNN2eg2wowDQWIwGJHRUYZxWgL9FTjffIcAEFMaIiARJHNfigEhNSofzy&#10;jKAM5q9EBGVYnwznKkf7K4ghGSWgIIWAyylRNb1dy+rQc4JyireC4K+gBiopwWqGv5xWK4TrqEkG&#10;ZlqtGBWU89q0En81L6KWOEqYjYVse4FIikLQMfRY14rDP+UJzvqjAMOLTv84l5Nzy41bdt68hYnI&#10;4MJSCinwShZazgYMRmjZGDUTpWHBDByYmQ2z8RA1QkS9FOkqJnpLSJEKhr8E3y6jdciI7dX4Qb2g&#10;V8vt1Wf7y/gLrbLVgPxIr+Fov/HsRNOZadeDa12XVjseWIxcmAOq13lp0XlpwXVp0fvEWvSBGd9D&#10;C/5L88F7hpru7rOd7rWe7DAdi5gP+A0HguZlt2GwRhN0RnyxRU9oJtK55AnNekMTuTnVqdv3pG27&#10;Y9eWW8R4fCEVW8kkqHgELQ+r5iA1HLiaCTdycFYRsSGP1FJMdpRQPGUUbwnBW4L1FmPBOw+U4qIV&#10;hC4FHTxAdGsZ3To60MGdKmqXht2hZAyZBANG3phNMmYTDRp5vWputJzaWc0cMIh69bwRi2TCnt+n&#10;kfbps/stgvG6nBG7ZNwq7pPRmzlZ9azk6Vr2TANzpokz7xBMNrBmm/hTdZyZOt5ULXfKJpi2ioYN&#10;vIWm4ummynm3pc3T4YeGfhPCFwrCAiI4GJv3h6FeaMBg4NF2aB5wrG01Ehe+ocScYKgXeiEcW0nQ&#10;NxCG/Cv3yNf5VQZftat21b5k33A8GOhgnUNlcMr1DkBiqEfa7IEGhs3eeI+0R2fy6kwegF6jyWey&#10;BE1mn9HsAQw2QlFXUQMAMMBwnL6gAjbNtdF4S8Bg8YizyxEoLCw9KytpFzF9DxuRKiVlZBOSi2np&#10;ZYz0CnqqjJkC5arkpuu4aVpOioGfaRQj9ADA2XCjIN0qhdmkqHLCjoZCbF1eRlMx3FGO8lRh3VVo&#10;RwXSUYqzCjL9MkJAhvHJMBEtwDAipsG2aYiBOIO9VRhXMdpdBupEXzXBX00CHlRQ/TJaWM0KyKje&#10;CqKnghCoouoZSXUSeKCCHpSzImpeWC0Iq8VeGd9Rzmkt4Vpz2PkUDGLXnlBwzOGbAQAG7guDX/w5&#10;V2BCLCq55Yabb/7lL6lZablEtAC5p5SO0gjxKg5CRUcAACsZqTpuhlWIsnIRemaGmQ/3lJLdhcRI&#10;OcNbiI1VU7uUtF4Nq1fDGTQLeg2SLn32XEvBvLtgNaI43l9zarj5aF/d6VHHqZGWJ9d7HpgL3DfW&#10;cHG28YHppofm3U+sRp9c6zg/6bww6Tg72Hq0zXKqGzDYcndX7X6f7lDYui9kG7QrA81+Z3AqGAOM&#10;mfWG56AMFeGJknz5njuT0nfuTr711mwKIY+CqWIBDBMVTJSckaVkwTRsuJGPsUvxdTkEoG5bi8ju&#10;YrKnGOcpJniKib5ivK8IFyonhCuJgQp8VEGJyintanoEPOvIqd06Xq9B0GcQDpj43RpWh5LpKaKG&#10;qoUdWmmfSdKjE0Qr6T1afr9JOGLPmajNnayRAnFsId2mRt3iyUeO29njtbTZZs5UIxvyOu6EnTVh&#10;Z0/YuH1q2pCGO1mbu+iqWmgub6vRhyJjif5noH0381BGZgOROcBgUHrDM8E2ANrFzXQcCQZDCTqW&#10;fZF5b9uiF6jh8KI3MAcA7A//+8VkXbWrdtX+V9g3YzAAcILBwBV6B0CvyuAyWfy6eI80YDDQxBoL&#10;xGM9kMKWoCGextJkC+hsQT0E4IDB6gOaGHDXVBOx1MUMgMcAxraApb4dCGWlpjYrAwFPTcncvo2J&#10;SOdjU0X45HxiShk9o4KeLmNnqvgIJT9TI8rUibPMUHQ0wiyFG0UZ9hyELRtuEKQDGEN90cWZzjKk&#10;qxzZVJjuLIO7KpAtxciWEpwTiONypKcSHVbjIhpcTEsOqXFhFd5bgfGUIe2C5OZ8tLuS4CjDtBQh&#10;HUUoVxnOXUVxVBCd5UDeEVtL8N5KuqecGlPxPOW0sFzklfFCaqlTxq8toNUVs9RcfDkNQ8vMMmqa&#10;W72TnuC8NzQH3B+Z84Xn3aGpnOyK27bceusvf0mDpYnQmUU0VBkdI+dgFSwAYBzQwQYeQsfNsknQ&#10;FgHSyEHViMlN+YRgJdNTgA9XUPwl2FAlpVPN7VDTh2yCPjN/sql4yV20Hqo80KFfjarWY5q7Buvv&#10;HrBfmGw92VEz3yQ7NVB7cbbp4lT9fWO1F6ecDy+E759y3zvWcKKz4UCwBhxztrf2TE/Nfr9mX8C4&#10;7rdMNOm99Q4ofzKUHwoCsC8CdUr7wuPZ2VVpyanpO3el3HZHAZNaRMNXsAhyDlHOxCqY0CQrFQul&#10;ZaONPEytlFQjwdVIMY252MY8XFM+tjkX3ZyDbMpGuArR3jKcr4zkq6SEZdSInOYuIbSreKFKZrta&#10;0K7iNudg/WVMZyGrQUp25ODAw0e/RtRnEg7ZREMmKDHZqE06aRY5+MnRUtSwkTlqow+ZqeM1jPEa&#10;5pCZPGymjRoZoybGkIExqGcM6XlDev54Xf5UU/mQpSoWHPSEIPrGk1NCcVhQYqzgZDAK6WCghn0R&#10;KCkHYHAovBCOQIO+iTnBUER0dAEaVoDk7yLkEShE6yv3yNf5VQZftat21b5k34zBCm0rkMJqg1Nj&#10;hASxxujVGbwanVurd0Mx0mYPkMVKo8tg9JghBQwlkdbHM2pBiywB7kIOiWCzLQwIDYVJAwbHI6hB&#10;o6U2qjc7cXhiekoyMnkPFZZCy9wBLd6A21NESSplpMjYGdWsVA1gMHBepkGENIkRRnGWTpBukgJN&#10;nAkEsS0f1liMbC6Bu6uQQAE3FmXaJHsAhh1lcHcZwleBAgD2AOGrwPsVhLCGAsqgkuSX4dwAz6VY&#10;TznZWYF3lKFbi1FNBciWInxdNqq1mNxaQmsqILYWU1yltJYikrOU7iyjO8sZHhmvqZjVUMg2SRka&#10;IaWSjhMiEVQ8K9q+5ApNO4NQjA/4TQf0hWAcnq2qsm/fuvWWX19PzkrNIWMKqUidiFbNwGrYaDUD&#10;Xk3N0HARJhHWDhgshNtEyBoxukaIaM0jdygFLXmZvmJMu4zYLiP0G/gDFsGAhTdWlzPVnLfiq9gX&#10;kR9o15waqTvWbz07XHdm2H6i23Syz3ZhqvnhRdeF6YZzk3X3TzddmGo5N9F0z3D9XR32fV7D2f6G&#10;0721x9pMx9us+wKGNb9xplnrq2n0RCH6AkR5QhP+2EKobSXYthKOLZQWqZDJMOTuzPQ77sxhUHKp&#10;mBIqRsUjVdBhRjHNIKQbBBQ1C2nm4408dI2UaBVha7MJdVJ8cza+IRvjKCS0FKCa8tC12WhnCaW1&#10;iOgug0pPBcVVTm0pIDqKGI25NBMPaRNm2Xjpjnxch4Ibk7O6jaJeo7Bby+sz8oZMPADXATWlT0vq&#10;0xOGLZTpWvagjjhiZkYqUCN6eq+C0C3DdssIwzp2v5bdr+eP2QqGLMUxp8v1+WxgAOBg21yofT4u&#10;hSFZ7PSP+UIzUD4saHVCKAfWpkeWw5HlIPDwki847wtBj1PB0HwoNB8M/jvGRb928FgiGPbjM4dO&#10;fR7x+l+0t598eTOi9j+1zpDj1be/NirrkcNnPvv0naOXXtvc/hp78aGH3v/TKy++98HFtVObTV+2&#10;9f0Pbda+bJ98+PuTj/1uc2Nj46mz5z/+0hf4BXv90uubtS/Zg3vv3qz9z9kHb9/3yMub9b/ZpxdO&#10;n96s/rftzdW1vcAPnvi/PTHsrcsvfvAP1m568cKJjz/5um/2H9sb9044D8fnmn9ux48cPHH5nXj1&#10;o0fOPfn7Fx594Y3NyVP/zD5+/+4L/9cDs994+t3/xgoZ/8h+/9Qbf7m4fuqj99848+Qbiaagz/3W&#10;n//zla++Yv8HOhjCsFLXAsFY59LqnTqDS2dwawzQnCWgg4Ey1updQAFbbJAONlqA9g1C3c6AuDUR&#10;wFodlOQS6pE21YT0Vq/eGjVYoR5pS03UaA/whHlZaRnI1DTknu1cbLoAm5JLzMgl7ymhp5YxUsvp&#10;yUpOOnAVN0PLzzKI4AZRpl6YYZbCbLlIkzTLno+oyclsKIQ1FSFay9CuCmxzcVZrGcxThXJXoNwA&#10;wJVYRyXGWYnxK4lBNRmK2JLhvVV4Rymkep3lwAnNRbjWElJjIbFWirUIUfZsYm0uuTaH2JBPbSmk&#10;NeSRG4sYrSWcxiJmXSGzrpgnY+OKyehiCpadkZm2PbWrb8EVmnIFplz+SXdw2h2c8EagTml3cEqu&#10;qN+xbfutN25B7N4hwiHyyfBCMlzBJZok5GpaZjkxXc2G63lIEx9eI0Wb+VnNubh6CdJVRHUXETwl&#10;mGgVuUvJ6FHTe7XsQYtwwMQZsooWPSWzjsIlT9nekOZot+30aOuFWd/dQw2nh+ruGW04P9l4bqIe&#10;MBj4+ckGAGCA4TODdXf32M701dzTX3+2r+FUV/2JdvuaV7vgVM+26oL1TZ7ItC8MzZT1R2fis3Sg&#10;LtlgZCkUnq0oU8HSYFl7kmG7duTQiEUMYgkNXcXEKnkEIIgrqXAFE6HjYQ0CrIGPMgowJhHOKsHb&#10;RRi7AF0HxLEEZRchHMUAveRaKbohG6hkItD6jiKyo4BYBw7jYl1FNE8xwZGPcRVgI5W0mJzZbRAO&#10;WEXdenavgdlvZPXrmYNGZp+OMmRi9utpPSpSoAjbJMqMVeK7qnFd1diOStyAitmvYvWoOf1a7mRd&#10;WXudLRQZd4FPBK3NsIlhUMYrk3FxPBOMLfgh0b8YiswnslHGHXzqJQBg8PEDkSVoMBgwODgXiPtX&#10;7pGv838lg896Y1CGjQ9evqCTBcFv4VJvW7PDtffpjbdfP3fulY2NPzyz98Jzr9wz+8a70NSi0IFn&#10;X31kPzigZxFQ8LW7Hnn1DxemweYDUEjsR7MRV3Nk5soUpE8+ePXgwenuyaOvPHSwvtF18aU/gsY+&#10;J3iyuQAqr18+C1549mnoh6ldajjVVSPW+cFJZqCTzF45ySMroc3axsbBcOj1l04cevWPK47+9/54&#10;6fCpvc2O0MvxmN5TQ93Njl4qO/TO6+fug972s+vnnn338UPgT9z9+idH26w5lugbTz84Ptk/f/ry&#10;6bH5Dz7dON3ranaFEz/2cfutz+G6a9F7bmPjz29eBi9cu/f5zT0bG366cuPTD9sdLtD+5FubjQej&#10;Y90OV7jrWHzrL8MhV3PbyicbG0PeQXBY/8GHQHn0sTdOLS60d0SbZx9ocbiihwAnPpqPuprDU19Y&#10;JPazGYerM9pZ03kU/PFOn6u583DiCr/7+qP52bnHH/sSpf7L9qD3FPTc8+K52flH/vTSA4fB+3n4&#10;1Xc2/gCwvtzsiz1zcqK5cwYccHhyNhQJNS88Ag7oPfHCxsaHk+AqROfBi//4wBxovPC3kOc3Yw7X&#10;/qnAod//Gbztw52uZl8PqMXtXVMBv2H+0Y/+8jJ4ydTRyxsb759dn2l2dH7w6R/OnlnxRWfefuUS&#10;2HXowb89aoAvsLG2AbpkcQP/02h5isc/fuP48YVI/+zB2YMd5jJ1237wn9zrcrX0Qw8TH/0BOv/k&#10;0c257MAWHa5QoFvVvAz+4mDQ1dy+fiXl26uPHFlYGGnuXVke72yehF4O/iJ4+b0vbzx3Yf8z4HO9&#10;cu6+1992LT8Kdt2z3LXxwZuh+AFvQJ/q+TNvfPb80Z5mh/9pKF3J+z1+V3PHgSs336uX72p2hBdm&#10;DoFjj/e0g8ePP19aeXFj4+l7l8AZBg+CJ8JHJy6+Bf67HoiY8+wd4CUvnFtpaHI9/sY/zX7yj+yb&#10;MPjhJ4EOBq7SOxTaZlAarX6twaHWteiMLo0BmpikNUMBWTqzV2f2ADBDdZMXABhKLg0krzWoM/m0&#10;Jp+xJmKwhwy2sMEW1VoAiUMGS8BsDQFIV8mtWVlwWFoqNjOZkL6DiUiS4tPyael55JQSeloZM00O&#10;DQlnqPmZgMQAw3phJqSDxZl6fqopG2aUpNcXIGzSdKs4wyRMbShA2aQwdxWppRQF1K2zHOOVEZ2V&#10;OFcV3l2ND6mpgMHOclRTPtxZhmsuRjUWwuvz0C0lVGc5u6mQbhbgbWJibR5TxUYb+LjWMr6jlOep&#10;FDnKhXUFHFsOU80hlVBQFQwSDwYeFEjwHSk93YtN/nFHaAIQ1xucSehgT3jaFZxxB2ZMVl9SUuot&#10;N92Sum2rCI/KpyBLmNhyJlojIFRTM5VMhJyRoWCka1npBm6WRQCrlSCactHOIqKrEOcrJYTKSJFy&#10;cq+G3S6jALSMWvgDBt6oTTjTmLfoLFr1VByIqve16Q92mk4O1V6Ybr17yH5uouH8VOP9Mw33TdQ+&#10;MNt630TTvWONpwfqzvbb7u7V3zNoPtllPNFhPBo1rHl1iy7NvNPgsdm90Wl/PG8UAFUgOhuOLkDq&#10;sG0h0rYCxKJcboJnZqLT05FJSRISoYCGL6PhymjYahZazkHL2SgdH6fmIjU8tEVK0HCROg5Sy4Lp&#10;2QiLAN9cyLAJ0SYeTM/KsAjQVgG2TkpsyCa4CyiuAkJDDkbLzAwpeIEqcruS1aFmR6ooXVp2t4EH&#10;vM8g7NFzB82CAbOgQ0Pt0zO6VbRuFaVDTnBmIxtF8Eg5tq0cA7xbTu5RMbuVrB4Nb9iUE7Np2toG&#10;PJFJXxhaoQFCbzwXhyccHw+Of1LoaSM274/NgzIQhRgMxWFtlsuBULz/ObzoCy0kdDAAsNc/85V7&#10;5Ov8X8rg+cdemn9i48zxvfOR7jc3PnnvA+jni8YN/+7Z5aUnAJjOh1Yf2PjkkcC+FzfOR+/5+K/g&#10;DYIDhlpdv9t4ZuTY01KhF5zlnXf/cv9k4DJ4Yx+/0TF7T/zcGx+9d7l578tACTT0HgGbh0LmP54b&#10;PPHBp3/507sbH7zh9a6AxkWX5ZU/QQz+9OPnG/a9dm488BR0kt91zN0XP8eXDGLwB5988tlfvWT5&#10;26/tH73/g89+e9Ezfe/GMwcmLoGfvo8Bg994bnkRetsXgsv32xVeAOi3337vL+885jnyuxfOLSw9&#10;CMFkytj03v0Dxz/49K+ffdjX3Jg4udPgfvezv75/wn/ukw+KZX2g5eF9fZc+F8+AwZ999iH4bj57&#10;7ZJjfDPAuCNHDOTM755ZWLq8cXKs7zcff/rJhw+FVp9Ts9kbf/2otVC18dc3PS3D4w7Nc7//rL0w&#10;57O//tUlLrk0E3wCfMZP3uyYOpk4zwenI+c+/PST3z0OGNzd6H3z079++uHzkTOJXokPo/UN8co3&#10;sE0GPzrvOvviC22Dx0F9WC9/9/lV58mP33puafLSJ/evRM//dqPbVvXqu3/1cbngbbuLNHcPBZ6B&#10;rsJr7UsXC6ReoATB9Y2fcGPM5X3t079+cG4QMPjDM5H7PgTv9U89UejrAnawpfyDjz8TioOg/uw9&#10;c2deerfeOxYXkq+Wjj4HhH61eQxsXJiPXt58jvn4/Y83/vrn38kbFhPbwKTuVQBG/Rx4FHi3vX74&#10;sX3dZ597z1Lt+uCvf/34vSeGL22cH/U+Cx553ntv8yZ4oPvUB59+9s7LgMHzId/Ln3z22Ucvx45s&#10;Uv2pY9HVJz65a6j10mufjWqr/vRh/C++92Z17fwDq9Bn33hiafHZ33k5QvBeihUDn3z0l48+3fj0&#10;yb1jD/xmY+Pi9AufCfK7Nz779M/vfzjq8r4O/st89EL0JPQ0ufHeW6p68ATzaavSDv5XDVQUfvzp&#10;xh8Oex/Z+Oy9P0PC3Wt0vRNnsJei+NMbF8Mn3tj43cPuSahXY82hBG/jv2XfSAc/mRgPhnqkjc54&#10;xQHUsELbojEABrtURi/gq9boTqhhSBabPMANtqDWDK35rwcMtgS0loDOFDRaIwZLWG8OAQcV0AJK&#10;oy1aJbfDkZis9Kys1D2Y5DsZsGQ+OjWPnFFATSmlpZYy08voaQo+vJqToeDC9EKMlp8JpLBJCKCb&#10;BUhsyUbashH1eUjgZmGalr2noQCvYiY7ykgtZSiPjOCsxLaWo11VGAjDlSSvDN9ajGjNRzbmYxoL&#10;8BYBwi7BtJawfYrc5hKemo2SUREGPskuBRjGWHLo5myaRUpX80kyFkHOwlexCCUUtBiZlUsmiCk0&#10;h6O7yTXu8I8B+QtFY4VmnIFJX9s8lBYxNAcYXFPXgYST7rjt5m03Xy/AIXOJSDE+s4yBUwmoVUyY&#10;kg3XclEVxD2VpF21ORgTN6tGmNmQjWjOwTXnoD3FuGAFOVBK6FQygQ8ahb06+qAJSD3hVE3JbGPB&#10;Xn/5/mD1vpD2eI/pRL/p7tGG0+ON94zW3zNSc268/r5x+z0jtpO9llN9tnsGa+/uNt8HlZa7e8xH&#10;Y7qDIdOBoG3RZZhpNQRqm3wRKI4M8CkuFqf9Eage7lwEcIq2L4XD0zp1IzINhofBMGnpAiI+j4LJ&#10;I2ZVcYjFNFQVA1NKzlIw4CoWQsWCazgIFSMLuJIBA40aNlrPw4H2hnyOkc8w8sh6LsJVQg9WsPuM&#10;eUEZo13H7jLyQgoqcL+c0qaix1TMdgBjOT2qpPUYeYMWSb9J1KPn9OgY3XJKp5wYKEY5s+HOHFh7&#10;NTFciolVkMDDSruSEZOz2+TCkLKoK9TtjUy6gxMJ4sbLGU9wKhidD0Tmwm2LoAxGF6DEWDFA2blg&#10;fDA47lDglX9zQjA0AOwHe4EUDkChdu7Qv2OerLN7X/pzILA42Tu/BBj84cNlReXvffjpVxm8sSHP&#10;bW6lSzY++8DEy1t86G3we5RgMNj1QG9VQZH9UFf9V8QaYPDIQxt/eflB7yx0BmBvHmx9+tP4W3/3&#10;paYBSJSc7m149q2PrjB4f2fD5yLzH1icwVAlweBpIF1ev+Seuuft+0aOPgvp6fIvMxi0PDHfJGSW&#10;XWHw3YDUcQb/Zq3xKx2XNlsUOvdvZu796P2ixr2JxisGGPz2SyvlNtfG7x75AoPVoHz71Xs6T/9h&#10;bbAz/sP8unnwnJqtAnQJV3o2Nt7yNg+NO1pe+8tGb5Hlr3/d8IqLjvXUbnZKfm4vzOjiU65f8nce&#10;9TYFvtzx+n+BwZC9+XhsGeqoP+hW/uGZpdmXNn7/0sGTb2xcXIudewUwuP4PH21EeBrwtr1FqpW2&#10;xt8nXhW3B/tlebnmRL3N6YUU3CsHjv7+zy8m3vYXLMFgtmpuc3vj3Y7hA/HKq96zG5/8+S2573B8&#10;83N7/2RBtWrjvTf+nsHt50H1bwxWGDq/yKy3Hj+ZIyl7/l3o/9LvVm2AlhsfvNXUvNzvdX1ldOSp&#10;Yz33/X7j9Gj383/emNBV/untUwWV8o333/oKgzcu9Rx46eDs5Y2Hj/aqfOMbzxy8wmBwkvVApaZ5&#10;MOaIf/bP7eO3X9VFT4DKhKvtSwz+9I86YcGxy3/yW7xfYfD7z53t2AflpLtiF6fqSyqqZu79vB/g&#10;6+2bMRjQF6BXbXCq9E6FxgG0b5zBrWq9UwmB2as2eLUGt9IIARhisNEDzSE2+7W2OH1BJZ7bEnAX&#10;QBdyY/AKhkFpqokZayPl1fr0DHhGcgomLRm+43YOMkWCT82H5imllLEyKlmZZbS0cjoQxHCdEK0X&#10;Y9UClEGMNufgzdl4aw7VlouvzcfU5SNrcxG27KyW0vhspTyYswLfCsVYQSFX7iq8qxLUiZ4qUn0u&#10;zCrIrMnGWkUoDStTz0EpqJkqFlLHw+r5OJOIbBFT5HSkQUA0SCgGCVUnpOvEdAWfWkzB8uFpPESW&#10;AIdhEylkHMflGXEGpp2+SYBbp2/KHYAWv2v2jPqhvP9QcFazc5BOF99+2+1bb7qRicw0l+XmQDKa&#10;WMnEqXg4BQtpFOCrqekqZloFcbuatscuyLTy05tycC05uFAl3VtMCJYSOxS0WDU5WkUesYigTml9&#10;Yac8e9kJrXCw4i5d9lQfatMc7tQejulP99tO9JiO92ju7ted7DMe79Kd7DWdHqi5Z6juZKfxdI/l&#10;ZJcZmp7UZT4QNK15jTMtmvEGfbDR443OeyKQWIyvrTsV+Hw9XX90LhRdACQORCYNmno0DEdE4vEZ&#10;mUwUvJBLzqeiC0iwAkJGJR1VRsqspsIqyOnVVHR9gUDNQWv5aC0PchULJqNlGPhUPQ9vFIBHH7Kj&#10;lO6pYLWWUvxylqeC5K0gh+VMTzkpomKF5dR2NQcAOKZkh6rpbSpOVM7u0Qm6tby2+PcQqSR4i1EN&#10;kixvCcFXjAmW4oOl5EgFs72a6yhkdFgVsUC3MzrrCo2Dj5BwT2gynpByJhRbAA5IHOtciVfAJrQy&#10;fygCxWRtejxRJUTi8HwoChEa6GBoylZw1h/894vJghj86saZIev65fcgBr/+sHd4fHl0oJRV/v4f&#10;n7I2982PtrfHGfzOua7CwcsbH39Qb6hfnp+1qJSX/wgx2KOxLK+sNvv3vf3bh5udHctD7Yv3b/Y0&#10;JhgM/h32OmZW1xq8/X/59KWa0GqvowX8gs10BJZX1zyd8+C3Nc7gN8p9i2+/8hB0ksG2pQc2T/Ly&#10;AwcTFWBfx2AgSZpbwsurI0AHQ2+7qW9htL1t+f4Rp2N2dc1cN/3hn16Qh1e/yOD3PnlbVdW0vDDr&#10;Gt8Uo8+emRudnO8yVJ3b+Oxwn3tidS3qD7/xeX8xxOAH1zpX18b6wnWhTWAAHRxeXQs0NoCf5jee&#10;OhPtHu/xOZ7+w/v/nMHvvv5YU0vb8nDn/Hkg9SADn93a0jU9EAQ6+KUH9oV7x5Y7HPf9LgGdj/sa&#10;dY+98u6JU+fvP3L4xfP74o3/RfsCgzc+HIgEwRfu7tv/6W9X/zmD//DiA62eruWB6Nql1wJ6G3hV&#10;g2c9cZZXHj7SNTDZV68DOvjTT94w6d3L06Md65vPWPd36+bve/nMqGdsda074H/l/S8xGHzQ9U7X&#10;5Oqa39/2h8Rgw29Ogi9wdrBDr//biMNXGPzCqYnQ0gOXj431TC8shmoffXvjqSOTfatr4UAneM9x&#10;e1tX2zY30Q508GtPnPTFBpa7fceffzex76sMfvpU/C926jS+N5464Y+Nz/Y4lgGDNzb4TAEoL62P&#10;DK6u9fV4fUsAlhCD6+Tm5YXJrunz4LMHO0eWu9ynX0n0Cny63ONfXh0v5tsAgx/bH51fWhl26x/5&#10;yx+b6pzLM1P6surf/nmTwe///il1G3iw+7DXAf2frPEOfTki4dO7zlw8c+jUE3evf/rZ/7U1/B96&#10;5LJc0wJcAYVGu+Ual0rnBkgGPFbpWlVAFkN1t87oVhqcGpMHKGMggqGKxa+zBdVmH6CvIT4erDND&#10;GDZYAH3jDLYAEQyRWGeLGOztBrufxRPv2Z2clZQEu3MbLSOZh9iTR0rNwe8sICWVUFNLodlKmaW0&#10;FBk7XSVEa4Q4nYSkFhLUAoIxm2TJRVpys2x58Jp8ZEMRuiYX1lCIaihANhfjWkpwoGwtwdRIM1zl&#10;uNYyLGhxlJBMAphRiFIys7QcjIKBlNHgJjGpmpqh52P0AmwVJUPDQVsktHIqDIi8ahZeL+WWsygF&#10;VAIPBeMiUTQ0Jje3zBeYbPFMOHyTrZ5Jl38aYLjVPdrYOgjFZAWm3SHwoz/v9I5l51bffvu2rbfc&#10;jEvZLSEh8+jYShYViGklB69iY6HQYi6qDH+nnLZby0y18NLsgnQbH14rRDsKoB7pNhnNX4oF7OlS&#10;MXu03D6doE8LSCycbyle8ZSseUvXfJUH25R7Q/IDfsWKo/hou/ruQT3w0wOW0wO2uwfMd/fb7u6z&#10;JXTwsZjuWJv+WMyw7FSue41zDu1IgyHQHHRHZ7xXxk2BDgabUL801K/uDU4HogvB9sVwdMbl7KIQ&#10;uAQEnoTCExGoXBq5jEMqoCKLyLBiYlY5CV6Cy6qiIapZMLUAq+FjTSK8SYTVC/AaDkHJBF8yqr6A&#10;1FhIaiogN+Tim/LBtSC2lhC8FVRXKTFYRfOWk4D7yskROTNUzfBX0IJVDF8ppU3O6VDzwtXUYCU5&#10;VEnxF+N9hUSHFB2poEVk7FAV21/OCiskbTZNe6DLHRn1RCZ88dnACQWcqEAD3pG5BIaj7cugHmlb&#10;SjA4vjLSUjACMRhKzQGFQ4PHjgUAYCB/4+F18/7gvN//b5kn66p9YwMM3qxdtf8/tvY6LzTC8T9s&#10;30wHy7WAtU65rlWud1RrWpRADQNlDCpxEitBuwbql1YZXUq9Q2twaqFxYoBkN5DCapNPawE62Kcz&#10;+zRmj97i15sDGhOUa1pvDeqtYb0tYrRF9ZZ2UFfq6lJTYenJaWnbd2du2xbPrpyZR07Lo6bkEPfk&#10;ktKL6bByVlYFI03OgalFWKUAq+QSgGYFP+sGUbq9IKumEGHPyazPQ9ulcJMgXc9JrpEiavMAktFN&#10;RdjmIoyjDO+uBL/42NYycmMJ2Z6H1/IQVaRMFQOlZWMMAoKOj7ZI8bUFVBkjU8FEyhnYEgqiio1X&#10;CullDIoIjZAQEdkUNJ9Aycsu9wTGml1jLe5xSAcHZlzBWXdgqsnR7/JPunwTAMme8BzAMNBPVfKa&#10;nduTtt92W9ItW0REjJSCLmLiqrhEGYeoFpDlbJRegDNLgBrepaTv1rP3mDhJdgGsIHNrUwHJXUpw&#10;FeGj1bQ2ObVHz+3UMPtN/BGrYNgmGKkVz7TkLjpzl9yFB2OqfWHZgVDV4Yjy7l7riV7D8R79sQ79&#10;0Tbr4ZjpRLf5TL/9VJfpeLseHLDmrjgWM+31aoEOnm7V9ljVYV8/NDcJmp6U6LaFQogTChJ4sG0+&#10;nk55MdS+FIjN+0KjFaV6LJJMwVMpaCwTjZaQcDlEZCEVKcWkSDGZUlxaKTVTxkGpOBgdn6jhofVC&#10;nFlKsmSTjBICKE1inFmEtEtRNTng0hCaCoktJeTWEhKAsbOM5CiG3FVKaS7Ee4ppznyqt5QBEOsr&#10;Y3lKKP4Kuq+c6S4iu/KISsLuOikxXC0KVgv9MnHEqokEuryRmVD7PFC9V+YEx1cFhuYBB9ogsobj&#10;84CjsWXgQOYm+pwBif3RBR+gb2g+oYb9kQXQ4gciODjrCcwAEQxI/G+aq/KqfWP7y5/+25E1V+3/&#10;PfvLe+9/6Xb8n7FvHpMFQAtKvQM4lLpS76zWNINSpXcptRBxtQY3tFfXqoEwDI0Ta4zeeBc0BGCN&#10;EVLAGrMPKGCNAeqaVhu9SgM4IAhcbwnpzFG9NWKwBSV51UlJaem70+BJKZiknSIcTErMEhPSxLjU&#10;PHxGIRVexsiqYKYrBUgZF67iouXMLKMEZ5FijGKYORtuywPEhdukcIs4yyzO1PNSTPw0iyTLJIZZ&#10;xLD6PGjB/+YSfGspvrWc3FhKri0gAgzXFdINIoxBhKjNp9hyyLWFDDXQ2TwMEKkVZHQ2JjOHgOEh&#10;MnPIBAEawcfC6UhkgaTcHRpr9Y87gAj2AhEMygmnb9LjG29s7YMA7JsAmhgCMMBwcNpcG0AiCdtu&#10;vWPrli0UJFxEROdS0aUsfBEFrRYx9RK6goPVCnAKdhbAsJadomPu0TGTtMyMWgk03dZbQg5X0iOV&#10;1E41Z8gi7tKxB6z8CZtovFYy3Zy/5CxZai1dcZeuecv3eWUT1qK9XvXhNtXhqPxAQLbSqlr3ao5E&#10;5Sd7dMc7jSe6TSd6dAei8sMx3ZpHs+TUzzgM3TWGSGTcE/48nXJ8JYMrlTiSgY6c9sTXGvJAsdMz&#10;kfY5l7efTBKQ0CQmicrAEwRkIp+AyiFjpLisIgoqB59RTENU0JAyGlLNQas4SAUHruYC6Q9K0AI3&#10;CYH6zzCL4dZslFWCtElR0HqU2ZiabHRTPtZXSa/NhjcVYmxilF2Eb86nu0vZrjK2t5LTUkhxl7Eb&#10;82juInagWtRSym1T58V0pT6rKRIedofnfNF56D1H5qAILGhJBigFR6h90ReZDbRBc38Bg+ORzwuA&#10;xMFEz3N8KnAw9vnoLwBwfPQXQNcfnk8AGAhiqC/6ao6Oq3bVrto3s/8ug197/XdTMwswJHlPChw4&#10;GseQ5imqVI1Q/7PRrdS7FVqPUudSx0eIlUZICmsgMDtUOodG71FpnYDBaiCIjQGNMQi4qwUVgw+i&#10;sjmgswTVpqDOEjZYQ0AE6yxR4AZ7KK+geveutIyk1NQ77iCk7uFjYQJchhCVJkaniTFJxfTMEloK&#10;wHA5PU3JQah4WYCdRjECSGGTBG4UZxmFGbYchDUHYc9D2aF1HcCPO0LJTrXnYmvzcQ3FpLpCfGMJ&#10;0Z6LqisiWHLQDSU0Wx7VVkjXCZHmbExtPtWWQzFJyQCKlTRUDiozG4fgIrIEWEylhMfFookwVHGh&#10;0u0fq3UMNXiGWz1jEIY9ALqTboBk92BTa5/TC9g8Bn7BHUAQByE13OweEIiKtt26/dZbb9u1/Q4e&#10;DguxigivYJPLmaRyBk7OIWj4xCpapo6PlFF2qRhJKvpuHSutuYBs4Wc584nOfJy7ABuV0SMyeo9J&#10;2GPk9ulYo1ZBn5E9as2esOUcCMr2eSvX3bJBbfaKo2KhJe9wpGLNW3w8pj8QUByJKI61qeMANt3V&#10;azkY1R2Mmvf5TZN1ylmHubup1R+G5uoAxELCd3P2zqYITvgVHofaF8KdK8H2RX9kPhKZs1n9NIqA&#10;SWOxKQwemcZBY4RImACWno2FZ2PT87Hp5RREHnZPKSkVeDklVcbMqmJkVlHTqmlpCla6iptuFiEs&#10;YpRFhDQK4EYeTMfOMAuQNRJsYx6xJhtfC56KcojNRXRnCbcpn9lcwGrOZ7YUsmxSanMhx1kucskk&#10;TWXZLbb6cOe8OzwVApSNziRCscB79keh2cDB9nmgg4GC9wSnoVUZooDBm+FXYQDg8DwkhcOQAg5C&#10;eaEXoEzRIUgxewB3AzMJDCccYPgrt8nX+VUGX7WrdtW+ZP8tBvcPDFZUVkmz83bvyUp4UjIs4XRm&#10;nsrgUejcci3AsEtpcCqMTjmQwjq3CgJzq0LbAtCr0DqASgbcVet9Sh3gtAeIY40JyGKfGsJwUGMK&#10;aS0RgyWqN0d0prDeGtWYAlqzi8GWJO9OTd+dnLFzJzpptwADF+NgEkJmPiWjgJpexoZVc+CVjIwq&#10;VlY1O1MtQOnFKI0QphfDDWK4ORsVX2kYYRTB9EIgjrH1hXRrDsksRjUUkm25+JpCUn0Rqb4A31BM&#10;seQTtUKMWUzQCTGmbJw5l2TLpxklBDUXK2cRK2gYCTKLi0jPp+Dy6SQ2DkVEoQzG5ibXWLNrtMUz&#10;0uIZdXjHW92Qt7hGXL6xFtdQq3sEMDiO4RGHe9QdmnIGp5zhaaW2IXlXyp133HHHLbcxAKiwqFwK&#10;upxNrOQQq4Cz8HIWTsPFq9nICsoeGXWnlpNaRdwJzVbiIxqzsa25OF8xKVhBiCmovWZxv0XYo2P3&#10;67nj9uzphlxQzrcULDoKVr1l6/7yff6SpZbCQ6HqA8HKg4DNvrLDYdmxNg3Qvsd7zAdi2oNtxgWH&#10;/EDYtuCpnWyyt3l7oJHgL0M34UBEXqknNKUvMgMtptu+BJRlqH0+2DYXjEyUl+oYNCGPIRBQOWIK&#10;k4NGcZEwKQ6Ri8vKwWbkENKz8WkFxKxiUnoJKauImFFFg1dQM6pZWUog/WmpKmaGmpWhYWcaeFka&#10;JkzDgul44BGKbJUSTCJ8fT7TIiHZs6k2KaUum1kjpVuzafX5nIYisalA7LAY/a42X3gcvDeo/3kz&#10;BHoWlEDXBtuW/FCnNGgEEnY2+Hm6q2AMWpowFJ4NhecBg+MDwJBDAdLxIKyE5AUOKgn0Jupu//RX&#10;7pSv86sMvmpX7ap9yf6LDH7jrd+bLFYAYOCS7NwrAP4cxrCkPVlAHFepmxQ6l0rvkWlb5BB0vaAO&#10;QKuM5/QALfL4fOKEUAZs3mQwcENAbQ5ozGG1Mag1hXTmMAAwcKCVwabS5FeZXTSacPeuPcm7doI/&#10;hk1J4qKyJESYlJgmISTnklNLmFkltNRiSloJNbWckS7jZim4GRoBTMlJ1/BhegFCx0doBQgFO0PB&#10;hRukhCpGhi2PqBOh9CKMgp1Zk0uw5WBNUpQ1n2gBeJYQTblErRitEWIMErKSi7HmcmwFokoOKZ+G&#10;L2CRSviMXCaTTuHU1oXqWwfqnaP1rYMNjsFm92iLe6zZOQph2DMKdLCtrsPhGXV6x6DuaO8YVAlM&#10;ugJT7sBMi7ufw5Hu3r5j9+3bkrduFRFxEiIqj4opYRIrOLRyNknFp8hYOL2ABHXbMtIV9GQtK90s&#10;QNjFmIZcIsCwp4jiLcHH5Iyokt1rgnJmDZp4AwbBVG3eRK14rjl30ZG36M5fDRTt9ZccDMkOhirW&#10;g6VH2pQAxvv9FXu9lfuCir1h5b6I9kDUsh4wrfls042G/gZ7MDiSCMICfE04qH/Fr5A4LpGh1Xbj&#10;PuWJQFoz2rHs8Q0W5MkYZAGPLRJxxVIOX0yni6kEMQklxmdJ8EgRJlOCzZSgMwrIqCISopCcWUxL&#10;L6WkAhJXM+GV9EwZI1PFhmk4KBUbrWJjdAK8TkTSi6mWXK45hwUq5hy2QUTVixnmXKEpP1dbXG4z&#10;NQViY15AR8DL6Gyi89kbgugLrZkB2kNQyhHo/Udng5F5X3AGykMZnY+Xy8HgTCA4m8gCDRygF5RX&#10;YAw8QV/A3QSDE1L4K/fL1/lVBl+1q3bVvmT/RQZbbfYEgBM6eNeeLOCbAE6GXanDEOT4ILETlHJd&#10;q8rgjodrxZNL6x0ybbNC36IyAki7FFqoXWXwKgGhDV61MaAy+tWmgFLv05iCCQZrDH4d4LElorKE&#10;NbaQ1uRgcCVbt9+xZ+fOjB27cEnJzKxUHjZNhE8VYlMgEhNTstG7pZidufhdhaSkElpyBSO1gpGs&#10;4GapePAKerqGi9AI0FoxxpCD10uwGgHCJMWZpHijCGvLJpqhCga06yU4Sw5Zn03QiLByLqqCgajm&#10;oErpyHwquoJPLuFRcxkUHpmWm1Ne7+gHCrjJPdzkGmpxDTe7R1pco0AQNzkhBxWHZ8zhGwfK2OEd&#10;g0rPWKt7zA1lzgIOgU2haUjalZS8fdvOW7ehUlP4RIyEjM6hootZhHIWsZpLrmLhqllYnYSk4WF0&#10;PISeC2vII9jFaJsY1ZiLcxQQ3SVQ5HCnRthrEvUZeQNG9rCFN2QSj1mls635sy3SZV/hmq9o1V28&#10;7qvYG6xc8ZWt+csAkg8EKhcdJcueyr0++aKzetmjWfYYDsYahy2yTqcnEJ0EOhgCVXjGGy8T3Pqi&#10;f07fzXLTAYY3pzNBjbHO+WhsUl5tZdFzOOxcKS8/h5edJ5TmsHlSGi2HRpQQUGIsIp+Izccj8giw&#10;QlIWIHEuLrmEmlVGg5dSYJV0ZCUDWc3EyNl4OZesFTK0IqYhh6+XsvUSjkbMr+RzbHJlWU6JUmb2&#10;hUYinUuu4EQgtuCPzXugnmcoDssTAu92LtA2D9oDbQuAvoHonD8yC038Dc6GYoshaFl+AGloZX4A&#10;WkBcP/jIYQjACQwD4iYY/Ln8nfP4Zzx+IIghTfyV++Xr/CqDr9pVu2pfsv8Kgyenpq8AuLKqurGp&#10;uaHJmQnDwVHEhmanNKdwE8bAkzI5olIggoFXA9c0Q4Fa8dlKgMqgDoSyTNsKDRvrXDINaHQqDC65&#10;0aMy+NRGv0IHVbTmICg1pgBoAa6JYxg4aFEZnVSOeNsdO3ZvvRO9Jw2fnMyEp3FQKXxksgiRLEYm&#10;iVFJElSSFL0rB5uUi99dRE6upMMK8Kl52NQCYlYOKrWSgapiwEqpaSo+SsVHqgUoNR9pFGPUPJRR&#10;QjLnUHQSvCGbrBERlQK8RkKW83GVXFwFj1jCwctF1DIOKYdJoxOZal1ro3Oo1TXU1DrY5BoGdQBg&#10;oH2b453SzfFKi3sceKtnotUDGLwZouX0TcVnDM94gjNO/7jTNywSF+7ZvTt5e9KO27YSMjNFFEIO&#10;HS/AZBRRcRVskoxP0eawNCJKNR1h4ONMQkJtNskiQtfl4OtysA15eFcJ0VtJDSvYXXp2VEPp1NHa&#10;VfT4ykLi8XrJeINovI6/0Jo705iz6itb9pYdjKpXPYDBlXu9stnG6rlmxWJL9apbNe9Qzrn0sw7D&#10;vL8x6O1KDADHQQv0IlR+kb5X/G/ojTvUCB2/uQlI7IlOesIT/shUe9d8c0tncZFWIijOE5XkCAvy&#10;xcXF2RXFkpI8jiiXzcllMIrYjGIOtYhFLKRhS5mESi6likstZ5NlfGoFl1TBA98/vZLPLQcuEFaK&#10;sytzCioLKksLZEpVnTs0Eu6EesLB3w3E5sAbhsZ6ofq8KzQRal+A5lOFp8MdS1DikSg0LRjK9hwf&#10;9w3FoExYUKc0hN5ELg6gev/G4ASAEyQGZYK+vuC8NwB2zbmuMviqXbWr9s3sP2Xw7//4tlKlvsLg&#10;e+699+ix4zKFNi0TnQHDgsrhI8fGJ2cAgHclZe5OzkpOQ1WqGmUaqC8aYrA6zmDAXWjyUqtc1SwH&#10;JUBvgsGaZoWuFWAYCGLAXZXel6Av0MSAxADAWktIbQypDAGNCWqBUG1qoTHFO7ftTt2ZnLFjDzkr&#10;g4XM5KAy+Kg0LnwPJ3OnALVbjN4jRe0RI3cVkdJLKJlldHQ2Nj2HCCuiYopI8DIGvISaUUJNlbFh&#10;ci5CIUAqBCg5H6uVkFUCvEKAl/MJKhFVKaIqhNRKPrVKxCgX0IoFjFwum4InSyUltU2ddS1Dja0j&#10;ALf1rQONcQY3OYebnaMtAL1AGTuBjwIAAxLHGTwBVG+8nAaeYLDTP+UOQkFPJnsIjSEl7d4N9H36&#10;jiQ2Hs/DIyUkdJWQWcoil3PIZWxCJZsgY+M1XKKWR9DxsDYJ0SrCOIrpDbmE1mKys5ziqWD4q+kB&#10;BTkkpwVKBd4STr9JMGjlTNaL5lzSWUf2rCNn3pUDNPGyp2KupXDJUbzcWj5RVzLvVC55VPOt8kWv&#10;btapn3dbJwNub3D0b0z9P/A4g6fcm8HV0OBxMDYVik46HL1qdXNegTpbKsuVVuVnV5fmK8ryqsvz&#10;qorExaXZxQXC3Fy+OIcnyhdkF0vyCgSSQlFuiTS/TFJSnltanFtemKcsKzHqDS6nfyTQFp9lBLgb&#10;ht5zIAbRF6je+NSj2VAbJG3DbUvh2GIwMh+JLYESmg0cWYzGViD0xvNeRcJL4fACNCsJir2C1kTy&#10;BSHVCyE5juErDjDsBY9QQAFv+pwvsPiVu+br/CqDr9pVu2pfsv+UwRceeOAKgIH/5S9/kWTn7UrO&#10;AgBOy0DvToLt3gP76KOPIAbvgUH90klZ+aWmalWLTO2ASlVztRLUW+UaiMQydVOFor5a3aLQOpU6&#10;KHSrStNUrWmS6RxAHKshBruVeo/KCGQxYHBQZQwoDUAQB7XmkMYEWnzQELLeUVgsv33rjt3bk5Lu&#10;uBOfkUmGp9HgqSxEGgeRzEHu5iJ2STBpEkyKFJeSg0/OxkMVKTZdgkkVofaU0uBFlIxyWmYZFVbN&#10;RpXSMiqYMJWQVMFGV3IJVXxiOQ8oMGIVh1zJYVaJhcVclpRKomKIPH5xTUu3vam73jHU0DLY4hxp&#10;cAw2Afo64u4chjZdIxCM3dCuhDKGgrPcQO9CWTscXkgHb2I4OAsaQd3tn1brm1NTM1N3p6QlJWfs&#10;3MNAIMVEjBCPEBEQ5VxyCQNXwSRWs4nVTJySj1Nw0Do+1ijCQxHCufiWYkprGdVVwei3FQVlbH8V&#10;M1ghAgzu1rFHa0UjNYLpFvFkg3CqQTTXnDfblD/bnDvXCrx43lG55JEtuhXzrbLpBtmC27wYsM/5&#10;WjvcYYAuqHs5roP/TzwBcnCezUrcEx3X/uiUPzwdjM46vcP22qhG01Jabi4q0mVL5TmiyjxJlVRS&#10;JpVW5GZXZYurcnOqCws0FRUWhbLeag84/cOhtrlwx0KwDVAW6HVw2llvBJpu5I/OhtpnPaEJ0A6Q&#10;H+1cSchcQOJIWzzkKrYYigIkA/TOb6bgiELTkKBdoBIClSUA4FB0BVqfP7LoAwwOLfgg0M56vFNe&#10;35TPP+MPzPr8s/64Dvb4593+qwy+alftqn0j+08ZvG//gS8yWKXWAAarNEbwYwGML8oFDIYjiaCE&#10;PBm+a0+WNF8NiCtTuWSqFpXWodK5gPAFGJapWyoV9TJtc6W6pVrZrNAmeqSdcq0DuBJacMkPGBx3&#10;bzwaKwAUMACwxgQAHNaaoBhptSGgM0e0Jo9SV79zV/LOHTt3bL0jfdcOEjyLAs9gIdJZyBTgXEQq&#10;F5ksxqaIcWlibGo2IaOACsshpvORu8SY5CIarJQOK6PAyjmYMiaqio3JI8MMhcJyAT2fgSvhUku5&#10;9CI2XSYVVUgle+5MwuHZdc1t9qae2qaB2ua+esdgQ+tAfXN/s3O4sWWwsRVygN5EjzQogUP6GMAY&#10;aGLXmCsw5fCNt3hGPaFpp3/SFfiCIA7GV1IKjOcWyJP3ZGakZGTsSs7clcTEYgUkXC4Nn0fFGvPF&#10;JXS8jE2uYuPlHJxBSq1iwMw5VC0XU5/PrM0hmQRIuxTfWspwlTFdFXh3OTkq4/foxT0G3rBd1G/h&#10;jtYKxmtEQ0bBRE32VL1k3pE31Zg31VAy11o+76qad+qmnYY5j30pYB72eULhYWcEiqtKjAf/nzjE&#10;2jh3ofLzDmrI4xLZG18jIQ7LGU941t82422bCXUthaPzobb5SNdie99KpGsp0DYfbF8ItgMNOuUN&#10;TroDE954jskEZT2hqXjP8ywAMPh6g1BS7nEghcEu8AYAaIECjnWuJRbhD0MloOx8PC80xGZQXvFQ&#10;dBniblwBByNL/uACNBs4DAHYH5iH1isMzIFdgLtu/4zbD9QwVHf5Zj3Bf8v5weDeBpa4URP2u1de&#10;fuu1377+ysuvvfLyU089+eBDDz786CNPXH7yicuXLz/9NPDHn3wS+BNPXn7y8lNQ+RRofOZJ4E89&#10;/QRoufz0s8+/8MSTTz/+xGVQXn76uaefef6pZ55/6eXXwB7gT16OH3/56afim08/+9xTzzwHtT/9&#10;zFPPPv/0c88/89xvnnn+N+AkkIM6aHz2+ctPPfP0M8898+xvQP3p537z9HMvPv3cC8+DP/TYo6++&#10;9Ju33/jtX97+3Ud/evOjP7/50XvA3/rovd9/+P4fPvrLH7/gYBP47z8C7e8nNn//0V/e+uh9cDB4&#10;yRsfvPPan9957dmnHnv4oUtPXH7mmWef/c1Tj7/92ou/ffaJ15574k+vv/Dua8+/8cKTf3z1uT+/&#10;+fJ7b/72ndd+Axr/+Mozf3rtN++98dKf3wCNr0C7fv/aO2+88vbvXv7jay+9/frLH//5D3959/d/&#10;/uPv3nnr1XfefOWPv3vx3TdeAv6H3z73zusvgPL3rzy3+dXHLXFFNi/Pf82+cgWv2v9G++fXHez6&#10;5wxeW9/7RQYDl2TnBkNtiZcr1PrPB4PjDI67OFcJRLBM5axWNal0oNIi0ziUOo9c7VJooFQeAL0J&#10;SEMTmUC71inXQb3ToA5IrDJ4IDd61AavElLGmxhWG8NqUwCoYaCJ5VoXlGzL4uLwc+7YtmvXzqRd&#10;d2zL2pNKhSEYWCQbg+DjkTwcTEpBSohwATZDQkAKsZk5ZEQRE5fPQBcwEIV0ZBEDnU9HFjBQBQx0&#10;HgMrJiJz6KRcNqmAzcxlcWhY3I7tu4kkgb0+ChBb3zxY09xT39rX0DIAHOIuULrOYUDi+CakgxPo&#10;bXINAwcwrgfHOEcbnSOt3nGnH+jg8UTnMwSPILR4Ayg9kVk3+N2PLrkDI7mF8sxUOCItE5aemZ6U&#10;zsTipSRcIZ2QR8ZU8xmlDJyMS9IIqQDDMhZaJSDphUwtm6jnoO1SkkVCtOUQmktozUUkZxnVUULx&#10;ltOCMnq7ntdrFXSbeUM2cY+WPWoVjVjEE3W5k41ACpfPNsunmqpnPLpxl3bOVTvcYg16OgDhPJBa&#10;hfyLQP2mDk4SV72bDm3GB5ghGMchCv5cfF2p6CTgtBco2uicJzrjDE0Cd4WnXOFpcIAnPBmIzgTa&#10;QCWO3s8zh4CTAB77oxCGwUmADg53zCV0MFDJEJWB8I3TN9IOaeJ4Lmjgi4HI32YfbXp4ETAY0Bda&#10;lzC0ANwbmofcP+fyz7kBbgMzoOIJzLuB+2bdvs2YLJfv3288GNzVH3744QdftulwoK3G4tCrSYjM&#10;737nW9/5j+/flrJ7W2Z6OgaXicOnIFC37kq6MzV9R3pGKgqNJLNwTCGCzIaT2DASOxlJyiQwxUWy&#10;PVnEFBg5DUmD43gIvBBJEFUo6gkMSSqCiKZw4QRmGpKEILKQJDaBKYKT2VkkdgaBiWYIiNxsprSY&#10;k1fOkZRwxMVktpTGyyWxpAgCG0Ph03h5WJoQw8wlCMrIojIyQyzm8rdd9/Mxj+6ukcanDnW8dW7k&#10;pbu7X7m3/8Xzo689PPfCQ5OvPDL96mOzrzw69dLDY799fPK3j028fGn2hftnXr40+dtLQ68/Mvji&#10;/V0vX+h55VzPM0fDsyPW//jeNT/+/s+33JHF5PFyYNun7SXN4owWYfKUiX3CW7ivRXLEW3yqTXEq&#10;qjzuK1+ycPbX8A80iA61Fhz1VRz1lO1ryT8WVjqz4Y2SrFAZac1VcW9/7cnx1rvGWw73mY90avf6&#10;S+cbhWsOyUwtf8zMmakRjph5m1/95wYuCrg0mxfpP7NPPvlk82VX7X+5/ZPr/p8y+OTdd38RwO+/&#10;/740Oy8jEz0wONrdM5CSjiSQWPG4aIi+iUpekV4BsKptrVS1yAGDtW4Z0MGaVoWyVaZoVkIR0a3g&#10;AJkaNEJhWUqdW6XzKrWeTddDkVnQ0K8xUfqhEWKDX23Y7J0GGNaYwC6P2uRRQ6szuQhU3vbtO3ds&#10;25a0fWfK9j3o1Cw6GsMj4HkEHA+PFpAwQhJaREALCUg+DiYgZYopMAkZLiWjxCSkiIDIpRMK2NR8&#10;FotPoRNg6G2378TgGEp1fZOzr6axz97QW9c8aG/oq2sZqAMieBO6g6CEdDDQu619oNzskXYMgUYA&#10;4ESgVqIEAPbG811sqsC4J2ScOzjtCy8Fosvgt77O1S+UlMMykcgMGDYLg0hD4zNhBWyaCI8oYpHL&#10;eMRiOrKcgY6nqsZVMDEKLrGShqymIVQ8ol5ENYtJNbnU+kJaTQ4BmrmUi3cVk8PV1JiM2aHhtinp&#10;3Vp+n0HcoxMNWXPH6wsnmsommhXDtfIph27WaZhy1bb7Qt7IRGJUNVH+HVC/gScY/BWHdl35KuIO&#10;vpwvfT9f51fQm6gkKA4248oYOgCcGVQC0UVfGBoPBiUQweH2lQDgblz7AtxCKyPFtS+o+69MBQ7N&#10;JRJSfj4ePO8JguckSPtCySkTkVlBIHxnAIABfV3eaVBxeqHBha/cNV/n/yIGg1t689b/ssUam3SF&#10;BTf89Cc/+u53r7vh+jQMNhmP2w5HZOJI6Wj8rgz41j2pO9Oy7khOh+HJmURGFpmdjCZnklm7EYTt&#10;Geh0Ap1fWLk7A5uBpsNwLDxNgiTwszBcaYGGISjIwFAz0BQUmZOOpmTh6EgSC0XhIigcJI0HAIxl&#10;CXFsMSevTFQiyylVFMt0wrxKBr8ISxVlYZnpaCqBIaRw8zLw3O0Z5DvSibfvzNi6dce1P/jBbb/4&#10;cb9HN+JUPnWw56W7+p890fX0qf7n7h1+9tzQixfHX7w49tyFgWfO9bz00PDLDw4+fW7omXtHXrx/&#10;6NWLfb+5r+3yycgzd3c/tC+61GH/6c++c8eenVtvT8lE0gg0KmbbrWYOwl2IrePuWqqVHHHm720S&#10;3xWsOOIpPegoPOYtPdCYva9eesJTdrC16ISvetEqXKvJ9kjSvXkoRzairYocLkLf22M8M2hbD1bu&#10;DVYeDletO/JGNaQxNaFXjvPlZ8UqsO1V5M2v/sv2X8HwRx99tHn0Vft/xf7hdf9PGfziy698kcHg&#10;PFqdcVdSJsAtcDpTAH41CooqP2cw1B1dLm+oVkGzgasBaw0uhd4j0wDctij17mp1a7WyWQZKdQvg&#10;biI4C8rpofVAGNbFS4NProdCtOJd01Cp1HsBhoEUBpo4Hp8FKuAACNU6S0gFCG3xqUyO7AJZSip8&#10;6+07tt22fddtd6Zs25m+bTdyVwYpA8HG4bhEopBKFVLIUjolm0qRkEkSKoVLxFOQqOTt23ds3Xrn&#10;9jspdL7G0FLT2F7T0GGt67DVddsb+mubBgCAQdnQOlzXDIlggOGEx+u9dU3djQ6AYYjKcQYDBQyp&#10;4YQsBjz+Cja+wA8giAHtIL3lC8+7IjN1zk4OJw+WmgVPzkRnYBHpcGIWXEQm5NBIxWyylIQopGFK&#10;qNhSOq6EjikiISpBSciSc0kKLknFI2hERIMIX5NHqcklWyU4dwXHU84KVUn8FYI2TY6jkBWq5HXp&#10;RH0maache8BePFxfMdwgm3TqJ1r0ba0uTwgKxUr0Hv/fYzDwK+j90gkT54f+1ue++ae/6tAxie/t&#10;ix6XuX9Tw6AEIjgxJAyIG2pbBtD1ReaC0EjwCpR/I7YEaeLP0QtKaJw47hCPQUtoc0F+P7gciZjn&#10;+Gxgt2/a4we4hSYEu6D6rNMzFQfwjMcHtbj+3dYPTtzwf29lOdk/+s53rv3+9/bsSeaJs3fDELen&#10;Zu2EY3aB/2csPoJI27J99+4MRCoSh6YwkxC47ZnIHTB0CpaUQaInofB70AQMExxGhxPogLUMYR6F&#10;k40mCwU5VXA8G4hg4JlYGoAxKIEUBseAkySjCMBTseTtGYjt6YhtaYhf3botKRONJvNRREEmmpMK&#10;J8MJDCpP/K1rf33Nd398zXd/cs33f37ND392zQ+u/fb3f/Qf1/7Hd791TbmINuWzHOque2S9/bGj&#10;XU/e3ffMmcHn7xt+5mzv4yfbnzrT9Zvzfc/e2/3E2b4XHpx86f7B357reu1c7zMnus/M+Gcitbf8&#10;/Ke3paSQhHn52RV0Og9Dp9x03a+NUiq0Fgpn95yFv7defLglf97MH5KT7w5Xj+kYxwJVx/yyQ66q&#10;BVtuKBc5ruYGs5GeHFSTCOnIxTpyEJFS7OFA5UpLzlydcMzInjbzJgzcOZt4QscN5CNbJTBPHjZQ&#10;Qtv86v/ONi/V19jXPUUB652e7hgdHVlc7J+ZGVtaAvWeqamJ9bWOifHBhdmp9eXxpbnx5ZmB6eHx&#10;xaneiYGp5Zn5fUv3PHTu4Kkja8f2rR/bv3pkvX9ycGHf0uj8xPqJA2MrM6Mr08NLM7OHjhw5cHBv&#10;T1d9LvVgh/JATLLuRN87lP3bEzV/OtPw0t6ah1fDrfqKW37201033HT7z39y47XXIrbdRE/bzs/a&#10;loPcpuPDdIKdJv4toSrEsI7lzUE0S9A6WmZzIaddzu/Ti2eaCxccOYc7Ch9bNb95n/vygZZz07bn&#10;jzYPOwtu+fGPBbSS23+9vZxPVtGTA4WUva3lq17JsbGCNkuWpzijlpPaIEI0Z6NGbfly0nYVNyOf&#10;vCeHnFzFJ+J23oTceiN8683wrbfSUvegt92Sg0mJanOWPfIHR2sfm2vu0NI1glSvOdctk3rlgudP&#10;DN2/4FiJVJ8cqNMz03MydgpgGdg7t2ZuvQW2ZwefSz1z78nTF06DL+3Cw/f1dHmm+93Hlju6XMpQ&#10;TfF0RLa/p/LMouvpR07OHzi07/5Ldz10f3658NSFs3uPHTt29szc3vX5vetnLz6webX+zjYv8Bfs&#10;P2UwcJfbc4XBKrUGnAf8WJBpnF17MnenwOoaWpOS4buS4lI4GYYjC6r1TgixBleVtlkGTUzyKvQu&#10;SBDrnNUaaNKwAorPcsg1LkBluRYwGMpwqdB4gDKW6z1yoxd4/FVelR5UgDL2xkkMkAwxON47DWXX&#10;UhtDWnNYDVq0PnC8xhLSWn22hmCZ3EDjSu/ck3H77Tu23Hj71ltv333Hzl3bku68bceOrbu23br9&#10;jlvuuHXL7TffekdqGpzOFKm1jY2OzrrmTnNtzNrQaa7vtNZ3WOvbbA1dtvremsZ+wGBIBzcPAllc&#10;09BT2wi4CwliUDa2gLK7oaUPoq9juBEaKoaSdSRishJS2BuGluiJo2ITJFfUmz8GrcADBdyG572R&#10;eU8bEFjDhdJSVAocnYnFIQl4BIEIw3AwGB4WISAgJCSMhITMJqHyyCi5kFFMRpWQ4YVUVAkdW8HE&#10;ywUkg5Sm4eKMQlJNHl0vwhv55PpcbmM+syGf5izhOIsZIZmg31IcVWf32Mv66yr76mT9dfpQTX04&#10;Mu4G7w2QDHqHAHuQfxGZ/zJPfEVXHLQkvr0rDhpBCRicwHCke8kfgQaYoVUI25ajnauRjlUoBXT7&#10;MpS6KwFaKPYKWocfYu3nSxAmSJwQwVA7aAzM+HzTUPhVYrgXaF+oX3oOMBi4Nzjj8c8k6AtKcACA&#10;sdM77fT+OzH4n3Rg3n7zlh98//t79qQgUNgsNGFXOvLWpMxbkzJ2piPRFDaZI7ozFYalcfZkYZLh&#10;WBiFsR2G2IXC7kSi78jMujkl5Ybdu7emp9+yc/f2lLTbdqXsTIdzJAVElhhJZAMFDLQslZedhiLf&#10;cPuuW3ek7c7EZmBpP79l27U33PqjX9547a+2XHvDbT++8bbrtu7cmpx+853JKCJgsDi7SEfjFuAZ&#10;PBSFQRNIiTwRVZTLzish8MRsaa4gv4ghKdoDw/7ou9+77cc/9GvyT0/6Tky2PHio/YkTPc+dHf4N&#10;wPCZvufvG3jxwuBz9/Y8e37khYvjL9zb/cBK49F+3VqbqVUmuf3aH9746z0YUQVRVEbFsxlUGppJ&#10;u3Hrbj4yOVjFNNK29clIRxyFa7XiJavQJ0kZUpHHDZxJi6RPye2uZg8oBav1FZ2lNAPxzunaSm8J&#10;IyIX1EkQrTmwERN/zsKat/MGFKQxLadfzgwXkTzZGIcU3ZpDsLAy9fTMza/+7+zjj//ZUu+bB/0j&#10;65+dHV1aGl9Z6Z6Y6Bwfd7e3RwYHAYAn9q4PLy10jA/1TY11jQ90DHdPrc5Or85OLs8sH1oF9AXo&#10;nViaHpodHZwe7QOHjQ+PzE8OzU92Tw1P7V2aO7w+vm/v9MQ4PWl7Qx7leJ/u3pHKl9c1z62of3vY&#10;+tqa9p7O4iO9tkoh/dprrvnpNd/a+pMfinAwZvquzC0/v+MH16T+4ju81JsL0FsLkVs8JeT5xgpf&#10;AdaRjawTZzXkIrtVvA4ZfbpWMmJlvX4y/NyBhguT1X+80HVhwnDfaOWfn1rF7dz+82/fcNtPfo28&#10;4xeS1F8Xp1yvgd8mQ11nztmuEWw1MHcpMXcosXfwbv1eNWqLr4ySh7iZD78Fs+PntJRbYbf98lfX&#10;XJN5+5adv/rZjp/9OHPLdWL4Lns2fry2YK5OesBb+vS+cJs1O5uw1VHBj+gkgw15s76isJow4yy9&#10;Z8y959rvX/+db930g+9lbb+12aZdW5mYmxvq6QsuzHTLi5hl/Cynmn1stL6lEtvfmPvgPu+5Rfve&#10;Hs1Yu/3U2RPzx+7af+/pMxdPHjp14vDpu/cePwbKpYMHjt9zdvNq/Z39/XX/rzD4meeer5bJr2D4&#10;i7kqgUOaeHdGEsTgrD1pqNLquup4DzOQvDIAWr1LFk9gKde446PC0JSkhPaNN8b36qBklnJNEzRP&#10;KU5cyA1utcmnMLjlBq/GHADiWA0NCQfjAParTX4VtNer3IygTihmaHYT2KU0elVGj94SMNmD1oaw&#10;1u6R6xvLFbYSmblCWaPUNRtsXnNtqKapzdoQMdVEgZi21LWb6zr0taDstNQAEdxlAQBu7Klp6rfX&#10;99Y1DtQ2QCS21vfUAejGHVAWlED+1jb3N7pHapv7AHETDrgL9oJKqxtK09HiHHJ6R93BCWjUMwQA&#10;HF/7L9Hl+7lDRGlfDLYv+6MLLv+IQmEnoagkNBmLJmKRRBKcSMfiEcm7+SQMn4jiY2EFZHw2AZLF&#10;pUyCWsAoImJUPGYVi1RIQCi5VK2EWc3GKPl4jYBiljAdJYKmbLqvSjhcKw/IpSFNXqe1IqTN7zBX&#10;9NjVrWZrKAoJysQ7ATz7IhH/9Z4AbeIZ5YonGhPt4BjQ4gkBDC8E2xaBgyeYENC+cfkbal+OtsV1&#10;MKR0l0PR5WAkHvwMxC4E4+VAIjllfDlCIG2B0vVHoPAraDM05w5AetcXWogHYc17/PFKGMAeaOJN&#10;NgMAA+3b4p5wQoF1QAr/O60f/E/6MK//9fXf/fb3vv/dH/zohz/+0Q9+8sMf/OTb3/rR9jtTkjKx&#10;6SgykgRpWSBer7t1x3d+9Ivv/vSX3/nJzxL+g5/+/Ac//+UPf3Xdf/z6xp//esuNd+y6fsu2W3ak&#10;Ujk5GAqfziuAYdkIAg9J4KUhaGkIagaKgaWIGcISmqCIJipmiEtowmISL48mLGJJyzg5lUxRGV1Q&#10;xpZW2Vrb4CQhkioicPIInFyqoJglreDkVPPyZIIChahYxZXKRblqDq/glutv+vG3roFtu9FewWuv&#10;LRttrFwJ6k+PNt+/5H38YPixQ6FHDwee3Od/cKblWJ/VqxW6jSU8IvLa7/9w1640jlTDydMTuKVM&#10;USlFIE3Dk5PRhC2/uLa5UqwgJvVUMoeqGZ0lhLYKqjMXNajmdGuFNblEGRNRTszQUOAdFRITKcPC&#10;RCiwe4aM5VO1VbFKWrgc26shrzSK9rbmTpu5PVWkniq6T4rpKGE1Z5ONfFxe1jb+nps3v/q/sw8/&#10;TCy0+49t86B/ZP2z0xNry32zU+1jw8OLc5Gh/tGVxbaxkb652c7J8fHVBcDggdmxvsnB2b0LM2uL&#10;K0f2jS/OLB1aXz26f3RhqntsoGdsuG98rHdsdGRudnJlaWRpfvbA+tjqUt/SjMfTwkrbYRFj1cxt&#10;i97ss90lj03qn5+3XogVDCkw3ZYi5J23/eSa79xy7U+Ye7YCp+y6eeePv7v1+9f8+pprtv7w21k3&#10;XJfy4x8Xo7Iq0HvqhZg6UWavkdtn5YxZxaNmQYecNGrlHo1V3dVZdbZf8dw+91MrDReGZfeO2kMG&#10;+XXf+dEN3/4O9uYfkW69lrXlh8xf/Yh6/c9wt/2SvPNGwi0/I173A9YtP6hC3RYooYAnp3LinXzY&#10;zcXMjMwtP94C/vr3vvPrH3xvy3/86Fffuib5up9Rd9+qF2I7dNK9fmVURj41WDsVUHv0Eq9G2mHP&#10;txdlnZmpe/uJ+QdXvY+st+lyGD/73nfQqbu7go7l6d5Dq8OuRkWtMd+t5PXZc9bD1YeilfPNwofn&#10;axY92YNNvKlg0fn5+ieOdNx9YOyei/c52iInLpzZf/L4kTOnAX33HT+2/64TAMabV+vv7O+v+3+F&#10;wcBPnT5TWVX9FQZDE4KhLmiIwbt3ZwI1LC3QAgAnRnlBmcAtQGy1xgkYnADzZuwVtOSwByhgIHyV&#10;eo9a75apm6FpxAafQg/lnQYSGRwDLaYU74gGiI3TFzAYSqcFYRgoY7DX5FMZob3xzmrgfo0lCJit&#10;t0YAWXXmsN4c1VoiGnMIbMbXgYgA6ay3tZlqOgz2MBC+ppoYBODaNlNtm7G23VrbWVPfbanrtDZ0&#10;W+q7apqADu6pAyK4oQ8I4rrmgfrWvzmgLCSIWwbqnED4bgI4Qd+EDgbiGGC42THU4hhocg06fGPu&#10;IKDINCgBThIs+RwtoJwOtS9GOtaCsZVI+0pjcyeXX4jGUPA4Ch5DIWLIVCyRAuTx9h2E1BQ+BlXE&#10;pkkIKAlAMjJDikXmEjBFNEIeGS3FIwCYc0nwKj5ZJWIo+WQtn2oW0215bHsuu7Uy2yXLDZvK/epy&#10;t0rhafJD7yHe3wv8K93F/wKP/9F/oH1B+UUMX2mJR0FDEViJlQfDHZDeDcdHfGOdawC9oBKJxSOw&#10;oE7mpXBsBXgQSsGxANpDkUUAUSjwKgjpYABgQFzAYGg1pMSIb2gO4BkaDPYD+QuIuwgJ38A0FJD1&#10;ufyFdLAP0Dfhsy7/3Fful6/z/x8z+Fe/+vU13/7ud77/g+98/0ff/u6Pvvv9n3z3Bz+5c3d6KoJI&#10;YApJbAmeIYATmBkYKpzASEeTYXgqmsIEIhVUICfQ4AQaUMwEpoDAFFG42RiKADgCz8VRJXAcLxPN&#10;BuhNhdPTEAwkQUDm5BM5+SReAZlfCBALQItlZoMKiQc2C7DMXOBEbiGOlZeO5RI5haBOE5axpFXc&#10;XLmgQJVwXoGJla2XFJvE+XIkhnztf1z7ve9cc92Pf4i981YZlxizyGK2qpCpyKfNdioF9mJyk0xQ&#10;LcLvue36X/302h9d+1M8nS8pUWWXGiRFOl5OtSBfRhPmCQsq4GT69b/6JSNzt4qNbZEQ/dnYYB42&#10;VELs0wo7ysij1rzmQpo1j+6okFgFpEYBSU9MNlHS2sr4E+aSHjk/lI+asnCWGwSTVtY+d+Gghl7H&#10;vtMpzmwVZLXwYQ1inIyUKkrZUoJO2vzq/86+MYNn9q9O71vpnRkfXpqdWFtsGx2YO7jeNTURGR4a&#10;WpwfnJ8eXZhZPLw+szYHVO/YwuzM2tLk8vzw3NT44mznyECkr2toerp7eHR6aWVwemZieXlidXXh&#10;8OGxleX+5anUlO0ldHQ1PYW589qm4ixH9p5jvrIHu9SHG0ThvKygIvvW/4BQR0nZDT5aOX4Pc+d1&#10;yC3/kfyLH9z4rWtu+PZ3b/r2d5J/8YsyCnH7D77PuXNLBSbJxEkPlJOHDZwRI6dPTR3Ws7z5GYf8&#10;lfs8JQ9P1j8+bXt+qelsl8kiIqNvuzGiKVpxKxYDshFrbkHKHTu+dc1N3/6PbT/95c6f/RDxqx+W&#10;o7YXZd2sIOwIK7h5iC3stOsruHBayrbtP//hjdf+4AfXXPOz73/vF9/+9tb/+BF2603s5Fsai5nD&#10;deWuclq7QRoFF1TB9RnETXJyR4Po8qmOF+7rvWe+6d4553DQSiVgxgbao546T72ixZDrtuY49YKo&#10;krHfX31Pr2G6hnV+RPfYcsMT+5z2wtTj0/XPHHA/c8Db3Vpx6vSB4+fvm9y3767z584/8vCR03cf&#10;v/eeuy+cXzt6ZPNq/Z19YwYDf/zJy1/VwUD7JsEAepOSMpOT4UUV1mrt59yNMxhUEr3NcaXrAQCG&#10;ep5BXQd1HSu0XrkWKFQP1OcMbTrAwQkdrIKyV3rBy6E+ZyBw47k74r3QgMFgV3yo2OgDDIZUL6Ay&#10;hGRobFhtDKjNgMFBAFrgGkNQb41q40swGWwx4EZ7m94W1dujxpo2gF4jqNghBkOjv0D41nUBBtvr&#10;u8Cmsabd1thtb+iy1HWAlrqmAaCJ61o2+5kToIV0cHyeUgOox5Hc4tmMxgIOGAwA3OIacXrG3IC+&#10;gXHAYKd/IoFhXxhABQoj8sfXEvAEJwORGSCXwx3QirzhrhV/+zIQxxpDK4OVjcHTCHgW+KGkUdlU&#10;Ap2OI6NT0tApKelbb+fh0PTMdFpGmhCHYsJSyak7KWlJQhxSTESL8YgCKqqAhiljkbVipilfUFMs&#10;qSnOqS/Ja6iqrNeZwsE+bzx7BngDUF/u3w3Z/gv8Cl+veGIz8WiSaPn8GSW+GZ6HKNuxEm5bCrVB&#10;Ec5Q8o3wQlv7aiQGLQAcjixGgfaNdzKH21YibatADYejS6HQfCi0EI5A03+hhfdDEIOhTuk4gCEG&#10;f56LA5AY6ogOQJseP5SW0hWcTsxHcno/Hw+ODwPHGTzn+Lfqi/4nDE7KytyRmpqJwaWjcUmZ8J1p&#10;sN3pqEwsJQtHRxBZJLaYKcoHDAaboMRQeMBRJG4ibhlU4HhWFpYBGIyhcuj8XBxdkAwj4eliGJaT&#10;joTkbxaWhSTyMtCMdBQdhmNj6SKKoIAqAGQtIvPy8exsUII6XVTKEFdQ+CWAvhl4fhqGk/X/sfcW&#10;4HEl6b23ZJFlWWTZlmVZRlm2mKm71cyobjEzMzMzMzOrW8zMzGBmHObZ2c1NdpN81ZIy2ax39+ab&#10;u8nszfU771PPe+pUH52uM+7f+RfCaQDAgNbgFNHEiWLhRrPyoFq4kUydKdZBZKsQhkME1sSTDKhs&#10;63VDzYCX/6zkWUkBnlOi/IKSgoIXTgtKCwpcFOAX5ecVOMXLA/4DPLhx14jAJFu5E8xc6Wb2Vo5e&#10;dq4+Jtau5nYexhZOlo6emhr64Iebqq/lS4ZF0gwjiOqhBKVAjHwUQh6gtMCD7oZRc4ArW+vctFaX&#10;i6EZBGJU+5P92yPdMswRGeYGRY4QgOGGYHJrBKM5nFHlS4wzVo8gK0dT1GNZkECSthdKJYIJP6n6&#10;D+wXM7ixl1PX1QHQW9HeBBhcw26rZrdWdLSWt7fl1VWDU2393W0DHCCCOSO9TV2d7KG+1l5OZUtD&#10;dWsTYHBpQ00Th11e39jYyW7oZHcOD/dOT3dPTlazO9JKcy5fEEYrXgwy1s3xITbEWpa447LMtVp9&#10;scMxzFSWRqID9TwfL+LONSe0lgf0dihZzU7/srWBnLHWNaT8FYKyqqHcOYaObKav7VUBPoiMNPLq&#10;ZReYoa22oqfB+XIPZKqpWgz1dns4oy3MONtGN8VCrTGY0OhDbA+1CiBqNSf65LjgZ/O8t9qjJgtd&#10;JvN9fMgwcR5esVNC0sI8iNtSXjgdG71b5mrSMRZGrhhFiqYMC6agf+PSTcmzIqfAM+cRFzkjJSR8&#10;6RS/8jlx/esXjHXvBpigPan6zkSNDH+TugzvsabYICtNV9qNwUrv9Z6E9xs1Wz1J3dUJs6N9GfHB&#10;njakMBeKD0s31gmeG0BOdULmeRI4KfYzJb6LdREjJX4t6S4RDkYRNnqzlZ4P+hKK422WV8YmV5b7&#10;5xbnNzdH5+cWNjdm1lZn19dAcPK0PrD/EwYD/+6HH/sHBgGDuR3AgMHKukfjsLRoTCd79ygX7zju&#10;MtHeCYCmrl7xQNdypa1v0pGuPXEXryQvoHR9Uty9U9180t180938gPDldvR6+CYD0Hr4Zbj5AAaf&#10;KF0ua486g0EZV4BhLn3Tj1qhgUTmNjtznbuCR45XALel2isw2zMgC4jd452XuNs/BOdytyIOLggI&#10;L/YPL/YJyQ+KKAJgBingcWB4IZC8IAYpV/tGlYRGl4L0OAiLKQuPKQ+NKg2PLufODOYOy+IOswL+&#10;s9iNPeIxADAXzEmV8am1cclc+gIqx3IXs+TupAQ8JaOZu3chkFNHM4O5DZs5wNlpudyJScmZ3PFE&#10;6dxOzeOVllszC9oBEY9m3bSn5zSHR+ZicUwkEg83wiKN8AgoAY8m4+B4PAJPxhDpODLBCK5/967m&#10;1asEHU2CviZeT83DnE7T0zCFaNuSUeYYiA0e6UhAeRjTfG3tGARKSGBcTsG/Q+7EPwDkf4Mf/+nj&#10;OwEyFwR/lMltcD6WvFkF7LySHq7wLewuKO4Hnl/QUwAQm9uVW8DVuwC6OUDmHk8C5s4D5uYAyv7c&#10;4wuAekxZ7rrQ3JU32tMz2tKzgOrtzOR2+namH4lgAOPULO4+wVw/ipOz2o8WVOGqXi5609sS0pqP&#10;Fz4DnpQG3pz+nvYu/CsMVodCFXR0bmtrSyvckVNSvaaqpQJFaqOIavpICIaCIrEM0RQAYDU9hLoB&#10;StMQrwMjGSCpRjgmcKB39eBcDGOoLKCDMVRTCIaKIJjoIyhIgjkcz1LVRarpInFUC1BG0wADUhie&#10;YYijGZFZEAIDRmIa4ukgRtMt0DQbNM0OQbHWR7OA6gUw1kbQYUSuYsYZ2xFYDjRLd8BgAGCSqRPF&#10;1BVLtaeYuTOsfUjmbkxHf5+YLNfQJE0kRurqjdMSUiJi58TPSgqdEhDm4T/FK3j23CUYhkQxsTax&#10;cdUyxCqoQc5fuS1z9eaZs2LCIuJCZ8TFJWWIFFMYEhRxuXlb6Sy/IFz5trHmbWcjpRCqdhRDOxx+&#10;N4WhH2dsGEDQ9MFr+BG1fDBqPiRdLzLMRPM29a6cK0qTdPuci5F8gg200ANTHUQr96MWeRJSbWBp&#10;NkYJpgbRxgaRDIMwqm4kE3ZS9R/YL2ZwaUtNbk0pSFsHOe3D3S0D7LLW2qKmupKW5rK2FqCJm3s4&#10;9ZzW/qmhBk5LTXtre19va093TVtrE4dTWl9X295WXFtTXFPV1tvVyGF3j4+yx4eb+rsB2h08HBWv&#10;nndAKpf60SpDqLkeRi0hxn0Jlp2RpMkMq6ZwRqCxocFVMXv43XCqRpkrpimYmudkUOGPizLRDGFA&#10;LbWVKbcvZLogujIDrwsKyJziVTojbHhRylLjjpuORLUnaqPc/01/xsO2mJkcp8OmiO5Ec4a8WIYJ&#10;LNBIOcYUlutFTrHQGku0XaoI2az13mnxyfUli/PxCvMISJ0+ZYZQwcpfxN2StDe8aaYlY6kvx9C6&#10;DJMXU5YSuyQsKMh98eLl5xc8LyImd1r0xhkRjSuXNK9cQChdVb8kHOlIrUn2bcsNHKsPfTxbvNgW&#10;M1UXlOKmn+tn9GquaHuo1NOSgtW6aY5UdsQpxdnCk+2h2R6oSBvDNA9clie2NsqsLta6vzAkxBIZ&#10;YGqQ5YXe602eaYxYGKubXByfXFkZnZ1b3NpcPzyY39wA9B2cnhqZmz15Wh/Y/yGDj31n/xFAqbNX&#10;opNXgrNXPFC3zp6xrj7x3EWvPOM8fFJcPBLdvLgYdveOd+eOyUp19U4+dqBxjxfM8uS2NnOJ6+Gf&#10;ecTgDG6LNNC1R63NR6qXm3oEpLsHpDn7pQDuenAHQid5+AKKcxufuZL3aPLSEbC5S1oerSmd7Q3k&#10;b2A2YDBwX27MlcIBIUWBoUV+oQX+oQWAuAC9IP13P6IvCP4DfWPLQRoWWw4Ow2O546Ij46p/bosG&#10;ChikAMPc+UjJtYC4R0g+mhmcxJW/CRngB7o+EQSpDSA43rswJRPo3aN94AED8rvS8zjAM7iTg5tz&#10;CjhHY4jYXH3MlYBcLB11Ibek5rQkZzbnFnZm59S7uYeikRSoIQZmiMUhSAQsDY0g41AkPIpARhHN&#10;KAwKEk1GILBQA6iWOgVuyELBGUiEOQ5vSabaG5uakFhmpo4JGeVpBc1HWrwzPbcllTsr91dQwMf+&#10;M4OPl904ZvCxHzEYnAJBGwAwqITMfCCCu4HnAilc0MMd/5zflXvUFn20Ehb3kBtz5wRzjhboOIZx&#10;JzjL7Qk+QTJ32efso62Cs3PYgL6p2dxeYZB5nHKr5XhDJK4gbueOw+K+ObWlZLanZHaANCG1+Sht&#10;SkxrTvx7G5P1VxisDIVeVVe/qq4ho6wqo6wuq6wprwNTh+O5qhdNgeFoCuoGx33D3I5hBFnTEKdh&#10;gNU1AiSmaEPxALdkli3dwp5l44yjmcMJxiDHEEXHkC0xZDMlLZiKDhyGoytpw9T0kJoQrDYMb4Cl&#10;6WEox/OD9bFUIxITzbCAky1IZm5ACgPuUi08iCYuBlgTookz2cKJZObAsHFDMywxDCsI3hiCM8aR&#10;WEgUQUcPoaltpKxhqKQBkZC5paQDN6TTFAwN7ujr6aLRCALxlMBpASFhnlOCPHzCPLxA3wrx8p7m&#10;4zsjKCguLCwpInlRROLiWQlpMUlZ2euKJLqlHgyvZoAyQFOERaSEePm0blw1M9K0RajE2mLTLfCp&#10;FrgUS0wEQz+Uu0soIowGtYKpE7SVcepKND0tNxop2JJhBdcw1r3pgb0bYWoYaQpJsEHFWSHDmYbu&#10;yLs+OJVgsnYwRSeIrHdS9R/YL2ZwcXNlYWN5Y197y2BnyyC7vqe1srO+or25orOjbXigdbCnsauz&#10;oautY4Dd0tPBHhzsGRtv6+2rbG5p6e6paGpu7x+o72wrra+oaq4DBabW58FFqtlNmWX5uvpa2jcu&#10;0RXPh5HvRBrfrAnGjafZT+c7P+gOf9QV9n4q//5wWVOqV44bptoDXuuJnM933G302W3yftqdmOeI&#10;yLElZ5rB63wYmXYkU00Fa5i2sY4K5vZFiIxgtpXORIbjy+6UVz2JC4WOr/tiD5r8Dtkxa3UJ+POi&#10;aMmzidaoAl/CbKHnQrrbdGbkRLrdYYtnWQhZSeacGP9Z5ety6pdFDS6LYW+ds9a/BZc9Za4ra4NQ&#10;0JDmuyrEJ36K9xQvL4+AAA8v/1kB4Rui526dFZcVPq11Xc7gznWygao9GeJG00t2p2V6I7Z6Elda&#10;o94slPXkOmx3Ru91R42WB0NuSjnhNN0IGpXhNmUBzHxXTCRDtTrOvLvAfaYmuDHarMyP0pvuneFM&#10;yfOkdSZZHw5kjLWn7h7OT2ysrR/eX11bm1peWjvYX9zeGl9cGFuYn/zLY7L+Vgx29kxw8eQy+LjT&#10;19kz3tkjztU7AbAZaFxu6p0CGHy0AFaSmw/AbRpIf1bD7j6pbt4AxunuQAf7pIEUENfNN8U7EKQA&#10;w9yRz0drRx8NzgKqlwvg9COhzN1zyZsrmsEhQPhRAb+Mo2UsswGbvfwyfQKPdz/M9Q/J9wniauIj&#10;WVzgH1IQEAa0b2FgxBGAw08AzOXxkQg+jo918DF9w6LLwuMqgIfGgJg7Ljoyvpq7R2ECSE9mHx2P&#10;go7idgbXAQZzN01KrotLBV4fn/JvDD4amXXEYEDTNiCqAIO59M1npwMq5HdlcncI4Oqz7KKerDx2&#10;alZLVh4QZNzxR+m53LZigGGgklNzWlOOllzOK2krreIEBCe6uIcAKuOxxigkBYOlkbE0KoZGxtAo&#10;WDoZT6cQ6EyKiTHFhElm0enmto6+0fGFWfmt6dlNGeCyeSed0McU/HUZfNTRy22TP7qTfz8Fbg8o&#10;4OxCDsAwEMRcTQwqjTsCiyt2uW8t3IWgTwY/HzMYgBYIYu5SlHldoGRmTjt39au8k70Is3JBAS5o&#10;gWdmdWTlgKt1gMeRmcdJOZLFAL0pGc3cFgvAY0DctCZQLIUrdtuS0tu5LdKZrQmprYC+QBMfYbgl&#10;+f8WHXxDXfOiwl1ZJTWZu6qyShpXlLQUtGEAkPpIkpm9BxRLva2mDxgMXNMQrQ3DAUGsqgvXhHD7&#10;gFX1jHThOHt3P2MrR1M7VyLTCks1B+JYwwAHwzAJdCtVXSMdI5wBiqQFxQCKa8MwUBxVF03UgKEV&#10;dWEQAl3TCKsBw4BDNQhezZCEpNqgaLZEU1cjkiVwDMNO4srt02IXz0pf5xU+x3f2PJ/EJQHJywIi&#10;5/gERIGfPivFe0rkjKi0qISsLhSHZDJVYEYqEBgET8LSTa7eVZFX0VLTgyuo6msD/BtidCBYQyMi&#10;AsPA4M0IdDsSy5Fm7mxs5UoHpDexUTNE6mMpakD+s+zOS18X5he6cEYIrnrTHK3pjNH3pcJCjGFp&#10;jsQ0B1KaLTWUDHcnw1hG6lZoiCMB3Zqd6k5Gu5Jg1kYq9hAVptpVmtJlE/WrviR9b6Kuo5GyM1zZ&#10;E63ug9cOIBueVP0H9osZXFZXUtFc0dTV2MBprO6oaextaepraRng1Ha2tg/21nY0tfWxmzhtdR1N&#10;nKHe4fm53qmp1r7e6vaWiuaGyqaGvvHhjq62dnbL4PhA/+Rg+xCnrrulqKEip7zowsWLGrdkTPSv&#10;eaCvx7LUKnxwPfGmey3+L0ajv1gu/O2r3m/ut36+U7PdFrZS6tYTS/9sOne+zKUlFD6USJ/P80o0&#10;QaRbktLMYOwYy8F0+7X6iKdDeY+GskeL3TtDqWOJFp/2p3w2ljGQRLnfGfR+KvnTpcJPZipKXI2t&#10;lK6YKEkU+5HGCrwrvalrVUlbNaGcOEaaC1bz6kUpfiGDm1cNZSVQl0VMlWTot85pneEl3RJH3RBV&#10;P8cjx88jI3z69CkhnlNnTp06K8QrfPGM+HVR8Sunz5zn41W8IG50RxalJBPjTJuoT5tpjmtItHg7&#10;V/pmInck27Y3w7oz2SLY2OCu8Cn9i4KBFP1CLzo7wb7IDdEcTh0t9dzuiG+Nt8h1ReW64irDrSui&#10;HEZLQyuDiMM1UUuTrZuH61NbW6v7+0sbK2v39oDPbq6OLs5Nb6yuHu6dPK0P7G/E4IfH3AXpcb8v&#10;t8fXJ9nVhzv+2QXEfqkAqED1HhP3mL7OnqAYF8Ye/mmgACjmDoIjAAOaevmlczuGj3Zu8DqSth6+&#10;XBJ7+HL7hr0DUgFcj1RvildAqncgkM4nOPcJyubKZa6kBmfTgQIGOdyeYCCFQ/OPRHBuQFgeUMB+&#10;ofkB4YX+4QUBodz255CIkp/bnwMjioKBDv65LTqyJCyqPDSmkovemLKIuIqIuMrwGK4UjoqvASQG&#10;6c8jsI4WiG6ISayL4W5W2Ai4m5DaGAugm1SXmHwC4PhkrjJOTgeitoPbsMltiGZncDeNB87OzOfk&#10;FAEMd+UV9WYBhVfam1PIAZoPAPKYQxl5HUD/AQiB4GgwF1cgHkvk9DxAr8bMvMb03Br/kGQGwwGP&#10;ZqHhFAyShscyuXsFmjg7u4VGx+Zl5Ddx27qPPng895fb6A0Cbof0z34Cv/9OP+buH/ufnPr563OF&#10;e257TlF3blEvgCt3M2DukpOdeUcAPnqV4eQXd7d0Tmfmt2XldwBAbmy/bm4dyc3rzq/oXV5/WV7Z&#10;HZfQEBZdkpHNiYqvTUpuTkiqTwAvUjHl4B0oPZNL66T01k7O/NDIFnhVikttmJh7lF/cnpraGBJR&#10;3spZj0uujYgpTcvqTExpOZqY1JyU2pyY0vwn/0b+kv/KDNY0Qt7W0r2tZXBdRUdBG3pXx0jDiAgl&#10;GmOpZhiqKVDDyjpGEAz1eIKvAQqvBUNoQuF6SLSqnoGilq6qniEMR1LTM9KEoBTU9VV1EVAMd4UN&#10;bQgRgqGp6sLgBNotZS1lbYi6AUKBOw/4loyCyunzl0Vlrp2WlBa+IAti4JJyiqKX7uqijJEUGyCC&#10;9dBMNN0OTbdV0oPfUjdQg2IhBIYWggAENNbYEs+yR9NsUFRrAtPRxNbb2NydQLOjspzJTBtww9pQ&#10;ghHemMR0oFq60608adZeFGtvorkHydKTbOlDtvQjW/qTLQPIZr5kMx+SGdDczjiWNYTEUDKAKepC&#10;bqsbGFu7YikWUhevC/AJnubjvSQqgNNSdqQYWSNU/OgQf5KuN0onAANzR2l6EjUcEaqhTEwYE+uB&#10;1vTGqHnjNa0N1FiairZQTQs9FVuour0RCBTtjFRdURquKE0XlM5J1X9gv5jBpRV51XWlje21rV1N&#10;FU3lNR01tZy6pu6W+s5Grnc0tna317TVN7Cb2EPdbYMDTb29dV1sQOimro6mrraesb7efs7kWP/k&#10;9PDk8lTnEKe8pSqvosDJ043/1GmFqxeZsNuWBpcL3IhZdgZTxfZPe4NejUS9mcl7MJnz1f3qT9Yz&#10;VxvdFood9xp9n42mvp7OesgJG0thlLvBvbFaNMUr7rAbvSmsw2b3HxezflqvejOeVR2CHEk0r3LW&#10;fd4W/r4/7kVPxMOukN/slH22kPVmNGO5IjoIqWyjdq4r2b4iiB5vZVQeSNlsiKgLZpSF2FwX5ZPh&#10;57l7VoAqL17qQdmtT16riLvfntsa7TRWEtmW7mdwVeKmqNA5AUEB3tOneM7y8gie4ROSEhK5xH/6&#10;spDQbXER3atSeNWrthiNmkRvTnHIUHnQ66ni5Ur/2mBykS8pzgZxU5BXS0pcU0LQQudmkhW80o/c&#10;Hk1vCMZMFLrst8cNZTnXBDFCjDXtELdi3UihVpAEZwS7KmFvZ37tYGd6Y2NqbWXtYLtncnRxf2vj&#10;8T2QLuxtLu79xfnBfysd7OQZ7+6bDDDMnYD0bwwGiHX1SeYymDvdiIveY53KzT/i8QmVj1h7xGCu&#10;CD6SvNxdC119U7yOxz8DoPqDnH9rlOaOi04DZY70caqHX/JRqzV34Y6jnZTSvIO47dhHmem+wTnc&#10;QVhB3PREAXPbn/O5Ipg7FrrQP7QoILQoJLIsOJzLYG7jc3QpYDAAMJfEkcWAwdylObgM5srf8Nhy&#10;AODIOO5KHUdt0dXHJI5OOOoMPlqWEgCYu0tSahNgMHfDBqCDAYmT6pNTuE3Q3C2Ej0ickt6cmtWW&#10;nM3tX0zLBfKLnZbdBsRuxtHKEtmF3P7L/JL+rIIuABug/H5m0hE7T9pjwSnA5iNCN6dkNafktqfk&#10;tmUVdji6xaRlNYHM7ML2wtKOwnJ2URm7uLI7o6AtNa89MauZu+LjkbA+btzm8vuYcFzI/ez/jsb/&#10;Nv/5a/4c/1EmV/2DLw7QCyrkuFcYvLikZrUD4qYd7YyUfcRg7uxekJPV0dk7Nz6zUtc4mpLWHB1d&#10;ubz6YP/e6/SMlpqW8ZDIzImp1Zz8mtnF9eS0ivnVnd6BqZHxmfuP303NbienN+YWdKZntSSkNU9M&#10;b9U0slNz2hIzan0Cc5vbxxtbuiZn1ziDq8NjCzt7T0PD89PSO5KBGk5t4pI4teVP/o38Jf+VGaxl&#10;CLl089b5K3IXrl6TvHzltISUoJgEikx39ArCULgMBoLYCM+QuaEEZKiY9BXhcxdPS1wQkbp09vxl&#10;IYnzZ6QuSshcEz0vJymnIHnl9sXrKjACS00fo2aIU4eRlAwxqkYEdQTphprBXV24siEaQmAZUa2g&#10;FCtDooUezkwXa2JIsDCiWEMZdlCmHcnSGUk2hmKoOkYkfQwLQbNHMx1xpi4AojRbX5qNH90mgGEX&#10;aOoUbuIYZmwTSLf2o5h70iy86FZeNAt3HM1KHYJRNUTroMlGdCuChSfDMYxi70ez9yXbelNsffDm&#10;7mgTV7SJC97CHWvuDE5hTdyIFh5Yph2CZAzB4jWgSAMcDWtsxbL1MEBStPSRIqLnBQXPCvHz62qo&#10;4mEQrK4mxVDHkUSwQ2NV5KS1Fa+aEmCx3va5YZ4h5kQvop4rRtMRa2RmoMXUU2fqqVF1VeB35BCK&#10;18jadxmGKkyImomR9knVf2C/mMHVDWU1LZX17TV1HbWVrZVdY93lrRVF9SX5lQU5pTl1HfWdg+ya&#10;1trmrpa6joZaNruOw6nvZjdwAdzR0Nnc2tM+MNTb2dE4tzjRP9bN7mupaSqrqMq1smRI8IuIneJB&#10;K54nKoj4YW6XeCOWa+0fcjxf9kUecOI+Wa6Yb/T+bq9kr9XvsCHwUWfAZ0v5zQm0rlTWaLZVtivS&#10;FHLXgwiPM0VW+mNnCxyeceLawhkJLMWOePpEptVUpvWrvviBZPqT7oiv5rK+Wch+1hc2nmX+lJ1J&#10;uXw6gqhc4oku9kAVexBqgk04cTbt0VZ+VG39mxduSQiZ6slPFAdNFrrea49Zrw54M5R5jxP/7Vb9&#10;TnfCXk8OOzdUQ05SXFBAgEeAh4cf+Gm+MxK8Zy8IiN6UlFK5dIGqp4ZVvRFsQQy1RpWGWa41J48U&#10;Bbmg7yAVLqhfvXBZWEhJTFJV7IyWpGAgVTeYouSNutSVzBrINN9sCGyNYuQ6GVUEMKNtkNYIRbz2&#10;lfqiqN3Nyf7RvunN9fHV5ZGF6fXDzZXD7bmd9aWD7YW9LZDObq2dPK0P7G+mg324DdEu3Mbnk7lG&#10;gKZHPb5JgL4Ah0fxcT5AMgi4o6O5A7K4o6vSQBmuCOauSXk0GgtIWO4oaO5EYZADWMvtJ/b7uZ84&#10;w90f8DWLu0RlQBZAr1cAVy6DvwJS7sgs7vwlAOZEcJEjHcwdn3UshX2Cjhgckh8Yxm1nBlIYUNY/&#10;tDAwrDg4oiQonDssCzAYiGAA4JDosqDIkpCo0pCo4vC4yrDYirCYCu5w6BiuCI48UsARsZVR8VXR&#10;iZXRiUedwclcQRyXzNXBsUcpd/Pg1CNPqQMABjqYOz8Y6ODUeu560UddjMdt0RlcDB/1O2YD6nQm&#10;pTcBSZfOBW13TnF3ZkFHdgH7qKEYgKo9F+QcaUHgIAZ8OqYpF1RcoDblFHSkc6ncmF3QmcZdg/qo&#10;QBZ3e0RwnZSjwkcpt/wJif9t5s/POPxVHNzAzy8EP8cg/bdM7lc+VsAgBQxOyz5aBgto3wIgfIFE&#10;ZmflsLMKQJ2wwWFn19zk7GYHZz41rTU8srynd2Z6dquiqr+uZTQtq7GhaWRx+SAqOq2gCNRYM7tn&#10;mdMzn1vQ8ub919Fx5TEJFfEptUnpLZPzuyEReU0dswnpVeANbPvgXc/ATGVt98jEztTset/gfGRE&#10;SXJKG5C/yWkticlACv89rVX5VxgsJXMF/EDxCgjznxETFpU8I3nhtOg5PI1p7eKDIrNgOJo2DAcn&#10;MDQh6BuKWvIquvIqekraUF04HoqlGuHoOJoZxcyeyLInmjhg6NaGOCaMaKIFJxtgGepQnIoBSg2C&#10;0cNQETQzOMVUF00xIpvhmY5wiqUe2lgbZWxIMAcARtLsYUxXCMuZZOWKoLAMUURdOBFKMMOZuOKY&#10;ziQzd5qVL8At3TqQYRNsbBtq7hhr7hDLtAmnWQSxbEMBjKnmPmRTTxjRQg2CV4VgDMlMgpUL0dqb&#10;Yh/EtA0yNvU2tw6ytA22sAkytQpgWfixLH0J5o40Ox8cyx3NcCaausKpZmpQhIKWoaYRHkUzR1PM&#10;NA2xOIo5gWapqGZw+qy40GlhAX5BcWGRi6KiNy5cvCohISLILywsdEf+upiQoM6dGzDlWziNW8aG&#10;qiRtVbK+JkFbFaYkr3vnmvZtOdXrMopyFxQvS92RkVSQkTqp+g/sFzO4tbetjt1Q3lxZ0lDW1NMy&#10;PD9a0VpdAbRsZV5tR23vZO/40nhrX2v7QHtRXUlFW2tZS0tpS2NZUx1gcEt3O2eoa2qWO4lmfGpg&#10;cLSTzanubC/OTPSxZxp5meFzQ2wibRGUu+IOejcK3fBDOVaP2P7POkOmspw36yOmi53ejsZ9MZUx&#10;kWKxXunO3fslybYkgJLlhPCn6d+WOivLdyqAaLBUE1sfSqv1pwWh5RuDqV3xjLkSp/320C8WCpZq&#10;vH9YK33RH3OvxefzsagHTT4vOVm2ylLZNvCmYGqWtVZTCGOtNmkg2aU73j7X01hRSuCmmFBljFOG&#10;E7QvzXwsx64/kTWb57DXHLxc57XPifhirvD9bGVzio/KxbPiAnx8gMG8AgL8Z8/wiIrwCJ8XOHtT&#10;XELzyiXVC6LQGzIWEHkPgtpYaWxZqIOCKP/NC1KXpa+e5Re9wi+mJHHuEg+P3kUhC10ZL9y1XE94&#10;JPNaobteTRAh3xXlS1DJ9GR50mGlGRGb24vb93YWdzYX9/e3nz568Orp2u7a6sH25oOD+a21pd2t&#10;xZ2NrQeHJ0/rA/vbMPjgkYtPIte9E5w8Yo9mHKW6eB3NQTpqkT6afcTFMFcKc1uMk4F+BSk4C/I9&#10;fLnjol25U5IARLnDqY5QmubBLcOVxcebFQIAu/kCNnMDbg536ySu/9tQLK7qBUT35o6LzvANzAEf&#10;/DfucndYOp6JBOLj+UgAwNxZSeEFAZEnA7KORfBx7+9xQ3RQJIBxWVhsZXB0aVBUcWhMWdjRnGAg&#10;fCPiqsLjqqLiao4A/O8M5o5/TqzhNkRz6cvdKhik8SlH2jftpBsYONBYSRlNQLweLfrPHZZ1TN9j&#10;DKdld+QW9gKW5BSwM492ngeaL7OADagDkJlTxJXFIAYOdDBQfkeCuPtniGbmt+cUsbktzEcM42Ye&#10;jecCASAcCJIzG45PZQK2gbN5R9j+t8WrQYE/JuJ/vx/fxvGdgBTkgAB8KXD/R+3t3EaC4/ePo8nT&#10;3dydgAuOJgRzu3iPzuZxe3PT89jZBd35RX053J2Rmo+HQ6dmNoKnkMpddqOF29qc3RGf2pia1cbd&#10;riqzJTWzOSmN+3QSUhrSuDsggUfTkZbNTkhtTMlojUuqS0xrSs5oj4o/2hk6pZa7M3RCXUx8bUJy&#10;E3eAdForwHBiSktiyv8lDAZS746qgZoOQkMfCUGRtQ3RCDwDQ2GRTWwNMVRdOEFVH6kFwwE1rAMn&#10;GCCpOjCSNoRkgKRDMcZYiiXVxIlh6Xq04IY1lMAC9NVF0TRgRH0MHWBbXR8BUnAdHQRFD0vTRtFQ&#10;dCsonmFEYhlRzGBkc0OSOYxqjWDYGzHcjOjuJDNvOMnCCGesjyJD8Cws0wHHdCKZudGsvGnWvsDp&#10;1gEMIH8tghkW4SybSDP7KAunGBP7cIZ1ANXSD0q20UDSFQ3RSGNLuoMn2doTb+5BtPIiWHshWc5I&#10;pjPKxMWQYg0cY+JMYzpgKTYUlhvFzJNi40Oy8dQnsZQMUJpwAozERJBY1k6+7r6Rrt7hdq7+LHMr&#10;NXVtAQGhUzy8gjy8Inx8Z/n4hPj4+fgExcUkxMXOqiopSJ+XvH75wnWZc0rXZVEGWhBNlVuyF+7e&#10;uqJ694bCzSvnJc6eExWREBEGflzzH9ovZnBDT1tTb1tFa01uVWFJY0VVW21tR0NFS3V5S1Vrf3sT&#10;ONvT1tzbXtlWW9PZUNLcVNHWVs1u5/YW93X1jQ8OTg9Pz0/NL0wNjXQNDDSx2/I59cljrenPFuoe&#10;T2Y8n82qjWEVB5i7w3WcDVRznQkvehMO6317o01bAqjNQdiXvZGfjaR0R1C7YiyijfVCjOG+eP1g&#10;ooHhJYnz/EJy/AJmajcaop2jTQysNGRiqLptocabVR4H7YGP+mLezOR+v1f//VbVi6G4Rx1+X4yE&#10;fTkS+7Y3189IMdse0xhK74wy7ouzGM3yTWZpNQYaV4XZqF4UVJU+HWYGTbY2HM1yXS0NGIq37Ilk&#10;HtSG/rhV97QvfqnMvj2GssdOT/MykTjFc+bUKT6+0zw8p/l5Tp/mEZASEJYTOXNb/Mx1oVOaF0TM&#10;tOXCTSFhLEPN8yJXBHlO8/KKnbsqwCt+gV9UVuistAD/DSFe2LWzNPULrtg7Fnri/tTbIcbqkaaG&#10;PhR9K5Rme0laZ0vVzMbq2MrS8PJSaXPT9uMH+0/ubxxsLO6s7zy+DzC8cX9/fnNt8/7+ydP6wP5W&#10;OhgA2Nk7wdU3gTsayzMesPbfGMwdgQWYCgB8JFXTuAtHA618sl4Ht1EaFOCO1fJLcuVO/8308OVK&#10;Xg+uIOZOQHLzz3D1z3A74i4A8HF64kdsPnIQcFfkOAoyPAGDQ3K8gzJ9g3N8uGtx5PgF5/uF5HGH&#10;Qx/RF2DYNziXq4PDuRgODCs8xjAAcFhMGUgBg4+8DHhgRElIbFlITGkYd3UOoIBPGAzS6ITamMTa&#10;qPhjEnPbornN0Ul1ALrHGI5NqufCOKke/KYftz8np4Mfa+CNSemNQAcnZbQeS2FAX4AN4CA49izu&#10;+N6evKLu/JJeoHRzuUtPdHH7ifM7AXpBAAgEYAyClCxu8zUAFfAsIH+PAAbQBaAFPC2X29TM3Xnw&#10;qMCxc/MBjJMqsnIb0vPbAHiOP3Kc/rp+fIc/f4vjAOQcv1UcN9SDN4/j5mjw9Y9HQQPE5gIdnNMB&#10;Xla4c41AHRZ0HUlhUKvg5aYzNbP9BMNZQCt3gRedIySDP9eRlteakt0Cih2PzEpJ70jNZCemg5cV&#10;8HTauWOs0jsAg0HhxLTm1MyuxLS2uJQGoI/jUppAnJDGba+OT25MSm0BMD5K/y9pi4ZhjXWNyNxV&#10;NYzIWhDuOGc02UwfRYMCBWyEl1fTUzdEK2pBj5eZ1DQkauiTtAwpULQJhmxDYjjgKHZQLMuIaAon&#10;mwHtCxiMIJsDDAMeq0MJqgZYVQhRF2OsakRWR9BUjSgQsgWWYYWkWRnRrCFUa32KlSHdAcJyhdM9&#10;kFQPsqmvEdEKR7eH4pj6WDpANZ5pRzZzoVl50K296VY+dCtfhrUfcIq5J5pqD8GbHk0stsOz7Aim&#10;DmgTVx28yS1tIwTdlGpl7xeRkF/RWNvRXdXWMbuxVdrUkpCdW1TfmFFS7h0a4eLgDTHAKirpXb2u&#10;JndLUwlG0sCzFPVRCloQeQ0DQzRFROoKoO0p4XN8ZyR5Bc4A+PILnBYRET3FewqQmI+XR0REjIdH&#10;SEhYnOeUAC+/IA//Kb4zAmckzgqfOS11TlLynISwyGkBYX5wkoePh+cULy//aX6hM2dEJU6q/gP7&#10;xQxuGmJ3TvTV97Tm1ZXk1xS3D7Br2usrW2vZ44Otg939c5MF9VXV7Oay1rqK9ibACaCDa9gdrX1d&#10;XaOD3SN9A1NDcyvzU9Nj09ODg3317PqU/troz9ebX07kLlVbvptNyHDWNlG7nOlib6Z2J4pp0BpO&#10;3Kr03KuOKLAyaPBBDiXSPxlM2qkOHsnwCqMZOkDVg0gIgqyoiZq89pXLl3l5NcT5GaqX1M/yomRF&#10;Cp1p9X74Zx3+L3rC2AmUPG/oWmfM756zP1/JezoQ8s1C/H6t66ve/GC8rqWGbJodNN1Kq9IdyYmz&#10;qfLE5Nroz9UkYpQu3xQVAiI7hqXbn+LcF2c7GGNR747aKff7bir/84msp12hndHk2RLf9dYsbRnR&#10;84J8gqcEBfmEzgqcvnhW9JqEqMoFCUVxgat8PBrifJaaF3Nd8bPlUY1xrkoSfNJnhQGtBfhFxfiE&#10;r0meV5OT07gic/00r/4VCdi1c4g7EggFSbL6Nb1rEhgN+d7mypqS7M3dtY6RkYG5mZWDncXt9dX9&#10;7eGZcfZgz87DexsHu4fPHoNgbX/n4MnDk6f1gf11BoP4P2P//M//8vvf/+GPHNgfH/5n/Bd85O/A&#10;//BH/ieHoBL/Y/yfs3/+/+M/lz8O/l+wD7/1n/ix/cnhn9hfyv9P2Z99mj8/7p/t5N/G/87Av8ET&#10;iv5H+29iMJJkrqaHU9PH6RhRdOFUCIZpgGJowojqMCxwBW2ooh78lobBHR2Ykj5cVR+roU/UhlB0&#10;YVQomoXAm8MwJtwPomiAvkD+AocRTQCMjUimylDqXUOakiFFB8PSRlB1kTQDNA2KoaIJVBSJgSAy&#10;oQRTQ5IlkuWKMPHA0p1MrHyNLX3xxi5QgoUBjmWIY5g7ejl4BftHJnsGxwdGpfmGpQZEZARHZfuE&#10;xqUWlsdk5sRm5QbGxXuGh9l4ebIcHYmWXsoQgjoUbYTDm1tbqaqqRoRGVGSkcIqzppqrl7uaFjlN&#10;S11NQ9XFPWUFNbm5Duamly9ckJCU4hMSAW8YOmjGbW2Ioi5UHYbWgCLFpa9Ky92+fkf96m2VW4pq&#10;V24pnJe9KnFBWlDkLN9pQQHh0yIS589KXBK/ICuvqqlqAL2priFz547U9RtnJKWERMX5z4rxCAjx&#10;CAieEhYWEhU7c+6iuMwNOQV1DQPUSdV/YL+YwW0T/S1jvTW97WXt9bk1pXWdzRVNtV2jw7XsztaB&#10;ga6JiYK62vquror21pKmRgDg4sbGhh5O9/hw1+hA/8TQ5PL06PT49Nz0wGAHp72opyGxu9Ar181w&#10;p97vaXvgQIpxpgOUpSpnJCOZaItPcdYczjWu8TGs9yZWOKGW8t3n820msizL3GCFHkg/spo7VsPd&#10;6G6+PbbUm5btZ1YU6lQb7YmWl1QT41UROlXoyuBE0F50eu1WODSFIFOctFqyrH/7sut3n3Q9GA7+&#10;ZCL0bX/UQ06errgQ+rp4GFM73wUeT1dsjzRuDsKNptuVBZgA/aokLmijf8dUSTTTVrvWBzUQTd8o&#10;cF7KtlopsLrf6P2wM7jGD7ZeHdwYbou9cU6Sh0dSUPic6Fnx06cuCJ9SlZUwuCmFuCFGV74Ybmww&#10;kuM5lOn6drR4JN93uCyeBtUQFRA4IygkfIpXhJ/vgrCwjNBp5QsX1YGfvyh/XvKq+FkJfn5F2UuF&#10;mclDg91tPS05ZXnLe5tL22tz6/PDs6MTizPjS3NLu5vTq4vrB7sAw/Prq/8nDD7J+mgf7aP91xj4&#10;B3hC0f9o/00M1oYTFTRhWggSmm5JNLVH0Sx00dz5OUoGCC0U8ZamgbyWoYIOFPgdXZiyLlxdD61p&#10;iNOGEiBo7pqUBkiKHoKijSDroqgAvYY4Y8BgcKiPoavoYbWgBCM0hUxmMMkUCzLBhoyzp2DdmSRv&#10;c4avnYWPg4ONiTkORcRhqTgcBQbHYShmhjgTdThNF20MwRpDMLQrt1Vl5VUkL9+UvCx/TvaOhMwd&#10;CWmF89cURKTlJK/ekpC7IXblqpis7OnzUueu38AyHaF4hrYhFE9AFeYkjbIbDxYmnmyOv783/cmD&#10;mWdbQ083BremWnfnOvbm2A+Whvbne8d7aoqzY20tGQQ83hCKvqWipQIxghDJhliiJgSBp5lcU1AW&#10;lZK5IHfrvNwtKbkb569eP3dFTuzSJXFZGRCLScueEhHlExG/palzTUX9wq07tzS0FbX0kSS6qj4M&#10;gFwdhlSBIpQhcGVDhJI+8q6Okaoh+qTqP7BfzGD2VH9tT1t5e0NlW2NRXUUDp7Wyubqtv7u8qbm2&#10;o7Otf6C5p7e5p6euk13a0FhYX1PaXM8e7huYGecM9Y3NTy5uLo9MjQ+PDfSyq5pLIjb7c4oCSBVB&#10;1NoQxuPWuKlsH0sVGZrCZVsDBQ/stYoQ6GqDQ02gXiL9Zqmd4RtO6kiKZThJLox6M8dZN90J2hBl&#10;05vo3hFhediePFLqN1oRvNiUlO3DxN0+Z6J+I9oYMpBietho/6DJ7VV/zEFP7LOF0t885bxdzXuz&#10;mPDlbOST7tC1lszrgqcUzgjQlc4H4G+WuMPbI2l59lr5joahVDWykpSl4e2enOAHXemv+pMetke8&#10;6094P5jw2VjyYAqdE4ubSGGNp1j2JznUh9vpSfNfEeJTkr1xWVzq1qVzhso3EcqX8cpSJpoXY8z1&#10;+zI9H/Sk7rdFrVb5btaHLtVGFQfbmCM09e9cU7l26ZwQn5QA7yVh4QuCwmI8gtKnJcSERSXOnJWR&#10;Ou/l5Dw9PjoE1O/qfFFN6ebh1vre+vLm8u6D/cOnD2bXFnYfHy5srq3sbC5urq/sbq3tbe8+vH/y&#10;tD6wjwz+aB/tV7RfmcFwEkMTjoNTmFQrR4aNM5LK0kLg1KDoO/pwRQPEVTUdeW3IXT0jJUOkKgyj&#10;agDXNOQuGa0Lx+rCcRoGcHV9uDYMq6SLVNRBKuoi72jDoQSgeslAFutoG6INII7GNH8LaqIjNdMB&#10;l++ILHZE1nlSqjyopW70QjeTLBezSAuKK84IpatyRkRAw8AQx7TUxbP0sCwE2RxDMb2loiElc+2W&#10;spa8qq68sq6qLlIfQdExouqiTNB0ByOCFZpmAyebgz9HNHWgmDio6xja2Vt3NJVvz/U9XRl5szp2&#10;f7H3/vrA872J53vjj7dGnu9NHq72PdwYeL7GfrDY9HC17WCxfXqgriI3zcXSRl1THzBY2QAqd1dF&#10;Vl5R6vL1C1duAj8tKS1yQVZC9pqE3DWh8+dPSYrzSUnwS0meEpcQPH+eR1RMWFxSRQ969a6avKqO&#10;ugEKSzPXguG0kURVCFoFglY0RN3VgwNX1IdrIQgnVf+B/WIG13PqOwe72vu5S19Vt7bUs1tqOuoa&#10;2M0NHe31Ha3NXey69tb23u4mTmdNW3N+dWltZ/PA9Gj/1Mjg1OjM0tzi2vLA6GB/f1txqtfBYOZo&#10;voOFxtlYG3ikFbo/3clB+xpBTpp067IHRskFLhPOuNueRO3JIOXZKTV5w/ujWAW2uimWai3xxqN5&#10;Dr1Jlnu1cRMZvl0xDgOZ7m9my4ZLHL/brSkJYtjqK5ipXXPQlRnPtd5tdDxocno5EPHdevnDkYyR&#10;EteOVOpEMfPLqbDvlrN7i6Ol+fkUzpyBXxTKdTQq9YDO5DnuNoTMFXvNlvhOlfo8Gc3c6Yr+fD7/&#10;+4XiT8eythsDB7Ntvj9o/myj6uloep2bTk+4aYWfpTVU5ZoIzwUhXjkJ6UvCUlfOiKjJSOrKCDLV&#10;pRKtdNnxlgtlviN5Tk8HU/bbgsayLXqSzbqSHYLpOn50vdbckL2Z9nA3CyU5qSsXzt28euv2bVU0&#10;kYQjE719PAvzs5ubaheXZmcW54anRlZ2N1Z3tla2tpc3d5a3Nzf3Nw8e7d9/8WR2dXnjcA+o4a37&#10;Bx8Z/NE+2t+n/coM1oAh5JTVrihx/Zqq+rlrN0Uvy2khsHcNELd1oDfU9e/oGd1Q1zt94QrvGUle&#10;YRFB8XNil2TFZGRFL10Wl70iIn1J6uo1SdlrIpeuiVy+fe6aMgJvTECTCYZwPxo21Y6SaInJcyKW&#10;ueKbfYgNbnCOP5bjBRsKJY/Hm7cH0EvdCOlWqFJvs2wXeoQl3t4Yb2lrQza3I5u7Yqm2WJI12czB&#10;3NkPuJVrsKlToJlrsIVbuINvkqlTNNM+wswZpKG3NTHKungzW28ajRwT4j3X37A91vhyhfNsrn1v&#10;uH6lu2ylp3RnpPbBTPP92cYni81LXTmPF+ofzJa+WK9/ttb0fIv9eKPvcG1oYaSzICdZSfWupqGB&#10;tLyCtIKS+OWrItIy4jKX+c6KKWjpiMnKCZ2/ICh1nufsWT4JCRFZWeFLl3jFJASkLp2WOK8GQatB&#10;MHe1YNpGZAjO+K42QhOG14RiAYy1jPAgVjPEKusg1Q3+4v7Bv5jBjV2NbX2dnYO9bb093I2Pujvq&#10;OY01bfVVzQ0tXZ3VLY1tPV2DQOnOTBZWl1e01rX2c7rHBvomhyeXZudWFqbmpydmBosLogaao5db&#10;A58PRu+2BsVYqmR54WMt1C11ZXG3ZCCy4jYIRTO9y3Yw+Qx3bG0UpcwHEQCRzGEqDiewqn2hTwfj&#10;nvbFvBtJa/TDDcbbTmd5vezLmS7x/nqj/POFgjxXFOvuOR+4SgxVbTLT6mGz216945Ou4NdjqQM5&#10;tuwU45djiU/6gz6fjvxqOSfWhSjBw4O7e7M3yW8k2WE01fKbmdTPxxIeskOe9cVsNPtsdfhtd/l8&#10;vVN6jx21Wu/3dDDpzXT2Nifq5WzOl1uVszVedGVJdSlRKb5TUkL8l8REJU6LXTwtdklA4K6YsKbU&#10;KcZdsTRz3e4oxmyW/UiOa7ypdijhxoOOsPucqMFsx8owVmOyy1hT4nxP3nefbDy7Pw81UI6LjcrL&#10;L6pob6vv7hxfnLx6S66zt43dx17Z31ja29h89GD32fP1+4+3Hj6ZXl1d2d3cvLf1+M2LjYPdxa31&#10;h6+e7zy8t//4wcnT+sA+MvijfbRf0X5lBl+4euOUmCSfpJTgeWn+c+dPX7gkInNFFQpXNUQp6cHv&#10;aEMVdY1uaxlKXb8jIXvrwg15WUWVW5ra8lo6d3T01EAxCEwPg9NHY9VgaFUjABssEUtyJlNCKIRU&#10;U3iJPabIFlHuiGrywpfY6HX4EZYy7e+Xu71uD98p8xpPts6zMci0Msy0Rbb50xp8KJmuxi7GZEsT&#10;CyzRBIU3Jxs7kUxcTBz8jW18TZ1CTFzCWM4RTKcIE+dIY8cIY8dIc/dYM9coE9sAE0tPBtO6PCdx&#10;kl15b6p1tiltu7fwYKTy3kzTo4XWRwvNT5dbXqy1vN5se7Jc+3yt7tFi2cFU/r2Z4ocLVfeXmvaX&#10;O+5v9m8tdQ20l7naGCsryd9WVbkof0fmrvINNfULN65funX7nNw1qWs3zpy/ePaiNL+oOO+Zs3xi&#10;krc0tPUwQOwiNI1wOijyHW0jNQheB0nXQ9P0MQwk2UQPTtCBYjX1EdoQnDaMwF0xG8s4qfoP7Bcz&#10;uLaztqmrtamrs76zo4nDaevjNPe0Nna1VDbVsgd7Ovu7a9saByZHOIO9ZQ3VTd3tXeMDnYPdvRND&#10;08tzk/PT3QM9HZ2V6YkOG6NZX2wWPOr3u9/t82ggsi6KOFru5UFSkhPg0ZYTVZcTpmhfM9ZTwd65&#10;ZAe74WIok2GqNhxrfK/O60GL7+uh6E9GEziRmL4o0lSK5UFdyGKR52pNwG5z4EFLiJv+Zbg4TzRJ&#10;vcAaMhRNf1Tr8ajVe7PKZb7I6UVf0n572FaT90+7xV+vpD8ZTcKrS+vfuJDhbFrrZdwXZjKXYbdb&#10;5zKQRBjPMhnJMF2pdXs0EP5mJu7hcPRCY8DjiYyfDpufz+W8Wcj/9qDu+wdNj1dL71wUFuflO8Mr&#10;IswrdFZAQJSf/ywPL+C6guQ5bZkLZOUrtNtiEcQ72ZaagdjbjroXuhNMipw1H/fFPB9JeT1f+n6j&#10;8Yv7XT+8Hfvxm8Xvv1pdnGtbXh4rryoZnZtt6e5YWJ7o4lRvro9VV+bsbC+tbK0s7u3Mbe8sbh9s&#10;3Huyfnh/eW9n79n9g6ePHr95+ebLz1Z3tzbv7e/80rlJJ1kf7aN9tP8a+5UZrAYxuq6qcVtL966e&#10;oaKeoSrESEkfogZFaBjhVCFoZX0EIDFIVQyQmnC8OgynDogCuIKiGOBoUKKxFoKoj6PpYOkacIIu&#10;Eo/GYMywiHAmLsecUGCJqHTC1rjha90wrd74nhDqQDh1PI61mmO/kG23lu+6kucyk+HQH2U6GGMx&#10;GmM8FMXoDrfMtKP7sxjGWBIaRyOZ2tPMPMztA+mW3sa2ATSbQLpdCN0+1Ng+2NghhG4XSrEKIJl7&#10;mVl7sVg2GYnJPZW5a7110805u8OVzxZbnqy0P15jv9zqebnJebnJfrHR/mqr4/V2x9s99oOFqmfL&#10;tS82mt7uct4cDDza6N1e6NxZ7qnPi3JloczJSCIWdeP2nRt3VeVuK8uraClq6Ciqa8srq8lcvSkq&#10;JS0lc+XS1ZswDB5OIOvAUFoQlCGSjKWaGSIparooAyzTAMuAk80uXrt7UU5BSuamxAU5UYlLIuLS&#10;YlKyV27cOan6D+wXMzi/Or+us7Glh11QVdnI4e4QDBjc3N3a0tXW0tM2OD1c1VLTNQIkcgOQy93j&#10;A829nUAH94wPjs1PAR3c3NESGenWWBm6NZk93ei63eH2fCTo9WT0u7m0+8MpRSG06mTP/rrE9DBL&#10;rWsXbomLyAufVj3LH0rW6AylHlS5b5U6zOaYP2FHsqNw05mma8X2U6msvVrvT0ZTXwwmfjKZ+flU&#10;1mZ9ULkPMY52N8tMvdBCdTLO+KDeYy7PYqXI8U1f/EFjQKGT6ieTyZ/PJh/0xmlIC3vRoBn2pFJb&#10;eIcPYb3A4/1I2peTuS97krtjTefLfIZz7ZYbfJ5MpD9bKH22UPTdQeOz2Zz7A/Hv53LvD8btTOcZ&#10;qlwS5+MT4RUS4eEVF+A9x8cjzssjIcB/QVhMRlhSQeqCLdIQcknU0fBKnIl+a7TFWLb9m/GUHzeK&#10;vtso3e2Nfb1a+e0T9nfP2T98OfrjVzMvn4yUFcevLk3MjA71tdayKzJL4tyKohzT/SwLo7yGOqpX&#10;12f2722vbW9u3Xuwdf/BwYtnG48O5zZWdh9xSbywsbr94BBo4pOn9YF9ZPBH+2i/ov3KDIYRaKqG&#10;ALFwrhvClfRgx7EOigSgqwbFHLs6DAuQrAUnqxoSVPRxmkYUoPMMcUx1CFETQVM2JKpD0BgUypaK&#10;irUmFFijyswh1faIBg9cjROyzQfXE0QZizEGv7wjUdTRRJOVPKeFDNscxu3uAPREFI3rsdiJKGyX&#10;u1GbEzGdgfUkYyk4lBEeT2I4MCw8sXRHFNVOH2sOpzrhTLwoVj7G9gHGTqFkaz+apaedg0eQh0d+&#10;bBgnJ3q1s3SNU3I40fBwseXhWsej7a7n290vtrrf7PW93e9/f2/g9W7P273eZ+vtb/c4b/Z6Xu/1&#10;vdwbfLk/trvAmR6oXeCU5gbZJnnbxPi6GBOJMAjyjqLmlauKFy5eOX9BRllVC4khikteMIAgrt1Q&#10;uKmgdEZcSuzcRX4h0XMXryqpGegYYJQ1oHpoBpTAnVXFwy/Gw3eW55QID5+IoLC4iOg5cUlp2avy&#10;J1X/gf1iBle3VzdyWtjD/R0D/S09Xd2j/QMzQ5xhzsDUUCO7qaW7jT3UxRnubuK0gBzOaB9gMADw&#10;8OxE90j/0MQIp69bSVE+IoDZ3xxdm8ocq7RZbXZ9NRn7dDh6uy2wPob2eKr4t6/7f3jVtzZYglVV&#10;UBQ+7QhVz3PCssNIc5kmu5Wu09lOOXaGlZ6Y8XSbrydznnWGPOMEfb2Y8ZuDiifDsd9ulf64W/1g&#10;MOnVROZgumUKS4EdSjyo8z6s83rWEvjFQEKTj35bKPywLeAtt8X5AADCCUlEQVSr2ayaEDzxjmS4&#10;CazGj9EZQJpINO8Ko6+V+X82VljpTSj3IbXFWW93JLyaLfr+EfvVSsXLpbKfHnZstAZ/uVb6tDf6&#10;zUjSg9FcqsZllsFdVwYsxA4V54b3M4YgFa9IC/KInzp1UUTqutQVaSEhpqFStg+zPc5hpSb8QWf0&#10;Qqn9y5GY77bKK8JxX+00rrRFfLFX9dMnXV88bvn27dRkX9VoV3NZYnioBb4pyXmzNXqh3GexIrgx&#10;zGqgILQgzmluoPbFg42nj+/t3jt489Xn99++WtreAAx+/82Xrz//FDB4fX/n5Gl9YB8Z/NH+p9o/&#10;/eFff/zdv3zzm/9u/+6nf/ntP/7LP//LyW38dfuVGayLJNzVAdxFAueC1hAFAqB9jwEMDhV1jdQB&#10;hiFokK+DBMAmKeniVA0Imkbc/X0NcaaGWJY2hGCgC3GkY+NssLXe1BY3LNsdz/YhdQVQ+kKog2HU&#10;6XjmQorJfCJjMo4ykWwykcgaj6UNhmCGA5HLCfTlWMpiImE0BDLmAx1wRrY5EeKM4SF2DC2N20xL&#10;F1NbT1Nbb0vnAJa9n4VrqK1XpHtwoldoqmdEtldUlkdAbEhAYFa4b0Ws90RZ/NPxpmfz7IcL7U/W&#10;OY832Y+2OU+2up5udb3c63t9MPD+/ui7eyNvDoZf7Q++uz/85t7w64PRVwejL3ZHn2yP7i337ow1&#10;rXSW1qUElCUEhTjbpURGiwiKCgmK8/AKnRI4c+ashJjE+YvSV+Su3pK/rXRbUUVBWVVZXVtT11Dm&#10;qrzYOdlzF67qQfGglo6WDDO+qwlV0THS0EfpwrD6cJw+DKmpB9HWh55U/Qf2ixnc2AVEcHtrD4c9&#10;NFjV0tzax+4Z723v72jtaavvbKjrqOcMd4G4uaule6y3e2KQu5dwP2d4bqJ7uK+rv6esuvycxFkr&#10;JsLfEe9lotqaaTlYbL/bFT5f6Z5lJd8WSehMZnz/oOq3LxrX+1Jz/W01zwr7wDVyrA17IojjKdTl&#10;EvdQnILJ3fOueldqfakFDlpvB2M/nYz5dj3j+73cb/aLf/e648cXja/Xs1+tZL2YzrjfHT9X6DGa&#10;wjqs9t4qsH/V7D+bxnzeF7NR6/HlZHYwUjaapdOd5tkVZbqQZbta7LrTENqfZtUex+pIsvxsufbe&#10;UPb3T3u+2K57Ol/4eLro6XT+Nxu1O60hX01nP2OHHdZ5jyfbtgYxS7xxY0UOc7VOjwZiHndnbTUl&#10;TJYHO2O1rp4WPMfLd/2skCVcMcJCn51kV+QJ609hTReYvxiO+X6vZrbO/8u12q4Uy52u8B+eN377&#10;pGm0Ofrt4ayzMcmNZuiEvdWeanbICfhsOm6lzH6h0OXtSNZibWCOF369v+rtg/XDe1vzGytbj+5v&#10;HO69/fLzvccPXn72/uGr5x/nJn20/6fsf/3Tv37+/b/86v7Vj+Af08kt/SX7lRlsRGSqGKBUIRgt&#10;BFEPQ9VBkTXhBHUYTsMIp4smA/oqaEEAjLWR3BnDOkiKOpSkBiFoI6jqEIKCppGKPkZFCw7X1DFH&#10;GaY5kKrdcWMxZn1BjA5PapWNfpMLZCiMspBsPgdAm2K8lESbiSWs51gupRovpzDWUozXkxnzEbhF&#10;4DH4xWjCuA9kKZw84E0osYHle9BDbCkaeoZKmrp31HVvKmvK3lGTlle+eF3pwjXF89dVz93Slrql&#10;fVFOgYIyinNm9qT77PcUPplqeLLQ8f5w7OlW77Pt7uc7nGe73c/3el8dDr29P/bm3vibe5PvHky/&#10;ezjz5sHk6/tTr+5Nvj6cenNv5t39+Wfb44fz7M3hhtm2go782KwQ99qcjOq8ghuXr0vJXLl49Ybs&#10;LQW523fl5O9cualw+cZtiUuXz148LyotLXbpspi0zJlz0hLS17RhWD00HUE2h5PNDDFUKIZqgCAB&#10;BmtB0BoQlLohUheBO6n6D+yXM7inpa2fXdPR3MAG0G3lDPd0j/X0Tw/UcxrbetuqW2u6R3t6R3oG&#10;JwZ6x/qGZ8c4I731nJbu8YG2Pk51c52ti70AP6+agpyLJZFqJB/uAK9NtK2KNLHTla5yNVyvcL3H&#10;9l5rdfhqJ3ey2jvVmRREQrhD1WJpGqXOBiVO2sH4ayzlc0T5C7oip/Kc8BEU+e1G7y8X097Oxn+z&#10;k/fdvfIfntR9/7TuH960vlnP+WqrbJcdvVTlv18XtFPl1eih+7It+DU7eqcmYLcxZDLTvtwZUeFD&#10;7U126YpizmbZbFZ6j+c6HLAj9rsiP10u/eFxx7v1ilcrRU/mM7551PrTo+7PViu+WCrebvS/1xS0&#10;Xek5n2VTbQfhBJAn080/HY98P+b/6UT0VqXvw+bgJx3BB+0pXmQ9jfMibkT9YKZeioNBuR860fJO&#10;TzL95UD0XovfNyslD/qT22JMexOtlms8vt7M+3S7bHUgd7KtTElClKIuHcC4259nsdXi9LTPc7/d&#10;ea3WebfRc7bQYrbUebYmdLI54+3j9e3dldX9rZ3HD3efPlza2+Qum3W4s7LzC/fwP8n6aB/t/xID&#10;zANK9E9Y+Ov6P/7TX+Pwr8xgCJ5+S93geG8iQF+QAiQr63M1saIeHIhg4KoQNMCwDop0tHkRd76N&#10;OhSrjSRpGOEBqlU09GzgBomW+GJ7I44PussH1eSGLbHDs/1IvQG4sQjqbBxtNpa0kc7YzzU7AJ5n&#10;tppEXk+h7mWb7WWZ7mWaLUUTp4JxQ15GvR568zFkjhe03hlS6Ywu9DSWkj4vIiUhK3/rmqLilTt3&#10;rimr3FDTuHpHTe6O9hUV6FU1o6vyymGejj05YYsVYQ+GCx5MVj9c7Hi1N/piZ/DVTt+73e7XB30v&#10;7g2+eTj+7sn0Z88X3z9ZfP1g/sXhzOuHc68fzb1+MPviYPrR5sjznYknm6OHa4P7y30Hc51jDVkp&#10;PpaeLEJjfnZcaOgtVbXbGpp3dXQVdfRuqqhdV1a9pqh8RUnxitIdWaU7lxXvXr5796L8nYu37mgY&#10;oQ1xTB0kVRdFhWBpUCxgMFEbglbRRyrqI1SgGD0c/aTqP7BfzODWwa767vb67tbW/s62/o6esW7O&#10;CLtjqJ09ym7pbWnuauoaYvcMcIZH+2fmJoamh/smBzoG2OzhbiCRy+qKIQhtkdOnxAV5blyShKjJ&#10;IzVuW2H0DeQk4VfPlbiRxzLMn/e5vR/1XqywWWuKjDPTz3Q1a4wLjWAgCFeE7XQv2hrKUdTkDK+K&#10;aojx1UXaeqAuH3aFb7f5NkZhu1Mt7g8n/Pig6jcPan9zWP9uNv/dbOFGQ+B0oWtvnO14lv1SmdNA&#10;mumT7pxqX1ZzhFUg+mZjIL3CA5VhqVEfgFut8HzMib7XHvrJdPZWR+j9sdRnywVfP2jYG4h5NpX8&#10;24fNX6+UfjqbNZ5vPVfs2BZBq/Mlx5E1XdXPh2NvTmRa7za4vugNnM417k8gzOSY7Na51YcSzbQk&#10;mRrSZrqyYSZaJQGksQKHvgyz3dagd2OpdYFGjzkRB00Bm7XBXTFmX8xl/Ga/8NVWeW6ic5iT5U0h&#10;ATvN6xmWkOZg/GgmfbfF6flI0G6X55PR8If9wfNllnut3tOVHsM1Uc/2Zw4ON2f3dnZePTt8++z5&#10;56+2H22vH6yfPK0P7CODP9r/JPv2pz9F4N+D/+Pv/yKGf2UGG+GoitpQZR2YJgyjYYhU0oHe0TLU&#10;RuBVISh5TcBmPRVDlJySpqSc/FVlzYvyChev3rosd/fyTdUrKjoXbyuJnhWDq6mFUYxSTOA1LvhO&#10;H1KtA7TY0rDenTIQajwRyZiNYa0mmy3G0VaSaatp1LV02sNCu9ko9FoScT/H+GGh+V6m6U662Uw4&#10;aTqMuJXGWk6g9PtBev3gnd7otgBjrM5dRbW7d3R0FdR15LV01NA4koUz09bLzDXUxDnE2jXQ28mx&#10;KTN8uzN3pyN9b6Tw1XrHy03O062el3u9rw96PjnseXN/+OXDiTdPZt4+nXv7dP7tk4V3T5bePVl5&#10;82jlzUMuj1/dm3q2N/5id+rp9tS9zYntlcGVsbbBxrzSuAA/K1q8r1tLZel1JUVZRUXJm7fOyl2/&#10;pKRyUeHuxduAuDfPXZU7d+3aues3zl2/ef6mwlVVLW00UckQr25E1kXR9TB0LSOSJgSrA8NrwYmq&#10;MIIKBKeFJJ1U/Qf2ixlc2dFYy2ltHujsGOJ0DLLb+9ra+1o7BlraB5rrObXtPS0DYz09/ZzeAc7o&#10;xFDvxCBgMKevrbm1tKo8ubk6JcrPpDzVJ8KFZWykJC/Jc0301HVxgQv8PNDbVwscCD2x1MNmu61a&#10;8/UatzRr3VhTfQttWdId6Zowi+4U+/t9qc/HC3qLfGOd0A4GNxItDAu9ENXB8KYoVKKFfFs07V5f&#10;5Lf7hV9vFX61XrTW6D+c4zCc5TSc6TxXEDhb4L7XHPhiMMVYXjKKppPrhE23MmgKpA2m2A6m2KxW&#10;+GzU+PbE07fqfSYBYpPo71eL7g0nfr5V8fly4dcLBVstvo8GI3rSKV3JtFwHnUiCiunN8wgRQRPZ&#10;cyEIpQI7w9Vyl81ah/vtHoetHgdtgdX+eBPlM3RlCVOtS+HGWnFmagMZ1s8GkjabAh71RC2Vu5Z5&#10;am/VejzrCn87nPR+IvWnrYLvd8qerzcjdK5ZEZF3RQWtNGT80Tcm8xyH0ukzRaz6cIOD7sAnIzGL&#10;tY6fzqVN5Jn1Z1tP1kW3lMQ92F/cf/Z459mjjfuHj96+2HywB5TxydP6wD4y+KP9j7Hf/q8/hd/f&#10;j5/c4gf2KzP4hqKq2EVZrl+4LCx5UVBM6tzla9pwtKIu9LqK1g01bW0k/oaqtoCkNHDhS+fFL0hL&#10;S12Vunj74k1FWYXbRip3I6i4LEtcg69FrjmyL8Ku1hlTZmXQ6UPs9sEPB1HHQ5nzcRbLCebLKSYr&#10;Way1LBMQ7ORY7uabPCm3fFxieZhj+iTffimOOhuFW08gL4Qjp0MRY0HIvgBkVyDRG62lqaNyU9vg&#10;+l2dy8qaqkSGnW+SmUsk0yXC3D3KzcU31Ja11pI1Wxe/O1xxONvwaovzarvryUb7853OF/uc1/e6&#10;Xz+aePV47s3TBeDvXyy/e7709tnimyeL7x6uvn2w9ObB7FGL9NTz/ZmnO7MHG+O7qyPrU72z3U3N&#10;BekxXs62FGxLZZEuVE9G/ub527el7ihL3Lojcf2W5LXrkpdlpWRkz8nKnb96Q15VS+rqLXlNfe4Q&#10;NjgVSrKEks11UFQNKEEXSdaFE7UgWG0johaMYIimnlT9B/aLGdwywAFe2Vlf3FDeMdDJGWI3dTU0&#10;d9W2cqprWko4/S3Dk/1Ts2PjUyO9g90dQz2NbTXN9blNpTG9lZGjVSGH/RmfLdd8t8P+8bCfnRt0&#10;W/zUOQHec8KCMqIiYXjNpkDCTC5zodByrdInhq7mZCjrjro1XxPyYjTts4Ws3z6q+3a/ZqTMLcpK&#10;M95Ur9gD3xbHfDWe+mY85Wl/wl594Nvx5M9Xk3/cLXg7m9wUha8OJNaHMFojLFcrIg9aYhYrPYey&#10;nAZSvZ30rodRNBJYGrV+xEwrrZVy3y+m8nPt1FYq3O61h4wW2c/VeH4yn/PZQu5XqyUPW8OnUqzv&#10;t0Us1nqFG98Ip8m76kvHM6AFtsxyJ9sEEsJH72autV65u954pkmpq8ZEpuVEnrcD5DZCRpB4QzTa&#10;WL/Kn9wWTtyt9zpoDemMo+w2BwymGzcEGD5s8/9sNH6/1f39bNTvDopez+TnRjhQUIa3LkoZXDtH&#10;UxTzw97McdQucFUvdFFpjsIN5Vi/nsh81B91nx08kM6sDEK3pjt2lUevT7RvbCxu7O2s7e7sPXm2&#10;9fDR6v7feG4SiUy9fkNe/vbdL7744iTrv8ASEpNPog/sf9/P9v/HsDjikydPQQB+7/T0IceZf2za&#10;2non0Qdma+ewurZ2cvBfYH/8TT/55BMyhXZy8G8GCvxta+P/UgN18MUH5Pv78R//4c8/o1+ZwSo6&#10;BlfvKN9QUrutqnXtroq8quaV20rXFNUu31G7eEtJXkNfE85dNktZH65hhLutbwjYrKmN0NRBakPg&#10;UENNR5xhDAWWb4UqskFxgsx6gpkdnrg+f9JoKGUwgDgRwZyJtlxKcZpPdlzNcVsrdFnOsd3Md9jM&#10;t35Q6XhYbL6fb7KdSTvIMd3PtVxLpq8nkpci0fOR6KkwdH8wku2Pz3aiq2nevqKiIXtDTQWCViMx&#10;VKFUS5dQml2AlVuUi6NnTWrUXnfxYnPqy9XOh4vtLza73uz2vdjpBf5yv//N/cE3j6YAcd8+XXr3&#10;bPn98xWQgvjNk6W3D1be3F98fX/mPzJ4YmdleHG4c7CprKMkuyIt3paKzUmI9PZxl1e8fUNF5fyt&#10;2xLXbkrIyZ27IntO+uK5i9KSFy6KSV28qqCopg/RR+E1oSh9NA1Lt8bRLeF4BhxH10cQDOB4PShW&#10;2xCtZYCCwP/262RVtDcAr+1qrmitaehq6hrhAAaz+xo7uyqb2ko4PQ1DY92z85MzC1ODY4O9g+za&#10;6pz6/PCh8tDRQo+XQ6kve+PfT2R+vlT2m+3mz5bqX613u5rixYQEzgryWWje8kJcr/RDVHjCvKAy&#10;lqoyPan2m81BP6wXfLaQ+Ltn5d8/LHo6EV0UYNiayBrL9dhqjvx8seTpaOIuO+g366UvumMfc4K/&#10;XEl9NxP3ejKuJ924OhDflejASXBtCjEbznCaLvZYrAjviPXUO8uXaGnUGmnGjmY1BZG3aoIedUYv&#10;l7v1JFI3672+26l+P5v1dDD6m/mctRLn993J4zGWi/khabYErKyYiaJ0uSer2o/VFefQGWUzkuo4&#10;lGjZE0PrCCdkW6on09WTKHpMeWkjGTHIeQHqTXEfo+sNAbihFPp+g2t3Aj3J5NZ+a9Dbwfh3g9Gv&#10;ekPfD4a/Hgnc6bT7ejFtn5Nig9UzUFaSFT2jKydmon3JVv9CgrlyUzhuLNtqvdavJ9Wak2S2UOW2&#10;1RTASaJvNIfM1oakuGN6yyOf31t9cLj98Mnjtf3Dha39tYO/8ZgswODj4K6iynHwX2F/hcF+/oEn&#10;0d/CjJkmECj8n/6J+3v3Zxn8KxqNZnwS/QUbGRl98ODhycH/w/aPv/9T7P1Zf//NPye0fYmOfMlK&#10;efPw3T/9ydm/4uYZb0E6tf/bP878z/tXP/5dMljT0EhWXvHC1Vvil+RAKnn52plz0heuK0jIKVxV&#10;1laHYu9owxS0oDookhGZpYogqSGAqiNB4TgjXR0LtF4QWTeDCck3M2jyILJ9Kb0BpH5//JA/ZjwY&#10;PxVOnY+3nE92Xc4J2iyPfdCS8bAjba8haiHP+aDef6fcdavQejvfdDfP5GW1436e+VI8eTUOB3wy&#10;GDoZhhyNwPWFknOcSNeuSp6/qSB/V1fNEH1FSw/DsHXwCHP2j3f2jg3wCWrKSbg/Wvdwum59pOLp&#10;eveLjd43+yPv70++fzD1yaPZT58uvHsCVC8AMKDvyvvnqyB9+3T5zZPlN/e5DH51b/rVvcmfGby/&#10;Pra9PLQyxhlvr2krzipPjXOgE+oKsypK865dl5W7efPyzVvXlVSuyt+GwI2u3rh246b8zVu3byko&#10;3rytqKytR2CYGiDx+kgSlmKKpbAMjXASUpdFxS+cFhYTEDzLJ3DmFP8ZkbPnTqr+A/vFDGaP9Vd2&#10;NJa11RTVl1W11TR1NdZ11HR2V09MtvX213T11A0MdwwMdw1PDI1NDvd2VJQk+/QU+HOSzOcKHdvC&#10;sIctwQ+74w67Yr5dKft0Ov/RSOGXj6atKHBpsdM3RIRIGrK2UFlHfWmctMBAsuN8metCqeVXM7E/&#10;bCR9v5v8cjbk05XU1QafnZaIz+aLf9yt2+2P3hmMmmv0fDYSv9vgvVBs86Q39LDDZ6rYrCOB0BZL&#10;a4+z4iS4sePsR7Ld302UcBJczJRkTRQvx1nA+tMdZ/LchlKt3wymPWJHbdf7PGSHfDKe9JsHzVst&#10;/us1zosFFisFtos5ThNJTokMuIGkmKOuRgjJqMCV3hFrNZRlM1Pi0BaG7o7FP2wPWC13WyjwavQ1&#10;pV46p3NG8LYAD0rmdChetS2UOZRsOpNrftDssV0fMJ1nv1Xj/bwrbLvG6UW337NOz+fdPk/7/N8O&#10;RafZ6bMMFOEqSpcE+VUkhDDykqZa0u4I2Xw3w9oARIq5UrEHosjTaKbE5aAzsjoIM5rn1JdlO1jo&#10;3pxkvdBTeX99+vGjg/svXm4+fL527/HJ0/rA/g8ZrK6hDf6B+/j62dk5Uqj0Z8+eNzY1e3r5uLi4&#10;WVha+wcEmZlZJCQmgZJIJAbk6Okb1tTWWdvY4QnkH3744fDwHhKFtXdwio2LP74gsMHBIRyeaGpm&#10;Ye/gDA7HJyYIRDKdwWxraz8uAJCjbwB1dfP49tvv/P0DbW3tMVjCb3/728rKaltbBxKZNjMza25h&#10;Ba78448/Ar46OblYWtmA+zz++IcGdPDCwmJKavrPDM7LLwA3AG5ybHwCHFJp9IePHuHxJCQK8/Tp&#10;Mzt7R0dHZxQa+7vf/S4zMxvI0+iYOGtrOyBSQb2BW7KytqXSGF999dX09AzIZLJMwb2B2gbVxTIx&#10;Q2NwhUXFDg7OBoYwcPFPP/2MQCCBOgkNiwA3YGSEBNVrzDQFVy4tK1dV0wwMDObe5ZEFBYVubm4x&#10;jE3APeDwJFCHdDoTVOzu3h6nq5tIooK/Ozw8AkqCGgM1sLu7Z2AANTOzhBkht7e3Qb5/QCCocDKF&#10;Dm776JL/Q+y3//in2PuzHl7/+ebT/wWCT77957df/WH18T/EtXzRNv/D6y//UDT4TXzLF5O7Pz16&#10;/08JrV/WTX738ovfrz/5B1C4Ze57wODe1R/vuj/pXvlx+9n/Ap+a3Pvt4et/rB7/NpPz1c/X/yt+&#10;cqP/0X5lBt/V0JW+fvviNXngl24oABJLXbkhIXtDWl5FwwivjSSpQbGqEIzK0ca6ShCiihFF1RCN&#10;RCCJ2mrhDGSmmVGeuWGzG57jTysyUW91ho4GE+ejqEsx1LVk0+Vkm5XswIdtJeP5Se2JQdNlSfdH&#10;qvfakj9fatipCd0s9dwpddwuNHtW57Cby9rLNgEAXolBLcVgVhIp03GkniBciQdZWfHiHXVdBQVd&#10;FJHJdPNw9Aq0d/J1dA9194kO8Q+ZaKu4N17/eKllbrDkyXrXi+2Bt4cT7x/MvH80/8mTpU+frb57&#10;Cri7+v752icv1oGDABy+fboKdPDrewvP9yee74+9OJh4tjf9ZHtmb210bbYHMLi/oaQ8JTrOx5Wg&#10;r16RndJcWyF8WohP4LSAiBivwBlegdMiomJ8/IK8fKd5gJ86zcMvfFZShmpqBycw9BBENIlFZdlA&#10;4fjz0lev3byjpKSuoaGjqwfV0jaAQBAnVf+B/WIGtw52Ax0MGJxfU1TTUVvVUlnbXt032DA2Wt/a&#10;mtfdUzs53dc/xBkcG+rpY6cEmAMAj+W7fT6W8YIT3R5BGcp2ejZZ9PX99n941fvpVE53isVISWBL&#10;TojqVbGbV64oXJFQvsirKsKTboPZrA3ba3b/bCzkx8WE91NB7+dDPlmO2Wr3Wij33G+KfjqU+N1B&#10;9ecHld++bv38sOLtYubzweiNSvf1Co+HnYGr1faTJeb9maxyP3yhO6EpzLw3xWG9PrY12gUiLuio&#10;r5TmiGuKNOmONRnPsj9oCZ3Kt33RF/20O/xZb/ib6ezJfKtHHf6rxRYLeRZrZd7ZtlCmwvk4U3K8&#10;GSWKjsmwITWEWpR4IzebAjsiqMslHp+MpDzpDOuKpoynO02m+w5nBuV60pMsIOVu6PYQ0nSWTYWn&#10;TlsMbq3c+15TyKOO0Pl8y5ls46kM4v0mh/stnu8HkgbjqJ2xpj35kd1VRfZ49A2+U5rnhGkqsg4Q&#10;uUiGQrmXUZkXbCDNNtNeJ89Zl51gOlbg2ploOlvu9WwgZbzImZ0f+HJvYn93aWN/b+fZy7V7f3sd&#10;DJgKM0IA2lVV1+zv74PMn376iUJlAAYvLS2DQ29vvzdv3oAAgAGkgHPgyl9+9ZWvbwA4rKurX1hc&#10;wmDxr1+/Bj83ERFRr169AvnAaHRjcAMgcHB0/umn34I/9MUXX4AyRCIFIOe4zLEO7untq6ioBKfe&#10;vn0HLgU4Nzs7D/LBXQF6gcDd3ROwExTo6+uvqKjifvJf/xW8IgA+AcQeHwID9wZSCwvr7777DjAY&#10;fJ209IzjU0ZwFPgFO2ZwfAL3ZSIjM2tjYwME4Pt+8803xwwGpC8vB3fyFfjFVFJWA+8Z3377LYgB&#10;pz/77DNwA+DlA9Q2AoEGH9w/OADfFwRdXT2PHz+BwuBv374FZcDLCuArYDB4KKCutI4awP9EBx8z&#10;GFwfxKWl5eBSxzr4++9/AK8I4CKgrgDjwcvB8RsMuA3wZUHwu9/9g4+v/+DQcHNzKyi2t7fv7uHJ&#10;veL/FPtPdgbDwl788aF3+aeffvvPAK4AvcS4VyC2zHwb0/RFBucrkAOEMmfpR1DMufD9sQ4GH//s&#10;u3+mJnBL+ld+Or7zU3zrFy8//8PPF/wrfnKj/9H+Lhh87ADD5+Vuil2Ulb2trKyH1kFyuzOVdFGK&#10;Okh1KIG7PbARzQBvoonAGBnq+JBR6UxEtolBqSO83NYoh6ne5IoYjWDMxBhPhhOX4qkbKSYT0cyV&#10;wsi6EM/u3Myh8qKCYO/CIKeerMCeDN8nvcWPO9K3yn32K1yWMinrWfT9XNZ6In4jEbsch1qIw45G&#10;YHqCMYXOSB21KxA0wUAHR2Vak+1smVa2VIoJEkMzhJJ0NbRmOdX3JhvuL7cuTlQdrrQ+XOt8c2/k&#10;7cPJtw9n3z5efM8F8Pq7Zxvvn2988mITOAjAIfBPHm+8fbAEdPCLg/Fne2NPdiYfb00/2JkGOnh9&#10;sqe7pqA+O9mRTnBkEIfaGjqam2AwGIFMJ9DMyMZWZIYZhW7CMrc1t3OzcfJ28Agwc/CUvaOFZ9mr&#10;QQiaMCIMZwwnGmtDMXiqGQRJRKDJcDQZQ6ADZQzesE+q/gP7xQwua61rH+4ZWBhrG+hs6m4GDG7u&#10;bhydbB8bqR0Zru8fbB4c7Wb3dXZ0tRfkpcTYQecrAx50RG1Xe+w1Bgxk2E5Whs62xb9erfntw7Zn&#10;/TH1QYgvFytnGxP1bolflrt27brsXTmJa0Kn2mOdDlvC3g0FfzYY9PlI6NNuz6cj/o9HQ7vSGat1&#10;gffaE7Y6g57Opb7eLvrhPfu3X/R996Dux/3KjXrf1XKv0XTmfInlAdv3oCt0qyUi1wVZG2ic44xs&#10;i7W30rimIcyX4ciy1bsaxVCazHXeaQx5zIntSzL+bDLt7VD825H4r2ayv53NfNsfuVlhv1Tk2BFt&#10;nGRhYKktHUDWCKUa+BN0UqwI6dbY8Xy/nZaEcjdqjSd1sci72ttgt8HrQWvgdo33ZIHrRLH/RK77&#10;crHXVJbNYpHzWI5Nexy11ge1VOz6pi/uNyv5e/VOh42Ou7XWz9mh8zkulc66tQGYqijrZ4v9FdGB&#10;mGsysrw8+hfPOkBuOepdiGbcqfBBVPlhKryRDUHE5khqf5ZNZSC2IYy0Wue32eRfE2vdVhh6f2ty&#10;c2996fBg89nzk6f1gf1iBp9E//qv6RmZx4oKfBCNwQMGH3cSA1V3dB6ISC5FgEwEKYBccnIaCJpb&#10;WoD0hCNQx7j94x8aoBTBpUAQHBL244+/MTExPz4EZY4DYMcMbmvvALgFAcgHZwGDX7/mUh9kjoyO&#10;gcDc3PL4IyA9Dv6sHTMY2M1bCoDBAHIlJaXHOYBnoIqOGQwoC3LiExIfPuS2/YILgj8KGPz+/fvj&#10;+wd3tbOzC74ROIyLS2Rzusz+7QZAJqhtIokC4kePHhUUFoFgdHQM4FNHV/+4zPEXBAz+/e9/Dw7/&#10;CoMHBodAXFNT9zODv/32O6Ckj8sc38xxSz5gsK2tw1H2v3p5+7a0tgF1DuLjmz/O/59hv/vP6eC6&#10;ye+7ln4AHH331R8W7v8uqvFzEO+9+F/967/xLP0EFLDLfQfULchkHjVWt81//8k3fzBLf3vMYGjo&#10;80+//YNv+SegwOsvfj9z8NtjSP9v/Ysf/vz/fr8yg5W09GVu3jl2AGDJy9cu37qrCUNpwMjKetg7&#10;WkhFHbSqAR5KMEVSrRBoEziRqQmHE5D64TR0LgORw9QvdkZVueDSaCr1rqjeQPJMnMlsLH0pibmc&#10;QN/OcxlL868KD6xLzVgfGj2YnFzsaKqPD6gK9+yMD1irSXvcmryW7/Sgxmkjm3GQZ7KdRt7PIC/H&#10;IacjEYOhRr1BqAJHiKYSd39fEcELvHwiPCLCvAICwgIip4UkBQXPnReTGGwseDTfsjNfv7xQvzFd&#10;8WC95dlez+uHY68fTr3hDsVafvt0/d3TjfcAus83gYMAHAL//NnWp0/W3j6ce31/6unuKGDwo80p&#10;wODd1ZGN6b6BxtLy5Gh3ExoTBWutLK6qqDFC4PQRRFUDrKo+RsMQqwvBwbDcecAoqhWabm9ItEDQ&#10;HaBUO020iTqChjF2wDLt8ExbKN4YTTEDylgfTjbCGevCCJD/gjFZ9d3tdd0t01uLVe21Ne01nQPt&#10;3WPs/tH2weGGmZmuvomeltHhxt6epqYSN5bhVJnX04HkR73RX68U3u+LbUtkTZX7TjUE7w2lfLmc&#10;93YociLHZKUppDzRCaYpp2ugrqKpdUv+pt6ts8VekIVsk/FE1uMG/2fN3huVTlPFDtURuMoowkZX&#10;xGC546OZ1C/v1Xz3tOX9w6bvnnG+f9H9/cv+7YHE4XxLThyxwlu3P8dstMJ1otA1haFUYA9rCLGI&#10;NcNqigmpnxFIMsf7GSmEk26P5tqv1flz4ujTBQ4v+uLeDSY+6Qj5bjz+6+GEvUrvwTirtdLQJKZu&#10;AtMgjgVNMkOnWRPiTVD5bvRMR3R/tuthd3JlACvD2ijbHgpQvVnpNZdjuVvtetgctFztN1ng8oAT&#10;v90Y2p1kNlvqwY5nlTrBSpz0J7Msvl/K+G4j85vFFE4idqvJI8P+7kZrwH5vXFUk7flMxWJt3FBW&#10;oPJZfqUzfLgbMiYqN0wUpdOsETn2MHYUqyeG0RGJmcyzHMtzaY+36ct1W2oJXm5N7i/0fTJTs7vS&#10;s7i/Obb/N96z4Y8ZDC5CodAjI6MBgLd3dv9/MXhubh5gOCUlFbCKW/TIikvK6HSmo5MLBGoEDhsa&#10;GoGSc3P3DAuLPC4ArKa2HhQA0pllYhoaGg7k5osXLz5kMIAZELIJCUlAJX/99ddHH/0z9jODDw4O&#10;jtuiff0CPDy8aHRmXV0DOPxjBoPvC8rHxsUDdv7444/HOtjF1d3Hxw/UAIjBO4R/QBAOT9zd3Wtq&#10;aqbSGP4BwY6OLuCDf5bBz5+/QCAxUVExNLox+LX8EwZbWtqAq4Hg2D5k8PMXLzBYAvi+efkF4E87&#10;ODoDpQ7O/lkGg5RMoYWEhGNxhLW19eP8/xn2T3/4z67LMbjxG1rS68iGz4GWHdv5CcSZnK9efPb7&#10;7G5uk3JS+5cAvcYpb8LqPgMFHPLeuRS+T2N/Gdv8BTgLVC8I5u/9jpb4umb82/Un/zC5+5/qIf76&#10;N3+XDL6jri197bbMjTsAvQDD0tfk9eAYLM3EEMtQNcCoGaAN0DR9JAVJZMEJxnpQgrYuTPGuvD0Z&#10;lmSKrrDFVTtiGryInYGU3nDj7iDKeDRzIoaxmGq2mmVxWOS4le9e6W2cH+A20daxOjE91ds/19vT&#10;VZSx3F43XJA+kBY+mxu8lO+2XmA7l0Rby2CtJJFWEnCLMcjxUFh/EKw7AJ5jpUuAKuJILAzWCk+z&#10;oVnZMcxszC3czK29zK3dKRSKtyNrfaLxYKXjwVbPzlLd5kLNoz3Oy8fDLx6Nv3w8++rJ8pvHq+8e&#10;rb17vP6eS2LA4M13T4EDJG8AlQw4/erhzLO98Sc7E4+3Jg63pnbWxrbmByc59SVJ4RFutvY0fEla&#10;fGNlBRpLhmJNdDEsQ7wpBMuEYIyNiADANliGA9HMFUW3xTAdDInmRlRrKNWSYu1BNHfDMOwwdBso&#10;nmlEYOijyfpomi6SgiCbnFT9B/aLGVzV2VTf3dY3N1LTUd/c08oe7Gjvb23vax6d7l5YHe0e720c&#10;6GUP9qbHeXvTlNbqfdfrvZeqnXc7/D6bz5oudZ4qcv1uv/HlXPYXC1n3O3xHcy26st1CXShqildd&#10;3e0hCKSyihJe50asqUqBtUqzP6EjmFzlqp/EUkiyUku01ezNc5xv8Mv10n00lvhqKe+zzfKXK8U7&#10;45lP1iu/fzf8bL5gtda7J5YWjJcuCUUPVXtNVPg0BFMSzNTYKa5pLrSbp0/pX+RLtITmOxgUOeux&#10;44xzHTTGM60mc2x363w2KlzXy5zv1bnNpptVOOu1BlBKHOFRxLvNoca1fpQ8O3QsXSecoFHpzSpy&#10;IzaGm5T44E3VL3hjFD2MrpZ5YdnRxu2hmNlss1d9MVOFDk3h+Ec9se8ns1+NZUwU2N/rjByIY7UH&#10;YR+3B/24kvXlTPJjTuCn4ynP+iK+Wcv/bqfs273qT/fqn8wWb7KTFhvjaNp3ZXh4FESEoLLSUGlJ&#10;zbP87kiVWKZBRwRrttBlrd6/xIdY7GfclGDfX+jeX+A/XOCz2p6wNVO/ub+0//bVydP6wH4Zgz/a&#10;R/s7tK9//FPy/f04kOknd/kf7VdmsIzcrdPi50WlZCSk5cSlZAROi91V10UQadpGeHUDhCYEhaMY&#10;31HRFBAS4RMQPnVaXOCUoPwZoSRTbIqpboGNQYsHtt+PxgmE9wajh0IIk2GUqSjadDxjId1sJdt6&#10;tcC9NdKyKMRhtLlyoK25r61jaWz8xcIEOytpqqJwIi9pONl3tdAPSKvJBPNae735BNZiLGUtmTbg&#10;ZzAYjOjyQ6QytYmairYuQXSHcKZjGNPG19wxwNwp2sw53tYr0tknGIWF97Frd2a73u1PPlkf2F9s&#10;35yufXE48OJw+OW9qVf3lt/cX3r3YPGTRyufPAEY5mrit0833z7dePl89eWzlZdPl148WXzxcOHZ&#10;vblnB7P3d+cPtua2FwYWB5rLkoJs8BAPM1pBXBinLAeHxGKYLrp4axjRAoYz0cOZwYiWKJIVhmyF&#10;o1uhqaYQHFUfjTfAEgxIdH0cHUa2QFFskGQzMssaiiXoILCgSjWhWKCJT6r+A/vFDC5tqcutLs2r&#10;KS1vrjpicGd7X1tjT0vf1MDQVD9npKuG3VJQnOlI05op837YFfrtWs5qte3Dbr+nvcGDafT95qC3&#10;UxmfzKd/MpnQn0ot9YWn+1Aqc6Lqa0uCg71pTAoKAzVSlkuwQoQT74QS7+Q5IrygVxx0zwdSFAt9&#10;iJNlfr1pVkUeBvc7wx71xSw3+X29V/f9084f3g58937w7Xr1bkPYWqm/J1Im1Fbj2U59WiC6Ldmq&#10;OsqyMMjCHHZXT+6svqxAvjcu20G9xEVnKMVyOMUy21KlOQDdG00ZjGOsFbnMZNm2BuJLnCCdocaV&#10;bsgyF2iND7w9jFTqaJhrqZdng/AyuB6IUcq0RVqpS+mc51cT47XUueyBvF7ug42l3dit991v8lut&#10;dns3lf5mLPn5QPynU5lbTb5fzuZ80hO3kmv9oM5rtdCaE4HsjSV2hmF3atzfDkftd/rONrjNdwZ8&#10;96Tl6wethxO5oU4m0gI8Ujw8VwUFlSQkFM4IKZ4VRF4Ri2Pq5bsj4yw0fIkq4SbwbC9ae4ZLS6JT&#10;iS9+oTb4/mz1+lr/+y9fnzytD+wjgz/a/xj7Tw6N/u/3L/9CQzSwX5nB0lduCktckLp8/cp1hSs3&#10;7yip6+rDsfoILJLENECTDZAEMztnZU09CBwNgaPwNBaLQrODG6Rb4rOtIFXuKI4fhcvgIEx/KH4k&#10;lDQVQVtKMptOYK7kAGlrvp7t8aQlI8USVxXms9XVNt9Ut9zcMJid3BYZ2BDgXu7IHIywe1Efs5Fp&#10;t5BiHQmVHAzCraYwN9KY09GE3kB4hy8i2wYFV7nNtPQgWQc5+CU7ecfaeUY5+CU5+KY6+aW5+qX6&#10;+sc42tgsjLTvzXY+X518szH5ZLn32Xrv8/X+lxtDrzcn3h5Mvb8/9enDuU8fL7x7MP/m4SLwlw+X&#10;nz5ff/p84+nT9adP1p4+XH1yf/nx4eKD/bn7u1MHS/3rQw2DVZmVcYEZfq6OBOQUp5VKNzMg2sCN&#10;3WEkSxjBTA9voYc1M8CY6GNYeii6HpquBsEp6yNUDZEaKKI2iqykjwWnGFZuRGNLCBZvAPCMJmtB&#10;MbpGf/u1KgsbatJLCzLLCzuGult723vG+hrYjfXd7QMLkx2DHW19HbllebFRXvkhzPVqj68WUg+7&#10;vJarzD+fjX7e498cbACQM19ss1BmM19kNVNkWxqIqYizaypJTI4NJKK1LMxxLk4MjWsSZhrX3aHy&#10;Xjj5VEdkNEvfEXbDHnoNyL6KQHqBC2y+0P2ToaRn3ZFdKYzPVot/97bvN+8Gvns3cH8kc6nIZ6My&#10;vDLCBKl9dmO1fLw3NspRxwGlzNRXVJYWPX+KR/4svydBPcFSN85YscYbM53j1uiHz7fWms60W8pz&#10;nky37Yi2KHDF+CFvhRGUStwwubZahY5a1V6QYnutRj9Sd7R9vgPJx0jJXuu60cXTV4V4FCUEYdfE&#10;7I3k/fC3M2y126Ooo5nmz/rCv98o/Hoh69VQ9Iv+yNfDMZ9PJr9oC3hQ476WZ5XNut7qD+uNJKax&#10;bq6VOY7nMKYrrGcaXdaHI377afd3L9s+edAQ72dx4YjB53l45AQEZfl4lcTPqosJ0hUk4iz1qyPM&#10;Ik2N4qyI8Xa4bC98R4orJ9Hm05nSg/HCubG6t+8PTp7WB/aRwR/tf5L9+A9/yr+/Bz+5uT9nvzKD&#10;aaY2cDwNOIJAg2BIGIox4C4EQ9ZBknQQRDiRwbByoJvZMC3tWObWTHNLMzLJE2+UwoTnWhs0+hIG&#10;QlmDgcacIGJ/CHE4nDIeQZmJZXX5Y0bjWOOxFnMpbruV8f3J/vnOrCp/p5nC1N6k0GJPq3Jvm9n8&#10;uMP6jMPKqPkUm70C54lYVrcfdjfXcT3VpN1ZYzwS3x2IZoeQY1hQiOJtArfD1d7GM9rOPZLlEMRy&#10;CmTYB1KtImnmsZbWUYp3tOLCfNam2w7XJg7WRneWuw/Wu/fW2w822u5ttj/b6nq11fN6d/DN3tDb&#10;w/E3hxPAgUR+en/2yb3ZJwczT/enn+xOPdqaeLQ5dm9z5N7GwN5M+2p3+VRdVn1cYIqLtR+TFurl&#10;QWHY0BxC8dZ+VAtPspkrxswTb+5FNHXDGjsiaTYQgpkWkqpuRNSAk9TgeD0sDWfiSLP0RFMsQB1i&#10;qHQ4gQLHU42wVDTJ+KTqP7BfzOCSpqbcmkpA4vbBbs5wb0t3W3tfZy2ntXd6uGesu5nTWFJVYEzS&#10;LQwkzuSYfreZ9fVO9ndbGV+vJD7t8R1OJS0X24ylseYLbDhReHYMOcVGva/Yd5qdtThcvThYPtyd&#10;NdyTrXvzIkJGjKFwPtbOIMJcI5yhnetJD6DrZLiRI5k6/ugbu43RL7oiPh9Pfjua8sVS0au53NXu&#10;2NnOiNZks55Ey54056ZsNyrp6uxiwUh/lCP1uv4VUTO4HkJFSfr0GQleHoPrMkEsdDTLMM1Cv8KT&#10;WOCIqPYiFNpBSx1hBXZQa4NbGuICKqd5TZQvBaCVUy0Mk1kamVbaGZZauQ6oTFuCN0oXe+2C/gVR&#10;rfMiV0WFpXh57p4TMofecUYCDN8sdIMNp5s96Qp5PRD9biT+YWfgl9NpO/Ue3y7lvOSEPG8NqHPX&#10;TWNc74sh328J3Kl2f8wJ+nwp/YudwnvT8V8+qv7iWcP379ivdytqkp30ZEVcyZCCIKd0TxtfBtpU&#10;/w7mpiTqsqCdgbQfUcGPoJbhRG2Nd6mPNisPNOlJdpwu9e4pC5qfbv70q2cnT+sD+8jgj/Y/zH7z&#10;94RhoID/I0P/1H5lBhugiCq6RroIApxorIcgAq0GYkBfHTTVAEfTx1CNCHRjK0cy04JANzFmscyw&#10;yCAyvNAGW+WKqvdAt3viuzzJfZGmnADyQDBxLJw8GkFp9UKOJ9iMpjmvVEXtd+a+n2/vSPHL92CW&#10;eptkO5FzvSxWm/NeTTbOlYWsVQWtlHpOZlqNxDBm4k22s223M62moklj0ZTBGEajP8GbqKdw+bK6&#10;PgHFcLN0CTO1D6BY+eLMnIydAhh2sUybdDvnLCtLvzu3rpXkRi2MNm8tcCZ7Szena3fmq3bmSh6s&#10;lj1drT+cqt6fqHy61HpvrunZRteL7b6DhbZnG90PFtpegnS2ZX+sdm+k5tFM86NlzvZ0y85ow2Jb&#10;/mR1ekmwW4qrXZCFqZONPd3CGWXijjV1w9NtCMa2aJYbguGAoFrCyOYQogmEYKKDMuY2U5PMoVQW&#10;08GD5eiLZzri6NZYmhmKTEWT6SgicBqB9rfvD65ls4ubGqs62wprKguqSjsHutmD3e3DnP6pgeaO&#10;6qaOSnNLGgmlWuBPPGjw/M29omfTkd9sZbydifxqMXmlwnYwibKQ5zieap3MuFXrDZsvc38zk/fJ&#10;dt3b9eqvDtve36//6k3Xw9laC7UbTZGu/sxbeb7wmhBWoQ81yhJWFmrlBL/FuCvSmWA7X2TziB38&#10;9ULOQpX7RInzTlfMTnd8a7Jpa4JJS4pdajijvMZvcjn/cKfo26cNL5aqLVHKxghtER6es7z8kvyC&#10;Brevu+L0wsja8SZQL9itQNTdQNQdW9VzIXiVm2f5ZQV5lCVO3xHkRctKWqjIeUDuBGBVPFF3fHDa&#10;lvqqOhfOaclcvHtOQv6cuDj/aQl+wYsCPEZ3pF3x6t4EhWQrHXas8UqZE3jP2Kh026nzetAW9LA9&#10;+NOR5M+GErfK3Wq9oM0BaE406dVA5NfzSVttHo8nEr99UP3jq5YvntR9+7L1zWHV54fVPem2LdEm&#10;XcmOZb7U7jSXsULfRwNZ48VBua5kczURWx3ROBPtEJJaoTs218UwwQJa7EnsTnMMsodvbE28/vaT&#10;k6f1gX1k8Ef7n2e//8Ovv3D0Fz/8y0/cKWYnt/SX7FdmsCGGuxu/Ogyne7Rj0s+uj2caUcwgRKY+&#10;hkJkWsOwVCiGTKWSbPCwVAtisS2qxhXZ4IHqAAz2otS6Ezp8SWMxxkOhxJFI+mis+VKOz3iu90pz&#10;4r3B8hdzba+Xug4Hq2Zrkla7AADYX20N7nTlzFQFjxV5DOc4sONM2MHEzSz7xUTWYqLxdBxjOIrW&#10;E82s9Cb6GWMvS55HkqytPWOsXIItnYNNnCMsPMIdgxJsfNKsPTKcfLK9/ZNMWOZayvJ18YEtyaFt&#10;KSH92RGTxdGrtbG7rfGHA7m7g0WHY5Vb/SVbQ+Xrg6VrfaWbg+ULHVn9peGL7ZmLLenzDSmtKR4L&#10;DalDFYkL7JKx6nR2TnhVtHemn0teRLAjjWYEMTK19WTY+ZFYTgxjSzLdAkm1RVAsEURjAyRZF4oz&#10;QJD1jEj6cJoekqZPoOtiqEiaNcnE5ZqijoT0tXOXr4idlxYRlxI6KyF27uJJ1X9gv5jBrYP9xU0N&#10;pS1NflHhBVVlA5MjjezWzkFOz0hnz0BzdX2Bls4dd1tCoT+RE419NBn9m8fl397Lfz8Xt8/xO2wP&#10;HE4zybXWymBpeOiIdsfQ3o4m73X43e8Lma60+el580+fNn79rOpgJK8+xLkuxK4oHJvhqVPig42z&#10;0nfD3g0zhTA1LtgYyHFSXZ/1Rj3oDPhsOn2j3uceJ2qx2vfddOHb+YKhEuf5lgg7U8XSBr+N+zX1&#10;VdbfP6v97eu2e9P5FgRlWUkRafGzwjw8l8XOwG7JIK+Io66Ia4ud0j17inxVuMiVOp4bEuVuI8XP&#10;d/XM6cu8p24LCemIn4VfEEdfkYTIimqfF70pKHD5lIAkL58kv4AIL58gj4CE4BmAdsWLZ2laV+kq&#10;El7oa8nmKgCxk1lWu7W+u/V+B02Bm9U+r/oSX/clPGqL7Imhl3sYzhTaPR8IfzsRus32erNe+M2T&#10;xh9ete/NpX92r/aLg5rdgbhyD/1E+rXmQGyerfpMrs3bgfjPJ5N/WKl6NVy61xZX5AmzVBV21D4f&#10;jLsWbXwziKoRa25QFGxclRd88Hxn49nHvQs/2v9z9s//AmDM3S/hv9n/6ff/8od/n0b3v7FfmcEG&#10;GAqMxNSA4dQgGDUo9mfXwTAMiCb6OAYQxCQTWyMCA4aj0Sl4HwYu25pUbAGtd0N0BpL6g+jd3tR0&#10;hk5PGKsnmDAeS59KMO0NZc5n+d1vzdxpSZ8qiXk83PR0vO3ZVGeJn1W8KabYw3YoK3ymJHIw3aU3&#10;0XokwzndXLsvhDoRSV1NNR8OxoxFU9nBeCCCsx3g9iS4gbaBlUuImVOIqY2PtXOQtVeCrV+ClXeU&#10;rX+CY1CKg3+cd0hiUEicOdNcU+6S4a3rNA0tpoamibqyG1KrwNN0vDR6sipuuS1rril9oCx2siFt&#10;iV242lO20FU2UJc+UJNWmeRTEuWe5m2W7W+T6W2Z5MTI8bHKC7BL9LDOjQmJDQ6IC48QFjjNwyfK&#10;KyglICAqwHOKn4efh0+Mh1+Yhw8EAjx8wgJC4nxCkkpqEBSOpYUmAQaTzF1wxo631SACouf5zpw9&#10;K35OQvKitMxVhbuqJ1X/gf1iBrcMdNWwW3umR8KSY1q6Ozr6utiDPewhNmeks3usu6K+REleKtQO&#10;VeBiWOepP1Hh8WAodrrKoTmanOOMSDAxTLQ08EDJWmkJr9b7PRmIHMymvZ+IfTUUedjp+9nD1N98&#10;Uv12uyTfC1fqZVwebh3giYgPJmYH0PxMDRxwarmBti4YZUf49emywIedgY87Ap92hX0ykrRR6/35&#10;TN7vDlufjqUuV3lu1AZT0JKBybTZ5cL5kZTvP+3/zdvGHx422cLlfKlwG6ju3bMCZF1F+QuikoL8&#10;4rz8F/nPKImIBJP1tiv9P+uNWWtK8qHpSZ/ikeLjPS8kdFHw9BXhMwpikrdFpS7zC1zlE5A7xS8N&#10;xDSfgDivoPgp3jM8PGd4ec6dPmWoKEtUPGelJp5qoV3iipiIt1zPcWn2w7THmYwX+g1leoyk2qxX&#10;eHVFETPNr4+l0TZK7fdq3PabvH64V/m7V23Pl3K+2K/5crPi8+Xi2SLHKOLdLGvdIPTF6Rzz171R&#10;7HDCcKLFXJ5Llq3qQLr567Gs1cZI6p2LJhqX0Tck0Jrn0PqXPJ3Jc3N969tr9z7uH/zRPtrfpf3K&#10;DNZBcPcr1EGRlfWRqkcYBqkqBKsKJ+ugaVoI7gaFeBMbCJYKx1ItGZQ4R5NEplG+uWGdK5ITROkP&#10;prM9ySl0zZ5Q4/5Q0kAYYTyGuZDhuVoYWetlmmqOyrAhJZgRo1mETAdWoavlZG7y88Gu5bLM3brM&#10;vhj7iRSXgUirKgc0x4/YG4ibSzQbiaB1B5EaPDHFTvBYpg7DSIeAwTHNXQkMexLdBoU30UUyIXhz&#10;FT2sqgFaRQ92W11bXd9IWd3gzh1NYUnJ2ypqYmLSYmelRYUlhfkFZCTO6N06F26Nj7QntGSFdhXE&#10;tKQHdeVHjdVm9DYWNRSnDrWU9dUXDTeX9dcWNuUm5/o6VIV65HnbFYd7LfW29LTVe3t7iIpLnD9/&#10;6aaCpooWXM8ADjOAQA2N9KE4XRjK0AgJR+NQODIUjjOAYRWUdDBElpoRdxdIgqkTigrqjUk2s8PQ&#10;jOE4IoZIxZJoNGOzk6r/wH4xg1uHuvvnxuu72yvb6mvaGmrbGjv6u5q6Wxq7mrtGeryCPDRV5dwY&#10;egkW2l3RzOpwli9JLtlR3ZdwPcESnWxHDmMZWOtJtiQwuHsw7Be9Gg8/7PDYb/X+bjXv2wdFL9ey&#10;0r0MC90JJe60OHu0txvcwUbXmqoOVZQyUrhgon/bC6+WagsdyXY8bPJ52hn0+VjKJ8NJjzmRj9jR&#10;70Yz3s9kzRbY7dQE+Dirh2RSl7fLvvt08HffT3z1rHqu2d9CW8JO70acOSHYGOFHN6DryV86zSfF&#10;w3NT+IzuefFUK8xGufenPREbub7rlWkKZ89I8gsJ850+feqUhAD/XakzeGVZK5iStaG8pb68sdZN&#10;5N0rapfEb0iIXhAWFjl16jSQwpckSSpypqoXvNA3kiw12/wJQxG0Gm/IQLZlR6JJgSNkMNFqJNWy&#10;MRC+XuE4l2c6lkydz7bojic/Hoh6PRn/eCDs8UD4477YhQqvxnAGS14y1RLWFW/Wn0Kfybfcq/Pd&#10;LPcdTrGo8oUtVnrsdYQvNQSvtyf5UzVKQmw7ylI3Z/v3NufnFyeXtldmVudOntYH9pHBH+2j/Yr2&#10;KzNYH4vXRmEhJJoWiqhiiDpan5Ksg6XdNSLqICiGKLIehgijGWtAkFgE2duMFWFBjTdDJ9K16zww&#10;nEAKx49Q7wpnhzE4weS+YNJsvMVYpGWHn1mBDSnT2SrayjTR0SbGipXlZpdgYzJWnDVQkPbZzvKD&#10;YfZGfX5/rMdogmuFPawrhDYK1HMEoyOIWWSLzjRDlDqQMpiGAWglbaUbQnynBE7x8/Oe5uMVPsUj&#10;xMsjyCdwhpdf+PRZCRFxqbMSUuekL0vLyElfvnpBXtEnPNXKJdrWOd7RLYFp6SF+QVZQSFBYWODG&#10;lYtYAw0/a3qmn0NpqHOmp2Wyv1OEm2Wij1NNamxzdkpdSnxZdHhRkHcQA+9vQsqPDqZjEYp35U+L&#10;nrmlrIQ1tjd1DCCbuxNNnAgsR5yxA4Zhj2HYgZhkCnIckGRznLEV0cQWz7TSRhJhRIBeFzPHICTV&#10;BkZkGeJoBmgygsBAkZgkptVJ1X9gv5jBdd1tXZNDNeyW1n5OVUtdWw+7pauja7i3d3yAM9KPIWIV&#10;bl4yQaq7YpWjWLphLEMrg0tO6KtuBNUAY7QTRk9XWijJXv9RT8yXSxk/bWd9uRDzfipqu8H9aW/c&#10;aL5TSQA2ylQ9gaWbYg5LcSXSSfJMM109nRvnhXmVLpwx01FwhdxsCKTO5zltV7p9Mhj/rj/+VU/0&#10;U07kp2MZb4ZSnvXHDiXQR1PNEyKQ+W3uYwvp7540vntSd28ygZNjmekMLfOidsW5dMTa1UWYhJlo&#10;2kKvU5RlnRFqFupXnHQvVrpDl/Nt7hd47Vcns/TUT5/i5+MTlJE842GKbEl1HMizrwnB9qaZt0QZ&#10;VwTQwk11WdpX1C5L3T4vJSUkcpqHV/IUn6qUGPrmeaamjJWuVBjmZrGtfrknrDOJWRuEafbDNQaQ&#10;yt2NOiII8wXWL7pDt6tdYvAXu+Nos8UO4xnUlQL6/Vr73RrP3nQnS4PrpipXzVVlIhlqdaGE2kD4&#10;UonjTo3PfKHTfKnrUpVbdyrj3WzWWJlLTTR9sMh3ta91e3psf2N1bXN969HBxqOP46I/2kf7e7Rf&#10;mcEIElkXhTbA4HTgGD0kd06wLoKghSRp4Bj6GDqBZkG2tLsDgd1SVjfShQVbmaU6mWbYkzPMDDoC&#10;qF1B1HYfTLUztNmHOJZg3RfK7AlmzWb6Z1kTkq0pae6OFXExFTER9YlR5aE+qfamzTEBPRlRleHu&#10;TVFeL3qqpzMCukMt23zJo0k2fVH0Jl90LPFOoS3GU+9GCgseS9V3hd4RP3vGUN+QQmEZG9sQyBYk&#10;igWFbomjmFs6+praehIYtiiiGY5qiSabQ7AMA5KFrU8Swy6aYRPNsA6xdQ+zcPZw8Q+GYolnRCUF&#10;TvFdED2rclWGoKNqhjKgI/WNNJVweupYXXUaTN8ci/Q0N6EbGShdlpYWExU7LSwgKCwgLHpTWZPl&#10;6GnuEmLiGGjqFMRyCKBZeVMsPMnmHsa2vlRLT5KpM83Kg2LuTDZ3wDGtEVQTQzwNRTOnW3syrH2o&#10;Fh5Yhg2MZGxEYCBJTOB4uvlJ1X9gv5jBbUPdQAQ39naWNFSV1Fd2j/Rzhno5gz3dowOtHLaatvql&#10;CxIq1y9Cb1+CXZfA3ZFlAtUIvc000kApKcjxnTK6caEv2/WgLejNWPg3K9E/bad+OZ8ADuv88F76&#10;V9wMrhZ5kdOsoPXB5uGWMIShNIFpqKJ3R/g07+1zZzywupEk9dksh41Ch71Kj9ddUavFjvebA7+a&#10;yvpsNPXL6awnPZGrBQ47Vb5F2azcNpfR+aSHmwVV2bS+QuueTIv77IS9xsjPxgofdsa1xpCLPA3a&#10;Y5l7LXHvRku+XWnebYxYLHVbKXNeyjcbKXDxtkKInOa9cVk0N8R6rsRnPNOsL4Xcn0SayTKbz7Ub&#10;TbdfqggPpWkZ3bqgfUX6qshZcR4BWWExCR6eG6cFdC9LUFWuOGrJ+xmpBJO0YiyhkXS1FJp6IOpa&#10;iqlajS9isdjheVfoTq3bQoFldyxlLNNiMdt4JRX9oMJypdglwgx6RfCUuoSw7jkBKx3ZDGdYgtnd&#10;zlhSVwx+OI01lGXelUzZ7fD5ZC717UzKw8HY+mhiTqBJd2Xqg83p3e21/UePth//jfds+Ggf7aP9&#10;TexXZrDsjRsCoqKnhIR5+IV4Bc7wCZ1VVNfTheM10FQdJNUASdFCE89ISwueOctA4ZPd7DOcmclm&#10;iGIHVHsApcOP0O6La/XFNXsSOUEmrf6svgT3BAtMupt5Uah3Z1He+/398vjo/pK8qkj/TBeLdHtG&#10;vgur0s9irTxhPNVnNTcYfKov0mw02W44ybTOCx5HvF3uhIvEa8TRjfyx2jYwDTVNbScPfwt7H0uH&#10;YHv3GHvPGAfvaNfAdLegLJfALNegLNfgbN+oosD4cr+4Ur/E6vDMdqeAQivPDAe/NLyZM8nKztwj&#10;yMY3ztjeB0W2EJW4JMAvclrwzBmhMwJAXPOdEuTnE+bnlzwjfFnq3CUJscsyl3n4T58SEhM8e1FE&#10;6jrN2sczMsfSK87JL9HGM8rUKZhpH2DuEgoClkMgYDDd2hvoXZyxPZxsBgCMplvooslGZCYIkFQr&#10;CM4cTraCEU30MBQYgQ7BUHXhBAPU33696I6R3uZ+Tt/sWHNvZ017Y0dfV9dw38DkcEc/Oy41Ho6B&#10;i4qdUVG8JSMqpCAjpSZ3SfX6RVlJ/usXxc4DTcnPZ2p4tzKAslbu/NlE9Bezoc/6vWaLzTmxTHu1&#10;i/AzPA66csHGalVhjNpQE0+yus5dcX2CurzhHcEzvNfFTgXToNWepM0S19Vcs4Mqn60St/5o6gt2&#10;1MPWwMMmv9e9MY84EXs1frMFrk31HtltLpX1DulB+hWxqIZo/HCW1Xi2zWyu/fuR1O9WCj9bzB7J&#10;N99p9Pl8Iu2HxbxPBhNSTW6yY8jrNZ7bPe4/vm56+6A9P9XenaVeG0LaK7J/UOP6uDPkfqPvy/aQ&#10;R00hDxpjhlJdm0Kti4Mt4NfFlcVPK0ucu8J3Wor31EW+U5f4TymKnIGeu4C7cg0qd1FLRkxbnJ9+&#10;VcIHdiOKophsqtQUgp7Jt3zUEbDf4Llb57Vc7HBQ5biWy3zY5FsTQr8rISTJz6cgIUxWu2mqe9OL&#10;oFjqix/Jtu1JpD7tiVqscl2ocnjUH/J8JPyA7fd0MHq13ouTYxHroluV4bE40ba1vjA8MnLytD6w&#10;X8Dg3/z00/Lq/2aZw+j4lJPov9F+//vfV9TUH8fzi8tlVbW//8MfIuP+4gaI/3lLTM08if6qPXv+&#10;8ne/+4eTgyObmpn//ocfTw7+nIHafviYu3XxH1tccvrr/6+9/4CK88jWhWEklBBCORGEBArknDN0&#10;pgN0NzRN00A3NDnnnHPOWSIKkBBCgLKEcraClS3LSbZlW7blMLbHvufOnHPnq/B205I889/rM3Pn&#10;v2up1rP22rVr136r6q1dT1eDxGefE5VXy88//3Lz9rsPHj4m6krl6nX4lyT+cfnqxQtPMo1MZ37z&#10;7beE6f+kZOXk//jjn4iKUnn//af79h8gKm/L/0n5N3OwoanZ1p279HYZ7jAyNzCx3GFoYedEcqOy&#10;bKhsT5aQzguxp/uYurk7uTinhoYWh/I74wOrAzw6paSxBMZEsvfeeMr+ZNapIum+ZL+RNPHJlsLO&#10;zJhDHfWT3S1txQWN2Vk9xfnT7U0ne5pmGkqaowOrglktMuYnB9vu9hadKAybKwnvDnPvCHM9XMQ/&#10;XuI/lshoFDqWcp3SGE4RZHuWnQWVKwyOzhBF5ARFAxYsC06olCRXieKqRPF1UdndMfl9cQW7U8v3&#10;plWMJpYMpFSMlbQeic3fHZXV7ifLMXX1duP4sSRJnLAcflSBJKUyMr06LruKJYiw92AbWztr6+1a&#10;uVFHY9WG5SvWLF22YsXKVeu36GvtMDV3pXtwQqj+MVxJTkBkqTC6lCmIp3IjfMRJrACgRJJ9ZF6c&#10;cCo33FsQyfALc/MOcCD72JPZTjQfWy+GhSvZkcqx9eQY29LsvLhmTlTAwbYedEtHLytnshvNh1j6&#10;N8of5uDh6QlAw/tPzByaOwr/YdLsQXAVnjx2cPzQaHJmgoGR3oZNa/T1dc3NTUxNjG0szXbu0NLa&#10;so7k5bF1reb25cv9rLZmee+ayWd9eCDhy+NJtwfF+/Npgp3LqRtXxLha9+WIB6tEI5WCvEBLltk6&#10;J8PNZJ6zEcVordZiqrV+po/jUCLzWlvo9bbA+z0Jt9tjBqKdz9eI3u2LeTlX9cFE2keHSy50xO3N&#10;4w0PJyTXsAKFWwYKGBe6pKfqRHvTSYOJLrf7455MZn1xoebHB70/3u16Zzj623NlXx3NejaZ9Hhv&#10;3M2+yKky3vnhmDtH8r+62//izsCHc3Wfn6q63B4MPjTc7k/6YH/OlZbQ2z0xZ+okc82x9/dV9KYx&#10;igPtPbSWWq9SM1qhrrNokbba4s1LF+gvXWSuscpQffX2NWtXqKhsXqBC0d2Uy7GPd9fNZm1vkVkf&#10;q+Hd3CO7OxR9uTnw/u6IO7uj7o1lzDRHO+mtWLVQRX3Bgu1rltEstwd5mhdJqLXR1MN14QeKfY9U&#10;+13qk14bCH84mfh0OvX+vsSTjeB+n3X3QMreMp+BcmFFEmewJfPG6XHibb1R/psc/PyLLwHtffvt&#10;y88//6K3f+ji5avYnplb9PLldxNTMz39Q5OHZvuHR4Gxo2cPAFAuXbnWNzB87uLlb1++7OobAEH+&#10;/OuvoPvEwWnU+29NbcA8fO2dm3/5y1/qm9sPzRz56aefH7335NuX3339zcv/+I//+fEnn37z7cvm&#10;9m4Q5LvvfxgZ29/Q0vHDjz/ml1TgCHvHJ2obW//zP/8rLbvgwaPHuwdGfv7559aOnhs34d/vA2Xm&#10;yHEwmO9/+OFPP/3U1tUL7CAgsD98/ATI3j2Dnb39J06f6ejeDU6w/OIKwD1ghLNHjoPW/qHR6oYW&#10;sFAzR4519Oz+4YcfYURkb+/uwzog46a2TjAqwMHgQZV1TcA4NXMEPAs8Efu0tPfsGdr78PF7NQ0t&#10;YE1A8JaOHvBOwOcGoBycngVLB5Rffvkz9q+qbwZjePfeAzBU0AQ+ZHz3/feFpVVgJCB+TWPr5avX&#10;pw8fAysGzu6s/BJwfDe2doKXBRYTRwAcvBf9CUjw4v2EohCp7OEjSOdgJ4glYaD622+/5RUWSyOi&#10;nj79IDk9EzQNDu/dMzAYn5Ry/8HD1PQssA78gMDM7DzclJNXkJqR9eDBQ8DBdCYHvBpJeMSDR4+i&#10;YuMLikrARgJub8s/KP9mDvYRBNJ9+a5khq0LydLB09zOw9aZAm5s7j4B4B5sR+K6c4M8eX7ubk6F&#10;4SE9KWE98YLGYK+BaPp4ImMyjbU3jrI/lTWZ6jOdFzyeKxssSKxPjjo22DvV09ZZlNeWmzHRXLOv&#10;vmKqpWq8Or+/MKU9Nbwlxu/Fyb3HK+KPFcoO5waPJjD7Y8mHi/kHs72PFfhVcS1SPIwSGU5iksv2&#10;TRv5kjhhRIY4piQkviY0oT4stUGW2RSd3xNbNJBYPpJSOZZavS+zfjKr4WBmzX5ZRntQfE1MdgdP&#10;mkPiRVi4Mq29WAxREjkghRqY6hOW6xdVKIovE8UXB8UXShKKpYmF4ugsQViSr0jmEyDxYnK9mL4e&#10;DK4rzYfJl9J4Mt+gFJ+gtABZgU9QMkeUxPCPZfjFAp0dmMgKSHBnisE1l+wTAq68FK7YkyNwogIm&#10;ZgLYkViWLt40brgHMwgsozvLz4nM8qBzqT4Bdm40YunfKH+Yg7tG+4cP7e8c7T9wfPrAsUOHThwe&#10;n57YPdo3cmCPJFJo42hsaWNMZ9O4QoELmexF8zJzMMstz0nLStffrM22Ng201s1l7NyfTr0/FPX+&#10;ROStgZDjNYEDSaIPpwbfnWj94s6+lx/u//Je74neRL6NltnmlSQfR1PGTh39JbECt7Igz1M1Ybd6&#10;ZU/GY+52xp0pC+wNtztcyPlkIvvHczUvT5Ve6o0+3RY/VCCoqhdZMVYnx9jeH8/5Yrb0/p6Ep2Pp&#10;xyt4H07nPTtV/uJm+8+f7PvxvcHzfeEnm7gvjqX/fL7o/X0xF1qDzraEzZRL+1NYlzriZyqFE+X8&#10;a+NZf/50+uubfbdHUieLWDd6ZdPF3kcq/W7tTT/eKj1W5z+cwSgR2CdSbN23bLDV3mCjp6m/WtVJ&#10;b62T7mZ7/W3qixYuXayydokK3XRrQzi7VODQLHMbyaTuL6C+OxJ7vTv0XK3PxVqfuebgg82xJOst&#10;y1VV1JcsVF+yePNyFUvdlWw7fSnZtEDk2hxFbpa5tETbHq73Pd7MP93md223ZKaS0yqzudGbdG8s&#10;Zyib1ZZK6y3gV8V7XNifR7ytN8p/k4NTs/Jnjx4HXAjubYAVPvjwY2zHHAzI6dadu3/+8697Bvf+&#10;5S9/fffufeAD7qaYay9euQZYBHBGSmYe8AFGcMPD3QEHgzH07B788qsXwA547uV332MO/p9/+cv4&#10;gYPACCKDaIC9ACGBBwFP5Xsw6AIG9s033wI+u3v/IbCcPX/p4PThsqo6TAyHZo8CB8CUgEdBtW9g&#10;5MXX8E9NYA6eOQyNmLDB1AAHA4I/cHD67j0Yqnv3IOgLyFURBBhBee/JU1DF+ju37gB56cp14AaI&#10;Fth/+eUXwMFAAYsOmn799VfwCQCsNuDgrr5+cNrOoT+8eO/BIzBmfA8GAwb+4AgFOlh2MEHAx+C2&#10;DapgvqDpo0+eKTgY34MB6QL7+08/VHDw+YvwT0niAjg4PStn38QBMIaI6NgLFy+dmjsD7D//8os7&#10;idrZ3QM+9NTWN5aUVRyamU1ITj1y7Dj4nCSRRYJlj4yJwxycX1iMowEOBuzb2tF55OgxZQ6+e+++&#10;LCoGRMNub8s/KP9mDiZzBO4Mrp0n08qFZu5IMXek2rixXeh+rmw/E3uSiQN9hyPJzM2DQXarS4wY&#10;y4vuieX1RFAHIsj7E+iHMn32p7Cmc/wPZrAP5AgP16ZO1ObVp8TWpyQ2pac0pUTXxIX25KV256dO&#10;d9Q3ZiTUpiV0FWZ1ZkXXRwmOVWdM58ku1MTvT+YcKRROZjEPZtGns9g1XLPKAPeycAHPy33FMnUq&#10;N4TkE+YtSGKLsnjSIv+I0sDY8uDkOnFKQ1ByvSipTpRUz4+uYEkKvENyqf4JjIB4V2aIrRffwYvn&#10;xRLTfCRM/zgqL4HkG8sKSmOJ04SxxbKsell2Q2RGkySpJjiuNDShSJZcHBqXJYpMEgrFIQFCL1cS&#10;y5uXll4cn1QQEp4mDs+UxJfyQtIBBGE5vJAMX3GaT1Aq0z+aFRDFCoig+IawAsIB0ZJ8hc40HwAP&#10;ln9QZHpYfKErQ0jjhQgjEmPS8mNSch08vZ1ITGLp3yh/mIO7R/b0jPSPTI4eOjk7eWTy8KmZidl9&#10;wxOD+2bGfPwZ0ihRRJyEE8AWR0tEEcHtrSV7ukvL88OG2zJmdmd3Zfvcncw7Ws+/Nxr9/lTqhzPp&#10;709lzrVKPzvR8NP1oT+9P/bxnb53r7b++vWx9y93zPTk7tqo4cGydeGbUqlbcyUOY1mc6y2Sh/3R&#10;1zqDb3ZHXWiVHqr0e3c09Xit4NFg/G+Xmu60hs5U+hXHk3p252zYvDRZ5DzXEnd/IPlml/jhnojP&#10;J7M/mcz//HTNy8dDXz3qf3Gv98WVpokcj/d2hzxoFzwelD4YT7g2HPvl2doL3bLDtYKD5dzDjUHv&#10;Ha3+5YPpb27v+ep25/N3+w7UBp2uDJlK9D5dIx4pZY5leo5leLVIrdqi3cWOm1lWWq6GWkZrF9tq&#10;qdtu09ykob50gcqqBSqGGip8s/XlQZTeZL/BLN+JEs6+ItrBUsbpesGNrsC5asp0tbg0JkBdZeFi&#10;lcWLVBYuXbAA9NJVX2CxYanQabvYUTfKY1scaVu+n2FViPHeXNqhct/TjUEXWmUjqdSjFaK5trBr&#10;AwlXBuInyn0uDkZeGYkn3tYb5b/JwT27B8CpfeLUmctXoWV4bD+2v8nBgD4BjX38yTNwiI9PHASX&#10;11Nnzs0ePQHGMLR3/P7DR6DXkePwD+aDAjgYDKyxpeO7775/8vSDC5eugCFdu3Hr5p13ARlMTE0D&#10;y9MPPvzs+fNjJ0+DUG9y8PFTc59+9hwEUXAwIIYXL77G5ArKgakZMJGjJ069c/sOuo73g4kApsdj&#10;eJOD79yFfyMZkC6Qp+bOffLsU7BQk4dmAHsdP3kaGIHy5P0Pvvn2WzBmUP3k2WfPnn06uHcf4OBz&#10;Fy6BTydgeOBxYBEU3xaAWbz/wYeYg0F1+vDRL1+8+Ozz55iDwcqAjuATxp134aNBuXL9BrgEAw4G&#10;TYePnfjxTz/duXu/qLwaHNMKDgb3e7AUYAzZBSVgRm9ysOIerMzB4DYMFMCjp8+czckv7N295/DR&#10;ox99/DHThweC+PoJnn/xRWV17ZscDOg8LTP7nZs3QV8G2xd8sAAcPDU98+TJE2AHbwZ7vi1/r/yb&#10;OdiVwbOncKw8mOau3g4UnrWHj40n15EqoPkHu3r723j5mrnTrd3dIoL4DfGhxXy3dpn3QCxrbzxz&#10;JJo8kcweS2ZP5wkm0ry7okjdScKBwuSq6PD6hJja2Mim+PBcIaMg2Kc1I76vNK8hK21mT+++9uaW&#10;nJS9lfnt8SGX2ouPl0UfKxIfLRQMJbodSKdOJNNaRPbNUkaRxM/N3MzQwILuL/OTpIXEVQRElIrj&#10;akIT4VU4Jr8jtqg7vrgnobQ3sawvMq9NltMaU9Ahjsv3Ecc7kH096AIaJ9g/ONEnIC40Ki9QkukX&#10;nCqUZcXn1CcXt+TW78mq3ZOQ352c351W0JaW35iWUxWTmB0iixdzOUEUN5kvS8L1lQWKJIFiqTg8&#10;UpYYFpMTGpkticqTxhZIYgqCowpEkfmB4emBshR+SCydG0LzDXJn8ul8McU3kOQjIPkE0ngScUx2&#10;enFTYW2Hsb2bvqnNDhMbIytnUxsXYunfKH+Yg3vGhoYn900cmz50anZ8ZmLs0Pjeg3v7hzu6u2vn&#10;Tu8/tL+7rT67tS7z8GTn7tb8ibbsy/urewtF3Zmcs93Rz46XfXel/mpv8L29EaPZLj9crp1rDT7d&#10;Jn12svrXByM/vz/w9Gbbyy9nXn46+d37Y7O9aUKKpa2Tnh1lqyzUvjGZdqFFdqLM90a3dLqUcbiE&#10;9U53xPmWkHvjgIP9RzPdP55Ie7dXdqYzfGxPqpuXvp7OEj8H3QQPnRrBrjM1nNtdIc+ncr8/Xfve&#10;RN7P9wZ++GD8/GjS9zfaB+Jsjma6ni+hnSz1PlztO9cb8eBQ0UdHKy/3xX04U3p/PP9AkeDaQM6D&#10;yZIfHw1+8/74nz85fLIhpsnPajyFcbJNWuZndLI6ZDSNPpjBzOZZChz07bastdbeoLtiyfKFi1RU&#10;li1YoL5EZaHd1s1MY60wZ8PWWF51iFNHvPtoDmUij7Yvm3SkmHGmlj+QFWC8eoW6itoSlZVLVZap&#10;qSxYsVB1laqKje56G80llO3q/hZrI922ZPoYFAsM+tNp4/k+51ojc5m6HVFOBwt89xdzbo+mfHmu&#10;5oMj+ceaBJ+dqSDe1hvlD3Dwf7+AMwHwM74p/m4BHPza0fO2/P9hARx8452bROVt+UPl38zBLnSO&#10;lTvFxpNh4Uoxc6ZYuzMBh7nS/N29hRT/YAc63cLCWEx1zeCT07nO2WyzkVRedxS9N5o5kurXJqXs&#10;ifU9kBO6P1UwmSnuCvfZmxFZKuIk+VLSRNwUIa88JqI2Nf5AW8tYc+PRoaHEoKCzkwem+7t6Swu6&#10;slNGClLGsqVnaqPO14tnc32P5fmDu3WDv22Kl1GGgGGqo8NiCrwlmYHJVcLEyvCcFoCIvLaogo64&#10;wp7k4v60sv7E4p7E0p6Ekp74kt64kl5RWmVQcklAVDpbFCmUpYTE58flNWXmVMlCYxkUH28KOzEu&#10;JS8zryC7ICcrNy4lPTY6NpTDSuIzcv3JtRHMshC3mmDnVqlnq5RUG+hWFeheLaaUBnhmcpxDqA4C&#10;d0svEz3TLRs2aqxUW75aZdm6BUs1VJcsXbBw0QIV1aVLly9TW7l8xToKnUfy9nP39qfwQr2FEewg&#10;mZGD85JVKxcsXqqyYLHKgkWr1m4glv6N8oc5uHFw9/DMwf3HZ0dnD4zPTozN7Ns7Nbp//57qosTW&#10;6vTKzNCW3NC2rIDRCumpzuT3DpR+dqTmeK34RnfMF0fKzjeK7vZHPxmNv90r/WQqY6qEcbE7/Opw&#10;8s/vj/78wfifPhj5/tnEz18f/u6joadny59f6SqNYZsZbvRmmefGs7qzeWeaI882h55sEh1rCXx4&#10;IO10Y8Ct3ZGXW8SX24Lv7k28Byzd4X0V/q0tMVYOm422qlXIWP3xzHfaor85Wfr9ueqHIwkf7M/c&#10;m0450RhybSjtq0ut7x/Mvd4qGY2yP5pJnc1l1ofblUls2pLZJ1sTzrXG3htI/3h/0ZGSwCvtieda&#10;Yn+8O/zDRwd//fr0b1/OjWTxqwXmI+nM5kivy93J4znc3nhKrq85ecsKw2WqGxeoLFUBBZDvmsXq&#10;mgtU1HZs2Oysv4WqtzHawyyJZpLFMqgNthzLoBzIoo2m0xoiPUM9zI02aqqrrFqisnaZysplKssX&#10;L1BTX7p8zbLFuitVDVcuoBusDHXUlDptiCfrVEnsGyJcKkQWOWy9/mRyZ4zzwSr+TJ3gcn80YN+P&#10;TxZ/dbmeeFtvlH8LB78tb8vbgsu/mYPtvWgmDm5mTl5Gdm7G9h6mDmRzZ5qVC9PelWXq4mXiaB8e&#10;EhDnSykMoFVKmVVBnn1xvg0hlNogUmeUb2ckt1ZErRNR28KY/QkBexKC6kK5U9WFe6uKWgrSq5Jj&#10;axJi6lISu4oKWvNymnJzTo6OHR8Z3l2ZP1xV1JURvyc9oiOS3RflNZ3NPJHrezidtTfKvVVsL3Pa&#10;KqE6GW/TCwmNDo3NDI5KD4pIDZAk+IfE+Yoimf5hbP9Ihq+Ezgn1DYikckQkVqAbw8+FxnVj8uIL&#10;64LTq9iyHFF0ZmlJZTCXk+TDqggOKg8Slgr9qoIFlUHckgBmkrdLFM+9IIzdGsffE+87nsLZn8qY&#10;SKOOJpLHEhh7E7x3R1J6IqmdMmpLCLkuyKsokJLr75HIdoyg29OtjXZqa5kam+80MN1haLbT2MLA&#10;1HqnkYWphYPONkMyw8+T7u9I5nuwxd6B0e7sQFMnT//gUI6/kCsIAggMCSeW/o3yhzm4dWxw4uzx&#10;yXPHAQdPHJs6fObIxOxETGzozOTgqdm9EQJSnMC1VOo5kuP70VTRD2cr7vbLPjqY9uWxwlu7ZbuT&#10;7I9Wc59NZl1pCDxexhnPJt0cTvryUvPza63H90TfO1X+/Uf7P7vf+6enfU9PZH11pTU90HHzChUR&#10;16UwxqcvJ2Awm3uoUniqWzbbHnpoMHy00fdif9jtgahD+fSLLZJ3+hL7i/n7h7PSc/01dZeTbLaU&#10;BVOPFEvu9iZ9caLq2eHiHy43vjeR/u5w8rWeuOO1ko8PV353se3e7qQS6tbBSK/dsbQ0pkFBsNPR&#10;7pyxMing+5vdkbc6wqbzvHfHujw9UPzrk6mv7+/96fmRX78+9cPjA2LT1fd7sz6fa/76Uus35xse&#10;7cs61xZ9vCGuOcqXZqS9QU11MSDhRcuWLlq2dqn6jlXqJiuWmCxTDbE3DrLSDbffUim0G0iiDSSQ&#10;GmMoVNtt7laGu/R2LlywcuGidaqL1ixcqLF46RqVhctVVFRXLV1ssHG5vc4yf5tNItsNgdbr01gm&#10;aWyjUpFNY4RTeZDpYAb1UI1gpj5wui7g0XTu52erHs8WEG/rjfKWg9+Wt+XfWP7NHOxKY1u5kW08&#10;6BYuZDMnkpkjBdCwmT3ZysZjh4WVjbtzblpsltinXMyqkXEqg+lnWooawnxrgzndCSEtsoCmMEER&#10;H9w23OskvhUidmdiRG9Oyt0Ts321ZZ0FWfsbKvOlQfWpiTXJ8QUR4b1lJZenJoYrsvvzk0+1lk2X&#10;Ju6JZXeGOI7FeZ3IYx1Mct8jte6SueTw7AIoTjY2dv4hUS4uJLXlq5arrV68WF1VVU11oRr6x0Qa&#10;CxeqL1RdvniJhvqKNcvUVsB/ZrRIVX3VGhovyNVXSg+IZrH5sX7eBXzHFikjm2FdyLKt4Dm0hHiO&#10;JXP3pfgezPabyvc7ViKczmTPpNKOZdCOpHrOprgdSqPNZrKnMzn7E7xHIROTOyVeXWHU1lBKZzij&#10;NtC9wMc+3cctxNNeTPNi0jkeDL473d+VEeDmLfRgCb1YARROoAdNYOXGcaaLWKIECj/CmeZHZQfY&#10;ezLsPZn2nt6OXixi6d8of5iD+2bGJ84d2Xv0wMj02KlLJ06cne0f7kxIjrl05cKegZ5QMc/delsc&#10;z3a6JuxcS9ilDv9H+2MeTsQ/mU6/0Cu5P5n24GDmuwPxo4nun0zm3R1J+fpCw8sbHR+erZnpCD3Z&#10;F/XJ9bYv3+16fqn04cG4j45XpAY6rV2owvW0ieW6xjPNs3hmpcFW/fnsrnxmWSW9poq2v1d0aiD8&#10;bGf4rd2p52pje/PFh4+2ZpaErdmo4mmuWRbkdaMz49FI9u2hzBONoS9vtL283nBjJHauJezDQ1U/&#10;XOn55lzTvaEc5ibVCBvtGNediWzb/DDGwe7cw11pxxpDzzYILjcLHo0ln2qTPpmp/ObKnh9uDz46&#10;U/viveHfPjvUGeN1qznx8aHc7280/HKr4cXZvE9mM24OxX96sv7G/vK2XHFSoAfX2dDbZpfLts1W&#10;q5d6blzkpanhsVnDdZ0a10BTZKWdy7WtCnWd6i7Iy41nckir1q5au3mzysKlqkuWqS5dvmSphqrq&#10;8kWLli9cqLpWbZGd3hpv03Vs4zU8M80YiqnUZUsyc1dNuFN/NnNvAWuogLm/kl8mMWlPcbk4EHNz&#10;IoN4W2+Utxz8trwt/8byb+ZgLxbP1oNq58GwdqXauNEtnKjWLnRrJ7qzM8XW3dOJ7BHAY6QJ2bkB&#10;9BQfp+Ig1mx9SZVUkM1jdCZHV0kDK0MDy8T+CQynQGuDHL53pVTUkZVyZKC7u6qkITU2K5BbERVS&#10;FCYukgXnS4Ork+Iq4yOy/cg9adK9ubKhZOGRQkl/uOd4DPVwBmNfvPNgpGNzqFMSx5biYGbl4OYd&#10;GGXnRHP34niSuc5u3lSWwIcXIhDKhJK44Nj00JgMcEVOzi5Pyy3KLCzKKiyQxqbpG5hZmJqKmaQM&#10;IaMsiNwuo1VLPFuTfLvSuBMVkgNlgaO57PFcZm+s41SC24ls+kwqaa6QPZ3seTiVPJ3sMZ1GPprJ&#10;OJrNns1gTSRQhqK8doe59UncW/iW7QHWnULbVqF9Ccc6m+UY7WUTwGAIRZH+4lh2YJyHj5QmiKbD&#10;388SO3n5WrqwXL3FLFGSX1gmUxDlSuHbuDEdaTwnOg9IYunfKH+Yg/tnhg6eO7jv6Oj+maGpwyOH&#10;j+ytLEufPbzv/pM7nbvbR/f1VxYlFERz9paKhjMps9WsdwZkx+t5747EVYcYjeRQ3xlMHE4jzxZx&#10;P54qerwv++MjZY8PFdzan/7uwexnp6qfHC27Ppb4dCblo5n0dycKPE02rl2kYqunFehhEeppJLBe&#10;mycwP9ubNN0Q3lbuHy7SL8hz3j8a8f67XQdaojuS/O23rxuZaPKTUNesXRDqbTucKz3flrw7jTZR&#10;KOxI8vzkbPWnV6puzaR/e7Pr+zt7f3in/4sLzc+OtTivWcI23EjZscFZb+3u2uwfPr312a3pCwM5&#10;xxtCTzWGPjpce/dk++0j9U9mqz44UPT5sbLrB1K/ebfnYm/i/mTvW0PxT6bSXpzJ++xY8idHkr67&#10;WvXju11PT1R8ebXzuzvDX13Zc3FP9vHG+E8O1e/PEgiMNjG2rXNer+60SUPoZMq23laVEtBYmpib&#10;nSAJ4W1er7F6+aK16osBVi5ZuElj5dKFC5cuUV+8SG3JggX6a9U8DNaxzLRJW9ewjDbxzDdEkbYW&#10;iCw7Ukh92dTpBvG+Cr/uDNLl4YTbBzI/vdBIvK03yj/kYPh7wm/L2/K2/OvKv5mD9XeZrVqvo7FB&#10;V2O97orVOuprttq7M108fN08WKaOrvYUEtObEsqkCJ0sUvxpEVTnYklAXhCvINi/KlKaG+ifyuUU&#10;hQTmizgpPuRMLr0zJbY7K6U0RtJXXVwiEw0Wprenx5WFi5J53hF0j1CSq8jNLsrLqitJvDtFOJDI&#10;B1fMzmCvvlDK7nDX3ZGuQ/GUtkh6lLetnckuCwdPljiJHZROEyTyJDl+0hz/8PygmBJJUqUkszYk&#10;sy6utDeptD8is2mHDXmrhb2+pY0HU2BuaJgZSC/h2RYxjQrYlpkc+0SSZWc0f3++rDeG3R/DmEr3&#10;nUyiT6VQD6eQT2QxD2d7H0ynH0ilHcrwPpzNOZnjfTaXfqGQfbGUN5tOn0lj7I8jDUqdB0PtxyNd&#10;90odBkLse0JcGgJccrytQzzsBTR6IF/M8pV4+kjdOKHOTJELw8/aheZC8+NLknnSdEZArCcrGNyM&#10;XWh8O7KPpTvTkfrP//vBAzN7ps/tmzg6cGC6d2a6b+9AXYyUc/LwQE9X+cXLR8bHu3Z3FGWHe/bn&#10;Mo9V8691yi42hZyvD77fn3Qoh32tKeJoPj+DpHmlJ26uWTpVxr8xmLg3j3GokvfuWOoHk/k3h5KO&#10;Ngje25/4xamS4UKh3upFmhrLd61f5edmKXTZIXLUaoimTJYFj+f6D8RxMvxMPJyWBURur+sP2zOS&#10;xfU2W6Gm0jNQbe6ov2P7qng/95F86WhhYLnUeiiD351KuzWV/c3j9gfni1/c77t3tObuoZKXt3Zf&#10;HS02XLbIU38D08rYxXjriYmBj+/dPjbc1Zoe3JLge6Iz6/v3L/7wzQfPH5/48GT1g974b6ZyX16s&#10;/u7d9ssDifk03VM1ofty6BdbRXeHZNf7Q5/MZn92vv755aYvrzZ88077Vxdbn881fXai4XS97O5g&#10;3vHaVL6RpvXKpQbLFtEtjVxNtyVH+oUH0BPEvDAfD4GbUZKfR19x/EhFWmtmNNfZdt2SxSuWLF22&#10;VF11oerqJSoWOhoMU12KvibLeIu/9ZY4hnF1pPtcb/zB+sD9VcLuTFpHmtfeMt9jHdIP5mqIt/VG&#10;+Xsc/Ntvbzn4bXlb/uXl38zBBkaWG7X1tfWM9QwsDc0cjS3cnDzYFG+RiyfX0JFk4UWxcXKU8Hkh&#10;dLKMSwsiOwV52IZ4OcX50iO8SdliYWoAP4nLzhF4l4f65fmzigN9cwPYpRGiVJFvYQg/X8jsSI3K&#10;F/n0F6Y3g3tzjKQyOrQ3PbI1TpjjY18T7FXOc6z186j3I1ULXLuiGD3xnHIxOYRkY6K3jc4J4oZl&#10;UgMzg5LqI3I6o/N6InO7InO6onK6pHltkcW90cUDyeX70ivHfUPT3X2EaYVFLpbmEqZ7kdCzkGVa&#10;zbepFLjWSFj5TNc6PqVbzGrmOfcKXPeHeZ5J45xIpJ7LYZ0v5p4u9j1W6ANwssB3Lt/3XB79Qh75&#10;fB7lfD79fCH7XIHPsQzGZJznvhj3qQTSeKTDkNSuR2xTH2BTzrfNZdnJXK1EZE8GmeVM5tmQ+Jae&#10;HPiXH51drT2ozgyeHdXPluLn7i1y9PABxGzlQrV1Z3ix/vl/s6F3ou3IXP/RmdpTEwVHB1LPjhfM&#10;9GaMduf0dRRVVGTW1hbWlacXxXKa4zzGskgTxT7jud43e2Pe6YnujnQo5hokeGlXCO3PNMUfrw29&#10;M5J0vT/8RCP36p7gr04X3dstu98vPV3LubknbrQoOJRqrbFIZdv65TvXL/N2NaY4bBWzzAtk1PZk&#10;/kiWONvXKt3XIlVoGx9iHxdHyioJqt2TvdNRp2ei1NpO381sZzLHqzeJ359Km60LGCtif3C87Onp&#10;smdX67+53/P9h+MnB5O/fzL64p2uR8fbdqmpcqxNqKYGVps1on09+stzhO7WPnYGGaGcE2Md337+&#10;4NkHNx9eHL/QnThTwHiwR/L9xdLvrrcVBDnSt69OoJgmUwwKOYbtEtvBRJdzreJz3ZJncyVPj2Z/&#10;fqb01nD8le7on270zFYHXe1Pe/dAwbH2NPvN6iwLM28zE669QWW8T09e4Jm+vHB33Tw/m5Zo2kxV&#10;+Fxz/MWulAMlEVXRfltWr1i2RH3BgqVqi1S3rFzsqLvGY8tq2taN3nqbQ+wMUnxtwmi66SGmyTyr&#10;XJFTpcyjKNhqskb0/GI78bbeKP+Ig795y8Fvy9vyry3/Zg4OkkYzuEIvBt+ZxPag8V3JXFcSl8QQ&#10;OZH8dzpSDD0oWtt3edg7SblcsQ8rM1woY3vxnMzDvD2lNI+SKGk4k5rIZ4OzNY7ilMkm1Uj8W+Ol&#10;jYkSGcMpgelaKeHVRAhzA5h9uUkSd1upp0M4yTGKbBfhaQZuqGUBbnViSkMwq5rPiHe3rA/jdCeK&#10;0nzc/JysTPV3CIJifEPSQpNrJWmNoSn10vTGqOyO+AJw9x1IrR1KrR3ObzpU3Hi4ufd0c+eBgbGD&#10;GSmJdRGcdB+H8lB2hYTdnRpaJaaV8l0KfZ2bwzgNweS2EI9eiduBRMqxDPqFfM6FbMalYva5Etap&#10;QvrZYiYg3QtZ1KsFtGtFtEuFlHN5lJMZXufyGGfyWCezmJNJlKlUymiUw4DUZk+YQ7PYriHYqTHA&#10;sYhuJbIzZbm6e1F8HKk8G7KvjZe3rYebhZubpRvVjRPoSPcj+wZT2IEedK6nty8GsfRvlD/MwXvG&#10;muqqoyZ6Yj+7UvfhiYKvr7be2J8/3Zd57mhPeqokPj6ssiQzOsArydd0IJNRF+FUHWozkEo9WOTX&#10;EUeK8NR1013UEEHbl+N/oS3y+u7wBxPRL87lf3Oh8Jvzxc8mM57si7/YGXS0JTrax2nXplVbdVat&#10;W7NQV0vN0GiNq+sOPa0lIXSrdLZLCddTRjVLD/AslLCCvCwo9nrausv44aSyvriavoTt+itjeN7J&#10;bOcyoV13ouftoYzREs75/vh3D+b96d7Ap5ebv7/fPzeY8Mun+359uvedyRon3VV6Sxc5bdtivXkV&#10;xUjbabN6kJuZt9XO1pK0vR1Vz9+7eqC/+uxw5cn6yAcjic+mE788kX2tP8lVR237MlWKkY6MbC22&#10;0Q21XBfjuK45zO5gOf9ku/hCn/hYPfdYje+N3ZEvzlT3pLm2J7vcHou7PZbVkcyLp9s3RPoN5wTd&#10;H8/9/krrx0cr35+pHMvl9icxDhT43+hLPF0fcqxcfLguvjoxdOPK5YtVFq5Yuny5ygL91SusN610&#10;1lznsEbdfvWSEJddUWzTYPo2McU8gmWbKrRPEZjOdka+uLmbeFtvlH/AwX/svzN8W96Wt+V/v/yb&#10;OZjCE5m5Uq29mGauNBsvtrkb04MTYk3imVH8rOl+Vp4MSweX5cuWetnbBbIoIz0t9kZ6fq62sWxK&#10;lj8nieedLhJE+TBDGF4hJNfi0KAcvk+ByD/Vj5kl5u4uTsoMoNTGibqz4wPsTYUOljEMUhjJWcKw&#10;jfa2C3M1i3Q2i3G1ktibSZ0sg6yM/E23B9gYhZAc3c2NXJ3cgsOSfYOSQ2JLYjPqJYnVEelNgIDj&#10;CvqSK/amVvRmNI6LC3qjKwYzS1uEvgJfR5dIKqVZTKkTetWJaY1SnxI/cok/tYRPzmM6doYx+2S0&#10;fQmMg0n0YxnepzIYR1JpR4v5Rws450tYN6rYF/JJV8qYJ7PJ54rZ50uYlyuY12u9r9cwL5bSr5X5&#10;zCaTp7N8JxLJE/GuhxLdZhPdRyPt9ka79EocGgLtU5m2QjfHUH+xKDjWkyV29xF7sv04onALF28b&#10;T19eSAKNF0r2DaT6CBlckTOZ7UJhE0v/RvnDHBwbya4pEO1rCbs6Fv/5XNmtvSnTtcEvbg5N92Y0&#10;FMcM7mkuK86qLkoKohmHUbansi1yubYlAocaCTnQWpu2c63r1rWFItexfM61/tgTTQGX+yQfHsk7&#10;1xV6sll0vi3mcFPoeK2I66q9bsmCzetXObua8YReZLbtJj01Gst2l94KXTUVK/WFrivV7NattNq0&#10;asfaFasWqyxaoLJkkcrGjUscPHST8/1sLTbIWLYN8awamVN3Mmu2Pqktxbc2hjZSJr48kvniRtfT&#10;k+U/Pdj95GguuBwPl4a6bl+7UVVl/SJVHfWl5jrrrNaq2WzQoBhvo5rvCKLYlccLJ5oyd+cFH64N&#10;v9wTcbrB91x7YGWYg7eJlsHqlatUVaz0NttvW0fS3+Chtcxl0wKB1YYisW1/Pm1fCft4Q9DVvujH&#10;h7KHCsh7y+j3BmKud4T1xDoeBJ8J2kI/nc5/MBj97HDOTzc7frm1+/nJpumSoDI/87FM35lS0XS5&#10;cK49/lx/wVh9ppnmmqUqC9SXrlRVWbJy4eKtK1eYblzhqLOcY74p0Enfx1LTy1yHTzYJZhk2FnCO&#10;DMW8e6aMeFtvlN/lYJD2oOH777//61//SljflrflbfkXFMzBn3766Y8//ggUID/55BOg/N/6nSyf&#10;ADNnsj2FY0/xtXDztvXiujOD3NhiF99gGzrf0p1h5eihuWWb6gJVWzOzhAhJbIh/bnhgIssrGYJS&#10;FRMe4+tdkx4X6U1KYtMTGeQCkV88h9pdmNaSKhsuScnwpwY4mDDNtvs5mAmcLP0czMVk8zi2c4WU&#10;V+THyGKR4rycQuwt/M0M/MwNhE6WHobbLHfqc30DKKwgpjCRK80LTqwWxlaGpDXLcnvC8/piykbS&#10;y/dH5+5NqDsaWzqcU1gTzmPH+1BDnS1Kee7pZMvGUFalv1c2w64qgJLLdOoM9+mVccYSOOPx9IOJ&#10;1OMZzLO5Pqez4F9LPFHge6GEfaOcfSHX61oZ+2IJ51IZ90ol93qN761633eqWdfKWVdKfE7nsI8X&#10;8I9ms46mex1L9ZhNdDkQ4zCVTAI03BnqmO9jDy733g7OkuAoH/9wT7aIxhd7sPxd6P4eTLEXO9jb&#10;X+pAYTuTmbbOXg6uFNd/wd9siPazH22IPtQcNlPLu9wtfXmhcarM773pwttTRR1l4d2tpSkp0VKJ&#10;f06y2Ml4LctUO8BuF9t4C8tkq+2GFbabVhmoL0tgWnUlkXO4O/N4hk1R7vGkLcm07WnehskcM5GX&#10;trOZxhZNNWsbQys7cxOLbTt3rDY2XBsuY6WlBaUmB5norTTTUjNevcR0+RJN1YVLVFSWLF++ZMVy&#10;tcULTbZssrXakpotdLJeXxRHGSrhDRawy6XuZaHswhBmXhApW+A4VR851xUzWenz/Hz5y6t1Hx0r&#10;b05iWm5arLVsgYaKysqFC7Q1lput0zBfq2GrtcFOe52t5gqBnX6hiJQncCwLdRjK8e5NdupMdj3c&#10;miRwM7Petm39+jVLF8E/HrxZTU1ffflO9cVgjlTDDVKv7fEMozKxS3M0aaSA355MGijgTBX6lfrq&#10;TZfSru0OuDMq/fl2w9fnKv50o+nzM6XvTeefbY+6N1zQGU0Zz/RrkbqM5LMu9UVf70860RQ9UBRl&#10;rrNRfenqBQtXLVi4fNniRds2LXc32cSx3uZtqM0y2OppqO1toxdI0m/KYV2fzrpwIIl4W2+U333v&#10;IO3/8pe/gMT++utvvnzxFm/xFv8qfPPtS5Boly5dqq6u/uGHHxoaGk6fPg0s/5c42J3NM3Zwt/b0&#10;tvLwNrYnGdp6efmEOFD9PHliF5bA2JG8xchae4fZpq2Gy1astzE3SZUFRQL2ZXumszyyubTenKTG&#10;lKgwqlN9YnhVhLg2KrQo2D9H5Jsh4qRyKXF0lzhvN4bRVh9rg2Cyo5jqEs70CCNZJ7Jc8viMLDY5&#10;3tMx3sslyNrU39LI18JY4G7vaW2+ce06qjefzAr2k2YFRJVK0xrD0ptjCnplOZ3huV0xpQOZpRNp&#10;hZPJpQdzyofDg0KzgzlpPk4hzjujPa2zfTxyOW6Fvq69Ufx2CWMyM7RTymwWeo7F+8xk8Y5k+5zK&#10;583l8Y9lso9ksA+n0U9n0S/kMq8Xc26U825U+F8p9bsKZDn3Yin7ehX/WpXgQongWmXI6SLehTL+&#10;1XLfS4WMExleh5LcDmfSJ5M8RyJd6wLsUr0duPZWO7R0tLT112ltp/JEznSuBzOQFRBD8ZXQ+CG6&#10;JjaL1deorVizYOFSteWriKV/o/xhDq6KJB9ti3s2V3++O+zmUOyf73TdGUp+ejDz4+MlA9Vh7Y15&#10;6VmJ6dkpCUnhflx3u+2b7fW17PS1DNetMFyzfMtiVau1y4MctzbHUQoDHOIpRikMK7H1tjBHA59d&#10;6/ztN8cKbZMSGeIIpp7JdrWVS7W11O13rnXR06BYajmbro8MJfXvKcwrEEtC3MVeVjIufbka+k+l&#10;lixbqb5iw9Ilbo7GKdkia+MV1WnssgjL/nx6SbBdgZBcHOyd6utUKHKrDne7Mpj2dLbo2Ymiby81&#10;Pj5Y0p7C8XfcvnPV0lUqKmsXLdiwRHXDAhXtJap6K9V3rdaw1lrrtX1DJMnCc8vSSIpBKsegPsrp&#10;XF9SZYx3GMfNwXjnipXLVqxSV124SG3RcjCOlSqLNqgu0lmyyGjlUtNVy0i666RORol067IQchzd&#10;WOqkPZjLvb0v8cPT6Z9eyPv6ZsOD01UPjhR+e6X27r6M/UX8qZIgwMEDSax9Ofy57ojbY0lnGoWn&#10;6kQHK8N6ixMtd2xdsmjZQlU1VVWVpaoqOzVXGq1ZbrFG3XnDeuu1K+gGmlKPHQdqpQdrBGf7o4i3&#10;9Ub53fcOrsLgBvzrr79+8803/3hjvC1vy9vy3ykgvzCJdnV1JSUlNTU14er/JQ528/Y1snU1dfAw&#10;sHYxsHYzc6RYODOs3ZjODK4T3Xerqf26bSYGtp67bD1X6Zis0NDgkp3TxdyqcGGcp00ixSE/gBnm&#10;YVMbGxJNd471dkvgkNP9mTKaG9fejGWszzPbJbA1i2aSckL9o3zJiSKfSB9SWSg/i0uVOllEetjJ&#10;XGzDnGwF5kZ0g22+9pY+bs5GO3baOXjQfELIPmHiyHymICowPD06pSytsCmtsDklvzGtqCU2rSwx&#10;uy4qrTIqMilOwE72tk2hW4Q47gp1tQasn0hzKBWQOiI4o0n84RjWaLzfcCzvYHrAiULR6eLAs6VB&#10;J3L9jmRw5/J4xzM5Z/J4F4oEN6sl18rFF0uEp/K550oDbjTIbrVEX66RXaqJnCsLe6cl6WZb9K2W&#10;8Evl3LMF9PNFrKOZlNkM2kyK50SMS4fItoRjF0Wy37VhzbLFSxcu1nChcly9+XZePhxhLNknlMQR&#10;OdN8tm030t9uaGBoZm5pRyz9G+UPc3BvKnO6JuTzubr7k5mH6/iPJjM+PVF2Zyjy/oHkudH8jOSg&#10;9LyUyMTokMhADpfkx2MwaG4b1qpt11qluVzFQEMlkmw8WBDYkkzLE9qJ7LRJW5axDdaJbHVTOLYj&#10;5SElabTKekllRw5H5KOuscRs+3q6mSZNfyXLZG0IdVdKqFOCzL62yn9kKOHgnvSaQunaNWrqqzRU&#10;1dTV1VesXqHm4mmVXigxM1rTmi9uSvKolJrUyWw6EpnDBcFt8azyYKdnJ9uezFbP1IpOtkrmWmXj&#10;BYKmOEaRlNaYGe66U1N3mcr2FQs3LF4I+Bhci1cthLdO/ZXLHbasZ5rrO2qpZ/CdBvIDj7Ql7W9O&#10;by9P3j/UVlwQq621Sl1dbeECNVUVNQ1V9dWqS9aqLtysqmKydqXE3UnmbhtkY+Cls9LHZLPIcdPe&#10;UuE7+1I/OVf68m7rL5+Mf3xrT0e+9zsjCQMZtJFszr2R/AzatjI/06E0xmQV/0yn5O5o0u5k15nq&#10;4NGy0APN6Z7muisWq6gvhv+h9Hr1FVtWrtRXV7NYv8pj2+ZIsp3UfWdpqFNPBn2iUki8rTfK3+Ng&#10;kPkgc3/66acXL17859u/fvO2vC3/mqLgYFDm5uYITc7Bf/nLv5iDPZm+5k7uJnYuBpaOpvYeZg4k&#10;CycKkDss7TfoG2lobzewdbdw8zZzYli6sTdr69qaGYX5MBLZpFRvtyKBdyzFMdWXInG1yBP7lEWH&#10;pIt5/u72vk42ZBMDCdkjkuaVzOfE+tCS/FnhTHcJwzU/XJBIc05kevCtdgkdzAIdLflWRgJrMz9H&#10;Kz+SC8nJUWPVBio3hCWMo3JjyaxwDi94xSrNJctWL1mycvHiFQsXLF24YJmKqorqysUL1FQMtq6P&#10;pttWBHhmMZ3jqa5iNxsZxSGOZl8pZgwmC8eSAfuyuoJJ3SGUQ5nCowWBZypCjuT5n62QXqgIP18a&#10;eixXeKYi4mhh6Fxl9IW6uLMVsnN1kRea4q92pt8frrrcUXSqKffqnqpznYVXejJO1YadKhfeagq9&#10;Ws0/W8ycSnGfSfUYk1n3iCzreDYxHuZBZLeRgeGsgnJLVwqFJ3Igg6uwmB+S6MEK2Gnt7EL2did7&#10;u3kxXNz/+X83aTyfO5ztfXM09fFswf1DmQ8Opj+YzPj4cMadsfij/RlZKeLkrISk3LSY5MjYZCmF&#10;S/FkeRiYb3N1Md6xeUE0x/BgVeCeXHJTipOMsrEultSVxWtL5YyUiTozva/tzzp7KKexPbywMWG9&#10;3rrVKxY57FzPsdNh221O8rfODratjncZKGP2FHqdHA6bHJLsG0y6c/0gg+7qTnLjB/oFhvnzZfSY&#10;HNEWXY1Yf/fGBFpvqutUBXuyhF3ibzicxTpUGQR/t7ku7Fhr9GiZ8GJPamOEZ1GQU5qffbCHQbq/&#10;ZwTZwkVbTX/9ypWLVBepqCxesHj1ipVqC1U3LV9us1XHXnNdqJtZS5L/QGlYYoBjbUF4S0P61dMD&#10;Y7ur3V1stDS3LFmsrqoCdozKmiUq5ltXJwYyYjjuQoddXHNt6o7VMQzLxnjnK0OxDyfTf7jW9Mv9&#10;3b9+MfPTs4OHOiK6kj3b4zwG0pin6iMLfQ1SyRv35zGvDyXcO5B9fThlXxn3+lDSgwNZl7sjT/cm&#10;JYd4bVy+dPWSlUvh/yy9ZMuqlea6axz1N7Dttif6OwWT9Spi3A+1xhJv643y9947/s0sfEB8+eWX&#10;4CwAFqLtbXlb3pZ/UlHmYOXy8uV34BPwv5yDHTzJJnZOVi5e9l50O3e6ia2bnbv3TnOH9XoGWrtM&#10;N+oZWbmQjKycTaxdrBw9dxhZODk60p0dQrxcU32oWX7ecXR3GclRaG8idLUOIDkxXawtd+rnxMWW&#10;p6TlR0c252YmCfkBbo4xHIqE4hQLmNuPkcmlpvsx/J0tBB42IoozzdwgyN0pQejLcLFbv26djqFF&#10;dF4dPyKPHZTO9EtgCcJWrt+6bZelkam9rb27mzuVTmPTuRyGkOfr5+dqahBHsSnjuqczXOPonmFe&#10;dsHOZpGe5s2R/PYon06Zd08EoyuYPBjJPJjuf7Ik+Fx1+MXa6LnKyJMl4UeKQ49VxhwojjrVln95&#10;T/XRhqwLnYX3DtRfH61+fHTwg9NTH50//nju6LN3zt+bm3rnUPeN8bqrfVkXG6Xny3nnS9nni5nH&#10;syj7ohz2hNjW86zTaNZMKxM/H56PIIQpCPEWhLoyBM7UALYwmsoNdqCwHUksWzeGtQvNweOf/3eT&#10;utIopzsjJ6p49w6mf3G+8oebLU+O5L0zFnNrJOFIc2xFfnhJXV5GfkZRSUFmXpogQiwMD3R2tuAx&#10;7AI89I53RB9p4M00+u6r4lTKrAYK+SNFgR0pjIEC3zsTOQdrBft6I3uHs0UJvAVLwW1vgZuZlpBh&#10;mCxzq8ryq0z3yZI550fZt+XTR5sFw/3hg3viasvDTsz0mZtuVVu1TENnlY+MUjuQZmqpuXGpSpHU&#10;eyCXf7jR/2J/8LF6wekm8fW+6DuDiXdH0y72xI+VCI63xOf72xWKXDJ4dolMy915kuoIVqjLTr1V&#10;aqtVVVeCD2JLl6otULHZru1qpEsz17fXWc8w1QmjWhVG+sYHU+Ii2QX5sj2NacUpoRODvRKRaLnq&#10;0lWLFu3asJZsvjXAY2cc3yWe52a3eYmT9lKG0XqJu8H+St6N0bjvrtf9dLPp1w8GPzhe9M2NjqMt&#10;4dOV0vEicZnYuTLYpS3SK42kWR9kMlHMP9kSNlsnur0v9d6BtFujMZ8cz76wO3yqKbIs1m+rhsZK&#10;1VUaS9asUFPXUF+8bbO67oZljpbajmYbRT62VQVhxNt6o/yD946/kQY+P/30M/hU/vz5c3Ao/PnP&#10;f/7lbXlb3pZ/Uvnhhx+/ebWAXPvuu+++//57kGsgAV/77EtQ7hvlD3LwDlPz1Zo6Ghu1V6zVXLVR&#10;V8/Y2t6dsVnPeN22XcvXaxpbO+wwMVddslxVddnCBYtVl2ksUF1mYWAU4Okuo7hHUd2lno5SknOo&#10;p6PAxZZPcXWzt7AwMizLyasrLK8vLChKic+Pk/m5OoRSXGVk54JArsjONMzdLkXAolhuD2J70J3N&#10;QzlUqoWRi/F2zTUay1as9uKHBGdUs6W59IBkKj/eOySNLc0g+UUzRXFhSUWhMdliWaokoVgcVcrj&#10;x3uaOsW6u5T6eCVSHOLZJJmHeZYfSeZu0h4vaI/h9cTxOiJYY8n++xJ4J4okJ0pCbrQlna2JOlcb&#10;f7o67kpPwYm23Ln++gcnDpwZ7bo1M3hhuPnWTPezG9PfvXf9uw8ff/Xeo0/u3/v0yYNHty4/f+/6&#10;o/MHLg6VXOtJutUuu1jucyaffDiTtC/WbSTCtYFnk0K1ZFmb+rB8vf1CyL5CFzrXzTvAjSHyDYpj&#10;CsJcvbnONJ6Nl4+FK9OZ/s//98HtGfSLA0mXB+NujcV/fKLg80s1Pz7oezxXCDh4KIU9sacwpyq5&#10;pqmitqpSGhURIA0VhwhjQ/nRHIcjbQl39qc/OZw6WevdnGBXHW59tDnqUHX4YBavOdrtWFNYT4ZX&#10;S6WwZSB/m62uG90uOJgVLqXW1ISM78s+cLB09ljzxFRt30DW4EjG2Hh2e11Yc5k4RereVxV7arLD&#10;2X6X/i5dSZLP6LEKWRyb6m6nvWJpqtCrNd17oIRWF2l1vE40lk1+NJr83r6MR+PZ05VBFaFumTyH&#10;dF+7slBqaQilP1eaI3CpifShme3cuWbFuoUL3Iz0PQx1CiWMtiR+cxI/imXHttVz3LXJyXQr2cmI&#10;7+uUlS5OCyGniBltpdl1+bm6q1Z6mZl6bN8W7GYR6KAvdjN20FF30l1NNdLkmGsneFuPlvCfzVV8&#10;fq705bXqFxfLn87mfHq8oi2G3JrIT+M5MU02iZy3F4ndY9x1pdarigLM+9LpPUlu4wXUp4czHx3O&#10;eHwyb7rJryvF41BTck1KxMZlautXrdtlaExlMVo76vbsadk72nPy1NT1d84+eHiDeFtvlH/83vFt&#10;GHwY/+233wABf//9D9++fAmOia+/Bnhb3pa35Z9dEAcDAgb0DKgTZN+/loM1txmoaaxfsXLjyvU6&#10;q9fraOqbbNllsVZ7x7K1Wpu2GRlZOxpbO1HYfP+gcKFYFhKV4MnwVVu5dt3qDbZmZmQbc7L5Dqqp&#10;PstiZ2oQL0nsL+Uyd2luChf45yUkRgXw82LCEgJ5fq62Ae72IV4OEpLTUEl2Gp9FM9meGxnibL7D&#10;UHedrZHeerUly1QWLlu2hsQMjstpTaseCU6td+dH+0fniJOrZFktERldEWldacVDSbltSfn1iVV7&#10;4kp7cgsavG0ds3nMRLJ9hi851MMmlmoHrsWtsQHdScLWKPZACn8wmTuZLZzJDZrJh3inMwMQ8FxV&#10;zOORmrk9le9fmr10fOqzD58+//iDR9cvzu3bc3pf183T4w8vHP7o2pmPL536+OLslfHmuYGKF7eO&#10;PD3ec6U37Vp7+OVa/tky7yPZLvvTXPtjnXeHOVZzzFOoNp6mhnQmz5ktpPiIbNyYNq4sJxKfGxjr&#10;H5LoQvazd2PYuJAs7N1tnUnE0r9R/jAHD+Zz95X7v3+45OcHvZ9drfvl2dhvXx18dqfh7v7E2wNZ&#10;7TWxU2fH9k2Ppqcl5JcVSSMTYqJCs6N9D3fFPZjJenI47bPzRV9fq/74TOloGftYS1h3MrU7mTRR&#10;wttf6nNxKKmmhFvUFLXRco0wlhWXwXdl6AdLTRPibPOz6NmptHChdV1BYE2ef0O+X3uu32iltCaC&#10;FGS/brol/eG5vTkJ/qGh7jMnmkOjOKvWLFu3ZrmRzmqOo259svdIvmAkl3ugyP9cU+RsubgrjrY7&#10;jZfNs8sTuhcHk/uyQztSA9N87XIErhk8pzCKvaveBsuN6iFk+5wQZk0UZ19JeLHQvjqSGUS23rRi&#10;yWr1xYb6Gz3ttgaxjJtTWA2JnH1NmTvWLKdb7rLSXMNzsBQ4mIWTbGlGupYblttornTRW+1vr1ci&#10;oVzqjrnaG/HpkcLHB9Ou7Yl+Ol3aHOmc7msldDPatmzhlmUqRutURZ4m0UwrtvHqLJ5pR7xXX4rX&#10;sYbA480Bl4ajH54ovDAcf6wtbLo1sTlL5ma+y0Bfd5fRjrAYaWN73ZFTM2OTIwcPT1y4dub2/T/I&#10;waCAI+C//uu/MBMDZ9AD9Prtt7d4i7f4lwBnJUi3NwkYFMy4L1/C36YGBdyYsfIHOTg0KokXJGML&#10;QmmcADeaj5GVs9Z20w26BgAbtxpiZf2WXcvWaGls0F22dvMqza2rtfWWrlynobFaT2uTs7FeIMkx&#10;0M2aY21INtFLCPCN5LOFNC8xk062NAnj0EMZJIm3VxjTy8/Joi4lMj2AUxwmThP7u1sYWBrucLa1&#10;XKKqukpdfdmytZyA2NiMpsTiPe3jV0PSAAdHUIVRAXElEVntCfnD8bl7M0rHssoHyTyZNUdS0r2v&#10;sqpR4Ome7kuNdLNIZrtmCegJNLtQJ4Pu5KDKIFKDhHQgL+hArnC2SHyyQnK8LOREueRCQ8yt7swb&#10;7Wk3+/JuHWz/7Prxl58/uX/9yjvn5h5fnnt4+tCVqZ6Tw3VzQ/UXhhpPd5UerU8525L0eKLs9mjx&#10;xc74C00hF6p5l6tZl6qZp4tJExluvdEO3RK7cpZZnIe54049Txrbhu7rROZYOJCNrdzt3ZmOHhxT&#10;G7LmNottO823bTdYs1FrhcYaYunfKH+Ygw/Xhh6pD/70VNXtybRfPtn75xeTz+Df/a28vS8GkNxQ&#10;Z/bQbF9Lb0N1TUlCZkJCQnpGvLS7LPDaeOSjGdnHp1OfXyp7eqbo1lTq5xeq7x3Mfn629tOTlZd6&#10;Ij8/VXFlf25TXVBCCT+qTEQJtm0cSh89W334THlvhzgr3qEgzq0sjlyT6N2VI9xTHHxuT86Z7tTZ&#10;WklfKr0gyOrIntTj+4trSgPevTPGEzmqrlq4dNUig13rTbcsFbjp1UZ518hINRKPQq5lmcBeZLGh&#10;JdYviWWTyLQpl3qXSRj5gV7pXCdwCU7nOSX5OJH0NYJddsV5WycyrfqzxDUSUmccvVBgmyfzW7Vs&#10;6XL1lWqLVex2aHRm+x1rDD/aJDvVldKVHRBKNrHTWeFtsTOc6hHgYOOkq+WyQ9dSe43+ChWOtU5W&#10;oOtYNut0XfCltoixHOZcS1R1iH1lkFOIs26Qh2Es14nnpG+nu9zfdUeKvyvPTqtY7JwvsMj23dEe&#10;77qvjFsmtbg7W3ptIq8llTJeG9FRII0NpFoYaSalyPbPjp6+dq5ntH/2zPFTV8+evnrunYe3ibf1&#10;Rvn/ycGKAo4DzMdvy9vytvxLC841IvFeLZhxU1JSnj9//uLFC3CkYssf5GB9Y+tVm/VWa+qv09kJ&#10;JCZdcA/esstMa7sxgPYOk41bd63W3LZ+y441OnorN+ts1DNYtmr94qXLd+pt5ZLdGHYm7js2B3nY&#10;hNHdeC5WgSQnlr0F097K3XQX1caM62YvZZI9jfXDmJ6BHnaZYm6SH9vNaLsfg2JmYrRw0RLVJSt2&#10;GFkHhKWEJlamlA/XDZyfOP9pUFKNu6+ULoz0icwLTWuKyx9MLB6Nz93DDyvYakFaZ2SfWFjtZO8Q&#10;5OVSFMiKdjUp8ienc1wTaLaJVJssjkNZgFsBx7LC33Y8gzeVx58t4M/k8wDO1UrO1YVdaY76aH/J&#10;pc7MGyPVZwbqH80dvDUzcmN/78Op3TfHai7szru6p/B8a+psSejZ2rB32qPudEdeags53+h/tZF3&#10;s8n3cgX1UgX9VIHX/hSXPpl1h9iqwNtE6mhoradFYTAd6T4eDF8TW9ed5nbbTWw09YzU12kvVFuz&#10;YIn6wiVqS5YuV1vxz/+3ScNZtAvd4d9eb/78ctWnNxuunsx7fL/zq486352ImywWjg+Uj50cK6wu&#10;KK8srGgqzc/KqM2JODsQ/3hK9uHh8PcPx31wunCwnPXweOGhZv9bB5LvT6Z+dCTv7t6ET44W12Qw&#10;EpO9UqpEG62Xa1qpG7lvtudty2oPLN8TOjSbtXcyY2Q0ta4uKD7eY+9o9v7WqLPDmTcnCy4MJXUU&#10;0qtzKNcvN585XXHtcvP00fKkbE56QUBiAjNR4nmoJzfa29xxw0KxrWatlJzKsswTeBQFeydxnPIC&#10;yYXB9PbU4FIpM8vfI4ZulcJ1jKIYiR20m+M4pSKXZKpRLs+2OozSFeedz7euiA+2MDBYqb5q9ZKF&#10;ESy7sTLJbI14ri388VTh8daI6+Nl5qsXkndpUwx3uGzdaqujY6G52UJ7g96KhRRTLQnFNM/PMoW+&#10;oyLIJdfXui6cFuG2PcJtR3GQ674K6WSNbCDX73BjTG8WryWJmc6zzA1wGMgJyOGalAgtaiMccwJM&#10;i8OcCsJdIry3h9H043hWiUHuBekhBw7umT45OTp7YPfE6Knrl0/fuHLqxuVDc8eJt/VG+d/n4Lfl&#10;bXlb/u0FM+7NmzfDw8OlUumNGzew5Q9y8C4LB7U1WmprtXQNLHV3WWAm3qxntM3IfLOe4Tpt/ZUb&#10;twCsWK+1Rmvb+q3667du36BvuFZHf+X6TZYWFlKhn6+XI9/FUkx2DGN58JwtQmguAZ52vs7mEXwW&#10;2cqEbmvBc3cMoXuy7cx8HS0YFoYO+jo8irudpdmCRUu0txs7UnmcoDhuWAYvspAbXSVKaQtIbKII&#10;05yZYle2mBWWJUqsCc9ojUhvl6W3JBV17LKnaRnbMP2EJvp6YTT3cFezYMut5UJyocCzIti7wM+j&#10;kOfSGEYv8rHI9zYcT+NO5/OPlvgfKeYdLeHOVQuvNEvONwRdbAi+05l4tibybFPKyYbUq72lcw3p&#10;V1uzr7QlPhrKerAn7XSJ39U60dkS1p3mgFsNvKuNrCv1tOt11DuN3pfLSXMFpKkU57E4xz6pdVOg&#10;dSbd1N96h6HWRmd3DxMnt+1m1j7C4E3bdqqt3bB83Ub19RvU1q5duFRt0dLli5aoqWmsJpb+jfKH&#10;OfhSn/STI9nvTad8eDrnw4vFn95tfvl89JeXo3+603ypO2N2X+fQkfHajubSisLSuoKe5vy6DP6V&#10;gdhfLhd/eFD2aCrh5qGs987UPr/V/dnlhh/fbX88m3G9P+JIpe9gOplH0SYxtxV0JqrrLw9J5Dbt&#10;LkmvigpJoAdHOCbEu6fHOKVF2hVl0I7NlJ2daz57qOzzdwc+vto+3hyyty0kOEA/Itb28dORixdq&#10;r1yo290eNtIdkxvnIeHsHGmKddFbGuy2vTdbOFoWXhTsNlIWm+LvVhnjJ6NY5AfTEn0cgt0MKqN8&#10;pV4m/rZbpO7bKsI8qiSuqfSdJQEO/VlBRWJyhZQSSdpZmxQq9WGtXLjQ2VAvyMM8V+Q2XBB4tFH2&#10;4EDevX3ZLy/vjqOZO2uvNl21wnLDBtONG7evXqO/euXmJQt3rFzivG0dz2GbyN3Ix0rPU2+D9Zrl&#10;Qlv9LL5bWYjbicbw042SDybzH4xmnu+KGSsJGC0Vl4R6pnEsykNcWmIoMjdNP+tVmYGOAW7bBO56&#10;UUyT/DDPmd0Fh/bWzcwOz8xNtw11T589MXP+5NHLZ64+vH3u1lXibb1R3nLw2/K2/D9UMOOC8ujR&#10;o4cPHxKVP8zBesbWa7S2a2zQ1dpuamDppLXdZP2WXeu37Nxharlll/GGrdvXbwGUvAtAU3/Xuq1b&#10;F69dp6G1be3WnWu1ty1fucrcxMjOzIhua+Zmut3JQDc20FdIcfLzsInwJQEODmRQ/EnugTRPtqM1&#10;w9rUVncT09ZM4E12tjFXUVmguW07LzSa5ifzFSf5SpIF0bmRuR2C+LrAxEZqQJo1SeDJDvYNy5Bl&#10;1IYkliYXtmeWd5U3DaYW1le3dJmYmlkZ7OA6WEpdLCR2O/J5bh2xgoZwbgbLrjLQa08iv9zPJpus&#10;N5UrOFzgd6o04Hgx73S5/6V60eWGwKvNoustQddqRZerxecqQ85WSc/XRJ2vijhXKbtQGXqlWny9&#10;TnSrQXC9mn2j2vtGFf1aJeVipeeVSq/rVV43KsnnCj2nUl3GEpyHIp16Qh2KORZhrsb2+pvUFi1a&#10;tHSZqvrKFeu1g2RxC9RWLl+3YY22zuJVGnomBiqLF6ksUF25ao26ugax9G+UP8zBF3oDHk8n3J8I&#10;//ndmh/u1n3/uO3Xr8Z/+aL/y0u105UxF06Ae9mBqeMnG5qb6jurizO5J/pTbgzE/ni86Jvj+Y8m&#10;07+40f7b82Mn+pOfnK7+4W7n5YGwR/uT5+oDx3JYjtYakjiqt8y9tCPPhWK7bYem6jLVdRpLvK11&#10;6+J4k5WyQ5XS2hivLIl9ToxHRSo9M8ymIYMy3hB6sDv+wHDm6FjBsbnm+w/23r3YMVQeOJTv15xA&#10;O9SWWJ7ILI1ndBYKO3L4nRm+3Tn+I1VRAtetiXynMJJ5qIdJoo9TsZSVJ6aHUyy9jTcWBLtVR5Aq&#10;Ja5NEZ4J5B2pHNtEjkss274hWZQWQDNcsURTRYVjZUA20IxkOmYEuDYmshpjXQ/XiZ6faqmPZBkt&#10;VjVdqW64ZsWW5Ut0NVYaa2mbaeusUlHRWayqrqqyYqGKpd7WNQsW6KgutNusIbDTL5N4jJf4n24J&#10;uz+e8WKu7sZwxmhlyGC5dLhE1pLADXbYnOFjGua+lbZr6e7iqNneCinLIVngUiAl5UpJuxszGxvz&#10;J44cGJ3dP3P2yOTJ6YMnp8dnJ/YfOUi8rTfKWw5+W96W/4cKQblvFJVvXn739/DFly8+f/7l78LM&#10;wWOXBaBes9Wb9beb2umZ2K7XNVyva6BrZKq103CrkanmdoPVmltWaemu0dm6bpve6i3bVm3R09DW&#10;09xlpmtgslR9xdo1a3Zt22K8fZu1sYHFrq2+ZFeKg4WXlbGTmTHLw43mZO9gsNPT0mTH+lUuhjtI&#10;1mYWZiZLlizWWLc+KCJaII32DYzw5obRfEWmdh5mLmx2SHZgdCWJn+DKlNp68UPi8rabu20xtF2v&#10;Z6q9w8Lc3mvzNqOdJpZmFhZ6mzcLKKQAF7sAO5NYumOaj3tbckihkFor41QGk6uCPQt8Lbuj6YOJ&#10;nLF07kgKazzT51Ahb7qYO1vGPVrGPVkuOFEmOFrid6RIcDDXb38Wb28a90CW33Su33QO61A2dTaf&#10;PJvnNZvjOZtNmgbI9DyU7jaV5rY3wbVDZl8nsa8S2BSwLOMZNkw7Y30dTf/AoNSCkszyGkFovG9A&#10;GFhGjY06y9dtWr5+w4qN69dv3jQ6vq+xqaWiqoZY/C+UJFKef/HVay9OGdDztS7yjgPF3gfquCe7&#10;gz67UjY3IH5yqfTprcbrx3LHasVdeZKRoe7Zi5fquvZk5uenZEeWpNJmu2PfGUk/UuF/dzj19r6c&#10;3cW8d47UXZqqeny29URP5IND+Xf35XTEemVzzUzNNFLyg61IxrYkWzeSxzZ9vRVr1qotXiyiuzdk&#10;SCpjvcsiXcvi3AuSKA2lQc3ZgqokZmGUR7bMtb1cMrE7f09bdlVlbGoKvyE/tDGZO14qGyuLONlX&#10;ONOT11kimerLnd5T1JgTeHqkLJJtJWPbSVl2AR7GUppdnK9nPNcjgm6bLvJKEbpWJ3AzhI7pfnZ5&#10;IrcIqpnY3dzfxSKKS4nzZ4Qz3V30NpiuXSZhuHpbGwjI9jwXE3/XXRVR5PZk6oEycQ7f3URjmcVm&#10;TYN1azYuWbJj7ToXE7Nd69bvXLPaYOM6NbWl6suXWxqZaK3QoFiYMSwMvK22RzJtUv2sBoqCBosC&#10;DzXHtmX716b5lSbxC6W0+lhumYTK3LWaZ6EZTjavSw7OlfEL40R+LjsjWVZRvg61hTETk0ONPR0H&#10;js+OHNo/NDU2Mr1/9uzxw+dPfv7FV7+L51+C9/79W/y/DJChr1n+MbA/Tm3lqkL+Ayh6KarKRqy8&#10;aQRS2aKAsuW1JmX8g6b/feAg/51Q/6d9Ff5/4KF/t8uHHz/7XajoWJK0LUlA6liRlSS2IGlJ2oKM&#10;2pZe0CIHNiI3MtBBEAwYwQo54y5yCRULr83GTo/e//DitZsXEM5feef8lRtnL984c/Ha6QtXT5+/&#10;cvIcwOXjZy4BHJu7CHD8zMXH738I+mpbgsjgoYTcYkXBj5M/lKxjDSQFY4s1VceaAoF0XAURtMFo&#10;gU64QX8lz/nuuCMG8kfx56soFAJ6LgWEBRI04VZNU9eCmvaM0oaM0nog00vqU4tqUwprkwuqk/Kr&#10;E/MqE3Ir43Mq4nIqYrLKYrPLAeKyy/OqWnBk5ZHInw6HBHTwIAxsQc7Kg4FdgEL0wrNAHQkJOyI7&#10;MWW5BL3mgWdEQId4KLQTj1ZqRQ7YB0odaxrWcVXbah6oFQK1UrWBAkEBUscGKLQttnRogU00ZIRS&#10;y4qCAS3ADuPQQBNuxZGVouG+EDrWdDQYEBNWtUBHG7o27EUDUseWroWdgQUBWJACJF3HlgG74FCg&#10;iowQ2AJioip0sAGewIGB3Bg6tt5Ih0ZsB6FgNCR17LyBMg/0INyqDTraMWFHW28oEUA0WJVDx5aJ&#10;fIAnCyhQx3agKAG1QmjbKtmRroUk0US0Ak82kJq2TAwt0GrP0gLOUGFD2OEqAVBVho49ABtIXAWP&#10;AFXlVvRQ6CO3vNIKpJaNYiSgigamALTLFbllfoLQSKwAsSBKCmzCig3wYYLVkyuwC8TfXWcQECjE&#10;+4IvSLEroD7fi9gY8v2AdLhh0MbAuwhaoBuQ8ioA3Ht4KyIAB2L7YQtUkIOyD9xOYEuj3QjzgkgQ&#10;vOfBVidyRKmLvBUlDkolVIXOROt8nqImwmHeDSbaq3EUFqxDO84+eQ7CVqgDN2KyULGSK8CC5wVT&#10;GM5aMXc0L+QGV1I+d5SYhAXEl/fFbmARoIJ6IQU+iIgDnggBHRRVvHqKgSE7GLncAVkUPgo3IqBc&#10;x+eG/LggRghb8RRs5l8urqKOaGVgnFemAI22dBVAkACIRCFTYmbFVWxRKJB6EZUqAHgR+iM+Vjjj&#10;CPO95DExNhk57p8+lpBTDpCYW4GVV6pAQgU3Ecq1W/d0IAeDCJB9sYKpdwukEMgrcj4meIjgldeZ&#10;ibArFGV/FIHQcSjg9mp3OR2+CmU3HHmziWtYcoG3KMY7KAZKOZhBsYQO7EGvVkUx2RVNighywLB4&#10;JKiJih6ExwbJHiiKRysDG1/tRTThjspV3IoTEgLEVFaQxIkKpbz1FSaGwwAKSkVLgn2BJNIbGeXO&#10;VC0YAW1KfC6AUGBHIgvEK4eLErCD3A37oO7KTTip5IAZhfc6ArDg3f8G5tMGnLnwUJjnYKjjJIQZ&#10;hYCjQR26AQUe4liCvIVGKJER8ysEPNBBF3n1FUA7dkaEiiWqEpSAFAjEIkgnOAZTDsE6sK8cgC+x&#10;M2wFRAh1yFvIgj0Rk7ExByugZYsk9EEWzMGQm18jYHkcAgo7boKKMt1iYD4GwLSNHTAHE8PAg0fQ&#10;JCaL4iMFj39+Fli+CryAyop8uQgOhlXwdpAdSrzOePGhJ3pNb7wpuA0wgCd8v4ptIK9iEPsBvdNX&#10;La8Y0WZDktiT+ExH57scyE7oaDMTUuFAbHKlfEFVADndwiYFWeJkIZyxJ3SjwHyEvEt0UeQjlvPO&#10;r0LRKiddpWHAQSLAIHAFoAQ+OA5ww8BxIIHNGwneUjhgqXBQVnBY4unAAgGTFxtfg9xH3gVZlDoS&#10;urJUQNnz1WEQ5wYaNpg+mAsA8RJf9US6XCGqRJMKul96ITYlaBIDWLBCcKq8ip2RHRpRR4JisY5b&#10;oZTflaFR3gtx8HFMt0C+iaQ8KAH14ipWrt++p20OupO10BO1LUB8FBxeuOWXYHg7x0xD0CcimFfY&#10;COmvVIGCddxL4QMkroLbNqjKfYhoygBN2FnRBBRwDw5LKWCIogG5AqkMgnQJBUikQA6Ozq1o1rIg&#10;PgcoAqIBwKpizFhHrYSOaVUxEuXuWL4JBYXjKvTHKwCCgHunJQmMBBoJC1RgxiILzFJ5L+wPJWJZ&#10;gnTljKuovsLH8xKlPZKILJUkblICynl0IVY0wcSQt6KOsEmRMFi+BrT1UR6iBIBGdDbJUwLxLjol&#10;FV3mQZyt+NYLLYQb9gcSHdCvAlEvUBStyBkEQXcs8Dh8Z4KemAkAFAq+bKEqkkDHnCEnGOyMuYRQ&#10;lO64WFFU8S0Qch7hhiQE5l0IcDG1Z0PGxRdihN+5+wIJYyISxcFRlQDWQXwQbd6OPhPIWxHvyp0x&#10;gEUu4XTQRwdkgcOW0ye0E48jAGetWAEt+YIQK2PD2ILHYOOtZQ3WE60k8ERrS7ghwHVG9vm3AF4K&#10;QZxIR++IALwqKYz41RMbRkEAQAFvFlfnnYl3jezo/EXnNdqW8h0IoGhFrCYH3thwVyNAnUifV/IF&#10;fsYl7EBCXe5GSAykw5SE6QAkNiogfwRWlIATjXgErCI7OE/g7GAX1AQHjDxfHTxcCnxrRDmomJ1i&#10;yiACmjgB5K+oKn9Agf4wJry24tswckYrLH+WMrQslSyv+gM5P1TcVykC7Ih1LOUDA2MgCBhJNAZc&#10;xQ7yJuSJjfNzJOyEUQVQqYJ9da3JwXHZwxMz2WWNxM+RUcGtOvBeC3lUrmBaJYyfXWP+9bHfX+97&#10;2pM9EU0SrUo+0G0zugcn5VUCrk3OBxIqKXllQAL924/4714NUTQBmYwcbr77QMvcA/ITMRIIwMG6&#10;lhTR2v4ilUfFKu8lLjtlaCwAlAyAiRNRFKQ0UCUskHIgTOzI70fSv0+g/88K6d+a458WRmyFDKfo&#10;Qsg3FSC39cn09kYB7JpKsrlSCqAX5Aci46cAAJ/NJi7SpHxMsYzAKABAtNScIa+xH5RB6nyAmoAP&#10;dMutbFE8ThnQiEaOg+PvALCnQsEgHNBkoYI8cRPhiSzATeGPIwMA3gVcC9kXAX/tDIA5GEuFHbwL&#10;oIMHYYsm/MgFYkLAZIYxkQIdEHkDBZC63AirwA4+g8NoMJ+JT+6KVnlHoIA8x61QoioG9sEO8lZ4&#10;RqAjCe1yIBEUTfMPQjo+45BEEZAd5iT6mosA9IRMqUh17AOqMKngEYBaoR3kGFGFduhGHL7KdyDY&#10;+qpEIE5/LLXkjA4cgA66YwvSgQMgDMg3csqBTI90WIVkQ5ATZCl8G8aeiIBhq4KzgQ6um/COi+kZ&#10;3Xc1bb0BIAUiuoUWG2iB3InoGRMh/J4Z0qqcF2EQ9FCFLrejUITEAK2gCoODAUPuBCBGK58UHCEY&#10;Jxo/BG7CVTnjYjtxqUV2IHF3ZEcSUy+CQoFNilUFQC8CMi6woDUnvv9AFvRC8XvEnqCXfD+gPYD2&#10;A7QT2AJ6oe2BWzGwP7YT1At3I3YDEXAVbHi4LYFUUA7Yt4DYiF0NofRJ1IqqifOL8JRL5EYAVlFC&#10;yQEshAJ1wo3IRAiQ5kRaoYfOd0GRoW5NC7QgC/B4Xm+FVXkCgpVBwHMHUJA3mB0E6EVQMlhkUIVN&#10;wM2c7K+YfmZ5s7w7dMNGALhQMDJcGeIRCMp2YhhyIwasWoJJEUFwR+wAFKIXYQTTkUeAn2aQDoIQ&#10;w4CS4MhXCxgzbsXTVDhDCwxCQBMtHbgHe6IbrSfgSAsvHg7RunsvVnDRMoetW+AJjml1vop1gP98&#10;PwTjf31e/rcX7RjRCWIdOQcDT4DNho4HZo6nFFSl5Fdi5OcXfNVscKPdvzWr+eeLwr99TnrvcmBa&#10;YUVKfhXgYCCB8+17D3XMPbfgezB8LrilgQGQY5cfL1/2fonKk2KVJ+Vq7+ctvAtoGF27IdlgdgE6&#10;cCaYBhmdbFyvuOsocCeeA2j4QX444YO6wAhyhYiAuq/O81pdQGBTFcf0ZDbANiEP++P4YADgHixN&#10;ysMEjJl4c+CpzUFnMTSDzzl2fu7U9YVL7U0FAQPkVbUQ93sUB8ZE0QhdbsfArQqJFSUd9QUJpuSg&#10;iAwhDyt3BgqqwlREXAuqcoWoKlkA8PqAqtwHEjPygRwMqpCGkSdskiuakLyJbAdpjzMf7W+Y6uBA&#10;Qfv+FUDjfBfCiHIM5IkSxyMFn1ZEwrwBvOlxVijyGRtxFWUIUOahbAE6katyHdvh0Qx1SMDIAs9r&#10;dFIjRXFA4xNZIRVNCjKW+yNWIHRMBogboB01ESyC6ArRNiQewE90ZIF2TWsFQ8Mq1DGZISbTJEIB&#10;HdEeYlZIvUgnFMB/iI8VrZiqNUFHTLGI438XwAfyIqRG+XUWxgTjwfRPNAEo4kBCBTQMJTFgNC/5&#10;4NHIESXjYaPpoBmhWaOvjolpEoBGoCA7rKIpo6XDcwcSW7CivM7E21G8NWxBhAoBP2ahVw8k2DyK&#10;bYAtCgW3gl2HmRg3YTvcvZBo0X5Gm1ChKADJFdlhE+jyypaGGx4AEzBOBAUF/q7xdzMIGAHkH68V&#10;yQgs4HFIV+qCnYEC8J//+V/fvPzOihoQn1eVIAewo9QDw8YrADzhsDGrgepWW4YsraRn7+SBI6fg&#10;04EDmqlCx3J8+vi7D58AJamg1keStHfq6A5ntrI/9nRgim/ff2/yyOmQxLwL125fu3lPz55pTvJ/&#10;9PQjxQkA3KAOBw+rR+cunrl0w5ISUFjX2bJ7FK0kdebEualjZ8xI/lts6Q+ffKjnwMT2a7fumXn5&#10;z546f/7qTUM3LrCgxFccFMR4AD/WdAwk5FdD5EEAS1YF4GBiOtgTQHHgYOBWEBZyMOZRIBUc3NI3&#10;ghVcsAP8iSz2RJQMq0gBEkDBu8pIzZDgyNgfHPTgHnxg9nhaYVVaYXV6EcSdBNbfGrX+a9+Wj8sL&#10;T7Ce/vWe19/uUU8ejEovqgFAbjV37j/WNnPHEbTMQUCoWO0I67X7+Lcf/vPz679ebfzuz9/89VrT&#10;9/7ruxCdIAZFbphj0L0c62QnK2dAvT8/uffDrUs3+bbFHqaAg/+zMQ76yJ2BG8HcyILpCiiAep99&#10;/1X7lQn7ltDVSa74QqzDZcl7Ed3RPTgPMyuGS9q15ulP/vTnvw6efm4ed9ko545JwUPLjDPKPoU1&#10;bUoDQBIyJTEeIEErlPIqfhwCHB7si1mW4FrkLG+Fbog1FXYYAcWHdmxBQB904PQBuYImVCWaAHAQ&#10;SNVKRgCYe4Bizb0UX2LDuzJmXJS9r9lhBARI4WA7ys8LnOf4FMA6hkJX2JUV3IQiwCBA/j4NK+9+&#10;pSTBTaiKE4yA/OhUgKiibARAbEr4g77Kv3tCHLvo+Fa+LcEgGFBHFuCDWBwHJAAs6BqNftw4D8gZ&#10;AJrwtg0pBLMIBKQNZRKCF2LFF7C4SvAWAq7qQL701rRGl1HMtSAI1CENI0omdCSJJsU1FJEiJlFC&#10;Ir7EVejwmqKoKiJgQA62nh8bMTx4VX3FCIA+PYAuePCgI+RaxfSRP/p0orwmSusGFfk6o6p8nZEu&#10;B7qTQUnTlG8DZEQSvWJoBArUoSL3UewQ6PNaFSioF3GUKwB2Dt6HCh1WkSSOe/lOVtrS83v+NV3Z&#10;AqQipzAUTQi4irMP6BCbjN3Dk/LBB2VM5HgkykGQM8WWIeKHpwKCHDt0DGB06uj9x08V8Qn+k0us&#10;GLlzB/bPWNOEwQl5/fumURycNVDCz9lIL6hpd+aEAg7mSJICY7OHDsy6ciWAbuH64PGghQKwZ4oz&#10;yppAkJCEPF5Y6vDkYTMvv+7hyaq2PcaePOApPw2IMWD4SJK9/CIApzZ0D0dllnHDUm68+2Bk8ghw&#10;Sy6oPXh0LiK9RJJUQBJE1XYMOLNDm3pH+LK06KxyHAcOGz2dGIkV5OCmvr0ZZY1gMEjCr5ABBwMH&#10;xWjxAsq3BAKqAgcwcRVIbOCQRTxq6ubz7LMvnn3+RWlD1ydAkQOQKORR7AZ05IwVRV/AuDeeTgjO&#10;fICRf/UmwcEoPnRDETYZOkzOnsgsqVXgf3hS/xZl+k6trFL2aTP7xx+nKX+bYNydlmYWg9Y6LO89&#10;fG+zqbs2Yl8gIQ2be3ltyd3j9OzRgZ/e7f/x5y//ejzp68/O3pFpTGGOIZgGANO2omrh5WIL78H/&#10;+R+//fmTp1cpO1JNNZ8GOQLgVtAR+Cu6K0cDEnCw31DmL//xG1A0ou3XltIANBkU3KrAZmNnSWIu&#10;QxgJmJWOpJb47Fff/49z97777qf/qQmuwuLTWqEXdgRP4VZ4GxZGFtd1IOKfHyoMC3LjVSN8BOZO&#10;OfCAMcBMscQKYVQMT95R0aoIjqgRSAjQqqxjvKbDG/ArzkDOA9It2GcgteRVKJUtBPtiCVMXtsoV&#10;RfU1vGZXroKDAykwMTQt4EFA5AyRh8ATJgNMDNARSPmRh6tEE8oQ4rgkuFaeNvBqQjgAyB3gkY0s&#10;QCqfv9iOiFZJUUh0xCt0RNWQFeYlBnLDAFUlIkEK1NENGDMNrCL2whQFFUS0yhLcjxU6UggKxFdb&#10;BTaDvkpVBRlDKFgW3JLhswhahRYEoMu5mbADqVAUTRhYh5QMFDk2o4lg4KFiMlYaNmRoqEMJjHD6&#10;WFGuzkv5iimW9LV1VtjlPvClwLcDdgLW0acowqIE2JfgYGwBewnqeKso7GiH/A4g1SlV8W58XZfv&#10;Z7SNoUS7Gm5+4nBHurKiLLGi0JUAf4SEqRen4UZD1/tPnr347mdJQgHO1jd7YcsXL765/97TR+9/&#10;hO5osAAONnYHl0X8LOA5z74AII/ABdSC7H/g8Elw48TfAeA5vqYYuPkCBXDwNntGW//43oNHQdWJ&#10;E4LTE/tgxZ4ZVN3e78gKBhwM7rV9Y1PgcUdOXwTPunjtNn6uAmABgTTx4IOAQDFCHAwUPEJjD+6+&#10;6RO1nQN9owfxPRjcmGOyyoH/1Vt3n3z4CeZgODs0AIUCJDH/V0t2RTN8NXIQvZSqytMh7sEY5p5c&#10;HKK175XvoiF9WnppmXlAN8S4mFMxtMyhHTCu6Oz7zse+8j39EfPUM6AAS0qGBPsrADh46sjJnLL6&#10;nPIGKMvqb3gl/I3q9iiCJaUdyXQ98T9KHP/XqN3Z5qScMuBA4OF7T7UAB8OHzvOQgRG/QOXB48mf&#10;LpR+e4y6989TWU9a68+MsrXAg7AbYgvMOooqgJO1C+Dgr2ZG8HfRyUabHvIt73At53thWlL0QhLf&#10;/wD1fv7D174D6XFT1YCDQRVgExUyJX4udEP3YElCLr7dYmwOOjt7/WtW0e19F74E+ibhCSD1RAeU&#10;fUrqO8FzifErDwMBsx0eBlSQw7yCgZ3fVF6Dsl25o5xWFcwK8xM3IQXzrrIbrhKZjPkV+iMdukH9&#10;NYlBdEFAif13q69aMNdCi7KbXCdOCnl2Qcg95VUgUSagj97w0zf8Cg5YsAM8ZIECHNCPhYhjF1mI&#10;ExYA6vIqVoBEtyIEeFUiFBgBnfVQxwoRk5DIAbjBIx4BKZAMQASgwPsu1HF1nles8CUPcjC+CKIr&#10;NTDKHZCCdQVRIQACI+zIB5IoJlfIqcDyhq4M9H0yYD7ipouZG95iQRAckHCAVdAKFHBzxUaFBQIy&#10;8bwztBMUSzAoxBs6HjNWlHS0DmD6WEJnwkIYUQS0mPJFhtNHa4uWF1uU1hl+dQHt8BoKLGgb4J/R&#10;oheNFQXBoCqxZxRbBeu4Ou8w3yTfkPAshjreioQRVXGr3AIeByyY2F7Z/PK9DRQipxQWBOyPmwgj&#10;7ovtyli300lD01JD02KVjo0muLcQEQh/hQ6ga0sFd9Mvv/72KzkABys8kcTDJsALS9nlzJmYPWlB&#10;Fhw7c8nUi69YAaigaeLpg1A5lS2Ag6UphTa0gN1jU36RaVbUAOxALBFaNDAAfA8Ojs8F19nKlt3V&#10;7QOhifnA4dGTj6AbsWioC1qHh08+tKEJDVx8MAeHJOYzxfFWlIDihm6/8DTgs3t0CjB6YEwWWGdw&#10;SwafKsDFHVyOtzuyUCg0TnlMPHKCI18t8Lto7IDk70IRRIVgR0Su5h5yDn7158HYAX+r/Arwd9FI&#10;/8vzVszBgHrvfTiOlbjkEEVwIIEz5OCjp/Irm/KrmoEsqGquyq3/3iTwv5yofyO7/Y3l9L/4jt8L&#10;A/Irm0ETkMit+fH7H2qZuRMkB/YTkODot/Dy3dBUrPJescqT83oVc2E53eyDv+ylAAcIMEnkCSUm&#10;KnnVzNKtxWH7gK0mRq6ZFuDgHC8nhTNUFA+S98Isu17itTLKYWWUPYCGr8nmYAcALTcPhRvuDjg4&#10;ND6HIFd00zUW9m7l9qyltAGsITWtcmtc7dGqTakBTfgSDFDa0AUoDbM4EQqHxcP4B0A+hKI0d7hi&#10;CiO2vOqAmwgJKRMqBLOC+eJZy1sJIDt2g3K+CfIuBkG3yBlXCYuyRK1yiTYrlFh55cjAkLe+rij1&#10;gjoA+sxLZB3OQ8zHxM9jlPJHkQnYgqrolJQDH53o5CWqCHILOJoh18JLj9xOnNqa8Ncp0eGuOLuR&#10;HR70EIoq/P1JYIG/+4P9FcAsApkD/jBS0YrpBDtAHdHMPP3IASkKKJilMP8BCexYKr6whdz5Osv+&#10;rqKo4mgA8GtheVVuhFX0PTPBtbAJ0S2uIgsRRA7oiRzQ/RhinnehXS4BNMEnD9wknyD6apr4MkBu&#10;f2VBoES98NLBWSuvM15k6ANeh2KdISAHy0G8PqjIP1rBd4rf+Cv7gfAE2wbr+JtnhcM8QC/5Lp1X&#10;5iVhARsY/t6iokoY0caevwTLswBveAIKNzlec8Oh5gkYteK8g/dj3FchsYJ7AUXHmmJJ8Z88chrg&#10;4FEoARRuYJxg1ni0GOev3vLykzGDE3pGJgvrOq7cvPvm9LEOEBSfA38ebEUJTSow9eSfunBV1xa8&#10;F9Akd1ZaE7i2OLsxkSs9FAMN6RWFWH8lT9SkWEzYhICnAyygiXgKHAC6wiqcJ4+CFZgDHx0AUf7l&#10;r38FOoB/ZDpx1MBMB/4E76IpEEFgNPAIxMHodiuHqYcPKyjGzSekqLZ97+Thu4+eQA5GTToKN0yr&#10;hC7vbu6xMyjLQFYCdF0X7q7wYsKuBHBjBhw8fWyupK6tuBYCKa11+Y03bFK/0Qz9Viv0sltWeVVr&#10;cW273AEo7e89/ei1ezAEomSrHeHi1UMxqwavbvd/visw2IYJjIBvCNICbljKge26ll4JHk7XfK0A&#10;+57mWAucXQhPRRelXvCXvJACWcfCayPfbqPQFmBTkD3BwS5obHKeA9hs7BySkIPZF/3WFWRiK04W&#10;4F1l6FCqYJMcZY1doC8OQoTCI5GHVSigFU9k/tKs5PMKa8qN825yKD8CRwMAfV8jXYUFK8rARiVJ&#10;wj8PRiyrHIGAoqqQUIESbHcS/H4G68AZKRhAVwY0wu077wNTZd4ZSAqAQsF7fV6XQ8cG5dIr+Qw8&#10;gSRSDrXCFAJV9OMxqBBNyA1Rr5KRUF49cMGkEFAqomhyXbmKj2x87uMm1EroQEGYZ2LA8ZBpgBFT&#10;iFxC3oLUgqgLKfPVN4yAwNAlFZIiBiBaBZQthANSMHfCaK8qb+oYr9kxXvMkdHgVnh8ekPMK8EFQ&#10;6HIFOBCAHIkWRLEshFGZdJXXWWl559cZ9JK/LwDlr5QJBQH6K20VLPGGQdtJbsS6fF8pdhQ8fOGO&#10;QjsT+sC+Ch1i/teV0b6FW06+h1FGKG94lAtYkUebbwW0SlQVrbAJSRRHnlaAIYicIozYWW4kAuJe&#10;2KJsf9WNGDCxROBOmVFqTvLXsaLSAmMcWGJeeApcBzw7BE30uFfGDxSUm86cUGUjDIua5I9AjwMW&#10;WCUs6LlEF6grBkP4QAVDoSspxPhf0WEoWIVAVErEVyiW5I+efe4rTcI6NKIJEtNUHjlWsA/QrSgq&#10;8N/8AJgBFoEsi79YxlIB0EoQMLYrteLuQMEOQCoU7AAh9weemwztZ0+cqWjqqmjswrIcAejljZ0K&#10;Y0VTNwRWGrve//AT/DtZiHJwKEJ57XaOyQkAEKcWtCAGUiI2bAQSWwigLiAmblW4zetweyGgvrhJ&#10;AWABwAFx6yYjp+D4bEy9BMUiRfmnv6+0IoB7MAz46sAUD8WR8VOAhIqSVNhfc1ZYgFQ4EFB0UXZD&#10;VU24FKCKQ0EFGOUWoqoA7iVn2fnLLgLwBPtY0QqbiODAOA+0R1FHDLhNIRMjBQGeETgIPixwK34W&#10;quIIWsRPzuSZg38wDOX8poffZoMcRsccyCj5D5IB0EkKAHR0mMJQMIvw+QsdsI+iVe5M3HWQBflA&#10;HUl85kIJD3r5cQ+7ACNxxONo0JkgWkgPCAryQIQhb8UKsEOOQU2YPIgqUCBL4d/beg2YvbAD0iET&#10;o2+k5ykTcjPQMQGDVmTBEgCyJqjiOEo8qhwBW7Dz71fRYBRd0JDwJZigYcU4FRJCbseAupxxUVUh&#10;FatBNMGvJXAv/GrQwmJFAWBBPnB50RshXh/x7uTviNgDUEcbBv1aDbET0GaQbwlin8z741Y5QBPq&#10;KD+dFQrc3qgKGAhW5XsYWLAEfQl/IlPmNzBRRUmHW1HKQMDuKF+QG/ZEPqCV+NIL6gRgE5CoI6wS&#10;RtQLA45WHg3HB8CPxqNFAIpi/AjAH6UeWgT5ZKGuBNQXxpcDLiaxzthfsUpw1tgZkyU0Kj8OOuCf&#10;psthAWZBHAhQYud5CUEcHURAvLDygPAKi1rRAGATBH6/qDuywCbkhjwJiY0KB2gB0QAHQ+rCNKzE&#10;lFhR5k7CooByFyQJ9pUblZsUzsAB3IOPnj5f2777d1Gn0Nsg6tr3IOOepx89Q/dgT03ln0kj9iUe&#10;hIAIAyiQORRkAxRoh/7zXKUMhRH3UgTBltcUrCv7KAPHARJwcAjmYMS489Qrt8zTMIC8tayxm7jX&#10;KuG1R7+mv+aPB4aH8YodTV9RVejK/kBifgV4k4OVLNiIq/NGlIrQDSgYMDOVgAlY2RkC5rbcB3cB&#10;EkPecd4iBz4goESnADbqYOW17AIgUgspcN//HlAEpODqG/I1ACO0Y06FCiHRV9CoCoG+joaQd5Qf&#10;6HId3qTRKY8siAxgR4ISiKpCYhaB5EGD92DEN5hp5psQFESlzFh/B8CBuBADzJOiHJCMMeREi36p&#10;CoXF9r+vII58FaiJ4GB5VS6R8nfw5kResygtBQa2E/r8xxH58kKJXt/8OiML8ofvDr8U/IIULxFJ&#10;1IoAq2gnwFOY2BJvSKwooLDg/UYY5dsPHdD4yMa/tgMuiKiL8n4mkgImEYJCmQfMC3kOvibnFSAR&#10;5CkMgMmYcEMgyFipivMOYP43M7CCLMhNKekswUde0AUTD5oI8MRTVkj0ORgoiKLwU+TLgiS0w2iv&#10;2vGCEMsCnk48DnkqDWDejnQMxK94SFiikaO+r/kjT1xFT8cDlgMNCX3ekg8V2uU+2KiwwPEQwGSM&#10;Ae/BgCMxfWIFWzBxEswqNyqaMJSdAbC/oglLrCi6bzZ06Ogb7Ogbau8blGMIWnYPde4e6tozDNDd&#10;v7dncLRvcKxvaHw3wPA+IME9GHSHvxcGyMDMQxMGB7QBiAQOT4HXOQlVgQT+2IK6ABBu82wEwr7R&#10;F0PpKdAfchXyxKGQw2tBPDcbOwvCE/3DEv2kCVhiRSBLCpAlCyOSAyNSAqNSxdHpwbEZIbGZoXEE&#10;cGQsMRRPUVSBLp8FMf7XBqDkPG9XSIURQ+4P2RQx6DzdAgVZ0AfkV2kYNykZgVT4wPxEXaDltary&#10;l9X4CACfnUECAAAShZkAAJ6IUh03oSNGkfC4C3SDEodFDoSbOayivMLphNIb73vidIMKPNpgYkDg&#10;Ku6CflELJgY+VZH/PIgPvNAfeiJnaEG8C1vxt9NQzpMxtEAj6KWko4/2SAf5j5rkBz3iV9gX6dAZ&#10;d5k3QjvkYEwwr0DBTArWec0CJLAotcKr52ZMwLboW2ioEDdgBWATkEqUrAkeh9iUcIBGLNENGxE2&#10;bsVGoGijIFhiI/KRdwFVxW8vQ50YMwauYijGj+TrkPsTgMSMvjYAKwab0JcT8nUGr0O+nkrrrHhN&#10;qIpoWFFV0uGbhS8aWOB+IGgY6UQT1pECgLYH3DNoFwEFbTmkwP0pt7y+M9HuBTQAFGUdJwIGyhRC&#10;BwpIBFxVdsPZASRW5EaFA0g0CEUTAIpDWOZDKT1IOT4GfrS8CY4f5hRKSQzYBNzQNImJA6C5Kyb+&#10;2iJAIB8AYMcxCaMc8HEo2QGIh6IBEBb4muYtQMFriO3YYd4fxEGh4DCUghAW+cCwopDwoXiocrxm&#10;Iarg6UpTg7oV+f8DQSdMaWenlhEAAAAASUVORK5CYIJQSwMEFAAGAAgAAAAhAGta4ILhAAAACgEA&#10;AA8AAABkcnMvZG93bnJldi54bWxMj81OwzAQhO9IvIO1SNyoY0r6E+JUVQWcqkq0SKi3bbJNosZ2&#10;FLtJ+vYsJzjuzKfZmXQ1mkb01PnaWQ1qEoEgm7uitqWGr8P70wKED2gLbJwlDTfysMru71JMCjfY&#10;T+r3oRQcYn2CGqoQ2kRKn1dk0E9cS5a9s+sMBj67UhYdDhxuGvkcRTNpsLb8ocKWNhXll/3VaPgY&#10;cFhP1Vu/vZw3t+Mh3n1vFWn9+DCuX0EEGsMfDL/1uTpk3OnkrrbwotEwVdGMUTbmSxAMxPGcx51Y&#10;WKgXkFkq/0/I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C&#10;kx0rOAQAAPMLAAAOAAAAAAAAAAAAAAAAADoCAABkcnMvZTJvRG9jLnhtbFBLAQItAAoAAAAAAAAA&#10;IQDor6ZxJcIEACXCBAAUAAAAAAAAAAAAAAAAAJ4GAABkcnMvbWVkaWEvaW1hZ2UxLnBuZ1BLAQIt&#10;ABQABgAIAAAAIQBrWuCC4QAAAAoBAAAPAAAAAAAAAAAAAAAAAPXIBABkcnMvZG93bnJldi54bWxQ&#10;SwECLQAUAAYACAAAACEAqiYOvrwAAAAhAQAAGQAAAAAAAAAAAAAAAAADygQAZHJzL19yZWxzL2Uy&#10;b0RvYy54bWwucmVsc1BLBQYAAAAABgAGAHwBAAD2ygQAAAA=&#10;">
                      <v:shape id="Image 10805" o:spid="_x0000_s1027" type="#_x0000_t75" style="position:absolute;width:17189;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OUuwgAAAN4AAAAPAAAAZHJzL2Rvd25yZXYueG1sRE9NS8Qw&#10;EL0L/ocwgjc36YpS6mYXUQpeXV2Kt6GZbbomk5LEbv33RhC8zeN9zma3eCdmimkMrKFaKRDEfTAj&#10;Dxre39qbGkTKyAZdYNLwTQl228uLDTYmnPmV5n0eRAnh1KAGm/PUSJl6Sx7TKkzEhTuG6DEXGAdp&#10;Ip5LuHdyrdS99DhyabA40ZOl/nP/5TXcxnb90VXtqavdbNPsD1317LS+vloeH0BkWvK/+M/9Ysp8&#10;Vas7+H2n3CC3PwAAAP//AwBQSwECLQAUAAYACAAAACEA2+H2y+4AAACFAQAAEwAAAAAAAAAAAAAA&#10;AAAAAAAAW0NvbnRlbnRfVHlwZXNdLnhtbFBLAQItABQABgAIAAAAIQBa9CxbvwAAABUBAAALAAAA&#10;AAAAAAAAAAAAAB8BAABfcmVscy8ucmVsc1BLAQItABQABgAIAAAAIQBoFOUuwgAAAN4AAAAPAAAA&#10;AAAAAAAAAAAAAAcCAABkcnMvZG93bnJldi54bWxQSwUGAAAAAAMAAwC3AAAA9gIAAAAA&#10;">
                        <v:imagedata r:id="rId15" o:title="" croptop="17766f" cropbottom="14220f" cropleft="37593f" cropright="5132f"/>
                      </v:shape>
                      <v:line id="Connecteur droit 10806" o:spid="_x0000_s1028" style="position:absolute;visibility:visible;mso-wrap-style:square" from="1146,1051" to="16569,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iBxQAAAN4AAAAPAAAAZHJzL2Rvd25yZXYueG1sRE9LS8NA&#10;EL4L/Q/LCN7sbj2UGLstWhCkiGAf9jrNTpNgdjZmp2n017uC0Nt8fM+ZLQbfqJ66WAe2MBkbUMRF&#10;cDWXFrab59sMVBRkh01gsvBNERbz0dUMcxfO/E79WkqVQjjmaKESaXOtY1GRxzgOLXHijqHzKAl2&#10;pXYdnlO4b/SdMVPtsebUUGFLy4qKz/XJWzh8fez7nbzt7idyWq2eytf++JNZe3M9PD6AEhrkIv53&#10;v7g032RmCn/vpBv0/BcAAP//AwBQSwECLQAUAAYACAAAACEA2+H2y+4AAACFAQAAEwAAAAAAAAAA&#10;AAAAAAAAAAAAW0NvbnRlbnRfVHlwZXNdLnhtbFBLAQItABQABgAIAAAAIQBa9CxbvwAAABUBAAAL&#10;AAAAAAAAAAAAAAAAAB8BAABfcmVscy8ucmVsc1BLAQItABQABgAIAAAAIQBDZoiBxQAAAN4AAAAP&#10;AAAAAAAAAAAAAAAAAAcCAABkcnMvZG93bnJldi54bWxQSwUGAAAAAAMAAwC3AAAA+QIAAAAA&#10;" strokecolor="red" strokeweight="4.75pt">
                        <v:shadow on="t" color="black" opacity="22937f" origin=",.5" offset="0,.63889mm"/>
                      </v:line>
                      <v:line id="Connecteur droit 10807" o:spid="_x0000_s1029" style="position:absolute;flip:y;visibility:visible;mso-wrap-style:square" from="2148,868" to="15681,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7CkwgAAAN4AAAAPAAAAZHJzL2Rvd25yZXYueG1sRE9NSwMx&#10;EL0L/ocwhd5sUg9at01LKSj26FpEb9PNmCxuZpZN2q7/3giCt3m8z1ltxtipMw2pFbYwnxlQxI24&#10;lr2Fw+vjzQJUysgOO2Gy8E0JNuvrqxVWTi78Quc6e1VCOFVoIeTcV1qnJlDENJOeuHCfMkTMBQ5e&#10;uwEvJTx2+taYOx2x5dIQsKddoOarPkULu5OI75uD2T/4XB/nQd4+nt6tnU7G7RJUpjH/i//cz67M&#10;NwtzD7/vlBv0+gcAAP//AwBQSwECLQAUAAYACAAAACEA2+H2y+4AAACFAQAAEwAAAAAAAAAAAAAA&#10;AAAAAAAAW0NvbnRlbnRfVHlwZXNdLnhtbFBLAQItABQABgAIAAAAIQBa9CxbvwAAABUBAAALAAAA&#10;AAAAAAAAAAAAAB8BAABfcmVscy8ucmVsc1BLAQItABQABgAIAAAAIQCp57CkwgAAAN4AAAAPAAAA&#10;AAAAAAAAAAAAAAcCAABkcnMvZG93bnJldi54bWxQSwUGAAAAAAMAAwC3AAAA9gIAAAAA&#10;" strokecolor="red" strokeweight="5.5pt">
                        <v:shadow on="t" color="black" opacity="22937f" origin=",.5" offset="0,.63889mm"/>
                      </v:line>
                      <w10:wrap anchorx="margin"/>
                    </v:group>
                  </w:pict>
                </mc:Fallback>
              </mc:AlternateContent>
            </w:r>
          </w:p>
          <w:p w14:paraId="00F37487" w14:textId="77777777" w:rsidR="006E7870" w:rsidRDefault="006E7870" w:rsidP="006E7870">
            <w:pPr>
              <w:rPr>
                <w:rFonts w:ascii="Arial" w:hAnsi="Arial" w:cs="Arial"/>
                <w:b/>
              </w:rPr>
            </w:pPr>
            <w:r>
              <w:rPr>
                <w:rFonts w:ascii="Arial" w:hAnsi="Arial" w:cs="Arial"/>
                <w:noProof/>
              </w:rPr>
              <mc:AlternateContent>
                <mc:Choice Requires="wps">
                  <w:drawing>
                    <wp:anchor distT="0" distB="0" distL="114300" distR="114300" simplePos="0" relativeHeight="251721728" behindDoc="0" locked="0" layoutInCell="1" allowOverlap="1" wp14:anchorId="777A28B2" wp14:editId="0D3E84CD">
                      <wp:simplePos x="0" y="0"/>
                      <wp:positionH relativeFrom="column">
                        <wp:posOffset>3748405</wp:posOffset>
                      </wp:positionH>
                      <wp:positionV relativeFrom="paragraph">
                        <wp:posOffset>386080</wp:posOffset>
                      </wp:positionV>
                      <wp:extent cx="224483" cy="146642"/>
                      <wp:effectExtent l="19050" t="19050" r="23495" b="44450"/>
                      <wp:wrapNone/>
                      <wp:docPr id="10808" name="Flèche : droite 10808"/>
                      <wp:cNvGraphicFramePr/>
                      <a:graphic xmlns:a="http://schemas.openxmlformats.org/drawingml/2006/main">
                        <a:graphicData uri="http://schemas.microsoft.com/office/word/2010/wordprocessingShape">
                          <wps:wsp>
                            <wps:cNvSpPr/>
                            <wps:spPr>
                              <a:xfrm rot="10800000">
                                <a:off x="0" y="0"/>
                                <a:ext cx="224483" cy="1466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8F591" id="Flèche : droite 10808" o:spid="_x0000_s1026" type="#_x0000_t13" style="position:absolute;margin-left:295.15pt;margin-top:30.4pt;width:17.7pt;height:11.5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DckAIAAF0FAAAOAAAAZHJzL2Uyb0RvYy54bWysVMFu2zAMvQ/YPwi6r06ytOuMOkXQosOA&#10;oi3WDj2rshQbkEWNUuJkX7PjvmP7sVGS43ZtT8N8MESRfCQfSZ2cbjvDNgp9C7bi04MJZ8pKqFu7&#10;qvjXu4t3x5z5IGwtDFhV8Z3y/HTx9s1J70o1gwZMrZARiPVl7yrehODKovCyUZ3wB+CUJaUG7EQg&#10;EVdFjaIn9M4Us8nkqOgBa4cglfd0e56VfJHwtVYyXGvtVWCm4pRbSH9M/4f4LxYnolyhcE0rhzTE&#10;P2TRidZS0BHqXATB1ti+gOpaieBBhwMJXQFat1KlGqia6eRZNbeNcCrVQuR4N9Lk/x+svNrcIGtr&#10;6t3keELNsqKjNl2Y3z+pBb9+lKxGaINiWU109c6X5HXrbnCQPB1j7VuNHUMgjqNx/BIlVCTbJsZ3&#10;I+NqG5iky9lsPj9+z5kk1XR+dDSfxY4UGStiOvThk4KOxUPFsV01YYkIfYIWm0sfssPekLxjhjmn&#10;dAo7oyKUsV+UplJj2OSdhkydGWQbQeMhpFQ2TLOqEbXK14epkBxk9Eg5JsCIrFtjRuwBIA7wS+wM&#10;M9hHV5VmdHTOjI1h/k4sO48eKTLYMDp3rQV8rTJDVQ2Rs/2epExNZOkB6h0NQuoe7Yl38qIlxi+F&#10;DzcCaSXoktY8XNNPG+grDsOJswbw+2v30Z4mlbSc9bRiFfff1gIVZ+azpRn+OJ3P404mYX74YUYC&#10;PtU8PNXYdXcG1KZpyi4do30w+6NG6O7pNVjGqKQSVlLsisuAe+Es5NWn90Sq5TKZ0R46ES7trZMR&#10;PLIaZ+luey/QDWMXaF6vYL+Oonw2d9k2elpYrgPoNg3lI68D37TDaXCG9yY+Ek/lZPX4Ki7+AAAA&#10;//8DAFBLAwQUAAYACAAAACEAMgFFNd8AAAAJAQAADwAAAGRycy9kb3ducmV2LnhtbEyPwU7DMBBE&#10;70j8g7VI3KhNq6ZtGqdCSCAkLtRBgqMTb+OIeB1itw1/jzmV42qfZt4Uu8n17IRj6DxJuJ8JYEiN&#10;Nx21Et6rp7s1sBA1Gd17Qgk/GGBXXl8VOjf+THs8qdiyFEIh1xJsjEPOeWgsOh1mfkBKv4MfnY7p&#10;HFtuRn1O4a7ncyEy7nRHqcHqAR8tNl/q6CR8o1Uvn42qnrF925NYvX5Uqpby9mZ62AKLOMULDH/6&#10;SR3K5FT7I5nAegnLjVgkVEIm0oQEZPPlClgtYb3YAC8L/n9B+QsAAP//AwBQSwECLQAUAAYACAAA&#10;ACEAtoM4kv4AAADhAQAAEwAAAAAAAAAAAAAAAAAAAAAAW0NvbnRlbnRfVHlwZXNdLnhtbFBLAQIt&#10;ABQABgAIAAAAIQA4/SH/1gAAAJQBAAALAAAAAAAAAAAAAAAAAC8BAABfcmVscy8ucmVsc1BLAQIt&#10;ABQABgAIAAAAIQBaFJDckAIAAF0FAAAOAAAAAAAAAAAAAAAAAC4CAABkcnMvZTJvRG9jLnhtbFBL&#10;AQItABQABgAIAAAAIQAyAUU13wAAAAkBAAAPAAAAAAAAAAAAAAAAAOoEAABkcnMvZG93bnJldi54&#10;bWxQSwUGAAAAAAQABADzAAAA9gUAAAAA&#10;" adj="14545" fillcolor="#4f81bd [3204]" strokecolor="#243f60 [1604]" strokeweight="2pt"/>
                  </w:pict>
                </mc:Fallback>
              </mc:AlternateContent>
            </w:r>
            <w:r>
              <w:rPr>
                <w:rFonts w:ascii="Arial" w:hAnsi="Arial" w:cs="Arial"/>
                <w:b/>
              </w:rPr>
              <w:t xml:space="preserve">       </w:t>
            </w:r>
            <w:r>
              <w:rPr>
                <w:rFonts w:ascii="Arial" w:hAnsi="Arial" w:cs="Arial"/>
                <w:b/>
                <w:noProof/>
                <w:lang w:eastAsia="fr-FR"/>
              </w:rPr>
              <w:drawing>
                <wp:inline distT="0" distB="0" distL="0" distR="0" wp14:anchorId="325A5CC7" wp14:editId="327953F6">
                  <wp:extent cx="1570322" cy="1038225"/>
                  <wp:effectExtent l="0" t="0" r="0" b="0"/>
                  <wp:docPr id="10809" name="Image 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censed-im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9847" cy="1044522"/>
                          </a:xfrm>
                          <a:prstGeom prst="rect">
                            <a:avLst/>
                          </a:prstGeom>
                        </pic:spPr>
                      </pic:pic>
                    </a:graphicData>
                  </a:graphic>
                </wp:inline>
              </w:drawing>
            </w:r>
            <w:r>
              <w:rPr>
                <w:rFonts w:ascii="Arial" w:hAnsi="Arial" w:cs="Arial"/>
                <w:b/>
              </w:rPr>
              <w:t xml:space="preserve"> </w:t>
            </w:r>
          </w:p>
          <w:p w14:paraId="767E8482" w14:textId="1B3FA879" w:rsidR="006E7870" w:rsidRPr="00134033" w:rsidRDefault="006E7870" w:rsidP="006E7870">
            <w:pPr>
              <w:rPr>
                <w:rFonts w:ascii="Arial" w:hAnsi="Arial" w:cs="Arial"/>
                <w:b/>
              </w:rPr>
            </w:pPr>
          </w:p>
        </w:tc>
        <w:tc>
          <w:tcPr>
            <w:tcW w:w="3959" w:type="dxa"/>
          </w:tcPr>
          <w:p w14:paraId="3FB77DFD" w14:textId="77777777" w:rsidR="006E7870" w:rsidRDefault="006E7870" w:rsidP="006E7870">
            <w:pPr>
              <w:rPr>
                <w:rFonts w:ascii="Arial" w:hAnsi="Arial" w:cs="Arial"/>
              </w:rPr>
            </w:pPr>
          </w:p>
          <w:p w14:paraId="443A7234" w14:textId="77777777" w:rsidR="006E7870" w:rsidRDefault="006E7870" w:rsidP="006E7870">
            <w:pPr>
              <w:rPr>
                <w:rFonts w:ascii="Arial" w:hAnsi="Arial" w:cs="Arial"/>
              </w:rPr>
            </w:pPr>
          </w:p>
          <w:p w14:paraId="0FDC7B7B" w14:textId="77777777" w:rsidR="00B7591A" w:rsidRDefault="00B7591A" w:rsidP="006E7870">
            <w:pPr>
              <w:rPr>
                <w:rFonts w:ascii="Arial" w:hAnsi="Arial" w:cs="Arial"/>
              </w:rPr>
            </w:pPr>
          </w:p>
          <w:p w14:paraId="6EAE6E14" w14:textId="0260510B" w:rsidR="006E7870" w:rsidRPr="00134033" w:rsidRDefault="006E7870" w:rsidP="006E7870">
            <w:pPr>
              <w:rPr>
                <w:rFonts w:ascii="Arial" w:hAnsi="Arial" w:cs="Arial"/>
              </w:rPr>
            </w:pPr>
            <w:r w:rsidRPr="00134033">
              <w:rPr>
                <w:rFonts w:ascii="Arial" w:hAnsi="Arial" w:cs="Arial"/>
              </w:rPr>
              <w:t>Les tubercules de pomme de terre doivent être en bon état et murs</w:t>
            </w:r>
            <w:r>
              <w:rPr>
                <w:rFonts w:ascii="Arial" w:hAnsi="Arial" w:cs="Arial"/>
              </w:rPr>
              <w:t xml:space="preserve"> et </w:t>
            </w:r>
            <w:r w:rsidRPr="00F54CFE">
              <w:rPr>
                <w:rFonts w:ascii="Arial" w:hAnsi="Arial" w:cs="Arial"/>
              </w:rPr>
              <w:t>exempt</w:t>
            </w:r>
            <w:r w:rsidR="00893D46">
              <w:rPr>
                <w:rFonts w:ascii="Arial" w:hAnsi="Arial" w:cs="Arial"/>
              </w:rPr>
              <w:t>s</w:t>
            </w:r>
            <w:r w:rsidRPr="00F54CFE">
              <w:rPr>
                <w:rFonts w:ascii="Arial" w:hAnsi="Arial" w:cs="Arial"/>
              </w:rPr>
              <w:t xml:space="preserve"> d’agents pathogènes.</w:t>
            </w:r>
          </w:p>
          <w:p w14:paraId="6DF82B40" w14:textId="77777777" w:rsidR="006E7870" w:rsidRDefault="006E7870" w:rsidP="006E7870">
            <w:pPr>
              <w:rPr>
                <w:rFonts w:ascii="Arial" w:hAnsi="Arial" w:cs="Arial"/>
              </w:rPr>
            </w:pPr>
          </w:p>
          <w:p w14:paraId="34C1E309" w14:textId="66D6BD94" w:rsidR="006E7870" w:rsidRPr="00134033" w:rsidRDefault="006E7870" w:rsidP="006E7870">
            <w:pPr>
              <w:rPr>
                <w:rFonts w:ascii="Arial" w:hAnsi="Arial" w:cs="Arial"/>
              </w:rPr>
            </w:pPr>
          </w:p>
        </w:tc>
      </w:tr>
      <w:tr w:rsidR="005342F2" w:rsidRPr="00134033" w14:paraId="7D6D705E" w14:textId="77777777" w:rsidTr="006E7870">
        <w:trPr>
          <w:trHeight w:val="1277"/>
        </w:trPr>
        <w:tc>
          <w:tcPr>
            <w:tcW w:w="6389" w:type="dxa"/>
          </w:tcPr>
          <w:p w14:paraId="445E514B" w14:textId="77777777" w:rsidR="005342F2" w:rsidRDefault="005342F2" w:rsidP="005342F2">
            <w:pPr>
              <w:rPr>
                <w:rFonts w:ascii="Arial" w:hAnsi="Arial" w:cs="Arial"/>
                <w:b/>
              </w:rPr>
            </w:pPr>
            <w:r>
              <w:rPr>
                <w:rFonts w:ascii="Arial" w:hAnsi="Arial" w:cs="Arial"/>
                <w:b/>
              </w:rPr>
              <w:t>Pesée</w:t>
            </w:r>
          </w:p>
          <w:p w14:paraId="716178B1" w14:textId="362A3633" w:rsidR="005342F2" w:rsidRDefault="005342F2" w:rsidP="005342F2">
            <w:pPr>
              <w:jc w:val="center"/>
              <w:rPr>
                <w:rFonts w:ascii="Arial" w:hAnsi="Arial" w:cs="Arial"/>
                <w:b/>
              </w:rPr>
            </w:pPr>
            <w:r>
              <w:rPr>
                <w:rFonts w:ascii="Arial" w:hAnsi="Arial" w:cs="Arial"/>
                <w:noProof/>
              </w:rPr>
              <mc:AlternateContent>
                <mc:Choice Requires="wps">
                  <w:drawing>
                    <wp:anchor distT="0" distB="0" distL="114300" distR="114300" simplePos="0" relativeHeight="251723776" behindDoc="0" locked="0" layoutInCell="1" allowOverlap="1" wp14:anchorId="43602552" wp14:editId="7396D3A3">
                      <wp:simplePos x="0" y="0"/>
                      <wp:positionH relativeFrom="column">
                        <wp:posOffset>3710305</wp:posOffset>
                      </wp:positionH>
                      <wp:positionV relativeFrom="paragraph">
                        <wp:posOffset>641350</wp:posOffset>
                      </wp:positionV>
                      <wp:extent cx="268001" cy="156294"/>
                      <wp:effectExtent l="19050" t="19050" r="17780" b="34290"/>
                      <wp:wrapNone/>
                      <wp:docPr id="10810" name="Flèche : droite 10810"/>
                      <wp:cNvGraphicFramePr/>
                      <a:graphic xmlns:a="http://schemas.openxmlformats.org/drawingml/2006/main">
                        <a:graphicData uri="http://schemas.microsoft.com/office/word/2010/wordprocessingShape">
                          <wps:wsp>
                            <wps:cNvSpPr/>
                            <wps:spPr>
                              <a:xfrm rot="10800000">
                                <a:off x="0" y="0"/>
                                <a:ext cx="268001" cy="1562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4696" id="Flèche : droite 10810" o:spid="_x0000_s1026" type="#_x0000_t13" style="position:absolute;margin-left:292.15pt;margin-top:50.5pt;width:21.1pt;height:12.3pt;rotation:18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lXQkAIAAF0FAAAOAAAAZHJzL2Uyb0RvYy54bWysVMFO3DAQvVfqP1i+l+yuFgoRWbQCUVVC&#10;gAoVZ+PYm0iOxx17N7v9mh77He2PdWxnAwVOVXOIbM/Mm5nnNz4923aGbRT6FmzFpwcTzpSVULd2&#10;VfGv95cfjjnzQdhaGLCq4jvl+dni/bvT3pVqBg2YWiEjEOvL3lW8CcGVReFlozrhD8ApS0YN2IlA&#10;W1wVNYqe0DtTzCaTo6IHrB2CVN7T6UU28kXC11rJcKO1V4GZilNtIf0x/R/jv1icinKFwjWtHMoQ&#10;/1BFJ1pLSUeoCxEEW2P7CqprJYIHHQ4kdAVo3UqVeqBuppMX3dw1wqnUC5Hj3UiT/3+w8npzi6yt&#10;6e4mx1NiyIqOrunS/P5JV/DrR8lqhDYols1EV+98SVF37haHnadl7H2rsWMIxDE5T+KXKKEm2TYx&#10;vhsZV9vAJB3Ojshxypkk0/TwaHYyjzdSZKyI6dCHTwo6FhcVx3bVhCUi9AlabK58yAF7R4qOFeaa&#10;0irsjIpQxn5RmlqNaVN0Epk6N8g2guQhpFQ2TLOpEbXKx4epkZxkjEg1JsCIrFtjRuwBIAr4NXaG&#10;GfxjqEoaHYMzY2OavwvLwWNEygw2jMFdawHf6sxQV0Pm7L8nKVMTWXqEekdCSLdHKvBOXrbE+JXw&#10;4VYgjQQd0piHG/ppA33FYVhx1gB+f+s8+pNSycpZTyNWcf9tLVBxZj5b0vDJdD6PM5k288OPM9rg&#10;c8vjc4tdd+dA10RqoerSMvoHs19qhO6BXoNlzEomYSXlrrgMuN+chzz69J5ItVwmN5pDJ8KVvXMy&#10;gkdWo5butw8C3SC7QHq9hv04ivKF7rJvjLSwXAfQbRLlE68D3zTDSTjDexMfief75PX0Ki7+AAAA&#10;//8DAFBLAwQUAAYACAAAACEAcxUr1uIAAAALAQAADwAAAGRycy9kb3ducmV2LnhtbEyPwU7DMBBE&#10;70j8g7VIXBB1khKrCnGqqoILB0QLROrNjd0kIl5HttOGv2c5wXFnnmZnyvVsB3Y2PvQOJaSLBJjB&#10;xukeWwkf78/3K2AhKtRqcGgkfJsA6+r6qlSFdhfcmfM+toxCMBRKQhfjWHAems5YFRZuNEjeyXmr&#10;Ip2+5dqrC4XbgWdJIrhVPdKHTo1m25nmaz9ZCX77eXd6rdvly2Ga0qe3Wh02tZDy9mbePAKLZo5/&#10;MPzWp+pQUaejm1AHNkjIVw9LQslIUhpFhMhEDuxISpYL4FXJ/2+ofgAAAP//AwBQSwECLQAUAAYA&#10;CAAAACEAtoM4kv4AAADhAQAAEwAAAAAAAAAAAAAAAAAAAAAAW0NvbnRlbnRfVHlwZXNdLnhtbFBL&#10;AQItABQABgAIAAAAIQA4/SH/1gAAAJQBAAALAAAAAAAAAAAAAAAAAC8BAABfcmVscy8ucmVsc1BL&#10;AQItABQABgAIAAAAIQB00lXQkAIAAF0FAAAOAAAAAAAAAAAAAAAAAC4CAABkcnMvZTJvRG9jLnht&#10;bFBLAQItABQABgAIAAAAIQBzFSvW4gAAAAsBAAAPAAAAAAAAAAAAAAAAAOoEAABkcnMvZG93bnJl&#10;di54bWxQSwUGAAAAAAQABADzAAAA+QUAAAAA&#10;" adj="15302" fillcolor="#4f81bd [3204]" strokecolor="#243f60 [1604]" strokeweight="2pt"/>
                  </w:pict>
                </mc:Fallback>
              </mc:AlternateContent>
            </w:r>
            <w:r>
              <w:rPr>
                <w:noProof/>
              </w:rPr>
              <w:drawing>
                <wp:inline distT="0" distB="0" distL="0" distR="0" wp14:anchorId="0C6E2357" wp14:editId="7C421B28">
                  <wp:extent cx="2066459" cy="151204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43" t="17057" r="27084" b="30013"/>
                          <a:stretch/>
                        </pic:blipFill>
                        <pic:spPr bwMode="auto">
                          <a:xfrm>
                            <a:off x="0" y="0"/>
                            <a:ext cx="2107933" cy="1542390"/>
                          </a:xfrm>
                          <a:prstGeom prst="rect">
                            <a:avLst/>
                          </a:prstGeom>
                          <a:ln>
                            <a:noFill/>
                          </a:ln>
                          <a:extLst>
                            <a:ext uri="{53640926-AAD7-44D8-BBD7-CCE9431645EC}">
                              <a14:shadowObscured xmlns:a14="http://schemas.microsoft.com/office/drawing/2010/main"/>
                            </a:ext>
                          </a:extLst>
                        </pic:spPr>
                      </pic:pic>
                    </a:graphicData>
                  </a:graphic>
                </wp:inline>
              </w:drawing>
            </w:r>
          </w:p>
          <w:p w14:paraId="72C56208" w14:textId="0FFEFDE1" w:rsidR="005342F2" w:rsidRPr="00134033" w:rsidRDefault="005342F2" w:rsidP="005342F2">
            <w:pPr>
              <w:rPr>
                <w:rFonts w:ascii="Arial" w:hAnsi="Arial" w:cs="Arial"/>
                <w:b/>
              </w:rPr>
            </w:pPr>
          </w:p>
        </w:tc>
        <w:tc>
          <w:tcPr>
            <w:tcW w:w="3959" w:type="dxa"/>
          </w:tcPr>
          <w:p w14:paraId="1E4B0965" w14:textId="77777777" w:rsidR="005342F2" w:rsidRDefault="005342F2" w:rsidP="005342F2">
            <w:pPr>
              <w:rPr>
                <w:rFonts w:ascii="Arial" w:hAnsi="Arial" w:cs="Arial"/>
              </w:rPr>
            </w:pPr>
          </w:p>
          <w:p w14:paraId="7FD8A05F" w14:textId="77777777" w:rsidR="005342F2" w:rsidRDefault="005342F2" w:rsidP="005342F2">
            <w:pPr>
              <w:rPr>
                <w:rFonts w:ascii="Arial" w:hAnsi="Arial" w:cs="Arial"/>
              </w:rPr>
            </w:pPr>
          </w:p>
          <w:p w14:paraId="2B6D49C9" w14:textId="77777777" w:rsidR="005342F2" w:rsidRDefault="005342F2" w:rsidP="005342F2">
            <w:pPr>
              <w:rPr>
                <w:rFonts w:ascii="Arial" w:hAnsi="Arial" w:cs="Arial"/>
              </w:rPr>
            </w:pPr>
          </w:p>
          <w:p w14:paraId="15BDFB98" w14:textId="77777777" w:rsidR="005342F2" w:rsidRDefault="005342F2" w:rsidP="005342F2">
            <w:pPr>
              <w:rPr>
                <w:rFonts w:ascii="Arial" w:hAnsi="Arial" w:cs="Arial"/>
              </w:rPr>
            </w:pPr>
          </w:p>
          <w:p w14:paraId="54DC409E" w14:textId="77777777" w:rsidR="005342F2" w:rsidRDefault="005342F2" w:rsidP="005342F2">
            <w:pPr>
              <w:rPr>
                <w:rFonts w:ascii="Arial" w:hAnsi="Arial" w:cs="Arial"/>
              </w:rPr>
            </w:pPr>
          </w:p>
          <w:p w14:paraId="5105CEAE" w14:textId="20A7E356" w:rsidR="005342F2" w:rsidRDefault="005342F2" w:rsidP="005342F2">
            <w:pPr>
              <w:rPr>
                <w:rFonts w:ascii="Arial" w:hAnsi="Arial" w:cs="Arial"/>
              </w:rPr>
            </w:pPr>
            <w:r w:rsidRPr="00134033">
              <w:rPr>
                <w:rFonts w:ascii="Arial" w:hAnsi="Arial" w:cs="Arial"/>
              </w:rPr>
              <w:t>Les tubercules acceptés sont pesés.</w:t>
            </w:r>
          </w:p>
          <w:p w14:paraId="194EC1CC" w14:textId="77777777" w:rsidR="005342F2" w:rsidRPr="00134033" w:rsidRDefault="005342F2" w:rsidP="005342F2">
            <w:pPr>
              <w:rPr>
                <w:rFonts w:ascii="Arial" w:hAnsi="Arial" w:cs="Arial"/>
              </w:rPr>
            </w:pPr>
          </w:p>
        </w:tc>
      </w:tr>
      <w:tr w:rsidR="00CB64B9" w:rsidRPr="00134033" w14:paraId="691FC15A" w14:textId="77777777" w:rsidTr="006E7870">
        <w:trPr>
          <w:trHeight w:val="839"/>
        </w:trPr>
        <w:tc>
          <w:tcPr>
            <w:tcW w:w="6389" w:type="dxa"/>
          </w:tcPr>
          <w:p w14:paraId="7938FEDB" w14:textId="0C01ECD7" w:rsidR="00CB64B9" w:rsidRDefault="00CB64B9" w:rsidP="00DD1ACB">
            <w:pPr>
              <w:rPr>
                <w:rFonts w:ascii="Arial" w:hAnsi="Arial" w:cs="Arial"/>
                <w:b/>
              </w:rPr>
            </w:pPr>
            <w:r w:rsidRPr="00134033">
              <w:rPr>
                <w:rFonts w:ascii="Arial" w:hAnsi="Arial" w:cs="Arial"/>
                <w:b/>
              </w:rPr>
              <w:t>Lavage</w:t>
            </w:r>
            <w:r w:rsidR="005342F2">
              <w:rPr>
                <w:rFonts w:ascii="Arial" w:hAnsi="Arial" w:cs="Arial"/>
                <w:b/>
              </w:rPr>
              <w:t xml:space="preserve"> </w:t>
            </w:r>
            <w:r w:rsidRPr="00134033">
              <w:rPr>
                <w:rFonts w:ascii="Arial" w:hAnsi="Arial" w:cs="Arial"/>
                <w:b/>
              </w:rPr>
              <w:t>/</w:t>
            </w:r>
            <w:r w:rsidR="005342F2">
              <w:rPr>
                <w:rFonts w:ascii="Arial" w:hAnsi="Arial" w:cs="Arial"/>
                <w:b/>
              </w:rPr>
              <w:t xml:space="preserve"> E</w:t>
            </w:r>
            <w:r w:rsidRPr="00134033">
              <w:rPr>
                <w:rFonts w:ascii="Arial" w:hAnsi="Arial" w:cs="Arial"/>
                <w:b/>
              </w:rPr>
              <w:t>pluchage</w:t>
            </w:r>
          </w:p>
          <w:p w14:paraId="40E7B67E" w14:textId="77777777" w:rsidR="0017170F" w:rsidRDefault="0017170F" w:rsidP="00DD1ACB">
            <w:pPr>
              <w:rPr>
                <w:rFonts w:ascii="Arial" w:hAnsi="Arial" w:cs="Arial"/>
                <w:b/>
              </w:rPr>
            </w:pPr>
          </w:p>
          <w:p w14:paraId="2216C986" w14:textId="4254A65F" w:rsidR="0017170F" w:rsidRDefault="00DD4DD9" w:rsidP="0017170F">
            <w:pPr>
              <w:rPr>
                <w:noProof/>
              </w:rPr>
            </w:pPr>
            <w:r>
              <w:rPr>
                <w:rFonts w:ascii="Arial" w:hAnsi="Arial" w:cs="Arial"/>
                <w:noProof/>
              </w:rPr>
              <mc:AlternateContent>
                <mc:Choice Requires="wps">
                  <w:drawing>
                    <wp:anchor distT="0" distB="0" distL="114300" distR="114300" simplePos="0" relativeHeight="251725824" behindDoc="0" locked="0" layoutInCell="1" allowOverlap="1" wp14:anchorId="305344E7" wp14:editId="0F18D2FB">
                      <wp:simplePos x="0" y="0"/>
                      <wp:positionH relativeFrom="column">
                        <wp:posOffset>3743960</wp:posOffset>
                      </wp:positionH>
                      <wp:positionV relativeFrom="paragraph">
                        <wp:posOffset>602615</wp:posOffset>
                      </wp:positionV>
                      <wp:extent cx="219673" cy="130623"/>
                      <wp:effectExtent l="19050" t="19050" r="28575" b="41275"/>
                      <wp:wrapNone/>
                      <wp:docPr id="10815" name="Flèche : droite 10815"/>
                      <wp:cNvGraphicFramePr/>
                      <a:graphic xmlns:a="http://schemas.openxmlformats.org/drawingml/2006/main">
                        <a:graphicData uri="http://schemas.microsoft.com/office/word/2010/wordprocessingShape">
                          <wps:wsp>
                            <wps:cNvSpPr/>
                            <wps:spPr>
                              <a:xfrm rot="10800000">
                                <a:off x="0" y="0"/>
                                <a:ext cx="219673" cy="1306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65F0" id="Flèche : droite 10815" o:spid="_x0000_s1026" type="#_x0000_t13" style="position:absolute;margin-left:294.8pt;margin-top:47.45pt;width:17.3pt;height:10.3pt;rotation:18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JCkQIAAF0FAAAOAAAAZHJzL2Uyb0RvYy54bWysVM1u3CAQvlfqOyDuje3NvxVvtEqUqlKU&#10;Rk2qnAmGNRIGOrDr3T5Nj32O9sU6gNdJk5yq+mABM/PNzMc3nJ1vek3WAryypqHVXkmJMNy2yiwb&#10;+vX+6sMJJT4w0zJtjWjoVnh6Pn//7mxwtZjZzupWAEEQ4+vBNbQLwdVF4Xkneub3rBMGjdJCzwJu&#10;YVm0wAZE73UxK8ujYrDQOrBceI+nl9lI5wlfSsHDZym9CEQ3FGsL6Q/p/xj/xfyM1UtgrlN8LIP9&#10;QxU9UwaTTlCXLDCyAvUKqlccrLcy7HHbF1ZKxUXqAbupyhfd3HXMidQLkuPdRJP/f7D8Zn0LRLV4&#10;d+VJdUiJYT1e05X+/ROv4NePmrRgVRAkm5Guwfkao+7cLYw7j8vY+0ZCT8Aix+hcxi9Rgk2STWJ8&#10;OzEuNoFwPJxVp0fH+5RwNFX75dFsP95IkbEipgMfPgrbk7hoKKhlFxYAdkjQbH3tQw7YOWJ0rDDX&#10;lFZhq0WE0uaLkNhqTJuik8jEhQayZigPxrkwocqmjrUiHx+mRnKSKSLVmAAjslRaT9gjQBTwa+wM&#10;M/rHUJE0OgVnxqY0fxeWg6eIlNmaMAX3ylh4qzONXY2Zs/+OpExNZOnRtlsUQro9nBPv+JVCxq+Z&#10;D7cMcCTwEMc8fMaf1HZoqB1XlHQWvr91Hv1RqWilZMARa6j/tmIgKNGfDGr4tDo4iDOZNgeHxzPc&#10;wHPL43OLWfUXFq+pStWlZfQPereUYPsHfA0WMSuamOGYu6E8wG5zEfLo43vCxWKR3HAOHQvX5s7x&#10;CB5ZjVq63zwwcKPsAur1xu7GkdUvdJd9Y6Sxi1WwUiVRPvE68o0znIQzvjfxkXi+T15Pr+L8DwAA&#10;AP//AwBQSwMEFAAGAAgAAAAhAG1klXLgAAAACgEAAA8AAABkcnMvZG93bnJldi54bWxMj8FOwzAQ&#10;RO9I/IO1SFwQdZo2URPiVAUpV6SmVFVvTmziiHgdxW4b/p7lBMfVPM28LbazHdhVT753KGC5iIBp&#10;bJ3qsRPwcaieN8B8kKjk4FAL+NYetuX9XSFz5W6419c6dIxK0OdSgAlhzDn3rdFW+oUbNVL26SYr&#10;A51Tx9Ukb1RuBx5HUcqt7JEWjBz1m9HtV32xAo7msKrP6oRPr+9ts1/tjrzCSojHh3n3AizoOfzB&#10;8KtP6lCSU+MuqDwbBCSbLCVUQLbOgBGQxusYWEPkMkmAlwX//0L5AwAA//8DAFBLAQItABQABgAI&#10;AAAAIQC2gziS/gAAAOEBAAATAAAAAAAAAAAAAAAAAAAAAABbQ29udGVudF9UeXBlc10ueG1sUEsB&#10;Ai0AFAAGAAgAAAAhADj9If/WAAAAlAEAAAsAAAAAAAAAAAAAAAAALwEAAF9yZWxzLy5yZWxzUEsB&#10;Ai0AFAAGAAgAAAAhAOZTIkKRAgAAXQUAAA4AAAAAAAAAAAAAAAAALgIAAGRycy9lMm9Eb2MueG1s&#10;UEsBAi0AFAAGAAgAAAAhAG1klXLgAAAACgEAAA8AAAAAAAAAAAAAAAAA6wQAAGRycy9kb3ducmV2&#10;LnhtbFBLBQYAAAAABAAEAPMAAAD4BQAAAAA=&#10;" adj="15178" fillcolor="#4f81bd [3204]" strokecolor="#243f60 [1604]" strokeweight="2pt"/>
                  </w:pict>
                </mc:Fallback>
              </mc:AlternateContent>
            </w:r>
            <w:r w:rsidR="0017170F">
              <w:rPr>
                <w:noProof/>
              </w:rPr>
              <w:drawing>
                <wp:inline distT="0" distB="0" distL="0" distR="0" wp14:anchorId="5F3DCBCE" wp14:editId="4662ADFE">
                  <wp:extent cx="1409700" cy="1518920"/>
                  <wp:effectExtent l="0" t="0" r="0" b="508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846" t="13887" r="28505" b="21071"/>
                          <a:stretch/>
                        </pic:blipFill>
                        <pic:spPr bwMode="auto">
                          <a:xfrm>
                            <a:off x="0" y="0"/>
                            <a:ext cx="1462554" cy="1575869"/>
                          </a:xfrm>
                          <a:prstGeom prst="rect">
                            <a:avLst/>
                          </a:prstGeom>
                          <a:ln>
                            <a:noFill/>
                          </a:ln>
                          <a:extLst>
                            <a:ext uri="{53640926-AAD7-44D8-BBD7-CCE9431645EC}">
                              <a14:shadowObscured xmlns:a14="http://schemas.microsoft.com/office/drawing/2010/main"/>
                            </a:ext>
                          </a:extLst>
                        </pic:spPr>
                      </pic:pic>
                    </a:graphicData>
                  </a:graphic>
                </wp:inline>
              </w:drawing>
            </w:r>
            <w:r w:rsidR="0017170F">
              <w:rPr>
                <w:noProof/>
              </w:rPr>
              <w:drawing>
                <wp:inline distT="0" distB="0" distL="0" distR="0" wp14:anchorId="55B5B73F" wp14:editId="52B9B5B3">
                  <wp:extent cx="552450" cy="1521460"/>
                  <wp:effectExtent l="0" t="0" r="0" b="254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988" t="29112" r="22123" b="21486"/>
                          <a:stretch/>
                        </pic:blipFill>
                        <pic:spPr bwMode="auto">
                          <a:xfrm>
                            <a:off x="0" y="0"/>
                            <a:ext cx="565889" cy="1558471"/>
                          </a:xfrm>
                          <a:prstGeom prst="rect">
                            <a:avLst/>
                          </a:prstGeom>
                          <a:ln>
                            <a:noFill/>
                          </a:ln>
                          <a:extLst>
                            <a:ext uri="{53640926-AAD7-44D8-BBD7-CCE9431645EC}">
                              <a14:shadowObscured xmlns:a14="http://schemas.microsoft.com/office/drawing/2010/main"/>
                            </a:ext>
                          </a:extLst>
                        </pic:spPr>
                      </pic:pic>
                    </a:graphicData>
                  </a:graphic>
                </wp:inline>
              </w:drawing>
            </w:r>
            <w:r w:rsidR="0017170F">
              <w:rPr>
                <w:noProof/>
              </w:rPr>
              <w:t xml:space="preserve">   </w:t>
            </w:r>
            <w:r w:rsidR="0017170F">
              <w:rPr>
                <w:noProof/>
              </w:rPr>
              <w:drawing>
                <wp:inline distT="0" distB="0" distL="0" distR="0" wp14:anchorId="730638DD" wp14:editId="397C785B">
                  <wp:extent cx="1657350" cy="1491291"/>
                  <wp:effectExtent l="0" t="0" r="0" b="0"/>
                  <wp:docPr id="10814" name="Image 1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04" t="13232" r="22123" b="17663"/>
                          <a:stretch/>
                        </pic:blipFill>
                        <pic:spPr bwMode="auto">
                          <a:xfrm>
                            <a:off x="0" y="0"/>
                            <a:ext cx="1734367" cy="1560591"/>
                          </a:xfrm>
                          <a:prstGeom prst="rect">
                            <a:avLst/>
                          </a:prstGeom>
                          <a:ln>
                            <a:noFill/>
                          </a:ln>
                          <a:extLst>
                            <a:ext uri="{53640926-AAD7-44D8-BBD7-CCE9431645EC}">
                              <a14:shadowObscured xmlns:a14="http://schemas.microsoft.com/office/drawing/2010/main"/>
                            </a:ext>
                          </a:extLst>
                        </pic:spPr>
                      </pic:pic>
                    </a:graphicData>
                  </a:graphic>
                </wp:inline>
              </w:drawing>
            </w:r>
          </w:p>
          <w:p w14:paraId="3592472B" w14:textId="0FAE53DD" w:rsidR="00CB64B9" w:rsidRDefault="00DD4DD9" w:rsidP="00DD4DD9">
            <w:pPr>
              <w:rPr>
                <w:rFonts w:ascii="Arial" w:hAnsi="Arial" w:cs="Arial"/>
                <w:b/>
              </w:rPr>
            </w:pPr>
            <w:r>
              <w:rPr>
                <w:rFonts w:ascii="Arial" w:hAnsi="Arial" w:cs="Arial"/>
                <w:b/>
              </w:rPr>
              <w:t xml:space="preserve">  </w:t>
            </w:r>
          </w:p>
          <w:p w14:paraId="1A961EF5" w14:textId="2B9606DE" w:rsidR="00DD1ACB" w:rsidRPr="00DD1ACB" w:rsidRDefault="00DD1ACB" w:rsidP="00DD1ACB">
            <w:pPr>
              <w:jc w:val="center"/>
              <w:rPr>
                <w:rFonts w:ascii="Arial" w:hAnsi="Arial" w:cs="Arial"/>
                <w:b/>
                <w:sz w:val="18"/>
                <w:szCs w:val="18"/>
              </w:rPr>
            </w:pPr>
          </w:p>
        </w:tc>
        <w:tc>
          <w:tcPr>
            <w:tcW w:w="3959" w:type="dxa"/>
          </w:tcPr>
          <w:p w14:paraId="42E20871" w14:textId="77777777" w:rsidR="00DD1ACB" w:rsidRDefault="00DD1ACB" w:rsidP="00DD1ACB">
            <w:pPr>
              <w:rPr>
                <w:rFonts w:ascii="Arial" w:hAnsi="Arial" w:cs="Arial"/>
              </w:rPr>
            </w:pPr>
          </w:p>
          <w:p w14:paraId="3AA3DCED" w14:textId="77777777" w:rsidR="00DD1ACB" w:rsidRDefault="00DD1ACB" w:rsidP="00DD1ACB">
            <w:pPr>
              <w:rPr>
                <w:rFonts w:ascii="Arial" w:hAnsi="Arial" w:cs="Arial"/>
              </w:rPr>
            </w:pPr>
          </w:p>
          <w:p w14:paraId="21883DB7" w14:textId="77777777" w:rsidR="00DD4DD9" w:rsidRDefault="00DD4DD9" w:rsidP="00DD1ACB">
            <w:pPr>
              <w:rPr>
                <w:rFonts w:ascii="Arial" w:hAnsi="Arial" w:cs="Arial"/>
              </w:rPr>
            </w:pPr>
          </w:p>
          <w:p w14:paraId="5917D3E8" w14:textId="77777777" w:rsidR="00DD4DD9" w:rsidRDefault="00DD4DD9" w:rsidP="00DD1ACB">
            <w:pPr>
              <w:rPr>
                <w:rFonts w:ascii="Arial" w:hAnsi="Arial" w:cs="Arial"/>
              </w:rPr>
            </w:pPr>
          </w:p>
          <w:p w14:paraId="0C2E592D" w14:textId="0C88754F" w:rsidR="00CB64B9" w:rsidRPr="00134033" w:rsidRDefault="001F0870" w:rsidP="00DD1ACB">
            <w:pPr>
              <w:rPr>
                <w:rFonts w:ascii="Arial" w:hAnsi="Arial" w:cs="Arial"/>
              </w:rPr>
            </w:pPr>
            <w:r>
              <w:rPr>
                <w:rFonts w:ascii="Arial" w:hAnsi="Arial" w:cs="Arial"/>
              </w:rPr>
              <w:t>Les tubercules sont lavés</w:t>
            </w:r>
            <w:r w:rsidR="00CB64B9" w:rsidRPr="00134033">
              <w:rPr>
                <w:rFonts w:ascii="Arial" w:hAnsi="Arial" w:cs="Arial"/>
              </w:rPr>
              <w:t xml:space="preserve"> à l’eau </w:t>
            </w:r>
            <w:r w:rsidR="00DD1ACB" w:rsidRPr="00134033">
              <w:rPr>
                <w:rFonts w:ascii="Arial" w:hAnsi="Arial" w:cs="Arial"/>
              </w:rPr>
              <w:t>propre, désinfectés à</w:t>
            </w:r>
            <w:r w:rsidR="00CB64B9" w:rsidRPr="00134033">
              <w:rPr>
                <w:rFonts w:ascii="Arial" w:hAnsi="Arial" w:cs="Arial"/>
              </w:rPr>
              <w:t xml:space="preserve"> l’eau javellisée et ensuite épluchée</w:t>
            </w:r>
            <w:r w:rsidR="00DD4DD9">
              <w:rPr>
                <w:rFonts w:ascii="Arial" w:hAnsi="Arial" w:cs="Arial"/>
              </w:rPr>
              <w:t>s.</w:t>
            </w:r>
          </w:p>
        </w:tc>
      </w:tr>
      <w:tr w:rsidR="00CB64B9" w:rsidRPr="00134033" w14:paraId="09727895" w14:textId="77777777" w:rsidTr="006E7870">
        <w:trPr>
          <w:trHeight w:val="1697"/>
        </w:trPr>
        <w:tc>
          <w:tcPr>
            <w:tcW w:w="6389" w:type="dxa"/>
          </w:tcPr>
          <w:p w14:paraId="024987C5" w14:textId="04F246D8" w:rsidR="00CB64B9" w:rsidRDefault="00CB64B9" w:rsidP="00DD1ACB">
            <w:pPr>
              <w:rPr>
                <w:rFonts w:ascii="Arial" w:hAnsi="Arial" w:cs="Arial"/>
                <w:b/>
              </w:rPr>
            </w:pPr>
            <w:r w:rsidRPr="00134033">
              <w:rPr>
                <w:rFonts w:ascii="Arial" w:hAnsi="Arial" w:cs="Arial"/>
                <w:b/>
              </w:rPr>
              <w:lastRenderedPageBreak/>
              <w:t>Découpage</w:t>
            </w:r>
            <w:r w:rsidR="00DD4DD9">
              <w:rPr>
                <w:rFonts w:ascii="Arial" w:hAnsi="Arial" w:cs="Arial"/>
                <w:b/>
              </w:rPr>
              <w:t xml:space="preserve"> </w:t>
            </w:r>
            <w:r w:rsidRPr="00134033">
              <w:rPr>
                <w:rFonts w:ascii="Arial" w:hAnsi="Arial" w:cs="Arial"/>
                <w:b/>
              </w:rPr>
              <w:t>/</w:t>
            </w:r>
            <w:r w:rsidR="00DD4DD9">
              <w:rPr>
                <w:rFonts w:ascii="Arial" w:hAnsi="Arial" w:cs="Arial"/>
                <w:b/>
              </w:rPr>
              <w:t xml:space="preserve"> </w:t>
            </w:r>
            <w:r w:rsidRPr="00134033">
              <w:rPr>
                <w:rFonts w:ascii="Arial" w:hAnsi="Arial" w:cs="Arial"/>
                <w:b/>
              </w:rPr>
              <w:t>Trempage</w:t>
            </w:r>
          </w:p>
          <w:p w14:paraId="59EA3D86" w14:textId="77777777" w:rsidR="00CB64B9" w:rsidRPr="004E2C6C" w:rsidRDefault="00CB64B9" w:rsidP="00DD1ACB">
            <w:pPr>
              <w:rPr>
                <w:rFonts w:ascii="Arial" w:hAnsi="Arial" w:cs="Arial"/>
                <w:b/>
                <w:sz w:val="10"/>
                <w:szCs w:val="10"/>
              </w:rPr>
            </w:pPr>
          </w:p>
          <w:p w14:paraId="0A4716ED" w14:textId="64BB3456" w:rsidR="00CB64B9" w:rsidRDefault="004E2C6C" w:rsidP="00DD1ACB">
            <w:pPr>
              <w:rPr>
                <w:rFonts w:ascii="Arial" w:hAnsi="Arial" w:cs="Arial"/>
                <w:b/>
              </w:rPr>
            </w:pPr>
            <w:r>
              <w:rPr>
                <w:rFonts w:ascii="Arial" w:hAnsi="Arial" w:cs="Arial"/>
                <w:noProof/>
              </w:rPr>
              <mc:AlternateContent>
                <mc:Choice Requires="wps">
                  <w:drawing>
                    <wp:anchor distT="0" distB="0" distL="114300" distR="114300" simplePos="0" relativeHeight="251727872" behindDoc="0" locked="0" layoutInCell="1" allowOverlap="1" wp14:anchorId="5B507B4B" wp14:editId="77221D36">
                      <wp:simplePos x="0" y="0"/>
                      <wp:positionH relativeFrom="column">
                        <wp:posOffset>3755390</wp:posOffset>
                      </wp:positionH>
                      <wp:positionV relativeFrom="paragraph">
                        <wp:posOffset>648970</wp:posOffset>
                      </wp:positionV>
                      <wp:extent cx="219673" cy="130623"/>
                      <wp:effectExtent l="19050" t="19050" r="28575" b="41275"/>
                      <wp:wrapNone/>
                      <wp:docPr id="193" name="Flèche : droite 193"/>
                      <wp:cNvGraphicFramePr/>
                      <a:graphic xmlns:a="http://schemas.openxmlformats.org/drawingml/2006/main">
                        <a:graphicData uri="http://schemas.microsoft.com/office/word/2010/wordprocessingShape">
                          <wps:wsp>
                            <wps:cNvSpPr/>
                            <wps:spPr>
                              <a:xfrm rot="10800000">
                                <a:off x="0" y="0"/>
                                <a:ext cx="219673" cy="1306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03FF" id="Flèche : droite 193" o:spid="_x0000_s1026" type="#_x0000_t13" style="position:absolute;margin-left:295.7pt;margin-top:51.1pt;width:17.3pt;height:10.3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o0jwIAAFkFAAAOAAAAZHJzL2Uyb0RvYy54bWysVM1u2zAMvg/YOwi6r7bTf6NOEbToMKDo&#10;irVDz6osxwJkUaOUONnT7Ljn2F5slOy4XdvTMB8MUiQ/kp9InZ1vOsPWCr0GW/FiL+dMWQm1tsuK&#10;f72/+nDCmQ/C1sKAVRXfKs/P5+/fnfWuVDNowdQKGYFYX/au4m0IrswyL1vVCb8HTlkyNoCdCKTi&#10;MqtR9ITemWyW50dZD1g7BKm8p9PLwcjnCb9plAyfm8arwEzFqbaQ/pj+j/Gfzc9EuUThWi3HMsQ/&#10;VNEJbSnpBHUpgmAr1K+gOi0RPDRhT0KXQdNoqVIP1E2Rv+jmrhVOpV6IHO8mmvz/g5U361tkuqa7&#10;O93nzIqOLunK/P5JF/DrR8lqBB0Ui0aiqne+pIg7d4uj5kmMfW8a7BgC8VvkJ3n8Eh3UINsktrcT&#10;22oTmKTDWXF6dEw5JZmK/fxollJkA1bEdOjDRwUdi0LFUS/bsECEPkGL9bUPVAUF7BxJiRUONSUp&#10;bI2KUMZ+UQ21GdOm6DRg6sIgWwsaDSGlsqEYTK2o1XB8mBoZkkwRKWUCjMiNNmbCHgHi8L7GHmBG&#10;/xiq0nxOwQNjU5q/CxuCp4iUGWyYgjttAd/qzFBXY+bBf0fSQE1k6RHqLQ1Buj3aEe/klSbGr4UP&#10;twJpHeiQVjx8pl9joK84jBJnLeD3t86jP00pWTnrab0q7r+tBCrOzCdL83taHBzEfUzKweHxjBR8&#10;bnl8brGr7gLomopUXRKjfzA7sUHoHuglWMSsZBJWUu6Ky4A75SIMa09viVSLRXKjHXQiXNs7JyN4&#10;ZDXO0v3mQaAbxy7QvN7AbhVF+WLuBt8YaWGxCtDoNJRPvI580/6mwRnfmvhAPNeT19OLOP8DAAD/&#10;/wMAUEsDBBQABgAIAAAAIQDV6Ztc3wAAAAsBAAAPAAAAZHJzL2Rvd25yZXYueG1sTI/BTsMwEETv&#10;SPyDtUhcEHXqQlRCnKog5YrUlApxc+IliYjXUey24e9ZTvS4M0+zM/lmdoM44RR6TxqWiwQEUuNt&#10;T62G9315vwYRoiFrBk+o4QcDbIrrq9xk1p9ph6cqtoJDKGRGQxfjmEkZmg6dCQs/IrH35SdnIp9T&#10;K+1kzhzuBqmSJJXO9MQfOjPia4fNd3V0Gg7dflV92g+6e3lr6t1qe5AllVrf3szbZxAR5/gPw199&#10;rg4Fd6r9kWwQg4bHp+UDo2wkSoFgIlUpr6tZUWoNssjl5YbiFwAA//8DAFBLAQItABQABgAIAAAA&#10;IQC2gziS/gAAAOEBAAATAAAAAAAAAAAAAAAAAAAAAABbQ29udGVudF9UeXBlc10ueG1sUEsBAi0A&#10;FAAGAAgAAAAhADj9If/WAAAAlAEAAAsAAAAAAAAAAAAAAAAALwEAAF9yZWxzLy5yZWxzUEsBAi0A&#10;FAAGAAgAAAAhAE7SyjSPAgAAWQUAAA4AAAAAAAAAAAAAAAAALgIAAGRycy9lMm9Eb2MueG1sUEsB&#10;Ai0AFAAGAAgAAAAhANXpm1zfAAAACwEAAA8AAAAAAAAAAAAAAAAA6QQAAGRycy9kb3ducmV2Lnht&#10;bFBLBQYAAAAABAAEAPMAAAD1BQAAAAA=&#10;" adj="15178" fillcolor="#4f81bd [3204]" strokecolor="#243f60 [1604]" strokeweight="2pt"/>
                  </w:pict>
                </mc:Fallback>
              </mc:AlternateContent>
            </w:r>
            <w:r>
              <w:rPr>
                <w:rFonts w:ascii="Arial" w:hAnsi="Arial" w:cs="Arial"/>
                <w:b/>
              </w:rPr>
              <w:t xml:space="preserve">     </w:t>
            </w:r>
            <w:r>
              <w:rPr>
                <w:noProof/>
              </w:rPr>
              <w:drawing>
                <wp:inline distT="0" distB="0" distL="0" distR="0" wp14:anchorId="7CD3B4C9" wp14:editId="72C79EDE">
                  <wp:extent cx="1808970" cy="1405255"/>
                  <wp:effectExtent l="0" t="0" r="1270" b="444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644" t="44697" r="39814" b="12370"/>
                          <a:stretch/>
                        </pic:blipFill>
                        <pic:spPr bwMode="auto">
                          <a:xfrm>
                            <a:off x="0" y="0"/>
                            <a:ext cx="1841304" cy="143037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w:t>
            </w:r>
            <w:r w:rsidR="00CB64B9">
              <w:rPr>
                <w:rFonts w:ascii="Arial" w:hAnsi="Arial" w:cs="Arial"/>
                <w:b/>
              </w:rPr>
              <w:t xml:space="preserve"> </w:t>
            </w:r>
            <w:r w:rsidR="00CB64B9">
              <w:rPr>
                <w:rFonts w:ascii="Arial" w:hAnsi="Arial" w:cs="Arial"/>
                <w:b/>
                <w:noProof/>
                <w:lang w:eastAsia="fr-FR"/>
              </w:rPr>
              <w:drawing>
                <wp:inline distT="0" distB="0" distL="0" distR="0" wp14:anchorId="4A3B0959" wp14:editId="6F26AD65">
                  <wp:extent cx="1593748" cy="1438275"/>
                  <wp:effectExtent l="0" t="0" r="6985" b="0"/>
                  <wp:docPr id="10741" name="Image 1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 name="IMG-20230322-WA0016.jpg"/>
                          <pic:cNvPicPr/>
                        </pic:nvPicPr>
                        <pic:blipFill rotWithShape="1">
                          <a:blip r:embed="rId34" cstate="print">
                            <a:extLst>
                              <a:ext uri="{28A0092B-C50C-407E-A947-70E740481C1C}">
                                <a14:useLocalDpi xmlns:a14="http://schemas.microsoft.com/office/drawing/2010/main" val="0"/>
                              </a:ext>
                            </a:extLst>
                          </a:blip>
                          <a:srcRect l="8606" t="17983" r="20702" b="9139"/>
                          <a:stretch/>
                        </pic:blipFill>
                        <pic:spPr bwMode="auto">
                          <a:xfrm>
                            <a:off x="0" y="0"/>
                            <a:ext cx="1616037" cy="1458390"/>
                          </a:xfrm>
                          <a:prstGeom prst="rect">
                            <a:avLst/>
                          </a:prstGeom>
                          <a:ln>
                            <a:noFill/>
                          </a:ln>
                          <a:extLst>
                            <a:ext uri="{53640926-AAD7-44D8-BBD7-CCE9431645EC}">
                              <a14:shadowObscured xmlns:a14="http://schemas.microsoft.com/office/drawing/2010/main"/>
                            </a:ext>
                          </a:extLst>
                        </pic:spPr>
                      </pic:pic>
                    </a:graphicData>
                  </a:graphic>
                </wp:inline>
              </w:drawing>
            </w:r>
          </w:p>
          <w:p w14:paraId="64473306" w14:textId="77777777" w:rsidR="00CB64B9" w:rsidRPr="004E2C6C" w:rsidRDefault="00CB64B9" w:rsidP="00DD1ACB">
            <w:pPr>
              <w:rPr>
                <w:rFonts w:ascii="Arial" w:hAnsi="Arial" w:cs="Arial"/>
                <w:b/>
                <w:sz w:val="14"/>
                <w:szCs w:val="14"/>
              </w:rPr>
            </w:pPr>
          </w:p>
        </w:tc>
        <w:tc>
          <w:tcPr>
            <w:tcW w:w="3959" w:type="dxa"/>
          </w:tcPr>
          <w:p w14:paraId="612DABB7" w14:textId="77777777" w:rsidR="004E2C6C" w:rsidRPr="004E2C6C" w:rsidRDefault="004E2C6C" w:rsidP="004E2C6C">
            <w:pPr>
              <w:rPr>
                <w:rFonts w:ascii="Arial" w:hAnsi="Arial" w:cs="Arial"/>
              </w:rPr>
            </w:pPr>
          </w:p>
          <w:p w14:paraId="10FE7580" w14:textId="77777777" w:rsidR="004E2C6C" w:rsidRPr="004E2C6C" w:rsidRDefault="004E2C6C" w:rsidP="004E2C6C">
            <w:pPr>
              <w:rPr>
                <w:rFonts w:ascii="Arial" w:hAnsi="Arial" w:cs="Arial"/>
              </w:rPr>
            </w:pPr>
          </w:p>
          <w:p w14:paraId="32436C61" w14:textId="77777777" w:rsidR="004E2C6C" w:rsidRPr="004E2C6C" w:rsidRDefault="004E2C6C" w:rsidP="004E2C6C">
            <w:pPr>
              <w:rPr>
                <w:rFonts w:ascii="Arial" w:hAnsi="Arial" w:cs="Arial"/>
              </w:rPr>
            </w:pPr>
          </w:p>
          <w:p w14:paraId="1A7D5E79" w14:textId="74B44017" w:rsidR="00CB64B9" w:rsidRPr="004E2C6C" w:rsidRDefault="00E52358" w:rsidP="004E2C6C">
            <w:pPr>
              <w:rPr>
                <w:rFonts w:ascii="Arial" w:hAnsi="Arial" w:cs="Arial"/>
              </w:rPr>
            </w:pPr>
            <w:r w:rsidRPr="004E2C6C">
              <w:rPr>
                <w:rFonts w:ascii="Arial" w:hAnsi="Arial" w:cs="Arial"/>
              </w:rPr>
              <w:t>Découpe d</w:t>
            </w:r>
            <w:r w:rsidR="00CB64B9" w:rsidRPr="004E2C6C">
              <w:rPr>
                <w:rFonts w:ascii="Arial" w:hAnsi="Arial" w:cs="Arial"/>
              </w:rPr>
              <w:t>es tubercules en fine</w:t>
            </w:r>
            <w:r w:rsidR="005C102B">
              <w:rPr>
                <w:rFonts w:ascii="Arial" w:hAnsi="Arial" w:cs="Arial"/>
              </w:rPr>
              <w:t>s</w:t>
            </w:r>
            <w:r w:rsidR="00CB64B9" w:rsidRPr="004E2C6C">
              <w:rPr>
                <w:rFonts w:ascii="Arial" w:hAnsi="Arial" w:cs="Arial"/>
              </w:rPr>
              <w:t xml:space="preserve"> tranches pour faciliter le séchage </w:t>
            </w:r>
          </w:p>
          <w:p w14:paraId="40333600" w14:textId="4F4BA24A" w:rsidR="004E2C6C" w:rsidRPr="004E2C6C" w:rsidRDefault="004E2C6C" w:rsidP="004E2C6C">
            <w:pPr>
              <w:rPr>
                <w:rFonts w:ascii="Arial" w:hAnsi="Arial" w:cs="Arial"/>
              </w:rPr>
            </w:pPr>
          </w:p>
          <w:p w14:paraId="569E1402" w14:textId="088E8AE1" w:rsidR="00CB64B9" w:rsidRPr="004E2C6C" w:rsidRDefault="00E52358" w:rsidP="004E2C6C">
            <w:pPr>
              <w:rPr>
                <w:rFonts w:ascii="Arial" w:hAnsi="Arial" w:cs="Arial"/>
              </w:rPr>
            </w:pPr>
            <w:r w:rsidRPr="004E2C6C">
              <w:rPr>
                <w:rFonts w:ascii="Arial" w:hAnsi="Arial" w:cs="Arial"/>
              </w:rPr>
              <w:t>Trempage d</w:t>
            </w:r>
            <w:r w:rsidR="00CB64B9" w:rsidRPr="004E2C6C">
              <w:rPr>
                <w:rFonts w:ascii="Arial" w:hAnsi="Arial" w:cs="Arial"/>
              </w:rPr>
              <w:t xml:space="preserve">es tranches à l’eau pendant 20 min pour réduire la quantité d’engrais </w:t>
            </w:r>
          </w:p>
        </w:tc>
      </w:tr>
      <w:tr w:rsidR="00CB64B9" w:rsidRPr="00134033" w14:paraId="60185D07" w14:textId="77777777" w:rsidTr="006E7870">
        <w:trPr>
          <w:trHeight w:val="856"/>
        </w:trPr>
        <w:tc>
          <w:tcPr>
            <w:tcW w:w="6389" w:type="dxa"/>
          </w:tcPr>
          <w:p w14:paraId="0788962B" w14:textId="2AA723A6" w:rsidR="00CB64B9" w:rsidRDefault="00CB64B9" w:rsidP="00DD1ACB">
            <w:pPr>
              <w:rPr>
                <w:rFonts w:ascii="Arial" w:hAnsi="Arial" w:cs="Arial"/>
                <w:b/>
              </w:rPr>
            </w:pPr>
            <w:r w:rsidRPr="00134033">
              <w:rPr>
                <w:rFonts w:ascii="Arial" w:hAnsi="Arial" w:cs="Arial"/>
                <w:b/>
              </w:rPr>
              <w:t xml:space="preserve">  Egouttage / Etalage </w:t>
            </w:r>
          </w:p>
          <w:p w14:paraId="690F508C" w14:textId="77777777" w:rsidR="00DD1ACB" w:rsidRPr="00DD1ACB" w:rsidRDefault="00DD1ACB" w:rsidP="00DD1ACB">
            <w:pPr>
              <w:rPr>
                <w:rFonts w:ascii="Arial" w:hAnsi="Arial" w:cs="Arial"/>
                <w:b/>
                <w:sz w:val="18"/>
                <w:szCs w:val="18"/>
              </w:rPr>
            </w:pPr>
          </w:p>
          <w:p w14:paraId="7F39C52E" w14:textId="58E3FCD1" w:rsidR="007057D1" w:rsidRDefault="007057D1"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29920" behindDoc="0" locked="0" layoutInCell="1" allowOverlap="1" wp14:anchorId="503F3C53" wp14:editId="45E28D98">
                      <wp:simplePos x="0" y="0"/>
                      <wp:positionH relativeFrom="column">
                        <wp:posOffset>3706494</wp:posOffset>
                      </wp:positionH>
                      <wp:positionV relativeFrom="paragraph">
                        <wp:posOffset>488949</wp:posOffset>
                      </wp:positionV>
                      <wp:extent cx="245745" cy="142875"/>
                      <wp:effectExtent l="19050" t="19050" r="20955" b="47625"/>
                      <wp:wrapNone/>
                      <wp:docPr id="197" name="Flèche : droite 197"/>
                      <wp:cNvGraphicFramePr/>
                      <a:graphic xmlns:a="http://schemas.openxmlformats.org/drawingml/2006/main">
                        <a:graphicData uri="http://schemas.microsoft.com/office/word/2010/wordprocessingShape">
                          <wps:wsp>
                            <wps:cNvSpPr/>
                            <wps:spPr>
                              <a:xfrm rot="10800000">
                                <a:off x="0" y="0"/>
                                <a:ext cx="24574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AE2B9" id="Flèche : droite 197" o:spid="_x0000_s1026" type="#_x0000_t13" style="position:absolute;margin-left:291.85pt;margin-top:38.5pt;width:19.35pt;height:11.25pt;rotation:18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JjwIAAFkFAAAOAAAAZHJzL2Uyb0RvYy54bWysVMFu2zAMvQ/YPwi6r46DZG2NOkXQosOA&#10;oi3WDj2rshQLkCWNUuJkX7PjvmP7sVGS42ZtT8N8MCSRfCSfHnV2vu002QjwypqalkcTSoThtlFm&#10;VdOvD1cfTijxgZmGaWtETXfC0/PF+3dnvavE1LZWNwIIghhf9a6mbQiuKgrPW9Exf2SdMGiUFjoW&#10;cAurogHWI3qni+lk8rHoLTQOLBfe4+llNtJFwpdS8HArpReB6JpibSH9If2f4r9YnLFqBcy1ig9l&#10;sH+oomPKYNIR6pIFRtagXkF1ioP1VoYjbrvCSqm4SD1gN+XkRTf3LXMi9YLkeDfS5P8fLL/Z3AFR&#10;Dd7d6TElhnV4SVf690+8gF8/KtKAVUGQaESqeucrjLh3dzDsPC5j31sJHQGL/JaTk0n8Eh3YINkm&#10;tncj22IbCMfD6Wx+PJtTwtFUzqYnx/OYoshYEdOBD5+E7Uhc1BTUqg1LANsnaLa59iEH7B0xOlaY&#10;a0qrsNMiQmnzRUhsM6ZN0Ulg4kID2TCUBuNcmFBmU8sakY/nqZGcZIxINSbAiCyV1iP2ABDF+xo7&#10;wwz+MVQkfY7BmbExzd+F5eAxImW2JozBnTIW3upMY1dD5uy/JylTE1l6ss0ORZBuD2fEO36lkPFr&#10;5sMdAxwHPMQRD7f4k9r2NbXDipLWwve3zqM/qhStlPQ4XjX139YMBCX6s0H9npazWZzHtEEhTHED&#10;h5anQ4tZdxcWr6lM1aVl9A96v5Rgu0d8CZYxK5qY4Zi7pjzAfnMR8tjjW8LFcpnccAYdC9fm3vEI&#10;HlmNWnrYPjJwg+wC6vXG7keRVS90l31jpLHLdbBSJVE+8zrwjfObhDO8NfGBONwnr+cXcfEHAAD/&#10;/wMAUEsDBBQABgAIAAAAIQDzcKuk4wAAAAkBAAAPAAAAZHJzL2Rvd25yZXYueG1sTI/BTsMwEETv&#10;lfgHaytxa52mpEnTbCqE1ANCIFFAhZsbu0lEvI5spw18PeYEx9U+zbwptqPu2FlZ1xpCWMwjYIoq&#10;I1uqEV5fdrMMmPOCpOgMKYQv5WBbXk0KkUtzoWd13vuahRByuUBovO9zzl3VKC3c3PSKwu9krBY+&#10;nLbm0opLCNcdj6NoxbVoKTQ0old3jao+94NG+Ng92vdTdng6PNjku12+DYt7OSBeT8fbDTCvRv8H&#10;w69+UIcyOB3NQNKxDiHJlmlAEdI0bArAKo5vgB0R1usEeFnw/wvKHwAAAP//AwBQSwECLQAUAAYA&#10;CAAAACEAtoM4kv4AAADhAQAAEwAAAAAAAAAAAAAAAAAAAAAAW0NvbnRlbnRfVHlwZXNdLnhtbFBL&#10;AQItABQABgAIAAAAIQA4/SH/1gAAAJQBAAALAAAAAAAAAAAAAAAAAC8BAABfcmVscy8ucmVsc1BL&#10;AQItABQABgAIAAAAIQAqmKnJjwIAAFkFAAAOAAAAAAAAAAAAAAAAAC4CAABkcnMvZTJvRG9jLnht&#10;bFBLAQItABQABgAIAAAAIQDzcKuk4wAAAAkBAAAPAAAAAAAAAAAAAAAAAOkEAABkcnMvZG93bnJl&#10;di54bWxQSwUGAAAAAAQABADzAAAA+QUAAAAA&#10;" adj="15321" fillcolor="#4f81bd [3204]" strokecolor="#243f60 [1604]" strokeweight="2pt"/>
                  </w:pict>
                </mc:Fallback>
              </mc:AlternateContent>
            </w:r>
            <w:r>
              <w:rPr>
                <w:noProof/>
              </w:rPr>
              <w:drawing>
                <wp:inline distT="0" distB="0" distL="0" distR="0" wp14:anchorId="4287CD7F" wp14:editId="07569445">
                  <wp:extent cx="1914525" cy="1531620"/>
                  <wp:effectExtent l="0" t="0" r="952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612" t="34406" r="38492" b="17369"/>
                          <a:stretch/>
                        </pic:blipFill>
                        <pic:spPr bwMode="auto">
                          <a:xfrm>
                            <a:off x="0" y="0"/>
                            <a:ext cx="1914525" cy="1531620"/>
                          </a:xfrm>
                          <a:prstGeom prst="rect">
                            <a:avLst/>
                          </a:prstGeom>
                          <a:ln>
                            <a:noFill/>
                          </a:ln>
                          <a:extLst>
                            <a:ext uri="{53640926-AAD7-44D8-BBD7-CCE9431645EC}">
                              <a14:shadowObscured xmlns:a14="http://schemas.microsoft.com/office/drawing/2010/main"/>
                            </a:ext>
                          </a:extLst>
                        </pic:spPr>
                      </pic:pic>
                    </a:graphicData>
                  </a:graphic>
                </wp:inline>
              </w:drawing>
            </w:r>
          </w:p>
          <w:p w14:paraId="6D1C6C29" w14:textId="1B07AE70" w:rsidR="007057D1" w:rsidRDefault="007057D1" w:rsidP="00DD1ACB">
            <w:pPr>
              <w:jc w:val="center"/>
              <w:rPr>
                <w:rFonts w:ascii="Arial" w:hAnsi="Arial" w:cs="Arial"/>
                <w:b/>
              </w:rPr>
            </w:pPr>
          </w:p>
          <w:p w14:paraId="1DF59F47" w14:textId="20EE1B57" w:rsidR="00CB64B9" w:rsidRDefault="007057D1"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31968" behindDoc="0" locked="0" layoutInCell="1" allowOverlap="1" wp14:anchorId="40D27FF5" wp14:editId="1F82D284">
                      <wp:simplePos x="0" y="0"/>
                      <wp:positionH relativeFrom="column">
                        <wp:posOffset>3742055</wp:posOffset>
                      </wp:positionH>
                      <wp:positionV relativeFrom="paragraph">
                        <wp:posOffset>398780</wp:posOffset>
                      </wp:positionV>
                      <wp:extent cx="219075" cy="130175"/>
                      <wp:effectExtent l="19050" t="19050" r="28575" b="41275"/>
                      <wp:wrapNone/>
                      <wp:docPr id="198" name="Flèche : droite 198"/>
                      <wp:cNvGraphicFramePr/>
                      <a:graphic xmlns:a="http://schemas.openxmlformats.org/drawingml/2006/main">
                        <a:graphicData uri="http://schemas.microsoft.com/office/word/2010/wordprocessingShape">
                          <wps:wsp>
                            <wps:cNvSpPr/>
                            <wps:spPr>
                              <a:xfrm rot="10800000">
                                <a:off x="0" y="0"/>
                                <a:ext cx="219075" cy="130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1A93B" id="Flèche : droite 198" o:spid="_x0000_s1026" type="#_x0000_t13" style="position:absolute;margin-left:294.65pt;margin-top:31.4pt;width:17.25pt;height:10.25pt;rotation:18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jjwIAAFkFAAAOAAAAZHJzL2Uyb0RvYy54bWysVMFO3DAQvVfqP1i+lyRbKBCRRSsQVSUE&#10;qFBxNo69seTY7ti72e3X9NjvoD/WsZ0NFDhVzSGa8cy8mXme8cnpptdkLcAraxpa7ZWUCMNtq8yy&#10;od/uLj4cUeIDMy3T1oiGboWnp/P3704GV4uZ7axuBRAEMb4eXEO7EFxdFJ53omd+zzph0Cgt9Cyg&#10;CsuiBTYgeq+LWVl+KgYLrQPLhfd4ep6NdJ7wpRQ8XEvpRSC6oVhbSH9I/4f4L+YnrF4Cc53iYxns&#10;H6romTKYdII6Z4GRFahXUL3iYL2VYY/bvrBSKi5SD9hNVb7o5rZjTqRekBzvJpr8/4PlV+sbIKrF&#10;uzvGqzKsx0u60L9/4QU8/qxJC1YFQaIRqRqcrzHi1t3AqHkUY98bCT0Bi/xW5VEZv0QHNkg2ie3t&#10;xLbYBMLxcFYdl4cHlHA0VR/LCmUELTJWxHTgw2dhexKFhoJadmEBYIcEzdaXPuSAnSNGxwpzTUkK&#10;Wy0ilDZfhcQ2Y9oUnQZMnGkga4ajwTgXJlTZ1LFW5OOD1EhOMkWkGhNgRJZK6wl7BIjD+xo7w4z+&#10;MVSk+ZyCM2NTmr8Ly8FTRMpsTZiCe2UsvNWZxq7GzNl/R1KmJrL0YNstDkG6PdwR7/iFQsYvmQ83&#10;DHAd8BBXPFzjT2o7NNSOEiWdhR9vnUd/nFK0UjLgejXUf18xEJToLwbn97ja34/7mJT9g8MZKvDc&#10;8vDcYlb9mcVrqlJ1SYz+Qe9ECba/x5dgEbOiiRmOuRvKA+yUs5DXHt8SLhaL5IY76Fi4NLeOR/DI&#10;apylu809AzeOXcB5vbK7VWT1i7nLvjHS2MUqWKnSUD7xOvKN+5sGZ3xr4gPxXE9eTy/i/A8AAAD/&#10;/wMAUEsDBBQABgAIAAAAIQCCwIne2wAAAAkBAAAPAAAAZHJzL2Rvd25yZXYueG1sTI/LTsQwDEX3&#10;SPxDZCR2TEojqk5pOkIgtqApbGbnaUJbkZea9DF/j1nBzpaPrs+tD5s1bNFTHL2TcL/LgGnXeTW6&#10;XsLnx+tdCSwmdAqNd1rCRUc4NNdXNVbKr+6olzb1jEJcrFDCkFKoOI/doC3GnQ/a0e3LTxYTrVPP&#10;1YQrhVvD8ywruMXR0YcBg34edPfdzlbCeroc38z88o5hT/DSnjATQcrbm+3pEVjSW/qD4Vef1KEh&#10;p7OfnYrMSHgo94JQCUVOFQgockHDWUIpBPCm5v8bND8AAAD//wMAUEsBAi0AFAAGAAgAAAAhALaD&#10;OJL+AAAA4QEAABMAAAAAAAAAAAAAAAAAAAAAAFtDb250ZW50X1R5cGVzXS54bWxQSwECLQAUAAYA&#10;CAAAACEAOP0h/9YAAACUAQAACwAAAAAAAAAAAAAAAAAvAQAAX3JlbHMvLnJlbHNQSwECLQAUAAYA&#10;CAAAACEAvxzto48CAABZBQAADgAAAAAAAAAAAAAAAAAuAgAAZHJzL2Uyb0RvYy54bWxQSwECLQAU&#10;AAYACAAAACEAgsCJ3tsAAAAJAQAADwAAAAAAAAAAAAAAAADpBAAAZHJzL2Rvd25yZXYueG1sUEsF&#10;BgAAAAAEAAQA8wAAAPEFAAAAAA==&#10;" adj="15183" fillcolor="#4f81bd [3204]" strokecolor="#243f60 [1604]" strokeweight="2pt"/>
                  </w:pict>
                </mc:Fallback>
              </mc:AlternateContent>
            </w:r>
            <w:r>
              <w:rPr>
                <w:noProof/>
              </w:rPr>
              <w:drawing>
                <wp:inline distT="0" distB="0" distL="0" distR="0" wp14:anchorId="193B691C" wp14:editId="78D2D54F">
                  <wp:extent cx="2676525" cy="1009447"/>
                  <wp:effectExtent l="0" t="0" r="0" b="63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684" t="15880" r="19146" b="24132"/>
                          <a:stretch/>
                        </pic:blipFill>
                        <pic:spPr bwMode="auto">
                          <a:xfrm>
                            <a:off x="0" y="0"/>
                            <a:ext cx="2799909" cy="1055981"/>
                          </a:xfrm>
                          <a:prstGeom prst="rect">
                            <a:avLst/>
                          </a:prstGeom>
                          <a:ln>
                            <a:noFill/>
                          </a:ln>
                          <a:extLst>
                            <a:ext uri="{53640926-AAD7-44D8-BBD7-CCE9431645EC}">
                              <a14:shadowObscured xmlns:a14="http://schemas.microsoft.com/office/drawing/2010/main"/>
                            </a:ext>
                          </a:extLst>
                        </pic:spPr>
                      </pic:pic>
                    </a:graphicData>
                  </a:graphic>
                </wp:inline>
              </w:drawing>
            </w:r>
          </w:p>
          <w:p w14:paraId="72EC2E59" w14:textId="77777777" w:rsidR="00CB64B9" w:rsidRPr="007057D1" w:rsidRDefault="00CB64B9" w:rsidP="00DD1ACB">
            <w:pPr>
              <w:rPr>
                <w:rFonts w:ascii="Arial" w:hAnsi="Arial" w:cs="Arial"/>
                <w:b/>
                <w:sz w:val="12"/>
                <w:szCs w:val="12"/>
              </w:rPr>
            </w:pPr>
          </w:p>
        </w:tc>
        <w:tc>
          <w:tcPr>
            <w:tcW w:w="3959" w:type="dxa"/>
          </w:tcPr>
          <w:p w14:paraId="25939F9D" w14:textId="77777777" w:rsidR="007057D1" w:rsidRDefault="007057D1" w:rsidP="007057D1">
            <w:pPr>
              <w:rPr>
                <w:rFonts w:ascii="Arial" w:hAnsi="Arial" w:cs="Arial"/>
              </w:rPr>
            </w:pPr>
          </w:p>
          <w:p w14:paraId="798BD597" w14:textId="77777777" w:rsidR="007057D1" w:rsidRDefault="007057D1" w:rsidP="007057D1">
            <w:pPr>
              <w:rPr>
                <w:rFonts w:ascii="Arial" w:hAnsi="Arial" w:cs="Arial"/>
              </w:rPr>
            </w:pPr>
          </w:p>
          <w:p w14:paraId="563133C9" w14:textId="76373B79" w:rsidR="007057D1" w:rsidRDefault="007057D1" w:rsidP="007057D1">
            <w:pPr>
              <w:rPr>
                <w:rFonts w:ascii="Arial" w:hAnsi="Arial" w:cs="Arial"/>
              </w:rPr>
            </w:pPr>
          </w:p>
          <w:p w14:paraId="3FF1761C" w14:textId="77777777" w:rsidR="007057D1" w:rsidRDefault="007057D1" w:rsidP="007057D1">
            <w:pPr>
              <w:rPr>
                <w:rFonts w:ascii="Arial" w:hAnsi="Arial" w:cs="Arial"/>
              </w:rPr>
            </w:pPr>
          </w:p>
          <w:p w14:paraId="69BAF814" w14:textId="12FEABE9" w:rsidR="00CB64B9" w:rsidRPr="007057D1" w:rsidRDefault="00E52358" w:rsidP="007057D1">
            <w:pPr>
              <w:rPr>
                <w:rFonts w:ascii="Arial" w:hAnsi="Arial" w:cs="Arial"/>
              </w:rPr>
            </w:pPr>
            <w:r w:rsidRPr="007057D1">
              <w:rPr>
                <w:rFonts w:ascii="Arial" w:hAnsi="Arial" w:cs="Arial"/>
              </w:rPr>
              <w:t>Egouttage</w:t>
            </w:r>
            <w:r w:rsidR="00CB64B9" w:rsidRPr="007057D1">
              <w:rPr>
                <w:rFonts w:ascii="Arial" w:hAnsi="Arial" w:cs="Arial"/>
              </w:rPr>
              <w:t xml:space="preserve"> pendant 5mn à l’aide d’un</w:t>
            </w:r>
            <w:r w:rsidR="008A1A04">
              <w:rPr>
                <w:rFonts w:ascii="Arial" w:hAnsi="Arial" w:cs="Arial"/>
              </w:rPr>
              <w:t>e</w:t>
            </w:r>
            <w:r w:rsidR="00CB64B9" w:rsidRPr="007057D1">
              <w:rPr>
                <w:rFonts w:ascii="Arial" w:hAnsi="Arial" w:cs="Arial"/>
              </w:rPr>
              <w:t xml:space="preserve"> passoir</w:t>
            </w:r>
            <w:r w:rsidR="00072C6C">
              <w:rPr>
                <w:rFonts w:ascii="Arial" w:hAnsi="Arial" w:cs="Arial"/>
              </w:rPr>
              <w:t>e</w:t>
            </w:r>
            <w:r w:rsidR="00082788">
              <w:rPr>
                <w:rFonts w:ascii="Arial" w:hAnsi="Arial" w:cs="Arial"/>
              </w:rPr>
              <w:t>.</w:t>
            </w:r>
          </w:p>
          <w:p w14:paraId="3343FD4C" w14:textId="77777777" w:rsidR="007057D1" w:rsidRDefault="007057D1" w:rsidP="007057D1">
            <w:pPr>
              <w:rPr>
                <w:rFonts w:ascii="Arial" w:hAnsi="Arial" w:cs="Arial"/>
              </w:rPr>
            </w:pPr>
          </w:p>
          <w:p w14:paraId="3CEEEBF2" w14:textId="05F297D4" w:rsidR="007057D1" w:rsidRDefault="007057D1" w:rsidP="007057D1">
            <w:pPr>
              <w:rPr>
                <w:rFonts w:ascii="Arial" w:hAnsi="Arial" w:cs="Arial"/>
              </w:rPr>
            </w:pPr>
          </w:p>
          <w:p w14:paraId="57F457CF" w14:textId="77777777" w:rsidR="007057D1" w:rsidRDefault="007057D1" w:rsidP="007057D1">
            <w:pPr>
              <w:rPr>
                <w:rFonts w:ascii="Arial" w:hAnsi="Arial" w:cs="Arial"/>
              </w:rPr>
            </w:pPr>
          </w:p>
          <w:p w14:paraId="597EFF8E" w14:textId="77777777" w:rsidR="007057D1" w:rsidRDefault="007057D1" w:rsidP="007057D1">
            <w:pPr>
              <w:rPr>
                <w:rFonts w:ascii="Arial" w:hAnsi="Arial" w:cs="Arial"/>
              </w:rPr>
            </w:pPr>
          </w:p>
          <w:p w14:paraId="4EA783AD" w14:textId="77777777" w:rsidR="007057D1" w:rsidRDefault="007057D1" w:rsidP="007057D1">
            <w:pPr>
              <w:rPr>
                <w:rFonts w:ascii="Arial" w:hAnsi="Arial" w:cs="Arial"/>
              </w:rPr>
            </w:pPr>
          </w:p>
          <w:p w14:paraId="63B5BC6B" w14:textId="77777777" w:rsidR="007057D1" w:rsidRDefault="007057D1" w:rsidP="007057D1">
            <w:pPr>
              <w:rPr>
                <w:rFonts w:ascii="Arial" w:hAnsi="Arial" w:cs="Arial"/>
              </w:rPr>
            </w:pPr>
          </w:p>
          <w:p w14:paraId="7A832D32" w14:textId="77777777" w:rsidR="007057D1" w:rsidRDefault="007057D1" w:rsidP="007057D1">
            <w:pPr>
              <w:rPr>
                <w:rFonts w:ascii="Arial" w:hAnsi="Arial" w:cs="Arial"/>
              </w:rPr>
            </w:pPr>
          </w:p>
          <w:p w14:paraId="0FCCCE22" w14:textId="77777777" w:rsidR="007057D1" w:rsidRDefault="007057D1" w:rsidP="007057D1">
            <w:pPr>
              <w:rPr>
                <w:rFonts w:ascii="Arial" w:hAnsi="Arial" w:cs="Arial"/>
              </w:rPr>
            </w:pPr>
          </w:p>
          <w:p w14:paraId="44CBF8E6" w14:textId="18EF7947" w:rsidR="00CB64B9" w:rsidRPr="007057D1" w:rsidRDefault="00E52358" w:rsidP="007057D1">
            <w:pPr>
              <w:rPr>
                <w:rFonts w:ascii="Arial" w:hAnsi="Arial" w:cs="Arial"/>
              </w:rPr>
            </w:pPr>
            <w:r w:rsidRPr="007057D1">
              <w:rPr>
                <w:rFonts w:ascii="Arial" w:hAnsi="Arial" w:cs="Arial"/>
              </w:rPr>
              <w:t>Etalage</w:t>
            </w:r>
            <w:r w:rsidR="00CB64B9" w:rsidRPr="007057D1">
              <w:rPr>
                <w:rFonts w:ascii="Arial" w:hAnsi="Arial" w:cs="Arial"/>
              </w:rPr>
              <w:t xml:space="preserve"> à l’aire libre pendant 15 min sur un tissu fin</w:t>
            </w:r>
            <w:r w:rsidR="00082788">
              <w:rPr>
                <w:rFonts w:ascii="Arial" w:hAnsi="Arial" w:cs="Arial"/>
              </w:rPr>
              <w:t>.</w:t>
            </w:r>
          </w:p>
        </w:tc>
      </w:tr>
      <w:tr w:rsidR="00CB64B9" w:rsidRPr="00134033" w14:paraId="5F1893F2" w14:textId="77777777" w:rsidTr="006E7870">
        <w:trPr>
          <w:trHeight w:val="1006"/>
        </w:trPr>
        <w:tc>
          <w:tcPr>
            <w:tcW w:w="6389" w:type="dxa"/>
          </w:tcPr>
          <w:p w14:paraId="7DB967FD" w14:textId="4CD75436" w:rsidR="00F54CFE" w:rsidRDefault="00CB64B9" w:rsidP="00DD1ACB">
            <w:pPr>
              <w:rPr>
                <w:rFonts w:ascii="Arial" w:hAnsi="Arial" w:cs="Arial"/>
                <w:b/>
              </w:rPr>
            </w:pPr>
            <w:r w:rsidRPr="00134033">
              <w:rPr>
                <w:rFonts w:ascii="Arial" w:hAnsi="Arial" w:cs="Arial"/>
                <w:b/>
              </w:rPr>
              <w:t xml:space="preserve">Passage à la vapeur </w:t>
            </w:r>
          </w:p>
          <w:p w14:paraId="7BC68CD5" w14:textId="77777777" w:rsidR="00F54CFE" w:rsidRDefault="00F54CFE" w:rsidP="00DD1ACB">
            <w:pPr>
              <w:rPr>
                <w:rFonts w:ascii="Arial" w:hAnsi="Arial" w:cs="Arial"/>
                <w:b/>
              </w:rPr>
            </w:pPr>
          </w:p>
          <w:p w14:paraId="56C79E37" w14:textId="2A3CF56F" w:rsidR="00CB64B9" w:rsidRDefault="007057D1"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34016" behindDoc="0" locked="0" layoutInCell="1" allowOverlap="1" wp14:anchorId="5A815453" wp14:editId="4B4E4337">
                      <wp:simplePos x="0" y="0"/>
                      <wp:positionH relativeFrom="column">
                        <wp:posOffset>3742690</wp:posOffset>
                      </wp:positionH>
                      <wp:positionV relativeFrom="paragraph">
                        <wp:posOffset>798195</wp:posOffset>
                      </wp:positionV>
                      <wp:extent cx="219075" cy="130175"/>
                      <wp:effectExtent l="19050" t="19050" r="28575" b="41275"/>
                      <wp:wrapNone/>
                      <wp:docPr id="199" name="Flèche : droite 199"/>
                      <wp:cNvGraphicFramePr/>
                      <a:graphic xmlns:a="http://schemas.openxmlformats.org/drawingml/2006/main">
                        <a:graphicData uri="http://schemas.microsoft.com/office/word/2010/wordprocessingShape">
                          <wps:wsp>
                            <wps:cNvSpPr/>
                            <wps:spPr>
                              <a:xfrm rot="10800000">
                                <a:off x="0" y="0"/>
                                <a:ext cx="219075" cy="130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3371D" id="Flèche : droite 199" o:spid="_x0000_s1026" type="#_x0000_t13" style="position:absolute;margin-left:294.7pt;margin-top:62.85pt;width:17.25pt;height:10.25pt;rotation:18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i8jwIAAFkFAAAOAAAAZHJzL2Uyb0RvYy54bWysVMFu2zAMvQ/YPwi6r7azdm2MOkXQosOA&#10;oivWDj2rshQLkCWNUuJkX7PjvmP7sVGS43ZtT8N8MEiRfCSfSJ2ebXtNNgK8sqah1UFJiTDctsqs&#10;Gvr17vLdCSU+MNMybY1o6E54erZ4++Z0cLWY2c7qVgBBEOPrwTW0C8HVReF5J3rmD6wTBo3SQs8C&#10;qrAqWmADove6mJXlh2Kw0DqwXHiPpxfZSBcJX0rBw2cpvQhENxRrC+kP6f8Q/8XilNUrYK5TfCyD&#10;/UMVPVMGk05QFywwsgb1AqpXHKy3Mhxw2xdWSsVF6gG7qcpn3dx2zInUC5Lj3UST/3+w/HpzA0S1&#10;eHfzOSWG9XhJl/r3T7yAXz9q0oJVQZBoRKoG52uMuHU3MGoexdj3VkJPwCK/VXlSxi/RgQ2SbWJ7&#10;N7EttoFwPJxV8/L4iBKOpup9WaGMoEXGipgOfPgobE+i0FBQqy4sAeyQoNnmyoccsHfE6FhhrilJ&#10;YadFhNLmi5DYZkybotOAiXMNZMNwNBjnwoQqmzrWinx8lBrJSaaIVGMCjMhSaT1hjwBxeF9iZ5jR&#10;P4aKNJ9TcGZsSvN3YTl4ikiZrQlTcK+Mhdc609jVmDn770nK1ESWHmy7wyFIt4c74h2/VMj4FfPh&#10;hgGuAx7iiofP+JPaDg21o0RJZ+H7a+fRH6cUrZQMuF4N9d/WDAQl+pPB+Z1Xh4dxH5NyeHQ8QwWe&#10;Wh6eWsy6P7d4TVWqLonRP+i9KMH29/gSLGNWNDHDMXdDeYC9ch7y2uNbwsVymdxwBx0LV+bW8Qge&#10;WY2zdLe9Z+DGsQs4r9d2v4qsfjZ32TdGGrtcBytVGspHXke+cX/T4IxvTXwgnurJ6/FFXPwBAAD/&#10;/wMAUEsDBBQABgAIAAAAIQADWZI53QAAAAsBAAAPAAAAZHJzL2Rvd25yZXYueG1sTI/LTsMwEEX3&#10;SPyDNUjsqEPahiaNUyEQW1ADm+6msZtE+KXYefTvGVawnLlHd86Uh8VoNqkh9M4KeFwlwJRtnOxt&#10;K+Dr8+1hByxEtBK1s0rAVQU4VLc3JRbSzfaopjq2jEpsKFBAF6MvOA9NpwyGlfPKUnZxg8FI49By&#10;OeBM5UbzNEkybrC3dKFDr1461XzXoxEwn67Hdz2+fqDPCZ7qEyZrL8T93fK8BxbVEv9g+NUndajI&#10;6exGKwPTAra7fEMoBen2CRgRWbrOgZ1ps8lS4FXJ//9Q/QAAAP//AwBQSwECLQAUAAYACAAAACEA&#10;toM4kv4AAADhAQAAEwAAAAAAAAAAAAAAAAAAAAAAW0NvbnRlbnRfVHlwZXNdLnhtbFBLAQItABQA&#10;BgAIAAAAIQA4/SH/1gAAAJQBAAALAAAAAAAAAAAAAAAAAC8BAABfcmVscy8ucmVsc1BLAQItABQA&#10;BgAIAAAAIQAEdvi8jwIAAFkFAAAOAAAAAAAAAAAAAAAAAC4CAABkcnMvZTJvRG9jLnhtbFBLAQIt&#10;ABQABgAIAAAAIQADWZI53QAAAAsBAAAPAAAAAAAAAAAAAAAAAOkEAABkcnMvZG93bnJldi54bWxQ&#10;SwUGAAAAAAQABADzAAAA8wUAAAAA&#10;" adj="15183" fillcolor="#4f81bd [3204]" strokecolor="#243f60 [1604]" strokeweight="2pt"/>
                  </w:pict>
                </mc:Fallback>
              </mc:AlternateContent>
            </w:r>
            <w:r w:rsidR="00CB64B9">
              <w:rPr>
                <w:rFonts w:ascii="Arial" w:hAnsi="Arial" w:cs="Arial"/>
                <w:b/>
                <w:noProof/>
                <w:lang w:eastAsia="fr-FR"/>
              </w:rPr>
              <w:drawing>
                <wp:inline distT="0" distB="0" distL="0" distR="0" wp14:anchorId="2B89F758" wp14:editId="14757737">
                  <wp:extent cx="2209800" cy="1924506"/>
                  <wp:effectExtent l="0" t="0" r="0" b="0"/>
                  <wp:docPr id="10743" name="Image 1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 name="IMG-20230324-WA0003.jpg"/>
                          <pic:cNvPicPr/>
                        </pic:nvPicPr>
                        <pic:blipFill rotWithShape="1">
                          <a:blip r:embed="rId36" cstate="print">
                            <a:extLst>
                              <a:ext uri="{28A0092B-C50C-407E-A947-70E740481C1C}">
                                <a14:useLocalDpi xmlns:a14="http://schemas.microsoft.com/office/drawing/2010/main" val="0"/>
                              </a:ext>
                            </a:extLst>
                          </a:blip>
                          <a:srcRect l="13882"/>
                          <a:stretch/>
                        </pic:blipFill>
                        <pic:spPr bwMode="auto">
                          <a:xfrm>
                            <a:off x="0" y="0"/>
                            <a:ext cx="2238452" cy="1949459"/>
                          </a:xfrm>
                          <a:prstGeom prst="rect">
                            <a:avLst/>
                          </a:prstGeom>
                          <a:ln>
                            <a:noFill/>
                          </a:ln>
                          <a:extLst>
                            <a:ext uri="{53640926-AAD7-44D8-BBD7-CCE9431645EC}">
                              <a14:shadowObscured xmlns:a14="http://schemas.microsoft.com/office/drawing/2010/main"/>
                            </a:ext>
                          </a:extLst>
                        </pic:spPr>
                      </pic:pic>
                    </a:graphicData>
                  </a:graphic>
                </wp:inline>
              </w:drawing>
            </w:r>
          </w:p>
          <w:p w14:paraId="430D811E" w14:textId="77777777" w:rsidR="00CB64B9" w:rsidRPr="00134033" w:rsidRDefault="00CB64B9" w:rsidP="00DD1ACB">
            <w:pPr>
              <w:rPr>
                <w:rFonts w:ascii="Arial" w:hAnsi="Arial" w:cs="Arial"/>
                <w:b/>
              </w:rPr>
            </w:pPr>
          </w:p>
        </w:tc>
        <w:tc>
          <w:tcPr>
            <w:tcW w:w="3959" w:type="dxa"/>
          </w:tcPr>
          <w:p w14:paraId="0B15B2D4" w14:textId="77777777" w:rsidR="00F54CFE" w:rsidRDefault="00F54CFE" w:rsidP="00F54CFE">
            <w:pPr>
              <w:rPr>
                <w:rFonts w:ascii="Arial" w:hAnsi="Arial" w:cs="Arial"/>
              </w:rPr>
            </w:pPr>
          </w:p>
          <w:p w14:paraId="42DE30D3" w14:textId="77777777" w:rsidR="00F54CFE" w:rsidRPr="00F54CFE" w:rsidRDefault="00F54CFE" w:rsidP="00F54CFE">
            <w:pPr>
              <w:rPr>
                <w:rFonts w:ascii="Arial" w:hAnsi="Arial" w:cs="Arial"/>
              </w:rPr>
            </w:pPr>
          </w:p>
          <w:p w14:paraId="273FAEB7" w14:textId="77777777" w:rsidR="007057D1" w:rsidRDefault="007057D1" w:rsidP="007057D1">
            <w:pPr>
              <w:rPr>
                <w:rFonts w:ascii="Arial" w:hAnsi="Arial" w:cs="Arial"/>
              </w:rPr>
            </w:pPr>
          </w:p>
          <w:p w14:paraId="16E8063E" w14:textId="77777777" w:rsidR="007057D1" w:rsidRDefault="007057D1" w:rsidP="007057D1">
            <w:pPr>
              <w:rPr>
                <w:rFonts w:ascii="Arial" w:hAnsi="Arial" w:cs="Arial"/>
              </w:rPr>
            </w:pPr>
          </w:p>
          <w:p w14:paraId="65E0F626" w14:textId="77777777" w:rsidR="007057D1" w:rsidRDefault="007057D1" w:rsidP="007057D1">
            <w:pPr>
              <w:rPr>
                <w:rFonts w:ascii="Arial" w:hAnsi="Arial" w:cs="Arial"/>
              </w:rPr>
            </w:pPr>
          </w:p>
          <w:p w14:paraId="781F2D44" w14:textId="26F71EF7" w:rsidR="00CB64B9" w:rsidRPr="007057D1" w:rsidRDefault="00E52358" w:rsidP="007057D1">
            <w:pPr>
              <w:rPr>
                <w:rFonts w:ascii="Arial" w:hAnsi="Arial" w:cs="Arial"/>
              </w:rPr>
            </w:pPr>
            <w:r w:rsidRPr="007057D1">
              <w:rPr>
                <w:rFonts w:ascii="Arial" w:hAnsi="Arial" w:cs="Arial"/>
              </w:rPr>
              <w:t>Passage</w:t>
            </w:r>
            <w:r w:rsidR="00CB64B9" w:rsidRPr="007057D1">
              <w:rPr>
                <w:rFonts w:ascii="Arial" w:hAnsi="Arial" w:cs="Arial"/>
              </w:rPr>
              <w:t xml:space="preserve"> à la vapeur </w:t>
            </w:r>
            <w:r w:rsidR="00F54CFE" w:rsidRPr="007057D1">
              <w:rPr>
                <w:rFonts w:ascii="Arial" w:hAnsi="Arial" w:cs="Arial"/>
              </w:rPr>
              <w:t xml:space="preserve">des tranches de pomme de terre </w:t>
            </w:r>
            <w:r w:rsidR="00CB64B9" w:rsidRPr="007057D1">
              <w:rPr>
                <w:rFonts w:ascii="Arial" w:hAnsi="Arial" w:cs="Arial"/>
              </w:rPr>
              <w:t>pendant 5</w:t>
            </w:r>
            <w:r w:rsidR="00EC1044" w:rsidRPr="007057D1">
              <w:rPr>
                <w:rFonts w:ascii="Arial" w:hAnsi="Arial" w:cs="Arial"/>
              </w:rPr>
              <w:t xml:space="preserve"> </w:t>
            </w:r>
            <w:r w:rsidR="00CB64B9" w:rsidRPr="007057D1">
              <w:rPr>
                <w:rFonts w:ascii="Arial" w:hAnsi="Arial" w:cs="Arial"/>
              </w:rPr>
              <w:t>min après que la vapeur soit montée à la surface du produit</w:t>
            </w:r>
            <w:r w:rsidR="00714665">
              <w:rPr>
                <w:rFonts w:ascii="Arial" w:hAnsi="Arial" w:cs="Arial"/>
              </w:rPr>
              <w:t>.</w:t>
            </w:r>
          </w:p>
        </w:tc>
      </w:tr>
      <w:tr w:rsidR="00CB64B9" w:rsidRPr="00134033" w14:paraId="7C31DD9D" w14:textId="77777777" w:rsidTr="006E7870">
        <w:trPr>
          <w:trHeight w:val="419"/>
        </w:trPr>
        <w:tc>
          <w:tcPr>
            <w:tcW w:w="6389" w:type="dxa"/>
          </w:tcPr>
          <w:p w14:paraId="4CF089B3" w14:textId="02C1A0CB" w:rsidR="00CB64B9" w:rsidRDefault="00CB64B9" w:rsidP="00DD1ACB">
            <w:pPr>
              <w:rPr>
                <w:rFonts w:ascii="Arial" w:hAnsi="Arial" w:cs="Arial"/>
                <w:b/>
              </w:rPr>
            </w:pPr>
            <w:r w:rsidRPr="00134033">
              <w:rPr>
                <w:rFonts w:ascii="Arial" w:hAnsi="Arial" w:cs="Arial"/>
                <w:b/>
              </w:rPr>
              <w:t xml:space="preserve"> Séchage </w:t>
            </w:r>
          </w:p>
          <w:p w14:paraId="59422DD6" w14:textId="77777777" w:rsidR="00DD1ACB" w:rsidRPr="00DD1ACB" w:rsidRDefault="00DD1ACB" w:rsidP="00DD1ACB">
            <w:pPr>
              <w:rPr>
                <w:rFonts w:ascii="Arial" w:hAnsi="Arial" w:cs="Arial"/>
                <w:b/>
                <w:sz w:val="18"/>
                <w:szCs w:val="18"/>
              </w:rPr>
            </w:pPr>
          </w:p>
          <w:p w14:paraId="42DF6940" w14:textId="77777777" w:rsidR="00CB64B9" w:rsidRDefault="00CB64B9" w:rsidP="00DD1ACB">
            <w:pPr>
              <w:jc w:val="center"/>
              <w:rPr>
                <w:rFonts w:ascii="Arial" w:hAnsi="Arial" w:cs="Arial"/>
                <w:b/>
              </w:rPr>
            </w:pPr>
            <w:r>
              <w:rPr>
                <w:rFonts w:ascii="Arial" w:hAnsi="Arial" w:cs="Arial"/>
                <w:b/>
                <w:noProof/>
                <w:lang w:eastAsia="fr-FR"/>
              </w:rPr>
              <w:drawing>
                <wp:inline distT="0" distB="0" distL="0" distR="0" wp14:anchorId="2046DD2E" wp14:editId="796B3179">
                  <wp:extent cx="2942259" cy="1504950"/>
                  <wp:effectExtent l="0" t="0" r="0" b="0"/>
                  <wp:docPr id="10693" name="Image 1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 name="IMG-20230322-WA0058.jpg"/>
                          <pic:cNvPicPr/>
                        </pic:nvPicPr>
                        <pic:blipFill rotWithShape="1">
                          <a:blip r:embed="rId37" cstate="print">
                            <a:extLst>
                              <a:ext uri="{28A0092B-C50C-407E-A947-70E740481C1C}">
                                <a14:useLocalDpi xmlns:a14="http://schemas.microsoft.com/office/drawing/2010/main" val="0"/>
                              </a:ext>
                            </a:extLst>
                          </a:blip>
                          <a:srcRect l="9534" t="17052" r="9524" b="27746"/>
                          <a:stretch/>
                        </pic:blipFill>
                        <pic:spPr bwMode="auto">
                          <a:xfrm>
                            <a:off x="0" y="0"/>
                            <a:ext cx="2990681" cy="1529718"/>
                          </a:xfrm>
                          <a:prstGeom prst="rect">
                            <a:avLst/>
                          </a:prstGeom>
                          <a:ln>
                            <a:noFill/>
                          </a:ln>
                          <a:extLst>
                            <a:ext uri="{53640926-AAD7-44D8-BBD7-CCE9431645EC}">
                              <a14:shadowObscured xmlns:a14="http://schemas.microsoft.com/office/drawing/2010/main"/>
                            </a:ext>
                          </a:extLst>
                        </pic:spPr>
                      </pic:pic>
                    </a:graphicData>
                  </a:graphic>
                </wp:inline>
              </w:drawing>
            </w:r>
          </w:p>
          <w:p w14:paraId="0FD59232" w14:textId="77777777" w:rsidR="00CB64B9" w:rsidRPr="00134033" w:rsidRDefault="00CB64B9" w:rsidP="00DD1ACB">
            <w:pPr>
              <w:rPr>
                <w:rFonts w:ascii="Arial" w:hAnsi="Arial" w:cs="Arial"/>
                <w:b/>
              </w:rPr>
            </w:pPr>
          </w:p>
        </w:tc>
        <w:tc>
          <w:tcPr>
            <w:tcW w:w="3959" w:type="dxa"/>
          </w:tcPr>
          <w:p w14:paraId="3B3B591E" w14:textId="77777777" w:rsidR="00A00700" w:rsidRDefault="00A00700" w:rsidP="00A00700">
            <w:pPr>
              <w:rPr>
                <w:rFonts w:ascii="Arial" w:hAnsi="Arial" w:cs="Arial"/>
              </w:rPr>
            </w:pPr>
          </w:p>
          <w:p w14:paraId="392247E2" w14:textId="77777777" w:rsidR="00A00700" w:rsidRDefault="00A00700" w:rsidP="00A00700">
            <w:pPr>
              <w:rPr>
                <w:rFonts w:ascii="Arial" w:hAnsi="Arial" w:cs="Arial"/>
              </w:rPr>
            </w:pPr>
          </w:p>
          <w:p w14:paraId="47BE516C" w14:textId="77777777" w:rsidR="007057D1" w:rsidRDefault="007057D1" w:rsidP="00A00700">
            <w:pPr>
              <w:rPr>
                <w:rFonts w:ascii="Arial" w:hAnsi="Arial" w:cs="Arial"/>
              </w:rPr>
            </w:pPr>
          </w:p>
          <w:p w14:paraId="08FBAAC7" w14:textId="77777777" w:rsidR="007057D1" w:rsidRDefault="007057D1" w:rsidP="00A00700">
            <w:pPr>
              <w:rPr>
                <w:rFonts w:ascii="Arial" w:hAnsi="Arial" w:cs="Arial"/>
              </w:rPr>
            </w:pPr>
          </w:p>
          <w:p w14:paraId="0F5648C1" w14:textId="6B4674CC" w:rsidR="00CB64B9" w:rsidRPr="00A00700" w:rsidRDefault="00CB64B9" w:rsidP="00A00700">
            <w:pPr>
              <w:rPr>
                <w:rFonts w:ascii="Arial" w:hAnsi="Arial" w:cs="Arial"/>
              </w:rPr>
            </w:pPr>
            <w:r w:rsidRPr="00A00700">
              <w:rPr>
                <w:rFonts w:ascii="Arial" w:hAnsi="Arial" w:cs="Arial"/>
              </w:rPr>
              <w:t xml:space="preserve">Séchage à l’aire libre ou sous ventilation pendant 24 h   </w:t>
            </w:r>
          </w:p>
        </w:tc>
      </w:tr>
      <w:tr w:rsidR="00CB64B9" w:rsidRPr="00134033" w14:paraId="0F5D5877" w14:textId="77777777" w:rsidTr="006E7870">
        <w:trPr>
          <w:trHeight w:val="951"/>
        </w:trPr>
        <w:tc>
          <w:tcPr>
            <w:tcW w:w="6389" w:type="dxa"/>
          </w:tcPr>
          <w:p w14:paraId="7123E3A5" w14:textId="77777777" w:rsidR="00CB64B9" w:rsidRDefault="00DD1ACB" w:rsidP="00DD1ACB">
            <w:pPr>
              <w:rPr>
                <w:rFonts w:ascii="Arial" w:hAnsi="Arial" w:cs="Arial"/>
                <w:b/>
              </w:rPr>
            </w:pPr>
            <w:r>
              <w:rPr>
                <w:rFonts w:ascii="Arial" w:hAnsi="Arial" w:cs="Arial"/>
                <w:b/>
              </w:rPr>
              <w:lastRenderedPageBreak/>
              <w:t>C</w:t>
            </w:r>
            <w:r w:rsidR="00CB64B9" w:rsidRPr="00134033">
              <w:rPr>
                <w:rFonts w:ascii="Arial" w:hAnsi="Arial" w:cs="Arial"/>
                <w:b/>
              </w:rPr>
              <w:t>onditionnement</w:t>
            </w:r>
            <w:r w:rsidR="007057D1">
              <w:rPr>
                <w:rFonts w:ascii="Arial" w:hAnsi="Arial" w:cs="Arial"/>
                <w:b/>
              </w:rPr>
              <w:t xml:space="preserve"> / Etiquetage</w:t>
            </w:r>
          </w:p>
          <w:p w14:paraId="3EF9150F" w14:textId="77777777" w:rsidR="00FF511A" w:rsidRDefault="00FF511A" w:rsidP="00DD1ACB">
            <w:pPr>
              <w:rPr>
                <w:rFonts w:ascii="Arial" w:hAnsi="Arial" w:cs="Arial"/>
                <w:b/>
              </w:rPr>
            </w:pPr>
          </w:p>
          <w:p w14:paraId="2F43F9B8" w14:textId="024636B3" w:rsidR="00FF511A" w:rsidRDefault="00403F0E" w:rsidP="00FF511A">
            <w:pPr>
              <w:jc w:val="center"/>
              <w:rPr>
                <w:rFonts w:ascii="Arial" w:hAnsi="Arial" w:cs="Arial"/>
                <w:b/>
              </w:rPr>
            </w:pPr>
            <w:r>
              <w:rPr>
                <w:rFonts w:ascii="Arial" w:hAnsi="Arial" w:cs="Arial"/>
                <w:b/>
                <w:noProof/>
                <w:sz w:val="20"/>
                <w:szCs w:val="20"/>
                <w:u w:val="single"/>
                <w:lang w:eastAsia="fr-FR"/>
              </w:rPr>
              <w:drawing>
                <wp:inline distT="0" distB="0" distL="0" distR="0" wp14:anchorId="5AAD160A" wp14:editId="7C33A53E">
                  <wp:extent cx="1945005" cy="1057275"/>
                  <wp:effectExtent l="0" t="0" r="0" b="9525"/>
                  <wp:docPr id="10856" name="Image 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 name="IMG-20230408-WA0064.jpg"/>
                          <pic:cNvPicPr/>
                        </pic:nvPicPr>
                        <pic:blipFill rotWithShape="1">
                          <a:blip r:embed="rId29">
                            <a:extLst>
                              <a:ext uri="{28A0092B-C50C-407E-A947-70E740481C1C}">
                                <a14:useLocalDpi xmlns:a14="http://schemas.microsoft.com/office/drawing/2010/main" val="0"/>
                              </a:ext>
                            </a:extLst>
                          </a:blip>
                          <a:srcRect l="46021" t="63409" r="33614" b="21832"/>
                          <a:stretch/>
                        </pic:blipFill>
                        <pic:spPr bwMode="auto">
                          <a:xfrm>
                            <a:off x="0" y="0"/>
                            <a:ext cx="1994236" cy="1084036"/>
                          </a:xfrm>
                          <a:prstGeom prst="rect">
                            <a:avLst/>
                          </a:prstGeom>
                          <a:ln>
                            <a:noFill/>
                          </a:ln>
                          <a:extLst>
                            <a:ext uri="{53640926-AAD7-44D8-BBD7-CCE9431645EC}">
                              <a14:shadowObscured xmlns:a14="http://schemas.microsoft.com/office/drawing/2010/main"/>
                            </a:ext>
                          </a:extLst>
                        </pic:spPr>
                      </pic:pic>
                    </a:graphicData>
                  </a:graphic>
                </wp:inline>
              </w:drawing>
            </w:r>
          </w:p>
          <w:p w14:paraId="200FD782" w14:textId="5A8EB1B3" w:rsidR="00FF511A" w:rsidRPr="00134033" w:rsidRDefault="00FF511A" w:rsidP="00FF511A">
            <w:pPr>
              <w:jc w:val="center"/>
              <w:rPr>
                <w:rFonts w:ascii="Arial" w:hAnsi="Arial" w:cs="Arial"/>
                <w:b/>
              </w:rPr>
            </w:pPr>
          </w:p>
        </w:tc>
        <w:tc>
          <w:tcPr>
            <w:tcW w:w="3959" w:type="dxa"/>
          </w:tcPr>
          <w:p w14:paraId="0EB0DB28" w14:textId="420B9B8E" w:rsidR="00CB64B9" w:rsidRDefault="00DD1ACB" w:rsidP="00DD1ACB">
            <w:pPr>
              <w:rPr>
                <w:rFonts w:ascii="Arial" w:hAnsi="Arial" w:cs="Arial"/>
              </w:rPr>
            </w:pPr>
            <w:r>
              <w:rPr>
                <w:rFonts w:ascii="Arial" w:hAnsi="Arial" w:cs="Arial"/>
              </w:rPr>
              <w:t>L</w:t>
            </w:r>
            <w:r w:rsidR="00CB64B9" w:rsidRPr="00134033">
              <w:rPr>
                <w:rFonts w:ascii="Arial" w:hAnsi="Arial" w:cs="Arial"/>
              </w:rPr>
              <w:t>e condit</w:t>
            </w:r>
            <w:r w:rsidR="00F54CFE">
              <w:rPr>
                <w:rFonts w:ascii="Arial" w:hAnsi="Arial" w:cs="Arial"/>
              </w:rPr>
              <w:t xml:space="preserve">ionnement se fait dans des sachets propylènes </w:t>
            </w:r>
            <w:r w:rsidR="0008484B" w:rsidRPr="0008484B">
              <w:rPr>
                <w:rFonts w:ascii="Arial" w:hAnsi="Arial" w:cs="Arial"/>
              </w:rPr>
              <w:t>ou polyéthylène épaisse</w:t>
            </w:r>
            <w:r w:rsidR="005C102B">
              <w:rPr>
                <w:rFonts w:ascii="Arial" w:hAnsi="Arial" w:cs="Arial"/>
              </w:rPr>
              <w:t>s</w:t>
            </w:r>
            <w:r w:rsidR="00B7591A">
              <w:rPr>
                <w:rFonts w:ascii="Arial" w:hAnsi="Arial" w:cs="Arial"/>
              </w:rPr>
              <w:t xml:space="preserve"> </w:t>
            </w:r>
            <w:r w:rsidR="00CB64B9" w:rsidRPr="00134033">
              <w:rPr>
                <w:rFonts w:ascii="Arial" w:hAnsi="Arial" w:cs="Arial"/>
              </w:rPr>
              <w:t>pour éviter tout contact avec l’humidité</w:t>
            </w:r>
            <w:r w:rsidR="0008484B">
              <w:rPr>
                <w:rFonts w:ascii="Arial" w:hAnsi="Arial" w:cs="Arial"/>
              </w:rPr>
              <w:t xml:space="preserve"> et une bonne </w:t>
            </w:r>
            <w:r w:rsidR="00D128FE">
              <w:rPr>
                <w:rFonts w:ascii="Arial" w:hAnsi="Arial" w:cs="Arial"/>
              </w:rPr>
              <w:t>conservation.</w:t>
            </w:r>
          </w:p>
          <w:p w14:paraId="2F181BE4" w14:textId="77777777" w:rsidR="00B7591A" w:rsidRDefault="00B7591A" w:rsidP="00DD1ACB">
            <w:pPr>
              <w:rPr>
                <w:rFonts w:ascii="Arial" w:hAnsi="Arial" w:cs="Arial"/>
              </w:rPr>
            </w:pPr>
          </w:p>
          <w:p w14:paraId="062D352B" w14:textId="23BD1582" w:rsidR="00722118" w:rsidRPr="00134033" w:rsidRDefault="00B7591A" w:rsidP="00DD1ACB">
            <w:pPr>
              <w:rPr>
                <w:rFonts w:ascii="Arial" w:hAnsi="Arial" w:cs="Arial"/>
              </w:rPr>
            </w:pPr>
            <w:r w:rsidRPr="00B7591A">
              <w:rPr>
                <w:rFonts w:ascii="Arial" w:hAnsi="Arial" w:cs="Arial"/>
              </w:rPr>
              <w:t xml:space="preserve">Les sachets sont étiquetés (Nom du produit, composition, date de production, date de péremption, nom et adresse de l’entreprise…)  </w:t>
            </w:r>
          </w:p>
        </w:tc>
      </w:tr>
    </w:tbl>
    <w:p w14:paraId="0B17764B" w14:textId="036E762F" w:rsidR="00CB64B9" w:rsidRDefault="00CB64B9" w:rsidP="00CB64B9"/>
    <w:p w14:paraId="3FB8967B" w14:textId="77777777" w:rsidR="00B7591A" w:rsidRDefault="00B7591A" w:rsidP="00CB64B9"/>
    <w:p w14:paraId="1E21E368" w14:textId="77777777" w:rsidR="00CB64B9" w:rsidRDefault="00CB64B9" w:rsidP="00CB64B9"/>
    <w:p w14:paraId="58D352E9" w14:textId="77777777" w:rsidR="00A00700" w:rsidRDefault="00A00700">
      <w:pPr>
        <w:rPr>
          <w:rFonts w:ascii="Arial" w:hAnsi="Arial" w:cs="Arial"/>
          <w:b/>
          <w:sz w:val="28"/>
          <w:szCs w:val="28"/>
          <w:u w:val="single"/>
          <w:lang w:eastAsia="fr-FR"/>
        </w:rPr>
      </w:pPr>
      <w:r>
        <w:rPr>
          <w:rFonts w:ascii="Arial" w:hAnsi="Arial" w:cs="Arial"/>
          <w:b/>
          <w:sz w:val="28"/>
          <w:szCs w:val="28"/>
          <w:u w:val="single"/>
          <w:lang w:eastAsia="fr-FR"/>
        </w:rPr>
        <w:br w:type="page"/>
      </w:r>
    </w:p>
    <w:p w14:paraId="151DBD30" w14:textId="70A58C31" w:rsidR="00CB64B9" w:rsidRPr="0017170F" w:rsidRDefault="000570CC" w:rsidP="00474B67">
      <w:pPr>
        <w:pStyle w:val="Titre1"/>
        <w:jc w:val="center"/>
        <w:rPr>
          <w:rFonts w:ascii="Arial Black" w:hAnsi="Arial Black" w:cs="Arial"/>
          <w:b/>
          <w:bCs/>
          <w:color w:val="000000" w:themeColor="text1"/>
          <w:lang w:eastAsia="fr-FR"/>
        </w:rPr>
      </w:pPr>
      <w:bookmarkStart w:id="41" w:name="_Toc133055818"/>
      <w:r>
        <w:rPr>
          <w:rFonts w:ascii="Arial Black" w:hAnsi="Arial Black" w:cs="Arial"/>
          <w:b/>
          <w:bCs/>
          <w:color w:val="000000" w:themeColor="text1"/>
          <w:lang w:eastAsia="fr-FR"/>
        </w:rPr>
        <w:lastRenderedPageBreak/>
        <w:t xml:space="preserve">3.3 </w:t>
      </w:r>
      <w:r w:rsidR="00CB64B9" w:rsidRPr="0017170F">
        <w:rPr>
          <w:rFonts w:ascii="Arial Black" w:hAnsi="Arial Black" w:cs="Arial"/>
          <w:b/>
          <w:bCs/>
          <w:color w:val="000000" w:themeColor="text1"/>
          <w:lang w:eastAsia="fr-FR"/>
        </w:rPr>
        <w:t>Purée de pomme de terre</w:t>
      </w:r>
      <w:bookmarkEnd w:id="41"/>
    </w:p>
    <w:p w14:paraId="6EA88D9B" w14:textId="77777777" w:rsidR="0017170F" w:rsidRPr="004155E5" w:rsidRDefault="0017170F" w:rsidP="00CB64B9">
      <w:pPr>
        <w:jc w:val="center"/>
        <w:rPr>
          <w:rFonts w:ascii="Arial" w:hAnsi="Arial" w:cs="Arial"/>
          <w:b/>
          <w:noProof/>
          <w:sz w:val="8"/>
          <w:szCs w:val="8"/>
          <w:lang w:eastAsia="fr-FR"/>
        </w:rPr>
      </w:pPr>
    </w:p>
    <w:p w14:paraId="30EF9AF4" w14:textId="69BC0F6C" w:rsidR="00CB64B9" w:rsidRDefault="00CB64B9" w:rsidP="00CB64B9">
      <w:pPr>
        <w:jc w:val="center"/>
        <w:rPr>
          <w:rFonts w:ascii="Arial" w:hAnsi="Arial" w:cs="Arial"/>
          <w:b/>
          <w:sz w:val="24"/>
          <w:szCs w:val="24"/>
        </w:rPr>
      </w:pPr>
      <w:r>
        <w:rPr>
          <w:rFonts w:ascii="Arial" w:hAnsi="Arial" w:cs="Arial"/>
          <w:b/>
          <w:noProof/>
          <w:sz w:val="24"/>
          <w:szCs w:val="24"/>
          <w:lang w:eastAsia="fr-FR"/>
        </w:rPr>
        <w:drawing>
          <wp:inline distT="0" distB="0" distL="0" distR="0" wp14:anchorId="6A03ECC4" wp14:editId="2055ED83">
            <wp:extent cx="2232538" cy="1637893"/>
            <wp:effectExtent l="0" t="0" r="0" b="635"/>
            <wp:docPr id="10744" name="Image 1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 name="IMG-20230408-WA0100.jpg"/>
                    <pic:cNvPicPr/>
                  </pic:nvPicPr>
                  <pic:blipFill rotWithShape="1">
                    <a:blip r:embed="rId38">
                      <a:extLst>
                        <a:ext uri="{28A0092B-C50C-407E-A947-70E740481C1C}">
                          <a14:useLocalDpi xmlns:a14="http://schemas.microsoft.com/office/drawing/2010/main" val="0"/>
                        </a:ext>
                      </a:extLst>
                    </a:blip>
                    <a:srcRect l="44130" t="40071" r="21387" b="26199"/>
                    <a:stretch/>
                  </pic:blipFill>
                  <pic:spPr bwMode="auto">
                    <a:xfrm>
                      <a:off x="0" y="0"/>
                      <a:ext cx="2277215" cy="1670670"/>
                    </a:xfrm>
                    <a:prstGeom prst="rect">
                      <a:avLst/>
                    </a:prstGeom>
                    <a:ln>
                      <a:noFill/>
                    </a:ln>
                    <a:extLst>
                      <a:ext uri="{53640926-AAD7-44D8-BBD7-CCE9431645EC}">
                        <a14:shadowObscured xmlns:a14="http://schemas.microsoft.com/office/drawing/2010/main"/>
                      </a:ext>
                    </a:extLst>
                  </pic:spPr>
                </pic:pic>
              </a:graphicData>
            </a:graphic>
          </wp:inline>
        </w:drawing>
      </w:r>
    </w:p>
    <w:p w14:paraId="7318452D" w14:textId="77777777" w:rsidR="00CB64B9" w:rsidRPr="0092657D" w:rsidRDefault="00CB64B9" w:rsidP="00CB64B9">
      <w:pPr>
        <w:rPr>
          <w:rFonts w:ascii="Arial" w:hAnsi="Arial" w:cs="Arial"/>
          <w:b/>
          <w:sz w:val="24"/>
          <w:szCs w:val="24"/>
        </w:rPr>
      </w:pPr>
      <w:r w:rsidRPr="0092657D">
        <w:rPr>
          <w:rFonts w:ascii="Arial" w:hAnsi="Arial" w:cs="Arial"/>
          <w:b/>
          <w:sz w:val="24"/>
          <w:szCs w:val="24"/>
        </w:rPr>
        <w:t xml:space="preserve">INGREDIENTS </w:t>
      </w:r>
    </w:p>
    <w:tbl>
      <w:tblPr>
        <w:tblStyle w:val="Grilledutableau"/>
        <w:tblW w:w="9209"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4663"/>
        <w:gridCol w:w="4546"/>
      </w:tblGrid>
      <w:tr w:rsidR="00CB64B9" w:rsidRPr="0092657D" w14:paraId="199592D1" w14:textId="77777777" w:rsidTr="0017170F">
        <w:trPr>
          <w:trHeight w:val="304"/>
        </w:trPr>
        <w:tc>
          <w:tcPr>
            <w:tcW w:w="4663" w:type="dxa"/>
          </w:tcPr>
          <w:p w14:paraId="0522B494" w14:textId="77777777" w:rsidR="00CB64B9" w:rsidRPr="0092657D" w:rsidRDefault="00CB64B9" w:rsidP="00DD1ACB">
            <w:pPr>
              <w:rPr>
                <w:rFonts w:ascii="Arial" w:hAnsi="Arial" w:cs="Arial"/>
                <w:b/>
                <w:sz w:val="24"/>
                <w:szCs w:val="24"/>
              </w:rPr>
            </w:pPr>
            <w:r w:rsidRPr="0092657D">
              <w:rPr>
                <w:rFonts w:ascii="Arial" w:hAnsi="Arial" w:cs="Arial"/>
                <w:b/>
                <w:sz w:val="24"/>
                <w:szCs w:val="24"/>
              </w:rPr>
              <w:t xml:space="preserve">                             Produits </w:t>
            </w:r>
          </w:p>
        </w:tc>
        <w:tc>
          <w:tcPr>
            <w:tcW w:w="4546" w:type="dxa"/>
          </w:tcPr>
          <w:p w14:paraId="1F765487" w14:textId="77777777" w:rsidR="00CB64B9" w:rsidRPr="0092657D" w:rsidRDefault="00CB64B9" w:rsidP="00DD1ACB">
            <w:pPr>
              <w:rPr>
                <w:rFonts w:ascii="Arial" w:hAnsi="Arial" w:cs="Arial"/>
                <w:b/>
                <w:sz w:val="24"/>
                <w:szCs w:val="24"/>
              </w:rPr>
            </w:pPr>
            <w:r w:rsidRPr="0092657D">
              <w:rPr>
                <w:rFonts w:ascii="Arial" w:hAnsi="Arial" w:cs="Arial"/>
                <w:b/>
                <w:sz w:val="24"/>
                <w:szCs w:val="24"/>
              </w:rPr>
              <w:t xml:space="preserve">                        Quantité (g) </w:t>
            </w:r>
          </w:p>
        </w:tc>
      </w:tr>
      <w:tr w:rsidR="00CB64B9" w:rsidRPr="0092657D" w14:paraId="44AA6797" w14:textId="77777777" w:rsidTr="0017170F">
        <w:trPr>
          <w:trHeight w:val="304"/>
        </w:trPr>
        <w:tc>
          <w:tcPr>
            <w:tcW w:w="4663" w:type="dxa"/>
          </w:tcPr>
          <w:p w14:paraId="1A2E1240" w14:textId="77777777" w:rsidR="00CB64B9" w:rsidRPr="0092657D" w:rsidRDefault="00CB64B9" w:rsidP="00DD1ACB">
            <w:pPr>
              <w:rPr>
                <w:rFonts w:ascii="Arial" w:hAnsi="Arial" w:cs="Arial"/>
                <w:sz w:val="24"/>
                <w:szCs w:val="24"/>
              </w:rPr>
            </w:pPr>
            <w:r w:rsidRPr="0092657D">
              <w:rPr>
                <w:rFonts w:ascii="Arial" w:hAnsi="Arial" w:cs="Arial"/>
                <w:sz w:val="24"/>
                <w:szCs w:val="24"/>
              </w:rPr>
              <w:t>Pomme de terre</w:t>
            </w:r>
          </w:p>
        </w:tc>
        <w:tc>
          <w:tcPr>
            <w:tcW w:w="4546" w:type="dxa"/>
          </w:tcPr>
          <w:p w14:paraId="747EEF2C" w14:textId="77777777" w:rsidR="00CB64B9" w:rsidRPr="0092657D" w:rsidRDefault="00CB64B9" w:rsidP="00DD1ACB">
            <w:pPr>
              <w:jc w:val="center"/>
              <w:rPr>
                <w:rFonts w:ascii="Arial" w:hAnsi="Arial" w:cs="Arial"/>
                <w:sz w:val="24"/>
                <w:szCs w:val="24"/>
              </w:rPr>
            </w:pPr>
            <w:r w:rsidRPr="0092657D">
              <w:rPr>
                <w:rFonts w:ascii="Arial" w:hAnsi="Arial" w:cs="Arial"/>
                <w:sz w:val="24"/>
                <w:szCs w:val="24"/>
              </w:rPr>
              <w:t>500</w:t>
            </w:r>
          </w:p>
        </w:tc>
      </w:tr>
      <w:tr w:rsidR="00CB64B9" w:rsidRPr="0092657D" w14:paraId="39C633B2" w14:textId="77777777" w:rsidTr="0017170F">
        <w:trPr>
          <w:trHeight w:val="288"/>
        </w:trPr>
        <w:tc>
          <w:tcPr>
            <w:tcW w:w="4663" w:type="dxa"/>
          </w:tcPr>
          <w:p w14:paraId="5854E864" w14:textId="77777777" w:rsidR="00CB64B9" w:rsidRPr="0092657D" w:rsidRDefault="00CB64B9" w:rsidP="00DD1ACB">
            <w:pPr>
              <w:rPr>
                <w:rFonts w:ascii="Arial" w:hAnsi="Arial" w:cs="Arial"/>
                <w:sz w:val="24"/>
                <w:szCs w:val="24"/>
              </w:rPr>
            </w:pPr>
            <w:r>
              <w:rPr>
                <w:rFonts w:ascii="Arial" w:hAnsi="Arial" w:cs="Arial"/>
                <w:sz w:val="24"/>
                <w:szCs w:val="24"/>
              </w:rPr>
              <w:t xml:space="preserve">Viande </w:t>
            </w:r>
          </w:p>
        </w:tc>
        <w:tc>
          <w:tcPr>
            <w:tcW w:w="4546" w:type="dxa"/>
          </w:tcPr>
          <w:p w14:paraId="4C642AAE" w14:textId="77777777" w:rsidR="00CB64B9" w:rsidRPr="0092657D" w:rsidRDefault="00CB64B9" w:rsidP="00DD1ACB">
            <w:pPr>
              <w:jc w:val="center"/>
              <w:rPr>
                <w:rFonts w:ascii="Arial" w:hAnsi="Arial" w:cs="Arial"/>
                <w:sz w:val="24"/>
                <w:szCs w:val="24"/>
              </w:rPr>
            </w:pPr>
            <w:r w:rsidRPr="0092657D">
              <w:rPr>
                <w:rFonts w:ascii="Arial" w:hAnsi="Arial" w:cs="Arial"/>
                <w:sz w:val="24"/>
                <w:szCs w:val="24"/>
              </w:rPr>
              <w:t>250</w:t>
            </w:r>
          </w:p>
        </w:tc>
      </w:tr>
      <w:tr w:rsidR="00CB64B9" w:rsidRPr="0092657D" w14:paraId="7C00BB6C" w14:textId="77777777" w:rsidTr="0017170F">
        <w:trPr>
          <w:trHeight w:val="304"/>
        </w:trPr>
        <w:tc>
          <w:tcPr>
            <w:tcW w:w="4663" w:type="dxa"/>
          </w:tcPr>
          <w:p w14:paraId="03BA0F61" w14:textId="77777777" w:rsidR="00CB64B9" w:rsidRPr="0092657D" w:rsidRDefault="00CB64B9" w:rsidP="00DD1ACB">
            <w:pPr>
              <w:rPr>
                <w:rFonts w:ascii="Arial" w:hAnsi="Arial" w:cs="Arial"/>
                <w:sz w:val="24"/>
                <w:szCs w:val="24"/>
              </w:rPr>
            </w:pPr>
            <w:r>
              <w:rPr>
                <w:rFonts w:ascii="Arial" w:hAnsi="Arial" w:cs="Arial"/>
                <w:sz w:val="24"/>
                <w:szCs w:val="24"/>
              </w:rPr>
              <w:t>Epices (céleri, ail, oignons)</w:t>
            </w:r>
          </w:p>
        </w:tc>
        <w:tc>
          <w:tcPr>
            <w:tcW w:w="4546" w:type="dxa"/>
          </w:tcPr>
          <w:p w14:paraId="13ECBC4E" w14:textId="77777777" w:rsidR="00CB64B9" w:rsidRPr="0092657D" w:rsidRDefault="00CB64B9" w:rsidP="00DD1ACB">
            <w:pPr>
              <w:jc w:val="center"/>
              <w:rPr>
                <w:rFonts w:ascii="Arial" w:hAnsi="Arial" w:cs="Arial"/>
                <w:sz w:val="24"/>
                <w:szCs w:val="24"/>
              </w:rPr>
            </w:pPr>
            <w:r>
              <w:rPr>
                <w:rFonts w:ascii="Arial" w:hAnsi="Arial" w:cs="Arial"/>
                <w:sz w:val="24"/>
                <w:szCs w:val="24"/>
              </w:rPr>
              <w:t xml:space="preserve">A volonté </w:t>
            </w:r>
          </w:p>
        </w:tc>
      </w:tr>
    </w:tbl>
    <w:p w14:paraId="43231C30" w14:textId="77777777" w:rsidR="00CB64B9" w:rsidRDefault="00CB64B9" w:rsidP="00CB64B9">
      <w:pPr>
        <w:spacing w:after="0" w:line="240" w:lineRule="auto"/>
        <w:rPr>
          <w:rFonts w:ascii="Times New Roman" w:eastAsia="Times New Roman" w:hAnsi="Times New Roman" w:cs="Times New Roman"/>
          <w:b/>
          <w:sz w:val="24"/>
          <w:szCs w:val="24"/>
          <w:u w:val="single"/>
        </w:rPr>
      </w:pPr>
    </w:p>
    <w:p w14:paraId="733299F6" w14:textId="68C42C03" w:rsidR="00CB64B9" w:rsidRDefault="00A00700" w:rsidP="00CB64B9">
      <w:pPr>
        <w:spacing w:after="0" w:line="240" w:lineRule="auto"/>
        <w:rPr>
          <w:rFonts w:ascii="Times New Roman" w:eastAsia="Times New Roman" w:hAnsi="Times New Roman" w:cs="Times New Roman"/>
          <w:color w:val="FF0000"/>
          <w:sz w:val="24"/>
          <w:szCs w:val="24"/>
        </w:rPr>
      </w:pPr>
      <w:r>
        <w:rPr>
          <w:noProof/>
          <w:lang w:eastAsia="fr-FR"/>
        </w:rPr>
        <mc:AlternateContent>
          <mc:Choice Requires="wps">
            <w:drawing>
              <wp:anchor distT="0" distB="0" distL="114300" distR="114300" simplePos="0" relativeHeight="251681792" behindDoc="0" locked="0" layoutInCell="1" allowOverlap="1" wp14:anchorId="5EC22F9F" wp14:editId="1B858C7D">
                <wp:simplePos x="0" y="0"/>
                <wp:positionH relativeFrom="column">
                  <wp:posOffset>4167505</wp:posOffset>
                </wp:positionH>
                <wp:positionV relativeFrom="paragraph">
                  <wp:posOffset>1075690</wp:posOffset>
                </wp:positionV>
                <wp:extent cx="1292860" cy="266700"/>
                <wp:effectExtent l="0" t="0" r="0" b="0"/>
                <wp:wrapNone/>
                <wp:docPr id="10766" name="Zone de texte 10766"/>
                <wp:cNvGraphicFramePr/>
                <a:graphic xmlns:a="http://schemas.openxmlformats.org/drawingml/2006/main">
                  <a:graphicData uri="http://schemas.microsoft.com/office/word/2010/wordprocessingShape">
                    <wps:wsp>
                      <wps:cNvSpPr txBox="1"/>
                      <wps:spPr>
                        <a:xfrm>
                          <a:off x="0" y="0"/>
                          <a:ext cx="1292860" cy="266700"/>
                        </a:xfrm>
                        <a:prstGeom prst="rect">
                          <a:avLst/>
                        </a:prstGeom>
                        <a:noFill/>
                        <a:ln>
                          <a:noFill/>
                        </a:ln>
                      </wps:spPr>
                      <wps:txbx>
                        <w:txbxContent>
                          <w:p w14:paraId="4E55ABE7" w14:textId="4E304A25"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Céleri, Ail, Oignon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2F9F" id="Zone de texte 10766" o:spid="_x0000_s1037" type="#_x0000_t202" style="position:absolute;margin-left:328.15pt;margin-top:84.7pt;width:101.8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dvLwIAAFwEAAAOAAAAZHJzL2Uyb0RvYy54bWysVFtr2zAUfh/sPwi9L3ZM5rQmTslaMgah&#10;LaSlsDdFlmKDpaNJSuzs1+9Izm3dnsZe5KNzP9/55Nldr1qyF9Y1oEs6HqWUCM2havS2pK8vy083&#10;lDjPdMVa0KKkB+Ho3fzjh1lnCpFBDW0lLMEk2hWdKWntvSmSxPFaKOZGYIRGowSrmMer3SaVZR1m&#10;V22SpWmedGArY4EL51D7MBjpPOaXUnD/JKUTnrQlxd58PG08N+FM5jNWbC0zdcOPbbB/6EKxRmPR&#10;c6oH5hnZ2eaPVKrhFhxIP+KgEpCy4SLOgNOM03fTrGtmRJwFwXHmDJP7f2n54/7ZkqbC3aXTPKdE&#10;M4Vr+o7LIpUgXvRekMGEUHXGFRixNhjj+y/QY1iAMOgdKgMCvbQqfHE2gnYE/XAGGrMRHoKy2+wm&#10;RxNHW5bn0zRuIrlEG+v8VwGKBKGkFhcZ8WX7lfNYEV1PLqGYhmXTtnGZrf5NgY5Bk1xaDJLvN32c&#10;enpqfwPVAaeyMFDEGb5ssPSKOf/MLHICu0We+yc8ZAtdSeEoUVKD/fk3ffDHVaGVkg45VlL3Y8es&#10;oKT9pnGJt+PJJJAyXiafpxle7LVlc23RO3UPSOMxvijDoxj8fXsSpQX1hs9hEaqiiWmOtUvqT+K9&#10;H5iPz4mLxSI6IQ0N8yu9NjykDtgFYF/6N2bNEf3Agkc4sZEV75Yw+A6oL3YeZBM3FHAeUD3CjxSO&#10;izs+t/BGru/R6/JTmP8CAAD//wMAUEsDBBQABgAIAAAAIQD+nwlO3wAAAAsBAAAPAAAAZHJzL2Rv&#10;d25yZXYueG1sTI/LTsMwEEX3SPyDNUjsqJ2SRE2IUyEQWxDlIbFz42kSEY+j2G3C3zOs6HJ0j+49&#10;U20XN4gTTqH3pCFZKRBIjbc9tRre355uNiBCNGTN4Ak1/GCAbX15UZnS+ple8bSLreASCqXR0MU4&#10;llKGpkNnwsqPSJwd/ORM5HNqpZ3MzOVukGulculMT7zQmREfOmy+d0en4eP58PWZqpf20WXj7Bcl&#10;yRVS6+ur5f4ORMQl/sPwp8/qULPT3h/JBjFoyLP8llEO8iIFwcQmKwoQew3rJElB1pU8/6H+BQAA&#10;//8DAFBLAQItABQABgAIAAAAIQC2gziS/gAAAOEBAAATAAAAAAAAAAAAAAAAAAAAAABbQ29udGVu&#10;dF9UeXBlc10ueG1sUEsBAi0AFAAGAAgAAAAhADj9If/WAAAAlAEAAAsAAAAAAAAAAAAAAAAALwEA&#10;AF9yZWxzLy5yZWxzUEsBAi0AFAAGAAgAAAAhAKqlR28vAgAAXAQAAA4AAAAAAAAAAAAAAAAALgIA&#10;AGRycy9lMm9Eb2MueG1sUEsBAi0AFAAGAAgAAAAhAP6fCU7fAAAACwEAAA8AAAAAAAAAAAAAAAAA&#10;iQQAAGRycy9kb3ducmV2LnhtbFBLBQYAAAAABAAEAPMAAACVBQAAAAA=&#10;" filled="f" stroked="f">
                <v:textbox>
                  <w:txbxContent>
                    <w:p w14:paraId="4E55ABE7" w14:textId="4E304A25"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Céleri, Ail, Oignon</w:t>
                      </w: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14:anchorId="08E6364B" wp14:editId="6D6B5F57">
                <wp:simplePos x="0" y="0"/>
                <wp:positionH relativeFrom="column">
                  <wp:posOffset>2386330</wp:posOffset>
                </wp:positionH>
                <wp:positionV relativeFrom="paragraph">
                  <wp:posOffset>1075690</wp:posOffset>
                </wp:positionV>
                <wp:extent cx="1216660" cy="266700"/>
                <wp:effectExtent l="0" t="0" r="0" b="0"/>
                <wp:wrapNone/>
                <wp:docPr id="10765" name="Zone de texte 10765"/>
                <wp:cNvGraphicFramePr/>
                <a:graphic xmlns:a="http://schemas.openxmlformats.org/drawingml/2006/main">
                  <a:graphicData uri="http://schemas.microsoft.com/office/word/2010/wordprocessingShape">
                    <wps:wsp>
                      <wps:cNvSpPr txBox="1"/>
                      <wps:spPr>
                        <a:xfrm>
                          <a:off x="0" y="0"/>
                          <a:ext cx="1216660" cy="266700"/>
                        </a:xfrm>
                        <a:prstGeom prst="rect">
                          <a:avLst/>
                        </a:prstGeom>
                        <a:noFill/>
                        <a:ln>
                          <a:noFill/>
                        </a:ln>
                      </wps:spPr>
                      <wps:txbx>
                        <w:txbxContent>
                          <w:p w14:paraId="2E70C82E" w14:textId="73A49394"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6364B" id="Zone de texte 10765" o:spid="_x0000_s1038" type="#_x0000_t202" style="position:absolute;margin-left:187.9pt;margin-top:84.7pt;width:95.8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hyLwIAAFwEAAAOAAAAZHJzL2Uyb0RvYy54bWysVFtr2zAUfh/sPwi9L7ZD6rQmTslaMgah&#10;LaSjsDdFlmKDpaNJSuzs1+9Izm3dnsZe5KNzP9/55Nl9r1qyF9Y1oEuajVJKhOZQNXpb0m+vy0+3&#10;lDjPdMVa0KKkB+Ho/fzjh1lnCjGGGtpKWIJJtCs6U9Lae1MkieO1UMyNwAiNRglWMY9Xu00qyzrM&#10;rtpknKZ50oGtjAUunEPt42Ck85hfSsH9s5ROeNKWFHvz8bTx3IQzmc9YsbXM1A0/tsH+oQvFGo1F&#10;z6kemWdkZ5s/UqmGW3Ag/YiDSkDKhos4A06Tpe+mWdfMiDgLguPMGSb3/9Lyp/2LJU2Fu0un+Q0l&#10;milc03dcFqkE8aL3ggwmhKozrsCItcEY33+GHsMChEHvUBkQ6KVV4YuzEbQj6Icz0JiN8BA0zvI8&#10;RxNH2zjPp2ncRHKJNtb5LwIUCUJJLS4y4sv2K+exIrqeXEIxDcumbeMyW/2bAh2DJrm0GCTfb/o4&#10;9e2p/Q1UB5zKwkARZ/iywdIr5vwLs8gJ7BZ57p/xkC10JYWjREkN9uff9MEfV4VWSjrkWEndjx2z&#10;gpL2q8Yl3mWTSSBlvExupmO82GvL5tqid+oBkMYZvijDoxj8fXsSpQX1hs9hEaqiiWmOtUvqT+KD&#10;H5iPz4mLxSI6IQ0N8yu9NjykDtgFYF/7N2bNEf3Agic4sZEV75Yw+A6oL3YeZBM3FHAeUD3CjxSO&#10;izs+t/BGru/R6/JTmP8CAAD//wMAUEsDBBQABgAIAAAAIQBlYiiq3wAAAAsBAAAPAAAAZHJzL2Rv&#10;d25yZXYueG1sTI/BTsMwEETvSPyDtUjcqJ2SpDTEqRCIK4hCK3Fz420SEa+j2G3C37Oc4DarGc28&#10;LTez68UZx9B50pAsFAik2tuOGg0f7883dyBCNGRN7wk1fGOATXV5UZrC+one8LyNjeASCoXR0MY4&#10;FFKGukVnwsIPSOwd/ehM5HNspB3NxOWul0ulculMR7zQmgEfW6y/tienYfdy/Nyn6rV5ctkw+VlJ&#10;cmup9fXV/HAPIuIc/8Lwi8/oUDHTwZ/IBtFruF1ljB7ZyNcpCE5k+YrFQcMySVKQVSn//1D9AAAA&#10;//8DAFBLAQItABQABgAIAAAAIQC2gziS/gAAAOEBAAATAAAAAAAAAAAAAAAAAAAAAABbQ29udGVu&#10;dF9UeXBlc10ueG1sUEsBAi0AFAAGAAgAAAAhADj9If/WAAAAlAEAAAsAAAAAAAAAAAAAAAAALwEA&#10;AF9yZWxzLy5yZWxzUEsBAi0AFAAGAAgAAAAhALWjOHIvAgAAXAQAAA4AAAAAAAAAAAAAAAAALgIA&#10;AGRycy9lMm9Eb2MueG1sUEsBAi0AFAAGAAgAAAAhAGViKKrfAAAACwEAAA8AAAAAAAAAAAAAAAAA&#10;iQQAAGRycy9kb3ducmV2LnhtbFBLBQYAAAAABAAEAPMAAACVBQAAAAA=&#10;" filled="f" stroked="f">
                <v:textbox>
                  <w:txbxContent>
                    <w:p w14:paraId="2E70C82E" w14:textId="73A49394"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Viande</w:t>
                      </w:r>
                    </w:p>
                  </w:txbxContent>
                </v:textbox>
              </v:shape>
            </w:pict>
          </mc:Fallback>
        </mc:AlternateContent>
      </w:r>
      <w:r>
        <w:rPr>
          <w:noProof/>
          <w:lang w:eastAsia="fr-FR"/>
        </w:rPr>
        <mc:AlternateContent>
          <mc:Choice Requires="wps">
            <w:drawing>
              <wp:anchor distT="0" distB="0" distL="114300" distR="114300" simplePos="0" relativeHeight="251677696" behindDoc="0" locked="0" layoutInCell="1" allowOverlap="1" wp14:anchorId="48C53BC7" wp14:editId="4B3574D5">
                <wp:simplePos x="0" y="0"/>
                <wp:positionH relativeFrom="column">
                  <wp:posOffset>376555</wp:posOffset>
                </wp:positionH>
                <wp:positionV relativeFrom="paragraph">
                  <wp:posOffset>1085215</wp:posOffset>
                </wp:positionV>
                <wp:extent cx="1216660" cy="266700"/>
                <wp:effectExtent l="0" t="0" r="0" b="0"/>
                <wp:wrapNone/>
                <wp:docPr id="10764" name="Zone de texte 10764"/>
                <wp:cNvGraphicFramePr/>
                <a:graphic xmlns:a="http://schemas.openxmlformats.org/drawingml/2006/main">
                  <a:graphicData uri="http://schemas.microsoft.com/office/word/2010/wordprocessingShape">
                    <wps:wsp>
                      <wps:cNvSpPr txBox="1"/>
                      <wps:spPr>
                        <a:xfrm>
                          <a:off x="0" y="0"/>
                          <a:ext cx="1216660" cy="266700"/>
                        </a:xfrm>
                        <a:prstGeom prst="rect">
                          <a:avLst/>
                        </a:prstGeom>
                        <a:noFill/>
                        <a:ln>
                          <a:noFill/>
                        </a:ln>
                      </wps:spPr>
                      <wps:txbx>
                        <w:txbxContent>
                          <w:p w14:paraId="45ECCE8A" w14:textId="3C492466"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0700">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Pomme de Terre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3BC7" id="Zone de texte 10764" o:spid="_x0000_s1039" type="#_x0000_t202" style="position:absolute;margin-left:29.65pt;margin-top:85.45pt;width:95.8pt;height:2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yLwIAAFwEAAAOAAAAZHJzL2Uyb0RvYy54bWysVEuL2zAQvhf6H4TujZ2QOl0TZ0l3SSmE&#10;3YVsWehNkaXYIGlUSYm9/fUdyXl121PpRR7Ne7755PltrxU5COdbMBUdj3JKhOFQt2ZX0W/Pqw+f&#10;KPGBmZopMKKir8LT28X7d/POlmICDahaOIJJjC87W9EmBFtmmeeN0MyPwAqDRglOs4BXt8tqxzrM&#10;rlU2yfMi68DV1gEX3qP2fjDSRcovpeDhUUovAlEVxd5COl06t/HMFnNW7hyzTcuPbbB/6EKz1mDR&#10;c6p7FhjZu/aPVLrlDjzIMOKgM5Cy5SLNgNOM8zfTbBpmRZoFwfH2DJP/f2n5w+HJkbbG3eWzYkqJ&#10;YRrX9B2XRWpBguiDIIMJoeqsLzFiYzEm9J+hx7AIYdR7VEYEeul0/OJsBO0I+usZaMxGeAyajIui&#10;QBNH26QoZnnaRHaJts6HLwI0iUJFHS4y4csOax+wIrqeXGIxA6tWqbRMZX5ToGPUZJcWoxT6bZ+m&#10;vjm1v4X6FadyMFDEW75qsfSa+fDEHHICu0Weh0c8pIKuonCUKGnA/fybPvrjqtBKSYccq6j/sWdO&#10;UKK+GlzizXg6jaRMl+nH2QQv7tqyvbaYvb4DpPEYX5TlSYz+QZ1E6UC/4HNYxqpoYoZj7YqGk3gX&#10;Bubjc+JiuUxOSEPLwtpsLI+pI3YR2Of+hTl7RD+y4AFObGTlmyUMvgPqy30A2aYNRZwHVI/wI4XT&#10;4o7PLb6R63vyuvwUFr8AAAD//wMAUEsDBBQABgAIAAAAIQCNuroj3QAAAAoBAAAPAAAAZHJzL2Rv&#10;d25yZXYueG1sTI9BT8MwDIXvSPsPkZG4sWSFAi1NJwTiOsRgk7hljddWa5yqydby7+ed4Pbs9/T8&#10;uVhOrhMnHELrScNirkAgVd62VGv4/nq/fQIRoiFrOk+o4RcDLMvZVWFy60f6xNM61oJLKORGQxNj&#10;n0sZqgadCXPfI7G394MzkcehlnYwI5e7TiZKPUhnWuILjenxtcHqsD46DZvV/md7rz7qN5f2o5+U&#10;JJdJrW+up5dnEBGn+BeGCz6jQ8lMO38kG0SnIc3uOMn7R5WB4ECSXsSOxSLJQJaF/P9CeQYAAP//&#10;AwBQSwECLQAUAAYACAAAACEAtoM4kv4AAADhAQAAEwAAAAAAAAAAAAAAAAAAAAAAW0NvbnRlbnRf&#10;VHlwZXNdLnhtbFBLAQItABQABgAIAAAAIQA4/SH/1gAAAJQBAAALAAAAAAAAAAAAAAAAAC8BAABf&#10;cmVscy8ucmVsc1BLAQItABQABgAIAAAAIQD2Sk+yLwIAAFwEAAAOAAAAAAAAAAAAAAAAAC4CAABk&#10;cnMvZTJvRG9jLnhtbFBLAQItABQABgAIAAAAIQCNuroj3QAAAAoBAAAPAAAAAAAAAAAAAAAAAIkE&#10;AABkcnMvZG93bnJldi54bWxQSwUGAAAAAAQABADzAAAAkwUAAAAA&#10;" filled="f" stroked="f">
                <v:textbox>
                  <w:txbxContent>
                    <w:p w14:paraId="45ECCE8A" w14:textId="3C492466" w:rsidR="005F3214" w:rsidRPr="00A00700" w:rsidRDefault="005F3214" w:rsidP="00A00700">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0700">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Pomme de Terre</w:t>
                      </w:r>
                    </w:p>
                  </w:txbxContent>
                </v:textbox>
              </v:shape>
            </w:pict>
          </mc:Fallback>
        </mc:AlternateContent>
      </w:r>
      <w:r>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76228208" wp14:editId="5CCFDC54">
            <wp:extent cx="1709709" cy="1130383"/>
            <wp:effectExtent l="0" t="0" r="5080" b="0"/>
            <wp:docPr id="10745" name="Image 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 name="licensed-imag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31874" cy="1145037"/>
                    </a:xfrm>
                    <a:prstGeom prst="rect">
                      <a:avLst/>
                    </a:prstGeom>
                  </pic:spPr>
                </pic:pic>
              </a:graphicData>
            </a:graphic>
          </wp:inline>
        </w:drawing>
      </w:r>
      <w:r w:rsidR="00CB64B9">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44F4704D" wp14:editId="2D447143">
            <wp:extent cx="1712113" cy="1128091"/>
            <wp:effectExtent l="0" t="0" r="2540" b="0"/>
            <wp:docPr id="10746" name="Image 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 name="IMG-20230324-WA0009.jpg"/>
                    <pic:cNvPicPr/>
                  </pic:nvPicPr>
                  <pic:blipFill rotWithShape="1">
                    <a:blip r:embed="rId40" cstate="print">
                      <a:extLst>
                        <a:ext uri="{28A0092B-C50C-407E-A947-70E740481C1C}">
                          <a14:useLocalDpi xmlns:a14="http://schemas.microsoft.com/office/drawing/2010/main" val="0"/>
                        </a:ext>
                      </a:extLst>
                    </a:blip>
                    <a:srcRect l="45016" t="53272" r="12547" b="9447"/>
                    <a:stretch/>
                  </pic:blipFill>
                  <pic:spPr bwMode="auto">
                    <a:xfrm>
                      <a:off x="0" y="0"/>
                      <a:ext cx="1757444" cy="1157959"/>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39DAA0D1" wp14:editId="35B9DCA6">
            <wp:extent cx="1606788" cy="1127619"/>
            <wp:effectExtent l="0" t="0" r="0" b="0"/>
            <wp:docPr id="10747" name="Image 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 name="IMG-20230324-WA0069.jpg"/>
                    <pic:cNvPicPr/>
                  </pic:nvPicPr>
                  <pic:blipFill rotWithShape="1">
                    <a:blip r:embed="rId41">
                      <a:extLst>
                        <a:ext uri="{28A0092B-C50C-407E-A947-70E740481C1C}">
                          <a14:useLocalDpi xmlns:a14="http://schemas.microsoft.com/office/drawing/2010/main" val="0"/>
                        </a:ext>
                      </a:extLst>
                    </a:blip>
                    <a:srcRect l="27586" t="66874" r="43978" b="6518"/>
                    <a:stretch/>
                  </pic:blipFill>
                  <pic:spPr bwMode="auto">
                    <a:xfrm>
                      <a:off x="0" y="0"/>
                      <a:ext cx="1638083" cy="1149582"/>
                    </a:xfrm>
                    <a:prstGeom prst="rect">
                      <a:avLst/>
                    </a:prstGeom>
                    <a:ln>
                      <a:noFill/>
                    </a:ln>
                    <a:extLst>
                      <a:ext uri="{53640926-AAD7-44D8-BBD7-CCE9431645EC}">
                        <a14:shadowObscured xmlns:a14="http://schemas.microsoft.com/office/drawing/2010/main"/>
                      </a:ext>
                    </a:extLst>
                  </pic:spPr>
                </pic:pic>
              </a:graphicData>
            </a:graphic>
          </wp:inline>
        </w:drawing>
      </w:r>
    </w:p>
    <w:p w14:paraId="0FC2BD1B" w14:textId="38628EE3" w:rsidR="00A00700" w:rsidRDefault="00A00700" w:rsidP="00CB64B9">
      <w:pPr>
        <w:rPr>
          <w:rFonts w:ascii="Arial" w:hAnsi="Arial" w:cs="Arial"/>
          <w:sz w:val="24"/>
          <w:szCs w:val="24"/>
        </w:rPr>
      </w:pPr>
    </w:p>
    <w:p w14:paraId="77495798" w14:textId="35288D98" w:rsidR="00CB64B9" w:rsidRPr="006F5D13" w:rsidRDefault="00CB64B9" w:rsidP="00CB64B9">
      <w:pPr>
        <w:rPr>
          <w:rFonts w:ascii="Arial" w:hAnsi="Arial" w:cs="Arial"/>
        </w:rPr>
      </w:pPr>
      <w:r w:rsidRPr="0092657D">
        <w:rPr>
          <w:rFonts w:ascii="Arial" w:hAnsi="Arial" w:cs="Arial"/>
          <w:sz w:val="24"/>
          <w:szCs w:val="24"/>
        </w:rPr>
        <w:t>Les étapes de transformation</w:t>
      </w:r>
      <w:r>
        <w:rPr>
          <w:rFonts w:ascii="Arial" w:hAnsi="Arial" w:cs="Arial"/>
          <w:sz w:val="24"/>
          <w:szCs w:val="24"/>
        </w:rPr>
        <w:t xml:space="preserve"> de la farine</w:t>
      </w:r>
      <w:r w:rsidRPr="0092657D">
        <w:rPr>
          <w:rFonts w:ascii="Arial" w:hAnsi="Arial" w:cs="Arial"/>
          <w:sz w:val="24"/>
          <w:szCs w:val="24"/>
        </w:rPr>
        <w:t xml:space="preserve"> de pomme de terre sont décrites ci-dessous</w:t>
      </w:r>
      <w:r w:rsidR="00FC68D6">
        <w:rPr>
          <w:rFonts w:ascii="Arial" w:hAnsi="Arial" w:cs="Arial"/>
          <w:sz w:val="24"/>
          <w:szCs w:val="24"/>
        </w:rPr>
        <w:t> </w:t>
      </w:r>
      <w:r w:rsidRPr="0092657D">
        <w:rPr>
          <w:rFonts w:ascii="Arial" w:hAnsi="Arial" w:cs="Arial"/>
          <w:sz w:val="24"/>
          <w:szCs w:val="24"/>
        </w:rPr>
        <w:t xml:space="preserve">: </w:t>
      </w:r>
    </w:p>
    <w:p w14:paraId="53B24B58" w14:textId="77777777" w:rsidR="00CB64B9" w:rsidRPr="00284A41" w:rsidRDefault="00CB64B9" w:rsidP="00CB64B9">
      <w:pPr>
        <w:spacing w:after="0" w:line="240" w:lineRule="auto"/>
        <w:jc w:val="center"/>
        <w:rPr>
          <w:rFonts w:ascii="Times New Roman" w:eastAsia="Times New Roman" w:hAnsi="Times New Roman" w:cs="Times New Roman"/>
          <w:b/>
          <w:sz w:val="24"/>
          <w:szCs w:val="24"/>
          <w:u w:val="single"/>
        </w:rPr>
      </w:pPr>
    </w:p>
    <w:tbl>
      <w:tblPr>
        <w:tblStyle w:val="Grilledutableau"/>
        <w:tblW w:w="10065" w:type="dxa"/>
        <w:tblInd w:w="-43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6512"/>
        <w:gridCol w:w="3553"/>
      </w:tblGrid>
      <w:tr w:rsidR="00CB64B9" w:rsidRPr="00FF7F52" w14:paraId="7B07734B" w14:textId="77777777" w:rsidTr="000D5048">
        <w:trPr>
          <w:trHeight w:val="587"/>
        </w:trPr>
        <w:tc>
          <w:tcPr>
            <w:tcW w:w="6512" w:type="dxa"/>
          </w:tcPr>
          <w:p w14:paraId="7A0142CF" w14:textId="23481C4B" w:rsidR="00CB64B9" w:rsidRPr="00FF7F52" w:rsidRDefault="003D0A10" w:rsidP="00DD1ACB">
            <w:pPr>
              <w:jc w:val="center"/>
              <w:rPr>
                <w:rFonts w:ascii="Arial" w:hAnsi="Arial" w:cs="Arial"/>
                <w:b/>
              </w:rPr>
            </w:pPr>
            <w:r w:rsidRPr="00FF7F52">
              <w:rPr>
                <w:rFonts w:ascii="Arial" w:hAnsi="Arial" w:cs="Arial"/>
                <w:b/>
              </w:rPr>
              <w:t>OPERATION</w:t>
            </w:r>
            <w:r>
              <w:rPr>
                <w:rFonts w:ascii="Arial" w:hAnsi="Arial" w:cs="Arial"/>
                <w:b/>
              </w:rPr>
              <w:t>S / IMAGES</w:t>
            </w:r>
          </w:p>
        </w:tc>
        <w:tc>
          <w:tcPr>
            <w:tcW w:w="3553" w:type="dxa"/>
          </w:tcPr>
          <w:p w14:paraId="1D6D0938" w14:textId="4B0AC180" w:rsidR="00CB64B9" w:rsidRPr="00FF7F52" w:rsidRDefault="003D0A10" w:rsidP="00DD1ACB">
            <w:pPr>
              <w:jc w:val="center"/>
              <w:rPr>
                <w:rFonts w:ascii="Arial" w:hAnsi="Arial" w:cs="Arial"/>
                <w:b/>
              </w:rPr>
            </w:pPr>
            <w:r>
              <w:rPr>
                <w:rFonts w:ascii="Arial" w:hAnsi="Arial" w:cs="Arial"/>
                <w:b/>
              </w:rPr>
              <w:t>O</w:t>
            </w:r>
            <w:r w:rsidRPr="00FF7F52">
              <w:rPr>
                <w:rFonts w:ascii="Arial" w:hAnsi="Arial" w:cs="Arial"/>
                <w:b/>
              </w:rPr>
              <w:t>BSERVATION</w:t>
            </w:r>
            <w:r>
              <w:rPr>
                <w:rFonts w:ascii="Arial" w:hAnsi="Arial" w:cs="Arial"/>
                <w:b/>
              </w:rPr>
              <w:t>S</w:t>
            </w:r>
          </w:p>
        </w:tc>
      </w:tr>
      <w:tr w:rsidR="0017170F" w:rsidRPr="00FF7F52" w14:paraId="7287E37F" w14:textId="77777777" w:rsidTr="000D5048">
        <w:trPr>
          <w:trHeight w:val="944"/>
        </w:trPr>
        <w:tc>
          <w:tcPr>
            <w:tcW w:w="6512" w:type="dxa"/>
          </w:tcPr>
          <w:p w14:paraId="53AA493F" w14:textId="77777777" w:rsidR="0017170F" w:rsidRDefault="0017170F" w:rsidP="0017170F">
            <w:pPr>
              <w:rPr>
                <w:rFonts w:ascii="Arial" w:hAnsi="Arial" w:cs="Arial"/>
                <w:b/>
              </w:rPr>
            </w:pPr>
            <w:r w:rsidRPr="00855F92">
              <w:rPr>
                <w:rFonts w:ascii="Arial" w:hAnsi="Arial" w:cs="Arial"/>
                <w:b/>
              </w:rPr>
              <w:t>Réception et triage</w:t>
            </w:r>
          </w:p>
          <w:p w14:paraId="46C8C922" w14:textId="77777777" w:rsidR="0017170F" w:rsidRPr="00CB64B9" w:rsidRDefault="0017170F" w:rsidP="0017170F">
            <w:pPr>
              <w:rPr>
                <w:rFonts w:ascii="Arial" w:hAnsi="Arial" w:cs="Arial"/>
                <w:b/>
                <w:sz w:val="16"/>
                <w:szCs w:val="16"/>
              </w:rPr>
            </w:pPr>
            <w:r>
              <w:rPr>
                <w:noProof/>
              </w:rPr>
              <mc:AlternateContent>
                <mc:Choice Requires="wpg">
                  <w:drawing>
                    <wp:anchor distT="0" distB="0" distL="114300" distR="114300" simplePos="0" relativeHeight="251736064" behindDoc="0" locked="0" layoutInCell="1" allowOverlap="1" wp14:anchorId="606D9188" wp14:editId="3652A6D2">
                      <wp:simplePos x="0" y="0"/>
                      <wp:positionH relativeFrom="margin">
                        <wp:posOffset>2134235</wp:posOffset>
                      </wp:positionH>
                      <wp:positionV relativeFrom="paragraph">
                        <wp:posOffset>114300</wp:posOffset>
                      </wp:positionV>
                      <wp:extent cx="1591416" cy="1169670"/>
                      <wp:effectExtent l="0" t="0" r="46990" b="30480"/>
                      <wp:wrapNone/>
                      <wp:docPr id="200" name="Groupe 200"/>
                      <wp:cNvGraphicFramePr/>
                      <a:graphic xmlns:a="http://schemas.openxmlformats.org/drawingml/2006/main">
                        <a:graphicData uri="http://schemas.microsoft.com/office/word/2010/wordprocessingGroup">
                          <wpg:wgp>
                            <wpg:cNvGrpSpPr/>
                            <wpg:grpSpPr>
                              <a:xfrm>
                                <a:off x="0" y="0"/>
                                <a:ext cx="1591416" cy="1169670"/>
                                <a:chOff x="0" y="0"/>
                                <a:chExt cx="1718945" cy="1421130"/>
                              </a:xfrm>
                            </wpg:grpSpPr>
                            <pic:pic xmlns:pic="http://schemas.openxmlformats.org/drawingml/2006/picture">
                              <pic:nvPicPr>
                                <pic:cNvPr id="201" name="Image 201"/>
                                <pic:cNvPicPr>
                                  <a:picLocks noChangeAspect="1"/>
                                </pic:cNvPicPr>
                              </pic:nvPicPr>
                              <pic:blipFill rotWithShape="1">
                                <a:blip r:embed="rId14" cstate="print">
                                  <a:extLst>
                                    <a:ext uri="{28A0092B-C50C-407E-A947-70E740481C1C}">
                                      <a14:useLocalDpi xmlns:a14="http://schemas.microsoft.com/office/drawing/2010/main" val="0"/>
                                    </a:ext>
                                  </a:extLst>
                                </a:blip>
                                <a:srcRect l="57363" t="27109" r="7831" b="21698"/>
                                <a:stretch/>
                              </pic:blipFill>
                              <pic:spPr bwMode="auto">
                                <a:xfrm>
                                  <a:off x="0" y="0"/>
                                  <a:ext cx="1718945" cy="1421130"/>
                                </a:xfrm>
                                <a:prstGeom prst="rect">
                                  <a:avLst/>
                                </a:prstGeom>
                                <a:ln>
                                  <a:noFill/>
                                </a:ln>
                                <a:extLst>
                                  <a:ext uri="{53640926-AAD7-44D8-BBD7-CCE9431645EC}">
                                    <a14:shadowObscured xmlns:a14="http://schemas.microsoft.com/office/drawing/2010/main"/>
                                  </a:ext>
                                </a:extLst>
                              </pic:spPr>
                            </pic:pic>
                            <wps:wsp>
                              <wps:cNvPr id="202" name="Connecteur droit 202"/>
                              <wps:cNvCnPr/>
                              <wps:spPr>
                                <a:xfrm>
                                  <a:off x="114620" y="105118"/>
                                  <a:ext cx="1542288" cy="1200912"/>
                                </a:xfrm>
                                <a:prstGeom prst="line">
                                  <a:avLst/>
                                </a:prstGeom>
                                <a:ln w="60325">
                                  <a:solidFill>
                                    <a:srgbClr val="FF0000"/>
                                  </a:solidFill>
                                </a:ln>
                              </wps:spPr>
                              <wps:style>
                                <a:lnRef idx="3">
                                  <a:schemeClr val="dk1"/>
                                </a:lnRef>
                                <a:fillRef idx="0">
                                  <a:schemeClr val="dk1"/>
                                </a:fillRef>
                                <a:effectRef idx="2">
                                  <a:schemeClr val="dk1"/>
                                </a:effectRef>
                                <a:fontRef idx="minor">
                                  <a:schemeClr val="tx1"/>
                                </a:fontRef>
                              </wps:style>
                              <wps:bodyPr/>
                            </wps:wsp>
                            <wps:wsp>
                              <wps:cNvPr id="203" name="Connecteur droit 203"/>
                              <wps:cNvCnPr/>
                              <wps:spPr>
                                <a:xfrm flipV="1">
                                  <a:off x="214884" y="86868"/>
                                  <a:ext cx="1353312" cy="1194689"/>
                                </a:xfrm>
                                <a:prstGeom prst="line">
                                  <a:avLst/>
                                </a:prstGeom>
                                <a:ln w="69850">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0586B" id="Groupe 200" o:spid="_x0000_s1026" style="position:absolute;margin-left:168.05pt;margin-top:9pt;width:125.3pt;height:92.1pt;z-index:251736064;mso-position-horizontal-relative:margin;mso-width-relative:margin;mso-height-relative:margin" coordsize="17189,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XpNPwQAAOMLAAAOAAAAZHJzL2Uyb0RvYy54bWzsVttu4zYQfS/QfyD0&#10;7liUZFky4iwSOwkW2HaD3e72maYoi4hECiQdxyj67x1epNyMJEiBPtWGZZHiDGfOnDnU6af7rkV3&#10;TGkuxTLCJ3GEmKCy4mK7jH78cTUpIqQNERVppWDL6MB09Ons119O9/2CJbKRbcUUAidCL/b9MmqM&#10;6RfTqaYN64g+kT0T8LCWqiMGhmo7rRTZg/eunSZxnE/3UlW9kpRpDbNr/zA6c/7rmlHzta41M6hd&#10;RhCbcVflrht7nZ6dksVWkb7hNIRBPhBFR7iATUdXa2II2in+wlXHqZJa1uaEym4q65pT5nKAbHD8&#10;LJtrJXe9y2W72G/7ESaA9hlOH3ZLf7+7UYhXywjQjJAgHRTJ7cuQnQF89v12AcuuVf+9v1FhYutH&#10;NuX7WnX2H5JB9w7Zw4gsuzeIwiSelTjDeYQoPMM4L/N5wJ42UKAXdrS5HCznuCizWbDMEoxTZzkd&#10;Np7a+MZwek4X8AtQwd0LqN6mFFiZnWJRcNK9y0dH1O2un0BVe2L4hrfcHBxDoX42KHF3w+mN8oPH&#10;qOMB9c8d2VrQsQXdmthV3obYnL5IequRkKuGiC071z2QG8C0q6dPl7vhkw03Le+veNsiJc2f3DTf&#10;G9JDobHjrH0YcoXOeMasI3B51q4l3XVMGN+GirWQthS64b2OkFqwbsOAVepzBQlSkAAD+/WKC+P2&#10;BGJ80cbSxlLEdcpfSXEex2VyMVnN4tUki+eXk/Mym0/m8eU8i7MCr/Dqb2uNs8VOM8CDtOueh9Bh&#10;9kXwR9siCIhvONe46I44ebBIuoCGfxciTFmEbKxa0W+AuhWT2TzNUycoyRzHJaS8jOZFCsmCriTA&#10;8MIWBkyMYoY2Q5GGQvgKa2gotNn/JisAh+yMdNi8q6HeagugjNLmmskO2RuoBATu3JM7SMunOiyx&#10;gbbCXoW0NPFP/cyxSs3SPINK5ZPz8/V8kmXrYnJxAXer1WWZpTjPZpdjpXRDKrn/utEUeqr698Xy&#10;sUFUT4tkO8DCGZoBhla54FDRA7dh9D6C2CPlmBy7pgEIrdvHHZwMHbySQgDKbKdQpSQ30MyJZUEw&#10;WIkgnzpEOkjYqJ0YZ3kCMmxFMp5hHDhkW8SraJYkBZyoTkVBnkvs/I9a+KLoLRfs9aKj/TLK4zSZ&#10;uWVatryyDPBs325WrfLdcXUVw8eJDZD6YRnsbXkCKjxk5e7MoWWeVd9YDecLnAGp38Ge7Gx0W916&#10;AbNeYKU1qWH70Sh+3SistWbMnfajYfK64bja7SiFGQ07LqQ6Zmzuh1Brv37I2udq097I6uBq7OAA&#10;6v1nHAQp8mf3EQ6mb3MQ1aBwP4cDIZzkCc6KInNsLHL4ekEbyZjO0hT4F470MsuLMtBjELBBXoIC&#10;vZOMZTELVX9gmZXe/8n4qG8+Rkb3rgRvkk46w1uvfVV9PHasfng3P/sHAAD//wMAUEsDBAoAAAAA&#10;AAAAIQDor6ZxJcIEACXCBAAUAAAAZHJzL21lZGlhL2ltYWdlMS5wbmeJUE5HDQoaCgAAAA1JSERS&#10;AAACgQAAAVUIAgAAAB92oksAAAABc1JHQgCuzhzpAAAABGdBTUEAALGPC/xhBQAAAAlwSFlzAAAh&#10;1QAAIdUBBJy0nQAA/6VJREFUeF7snQV0FMnahifughNcAiGBEAiQEELc3d3d3d3d3d3d3d3d3V1x&#10;h7/CDPzcwO6ye+/uXpnnvKepqq7u6a7qrre+np4A2f+jbG9vw1Jw/hB7e3s7OztbW1sbGxvrcH4O&#10;0FagxUC7gdaDtSMcOHDg/McC9+C/DWAkq6urExMTfX193XB+DtBWk5OTa2troPVg7QgHDhw4/7HA&#10;PfhvA4R0U1NTHz9+/ATn9wBaDNgwaD1YO8KBAwfOfyxwD/7bAEHw2NgYzFjg/B5GRkZA68HaEQ4c&#10;OHD+Y4F78N/GysrK8PAwzFXg/B4GBwdB68HaEQ4cOHD+Y4F78N8G3IP/MHAPhgMHzn8HP/Lgvb39&#10;vV3wz/7e+pt96/39H7/8Avfgf5IfevDHfwRWCucfgXswHDhw/jv4zoP39p4sdD6brNrfmH8zp/Vx&#10;k/XlRtT+/hZs7Tf80IMXCwsW0lNhmf39p3P5z2bCD0wdznd878HAdF/VVm6JcW5yPH4WGQS34V/i&#10;1z04J6cAloIDBw6cP0rgN8CKfg9LS0uw1P5+VVUVLPUd33nw9uYHx/sfQ8/MuAVUMS6uZKh9HGN6&#10;s2gCW/sNP/TgMlG1DsKL+6Zae6sruy62r2OOzNcTf/0pZ3Z2tre3t4yMDDQL2NjYsLOzy83N/fZw&#10;vxISEjI3NwfL/COenp6w1C8w+Zmff3NnYmJiZGQElvllyMjIvv4qprq6OioKTFB+kaKiopaWlt3d&#10;XWVlZVjRNxzyYGC37xfqN5kp3s1Mvd/ceDs6BC38ujY/Px+a/ouRlJSEpT7z7Nkz0PWwzG+BhoYG&#10;S/1+zM3NX716tbi4WFJSAiv6wq97sJaWMSwFBw6cvxtv76DNzU1oGgwdAQHh0PS/ORISEujo6KKf&#10;AWMRrPT3kJOTAwZ/kDA2/rUR6bAHP5mc+KRI/jHp4mCsdpzseqZAzccqmg9zQrDV3/BDD1YIf6av&#10;mrvHdH+HlWqH8UFI6GOuAtVvPXh6ehqYLjgyGhoaAgICsAokcHFxaWlpZ2ZmQEl/fz+oCXYO0qAV&#10;gAdLSUmBNHQP169fFxcXd3BwgJaoqamBBDBFsFRUVATGLCIiYmBg8ODBgxMnTgCHGx8f9/DwAGuB&#10;H7Oysl69ehX4OnRX33Lx4kVnZ2fgwXx8fIyMjKAEVIZ+xL1798BSSUkJHAkoOXfuHPTj3Nzcrl27&#10;pqGhUVFRoaqqury87OvrGxcXBz4IVACODm2f0tLSu3fvbm394EHC9x78ru3O+6VskBYJeAGkl/jy&#10;2ziYmpq6srLS7DMMDAzggEHhmTNngoKCgC+CBDc398uXL8EBnz17FroJaDpQDtocfBZI1NfXg08E&#10;DQJOh5+f38TEBNQBx09CQmJtbc3Ozg6yYBWo+XnrT6A+6BfgweCMQCFwPlB4+vRpYmLi58+fg5KE&#10;hATQR0REROfPn79//z6YS33dFvqJwIPfvHkDElZWVtDy+Ph4kA0ODubl5QVZR0dH0CMgAeqD5dOn&#10;T8EpfPjwAaTfvXsH6vxw5vErHgyuKDU1A1gGDhw4fzfgljQzswfhFhgSrayc19bWYCv+TKampsAo&#10;/RUwysFW/DQoKCjQRFhY2B/zYAAwAiYmJljmFzjswbtTCx/omV7IUMixF6nx9saxRnwMpn1fJAZb&#10;/Q0/9GDF8Kd8vi/3Fud35YV3B/vUa+y4CtQOeTAICru7uxsaGkBJXl4eGNDBUA4MWFhY+MqVK+rq&#10;6qAchJhgCUbn3t7ekydPgnJooHz58mUw+ALPBiUFBQXNzc2gsKamBmSBW9ja2oKwyd7eHoS/YMOB&#10;gQGwhIbd/v7+wJyAl2BgYIAsqAA2AY0L0kNDQ+D6AI0FEpqamsC8wVbFxcVgVVZWFnAXkBASEgIu&#10;BRIgDl5fXwfbkpKSgrXz8/NtbW3a2tpdXV1OTk6gQnl5OThH4MSgfcDsj56eHhwkdG+HACdyyIN3&#10;eoVjOw+cFdA2+U477h88GFh+YWEh2Keuri6wwJs3b75+/ZqQkBBMOBITE0EFMAsBV96lS5dAIXQT&#10;MTExsASnCY4WJMDZ9fX1gXP39vYGncLBwQEMEsw8wJGA5gU7AZufOnUKbA4OD3w0dHPgwaDLQKGW&#10;lhbIgjYEjRwYGAhKwHwITFbATpCQkN6+fQumjaCwtrYWVAPNDpbAg8vKykAh+CyQBRQVFYHl7Ows&#10;6B3Q7GACoa+vD/YA9gnKQeC7sLAAdgXSoElBZWZmZnCaB1t+wy95cH//YF/fgJKSLkgA/XDqAwcO&#10;nL8YEHQ5OnpaWzv/B92S33owiLKg6d/Lw4cPQRwIgOV/xGEPBna5KePzgYr1JRvdBBvfB5F7H/Ue&#10;75bmw1Z/ww89WCfuqXDgK1hmf1+7zlG0VP9bDwbRGxjQgY0Bw7CxsQGFwINBzB4aGgqGdWCiwFlB&#10;IfAwMDQD5wPRp4CAAHBQ6NMM4MFgCS0B4zgIwkACDN+ysrIxMTFgcxcXF0FBQVAHBF5glB8dHQV1&#10;QCGwxm89+BAqKiqWlpZg0AdhNJgKAENSUFCAHh44Wj8/P3AkwC1A0AZiuNbWVlACGhfqwSCkA9YI&#10;ZhVfPRjYAzAScNmBGA7aSmDPBx/zjxzyYMDb9+8Yc2T1G1zduyOZYyN6Zt/9ugcDKwoPDwc2D2wP&#10;HBslJeWLFy/AKUREREA3ASG4j48PCGctLCzAhEZOTu7XPRgcLXRzqO3x8PCAfgEenJSUBM4OROGg&#10;EGwITh/MPIyNjUFnffVgsEpUVBRsC84dpA0MDEDLAA8Ge9bQ0MjMzASFgG89GNp6oGHBHurq6sAM&#10;AHgwOAUAqANmQp+3+ATaGZr4CvxZNBw4cP5UgAcDcwGAARBW9DsxMjKCJsCoCwZPaPp7fvBO1s7q&#10;5opc2O5FmddEYjtXZDZ8i8A0Brb2G37owbt7+1vfFG/tbu/s/nV/UxAaB8My//Z878HAcd9/eN+8&#10;2lO92Lb+YvtbA/4ZgGXCUl+ABrL/ffy6B4eGxsBScODAgfPvzXceDACRzt7e7urmzuL67sb2QWj8&#10;I37owX8vy8vL0O/A/yP43oOhAOuFAsv/BCBsBdEtNHz8FtAasNR/F7/uwXDgwIHzn8KPPPjn+Df0&#10;4P8sfsmD4fwmcA+GAwfOfwdwD/7bAJHryMgIzFXg/B6GhoZA68HaEQ4cOHD+Y4F78N/G+vr6xMQE&#10;zFXg/B7Gx8dB68HaEQ4cOHD+Y4F78N/G1tbW7Ozs2tra7/rq938c0FYgAp6bm4P/7ggOHDj/BcA9&#10;+G9jd3cXGMny8jJw4mk4PwdoK9BioN3+g16+gwMHDpxfAvLs2fM/pidPnh4qgev369nTp89AS8L1&#10;8wIt9plDLQkXXHDB9Z8nyJs37+CCCy644IILrr9ecA/+g3r9+u3Tpy/295/DBRdcf4tevHj9/V35&#10;5An8rvyrBUZC0PKH+gKunxTcg/+gnjw5fCHCBRdcf7EO2TD8rvy7BFr+246A6+cF9+A/qEOXIFxw&#10;wfXX65AHH1oL11+pbzsCrp8X3IP/oA5df3DBBddfL7gH//vo2474N1dxcZmampampl5tbcOhVX+9&#10;/iM9+PnzlxYWToODo4fK/0oduv6AdHWNsrLylRTVurv7D636Vp4evklJ6dZWDjMzi4dWwQUXXD+U&#10;tbVDQEDooUKg3/Rgf79gWVnF7Kz8Q+Vw/cv1bUf822pv7wkDPcvu7pNXr97ctFys7d8gISY7VOeX&#10;5Orq6+Hhf6jwn9evefDz56/MzR0OFf6MJiZmNjd3DhX+UBsb26amdm1t3T09A+CzjI1tFhdXDtU5&#10;pN3dfXt7D2DD2dmFbW1df9e7AN9efHGxyVFRcXt7z6DZ1tZOYyOL3d2nXyt8q5iYJGhCS1P/a+G3&#10;2tl5cqjkN7W1tff519rP19a2vi3/16q/f/hQyc9rZWXjUMmvaGNj52vrLSyszMwsfF31vVaW13+p&#10;qf9eQXvkz9CftOe5uaWv1/Af1sL8Mui+Q0cI7X1QPjM9/2050G9eGKBze3uHcrILnRzd5uaWDx3h&#10;r3uwsrIGNDE8PB4YGPa1/LOezU9MjAxPLKzs/mM5VE+Xlze/KzykZ8vwafQ3+rYj/jJ5egZOTEx9&#10;VUFB6fz88qE6XwXMQkJc5msWojAPZJi2LSIs/rXwh1paWp2eni8trRobmwSJ2dnFQxW+l6Ghlb6+&#10;xVdlZuYfqvBVv+jB4ApzcfH5w9+0j41Nr6ysHyr8Xnp65l/TAQHhUlKqv+7BwNrd3PxevHgFzZaV&#10;1QB9XftX6tuLz8LcdnPzH+7koKBwMOJ8W/JViYmp0ISMtOLXwm8FriFoAnjP2OgkSGRn5UFLfkk1&#10;1fVgOTk5C/Rt+b9WdLTMh0p+UmCcra9rOlT4K+rp7v86mQBXPJhh/Bnntbi4+s9bzrc6dJA/POaB&#10;gRFoou73NMjU1Ny3WTAEfJuFanBw9FDJv1Bfr8nfVEx0PDTR0tIBTfT1DUEt2d8vCHRlRXk19HQa&#10;GlrAsrSkAlrthwoNiXJz8w4Pj15d3QRThLDQKBdnj7S0nK8Vft2DwYj8Ne3tHfA1/VlP0nyd9/d3&#10;/QKit/+hHKrN3IKG7woP6Vmuu/93hf+7+rYj/jINDY3GxaUCR3j58jXwuZkZYJALh+p8FYh9wX33&#10;NQv1YKD8vKKvhT8UsEJgTCAoBWmQSExM/3btP6lf9GBdXXNnZx9v7+CvqqqqP1TnkEAs+61qa5vA&#10;SHqoziF1dfUdKvl1hYTEgFb+tkRBQevb7F+mby++5KT0Q4OUu5vPt9mvcrB3TUpMgyo+LjkiIvZQ&#10;BaC0tKzGhhYwWHd09NTWNIA9x8clARvz9vLr6x3Myc5fX98GpltZWQvGYjAwAfsvLioDG4IrCbQn&#10;aPPEhBSQLSutBOMdSERFHnwKuPgK8otBmFJUVAbCAug46OMTmJGRIykpB9IG+qZZWXkWFrYgraSo&#10;npmRC4YtMIA6O7vb27uUl9dAPVhHxxAMhSA8BenMzNzQkEhDQ1Nrawewrbm5DSgUFZUCaX4+4fT0&#10;nPDwGFDS1NQGjqqkpAKczsFWGTmdnb3gjFqa2xsbW0eGx/NyC8HJglXpaVmgEHhweXl1bk4BNEgC&#10;9cESnB04/eioOJAG9UErAYF05+cNwSmDtSnJ6b29g60tHcBfQTY/vxisAjMYkAbesLy0BkZ80CzQ&#10;CRNoYWgAPTo6CY4NtPnQ0FhDfTPYIfgsUA4+C7phV2dvVWUtKAFHAqqBteBEwOSgqbEVHDb0kIBq&#10;axuhCTDhAB0BegqkoYfd3NQGXQU9l+2tvZycgomJGdAOwKvAtAzMBkD9sbGp2JgEUL+ttRMoLjYR&#10;ulV9fTM00dzc3tHeDVoGpEFvgpp1Xz7060Tt28MGFwkoAVnoFQLOHSwLC0ra2rrAuQNja2/vPuiF&#10;hpaDj45NXF5eP9hnXROY/1VU1ICawDXBJuB2BksgMLEATVFUWDo+Ph0cdBBZgl2BJTgLsBNQCPVg&#10;cDoFBSUjIyDQHAd7y8rM3dl5Aho/KTEV7LC6qg5cwyXF5UufewRcxuCCBFuBzTc3dsCl8nVuBJoR&#10;eDA0DRW4SkHLf83+ugc72Lt8TYMw+mv6s6AevB4RkrGzv+kfktFQn9G88Kw4yquhvqWyqt7H1rum&#10;vsUhA7T8intoWWl+6uDqdoCLV219f2dRTFlFQ2FQZoqVQXl9S2BIxP7+VnhoUkN9Tt3ETqa1dnV9&#10;++o/fNb/hL7tiL9M3d39Ozv7Tk5ewKGAO46PT/1KkAo8+NvsVw/e2vqNp7bFxZVBQZFfo8pvjfyX&#10;lJtbnJ1d+FVgID1U4at+0YN7e4eSk7PB5OKrDp3A9wKR/lft7T0BrQMSh+ocUkVF3bfZhobWX4+e&#10;5+YWgQfX1bUUFJQ5OXmDkn8HDwZWkZGR+zU7OTkXGwt74HxI3z4QA6OSoYHZ1+xXAdMF41RlRc2h&#10;ODg8LAos+/uGxsemwFgGDABaf2J8Guolra2d0CWwXmADYKQGQxgYtYEBgBEWjHoR4dFg+AMlX91C&#10;WFgcLBsb24CnOji4grSLiwcYfKHDnJSUPPSAgdNDPbi4uPzKZaLLl67nfXYpPT1jsARiZuIAS/DR&#10;09MLwNdB2t8/GCy5uPjBMjUlA+oxYM8gXPPx9gcCTglO4SDR2gk8FYRKX79Hh8bBwA+gjy7B2W1s&#10;7AA/AGlgltA6XwX1YGDzYAnsAXxQclIaaECwZ08PH3Di0EfZwBvAWYNCL0/fyYPvSnbBx4FPAb0A&#10;PBg66AOjAg0LEqAQ9AK02aHuC9wdLEE7rCyvQw8PbA7aE+zQw90bbA6OEBgeWII0dA4E7ApkwVpQ&#10;BxwStE5aaiZYgrXgNgbLhISUr3sAOwclwN7AEjjxt3uurq6H7hm0JFgLRhnQXNA9J8QnQ+tkpGdD&#10;9wwmQGD57WGDamACBxJfPRgsgS9CZwngUgEVQDMCDwZNDWqCuUhZWRUoBG0FneQBqwY7B2tBD4JN&#10;wAV/yIOhbQuuN6gHA0HjYDDVAOWgI0B9cAWCQwVThNKSg8P4Ng4GHwGuQGh8D3X9rwL7rKw4OBeg&#10;6Kh46Pzpq37dg8FVYWlhC+Z5Wpr6YB75j2ufpHo7jDYXZ7TO7w9XyMurKimq2edO6/lUfV4Li4P9&#10;vAr3WmMUFdUUFVSSW+Zy0g96x94r43PoDIuD64sLVyea5eRUwB7M00Zy7IC1f/2U/yF92xF/mZSU&#10;dMES2NPz5y9BwtXV78mTZ1/XHhKwsOzs/38m/NWDwXX1tfCHAuNhUlIGiFug2Z/x4J/Xr30fPDw8&#10;kZiYcajwZ7S7uw/CkUOFP5SZmT2oDE2DtnNw8Px1p4d6cElJ1drapr29Oyj5d/BgINCLXV0HFgKm&#10;9uC2/3bVt/pdHgwSIBgCAx8YecEICMYycBEAYwAXxNDgKCgE7gKGLTCsg63AcAMdnkDQDJZgKAQe&#10;BraCBsHALcB+QH0w7I6OTJSXVYFhFJixqIgk2FBcXAbUUVRQa23pdHJyB2lpKQWwNiQkEoz+YWHR&#10;np5+X+NgGxsHUG1lZVNLS9/V1RPEmmCturo2KHR0PHDxQx4MjhB8FhhhwSUBpgXgIIHjghMBxwYS&#10;YISFejBoDVAfxEYD/cOHPBj6pB0EhWCrr0HnV/3Qg8H4DioDJwOFwGxAGjQIsBMQv4I0dENgvaBN&#10;oAkQTYI5AYjbwPQFLKFG+JseDCJRUPnrDqFuBJSZmQu8H7gjSIMlqADqQ1dBXRAIHCEI1sHO+/uH&#10;QQVw2KC7QfnXgBV08dc9Qx8SAIHWBiEjdKIAOhpUgD4qAII+8wA65MHQZx7QyB5E4SANPRfQ5sBQ&#10;gS+CswDhONSDwQwJVEhKSgNtAqzr6wEAV4YmwNGCuBlcP8BTQW+CCqBfwNkBXwd7+NaDwTGD5gJL&#10;IOh+wLUEEmAqWVhQCjYB3g8+HXgwOAXog/QfenBWVv7c3HJwUERqStbs7NLgIOxIoPrNd7K+anx8&#10;xt3d55svqqFx8PPskOjRtXG34CJwjmv7T+Ot7UGiubnl/z14f9AtoW1oaGJzfzs3oxwUVgR7tncP&#10;NyQX/r8H7y/4+GWADVd3nubaH9wF/4P6tiP+Mm1t7To6es3OLoCLzccndGjoN17UBSPV/v5TkDBK&#10;24YacFDpqo62/rd1vldoaMy32Z/x4KmpmYmJ6a/a2Ng+VOGrfs2Dgebnlw6V/Iz29g5O8mcE5i9R&#10;UUmRkQmRkYmhobG/uSG4dT09A+3tPUJCYjQ1jaOjk8PD4w7V+Wt06PoDKioqB57k6eF76IWUb+Vg&#10;7xoUFA5VQEBoUtLBaPiTAj56qAQINAgIi0ECOnb/MenqGB0qOaS0tCzgoIcKf1LQoPBfpe/j4J9U&#10;VVXdoZKvAn5zqASuXxc0Dj5U+Ceprq7Z28t/aWkd+LeLi+f09D+8oPfzHgwE9jAxMXOoEK5/lb7t&#10;iL9SIGwbGhrv7x8BbnJo1fd69uyFpoZuRUV1Rsu2cfJSaEKBqormoTrfy9raBXjNV4HsoQr/jH7D&#10;g+H6JR26/v4CgZDrUMk/LxDs5mQXQOOPHwrEr6BCaysswvvb9SuH+ksCoVt/39Chwm8ForFDJXD9&#10;usAs89+k0X6XB8P1p+rbjvg31+TEdFlZZXl51a+8wPWXCe7Bf1CHrj+44ILrrxfcg/999G1HwPXz&#10;gnvwHxT8P2yAC66/XS9f/sPrI/C78u8SaPlvOwKunxfcg/+gXr9+++LFq+fP4YILrr9HhwwYelce&#10;qgPXXyAwEv7mT2Dg+iXBPRguuOCCCy64/h5Benp64YILLrjggguuv16QT3DgwIEDBw6cP5P9XwDu&#10;wXDgwIEDB86fC8xyvwPuwXDgwIEDB86fC8xy9/ctLS1NTU1hGbgHw4EDBw4cOH82UMcF7hsbG5uY&#10;mGhgYAAt+d/y4Lfv3u0/eba+ub2ytgkXXHD9O2t9c+fJ0+fv3r2H3b1w4Pzb8PHtk3crpS86tZ/U&#10;sTyp43w1YPF+q/Pj+9ew1T8C6rilpaWHEv8rHvzhw4ed3f0XL1/B8nDgwPm35+PHj8+ev9zdf/Lh&#10;w0dYERw4fy8fP76din5fdv1DGcmHYuKP5SSfyojelwLdeF9O/mmzBVbtO6CO+z3/Ex78/v37re09&#10;cD/D8nDgwPnPAUygN7Z2wRKWh/O/zatXrxYXl4H+lktCklfybdntV4X39pOJX6SSPk0leZZI+iL7&#10;5k4s0YusG8CYP81Ew6r+IzDL/Y7f4cFbTz9Ih7xgdn3O5PKc1e15eutb2Ip/juLZeu5CdVjmz2F7&#10;B27AcOD8BwPu353dfVgGzv82vgEhtg4uJhY2Tc2tsKK/irczUeslV16VkrzII3mTR/q68NaLQuL3&#10;WRS7WZefZ5C9yLv5pvj2p1LiT3t9sA2+AWa53/GzHtw4/o7R5blUyIv60XdTa+8DK16DbOXgO9jq&#10;f4Ki2TqOAhVY5k/g4O+ovfnXTBfgwIFziJdvPo6tvI9teAMGBKhyu16N7Ey/ff/bNx3YNqvjrVfx&#10;67nN3w5oXr589fbdv2DAgfMfyps3b1TUdTR1DVU0dHd2dsfHJ+WV1OWU1C1tHGA1fo6x8QmwVU1d&#10;Q1xiMkg8f/5Cx8BEUVULtvqX+fjxw/tKis3cq9sZRLM55Cu5dyYy7s1nk+5k35tOIRlJIJ5KolrP&#10;ufOkkOR9vej3UR/Mcr/jpzz4ycsP4NaKqPmHL5y3n/1rngP82R68u/cElvo3pq6o7iUs+c+x3jf6&#10;5F+zp3+WtZ61l/8wCteEWBaPbMAycP5b4PB4Hlb9JrruHxTSl8VbqAGr8ctIBD+vG327vPveNO1l&#10;3ehv++t/xL0M508iNT0zOTVjZ2fn+YsX6xubT5482dreBsbs4Oze3tEFq/QTgE1KyipevHix/+QJ&#10;SHz48GF1ba22vhG2+pd5t16znX21LYx0KePucMLt2YybI5E359KpJmIezKbeHIq9PxxBPp16bzzp&#10;7rM8sg+v1mGbfQFmud/xUx4cUvlaKvg5LPMLPAv13VWV2tVVejc3Ayv68Ob9iMq71lvvuhk+vX8G&#10;LQPObZ72Uj3mZVjVa8uMlzUjb7/14OcpcbuacnsmWh9f/suMZGtnD5b6EYPdY/8Or11aylvuwJJf&#10;eWZq4QRL/jx90VlLu7D0P82Ht6/6hlZgmd9LT3jraNfm6wm9HNgeZubnoAk4/01IBr+AJl68+dg1&#10;8/7t+4PpPwgCUrUYoeW/RPv0u7iGN9D0kxcfNON++5ZfWd2EpeD875GWkW1p4/jixcvC4lIQvwKt&#10;rK5tb++AyLjj93jwy5cvwyNjoRYOEu/fv5+ZnU1Jz4St/mVejzu+LyV6Ukj0vPDWswLSznDSwSja&#10;wViqzhCKqbj7w7GPtvLJnxcSPykgfldK9H53ELbZF2CW+x0/5cFyYS+Mkv//DvEte8Xs+vyrQMme&#10;vsom04On4f67Bqog8XagFxS+ayZ8V431btL0XQvxu2rkT++erO0dxNOGSS9i61+D6TOD8/PU1jdf&#10;PXhHRXKTg/ppZNCWBM8mG9XBJ/0r2Nr+NQ9WNAr0YqUeffbSj+d64dLbSD352b3dvbdv33aF+3Vs&#10;RoteA8m6AIuJTytWJqFv3/ZbxUNb9p36ZfL+t2/DTdVHn07ImaeBakREVvurOXzWhaNVYfIO6WvV&#10;fpGdc+4P7868fePGSVy2/NZXXWnx05Sld+nbt23WZU8/7+e1iYIY2NZc1mLnU79lytTbt1Xe7Qcr&#10;Pn54Ymzm8Pbtu3AR1r3nby2Ib62PJwkoJ7x7v8B+VXjt7bsATtrnr95a3KX8vJ9PfTmuae2Lb7si&#10;gAdbXweH/cSSRxa6Kk1btHRsNUH2TsLs2woniaEXzzfAR47mWWb06NLJgjFzPdey9+NLe21VUNlY&#10;ymJ3dfXl27cvys2yJzdFDYIUrXLfbrQMzXVaxoIzrnNphu71uZWJOdiNvZDq/nxW1Mz7T6/22MQi&#10;n2ysg0I9CcX11vCeYpup5yM6mQvv3m1aqdi+fTtm5VsJ3RjOfw1SIQceDAyY3f3gQTSX13PoO8wb&#10;TA8+r/9F1vbem6XCfqew+eSDYdJve/DSyuHYAs7/DsAsge++fv3aw9sf6sEVVTW7u7umFrawGj/H&#10;yOgY2LamriEyJh4knj9/oaal9zPPol/2mb8puv6x4NL7IqKPxdffFV/+WHHvXdGND2WEH8sJ3xZf&#10;fldM9rGE6G3JjY/F197vHP5KGGa53/FTHqyf+EI+HDbbBdQMvwsofw2kl/CSxe35i8Eh4LvvVpeh&#10;a5+FBWzLCn7YLH5XjfbpPWyrdy033zUT+ZW9Nk37/zuNyfV5UvNrqAe/GR4AO/mwv/d2cmxX/8DI&#10;X2SnwOr9c/yMB799/ynfkgxkG6Idu9f2XPSURUQ4DLKXr4rEgsLGIMvusYqHjJwiAK+Sz9u9s6Tj&#10;Av8sNkbaWCrWTWyDdL3NdeDBkb2f1nqy/WvmPm3VexWNAg8Gq1ItD6YUZf62DVXxdOw8B/sJaQMl&#10;rzenFLxrQALEwWNlDmx8AmCNRsowKPkaB3OxMAqDUjGJ9fHsyoNHuUs+PsXgHwY6hoNySbmDup8+&#10;OVuYHjxq+BwHX75Fe/ARqibQVcCDl558anYmB+nZar/q5efhDtoiItyqAbX/78GfPrUmBo7sjwUm&#10;tHx6tqYmICEsxOJbtylqnaTOxaznmz5d7MbMww/2Kh8/APbzfLbFrWwaJBxF1L714K3xSnEeEfp7&#10;t+frDjx45nMc/GKh6x4N28EhOaUdHBCc/yJyc9zAcmn7YHoN1Zt3Bx4MbuHP638Nz6JXhskvAyte&#10;Cfk/z+v67e+P4R78v4y2vnFxaTlIrK6tW1g72Ng7gxDl48ePgSERkdHx0Dp/Ki+no14XkOrJkDX7&#10;E28Wk/XFc7XHMvTF0g+msPQns3YnMj+pvvep8Pb7CpJ3ZUTvn0zBNvsCzHK/46c8eGzl4IWs4aV/&#10;eGr74eNHEB+rx7x41Vx3YJ9PYV/VvCwt2BJk+bAc867+JLQE8G5I7l3TJb3EF17F//+lMvDv4MpX&#10;UA9+VVO+yfF4k+3RJhft0wCPd0sLsEr/NNu7v8+Di0tj45vnnk2lGWcv8zxWBNOvOB3JiSej8sYH&#10;b5x3wb7RhHlwrpfZyGyzc/LB63lKNDy/6cGDs22qXgUg3dD/+Ynxqw0dgxDwjyqX+s5qiXbawROV&#10;1hFoSz7T0LcE/xhxyj198/79bv8hD9ZkkHr9/sObbdgTj3Q/27mnn6bSzYEHc1/mAyU7q+PQVYc8&#10;OLu5ziZz8OVSlU5ArbcI77sPH3M0hIAHv17tEeEV6V59PZmqPr77crvLHXiwoEnq4otPK3VB2aUJ&#10;mnFNYA+Ngwevp77ZGbVwzQDxjxKj6P52q3nN9qudXuDB3tYqILRxl2P96sGSsWOfXixIK3mDrQYn&#10;/uiTbTj/rrxrvgZNFPe+NUl52TkN+1r3ZzwY8OzVx9W9gzdLUlveeBf/xs/3Nza/+8YGzv8MU9PT&#10;Zpa2cYkp5ZXVHz58ePfuXXxiSlZOvpqm3v7+73hRYHV1TUPbAETDTS2tIAEC68TkVGMza9jqX+H5&#10;0sfiqxPJl96WEG0X3hqOZx5Iop9MYRpPox1IZOiL4t4rufWhmPh1GfHH0hsf3h7+9hZmud/xUx78&#10;4cNH3YSXvN7PJ1b+34bBBJbV7fnO8w/vd7Y2WSifRQZBy7d46Hf1lD486X1Xjfx+Kfyg6M0GSL8b&#10;USrrfysS8Pzlm4Npcuvku2+fRb+bmgA37eumuo+ff/L1Mv+3n87/JPtPnv3KD5NGJhfne7s+fPy0&#10;OX3wCHh3ZfbJ27f9Hc29MzPTG68+vlxubm7NC7NfA14+N97c3Dy7DY3s35lQ0oPs2NwWyKyM9IP0&#10;DrgsXm8sP/30+snGws7LT29257eez3V2gApr0wfmur0w8+zdp7WxAVB56TmsJfdWJpubOwcGpkEU&#10;MN/TCVatfxmI1qaHm5uH3n160trc3NI69Pr5xvbB12evFhYOPvTTpyctzc1tHSOf0+CInnY0N09P&#10;T2y8evvx4w7YT8/gLHTN2vjgq3ef9mYPjuTlzsLOm/ejXc3dY2PTiztgEgB2srEx/fnJ+LuRgeHP&#10;I+jr9tbmgeXlhd03gxOLYFfNXaPgcBf7u0Fy9cvhbc6Ngqw5v9r+20+DLS0dHdO9Q8svdpZA4Xh/&#10;/8vd5Sdb068+fuhrbu4fWd1fnQblU2vwn5f8t/Gu7uint4et8cP+3iYnDSzz0wAXH/9mhDkEGHZf&#10;vvy1v0ME578bMIzX1DX09Q9a2jgur6w2NbcGh0Y2t7T1DwzBavwcW9vbOgYmc/ML/YODIPHmzduS&#10;snIrO0fY6l/lQylrd9ztobg7AzGUk2l3R+JpuqIeHdhw3P2Z3Ac94eRjcY9G4+6/H3GFbfANMMv9&#10;jp/yYAA4f4v0l18fNwExuz4Hc1jo2lf11cBBYeJ8DPW897PuB9YLVe3xg118/GiQ9OLrHhicn337&#10;ffC+q83B5jz0B0s+RuhO/nnev3+/tw/98vV3EyV4+cqVKzIx3//YCxYHwzl4Fg3/5df/MB/2O9/V&#10;E4B7/Hnoyf8fBJgp385/eTfzX8T6Jpjl/g1/kwHOvxsp6ZnQ74Nn5+ZhRX8VwJVe513rC6PojiLt&#10;j7ndmkDenUA5G393NZ+ixYtoJIO0PvD+kwpaUA+2wTfALPc7ftaDobx4/bFm+G1i0+uN/R/cDG9H&#10;hz48h73//JWPe+0fP/zD7PXNu0/zWwezXQ6P5+ltb0a2pyKHYFHv+82Np2G+L3L+xd8aPnv+4uUr&#10;+AwaDpz/VJ49e/H6Dewlajhw/k72Rj+W3/xQRvyimGQ47O5ALPlgOPlGJtnHwpufiog/VrB9evXj&#10;X2D2/AK/z4P/SVZ2P0iFvJhaO/Dv2pGD75h3/kU/Mv5Nnjx9/vTZ839VbA0HDpy/BnDP7oO798W/&#10;7MeKcOD8s7x7+X5Afyrt9mrmnXflN1+U3npZdvtd8c13YwdvvfwSMMv9jr/Ug99/+GiTdfBAm8f7&#10;4Fl0dN1fOrF99+799s7+7t6TN2/hD0/hwPl3582bN9s7ezu7T96//8UvieHA+bt4+/rFs83J5yu9&#10;z1d7X+7MfvzwG1cpzHK/4y/1YDhw4MCBA+d/EJjlfgfcg+HAgQMHDpw/F5jlfgfcg+HAgQMHDpw/&#10;F5jlfgfcg+HAgQMHDpw/F5jlfgdkZ2dnbX19ZWVl+TtmZ2dnviHTSTzOgifJii9cl8VR7LYm/QmZ&#10;u+h+ao+LfNUqAnW0GS46ipH7qTxOdeQvD5OvCZetiVZoSdHrKbRpyzHrzLPoL7IaLLLqyjZrSzdp&#10;SjWpiNGvijNuzXLsL/EdLnafqPQdLfOpitYvCVGpCJQp9xV0lTzvp0ycbPo4WocizYIlzoStNECr&#10;M82lp8izJce5pzRwqj1toiVlpCVhtD1xtDN5oiNtoDKwN8e6LU4tUPl6iPLVJEOyBP27iUZ3U83J&#10;0yzvBapeiTW5V+DKke3AHKhxU/b+SQo8tHu4SBYi5FYi57zkz/kp3w3WpClyl6oIULIWvuEodTvX&#10;TaouVq8+y6a72LerKGigLLQn17UyVDHfjT3bmbs9XqclXjvWmrs6Rq+30G2g1Kcjz6k+zaY9z7m/&#10;1GOw1G2g2Hm0zLUoWNFGnMhW+LKNAIEuLZoVF76//I0MK5ZiD7HiQKXGeIOWZOPePJuOLKvOPNu+&#10;YsfuQquGNPW6WJnacIFiH+aqIMEiD/62ON2OeOOuDNueAq/e0qCh+ujx5rj+6pD+Asf+XNvuTJu6&#10;WLMMN0VjITJfHe50Z6WSAJWacJ2yQPWGKINSf9V4KwFP5UcB2sywvvwCrKd/BKzGF+RV5NCPIklo&#10;MttGSLqlS3nlSLski/NrXb35GFXPgSY6V9M2QOIG5dGLZLjKJizWYSJu6TJGgZzKtoxscrdwryCh&#10;n0LGPY+Nex4Z+ywK5mk0DAJkjLNIN6iPCaiRm/kKeyepuSYoOsRJ2saI2Ebw2gazWQUwSZoSyRjc&#10;5Re7SXgGWY79bqA+d6QRU7AmRZIFa7wZZ6AafYAak6PEg2gTnkhTTh916nAjjhgLMWWOO9yPbuBh&#10;oOAdxTpyHOPkSYwj+JhH8PGP4B/FxzuCh4eLi4d54hT+GQJ8kqsn7t04IcBIaqMr4WqubG8obqjM&#10;rKfIrCrFSE586uQRtOPH8LBxsbHQUE7hI/MxXheiJXx8EctJVTDUQsZblz/MQsJfny3WgSfcgjHC&#10;gtVF4aG3GpOx2H0TiUfC1ET3LuAdQ0M6io+BewwH+9gR7CNHsPHxcPCwcXAxcXAxsLExsLAxcHCx&#10;cPGw8PAPVh45CpZY+Ecw8PCwsXBRT11Eecx25S71uRNnkM+ewyC8hEl4AuMSPjKsMz4Dbk9YV8GB&#10;A+ffFeCtwGGBz8Is9zsgr169evHixfMfsbu7u/0NTXEGTXGG3almTZE6Re6SMXqMOrRHbQUJQ7Rp&#10;zTgvqz7Asee56ipGFKB2u9iXty1OsDNZoj9HbaDYoDVTszFVbbjEeLTMarLafaLafbzac7IuYLwu&#10;YLQ2cKQmcLYueLomYLzKZ6zSvTPLtDpMtjpA2E3yogXn0XCV26mG1BEa9yq8ZCaL3IfzPafrAmYb&#10;Q+Zb4+Y7U9dGilbHC1enCtemSldGS+a7Umbq/OYrHeoCBAJkTyXoXInXJEzWu5FmRJykfy1Wh7DE&#10;mbbGm6vEiSFYmVDh/gnq49iEyAhytGc9lEiq/LgK3YWbw7V6kgw7YnVbozTKfaUqfaX6M02GyxxH&#10;yj3GqwLHK/3HS5z707QbgoVaI2S7EzUGUvXbk7WH8iyHCu368m0n6jzH6r1nWoOXu2IWO2IW26OX&#10;2iOmGwJmqr3b4nWdJQjVKJEsObDj9e80BomWe/E3RCr0pOsP5VuOlNhNVjlNVjuMlVoOFBj0ZCu3&#10;JQq2hHOVezIXOzO3Rkj2JqmNpVtPFLhPV4RM1cZM18dP18WNlIdMVbqOFVmMFJq3JmjURShnOPLn&#10;uUo0Rem0xur0pBj3ppp0JRsB/26J1S7zk43QZ4b15RdgPf0jYDW+IKMsgXoMwdJf0S1VySFFyD1X&#10;3DKWS8z09rkH2KyKVy1CGOKrVP1SFGj5L164jcGmSGASQmvoz8Grfo+ADBvlFCLGGXSUE4ioFxFQ&#10;LiAgnUdEOodwnhJTw5ndM10xIE/RP1feN1fWL1/aJYXfJZHbKYrVPpxJyfW+nguVudF9a4WbmY58&#10;ZV4iZb7C5V48ZS6sPZHyBbYcubZc8Qa0aeasRa4CWa58pV6CxU5cWZZs/ppM9y/hnDuNc53kwpnz&#10;R3BxMfBxsI9j453ExD+NjnsSDfP0EYxLJ7GICdCpSY7w0xKZqPA5WyjZ6ok7GEpKC9KQ3Th1/Cg6&#10;Li4K8EV8fPR714+aqzNqi9xgJ0bnIkKVID/qJHPfTITIQZ7MSYE4xvxhhR9njR9HhtmDfKtHLX4c&#10;rYGCFZ5CcVYCumKPb149iY6FioWPh42Hj4WLj4GDjwmEjYsFwETHxsbGwcHGxcUGvot3BAgDFx8d&#10;B9j2KdTjVxGukGNcJMXEI0A4fhrp4gVU0vN4RCcwYJ3xmYP/xA0OHDj/9gCHBT4Ls9zvgLz/ZV6+&#10;fAnbx2eGQGxX5Dpa4tqdZt6TYlLkJmrJfdaA6YibBLHqA3Qnnit+Ejd9pYh8FQhznRnbY/jaE0Ta&#10;U5VaM7WHK+0XW/yWWn0XmgMWO6KXu+NW+5LWh9LWhtNXBtOXB9K3BjLX+1NXeuOXeyIX2wO3u4PG&#10;8s38le8IXoEYM57wlSYtdBRYLHefrfBabo6YrPaaawpc6UncHM7ZnCzdmC3fWCzfWqjana7eGM5d&#10;7Yrd7QperbYOV7sYKIsfp3IxRfNahMLJcMUTqfrXaz2YypyYShwYfCUuSZPh3z+CTISNGGkr2p6i&#10;2xQi1Zuk15dsNJJpPl1oN5Rj1pdhNFFiM5pvOV3qOFftPFFm05OlN5qn35+kOhCn2BYmPZSi2Zuk&#10;3pOiNVNms1DrPFPtsNTqtdTlt9Ibtt4XvzmQujOSuT+etTWcvNwZM98QMFflEqlPacGFk+/MUOXP&#10;M5Cq1JsgO5ajM15kMllhPVdrt1RnM19hNFNs1Jsm2RXPVe9Hn2NJlW/L1BYm3h0n2x2t3p9iNJJj&#10;P1HiOVPuM1XoPphhNZBlNFpgNF6oP5Kj1REn2x4l3xAg0xah1pWsNZRlNJxtPJRl3Jeu35um2xih&#10;VO4tBevLL8B6+kfAanxBUk4QmwDZwE3SIlzcLJrPOkHAPJKXXu48rfQd5xQ1j3RJaXOS8Dzt6Hxj&#10;eWMKcaMzNjGPdL3oLj7ERDsDQTmFjHQcEe8a5gUGnAt0mATUaGceIYuZUwQWqUdUqXkVS3iXSXkV&#10;i/mWSTmmcTkkczgksNvHsRuGsDoHMFtpnk8wIq53Z8g2vx+qSZxl9aDU5v5orOhwjFhPmEidF1eT&#10;n0CRPVOyDU2SEdlgMPtYGHejB0+IISfpBdybxBcJCI4exUM5iY1wAReJn4pQk+eBqzq3qzpTjrdS&#10;caBaRYhmlKWAly6bttBdJe47djoiVoYKjIyUR47jHDgiFiLheSwVPhIljmNOCtfA5DLBmMFP4U66&#10;NVOOF19Llo6H1q2SQL6eZJkw9QsF9nf7ojg6AmlGYjgnksWbggQrAuUDjfgUee9dP4N7DA8DD3gw&#10;5lF07FMY2MewsLCxMFExMTCBF2NjY4HgGPsIGs4xVOzjKDgnUI5fQjtNgoB3FYJzAYJxHIJ7HOHc&#10;BTTyayduX8CHdcZnwI0N6yo4cOD82wOz3O+AfPxlXr9+DWz4K4NVPsNV3rMNgaOlLq2J+gUeYjrM&#10;+Nr0WAEKt2y4zjjzXPAXIwpTJA1SJowzuJ1kcr/Ik7c73WiiyneiNmSpPXG+OWG5K2W+Own47uZY&#10;7vZUweZU4ToIYScKtseKNkfzV4czVofiVwYilzsCd3tC58u9ApVZ6PEhcfqs3XGGU8Uuc7V+y63h&#10;C02+iy2By52xS31pm1Ol63MVa0sV24tVz2eq9scLd4fStrpC1xud2iKFnIXQ/EWPevNhW9JDQmVP&#10;ZhndrHZhrHBmzdCnsGLCF7+JxUp8ND/SqrfUozJctStaZyTdeCzLbDzXcrzAeqrCcbTMvq/AYrLC&#10;eTbffrHCZrRAozVBeDRbsTNCcjBaJcuCviVEsiVcejTHYLLYdKHWfqbKdqHJebHDbbHDb6E9bKU7&#10;YWc08+lUzt5EBphwbA6lrLYFT5ValQfwptpR9aYrdsRLjKVIT+dqTBTqjRYaTJYYzpTqTOUpj2dr&#10;NYZwNAbR5FmTJmjdTtGnLnFhK3KlbQ8X605UHMzUGckxGMsyGEpW7QgVLfcV6EhS7UlVHMlW7UuS&#10;64ySbg2WqfeVbI1RApMDoL40nc5EdaDGCLn6IBlYX34B1tM/AlbjC2KS/Gi4kKt38cnYT/Jo3NHy&#10;4JG1pCVlw7vGcETZgVXTmePcPWQKTgKvBJmEStngPNagfE7rECY2OUJSJgJkAgjaOcjx2xisusRi&#10;9pQCFnfErMmt4wRjanVCS5S8SiXdqySdC4V8S6Xd04XdUoU80yXsY/jcQgVNDG5GWJJlmdzo8mZo&#10;9KJvCePtjxXsCmDqD2cfS+Dvj+SpdKbKsbjvJ306wZis2v3RVBTLbqZwi8fjxhBZI4l7l48g37hw&#10;7MIRiAr/7QAz1jQ3riwXpnxXpsZAoe5w8f4o8Upnhr5oiY5ImXRbJiU6Am7yY8Ksd2+SXEBBQ8bD&#10;Ria7fESa+aYON6Gzwo1II9IKT7ZkY4oKD66mYO4UJ6og6wdR9jT5/vz1kWLdSRJJZoTD6XyD6UL9&#10;SXxNgbT9sdy1XsylLhwZ1uzemqzXjyIT4KBgo+JgYoHI+BjwXkxMJODDIBrGxEJBxULAwIdgnUTC&#10;O492/BLGsYsI50mRrlHinibCxjqOio4FOXUS5fHti2SXjsA64zNgZg3rKjhw4PzbA7Pc7/i1d7Le&#10;vHkD7vOvtGd7jJSFrLfHz9V49GdqNoSJuksTCl6HOIjcchcjdhc67y1EECZzLVj6RqoBXYgKSbE7&#10;b1eS7kih00JD+Gpb0nJb6kZ/9upA+sZI0c5E7e5U8/5c+95Cy/pk9cpI8dZ0ydZk7tpAwlo3cFmv&#10;Z31he20+CyWWxsznS5x52iJUhrMsJkqdZ2q919pjN7uTNnqSFjrjtifyny3Wbs/WvtrqeT7fuD6c&#10;sz4Yv9kXut3hvVxi4cRz3IIWw5wGwZ0fI07jXIbJzSJ7qiwrijh9coUH2FxXIAE6TJOVni2JOiV+&#10;Ih2Jqn1p2t0pmkOZ+o1R8h1J6gPZ+lOlln0ZOsDJxnP0hjLUuuOku2Oku8MlWwPFCp3YqrwF64Il&#10;ulI0hvKMhorMRytsJ2scFuoc52odlprd9wbDN/rCNoYSNoaStsZy9iYL1odSppp8Vtu92pKVqgJ4&#10;u+MkRlOlx9LlJ7PVpvK05/L1xzI0uqJleuKlq7yZq91pkjUuBwjjRcoRpBhcz7W5U+HKXOXOXufL&#10;3xgo0hIsUe0llGxE7SF1sTZAsDVSsi1Sui1Cui1ctjtKuc5HrDlQoj5AvDlMriteuy1Wqz1RrzPV&#10;qC1GA9aXX4D19I+A1fiCnJTkyWPYWHiIGCch+FcQLj/AO3UDFf8ywvnbqKduQI5cQULCh9AIXHaL&#10;EQzMZY6v4i3u0awbt4qvVHeKFiOix4achOARQ+g0Til43lf2fKDt88gnWzq6XDM0VyWiUj2oXDG0&#10;UCk8Uz44UcY/SjI4TlHbhMrFgt5O9Va8CVWlE32+EWlPCNdYmvhMhsREIl9/JHNfBNNkGl9zAEOl&#10;K01PhNBivtpavlxXIPVUIsdkMn9DIFehB4/k4xPWSqyu2kzpboKlfnz1gdx90UK94XzDCaKjCYLL&#10;mZLjcdwd/rTjScKD8UL1AQIO0mS3TiISX8I/fwb/BCqS2CNCDborytQEFgIX062pMyzuZ1tQ1vmw&#10;tUWx1YTR5vpQdSSLxZuRh2ndaA7jagimWS6VWCpTnsoVX8gX7Y9hzDC+FKZyzl/xarm3cI6LFO0V&#10;nBPoqFgYeKiYeKhYB86Kg42GjY2CiYuAhgPBOgXBvQDBJ0Q6SYhy8To6Pec1eq6bx8/j4ODigoj5&#10;xBEUsqvHGe5dg3XGZ8AUGdZVvwV0CPgABw6cPxnovQa78f4RmOV+x+/w4N5c7+HigJmq4O4Mw6ZY&#10;8WSrB5Y8J/ivQgSJUG35rjjzn3QXxPeXOOUnThCjTpZhQV8XKFXmIzGcZzte7D5S4jVeHbzRmwJ8&#10;aGcs/8lkzf5U44u51hdLrfuztTuz5ZvjeVujGU/G03d6I9dbfYCxLZRZrFaatYWL5dowdEUpjuea&#10;TZY5zNS4LzVFrnfEr/fEL3VGbw5nbI0Vrg2X7M42Pl9u3Zku3ZnI2BqK2uz0WyixSzak07iNZPgQ&#10;2Y4D010YL0r9SrIRWZjaVUfhU8IkiOb8V/vSTAcyTJpjlKqCxbtS1TqT1IATN0fJdSWpAbXGKQ5l&#10;6fana3bEybZGiHfGSPbESDT5czf5cuRbURQ5MKaaUFX7CrbFKDREy7enag4WmU1W2s1X2s5UWi80&#10;Oqy0eyy0em0ORm8MJT6dLt4ey10dTF7tj1ru9J2psm6Pk+mOk+pPkh5MkR9KVe5LUOyOV+5N1OiK&#10;U22Lk6/w4cmzog6WOmPHghQqSxAkf8pbAj9AmiBF/3aW+cMMM6pCB5YSV640c7pY3Tv1/vyNAcJ1&#10;vkJ1viJATQGSJS7cTQFCLSESHVEK/al6fWkGA1nmg7nWI9mWsL78AqynfwSsxhfkJaSPHHyLiYqC&#10;DUHBg1y8eQKPAJ34zgVBMeoT51DuMxyz8BAITlN3iOSUtjgqbohn6k0aWSCQUi9X1GcSV6lnFSpr&#10;7C9tEsNqHsfkmMZrHEwfnKMYW6TjES3jFi0ekCjlHSjg5swR6Sftbsljrcdy+zyCHvcFGxHCON3H&#10;idr3EzWJ+yIExpKEVvPl1wrllnLFVgpEpzP5Kz0pRpLFe6KEa5woOgMZJ5J4lwulFgpkBpME6/2Y&#10;HSUumotdS3fhLPTgaAjgK7FjqHfmHgyRHcuU708SWiqQXcoRXcgSnkjhG4zn6Qrny7JhCTDmungU&#10;9fbVk+zk10RuHrdiI5IlP+UgeitQichBACfT7EFjEHt/Cu9qlfhyoeB4Cl+ZI2VnIOdCttRUGsd0&#10;BnNvFP1mmcR2pURnBNVIGl99KHe6C1uCMUWDD3+ilehlbBQcdGxULBxkLGQULAgKCgQTC4J7BBH/&#10;NMIJQpQjhBA8QsiRCxDC69j3qAgIrmCi4yBjYuLiomOdwsW4cgLtxhlsWGd85mc8GGq979+/f/fu&#10;3dvPvHkDF1xw/SkCgBsN3G5QM4bdhF+AWe53/A4PBu47UxUyV+XfnqJZ4M3qpXBehx5b8BryIzyI&#10;6sOj9nwEDjw4rgLYjnxonhLHSl2Esmx40624S31kOpIMe3OshosdFpp8F1r8VjrDN3oStwYzn04V&#10;vVwofz4HwuKs9cGk9b7YvcHY/d6w9Ua32VJgwJZLJXo1PpxhqkStoRIjmbrDecZDRRbTVT4rzWEb&#10;nZGrXVEbg8kbw1lPZir3Z+r25xv3F6q3Z/M2RhM3e8JH8q0TjBmFL0Okb0DU7qPoPka15cELVyWy&#10;5sI1ZT2SYMpe4ilZG6zYHqPeGqXYFCnbFivfECreHC5ZHyzaFa/YFiVTHyzSFi3TFiHR6M9T5ERT&#10;7kZX40lfZEeeYXQ9Vp0gw+hurObNKk+u5hDRMi+exgjpgUztyRKzqWKziSKjmSrz8Qrz4TKrhVbf&#10;yQbf/jLvzYH0F4v526Px862eiw0OA+lq9UGC7TEyHXFyrTFyvWnaw7mms+VOc1WuYyWOS3WeK1Wu&#10;U9km5a48fjKXfGTOO/DjuvFhxWoQphvdyTSjSDejyLSkrvLirvDgbAwUbAoUATZc7wck2hwEPJiz&#10;wp21OViwLUKyM06xNU65I0mzM1V3PM8a1pdfgPX0j4DV+IKCggAWNgQVCxEBD3KCGM3Mn1/DgVHe&#10;6JF7CI+NH5NdKK+K0yMdX0azSFazSFp5h5u3WFBvPkbmFT9t7nIvpkCipM+5sC80ocYhokjN0pvr&#10;3mMCFU0GQ3NWZrbrN26dpnp4UVaQnOfxOeqbJ/jpr5vKMtKeQw5SuJlhQl3qSF9s97AzjGs4XrA7&#10;krM3ims6Q2y7WmGjQnyxkH+zUmo4kWMhT2I6lXsolmEwlmEul384mWM8TajRn9Fd+oqjBEmiEWW+&#10;7YMmH/omH8bOcKHRNLXBVImpXJmhFME6n0fjSXwLmWKjCdxN3sxZpowpZgLOsrRZXurx9mJSFMfk&#10;KE6o0Z72kLnjK0+UoE9a6UHfFMIyUyjbE8M9ky7ZF8HVFcIyGM36pEZhNZ9nv0Z4o050pUp0tlBw&#10;u15lPEuoLZqpMYwm04qw1Zex3JnDiIvkODIEBQ0bgo6JiIaIhIqIcwzp+AXIiSuQk1cgJy5AjhOg&#10;HDuJfuQYGhY+MgI6AgI6IjomChoK5DgO5NoptOsnUWCd8Zlf92Co+4IRAdzFL168ePr02f7+/h4c&#10;OHD+RPafPn368uVLYMbf2zDMcr/jd3jwWJHLeJHHVJFbS6xSmj21u+w5LTpc/mtYFLio1DgQ7Ucn&#10;zVmO23DhmbGjWfFixekwJBtxekmTpVqwZzvztMartCUqd6WpD+Xrj5aYTVbYjVc4zNR7rXYEr3SE&#10;LLUFbXQDWw1abnTfafNab3BYKjdbLjMZSpYrsHtszYHT4Mffm6TckaLanq4+Weq8XO+32Rm63hk2&#10;1eAz1x79YrZsb6psfaJ8Z658fSpvvid2cyB+sdE3zYGP6yKE5TSE9xKKIjm2+kMklfsIkWp3JtON&#10;6wPlMm04Cl342qOUQOjZHiVXGyhU5c1d68fXFSPdGCTUECTQGCzUEiZS7s5a5UKTb0Wea0GWakCY&#10;ZXw9UBo7Ru2EKz9GqMKlLHOKfDu6Wh/etnDJgVS1iRzdyXxgddrTpYazNebz9Q4bnQFTNZ6DJe5L&#10;bZE7Q4kb/eF7g2HLTU6LlZYNISItUbLNUfI1obIDOeZTla6LTQHLzcET1YErrTFLTaHrTcFzJc4t&#10;4UoW3EeV70GsmRBceTGDZU6HK19K0r9V4PA4z466xIWxwJ6+zJWt2ou73JWj3JWr2kMgx4oux+pB&#10;vQ97QyBva6REa7RsW7xyR7J6T7IurC+/AOvpHwGr8QUVecmj2NhYmLgImJCHXGfdEiSdIoUdQkT8&#10;U/mtgxkoRfCETW9aRPP55ss5xHNZBwrepT5x7ToO4VmEaxcQaOhw2fiJ+KTpHnLcIKM9c/vBKfyj&#10;GKeOo186j33qGPqpo1jXz2A+vILO//CCPN99fVkWOyVWE97r4co3qlyZWoM4RpOF2kMZQKjaE8k5&#10;kigwkym6USHzpEF+q1p8Pp9nu1q2I5xmLptno0xkMY9nIJFuIp2rN5a9KYAhRJNUn+NUkBpxviNF&#10;hQdlezh7R4xgoSdDfRDzYIrQUIrQeKrIQAzncCz3QBRbvQd9ks79SI3H8UbcjtL3dLmuSFHiiZLh&#10;GnJeseC96Cl9Jd+epjGAeSJLoj2OM9OaNM2UpMGPYSiRv9KdfCFPeL1MbKmIf69LYadD6UmPzm6z&#10;xlat8mqF5FqFyFKh4HAce0cAR46j4K2TKNg4WBAMNAw8DOzjaMcuYJy8inqCEHLiMuTIaQg2LgIG&#10;FgI6JgI6NgoaDjoSOiIGSKBCTuBBiE6iEp9EhXXGZ37Fg6EGDAYC4L7AeoETfz8rhwMHzj8DuAE/&#10;/9+DPwDYMIiG//UePJRpOpFnN5Bm0hgpk2pH5atCqPYIm/Us6k1kJBIIhPk4gsrdY+r3sVXuo1rx&#10;ngEGbMtNaMlxzk/xdqw+RYYdTbEXa0u0cHusWHUQV20of1ea4nC+7lihaV+24XiJxUqj60K13WKl&#10;9Vyp8Wyh/mSu5mi6Cojw0kweeImdKXdlbwsXb42Ta09THS+0nilzWKpzXWn2XO8KmW8JWu9O2J8o&#10;2J4s2J0tWh/L3p3KWu6KXG0P7Eg1YLmGQnUC+SEeKgsBAvdlSKTWrfF0vYUcyzo/UX+FGznWjHV+&#10;B09xa70Farx5y1xZs62pCh1oq7zYqzzZKz3ZKjxYK93py+wfAKUZEAXJHLfnQXYVxHTgQTamh3iL&#10;nUzWJ0s1JE83pSywZ+qPV2oPkxzNUBvJVB3JVp0u058oNRoptlhs8lqo8+/Pd1hqD5xr9Vrv9p0o&#10;t5yrMK8PES/3FupO1BrMMhspsJuo9Jis8Z2o9V/uSl3sSNnoT19sCZ8oc50tcWwNlXfiP2nNhGTP&#10;hu7Gg+0tcjRQ9nSMFmGqye1Uw9sZJvfyrB8X2THkWtIW2jKWOrKHKFxNM7yZb/uwxIW+2oenPli4&#10;MUKqNVapK1Eb1pdfgPX0j4DV+IKUqBA2KuKFS3j36E/JmpCGF8s6RnGFZKlaBnCQcaCjXIGoOTG6&#10;JymG5miGpCmwc54iv47Bef+CFP0NUWoCptvYxGeQTuEhHjuFeuzUKVy8E7h4uKdPnLl86tq5I8dP&#10;YEBUBR7E2EoFGvD4GYv6mkrwkGJbC1zJsaQosCVv8KWt8bpf5kraH8s6nSkyly2+Xa2yVamwXibx&#10;oltrt1Z2IV+wL45xo1Jyp056u0ZirUxoOIVpMoOnLYQhzvi+hcgVH9WbviqXK3yYS70Ykq3updtT&#10;d8XwNgWzDCUKVLpT5liRdIYw9keyN3jR1XmwZ1sxhevQRhpz30KFcF3DkLp3XOw2qo3AJSfBUwn6&#10;N2u9abtiOUcyheqD6TuiOUfSRMYyxdaq1AdSeav8qXqTOdoTafrTmHZbVZ8OGjeHUT9tV9uoEt+t&#10;k1wr5JtK5WuOlL6Ei4iKCUHBA+Ev5tHLKCevYZy4hHXkNAbOMVR0HEQkNAgiCJRRIKgYiGg4GGhY&#10;qDi46NgYEAJ8JJIz6LfOoME64zO/5MHgzgf3P7h5nwGeP4eVwoED51/Ktx58EAJ/YXt7+8mTJ9BQ&#10;GFb1MzDL/Y7f4cF9SRpdsZq1gTL5ruwp1hTxJpQaNEcfHUWgOY/DRXSKl/A47wUswSso/FcQDVnP&#10;+8necxMhcRS46i5xNUSNJEaPNEaXOM3sTonL43L3x3mO9zNt7pZ5sQ6kqHbEKteFiY7lak3m60zl&#10;a43nqA6nKXTHiXdEipU6cXgKn/MWOZ9p8rg5WKIjUbEtSXEkx2iy0Hy+0mapznG5xXOhyWe1I3K7&#10;P2l9IH5jJGVrPH1rNHWxPXil1Wuu0s5BnfUSKoQIBeUOJsRP9UFjqHB3lPxMunG+DV2QwtUCW4Yq&#10;D646H/4GX4Eqd64Cm0cxGoT5NpSFtlSlTo9LHKmLHR4V2VHGa13wk8T3kTxuw4kRqXGrN1a1JUQu&#10;VJXYhhcvUJEw0fBBrDZ5qPKtDDO6eh/h1lCBnjixwTSZ4SylsXydiRKzoQKz8SKHoQLbpWafoTLr&#10;7jyDvlz9kTz9kUydHGuW5mC5vhSDoVzrsVKX2frA5Y6oraGc9cGsvYnstd7Y+UavmRLruVzjImsG&#10;IwqIJS2yJT0ycGJHbiwPkSP+Mqei1QnjNIlT9G5nGN1P0bsbq3EzUfuuHSd2mPzZAmuqIgf6RMP7&#10;Gdb01QGibbEq3Uk6sL78AqynfwSsxheUtfjv0KLLmZIpOpDoBdwNKhZ3SRJwjBSjF7iKcxFCwX5e&#10;30EgNN7wJhk+B+sZHRmiLNCkkTINkXL1YbIN0Wr5fvKmUvdunEc7jUuAj3MGHx8LF+vIedzLNwmO&#10;WyoxxljxeyncC1Cj8VJnVWIhpD4N8ZK7kWxwvdLtwUA8x0K+yEaFbHMQ1WyOyHSW0HKh5GaF/PMW&#10;zRdtmivFInP5/KOprM/aVV70aOw1y6yWC8zkca2UiPbFskQZkMs/OmolfMNC4LKvyt1IA2orAQJP&#10;uWsF9hQHD7cThEaShLvC2eayJCdShcYTRcaTJXabrfPduROtRWhOIrNewOa7jqn4ENuShyBI8VqG&#10;KVmuNUl/ItdAKvdIlmBdCO1otshyleqzMafdNqPddpO9duOZUvHNZuWZEuGhDPbZQoGNWsnVcuGN&#10;SsH1Eu7xFOaJAhXS84jHCSDHLqIfu4B87Crk+GVU/FPoODgY6KioKKhICKgQFDQEdDQIMgoEBR0Z&#10;AwsVDxcDFxNy7gjKzdNot8+gwzrjM7/kwdAIGPr7JVgRHDhw/tV89eC5uTlFRcWZmRlodnNzEyz/&#10;FA+u9Rcqc+fPsefIsKFNtLhnLXDCip8ow0m2PtVksMCtK9mmIcQg1VJEn+UiLyFCgNxdf9nbLsKX&#10;bLmP23DjRWkQR2lei9MkzDS+WWBDlmtzK8WIMM30VqUHR5zuvVTz+z1x4oMpsm0RAl0xwk3B3OUe&#10;DMWODBlGdHoU6AFihFnGdHW+oq3RCt1pmoPp2qNZelPFJrMVlrM1dvMNnsstQavtocvtfjPNvrOt&#10;IbPNgeudoRtt3sN5ellh+hcwEc9AEHmIzydYcZb7sFV6clW7CUSrE9lwoCfp3Sm2Y6h0Ya915y6w&#10;Zsgzvx+ncTlRmzBV70aWCWmm8a0Mo5tpBjdClU8GyJ4MkLsQrUU+kGg4le08muFcFyydYkEbpXc/&#10;Sue+rwJxoMItX1mSLEuGEieahgD2nniRnhTJgUxVcAxtiWr9Gcbd6YZzta7TdU4DRSZLDU5TJaaz&#10;+SaZxjSNfmLDqQYg2J2ucF1qDlzrjtkcylwfTN+dTF/tC5+oshvJ1pnN0BgIk7SkxtC7AzGlRjZ+&#10;hGBGh2jFimrHie4lcsRX/ESw7LlwxctRKtdD5a44cuKa0iH6iZ0MlDrnzHc0Qp20wImzKUyhJUql&#10;J1kf1pdfgPX0j4DV+IKaOf9tLhQZ+1ti1sS8esSSxrS6jiIqRlzXrmCdPA55SElAdA2T4eFJopOI&#10;6nx34yy50ywpa/yYhpMlmgP5hxLVOyIUaoMlnTRoLmCiXDpx9PRJjJP4GIR4uHpCD12U7gVr3s+3&#10;Yc+zE4g1FaQ5D+EhRvSUvRqvc7E5iLYnmnkqi28hX7g/jnUyXWi1WGa1WHK7ShHY8GACW38c41w+&#10;32aV+H6H8ot+jb12mWcdMutVggsFvFMZnLl29ALXMRQeEhhxkKjRnNOmP+sscjNUhaLQmqI7lHsw&#10;RnAsWXQuS3qtTG2/QW8kUWQwTnC9VqsikDfHTYnlAv7j44hit/FMOM9a856K1bpZ40Fb4/GgPZRm&#10;MJVrOIOnO55lNFtgoUx2skRmv8fs2YD1036LZ/2m283qz4eNNhukn7YrbtVLPm2W36kVWyvmnMli&#10;68uUUJcgJLgIOXEVE/8MwpELCPgnEfCwITjIiEfRMXDQUBGRINjYyDhYSIiIEFR0FAxMlCO4GEew&#10;Ea+cwrxFgHLn7G/HwdAg+OXLl2BaDn/+DAfOnwfUg6enp1VVVSsqKoANj4+Pf/XgN2/+BA/OMnuY&#10;bfE43Zwm3vhRmP6DigCZ3gy70VLvkWqvmTqfiRKnzgTdSl+JQle+ULW7IQrEvhKXHLnwVcggrjw4&#10;XoJ4MYrnc4xJMw2JYlTPRCqdiNE4E6V6Nl2fJMuIrMiOqsKVpsabvsGfscyNMt/uboI+YZjqVW8Z&#10;EskbEEfe80kGlGWeHHVh4h1JWr1JyuNZWmNZml0gJs43nKtxWm3xXmn1n6/3HSxyHK90n6x2m6t3&#10;X6h3Gi+zyInUvY6HSIqJYshJnmbHUOXHkmhIFawIdNdNmCBC6WK6/vUsI+Ickztp+rdTDIgilM76&#10;i5/0EzkSInc8WOl4gOLpLJuHPfEyc8WGq7UOaw2eqw0B661R250J690hm12BS42eMxUOzZEq07lW&#10;QUpkISo3820oGr2ZBmL5u6P5e5LEm+OkqmJk2hK06kKVZ0odlmtdFivt1+uc54rMl4vNim0ZWkPE&#10;xjL1lqpcFuu8l1tDVjujVnqTt4bTtweT1rtCFuscp4sMBhJl+6PEw2VuatxE0iPH0buHrvcAYkqL&#10;ZM2Ebst4zIIBy4IVxZYP24Ib34KbgP8qROEuRJcS0Yge3UfqWo4NR4mbSEOwUlO4WnvMH4+DRdX4&#10;b7EdFzGgOkuOduwiNv5RrLvEF+5exWMhOaYrct/dkMPXjMPPmDlQjynDXiLHUjDXjKHak3EkUaw1&#10;QKgzSKHJR6Q9SLAxTNpa5u4lPMi5E2j4KBChRxdtxG5HGlDlOTK3+Ik2+sjrsF5lvILAcxPLXe5y&#10;oQN5RxjTQDz7ZDrveBrPeKrAaJLQdpXKbq3CRpnsUCJnmSvZQDzLRrXUQjHvarP0fq/Kbof0826Z&#10;tRr+rWqhvhiq5mAuQ6aTwsSYao/Pu0hSW3ETpxiwZhkxVDvRdQVx94TxDieIbFZoLRYrv+i26o8V&#10;rnR71JfCk+FEVRlkoMPymO4UCj8JigHrcW/pK9mWlNlmxGWOtxr8wXyRfjCZbSSFc7FQbK5IbK5M&#10;6mmv/rMBo5Umtf0ek6UK+RcDBk/alTbrxVYqBReL+ZdLBPZrxGezuFrj+QKdeI6fheCfQztCgI55&#10;BBELE3IUHXIOE3L3wokrx3ExUSDY6EjY6AioKBAMDFRMLNSjeJjHsJEIT2ECAyY+evBX7b7yQw8G&#10;t/27d++ePn364sULWNEv8+Tps939J3v7T/eePAVLkAYlsHVw4MD5VaAeXFdXNzg4CBKTk5OlpaV/&#10;rgcn696JUifxkSEsdufvSjUYyLUeKnKZqPYfKPYcKHQdKXRoT9CKN6b2lLrsLXXFkfuoE88xL2EC&#10;N148H+Ej4bKnEzUuZhpezzUjTtI+HySJ48iBkKx5PkPnUoIqQaYRcZYxUYYxYYbx5USdM4l6FyLV&#10;zntJndVmxBe4DDFjOh6iSpRhd7/Qi7UyRKI1SqItUqIlWro1VrErQ3u02Hq6xnWmzmu9I3KjO2q7&#10;N+bZaOLTkfjVdv/BEtvcME3Kc+hsl47aCt5JNLlb689S4syTYSkQqHIbROduApgRCkdTtM8ma1/w&#10;k8Jx5EPTp4bYMONYM6I5ciGnmd0czlBaqbRaqbHbbPZYb/Vaa/Pb6Ajf6InZ7E9cH4pdG4wCoep6&#10;V+hmZ8giMP5Sp/FswwxLilKnx01+jE3+9B0xPPXRfOURAi0xiuXegn1JmrMFZqMZOnP5hiNpGmPp&#10;6hVuLF1RUkNp2lNF1lPlLgtNgasd0UPVAfOtEQstwfN17nPlNlN5eh1Roh3hwrkWdHJECJpkR9Ru&#10;o2lRIOg+hOg9ghhQoOtSIOo8gugxYKg/Os53GY3xOESWFFv7Iao979lAhTuppqx5joKV3nJVfko1&#10;/gqwvvwCrKd/BKzGF2TUhDkl758nwThyFIHs6iVlbg4/HYFwQ9okY45se55cD+5if64sV7psO+oS&#10;R9YqJ54qZ+bOcIb+BLb5XMWtMtPJZMnJFL4WP64Sf05+quMX8DGZ7l6zkX+QoM+SZ8tZ5sba4i1Q&#10;YMMnRoZLSQARfoDhrUZc6kLRF801lMjdHko3GM/TGc4+miS2XaX8pFFptVhqKkOowY+qN4ZpoZBv&#10;u15ip1f15YjWXrfM026p2WKm5RLOtRKernBme4GjRqxHjDnPu0rdjdCgKrBhzDS4Xe34uM2XvTuY&#10;ezRJ4mmTyWy+/GatztNWh51Kw6EM3oogFi8VRgs+jkdHIYKkCHpMuF5Sl73Ej+VaEJc73Wr2v9eb&#10;QD+exjmbwbeQK7hQKLxaLbndrvRsUPv5sN5eh8lssfRShcRCOd/TDpknrTKLRSCI598qleyJpGuI&#10;4FYXu3b8NASXAAcdDwUBAYKJALmKj/iYEIv/4WXKqyePoSNiIUGAE2NhIGNjY2Bjox/HwzqBg3T9&#10;NNadMyj3z/3GO1kg8AW3PVixs7P760Hw8xevdoDlPnv+vUA5WAurBwcOnF8A6sHf8yd6sIfkRU8Z&#10;wgJXvpoguc5kg6E8m4F8x85Mu/Eyv9XmyN5M20xHYU95MhPOk5qPMfTp8UyY8M1Y8Rx4jzrx4rry&#10;Y/pJ4kWonEjQOZticDFRkyBR/XSQOEaS6qlE1ZMJaqdSNE/HqB0NkMIIlsPzlcC35UDXpkYRI0EU&#10;uQoxoDkSKHspxZQk1/lhiQ9PTYh4VYhYe7LGVKXDbL3nSkfwWk/Ecmf4clfkel/cQnv4Wm/8/mjG&#10;88ns3ZG0jjx7gbu4/EQ4OrQnIjSuZ1mTJxpQxeg88lY4a8KMZPAIYk4L8eDHCJI74iqMZMSMJnsT&#10;Ik+MpHYbMd2QciJNtT9RZabAcqnGaaPZc6XJe6XFf60jbK07Zq0vYXUkfm00YWM0cXs0ca03arM7&#10;aqMzYrXZb7fNvTaYL8P6bqXX4/YojrZYzuZYru5EiZZwwZ54yYkslZE0hakctYFkmaFk2Xybx+3h&#10;4n1JaoOZhgM55iMlThOVntP1gYstoRMVbv25JuP5RsPpao1BPA2BPIXO7PwXIdIkWBI3kBTJIUr3&#10;IYr3IVqPkDSoEOTvIYqSYLOdxiODQBhwUGRu4Og9xnQRvOItdTNMnSreiDnNgifFkjvDnAfWl1+A&#10;9fSPgNX4gpm2kpIQoxTHXVM5FjtF9gBd/ihjTn+Vu/E6j9NM6NLNHmbbUdb6s2Vb30s1vl3qwJRv&#10;TdkaRL9WKrNTrbpfbzCbJd/gzdgXLtARIVLgLS5GcTTChDvJjLbcmaUrQrrKkyPZ+K6HHDHrdWSq&#10;c4iq9MfC1a9XuTM0BXBUuTGVOtF3hgk1+3P1RYnNZksu50uMJPCNJYr0RoASpu0ase1a/r12hac9&#10;Sk+7ZJ93Sq9X8y8X84ynMc/li/rJnXUSOKtFgeMldiPfki7H5F6xNUW1++PWIKbxNMH1SoWn7TpP&#10;uw22W3ReDLk+qTeazeIZShTUoD5FhIjAcBpD8CaaOjOBHCWm3F1IoPzVEoeHVe73OyIeT2QITaaL&#10;LRaILxSJDqXybjVoPekxXquTX6hS603hXa6RnS8X2GmWWqsRmSviHc1gmsxi64hlKQvi56XCO4mP&#10;hHcCDwEVFQMDGQMJcvkIhOUOAS/FxTtncfARIXgYCFhYEGQ0RGRMLCRU5OP46JePI9w6jfDwNBIP&#10;yVFYZ3zmhx78+UH0q62tLVjRj3j2/MX+02eHrPdbgbWgDqw2HDhwfsTf4MFRhnSRhrS57iJ1kWqN&#10;cdpN8TojhY5DeY5jhe6Thd5lfhoh2uxWgiTajKeVHmJJ3EGRuYsieguiToNiJ3gqQIXQT+mCuwSu&#10;uzialwRGmOLROHWCUGnccClcH14UDx5IoBiqnyiyPQfElh3BkhVD9xGa3G0UllMQ3nMIMsTIjnzH&#10;wtTOJZqQZNhRN8QpDRZZrrT5b/RELndHrg8nbQynrg4mbY6mbI6mbo6k7U3kP5spezZTvjVcsNoV&#10;0ZpuLUaKpk2D5Sx8JFDpnI/MNW/ZG/bC+DrUSGqkiOq30XQeoOk9RtSggYBjFifB5zuLYkB9ptSB&#10;fyxJsy1EbijVqD/dcKrEbqbKdbbOc67Rd641aL4jdL43Yqk/em04fnMsdXcy4/MfpEzaHEpc6wrY&#10;6PDqyVDOdqEs96aq9aOsD6BoCqTpjuboiuJoDWPriObpTxJti+BtCeeL1CCu8+PrjlMcyzYczTMf&#10;yLHoz7ZsSTIczLcdybcayjEcztDqS5Sv8mar9OaKNWZiPgXhOIvGcwlV8AaCBBmS3H1MaQpsobuY&#10;1BeQrqAhnIeg3UTBpDmKKEyEqPsYy5L9lD3vJU9JUl+F+4Eqj3yVH0ap0cH68guwnv4RsBpfiHW3&#10;MROjC9AX8NVlDtSniTB6nOUCDok6xYg6yfB+tBZxkhFJtTdToeOjDIt7VW6sDd4c1e7U42kC66Vy&#10;S/nyQ3Hi9Z6cZY6Py1xY0ywY8p0OXizojJDqiRQodqIrcmLojRc35TvOcQudkgDBlPt8hMrFXKv7&#10;eTaUWWYUeZaP04zuV7mx1PuyNQfQ98WwN/kytAVxljtRHjypzmJZq+TeapDabpLaaZbY71V42im3&#10;VMw3nck5mMhV6cGk9QBNgwzLje9StjFFvhl5hsHNPKs7jX70A/Hcwyk8K+WyI5n87dFsrREcSwXS&#10;W8UiCxnStnw3ryNAaE9iiNzEEqM4yUWEpPgQ21+eKF6HOEH3crETebU3baUXzUS2wHyR6HatxkKh&#10;4nyBzEQu38tuy70W3b0unfVaqfFs1vlCnpUyoZ5YqvZIyo4YzlR7RntlmvvX8HGwkBFQkVGw0LFw&#10;0LAxIOeOYVw4jkVwBPc4/hFMTFRUdAgqBhI2Hta5MydvXydgJD/LcAtHhBzfkJsE1hmf+WUPfrmx&#10;sQEr+o7Xr9/s7T8FRpsybDq/PwCGiUMRMygBa0EdUBNWBAcOnO9YW1tr/xHDw8N/lgd3ZtoOFbuN&#10;lbkPFTi2p5h0pJm2Jxv0pBp3JRh2J1nkuSjqMl+TfnBM6gEew3kI23XkYEPW1mTThVrPrTbfnTaP&#10;lXrbuQrDmUK19mihHJsH3mJHHdiR3LjR7JmQXDmQXblQ7FkRjWkRtKmQNCgxha4g0ByF0J5GpDsK&#10;4b+EqPMY1VeeIFafpDNebrzMbrU9cKs/aqkrYm0gYX0odX0sc3Mye2c6Z300c6k/faE3bWUgZ2Wo&#10;4PlCw2pnxP5ArLP0LYX7SDYCx0LUb4Rp3vOQv2nKfUz+LprENUzh81gS1/Elb+NIkWMxXUGnPolG&#10;i4dswkBU6Sre7Cda6c5X7SXWFqU8lGk0UWg9XGQ1Umo3UeU80+g51eS12h222hu1N5G+NZq2MZK+&#10;OZ61NZq+PQLC4rD1Tp/JUoMiz8cZFldKna4X2VypdSctdyat9aKq8aap8KBpCORMt3jgL3cp356h&#10;M1puOF2nK0FjKMd4psR+OMe8J0W3J0WzM16xN0G+LUK4zpe91J0jWIuJHA1ChY1MjYtIfwLCfh6B&#10;8yIKFQHaZUzIcRQIOgQBDwHzPAYS+WkIFzFE+Q6iAR2+BRuBDc8lK54r3nIUQep03uJ3YX35BVhP&#10;/whYjS+k+ZtGmnF7qt2NMKGIMr0Ta3o714U6x56yJ1qwJ5q/JYil0oOqzpe+2PFhqRNdriVlgzdb&#10;ox9jvc+j7ijmhVzZ4XixLNMHxXb0XRGyPrI3OqLVGwKle2MVhhKkan042yME++JFQ7TJ2G6gsBNj&#10;GbKfjtMiLHa63x7CkWZMmm9DVeZEW+7yuNKdKtuKqNL9XqU7ZakTZYnD/dZg+q6oRxtVwsuVIr3J&#10;dJN57NutEvvNUuvlQjPZXIOJ3KWujOp3MbXu4lowHItVJSqwIC+yul9q/aDS4WF7IONIAndLIPVY&#10;ikCTP12lx8M6L/LekEfljo/cxCmuQyAU+KiCREeYL+MyXYDIPUDxlT8fqHg6WOlcgj5pvgNNhvXt&#10;viSuzlgWYN4DyWK7jToLpeLP2kyWS5XGcwW3aqSnsjk7I6l6Y2ibAx9WupOXulBH6ZI7yNwlOYp8&#10;nQDt6jnco9iQYxgo18/gkl0mOHg4jYZ6HBcPDQX5yFFM0huXWB6R8dPdF6AlYyA7S3UDX5b2hIsy&#10;JawzPvMrHry+/oseDDVgoMRBE/nsk/YV3O/evzlkw9AKoCYsDwfOL9DbP/D+H53m53n1+s3mrz6w&#10;+RmASRmZ2xSXVsDyv5PS8qpvL/7hkbEXL1/CMr/FxMRE6o9obGz8szx4viNppStpqS12ujZwpTlk&#10;odYLGHBlgGRrhGKph7S3Ai33FVT2K4iCd7GzvORmGoPXeuK2BhJBJLrWEbbRFbbc6j9Z5dCRrjVb&#10;abPR5LZe4VDtJWhAjapPiaRLjmT0ENPwEbYmJZYiOTbXRYRHeBByoONIFEcQmc8gqtPg2Qqdao9V&#10;mC6yW2zwXOsIXu8OW2wP3QCh50j61mTOzmT+05ni/cnC3fH8pe6UsYaI+gznp1OlK53hS60+Y0Xm&#10;s6VWS5X2T7tCnoLQuTVktMi11Ffdku8e1wUsChwIKQaEEAVyERVyFQnyABs1UJGjwk0sy4wySY+s&#10;1JG9wV+sK1qpN0m9M1m9O02zL1t3uNB4qdpppd59vMR+tMxlss53tTMGzAZezBc+m855MpmxPRS7&#10;2ROwXGdW7knlI4GUqIaTa3QmWetkmt6VZL3rqYZkGeZUWo8gNrx4qaZUjUGiPQkq3fGq3Qnqg2k6&#10;fcma3fEqXTFy7ZESnVHijQE8xc40WbaPnGXu0hyBMJ/EeogDYTwJ4biAyEyAwH31PCk26mlUCDYi&#10;BBsJ5SgyhPwMhOUaRIEUok2Fo097TPMRnubjY4Ys5zRpT5qwXoT15RdgPf0jYDW+UBFrF6ZHE6Jz&#10;L8qQLNfpUaU3fZEzZWMAU1sIbX8cW18cc5Xn3e4o9jzrOyUOj3sjhbsjeBt86UqcyAbiOSfTRKfT&#10;ZcaSpIcSVPykCYudeep8JUDvV3lxtYXxD6XKTmTL98bypls+lqDAYbqMbMRxKlGfqMiJtC+WeyBe&#10;oN6XqSWIvT2UrTWUsTWUtiuauSmQYSZLeqlAqTeWayZbeCyDazyXv9Tr1lwRz2a92PN2hZUS/u1q&#10;yULHW5kWlGYMJxRvoJvS4rvzHYtSuJCmeyNTm7DM6lajG3mz571c8wstfpSj8dwL2WLNvhTldreD&#10;5a+ZC1BchkDuYKMwn8a+j4fKfB6F+yrEReKoozCmh+QZJ+Er1twEjkInEk1u59hT5dozJxk9AlOl&#10;sWzJ5RK16Szp/XrN6SyBmQy+wTjWBi/KBs/H5Q6PIpQuxmuRpVuxZ7jIMhAdu4oDUXp8NUyXz1+D&#10;M95MJtFWJchQmo34zAk0hLOn8KlIr/I9vClCdUPgwbUruJB7V/BYbiCJP8SFdcZnfsmDX7z4RQ9+&#10;/ebt3hOYBy/uj4gnHROJPqWa/ODN21dgvACAPYAlzIOfPAXjCGzLL1RVVV8nIrlBfKu1tQ1W9OnT&#10;8+fPzcwtYZlvAAMIWEZERj158gRaAue/BnCp1DU0GZlZ7+7uwYp+J+MTU/omliura7D8HwJcrq6e&#10;fqtr67D87yQxNcPN2x+cC6BvYNDG0fXdu3ewdb/F3+DBE63J891pi51Jc03hk1Ve0xVui1UeXfGq&#10;RU4sKSbM2nRneK7i1URajJb5zTYFL/REPJ3NXBtM3J/K2uhP2h/O2BlIX++NX+wIWesKX20OWij3&#10;mMiybQlU06XCVyLGViLBlSBE5z6HSIUHIcOAkGJCbuGhEOEjkh1BpTyGwHAGoTJEYaLIcbrUd7nJ&#10;Z7XNb6M7ZLMvarknaqUvfm0oZWM4e3e4YG+kYH8s//lU0XJXwnpf0kp33M5I/HSj+3yD81y1/WZb&#10;wH5v3F5/4lZP/FpnzEZn9FprZFemk6k4zZ0TONfx8a4fxQA2fBsDwVmUKt+OPUaLMFr9YqkDXZUz&#10;R6MPf4OfQHOwcFu0RGeSbE+68nS2/my2UW+cekec1lKd91pb2ESN33p34mZ/2vNp4MS5i23Bay1u&#10;G7Wm+Ta3I6XRY2Qxg0XRg8SP+IicCFcmjtK4F6NFkWHxON+eqcKLpz5ApDFYvNyLv8ZPpN5fuDlY&#10;tDlEuCVUuCGAp8qLtdSVLs+RSpsVk/sKhO8qKs8VRLkH2AZsZ7UZzxpSXTdjvqvCSEJ6GusEAsIp&#10;CAI5Fjr/FSxZEojqPTT1B1gKd9BFbyAKXIXoMJyJN+KG9eUXYD39I2A1vlAaYROqRRusfj/bjrnY&#10;hbnYgS7fiqrei7XOh7w58P5oCmtnBHVnGENnGPtQrFhPBF93JE+jH22m+bUSpzuz2ZIzGVIDsUK1&#10;voJxug8i1G41BYpUuLHVB3AOp0nPFKtM5kqPpQpUenJK3MFguQhRo8GK1LxU5nZ3MJGnOZCpPRQY&#10;MHtbCFN7GENPHEt/EudAMk9bOEuuPVmmNUlDEP1AEu9GrfJGrcJkLvdiGd92ndhkJst6mUhj4MNi&#10;Z9oIxQdad/H0KHDsWPHUSSHeQieiZfGTVY8Vmp7PMyOo9yDJMiGociFt8KbINiPyFTllxnGJ/grO&#10;cQjkEjLSwyPYdzARua9hK1JiaDMg2gngGzDjukmRGzBfcBa6FqxCbsh41JL9qg0nka8saUuY6Gia&#10;4myeakckz1SmRHswa1cYV5ohSaIOiZvgsWgVwkLrxxWu3MVuYqWB2uoshHEG/L6KDK7SNC5yDM4K&#10;LCGGoimOqtTXTxKdw3t887wANSk3+dUbuEjXcCE0xEeYrmMyXPntd7K+ePCPh6SXL189+fJN8NNX&#10;W2KJJ/hDCbh9LgaUWLeONoo4CtNr8aRV5UArgJovv7tCgAcPDw9D0x0dnbW1dV1d3cCD9fQN6+rq&#10;FxYWBgYGwTEAQLmsnEJfX9/4xAQY13p7+2pqaqGuDOc/HXCllZRVWtk57z/5px6WTE7NGJhajY1P&#10;wPK/H3AkE1PT4HaA5X8/eQXFbl5+LW2dYPnzBgz4Gzy4LMlxrCFmZzh3sSVqpNh9rNBpvtx1NMOo&#10;PVzBR/5WojnXSJ7bdFXAYnPYfBuIUEFcGL3WH73SE7s+kLw3kbM9kr3Wl747kv1kNHOzI2qtKXAk&#10;y6ohSCnFiJXnHBrnaQjXGQg7AYT5DMLjUyi3sJBuYKFeQoMQYyESo0N8dbi6s2yHS11nGoKWO8Lm&#10;WwIXW4NXuyKXOsLmWkJWe2JWOmI2u1N2+9K2+5I3u+OW28JWOkI3uiPWW31mDv4TBZvZasft3oiN&#10;3rjV3rjl3vidiaydsdTFztD5loDF1vCeAp/B0vCesuAYJwUuYnxDtgtpZjTx2tcyja4XWt4rs6er&#10;cmUsd6Wr8mau8GIr8+WqDRLpjJQBUd1oivZUrulkgdVClet8lcc6mGH0RO2Npu+P5+6NpO31hW81&#10;O84XqbsJYtlxIFkyIdiyohdaP5zMVJnI1l6ptFyqMl2rs12qtpoqNOxNUMh3oE01uptseKfEia7W&#10;g77Gg6bY7l6xPWW+zaNkEwoNRnRFKlQVGhx9thPeKqRJ1sxJIKgyEk7Q5YnU5wrU5+UmPXMWgnAZ&#10;AYP6xAm+6xAJMlSxW8iC1xE4z0N4L0PiDbmSLPlgffkFWE//CFiNL+QFmnrIkscaMqRZ0qebP0oz&#10;ocwypap0YemJZFjIEZjJ5FrKE2zyfZhmeKXcgbIrjHMwnq87gr3c9X6aCeFKkeJYstBstmyENlmU&#10;1u0ie7qOIL6WQLauaJ6RLLHRfKnBdP6BGNZyZ3qFe9jslyBKVKgBSqdLXe/0xHD0RHP1xR486wax&#10;b08M+2g6z0qF7GKxVFcse38iX6Hz/QpP2vlClY1q9Z1GjaVy8Z0mmZ068Z0a8ZUSgbE0toYgpgxj&#10;OslLEG1yLK07CLrkiNp3EK3pEHz4MXwEkUPlsCKV8cIU8IJkcH2ljhnQIhvSndDnuHcWA4KHCjmG&#10;ALl7DJfiCCIXIaYEGbo0GYLyQzSxWwjKVEfNuK67Sdx2EiHSoj4udh3LjI3ElO1MkTtHujVdTYBg&#10;e7RYjT9XfQBvvN4dN5EzNtxHfWUuFtg+yrd8EKlCWOrCay90w03mka0MvbUsi7Uyj7Uqn52GgJUy&#10;m7c+v4+RMC/VZQHGO/xMj+4TXzqCCLl7Fun+GST2m8cenv1XeDDUX589B5VFYk9JR95mc73CaktK&#10;Y3g/ty5vcmHmgQrd1zo/9GATU3MvL5/d3V0KSipwDMBZ8/LyOTh5QFpYRGxqehp4c2Nj09LysoWl&#10;NdjE1s7h6dOnbe0db9++5eLmg+4Hzn80c/MLwDv/+SfJgMaWNkMz6ydP/6CXA5MCwXRaZg4s/4dw&#10;9/Y3trD9vS9A/A0e3JzhOlIZstufudEeN1rg2p1sMpJhMZpuPppq1BKuMlvqOFnqNFPjsdQasNYd&#10;ttbhu9bht9oRsNoRvDUQCwxpayh1vTf56WjO89H09bbA1UbXiULTxhCpWj8xO9G7CpRHtelOKN5D&#10;EyZG5CREoziJfP8UDiEKwlVkiNzj660pdn35DqPVHrPtAXOtYbPNoUvtEZv98fPNAWsdIdu9kfN1&#10;PustIdsd4eutwVudodudwXO1rkv17pt1jmvV1gvl1hMlNuudB29Qrw3Gbwyn7E5lrw4mjjf6TTV6&#10;LjT7LLX4rrYFzDf7zTf6z9V4RRrQ+soRRSpdTtK8mG92K8eUrNCaPN/2TqnroxI3+kJXtgovgUpv&#10;3no/wbZwyc5Yxd4kjeFM/ckCs7kKu9VWr7XOkM2e+M3u+K3usK1218Vqw44oJXFiiAYFpNmPeypD&#10;Ya1Cf7XSaL3Zaq3Nbr3DaaPDbbXRfrXGcr3CsNaTIVL9Yq4VeYH1zULLG6W2twssyfOtabykr4uS&#10;IipRYxpxn/JWuZnjyt0YqdQUpV7uo14XpFMbrFbkJRdjIU51Du8kBPkIBIHyJISNEJ2LEI3nGgrH&#10;eYiXFEWCHkeqJS+sL78A6+kfAavxhYIw0zA9mjhzuhTLx3GGd3JsH2dbPALRcFsg3Uw6/2K20EQy&#10;V5MvZY3rgyonylqPhy1BDB1hLLVe1LXe1KtFir3RHCXO9+KMH6SaUZS50HaFcHSFs7VHMY3kCI2X&#10;SI/nCc+k83UEcqtT4nJdQpR9gOgugZdrS9wRztYRxlni9LDWm74rknMoiX8olWe2SGy2SHylQn44&#10;TXgwWbwvQbLWj6PS5/FsodRmrTzw4Okctq1qsd1ayckstsVimWwzGoUbiLKECPKEEP17WHp3sXVu&#10;I5lQodoyYTpz4Rg+hhhQI6iTQzQfounT46tQXBSjJMdGhCAjQ7CQIBfQkB6dRua5hs59CVHgCpLw&#10;dST+60hqdCc1GY+bcZ3UZ8az4r0kcBld7eExT7kbDRECviqknorEZX5C+a6c8UZUbhLXXESuxepT&#10;pVtTpZqRFTtQphvfdhc54yBwzUGA1FzgtpU4hbMqm40CnanYXUtR4jBdqlIfaQGKMxePIp08iX/s&#10;1PFjOMCDIUxXIY+voN4/8xu/D/5dcfDHTx/TO7yFAm8qBnPSGpOxGbObBTlwGovRajPAPPi34mAa&#10;Wnqw3NjY9PbxhT6LlpVVAMtH1LQPqahB4qsHLy0tubl7Dg4OPaCgAiVw/tMBV1ptfZOZtcPu3j6s&#10;6A8xMjoBvHx2bh6W//2AI1lZXXvz9vCXJj9PSka2h29Ab/+go6sXmCbCSn+C3+vBG7/A7/DggTzP&#10;/lyPyRKfvjTbnkSzSk/ZgQSD2Vyr3njV7njV1TqnqVLLyXKr6Vr72QanrXa3+SrruRq7zQ6frY6A&#10;tfZgYJbrHRG7fXGbncFLjc7TZaYjOTq9Scoppo+rArTMeG5o0J3wlifzlCPTYCJgvQphvIzOcOkI&#10;5TFImqN8e5JlZ7pJfbLOeJ37fGvgclvIanvoSnvQTm/kZJXzcKH1ZJndTKXjYp3LXLXDcoPLUoPT&#10;UIEB0EKp0VK56UyxUX+W3myN82KL/8ZAzN5IwlZPeHe+1UCpw2Z/FJgibA/G7Y0kguV6Z/hyk/96&#10;nc9wqq678PEopbNRigS5RqRpeoQRyieS9C9lmd/Kt6UscmQEKndjr/Pjaw4Wa4uQaY9V6klSH0jT&#10;HMrWniqzXmr0WW4OXG3zX2txm682m8g20qfFi9e+W+vOPpggt1JqvFZns9/jsdnrvjXgtTPov9Ht&#10;NVtltt/msF1r3BUjEq56Nl77bLbJ1QLLmyn6JAnadzQeonJehGjSHXEUv55gTl8VINUeq9WVYNCd&#10;ZLFc7rtU7tYcqZXnoajGfu8SMsJFFIyriIh3cDCoj2EwnEBWf3jZT4o2VJ422YgN1pdfgPX0j4DV&#10;+EJWoF6g9sMYU5ogLdIo3Tu59nSNgYJtoUL1vvSjKYJtwXQDCey9USy9kRztgSxDsXzd4UwdYbTV&#10;ng8KbckXctRnshQTDYjCVW9kW1K1B3J3BLJ2hjL3J7DN5gnNlorPl4pvVyrP5mhp0RNwXEYRIULw&#10;EDyToENS6cYcpHAuQu1ivQ9jdzT3cDJfqfvt2qCHa1WqM/kya9Vqi2WKjeGc7bHCy+WqE9kSQ2m8&#10;reG0fYnM3XH0axXicwUi3jKn081p5G4iCBFADMhx9W+hmd/FNrqHongVokuOakaLZ8l62oL9og0P&#10;kR7HDXFqQs471y7iYOMgQlAgEGwkyFEEyINjEObzKMxnUOiOQDjPo8jcOSFNdkzuHo4WPa4p54lQ&#10;jQfRetS+iiSplpQ5TlRGnKeMOM9nOAim2/PZC16z5LwQo0kXqkwWo32jyOZRtRO9txB+qt7tEGXC&#10;FFOqFGPKeD3KVDO6HHu2NNNH5a5M8VpX6vw4o624LuAinzx6/MiJ4+dOod05A+G4hvj4EiLlOURY&#10;Z3zmD3jwm7fvDv4Qx2eLBVlQP6UhxDJRS8SRzyHaLaM8r7ajfmdnB1oB1Hz79vCjudraupu3yIBa&#10;W9u4uHnv3aeUkJR5/vy5ja09WKuqqgGW3T0929vbIFFeUSkqJuHs4gbiYFY2TmDAdPRMB3uB819B&#10;S1uHoanV9vYOLP87GRoZ+xxMH1wqfxhwwTu4eCwsLsPyv5OY+BQf/2BoemR0zNre5eej4d/rwaDw&#10;h/wOD6700yj3VmmJ0G8O1kw2YI3SoK7zkhlJ0pkvMJotNBzJUB/KUh/M1hjM1RjMV1+q0K8N5KoL&#10;5l+qMl+psZkptZivtFmpd1ltdJutsJws1l+oMBrIUGoNE4vRI5e6g67JcLrES6ouVLYmWNpb9bbU&#10;A0S+m0isV9ANuUiaowz700x60w3LgmVnat2ma90O/heEeo/JcvvpctvBHIOOZPWJAuPxAr2ZUqPJ&#10;Ir3xQu3xQs2+DPmhXOXZfPWhNPnuJNnuVNWFGofFJo/1jqD1Dr+uVPWudN219sC1zvC17uiVvrjV&#10;gfi5Jv/N7vCdjoiZEuftOo/5fMMgubNugphRCmeAE4dIHwmWORKjSpBucD3DgDjD+E6OBWWxA0O5&#10;G1uxM0uJK3uJG2eFJ1d7uNBQmvp8he1irdtyo9tqk8tClfl8gX61B1uKIUlnKM9oqvRyhcFKrflG&#10;h8t6t8d6r/d6v//GYMDekP+TXs+lWqPVSr32cO5E3QtZpoRJ2hdjNYjseI7zX4ZI3EKy4L7oJnUj&#10;xZKpzFu0LkihJUKjM8FwtshpKs+yOkA6zV7QWOAOMRbCeQTIWQjkEgRyAxFCcwzZjPWGm8Atf3Gy&#10;CPV/eLEWAOvpHwGr8YWCcAtdDgI3OVJ3WeI0S4YMK9oEffJkozuZNqQl7hQd0ayFLrcqPO5VuD5I&#10;NSTsCGTujWDqDn/c4EeZbX5nMkUzUuNmqPKVND3yUlv6Onfm/ki+6TShiVTu6XSutUqptSq59VLl&#10;kVR1KQo82jMQ5uMQJ/bLgTKE3mJn4rRuZVmQNweyNgbQjaUKdMUwVvjcH0gSrfClX6tXX6iUqwtn&#10;Xm8w3qjRXCiRXyxWmCuQG88UGQGhealMSxi/m8SNHFtJTgJEeZLj6qS4huQoBmQIGsQIqsTIijeQ&#10;hc5D5G/jCl1FYz+H8vAUCtERND5KQsqL+OfQkEhPYNESnrp5HI/xApbi4wtit4+wn8fhuniE7yK2&#10;wCUMCRJURQpMfeZj8UbU3nJXHIWPFjrTxhmQOIpdNeM9bydy3VnspocUmZsoSaTaozgtqnjt+3mm&#10;1P6iJ9N1SfKtyLKtbuY73ql0p270ZUk1JK33Zsu3eTAQK1Dr/ajG53GpvyATydkTGNhHcTFuE2JT&#10;XUJmOIck/ehkuJkgrDM+8wc8GPD1vWhoFtR/+uJpWnXGIzXO1Mqs/uk+sBNohd98Lxp4MCz1j9Az&#10;MMJScP7bGR4Z+8PvRb9++3Z7ZxeW+aOAyNXEwraiuhaW/53UNTSBCx6WAbY6Of39s59f4m/w4EJH&#10;0Tw7oUp3qXxb/ig1Kn/p260BSn0xKu1REoMpSr2JMs0Rgu1xwr1pkkPZcr3xgpVetGXuNJNZSvNF&#10;OtMFepN5emO5uiM5WqM56mM5quM5Kq0RIi2hYumW9HZC1wbTLIeyzfvS9VrjldNsGW2FTilQorJd&#10;RMp1Fi/xEKsPkmqLUR7MNhwpMJsosRwvNh8rNBnLNxzO0upOVuxJVhpKV53MUxvJVOxLlhzNkh/J&#10;lBvNkp3IlZ/Mlu9NFOmKF+tJlttocpgoNtts85kqtWiJkZgqMZurcV9pDVvrjlsfTFzqj17tCt3p&#10;jVqo9Vmt991t9lsus57P0/MUO+7Bf8RX5IS/2CkPPqxw2VPRSqdjlE+HKxDEqRNmmpAX2j4usKPN&#10;tqIud+cwpEONVLrYGMjXn6I8VWK0VGM9X24ynqs9X6AwEMeVbnKh2f/RRKbIXJnqSqPxapvdzoD/&#10;Wrf3Rl/Q/kT01kDAcqvjaqvdXInWcplGRzhboCyuuyC6u+hJKWIEtYdYKpRYtgJXvORIInUp8pw5&#10;sx24qv2k2+M026NVagPFC125E0zpvZQf6nLfkKEl4r93WeTBRfEHZ3WYr7hLk7qJX/GRvOQrTQTr&#10;yy/AevpHwGp8Id5F00nyjqMYSajmwyRjmnD1W9FaNxP0buY6kNUEPC7zvNMRTd8c/KjOh7I7gq3S&#10;+f5EEndHKFVzIHW0+pUsU+oozVvxuiTpBrdzze9mm9wsdbjbEUI/lsy+kMuzUS27UaO8WabaEiwm&#10;RIbBdAntER5E88ExF8FjbiJHMyzIc23uNwWyDqcIrZQq1wY8rPGnTjElrfFnHcgQmSmRGc6V2qg3&#10;ny6SWa1Wni6UaI9inS2QHk0TAQ3YHSdc4skfZcBFigx5gI3BQYAjdh1HjgRTghBfifSMEimB4AV0&#10;wUvoPGcR+S9jKVMSmPNd0mE64SJ9O1iTLkKfNdqAPUCNpthLKN2aucRToMxToNZfrNZHNN2UPlrn&#10;gZ8iiTn3MWdRAhM2NBeR41FaN/zkz4do3c5xYvdXvuUpQ2TIfCRA+Z6XDJkR60ULrhuOghd9pU8k&#10;651r8H7QGkzXG8c9kiQwEMfX4MNQaHuv0Y9xIk24O4qxN4a13IfdQYH+DBricQwEwqMQjpvY0vdO&#10;Ct5ANeS8DOuMz/wxD3795s3e51D42wECpBfXlhPLkuNKIkD6swE/ATVhq+HAgfMdf4MHZ1mwZ5ix&#10;FjsIVHtIVLmLd4ar9cVod0Qq1vnzAxsu82Qp9WCo9GFsDGFti+TqiOTsiuRoCWMfTpUaTpUdSJHr&#10;SZLrTZIdTJEZTJEC6o4Tbw4RrvUTidamcBS51pdiPFVsO5Jn2pGkXhco7itHqEePbidyudCFt8SF&#10;E9hbg79Qe6xCW7zKcI72YLbmYKbaYLryQIp8X6J0X4Jkb7x4ezhfnR9Layh3ezhPZwzPcKrwWIbY&#10;cLpIX5JguTdNS6RAb4r8cKb2VLFpsQ93b4bCYrXdSoPvZnvMRk/cWl/UbLv/elfIdnfEdkfEXmfk&#10;fnvIRo3zVr3TZKa23mMMPWoMQ2oMB/ajLtx49qyIXgJoXvyY/qL4EfJn4tSvZhjfjVa7Hq9zM0mX&#10;tMT2cY0XW0MQb3eS5FSe+ni64kSa3HS6UEcodYAUSp33/bFM4dEc2clKveU2h91u/+2e4J3BiNWe&#10;4K3+4P3BwOUm++Uqg5VKzfkC+QzzG6HKZ8NUiPPseIucxeuDFOsCpWr8hav9BWoDBcs8eesCJRpC&#10;wexEvi1CstqHtyNKtjNBszfTfDDPoS/HoS/bdjDXZjTfYrLIrDdFtdiTI8WSHtaXX4D19I+A1fhC&#10;vJOWq/R9Z4nb/krkiYYPMy2p8qwpW0M4WyMZe5PYhtPZ64PvrpSIzOcJTaTxdgTR9EUydkc8bvB9&#10;FCh7NkKFJNPiUbIRSbrRzVL7B9VulB0hDINxLIt5AmvFglO5guMZQqv5im1BEnSnIRSnkMlxEQSv&#10;YzgI4gcqnk0xuVXq9ng6R361TLU9kqM3gas1gqMtXCjXgbojXmC2VGksT3EwQ2WxRn2+Qmm5RrXQ&#10;nbzY7UFjIPNgnFilx+MKL7oMWxofFQqpe6cocCD3UCGUGEjUeBh0x9DEb55Wo7qkTXPeSZA0UJ4i&#10;04K+KYi3OZC30Y97IF6+xIklxeh+mglFpuW9FBPSTAvygXjJBn/ORN2bZY70LcHgmhduDuOv9ePI&#10;sHjgL3PWgQfbTfhEsNrNJCMqS65j1tyn7Pgue8o+MGAjVHp8jef6KTPu814yp0tciWq8SQbiWTsj&#10;WFuDHw8n8fREcw7E8UxmCE+m809lcs9k8VZ50ibZcRPhIF/FQ7h5DDQIRJ/tWrAKtTX3VVhnfOaP&#10;eTAA/ney4MD55/kbPNhfjiTLkqXSXagpUK49TLktTKU5VLk9UqXOV6A1VCzF9F6ODUW+A0W5JwiG&#10;aGp9qFvDWBsCmdoieLrjRdtjxduixdujRHuihLqiBbuihBoDePLtmdJM6HOseMo9REayjLtTdRvj&#10;1HrS9Ov9JRO1H+RYMHTEKmZaPS6yp6t0Y6n15m4KEasPlmiOFGsKF2oI5W8M4W4M4moJ5W4MZK/1&#10;ZS53pSl1pm7wY672om0NYumN4ekIZ++J52oIYchzIq8PYivzYmwKE2mNlMp0oO3PUVuocVys85mv&#10;DVxqDl7vCl7r8t4bCN/oCAEevNYYuNMWst/ut1LjMFNgOZ5uz3IcSYEUQ4cC15wB15oJ3Z0Xy4EF&#10;4syO4M6L7i2EEyx1KkLxYor+rUTtW2mG9+OAE7vTdcYK9scJ9oVzTcYIdgYy17g9DJXDr/WkaQ7i&#10;7ktXGy40H8i3nCi0WKz1WGnxX+8O3e4L2er0WW91XajSWyhTnSuQm86UqvVmKnXh7InV64jW64pW&#10;msrWG0xRnMgGa7Vm8rQXi42WKsxmCvVGM1SGkhVWS00WS0xnS81mSi1mSsxHcg0mSywWwSmU2Y4V&#10;WzYnauW4ccH68guwnv4RsBpfiHPStBcmtRck8le6HaZOAqyxK4JrPldyLJtnKp93NItlvU54v1Fy&#10;oYB3qVCoxZ+iO+xxXzR9lftDH3GCRB2KRIM7MdqX8izJatwftQcxdYczdUfQT6VzTWewDyRxTWaI&#10;rWQr1nvxk2NCbuJCriJDmC9jm7Hj+cieTzC8nW37YCRdui9RqD6IsSGIoc6fJV7/TpEL82KZ9nSR&#10;ymyJbnusfFea/HS59mK1VnMUR4DKiaZA7kJb2hp77jz9x/UezLP5MtPFsp3xoknGDK6i9+WpiYy4&#10;b3sqUMcasQUq36n3F++Kki52pq3yZeiOE6z2ZeqMEuqNE++MFqn15WjwZu4M4Wr155hKke8KE8oy&#10;fRAif2koQWI8U3IwWXg2R7E7kn8gWqTJm63Q6mG4Gpmv9DV9akwDalxb7ms2ApSKNCTCdy5zXz/i&#10;JkMSqXO+Nex+R+T9rkiasTT+gXiW7iimsVS+7iiWxXyJnQaVqWyOqXT2/hiOIi8OytMYd0+jkOKj&#10;3DsC4bqKYMl5NctSCNYZn/nDHgx48fL1zu7+904MSkA5WAurBwcOnF/gb/DgJMOH6Wa06RZ0FR78&#10;df4SzSEyzaFyNT6CxQ5MFW5sgfIXEnRvJOldz7IgKbAnLXB+UOBMUeD6sMKHqTaAo9KXs9yHu8qb&#10;veLgrx3RlbrQV7izl7vzlbiKzuTYzxfbLlW5zFS5z9f7jhU5NIYq1HjwD8eqdkcqx+uRJRrczLG+&#10;m2f/sNCRLs+OrsyNocyNrsSFpsiRqtyFutrzcZnrvXwbkiyTKwXWN0rsSSudydsD6DuCmOo8HtZ4&#10;PUgxuZRifLXA4X6x86MSF0bwuVU+PH2ZGrMVDjOVHosNgWttoast3gsNDn2ZRgPZ5hstQU96Yne7&#10;wrZa/NYaXRcqHKby3X1VOOmPQBjwIRJEKJqU2CAstmNGtWdGcGRFdOFCduFGduFB9xA44i9+wY7n&#10;lKf4hRhNklRjklxz4hz9qzXWd0psKfykT8XqkO7V2+40ui7XeUxXeS02BGw1+my2Bq61Bi00+01W&#10;u46V2s7VOuy02UwVKE7nSk9liPXHCDUFi7fH6w5kWExm6Exmak5mayyXGU4XaI7laAxnqXcnKwxn&#10;aUzkaI6mq45mqk/k6c6WmyxWW84VG0/k6s+UmC1U2s1UOE1XuA/kOfZk/vH/uzDSRkn90VEn4Wuh&#10;aqR5dlQtwQzdUfRjaWxzxXwbDaJrNXwrVVxPW8XXK/jmcjmq3Ui6Qh+C0D9U6XiiNlm60eME/dvp&#10;ZsTZprdq3Kk7Q9j6o7mWcsXXCqWWckWGkvgbfBiW0uRavIS5ryDfPIJ6DhnhwSkMjUfYhoy4rqLA&#10;hslr/Tk7YvhyHMl64vnyHalzbRhH0jTbY8R6kyVLvNkD1ci8NR60JWv0pCmP56rEG93siZJI0LyT&#10;rUedoUPe7Mu8VCazXKUwlavYHi4fLP/AV5U8UIM81YoxWONmhBZJlDZRgQNVVwxfbSB9TwJ/SwRX&#10;pTddmOaFci+Gal/m3gjugSjehUz5yWSZoTjJQjvaOh+elSLNiXTRuRzpoQT+8SThsXjBmRTJyQSx&#10;nijpXIvH7f4imQZ0ZiznZR6cZyI8+eg0po0AYYLRg2rvxy0B9xt8SXtj6YdSODvCabsi6PvjOHpj&#10;2OZzxQYTWTYqxKYzOIcSuaqD2fnIcMmOIdw5ikd7EZ+aAEJ/EkGH8QqsMz7zz3gwlGfPXuztP93b&#10;f/L5/006+A+UQAlsHRw4cH6Vv8GD43VuJRnezTCjyLF+lG9PW+rCUuLMVGhPk2fxIFb9ui0Hhr/0&#10;qRDF07HaZ5ONLsSb3Ig1vJ7n8rDUm6bEnabQhabAia7Q4XGexd00w9sRqkTeUpdz7Dg7Y3Xnit02&#10;6r1WGnznmkKmW8Jnm4LGCi2bgoUyTCjKHXgTdG7HaF+J1jkXrXMmVvt8rNaFFP3LGUbXUvWvxapf&#10;SDe8nmVCmGp4NkELP1YNO0nzSII6foLG0SJLonI7skqHu9kmVwOlscIVj6fqE6UZ3soyo8gwflDj&#10;wdsbrz6WYzpWaDtd6TZb7TqSbzZfYbta4bhS4bLW6LfbE73dE/mkP2qt2XOqzLIvy3A83yHRXEiU&#10;5AjTSQgbAbIkKa76HTS9e0imjyGWDBArZogZLaIhJZrOfSzZ2yiypIiGNDjOPEf9RY/4CWBESJyw&#10;F8BojhaeLNIfLTAcL7FebvZdbQuZrfWeKXNabQmarvNf6YpebAfn7jtZ4zpZZjKaozycLNLsSzsU&#10;JziYotCRqtWfZTydpjGbqT2XpzeZo9OXojKSpzNerN+XptGdot6brjmcozdSYDBcaDhSZDRWZDJV&#10;ZDaebzRdYgKi4flyu6oA+a5Ek/50I1hffgHW0z8CVuMLMXZKJuznvGVJMiypqn1ox1K55nLZ95sk&#10;9ttlnvYqPO+R2mrk3W7ge9Em9axFer9edjGHry3ooTM/Spz6bT/Ja0mGdxINrxTa3Kv3oG8PZO8M&#10;ZhuI5h6O4x2J5+mO4q3zYqixf9QTKCNNfvzWUfSLWGjnUSDSN7G0Hx2z4j4XqExS7ceZ70JRHUjT&#10;EMzcEiKYbPiowJGjN0lxIFWu0I3dR/GOiwKdLudFB6mrSZYPG4L5E/XuRiiQRKmRhaqT+qvc9VOl&#10;8lahjjJkiTdmSDKmLnRmzLJ5VOjMkGNLnWR011noRGuIUI03XW8s2061akcY01SmWH8cd1Mg42qx&#10;0ny2yEq+1Egi30A8f3c032Cy5HyhZns491iyYKMvDTj+2XSR7iDG/nDmrkC64UShcucHTd50pXbU&#10;Fe6C2uzXiI+gqLFdTtAjKXd81ORN2xlENxjHOpTMOpjG3hvLMpbKO5EmNJcj9aRJpz+OdbtaZjKd&#10;qy2crtDroan4pfNIEIoz52guEzy6iEx5AkJ9GgHWGZ/55z0YDhw4f5i/wYPDFE9HqZ1L0LmaYkCU&#10;aXrrQGakGSZk9V7cpgxomg8gBvRIzsJH3STwPGXx40yJInQupFgQpVvdyLG7nWVzJ1GfJFqNKETq&#10;ki07TrLhwxxr5tF049lC2/lS55U676WmwKX2qMWuhLmOqJWWoK5E9RSTe+7C2C4C6P5SRzxFsLzE&#10;sPxksAPlcQNl0UIUcAJl8LxFcPwljgXJnPAVx/UA1SSOhSucCZE7GSRzPE7jUozq+UilM4Fyx204&#10;EBx50DyEj/hJnovVvH3wAyEPgb44le549c5k3elyp6lSu5507fkyq/kSi8VK+8Vaj/kG37XOyN2+&#10;uLXW4PlKp+lS0/40/c54g1IvZRuBW6wEEM4LELGraEqkuFoPcFTJUbQo0dXuYktcReY+DWE7AxEi&#10;QuO7CBEngqiSI6vdgajfgaRZUgykK86UGE4Um8xXO01Xu/XmWmV7S06Uuq93xO4MZW4c/L/9aVuD&#10;yduDCYvNXrMV1sNpitnmpC3+TEMJYr1JsiOZagMx4tOZqjM52lO5uhO5hv0Z2h3JWsO5puOFliCm&#10;n691ma52mqh2GKuwGy2zHc637s7Q68/UHc0zrAwQaQyV64nXaY9RgvXlF2A9/SNgNb4QZC7vIHoz&#10;UImowPFebxLHXJnIYpXQTrv0SrP4/qDyVpvoVrPAVh3Pi3bJp82iT+tFFvOEy13pnfmPpGiTp2lR&#10;JuuSJxsT59mQl7tQlzpRVLo/BAbcHcE2FMc9mMAzmSq+lKGWqUfvI/WYCAVCgAo5horIefWoCAmu&#10;5C0kQybMNDOKTOt7pV70JZ6Mld48rqJnLTlxK7w4WyMlK3xFQzRpXJTYTQRvJ9lwVvsLlbixpps+&#10;chM8G6bFqM95R5nujjEfmzY7haUIma0kQVkAfWckf5HD40o3pkYf7o5Q4d4o8YkUxf4YnrVS2e1q&#10;5bVi+e4QprkM4clkrr1Kua1KkckM/skMqfVyraUi5cEksYM/E+ZEN5oi2h3J1R3BNRjN1ehJMZnI&#10;MZfOvVQoOJ3G1exNNR4nVOvFkW7DIvHgWKT+3Vo3qlxTojbfx6PxHAs5wgOJrB2x9F1RLCPJvBPp&#10;AqslMnt1ykvF4qNpbCuFop3hdKXeVHH2bGeRIefRUCkvnr5/GvneMeRHBJiwzvgM3IPhwPkb+Rs8&#10;OFIJmBx+iBxusAxuvCZBlPLxWPVTqXrXvcXPaj5E9ZG+nmnF0hmr0hor354gm+fKHGN4K1Trgq/C&#10;MU9JPE+xY2YMaBq3IUZUaBmGdN3hytOZJrN5FpN5Zr2pOnPVHnMNAYvtUSs9Kas9qasdMQO5dkUe&#10;nMGKR03oITr3IPYseHYsOJasKBZsECsOiC0XghUrqhENqs4DFD1KDE1yZBXSg7+QrHwX0ZQF11Xo&#10;XKDCNV/pC57iBB4SZwwZkbWoEFTIIUYMGIY06CHytwpt2JoCRMrc+Yq9hPrSDEbzTHvTtEaztAfS&#10;1KeKTRfq3ebqfVZaw3d6Etbbohar3KYLtYcyNbriVcdzzIs8JAw5z3BdgVBgQB7hQFgIIALXEbku&#10;IgrfQOe5hMZwAsJ17UiJr4nQrZP0xxA4z2KwnITQ4UPyHFm742R6kpVmSsxnK+1WGr2mqtwmKlxn&#10;agIGir1mWmJ3J4p2Jgp2xzK3h1JXOqK2OsMWyq3L3BhSja43+NI2BzJ2RnB1hHINJoh3RUu0hEsP&#10;pOr1pBoPZlkP5tjNVHqttQSvtoasH/xx7KCpBt+Jas+BQpfREofeTIPaMMn6YJFqL/4GX9FKjz/+&#10;fxf6Wao6Sd2J1SbqjWFarJGYqpNe71bfH9TeHtN7Mq6736e01yq+XMr+tE38ZZf0Tg3bQp54pgWv&#10;uyhxrsnDLB3KeDWKUFXiZDOyXHvKdPNb+Y53x/6Pvb+OjiPJ9n/REku2JTMzsyxZFjMzMzMzU0kq&#10;ZhBVqUgMVSVmZmbLliyjzAzt7p458/59kVVyn5n+9bz77l391sx5Z/baK1Zk5M6srArLn/zuiIxs&#10;cN6st3/Z4vakwQpA6E1b3BzVvzfHNezOiTO7YLvkZW/s2WV0apfDBVicrlyh/5mKmBuCLANBrik5&#10;+DLCZX9Z5IXGbM1Zpl8X1g3np5bhoZVsf5mdYCDI1OlAGNADTlMDzjMSTAr8dDNc1BNtbmY538QH&#10;Kc/X+q3wPSaKzZvgqk8EQXe57lvCkCd1nptVjkts0wcN9lstXo9q3ZYZVg8qbLbqbJ43mG/w9Ver&#10;rDdqghrSVIBWrk66Wuh/heR1eqnchZ+lMk4170Orzxbpr/OM3rbav++w/djp9lLgNUexHMeataTe&#10;aE2/NEsxnCebDaPv3C83e8q3edfh/qDOtht1836N49uugF+mI36eDPx5LmSrzfbX+cgPgMQVFi1Z&#10;17opbmondhxXlDgtBzM6qah/cu/1XVLbnSGy/zD4P/Yf+xfav4DBDL/dRV47UTYwqrtcqZ8SM2B3&#10;kffOmrgL9aka3Ri78eLA5drkt6OUj7NFH2bpX2YYX2eKnnVlN+cbx+lIpugphl2TCzgnXeRxeQTj&#10;tlQWttWc9kCYuFoffVcQvdiY9miA8GqG9XKuAjD4y93GrdGyLpofN14Z5XAkXlU+5LxE2FW5SDX5&#10;aO0dUZoygcpSQTfkvS8q2B6ScDymYLwLFqV+qiHL6WUn8V0f5V5dOrRuVyf8UVPGhxHMx2HM3ero&#10;JrhFjvXBUBWJNAOlmjjNPpTZKMWRn2s0zQ1ebYhdqgy6Wx20zg970p74crDg5Rjp9XgR8PcTxVvd&#10;eVutEU+aIuZ43o9aEjdbU1qwDim2R91uHSKEGw0wE9qpwb0lUetthBFOOjvDO9JCtTDRVf/4Dr1D&#10;iuqKSlp75LX2weoyDJd4/ivVYff4cU+6Mp/05D3pR24N4V+NFb2Z5bxdrv1wT/hpXfjpfv2Xe9Wv&#10;Z1nvZsueD6Du1gQ3Zau25dzozr8+iFGdopsOEAy7scbz3KClyvhJVtwII7Yqx/lhF/H1OOPjPO/z&#10;cuWHee79PuLTseLHQ4UPurH3WzKBXB6k2rcjjNrzjIVpWtt9+cO2e/qPbDvih3EQYTUZRpNUo/Vq&#10;8/dT4R/vZfz8DP3XxwVf1tP/63Hm3zbi3g7a3q+/83nY5i9zHr9M2s8zjDIsTqaYHWjM0GyIVS8L&#10;USlPVq9MvF0ef7M+TaWfaDBI1Fpimzzm2wPhuMIzGyTrzpXYThCsGWF653fAdkrJH5SUNDx/xOqi&#10;fJjWrlzb/STPE0SPY0Wh11Hup8rjVSvjbw4RrXOs91QmGWbZnUuwvpxmf54Zo96BMm7Mud0Ev9OD&#10;N63P1azO1mTG3WpCmo8WuYyVWD5p9Vyrt5jnmI4XG/bhNAbw2tNFxi+bPH4eCXvUYL3Jt37R4taD&#10;vPmswfV+ucULgf16ucFKud5sifEIwbQ85mxHgXJRwJ6a+Ft9aMvGHE1h5p0i/6MtGdfHCbcXC1W2&#10;6g3ftFl+6HR9WOU4jjOqj73GCTrel3+nB67GCznOCjowW2jQhbi2Xm27Vmm3UGb5SODxWOD2rsfn&#10;46D3p2Gvj0OeT1vsngpsVxi6C8XGI4UuuBizrDB7H/2bNucVsWGO1tePbneGyP7D4P/Yf+xfaP8C&#10;BiOt5VF2O1G2CkSXPQSXPRjHXTgnRZrP4X6S1YYgbrMla2sA/3Wl/Nv9qm/rNZ8XBT+tNnyaLf1p&#10;oXidn56kf9ThgKTnCcnqSNVhrMNcqc9aVfhydehqXfiDlvj19qyHPcgn/fhH/eSnw4yf7ja9mKwa&#10;r8ztIgYxw/QKLM/Eqija7ofZHYNeFmR1QtbkoDTQoHfkYMrSMM9rp5YrqU/bSt+PlT7vpaw3I9+O&#10;FD3txj3vwz/uxLwexr8ZIbwdIrztx61UxpO9r7qeluzINhUm3iJ7HqEFnB+huy1XBt+rDXksDH/Z&#10;GrPI9V2pifg4Sfo4Sf00Qfk6SX7dnfG0MXi1wu1ulee6IHirJ22xNmpNmPF6svjxIOnjAvvxIHG9&#10;G7PRg90apbyb4b6cbHg+wYlz1DwnI3FDbs8lWVl39WOceI0+vO0AyWGOF7zRlPSgLeNxL/xZP2qr&#10;H1rdc2uc/nKO+Wqe8WyC/HgI83yU/HwEv9WXt1IXMUKzrYm/WBl1oiHxfF3y5S6k7lSJ6xw7cKU6&#10;sSHPuTjGKN3+Ug896kEr/sMU90EXebERudiIuN9FfNhF2GgvuN+cdlcQA/R9J9YS43EM7XJkuy9/&#10;2HZP/5FtR/ywelxwQ8rtAaTyPcDg6bifn5BezuU+GUl8NZ30ZTHxb2ux36c83vVZfh1z+DBo+6zZ&#10;YJRmor1HJsfxLM3/RHO6QWWiPitZkxujyYlWxbkfacy+M0zWnyrS22p0flRn86DW9lGT0/1a0yGs&#10;cluBqdmFffskdihKSB2Tl9Y9o+hwTcFbWTZRXz7XfBcjTJkVo4FzPy5IV+/DmPDTtemB1+e48RXp&#10;tsxYnao0jV6C4SBZZ5CiPc+xmizVu1dlvlnvsFHtsCVwX2Dovelwftfn8rjZ9kmL47te/60mj41a&#10;6/ddHl/63L6O+Hwb9nnX4zlTpH6XY3KPZ/awxvou23iZYTFG0K9PuDCG162JOz6I0WhKvVkRdZXs&#10;cZIRcIHguJcff7E+5uAk/tJy4dWlstv3K4xG8HdqY881Jiv35ukKk64Jk6/15ml25tyeJBsvMKym&#10;Ck2fNQW86Yp83xPxvNX3y3DIlxH/d72uLzsctlod7lWZbZRbPOBZzzKcEH430RHmRfEOBF9NRrIr&#10;Nf4flvv+/8zg3014/me+8fBZAYaVjy5D4Nj5WBYcU1aAZSGwLBSeh8SVI3EcJJaDIvCQBFAHLVwk&#10;gYsi8tCkcjQoMRwMgQdVgBN4WCIXRyzHE8uxeB6GAOo8PKlcXBIplaAkkCuwZB6OwiFQyonkKhKt&#10;mkitAruI5AoKtYpCrSRTK0iUKgJopFWQC6uohbUUes1vJbmwjlpYTy+sodKqKbRaGqgXN4B2amEd&#10;vbieXtRAK2qgFjeAMLCrsJgPWoCDCnDQQqXXiRvFe4tE9cLipqLiRlAvLBYCpxcJi0ubQKW4WFBU&#10;DE5Yy2FWOxgaBlsbRdjoRdpqR9ppJ7sYZHoaw/1MsaE2pHB7Upg1M96ZFm7JjLcvjbUujbXjpjrV&#10;5nrVwgOqsgJrswO4iS6VKT7MOLfSODd2ki8nNbgiK7wWHlGTG1aTFVyTGVif5c9JcuEkuLPi3Bmx&#10;bswEd16yX3VaaEl+AfiV0JQaFKUaS67FUurwpHospR5P/b/n0LHkWjw4kFiDJdRgKbW4//sn+Xd2&#10;8RfEUer+3kELhlQDHEuuw1P5WHI9pbAJOLWomUxvEnkzldZMpzeTC1uI1EbgFEoThdJIoTb97m/k&#10;n/m9++vb1P1H+/8hg2M1JBO0ZbJMd6cY7IjRkPI8B0s13NmLtbzfEPCqP/NZb97LccqHpfLXi5y3&#10;dys/32/++VHLhxXmrxvMrd78p604870wvwty/CTlrnz9Cbr93arAparAhUr/pfqQB60p95qS7zVl&#10;PGjLf9JLfj3Oez5a+Wmx9XFvWQfOnxZ4Jcdyd4SGjOUpmN4xCa0Dsiq7YLqHd1ySgSECrO6109/N&#10;lP+0WvlupuheR96nefCJtT+vVv20Uv18pPCnVfbH2cK3Y0Ro3nUHfJkXlagnT3Y71phwoyHxVknQ&#10;OU7szSGy3QzDZanMeZ5mP4K3Gqe73KuLft6R8bIj9U1X8pOG0Ec1/kssxwW247P2yPvCiGc98I+T&#10;9DfTxa+nGV+WKj8tlH+/W/dlufL7WtX3tbr/etz662bVXx4116EzT0vLXZCG0VKc2bEaPWjbAaLj&#10;LCtgkhUwVxW+2hi/0ZryqDVpoy1lrSP94WDBkxHkw97s9Y6kJX70Vl8uENx3G6IWOP5I5z0FVrJU&#10;j/0lgcc7CwymSzy6cHb8HMv6XJvqbLvx0jik+61eSsSTdhIn1S7M6MRmJ3GhLme9EX6/MeN+U/JG&#10;c+JCdeh6Y8IY06/A6dh2X/6w7Z7+I9uO+GHNhMDGVOWBghuP+A7Ph2PeLaE2+pMf9yV8nsl61OX7&#10;dSrw1znfz8N27wfsX3XZrQusGgtML8tKpDtdLo24WhV3mxZ4syxJszHbBuF4Ik5HhhF+bq7UeoVn&#10;vdXk+qHT7+tAyOte95+mPLeazMaoJnnu2qdk5HfAJPbJSJ9RlDU8v9vyrKTPTclwVViO1QGs22my&#10;94mKmEu1Cdd6kCbtCIvmfOtutE0fwWqe4zzFNL1bZ7tUYfagwfZ5s/2Hdse3Lc7PBfavm1w/dfn9&#10;PBj4pc/ry5jP51EfQL7Pg74/jfl/HfL821zAX+eC3rTZPaw1aUg5NFOk8bTB6WGN0xTNqCzwbG+B&#10;fleeWkPSRVbo0dr4qxURFxhBl0sDlUsDrhGdjjJ8jxMdJdtSj0/gLw3hr7flXqiOPSZIutyVp84M&#10;PFIVcw5U+hBa40Tj6ULLPozOAN7gfo3XI2HA94nUN53BL9s9Pwz4fuj3fNPjutFgNc00nCkyWufa&#10;DeJMMhyOYYJ1ct1UqhOtShNsihP/4bVXfw6DN58BAAMvwLIh+uI5+ZgywFoEliuCLgcBHMtGEDiA&#10;smg8F1QgDBO4WFIFDs+DiAvqRB5grbgCQAvVSQDGUF28+VuJJ3IJJDaRzAV1EoAurQJP4lIoPBKF&#10;R6ZwyVQumVJBpFSRKOVkaiWtqI5E3SYxhV5LpkElrbCGQoUYLMJwHdiFI3CpUHs9jV5HKaoHDKYX&#10;1hWKWPv3MBbzuKhE8BuJacX15GIhpVhAgRAuEDnAsIBKB/QVgJsADAplp6fub6odY6sfbKwcaaWW&#10;6Kib6QEBGB9ljw+zwgdZUsNtSEGmJTF2nGRndrJDdbabAOFVle3aUODPTnatTHevzfKoSvMUIkJ4&#10;aa7VWZ412b7cFJ+yRE9Osm91RkhtdkhdVkBNhm9tph830Z2T4FaV5ksKtKhK9Wcl+lIz08H9CpIC&#10;CApBRUSXetw/Euj/0gG8gWPINRgixCQ8CTrJ72L+R7sYutBX+1EHFQKtQVwh0gVEuhBNrAUkJtMb&#10;STQhIDGZ1kQCTmmkAQbTm0nAqU1kshBySuPv/kb+mf8LGGx3EmZ/CuZzTc76MMz1PCzN9GB9qsU0&#10;w3+rK/FZT8bWYMG7ueKPq+Wvlsvf36//+WXvy7sVXx5yX8xivq3QNluzp5mJLidlq2MuC9NUxyhW&#10;kyX2UwynhUq/B00xq/yYxZqo1YbEh215d/nwR120xz3Mh728z8utX+crukguxZFXkqyUgvX2mJyB&#10;3vWrtlfq5k4YKthipCJ7s5/y/X7l11X221n6xwXGiwnKl2XO15WKX9cbfrlf92WF9fM93i+r7J/m&#10;it8NYN50w9kRN+HmO6qjLleEX25IvcOLu9YEV+9CG3Tk6/cjzISpmt1I8/u1YavVgWtVvuvVngsM&#10;21mKxRTNrDn31jzX6WFLzOshxKsR0rtJ5qvx0i9LNZ8Waz8sVD8dLX08VPhykvHzZs33Te63jdov&#10;y70DrJJzErCSVDuy96UejF0vzr6X4tRBchwo8RyvCJuvi1wXRKwJIpf4EfP8qHl+xBI/bIUfusoP&#10;X2mIeNKZdrc+ZrYsMFpTNvoOLN9qN8HlQEOyWkO6pjDbgBOn1ol17SX7L1ZkLFVkrtbmrtTlrjbk&#10;tZOCAYPXhAX36lPv85Pu8RPuCuIWaiOneKH9hT4z7LDtvvxh2z39R7Yd8cP6SuIrIq90w5WXym0G&#10;2FY/b1J+fUB63hn+l9WCLxPRGwKzTwP277qtXnU6PG1x6aIaBxocPS0J89Y6Sg66iHE4QvW9zEq4&#10;UxGvyQi7hnbe15KnNcewWeXZ3K+wftvs820k+stE2Kcxt0+9Ditllvws+ytysN1SkrtgsN0SkirH&#10;DxicVTI+Jul5TSrgFiweCGLrnZzw472I2zPF1j1Yk2Gq/RLD6nmTzwO+8wOh0wRT+2mz46MG619G&#10;Aj51e/5tMvJbX8CvoxGf+wJ/nYj6y1Tk35bCfp0P/nU66OeJgJ/GvL8Nufwy6f51wOVFo/VSmUY/&#10;5tIg/uYISacxU5ngvp/ieZ3qc64y/hIv9mJZ2PVC36twy/0Y5zP5dqfTTQ7mWhxC2x2gexyojDje&#10;Bb9am3iO4r2Ln3ZVkHa1LulCffKlLoRqD0p1tth4mWU3X2o/SDAeowHQ2j5q9L9X5fagzm291vbn&#10;8fBHjbavOl3v1Vh04jSZsZfvct17UCbEwJsYf+3iSFNBmkNhlElhrPl2Z4jsT9LBWwDAcCQjH8ks&#10;QJYhUGUoAGNMmUgHAwxzIAxj2UgiC0UA4lgMYB4Cz0XiuSg8F0fgYXAcHKgQy9E/GCyWvKAEGAbo&#10;xZF+E8QVZBKPQuYSSRw8pRxH5pAoXBKJTcKzyCQOgcwiktkggEyqpABBTK4gU6vINCCXqwCJRV4N&#10;SjKlkkqrIVGqAXFp9FpxO8AzkLm0IqB16kmAxHSAYQjJoBFqF8GYTIViyLRaMh2SzlQ6UMb1NBqf&#10;SqunUGvI1FoIvXQIwGRqHZ1enZWW5WyoHWKh6WeiHGF7J8FBM8NFJ9NFJ8vDIMNDJ9ffqMDPEB9o&#10;ku+hVRRlzU5yZiU5cdMcKrIdavNc6vJcGxC+wPkFPvW5Ho0FvlXpHi3I8Pps79ocj3q4LzveozjS&#10;pTwlsDzVvz4rpD47qDrdqzbLqyrVg5foUp7kyop1BsqYGmJXlJ+PJldhILQABkNqWIyW/+8dAjCl&#10;DkUFJP5NL/4+5n+0iyUvKMXf7rdS3IijNKAIAM98cmEjjlRPoPABhgGAgRSm0VsotGZQF+tgQF8q&#10;tYlKbf7d38g/838Bg7X2wLyUzzhfPGx7RirZ+nBtrtEkM3CDn/6yB/WsO+9RN/zNNPXFJP3rGv/7&#10;Rtv7zbZXaw2fN2s/3i39vkp/Mwx/1ZsZryvDDT5fG3utH2MwRDCZKnZYKQ9cqQpdro5cqYlerk1Y&#10;qU8FDN5swT3rpT8f5r2eEX5abN7oKu6gxXBSbdJsz3grS5ockbm1QxLpq91fGr3cCH82RHs3xXk3&#10;w/t2t/aX9Ya3s6w3s8xX0+L3OrDeLTI/LLJ+uVf7aYb1qg/3uDmln2iZZiaNtDuEtT9aHnWDFX60&#10;Nvl0Xdr1xhyjLrRde4HlCMVxjGo/TDIfp1uMUY2H8bo92apNKVfY4cdmWY6PWmO2erNfjeLeDNIe&#10;dxLAx72/W/Vxve7NSsW7lcpPG3WfH9X89Ez4+WHj5w3hm1kuIVQr1+k82fNKZ4FtfZpuZbqWEGPW&#10;Xew+zAsZKw/lw/WHC52nWd4TTM+xErdJpieojxS7zrD9livDFnkRy9zoEFWFMFXpeK0d+Ra7WSGX&#10;SgJPcaA1uVSFGSYdeY4DpNDJsqTZ8vQeath0Vca9FvRsXdZaS8FiTcwML2yo2Gek1G+U4Q/KucrI&#10;SW7Idl/+sO2e/iPbjvhhfGx4if/l9my15vzbHYXGP63j/vaU+GUo4t1gZBf+5ucRjy9D9nfL1R/x&#10;bSdLzIuStC7vkTogIad/XjHZal+B1T66x8XikMv1aRq8+But+TqtBRpzDGvRSo26ayzLp3zPz+Ox&#10;n8dC3nc4vm/1GcI7+GudPSgDMXiflOweCelT8lIqeyXNT0u6XJLDuB7pRGgulJitV9pMFhoMkgz6&#10;ifpvm20/djut15u+6fd83uX6UGjzts3lbZvrX6cifhkP+etC9Oset18Xon5ejP40GfLrfNC3Kd9P&#10;Q57v+9x+GvX5acTty4DdlsD0PsdgnHRjkqzSh1aeopsJ0u5gnU/mWF2jB6mUxVwh+Z3OtTmbbHg2&#10;zeRMjO7+eOPDsXoHMsyPJxvsJnmcLg04RXU/gHHaS/M+3JB8Hfy7qko4MUbVXmCZrtfYPBE6zTHM&#10;lzlO6zV+AyTjuzVuL7qC12s83nWFPRa6Pmt2ftnh8khgu8g16iQaZbkcZ4ZfL4+9Qw3SpISZM+Ps&#10;6lIdmXGWzHir7c4Q2Z/IYEDZAgwLuLiCwrBRaBYS8BhUMGwEioklcDB4DhrLRmM5WDyUfEYBhzLS&#10;5aAFg+dhQIXEw1DKUVBGmkcg8jDYMgIJBEOKGUMECriCQConEjkkAtDBbAIFsBlo4nIKUL3kSuAE&#10;CpSIplGriQDVdPCfZgURyGIakMUVUCIagJlSJRLENRRaDZ1eSwcYptWASIBhKFlNq4b0Mb2aSK8m&#10;QTGAqRCAIbksrlBrSbRaUmEtsbCWQKsmUIHIBrSuFbOZSuVTKHVUGp9C5ePJnKSEeE8LwyBLgxAz&#10;jShb9WhHzXhnzWQXrWTHO3neBgg/40w3rTwvA1SAYWGMJSXKlB5lyoi3YSfZlWc4lGfYN+S5C/M9&#10;GlE+/ALPRoR3C8anItWRDw+ozw4UwgPqMj0bMn3YMW4IN0NusntVqnttundNhldNtk9drndNlld5&#10;snNVsntFontFsjsrwZNegEKR6zDUOhzt/wmDRdD9B/9dwP90F9MXCF8xd0EL+I5oYjWKUEWk80mF&#10;QnJRE4EqAPQFOhhPbiBRBVBJE2BJ4KfgAyfRgSBuAu1UWiOF/G+sg0N1TlufVrQ6LhtndKo0Vn2K&#10;47taG7XBT97qzHrRl/N6OP/ZUP7WGP7dHPPzCvQK/fcrFV/WWK8n0W/H898NZj1ujm1IU0PbSlfH&#10;nGpKv96N0B4j2y2U+s8zw5arQldqQlfrYlbqE+ar4u815j7vI78cYTwYKvt2v/mn+y0PeqiTVdmD&#10;zIQVAeJJL/txb9mjvqI3U2XrXZh7Hagng9R3c2VvZou+rnL/64ng210giyt/ulv7fa1+a7rk8Xjh&#10;p6XK78uVn6aLX/cj5rm+cLu93pdhyXp7qB7nGMFHK2IP8SIP1cZeFiQr85NuduZqClOUm9NuAa+N&#10;vVQeepbhfTrfTKE28cZKpe+6MOppd9aTvvytbuynKeaX1cr34OMeCr4+FH7bFH7dbPz6uOn7s7av&#10;j1s+3uN/XKx4PkDIdT5F9T7VkWdYlXCdFXOJm3xTUGDUTnLqJDkxo6/XZ2l3Yi168Na9RNt+sv0Q&#10;1XGAYjNe5DhV4jZGd+7H27fkmvegHVe4ES3ZpmingwV2SnCbnTi3g8ywa3XJerXpVo0Fbt2kgPo8&#10;54GSiOmqlKnKpPm6lNny8OES3y6SSxveoYPoBBzweKjEZ7svf9h2T/+RbUf8MG56aIzarhwzJYL3&#10;8elyh69TSZ96Al7xrV+0uz5uMHvTYv6hxWqj3HCmxJwdc03tqOQBackj0js0j8jGGezBO5ykul2m&#10;+V0uT1BjRl3mxV9qLbjTBlcZJmgvM83ucy2nqLr361xnWRbLLIvHVR6DBDshwkXv6sk9MNgeSdhR&#10;eWm140rRNteQAbcEeQbTpVbLbOvNWruXjc4btdbrtfYzTMOv/Xa/TLq96rN/0mH3acz/ocD6S6/v&#10;Zp3Vq17Pn2cjv82EfZ0N+zof+m0h5Nti6K8zfl9GPD72ub3tcHxYb/qy2epVq9lWneX9UrNJ4u2u&#10;/PMV8Yf7iUbFIVejtBVzrK8SfK6n2+z2vy0beHufy4W9ntcOmh+X8lFV8lPfHaR50O6sjL/yjlgd&#10;BYzrbmGqWnO6eh/aoDFLua3g1nKFzVK5+eeRsF8Xk3+eTfvLUv7XsYzRQvPFCodNoec8w3qQoD3D&#10;MJwu03vd4zVerLVaadmBMy6N08q13U/3u1SVaEYO1i9PdCwOMWLGWrETbLY7Q2R/FoPF3BXrXQjA&#10;QPuiWZAghuhbBuoYHBeNY2Mg52CwXGgTYJjAAzoYVACScYRyIHZRRDaaxEIRyzAkDobEAjIXi2cB&#10;BmMIQA1XYIlA+EKZZxKRSyRDshgaCaZUkqiVeDLAbRWBUkkGlCVXAgaDFgK1kkIHAeVECMZA/lYB&#10;BpNpQPJCahi0gEhAYgjAgMTUKiCOgSymgAAAYCpwCK4AwESgkgvrSPRaAqWaSK0R0beaSKkikmsB&#10;dIGehpxWAzVSa3DUKjyZFxkR52ljHGStF2iuHmahluCoE213J8VVN9ZOLcNNO89br8BPN99XBxNs&#10;SIuxJEeaFsVZlcSZF8eYMWLNWAlWVZmOFSk2zGjjijQnboobPz9IiPBrRHrx890FBV6NCF+gjOuy&#10;POoyvMqTXEojravT3HiJDvU53g1wXwHcuwnhL8zzrcvwrEv3rE/34MXYsFKDivF0DNBz5AY80Hai&#10;AV2R10GjvFSIqWKy/lb+fUWcvob8f5T8/XHxv/su/73596W4AgAs1r6kQsGPFui3ApSllrQADENZ&#10;aHojlgTawV4+kMhYcj2BJoAwDFQyKCGJLPzd38g/838Bg3vIkUYHYX63DuS7XOckaowUOc5z/Vdr&#10;ohfKg+4JIx91Ji4LIza70zd7c1+Mkd9MUN9NkN9NoO83Rb3sSX4ojFip8G/J0o6+DSv0PlARdbot&#10;V20AazRDd5wtdJ9jucxw3OZ43rMVgUu1MWvClEft+Zvd2I0h6ut5zqs5zuZw0avp8k+r/PcLdV9W&#10;G7+tNX1YqPy8XPn9XvW7WcbzccrzcdLrKcLrKfKbKdr7Wea35ervK/U/rwo+3Wt4v1rzcaXq6RD1&#10;aR92qzd/szWFHnrd6STM65JsisH+LFMFsrtMmf8OlufOuvAjlUEH6iKPlwcd4wUeZ3gdx1krZuvJ&#10;p+soJWjIjZFd12oiVusin3RlbrZnvhrAf1/gfFou/+khH+jgnx43/fSw+eM94U+Pu3/ZGvjpSefH&#10;ew1f1yo3OrKIwReQ9gpNaTcqY85wo06zos5UJipXJWtWJmoIs3SF2XrdGMsutAUo+/A2A0S7bqzB&#10;AMGon2DSgTQQZmvPlXnfrQrfqItrzLEqcDiSYiwfqwNLNZFCOe6leB+n+F2jBN4iBSizEwzq82w7&#10;SF49NL/B0qDxskAA3cEi71acPcAw8IFCr17yPyx2CGy7p//ItiN+2BiDnK59NlJlR4GdYkfe5Xtl&#10;2s8rdN7VGjzl6T4uU1ulnF+j3xpAqjMiNbWPyhyUlt4tKXNSEqZ/ABaquhvtcDHX+hQtUIMZbUTw&#10;O8+IOtMEVy2POtsNvz2MVRnCXVvjmS4yzAcJJn046xGy61SJnzDfjprqZXBhP9xXnZ1q1E+3Xaxw&#10;XKu13RTYP29x3mp2fNHq9KLF8Vmz3Wq5wdsel1/mXH+ac/tpIeDFkPvHyaCP44Fve1xf9Lh/mo36&#10;f93P+Tab9OtK5pep8O9zIR9G3T52271ptX7XZne/QvdRrdGrJpstgdlakcE8xqAn+2pd0mFG9CFq&#10;5KVYyxN+WsdSrI6GaSsG3FG0PS+tvV/C7upRk3OHdQ8rOCnvdbxzMNHL4sae3Zp7FUK1Fesyznbm&#10;3eyCg29kMEw0aYLfnmZarfPdfppJ3Wj0vSfwfNwS8NNk6ka9+5fRxJVyh3tltq+b/V60+7wZCnze&#10;57NUZdWJVB4gGtVmaFL9ThX6n66L06iJM2CG6o5QYubYmQvcnO3OENmfp4OZBQC3WHYekpkPoIth&#10;AWmLwkIkFutgFBY4YDMLjWejAVNF3IVKQjmkgEUVLIGLJpRhiSwMgYUmcTFEgGEuFs/GEXgEUiVw&#10;HLkSS60SjxzjAGWJFSJyVwAwY8lQSSBVADUMWEsGSKaAeCCLK4G0JVGrCdCkrWqiqB04oDUBqGdA&#10;YiCgRbO6yAC04EBKNZUOeFxNJoNNUAHiuJZIq8FRqnDgQBFl8dRqLBGS3WRKLZlcAy4DcJoALoxS&#10;Cel4IiMmKsHdwjDYUjvEXD3E8naUnUaUlVqMjVqcrVqys3aWu26Br26OlxrcR50QrocP0S5JsimK&#10;NS+JMy2JNi6KMGXEWBRHmJTFmLNirIl+xvQwu5I458psD36BRwPcTZDv2Yj0Bcq4GeFblW5fnWrT&#10;nO/VBHdvQ/s1Fnjz4Z5N+d6CXM/mfJ+GLI/GPJ+SMAthlicvwYmWFEqhsJBUIY78OwYDlmxz6Dca&#10;/c5B+/84/91X+L90Uc4ZGhIWa2LAYHEFMJhAgyZkAaUrnpBFLW4m0IWkwiZAXMBg4ADAaGItkS7E&#10;QGFCArXhd38j/8z/BQye5iTFGlwIUT+Y73SpKlVrmGY/RHEaprqNlbqNM90Gi2znqnxW+eH3muJX&#10;hfGPWtOftqc9aoq9Vxf8QBD2tCV2hulVk6hvcwCWZqBE8T7BiTzdDL8+QtEaIWmO0E1Hiyz7yBbz&#10;5b4zvICV+rgHTRkbbTlLLbmr7Ygno4Wf1xq+bDR+XG/6cL/556dd3x+1f11v+rLW8Plu9de7FV9X&#10;OUB/v5rCbo1iXk2QN7pRH+c476bYa634d4u1vzxs+vWh4NMiE9wTvB5CrfPjWxG2IaqKOjtg3ld2&#10;pJrsg1tIE2wlS1zkSNawQkfpIucdZHvFPEOpHAOFZHW5sCtSTocl4FYnBgges+yg5frojZaUrd68&#10;N0P4zzPFn1a4rxc5nx80fHnQ9P1h+8+Pu396NPBfL0f/+mLwG0DyEvvjDHG5ITTbQoIXcYoZdITg&#10;vqs0+FhZ2Pmy8Gtl4ddLQi8BL4+/xc/UqYhXac03bss35kSfq0u7zog4DURzG9pknOGxXBP+QJg0&#10;WhwcpiETrSUbqiYVqQ7LNFPIMpON1ZFJNVFCu54pDFOuzTSpyzarg1s0o+0FBZY9FNAp3r1U94Y8&#10;82aMXR/NoxX9D5N6gG339B/ZdsQPG+Mhm7MdXc9LxRtI4dx2NmeemSJeuF98fRmvtkZWH0df4add&#10;zPO5dGInTFZSURamsAsGU4LBbuyDmZyRDdFWjIZk4qlUs0Mp5goYT6WmPI2yiKsVscrVCVf5KZem&#10;C016UTrLbK+mbANhpkE3xqoNaS7INu3HOw7ire5Verxs9H7f4vWCb/uu3e1jr//7Hp+fRkI/D/pv&#10;1ltOFd/5eTLoL/Me3+c8/+t+1NelyE8L4b/ci/+2GPa3zcS/3Uv8y0rit5mYvy0nfhjxfT/k9nHE&#10;5WO3w6smy1dNVq9bLB/W6r5oNLvLVRtGnRqEn25JO8lPu0wKvBCkezjS/I7VlbP2V/fbXtnnqHxc&#10;98S+y4ry6scPnFGQt1W5Gmx2R/PsAW8T3RMwKdNTB6mBaoLM6/14LWGW8iDBaJnnPkwymmdbzzCN&#10;NwWeyxVuCxyHRZ7jh76YhTKrZ41+K2xbwODnQu/HjW6jJTpt+Fu9RPXG7BvVabdLYlRzHQ9wolXL&#10;wlU7UW4VSbZpVre9bxxwOrd7uzNE9icx+Fk+CqCXlY+C8swFSCYkgjGsAmiaNARmoI9ReA4ax0Ri&#10;GEgsE4mDFDMKXw5EMFDMKAIbCGIoEU3koolsFKEMQwTohZQxADOKwMOSgAKGuAs4CigLSiypXDRj&#10;C9LEBDIXT+YCBmOheViQJCXTaiBlTBJN4wKamFwDYAlA+5tD54Hmc0HoBRVQAlQDB/qYSKkGUAef&#10;iKcAOQsiAbCrQB3QlwQJ3ypwK0AkA5ZX4cFtAbGCRAIt1WgClCrHkqswZG5URIyjuZGvhY6/8Z1g&#10;izth1nei7XVDLe5EW6tnuxmmOarnuKrnud+Be9ymRppgA7RIoVrUSP2iSAtasAE9TL8s1qI8xZ6T&#10;aF2b6cKKtarNdKvKdGuA+wmQPnVwVyCC+XnurehAANfaNOfKBHt+qgsjyEiQ7tSQ7VKb4dJc4NuC&#10;9G3H+DcVePeRw/i5bt240No0V2GuHz87gJKdjaXUA05AaIEGdyH2/D2Df0ORiD2QIhQ3/j3b/qe4&#10;mKB/Xxd/L3EFTawWU/bv48VfVuygBZTgFxDPzAKOJdcBvSuWvHiqAE8BrIUcQi8J7K0XV0ALifZv&#10;PC96sTK9MMzY7YJcmvmJskjlVoRxU45JQ6axMM+4FWXcgTMeLrKdYLjOsH0mGb5rVeGbDdGPBFHr&#10;DaH36kOXqkPasXbUIE2j3TCPizLpFvvgDrvoofv4OedakJebC1TakVojdJshmv0sN2CpKnKGFzZe&#10;Fj5fk3yvOX9rmP5hqfLDWv37+4L3G41ft7q+POn6+qjr62b7q/mqt/PlX1bLn48Tl5uStoZQ76dp&#10;j3vRuV6XH3bjp6vTv68J/muz8S8bNd8WC6GVk9vSgJbtwzqkmRzRV4JZnVTwVlaMM1DMs1DMN5FH&#10;GsMwltJoqx1w412pOjsjlGWyjE8V2FzOMDtZFqHdVmA3xw1ZrIlab0x52pUH/M0Y8cMS88Na5ad1&#10;/pcHzT9tdnx/1PP9cf9fX4z88qz3L1udnwGhx7EPWxNjtCVyzXdSvI4V+h1LN5HIMpdH2u0juB7D&#10;ux8BTvE9VRJykRV5FWC4Ml6FEX4e474/03YHN1mtm+YyzPJfakwe54Z3ED09b0r63pQOuinjegbm&#10;dgoWrQpL1t8VpiIRpiqVaryX5HuVG69bFqtVEqVWnqbXhLLpJDm34x2FSGuggwGMmwust/vyh233&#10;9B/ZdsQPG+AgajPcGrICrI7LBNzYjXE4zQ46Low92hyzryHqFNHxsPul3edlYLskJWQVlHbKyCjA&#10;YLulJZWkYTpXDjiq7va9JZ1pqpRjfSTJRB7lsbck8grR7zrO6zo54GZlgmpd0q36pNt3uYGLbP9B&#10;onVrgc4g0WCZbni32PBemenbJtd3ze5f272/d/q+FLo+E7qvVVp96PHfanL5Phby62TY93GgL90+&#10;jbv+9X7MXx4m/9dW5veHSR9Xwn5Zi/yv1ci/rkR9nQr8Ohf6usf586j7yy7rjSqDl03WTxuMH9fr&#10;rVdqLJfd6kUd7y843JF5QJhyHu9+yl9lt/IOCa1jh7VOHrmqADM9f9D04sFb++VvHVTQOr3n+gH5&#10;i0qSZ3bBzu6SPLdD+rQkLMdFhxGuOojXneM5jpXaDtEsa1KvT9AtVng2H3oCngi8tpojZkrtoJuJ&#10;puDGjCsDaPUPHSETFP37lQ6PhJ61mec7cGqVqZeb4JrVmfpw78sZjic5iQbFYVqRegeznG5hAow5&#10;CW7cJPftzhDZn8vgAjQEYIBhJApicD6WVfAbg3EcNAAwsgSJKkWimUAZo3GAwVA6GohdDBFiMOQ4&#10;DvRIEqAvxGCAXgiHoB1oVgiooonTeFI5hsTDQrloUAfOxhPZAMk4UiVEZQjMlYCaWKCbISlcSSTV&#10;kEg1RKpI/orQS6HXgDpwaM6X6Kkn0I4nl+NBDB0o2hocYC2lGjg4m1iCQ89BkarwQHaLH5ciQWPY&#10;RGIFkVCJI4LPqgYfhMKzoiOT7E30vSwMPQzUAs3vBJqpBVvcDjJVCzG9E2GpnOKgmuWskueugvC6&#10;RQzRokboFUYZ0iN0CiP1C8PM6SHGvERrdqI1J9WuItNRkOchzHevy3WpznEuz3CqyHSqy/Xgw30a&#10;coHY9YIwnO/bmONREWvJjTKtS7XvxPo05rnXZTq1onw78f5AFtdnu3RgA5ryvRrh3vWZ7vwM95J4&#10;vyIKG00G6k3MG5H2/btc9G+IEgP4/48ZDBxgWLz5W8tvx4oPAV8flEQ6/7efAmAYsFbEYKCMoR9Q&#10;DGZxRho0QrKY1PBvzeAFXnJznp/FQViQikK+45G6VO32PNuycPUM673kgHMl4RfrM++0FBj04qx7&#10;sXaDONtRisMIzb6PbD1Q6DxU4tNF8RYgPbjpLn1FEUt1iUu1oXcbQucqPHuIpj04g8acO20I/TaE&#10;8QDFaY4TNsMOG6T4TxRGrvPhLwZpb6dZbxa479dq3j1o+LTV83lr4Ket0V+3xt+vtL6dr/m+Vvt1&#10;mf1sAL3elvtqhHS/NTfL7eyKMOPNOOXzAu/TLPPtBPH1QM7T1tj71cHLLN9BrA3S8aTNCUnbC4eM&#10;z+yyvSQbpLYrWXd/luGuXFOlDKPdsVpK3lelTQ7CLI/LAEhnWB0tiVBrRtpMsfznKsLu8pMeteY+&#10;6YQ/60O8nKa9v1v+8X7Dp/WmbxudgMG/bvX+5cXA10cd7+82gJuDb0slT7sysi1OeZ6XTDLYnWO1&#10;N9N8Z7KhXKKOVKq+LMphL875INpxH9J+L9njGNH9KNphHz3oYj/V/UlXztM+5Isx0kY/dqUL2V4a&#10;ykwyiDM97HReKuCGotd5Gc9TEtHKCvF3dvpdhHmdg4WrykRrKNADbrGjdcoTDetyTYH2bcHa1cPN&#10;+PkWjSgbsNkIt9juyx8m7ug/tO2IH9ZZVsCIdWxBZfioqt6WhlkfkPG7IBOjIp1trIh3OCZI1QUQ&#10;IgbrhJndMLp4ROXIniOyknulJRUkYAehZ3yVzI9LuJ2DBdySy7Y7jPQ+jvG5SAjQyLC7nm5/GeN5&#10;gRl2rQ1uJkjT6cgzGCKZzDAsVrgWD7mGL/jWr1qcvoyGfhuNeir0/NIT9aY1+G176Ou2wGeNHo8a&#10;HL+NhgMG/zIV+nHI+dO4x5sJv788Tv/5UdrPT1L+8izpl7WIr5Pev8wFvO6zf95h9a7P4V2P41az&#10;5dN6yxeNVi8azVfZqsP4s8OEi8KUA00pJ3ghhwu9ziToHA7VOG176UCQhaqfyeVYsysIL+0Ei/Pu&#10;t3aGGh0ONTpgd13SVXtfiNPtYJvblxUl3e4oFUapthWor3ItV/ge95sCV2p8+Nmq3LizoxTdxwLn&#10;n0eT1muD7tf4TxfZbNZ4r1c4zxYav+0I3mr1HyBqDpC0MF6KY8UWNem3a9K18z0vhpgcwYZoJluf&#10;znK4TAoxJEZaNpMS6/KCOcme250hsj+bwUAHc5FoKBddgC6D5mfhOEg8F5RoaJYWYHAxAlVcgCwp&#10;QJZCY8ZYkT6GUtCisWFQwXGxoA5IvJ2dBnoXYjCoiBUwDtQhTSxiIZSR5uKIbByeA/aKRSpgIZ5c&#10;CVQpDnoiFuCzgkSpIRABZQFHoRLE4KHRYiiMAKWXoXQ01ALkL6SwKyCWi6SwOJUNiEsglxMJFQQ8&#10;jwRuC/AcHBncMUCXhwM3CuA2Ag/N/UbhWPHx2TbGxp5m2n4Wuj5GGoEW6iHWUC46yEw5ylIlyfFW&#10;su3lLOerCC9ljM8tnP8tUrBqcZRWSbR2aYwuK96UnWDCTbbgpdoC56TY1mQ51uY4lafZVmY61uW5&#10;18PdBXnedQDAeX7VWe6V2R51Od5A7ApyHYVwh1akcxvapQ0DJLJnJ863lxzcivICargx37u5IKAN&#10;6d+K8BdkezXk+nPQ+VgoF12No4DyH8Aj5pCYSb/RV7z5W8z/IP/76//7+m+bv8WI679z0Phb/G9H&#10;AdCKxoaBMv7vGNGtjBjGDeSiJnIhNE36d38j/8z/BQweoUcKsn1M98OcTsOSjXczwpSrYvXybE77&#10;q0jgPc/gvY5R/U6Whl7gxt7iRKu25JqO0lzv1oZuNMU+7cl+M0b+OFf2Zan82xrvzWzhp8Xij7O0&#10;XxbLfl1gvx+ifhiAfx8vWC73a0OatiDN+klujXm2FYnGA7jAjbqcV/3k1xP017OMd6sVHx7UfXrW&#10;+2Vr5JcX0397Pf9fzyc+rbX+vN74fa3m8wLz/XThx7mid1Pk50Poe60Z76eIW/34hx25a4KYu3WB&#10;mw2BSyy3+WLXfowFyuWk6WGY2m4F9cNKyoowZVmY8V6YyymY62mY/VGY0R6Y7SkJ6zMKRsdkrM/J&#10;BdyWrUjRr8nUnyzzmeUF362Pf9iU/XoA+bS34MkQ9tVsycd79Z/WG79ttP/0sPPXFz2/vOj9/LDl&#10;7VL1u3n26zEoAV4WbmlzRNLropTHRViMpkK8jkKCrny8jkyqkXymmVKSvnyspnSYqkSq0Y5hotNm&#10;c+aLQey7ycLPy+Xf7td/3RC8Wal+s8h7NUEbYsZ43lRwuyAXeE0p+tb+sGsKkcqykSrSiTqKWab7&#10;s8wPlgSrcaJ1+VlWgLt1OabcZN3i6NtVGcY12SbVWUaCHJPtvvxh2z39R7Yd8cPmWvBCjEtVNvgP&#10;JTTO8Hyo2o7y6Ks9+WoTxS6r5f5zxU5PG8IeVQaslXnN01wHaKGkOCe9C/vP74KdlofdUJQwO6lk&#10;eWKH5QnZWNNT+Z5XYs2Ppdsrh+md8dc8mGl7FOt2tCFVqxVuMEw0W+bYPhE6vWpzftpg83Eo4P14&#10;6K/3M78tZzzvj9oU+L/pjH7ZHPq2I/yZwPvLSOTPk9Ev21y/DPp+GfV8P+z5esz/b09y/vY856+P&#10;kz8uhXye8X3dbf95xOXDgP1PI65fB123Gi2Xy7RXmNorZRpzRbfmim90559qTD5VF3OG6X82UWNf&#10;WaA2xuk2xd+QGmZQnGjIzTJqR9q1ws35GQaDZMfWAqN5rg/SdU8DxmKxsyDM6pyrqjw16kovSWum&#10;ROdBtfVdvvNGk+/zrqinrWHrdb5PGwNfdQSD+iLPb5blOUSxfNwY9LI1dIFl+bDBbbXGca3OqZ+k&#10;WRR8pBNtyIi6WRqjHmF8OMLiTKzVGVyAemmseSMmKN72emmKx0I9oR75D9Pa/zQGi4grckBWdgEG&#10;miYNyAS14NgoPBcLSqwoF40pLUAxCtClALRQLhq/DeAfDtQwB0XgiFftAPQFARCDxQKXWAHOCdqh&#10;dTygWVogmIcFKlmkVoF6xkPZ4AoMGToEoBRwFEoa/9CyEH1/RIJ2Ma2hhDOQuVBKuZIEtC9Uh8LA&#10;XtH8L0B9DgGIb3A3gOWAEhrnhq4ZmlYmUvMcFKYMjWOmphXYW9u5Wuh7m2r6Gqn7W2gFW2qEWKlF&#10;2WpEWN5Oslct8L+N9rmRbX861/F0gcsFYuD1ogjVsgQddrJhWYIhI86Am2RSkWrBTjRjxVkyYi05&#10;KXasZNE06VQHXgoQx/YVQA1nuFRkuJWnu1Tl+rZgIlryvQRZzmUR5nhvbWGOazvavYfq008LaMN4&#10;9ZKCBHDnXnJoUYRZC9K3CxvYVhDQjAisyYsik3hYigAHpU9rcSIxBxFFpIn/mf89nP4H+e++wt9v&#10;/s7//iix//3eHwCG7kXEFXFd3E4qFJCLhBhStfjGBahhAvXfeF70IDkM76N7WwHmdFU+XG8Xzv08&#10;N0yT6q3idBGWa3uU4HYc73IA53wY73WmHeOyUp240Zh2tzHhXmvK1ij20yL7pzX+53v8t2s1b1ar&#10;Pq03/Pq45dcHjV+Xaz/MV2wN07eGCG/HMF/nsct1wTMsvwV2BCdKtx8fsMHPGmeFzNRGvRwnfFrm&#10;vpnnfFnv/rze/9OjwV+eDf/tzfjXxz2fHrZ/fdTyZbPy4z32i1niq2nc6wnM8+GC+y3Jc1y/RY7X&#10;Ktd9scRuhmY5U2w7XuhYD9ePMT+ofVD2DEzymoKs/jFJi1Mw98uSHucl/a8qBF7f6XNZzvmctMul&#10;XY4XlezPKYRr7igJv12boT9IcxorcZvjBKzVxTxtSt1qz37TjwG3F6+mit8u8D6uN3x53PblWff3&#10;Z11fHzS+WeR+XGQ/HcA+6IALcgIdTsi5nla0PyTtfFTK/ZSEzwWY7xWY11WJAGUl/xsHPC7sCVI+&#10;OEKJnmHGbHbnb41T3y9UvFvif7zX+v5+87uNxjfrdRsjlFczjId9hGyXK/63doTckve9BPO/CotQ&#10;k0wxlc2ykc5zkCN4HS6LuFURr8dKVC9P0a9IMWFE69RlWdZlm9VnG/Ezdbf78odt9/Qf2XbED5tu&#10;xPERdl0U36psG2GBbRfafJVj/7Te8UGd8dNG140qny+d2W+EUa8F7k+r9e/WOo6yvSfYgU1Ie6SX&#10;iqqS7GkJ2EV5aa2De80uHHRT2+Ouujvc4Hy8xbUgzX2MaNVuvOlkieP9Gr8nAt8XLV4fuj3edzv/&#10;bSHx+1zs97vJL+ai/vYS+9NC8nqN48fumI/die/ao953Rfw8mfS63etjn+/zFofPoz7vhrx+mo/+&#10;y1rKX9aS/no39vts4Ldx3xdtth/6HN53234bdH7f7jhNu9OadnoEf+1+uf5CqUpX/snO3Evc4OMc&#10;/8vRt+QxDldInrdKgzWY4eotcOsmuFltul4z3Lw2VbcX78DP1BsiObTADeeY3ss1odRoFS9l6VSL&#10;Q9Up18YL1ecZuo/qXF90eX+biH0/GLNY4bpa5zvNc309lPS3J4xP0/gpjo8QoTdZZrfW4LFYaTdf&#10;YblS7zTNMuvGqjdmKlcl3GLFqhOD1EKNjnneOZDueI2bbC3Id8f4atTm+VUVBAoJ4QL8P7xy48+b&#10;k7XN4Dw0Ow9KQW8/pARhGFqjg42GZmaxRA8mscXTpFFYLgqUIgxvOw5iJ8AqmvAPeIaGWgGbIYkM&#10;yFrxG4OBDsaI8tKgBJIXT64GqEYDwEAToyCIYqCYbQBDWAWHixzUSVSgkkXjvuBAUQwoxYPQEG5F&#10;SXJwQ4AnVGFFDy5D1wYasRxwGUDZF2ChiWbQ7G4suOcogyPI3r5+pnp3vC31/M20gsw0gyw0QyzU&#10;o+y0oq3Vw82vZ3vcKYzRLY7RqMwyKEtWFyCt6xAW7HRdVpoOO82Qm27GSzXjJZkyovVowVqsePOy&#10;OPOyeEtWsh0nwb40yrwkwpIR51oc7ViR6cRLcy5Pc68vCBQg/ZoRHgK4Oz/bszrFvSHFRZhj31/k&#10;30nx7KX5t2O9hotDeov8+4vC+yiBLQXu3fiQVnxoBya0FIkC6MWQG3AAIaKBTBypHg+lUv/j/41e&#10;MWiBtAWNoAL4CiqgFHNX5CBgG894KrQJKoDHBBqfUvxvrIOr04xTzM9oKcLsL+wM192PdjuPd72Q&#10;a3k0VncHxvk4xvEAwfVQop5UJ8p6Q5j6rD3vaWfuo86s91OEN1Ok96IHlj5vCD4/EX54JPj2vO3b&#10;846vzzq/PO389qTr54cdLyaZH+aKXw4XTPH8mdEqJcGq3Gg9QabdNDNilBnYTffoY/g/GYYefHq7&#10;WPtyrnprpnprtvq/Xgz9ZWvw+9P+b4863q/Vflqvfb/KeT1PfzqK/rJEXe9MnWG5zzNdF0vt+go0&#10;hzA6o0TjIaJFdapmtMlhdSXYrR0STtf2hhkeSLc5jnG7UhyiwgV/aYk63ASdumzLkhidZOujdmdh&#10;0TqKJWGqlSla3XhLaMSa7btQHrxaFbbOj3vamfVyCP1uhv5ugfHhLu/D/dqPDxq/P2n9uFbzeq7s&#10;p3vlH2bozwcxw8Vp2jth9qd3haieDlQ+7HdN0eOipMtZmPVJmMURCeP9MMujsh2Y6E584HJtynpH&#10;3rMRyrtZ3rv5+s/32z4/6Pj8uOPrk/aXi7wPa7XvFspfj5WhfNQCbyuBk4Qpy8eqK6QZy2VbSRfY&#10;y2Fd9lK8TxUGXCL6nubEqXHiNOjBN6uS9ZhR4L945coEte2+/GHbPf1Hth3xw7bGhI0Fgfw8325S&#10;hCDPpTxea6XMd53rvsEx/dTps15lNcPUf9Lo+rTF836d/VKV7bNOv3mWyQhBe67UuRPrGWJ09eJO&#10;yXPyCneO7b26B2Z+SclD5ZDNud0VqVbTbN+7td6r1Z6vOiPX61weC53fdLm97XJ5UGf381LSp7nY&#10;X9bTfl1L+Wkq8m2n95bQb7bIfpHpOFdq+74r/OfJ+If1dlstzp9HAt8M+f6ylPDratLPi9G/LoT/&#10;NO77ZdjzTbvNx36Hxw2698vVH5Trj2JvdOdcWSzSGidcmSBfFSQfKQ8/gbM7FKMqT/O+SfG5wgy7&#10;JUjT6UaY96Gsx/EuC4WB40XBk4zwXqJ3N9azKsmkC+PWg/PowbvEGSlF3JGn+1wawmmvcAyW2GbP&#10;hEH3623f9Qc8afUdpJsuVvsMljg+7U1e4ke8m8Ks8COr4TrYgKMbzQGbbT49NI2xMuPRYuOa5EvV&#10;Cdd5MSr0UNV8z5uO15WMTsogfDRKos24yTYNcA+UnxYh3JiPD2JlOm13hsj+NB0MAIyFFqrMQ5fl&#10;oZkFOFYehokAJEYzEGK9C82LhmZsiaAFrdqBxEPrZyExbKCbAdXQpHIEaIGWsSwHzEbiWCgCG0AU&#10;4BAJUI3jQElgIsAwBGYI1TguNGCM54keWyoHJdQIIVksjkEwh0CpAioZOskP+hJE2hdCL1DDQFiD&#10;AKCbgcylVGLBGaAFQ7hA+2KA3t0W5ZWijyhHQw9TcdDgZgLoYNE1o7AsUcqdAWR9bHyWkaGBnbGO&#10;t7FGkKVOkJVOoNmdCGvNBCe9WHvVVDcVWpxhFcKmCmFRgTCow5vX4a0EFIdGqqOAbFeLsijPMa3L&#10;t63MBCQ2BmqYlahfGqPDTbIqijTlJNgwoizI/iYlUa4l0U7VGS7V6a7lKU7Vma6taL9WlHczwqup&#10;wLMxz6M1370p16EN7dRH9R4sDRwqDWrBuw6UBo1xY0YYER0Y7x5icBcprBsbJEDE0chsJA0wQ0wU&#10;AB5IB//Gof/NDtGXUkcg1WKI1T9YW4elQnwVPz0Mbf4oAYMBlYl0vmhze0K1+Lnh3/2N/DP/FzCY&#10;EHTG4byUigzM4dyeYPWDYRryUVrycXoK2VZ7c633xmpJhapI4N1PDNPdl2siHzalPevK3YQWRs5/&#10;OU5+NkJ+OVn6brH8w72at6vVAFTv1hvfbwLV2P/99diH+11f19s/r1a+n6W+HUGVRKjQ/K635Tn1&#10;YN0nS4PneOH3BEnrLekPu+CvRojPhklPRijPxoqeT7I+rzV9f9TzbbPv80bXt6ddXzZbXy1VvFkq&#10;ezlNfjOHezmZt8j16kcbDqP1enJu98Bvd+WoCdNUKX4XHM7JGuyHhevtwwVe5ecZDlGdp0v8Z1me&#10;d2uDN5tjNlriHrQlzlQGVmRqBN6BRQMdHKJcm6bdnKc/QLKeY3nPMLynStyWyv0fNMVt9Wa9HkO/&#10;nMS+nCK+mKY9ny37tFb5fJK+0Yf+MA8lxh/35g2Wpt3eCbsmAdPbI2l9Qtb2tJTDWQnHC5IOF3eq&#10;K8JuysH875wojLaqzXNaa8q81wJ/0k96M8l+O135aaXx41rLZ/DjbLb9/KL3y4OW9ysNLyZ4r8Z4&#10;kcYXXa8rRKjuibqlEKchnWYsjbTfibTfhXbcjXTcg3U/SPY7TfE7XxR0lRF+szD4PCPiEtX/H14C&#10;D2y7p//ItiN+2KywmJ8f1FAQQYt17aanNaH9mxD28yy/5VKXJzU+G5WOK1zLzTrn+zUu96rcn/FD&#10;37RFdhWoTBXqbAndH9d532X7VScYWFzd42Z269humZO7YLZXd5bFGQCx3k20Gi+z6SLpNiJUX/VH&#10;Pu0M2Gj0+DAS9ZfV7C/TCZ/H4593h/w8k/ZlNOHrcOK7zrDHDd4rbJfnwogPnQnLLMdFlsXnwdCX&#10;PcF/XU75Phf117WY9xNe78c8H7RYvul32Go1etyoM1l4ZpmtPEm8Kkw41Jx4YjDnSn/emaa0I1Ux&#10;FzNNjvlcVUB5XKhMUu4u0Jwkm/WjdAdQhiNYy2mSyxzNqx9n3422a8yxqkgwJvneFuQ49JH8uolB&#10;nHiTbLMd1ZFHh5AX5kvvLNdY3mvyfNLuC6783XDMi76Yh+0xTSiTB21J95rilhvCZyuDY033s5JV&#10;xpj2A8VGo2VGvUTNhrSr7PBzxYEXaf7XCP7KCH9l7SMSdtcO5PvqIX116hF+HeSwdkJAZZY9Pd6c&#10;k+m83Rki+3MYvAmNBxegy0CZJ3ZMmWhCVhkCwwCb+SgoNY3CQE8rAZiJc9QA26ARojKENA4Ap5jW&#10;WBCALkNCGWxoqBgCHqSPeRD/cIDKPwaPRQt9QOIYv/2YE9iFJYvAKRo8xgGVDILF074gAEOpbEhP&#10;Q1K7HLQD7YsG7AfIB5chgi5oB58lQq8oRrTAtfiDwGWjwG0BtgwFjXkDDHMQKFY+gpmPZOTkUZ2c&#10;vAx0tN3NDXxNtQItdYMstMIs1aOtNeIc7qS5qZamWVYg7OuJ9kKqXQPFupFu11rq2lTsArylxLWD&#10;4d5Mc6pBWNYV2NTkWLASDJhx+qx4Y06iGTPGpDDMtDTShJtoxUm2q8pwrc924ee6NSG8BPnOLQi3&#10;pjzXDiw0/aodE9CND2xDuAgy7PlptgMUr5ESv6HSwGFW2GBp6BQrcpgS3Iv368AF9JIjq1I9i9AE&#10;FCTpaoAgFgH4f2q2+U93HOAoELX4KhwJAiqAK2j8bWr0D/TWon8Q+rcYcEMjykXXE2lCMv3fOBdN&#10;iTzfhvcojbQzPShrd1oiREvJX00u8I5csDosQFXS+wbM7RIM7XFRCDfto9jP8ULuNiQ87sp9OUR4&#10;3I9/PEi614NdbMyfrUqfLE9bacI96i99NVPzfaPrl8eD//V87NNa48dl7vMRzLtRVJ7T0bpkk+pE&#10;oy607SjNa7I0YITuvVgZtdmSvtma9qgz42kP/FEP8sNc2Yf5im/rLd82uj/eb/+w3vLxPnDhy1n2&#10;s3HCk+HcR0MpK5X+3PDzJT4Hqa6K7MCjgvhrpYGnQm5LmhyCpduc5OcaLFV6L3DdZ5iuKxUBzzuS&#10;nnamvJvAvJ8hPh9CPu5OnyhzR7ocDFOVYkWq1qdpVSerNMO1+4lWQ2S7Ear9UoXf3fqQR+0JD9oS&#10;NrtT73UkbfbnPhsnvZmhPehDzDckPOyBPx8qWGlMaiaFm56SMj8rr3cQZnAQZnQQZn0K5nxFLkT7&#10;XITBZdvzO5E++nyUb19xyCI/+UEb4uUg9f1k2avxspeTnOdT5e+XheBW46cnvZ83Ot4uCd8vNW6N&#10;VzzqLzsvJ+V4SiLomnzwTZlodelkI9l0c7kc2515dopp5nJZVrvzHQ4TvS6mmirl2OxNNZPLsd6z&#10;3Zc/bLun/8i2I37Yg4HyNmJIWYoLLsyqwE9/sCSuCeXYhrQcJRsvldnMl5gsMS2mKAaDKN2fR+A/&#10;9aUOEw2WOVav2jzWa2xetfpvCUOXyrxZSUa3j0gaKx+6tBtGidCvSjUgBlwYK3V61hn5rDP8RR+g&#10;V9z7kbi3w9Ffp5K+zSS/HYp60xf+qiv0+0TKXxZyvg7GfRuKftTg9rk/7gnf701bxAhJ92W77y/T&#10;sd8not/1+bzpcXvcanmPr7/VYfNAaP60yepRrfEaV2uu8NYQ6mJ/3rXOtGtMrwOC+CtlYUfIgYe9&#10;VCQ1dkvn2l7HuJ4s9j81hNacoZqO440GkfojGLMRlMUgwrwqQbUq4U5FnFYHwqU21aoi0awT58HP&#10;cexAu5E9j9ZEHe7KObXI1FgXOjzq8N9s9u8l689wHUeKbcaL7bgJl5+0xmw0hT5oCZvmuTXk6pTG&#10;XJ5kOXUQdFowqu1o3cLgk4ywyyTP07l2R9C+V3k51td3y4YYXczx1M52u40O0CGH67OSLKuyHIhh&#10;+kX/v1irEjC4oBQBLVTJzEcDL4OjAYbZgL4I8cwsoHRF3ILoJRLBoEW8uDQSIA1QFg09T4zGcQAa&#10;IYGL4wFlLF7JEiOKBxUcHmjfcjQWEr7gJMDFa31AOWHRMltYIjRMiwKExleIVTJQugClUE5blGQm&#10;kqsAgyF+Q4t+QPO8oDrE40oUHuC2HE2sRODLUYQKEAAdRQDHQgoYi4Oy0EgAYCw0oxtcLbhsBIpT&#10;gOQgkKy42CxzUwsTLQ1PY41gG6MQO4MwS+0oa/V4e/U4h1vkGOPyfPsaoqOg0IFPs20ucWpmODeX&#10;ujSXuLYyPDrKvDvZfl0cr/ZS5wasFS/TpDLdoijciJtoW5lmy4y2ZERalifb8pKsqzLt6vJc6nOc&#10;+HBnYYFrE9KtHeXZlO8GkNxY4NWC8u0hhw3RQgZIASPUwD6a1wQreKg4oL/Qf7oqdqY6bpIVNVQc&#10;MkgP4ybaN+T4liNzoMdpIAz/97NJ/5tdDFQxUzGUOiKpDjAY3KBAv49o728Y/u0QcpEQKOD/3kuF&#10;ZlCLHDD433iNjoFSj6GSkGF6zFhhDNrrpuUZmN0VeaNTMPPzMIuLMlaXdpmelky1OVefZtyDMR8r&#10;9phgBcxWxizUpTzuIz4fo2+N01+M0DeF6MWKrCetxLdDjJd9xc/7iz9OlX+c5b4ao72fJr4eznnc&#10;nkQNvlyfbtqBtG3KMxqiQCs2TJcGzLGC5zlBM2wf4E/bU553ZT/uRryZLP64WPFxtf7dSv271Zr3&#10;K3UflhvezXLfTNG2huGbPbFb7SmZFruyzWVzzaRongfJXkeitWEul6Tx/hqdROdJhmsfwXKc7vyA&#10;H/nXWeTXccwvS6VrbfDPS9yf7lY87S3Y4MdSfc+F3oIVB13hRl9nRV6sSrzeVqDXizXvwVqMFzpN&#10;lrot1wQv1wbfFUYs1AXfa4nb6Mq415a60hj/oDPjSX/ORmfaTG0EO8vW4Yact9p+1xu7HS/J2V+Q&#10;cr0q46e6O/DOkSwHFZSXRk22y1BJxBgr8q4wbb0x52kX5uUg4fkQ6dVkyesZ9sdl/s8POr4/6vq6&#10;0Qak/4cl/pvZ2ge9pd2lKWqyMMPdMN/rCv7KsgG3JILVYGGaklG6MknmezJsjiSbH44At0q3JKN0&#10;dkTqyicZ7dzuyx+23dN/ZNsRP+zDctNmJ2qoLJ6PC+LluHHSbEtjdRuyTPsIZkMk8zGy6WyhWUvq&#10;lQWy6asqn5VSm/c9YZv1jo8Edq87PF+0eH8ZiH8mCHlcG8xK0M4P0Y63u1CfYzlGdx4rdn7UEvWw&#10;OeTnhby/3EX/bR3z61Lu2+GYzxOJ36fTPk+kjBYZ36t1e9MV8nUo7ueJlHddQY/4TluNbj+Pxfx1&#10;JvHbaNjPszFfhvw/9fts1ps/b7bYajFbLld7JDBdLdeZL9RYoGqNoG5OE9S7s64JE67WRl5HmCrm&#10;OxyLNdvvorHnhDTM+tr+aL0jTL9zfTmq43jtKZLhGNZgGGUwjDScwJkvFztPFTr2YCyBFG7OsRVk&#10;WlIDb/WTvZry7dqQ1uyI87ywg+1Z52aKtGbZJkMlRn1UK2bM5Yrkm835Gl1YXWHWrXtV7rNlVutC&#10;jx6SLj/vdi/ZfKjIthmtL8jXLk/RKg5XLgoCdwCnMm0PTvEicr0ulaTZcLK8Z2pRRfE2vEzX6Yqs&#10;oZK4t0MlHfiQLMdr250hsj+LwQgUA45gwJFA77Ig9IpWy4LELsAVgBaGXYAqA1QT0QuapYUkcIFK&#10;RmEZkLKEMs/Qah4ApQB1QHQCXqKxbJH6FGWtRQwGJUAmYDmIAYgVZbA5CDxXfDYUqRxa+ZLIQ0LD&#10;yeBwSB9jcBxRhhmUIhKDMDyQvFAFDRpFAhqFA/CuFr1bgocliB6Fgj4FuiTwLQDmxR8HTgjoi8JC&#10;i3+BSxWTGOyCF9CCgyMNtLXtDLW9TLTCbIxDLPSj7HSjbdUTHVRRwdrsXMtKjAOf6txc4tjKdCrN&#10;1OwodW1nuLeXebdz/Nq5fh08v86KwHa2XwfTp5nuzEzTrc4BuHVlxltxEu3L4i25KZasRFNOsoUg&#10;37UR4VoPdxHmuzfme7RhvVsxvi1IH0GuJy/BsRUd0Ir1G2HGDhaH91MDJlnhE6zwoaLAGV7sTHnc&#10;bEX8THlCO9Z3mpnclO1dmxtGJvDEyMFT/kdOe/5zXSxnxSVwJLYCSxQl6v+uXTzlSrwpdtGmeJEs&#10;AZayPXhMhnTwv/F60f2loUs1aQsVCSs1MeMsv6J441uK0ufkYWeVYBd2S13ZK39TScru4o7iIJX6&#10;RFVBrm4b3naEETJTmfx0kAoY/G6e8WWl8utC3efZynfjzOcD5NfD5JeD+AdtOZtNyev8yKft0Q9b&#10;QqY5zoyYa61Im/oM/aZcnX687SjFfYjgOkp2HybZdyGNJujOdyuCHzclbfXCn/ShHg3gno3TXs4U&#10;v5mnv50tfT/NeT9R9mGc+qw3a6HWZ12YlGa+O8V4B8blYGHgubo0nQ6M/Zowfbkxc6s/+0lL0vtu&#10;9NtO/IvO3K3++IetCZvtOS8maF/v1X7fqLvfnP6sOb42QTXmjgzccm9x4Blm6OmK2MtNWRrt+QYd&#10;CNMutFUnymKyxGOO47tYGTDL81mpC1lrjL7bGHW3MXqtOW6+NmyJHzVZHkCOVIs2PxRhcND3tlKI&#10;5oFANcXgO7sidfbGGR5JsTiB8LhSnW7eS/LtJHjOcKLv1iat1SetN6U87Mp6MoB8OUF/N8f7sFj3&#10;aYX/cYX/eZn/dUXwfq5ma7hstYWY46wab3JBfx/M/DjM46aC5015z1tyXrdkvVUU3K7L2Z6VtD0r&#10;7X59p9UpCZer0mnm+7b78odt9/Qf2XbED7vbXTJQGkKJ1m0vDPs4x3vQhqnKsO5AufVi/SviDMZA&#10;7+DMe/PUlul6y7Q7r5rdn7V6f+gP/DQU8mU0/GWH7yOB1xLL9kWtx1Sx+2xtGiVKuz7LcLzQcbHC&#10;+0lb9IeRtNf98R143Q+jKX9dzvs2k/GyP+rjcOL7gdj1es9nzQFLbOu3nUHfBqN+noh+0eLyvtf7&#10;scDmb3PhP40Hfhn2ftfj8qTB9FWL1csm87s8tdmiG8tl6iP4mz25l3tyrjYmn62OOcUIOkLzOVEY&#10;cC3N7JCv5uE7x3YckoGd2S1remU/xvNWTfi19pQrQ5g7Yzi9XrjmINIASOFhjP4o1mC22H6CbifI&#10;0BmleEwV+ffhXYpCrgtzjdsKzNrz9Ujuu1oyrw8SNHsJ6tUZF/k5esI84zaECTvmaj/RbLLIthV+&#10;Z5FnN8226KXoNaO1+XnazHhlTooWwvscOVQT53eL6H8zRm83PVy1Ktsqy+tKjM2FuQa0ABtakeNZ&#10;j/RnJdvX5XrGmpysSnPuwv/DKzf+FAY/ePisAFkKQRfLzUOVAe4WYMTytwwBWAWgJcpFQ7BEi9aO&#10;xrAA5PIhlcyEF5RAohPoUUjOQrpWBDyga8UlpFnBsVCMCMNIEVzBLlFyGCrRosPRgL6it0EAhwaA&#10;RXoamrSMZWGBgMZXoCF1C2FVlGqG5lcD0kMsxwDAlyOgCWLbR0EiG5xTdH4xaEEJrhwqMdAbKcQY&#10;FpeZmXgXRzcDTQ17A00fc+0wG8NQK91oO51kF51cbx1cmFZZjkk13q6BatdU4tTGcG0rdWkqcmpl&#10;uHWwfTvLA7oqArsqgjqrwnprorrLw7q5QV2sgDq0Q1WObVW6fU2WS2W6HSfJsjzFkpds1pBr31jg&#10;2IRw7cD5tqI8OwkBbbiANoxfE9xDkO3dhg7po8dOcFNGSqMmGFF9ZP9pDiR/5yri5qsSgU9yoscZ&#10;UUO08NZ8X2FBCINAh0AChN1/dLBIy4qxCupEGh8tmuQs3gQuxq04DDhgLdC7YmVMoEHPBJOKGvFQ&#10;RTRHmt5IK2773d/IP/N/AYPbyWGbLcjV+sQHTTGzVf4NaHd0sOtRSdhuadhOCYmdMIkjMNglSViu&#10;7akS7+MlkZf5CLPF2sTng5TnI0VPhigvJoteL3K/bLZ9e9T6dqni/SLz9TR5axTxcjR/rcpvie20&#10;Wuk4y7ZuRWrykm/VZuiD/87aELrdWPNOpHVzjmlXvmVtomqmiWxdvNoYxXmtKnKWG/KgPfNua8ZG&#10;b8HWBO7lFObVJPHNOP3VAOV1P26zKWmAZjfGDMD7X+rE2q1Whj0UJGzwEx+2ZM/XJT4ZQb4czvs6&#10;Rfp5gvXzROWXqaK3kzmfphDvprDrfQUr3YgHA8jNjpSHguD6pJvpRkqht+SLAi9QvA6WBh5mhZ0q&#10;CT5XmaDKjVUpi1RuzDbswlr3kew6cRaDNPspjudKfchspd9sVcAYx3uuOkyItoy33JdkfSTO7FCU&#10;3oEYg8PhmrvDNXfF6O5OMTuYbLqPHnSzJsWwA+3UinCa48QslkfPcUPma8LvtySsNic86kdujVKf&#10;Dhe+HC97PcF+O8V9OVb2cpT5uI++KEA0Y0OynVVCdU6YHJMyOgrTPwrTPQLTPgyzvCBtd3lnhOHl&#10;WNMbt+RhYfon4R638N5Xtvvyh2339B/ZdsQPaynOKE0w42bZj5SnzPNzhpmx9bn2vHiz8jjXijin&#10;TqRvXZLBCMFssdR4la3zoN76VVfA+4Gw71MJT7sDl8ptX3QErZY7vuH7362J9NJWyvVRrsky6cSY&#10;z/K8V+sCv07m/mUV10nQ/3Uh76+L+Z8n0p52hDwUBj4UBqyUO00VmW7UuDyqd/7UE/Sq1fNVu+vT&#10;RttPg+6/TPq/bLd91mz9WGA+V3prjae+Vq4+Qbs8TbvZh7rSmnWpMfUqI+g4xftQhrVCvNmOLNdz&#10;EaYntQ5JHFeAHZCS2CMhefvkwQCj0+TgG6ygC22ZKtOFZpNU67Zs3SWGT3eBQT9Gb7bYapnt+LDW&#10;/0F1SC/auhdrf68qYojsyM/UEmRoduYb5dvs5EZcbki51ZyrVpFwCeN+JNtmb0OmPi/xTgvSojTy&#10;ZlmcaivKpDpTpT5PoyTuCjXqOjb0Jtz3ZozlmRTH62n2l1NsTvVS/TrJPsl2Z5KdrgUbnWdnuQrw&#10;IYsNqKpcz/oCvy5SpKDAvzLDuQUduN0ZIvuzdDASwwT0hUNDv5AIht6hJMpCgxKIYJRo2aw8aKIW&#10;C6KmGMxoaDVpJBoAT/R6JUA7zPbalhAIRUiGKPhDB4OzQZUfXIQQi4GGZsVSFcRDhwANTYTIKm4B&#10;FVH6ugKNq0ZioYQz+CwUrgIBjfJu8x6S6TgeuHuARo6hs0HTxBBYUbZcdDFi1oLrhEqIwRB98xEM&#10;sccnwK3NrfTvqLqa6fhaaIba6kfbG0Y7aCc5a8C9tQiRWrx881qCdT3FurnEtY3p0Vbm1sZy7+B4&#10;QQq4PKCzMqSnMqy/Lqa/Ib67Oqa/FnhUJ9Ofj3SsSDOvzrKpzXasyXCsTbcRwm0a821akY4tCMd2&#10;rGsXwbubHNhJCG9F+TbmuTQjvPto4YMlUaPsuDFmbBfBtwvv10MKnWBGzlfGAxG8WJ0M1PBQUWgH&#10;2numLLGLFMHDIkUrVorF3P92Bosp+1uJAT8LrR4twvD/6SBeTGjgpEJobSxioVC8mDaOXEeEXu3w&#10;bzwePMxInq5M2+xA3G1KHS8PG2GHtRB8/XXPHJSA7ZGS3Sm1Qx4GM795JMP2GNZ+Bzn8yig3+F5b&#10;9mYP+nE/6dlw4Yf5qlfzNe8f9vz8fPjrZse7haq300WvhtHP+7Le9GaPFzsMUSya8wynioOmigPo&#10;wWcasm42wZUbc281Zqvx0zVa4Mb1KboU70tFAdfa4FbDRNcJus9yeeQMK2SzMXVFmHy3IxeQ9dlw&#10;3uO+rCc9mdPlYYOFvi0Ik2Gaw0pl0N3q4BftKY+EsRv82GcdWS9GcW8mCe9mqe/nij4tsz7f5b6d&#10;L/04T3k3R3w9RXgxgbnfmrxcGzJf5lIZfTnDZLfBXlia1UWy65FiV+kiz90YjzMkr6MU72MxWjCq&#10;/8XKZG0hwrQJY9xFtBwiu4xSnUfpjn0U2/FSz2aUHSNWJ9nyZJwx+GXOpVieijUEJN4frr0nTEsp&#10;1nBHhsW+woAblXG6dcnGzQjHborPcInnBNNntiJkoTZqqjxsght6vz3rXkv2Wkvug3Z0Fy10jJ38&#10;crjoYSfmXnPudGlETYJJRbR5jtUVi+OSgL6GVxSs7uzxNzyMDbNKtNW5KSMRqHkc4XmFGHquPuv/&#10;+fPBAzwSI95JiA6pLPDK8VauzLZbqEp50oQYK4xvyHStSXGYYSZw4rSHaI4LPLettqDXPSFPW/xe&#10;d0c8bgrcagt90QHUcORMiSs1SsvwkkKU3VVepmVNpmEz2qIRZcRJvDrBdGpEaD7vjv40nvZpLOVp&#10;W9hjYcgK13W13GWz1m2NZ/ew1mGj0nqzxnal3OSJ0AbQ92WH9dMmi2fNNncrDRfK7iyybs+WqoyQ&#10;r3YhLgnSzjGDD2GcjiSZHUmwOOamomBwVvL2UeljcrADMpI7AICl5I9Lyl+RgUWb7EV6HCoMu9wI&#10;1xmlW7UWGDHDbw6R3AeIDm1I3WmG9b1yx4d13s8bIx/XRz0RxPZirTbqw9drQyaojm1w02R9hXST&#10;3UT3U9zIa7VJKjXJtzmxN5gxKmjvi3C3S6EGB6Ktz5EjtRkJWrjAy5iQazl+V4LNjkTaXfUzuhhq&#10;fjHW+nwD0r08wyLP/UpRrDXc24ge71iL8m0ihnXSYvmogPp8vzZceDc5uizZlo/y2+4Mkf1ZDAb0&#10;Fc/G+g29+aJZV9D8YREpAbogGGOhaU0IiG3QgK5IK0NZa7G43OaoKNsshiiQ0WL0QiPHBC4CxwYM&#10;RmEhuIoGknmQdMZDPAbBgJFirIo3RR9aBmEVEsRAQ0N6WnwH8N/nRzPFU52hACh5Lv44wHtuPhr6&#10;dBF9xSSGBoDBtyhAMlFodh4KSrMDuR8WkWyob2x4546ToY6PuVaks0m4tVacg2aKi0aOtwY+WpMN&#10;N6vB2gnojkKmewfPp53tAanhMrd2nh8QwR0VQV1VoX31EIOH+EmD/MSBhtiB2shBdoCgwLom27oO&#10;7tiIdmvFOrVj7LpwLv2F3oNFPn00z36abyfOowvn1Yn1akV7dRIDOkjBw6zYQUbkaEl0D8avHRHY&#10;lhcySAydKU9cbshcqEubqUya5cZzEiwGimIH6NFCAhxDrsJS6zBUkRr+P7D0v8rFNyL/pwPWgr2/&#10;oVccCerivaJdoAVaLxqaTS2aOE2kQ+tZ/u5v5J/5v4DBTSifcXbcg9bc6YrIgRIfPsq2CeuCjbDe&#10;KwE7KCW5XwpmoXIhxPRKouXhLKvdrFSttZa09Y7ctfa8zR7840Hq21nuy7mqz096/vpy+OdHnW9m&#10;yl9N0N+MYF4Pwd8PI9bqwzPtd9dm6W8Isue5saSg84Vhx3kxpypjz1fHX6qOu8JPUWlIVGGFXiwJ&#10;PF8Vq9yQpjNEcpgo8hqluU+W+q/Ux83Xx640xt9vTbjfHDtTHjzNCh4vDmxDmDXm6CxwfBa5vuu1&#10;EYNEu4lC1zf9uU/68p4NIV+N4V9Nkl5P097OF79fKPl6t+zratnnFdbn5bLP8yWfpoj36yK7EFZJ&#10;OkdNjigYntiT7Xge6yiPtYMRXHfjXQ6k6ckQoHciXWUE36H6X8e6nS4OvSZI1+5CmbQj9TtQhq0I&#10;I362YRwArd2xJItDmfYnUq2PRhsqRertCtNWCNGSDdeWTjRWJHld5ESqVcZpNmQZN6KsO/B2vWT7&#10;4WLPsTLf0TK/vmKv8fLwJWHifA348fMmufFPOnGvBkjP+7FrjenLvJjaRJOKWFNerC3cWUN1N0z3&#10;vKLB1b32KkeCTK5fU4C53dyX63QT63VVkGXIh//DpB5g2z39R7Yd8cO2xjrnKoldtNQRXg4qWLuN&#10;FPSgMe/DIOVRc2o30aMB7lwSZUELN2fGWWc5XZnnBb7qilyr9doUBi1XuC9wXQfIRlMMu7X6+Bz/&#10;2/rXFF0NzqFDdZhJ+qWJ6swkFV7KzckypymW88PWyCmuSx/NYrjIpgdrUp10fYRsusSyXWSYLjOB&#10;wjZeYBrNlOjPMrXu1eg94Ost8zRWK/QWWDpjNOV+4uV21Jm2gvOcqEOFgQdQjoouFyWMjsp7aV68&#10;vlvihLyEIgy2R36vguRuRUXFXTC5M5JSJodgfjdhCWaSaP9z5LArZbFXazP18l3OUAJvNSMslmv8&#10;7ta5P6x3fdbg+3Ew/dfxgla4fnHw2ekSl/vVAfNFbpyIO+G35dPNT0Rr7MC7nUHZH6D5nyiLuob3&#10;OZ/hdCbG+ryz+iFXbVC5EaJ3INryRITlcSf1nVGO1520TsS7GXrpncrwVOVk2sZYHIy3OJFse4MS&#10;5c7LDS5JsytKsmGm2NNjrTipzuwkR3aSEzpIh5Plst0ZIvtTGLy++SwXUQq4K2YwKAsAU9GQF4C6&#10;ePlogFggJTGgpVQMNqAy80Upa4BYQGXgkCSFuAhEM4Ax9DAx0MoAnGIpDNohUoqOFRMUheGJ5nkB&#10;iG6THrg4AOLu37FcPBEMOJRnFpEVHIgBahg6ClK6gOugEbp1ELlYB+ejysSvQxahF5wWMBgKA1dS&#10;ABiMZOYhS/0DovR0dI007jgaavlb6YbY6odZacbYaaS6aWa5qxGjdbho2zqaC7/IqZ3t3cb2bOf4&#10;dLC9eSizLo5fFy+gqyKkuyq8ryEeOADwSGPKsDBhrCl+qCZ0uCJEgHMQYpyECMdWrGM32b6DaNdf&#10;6DFY7DFU7DVU6j1Y4tNNcu3AuY6UhHeRAvooEV3E8NHiuElGXB8+cJgSNUCJGaCAlsil6tT56pSZ&#10;iuQJZuwALXSGmz7FTukuzMERyoDgg6YBA6L8I5P+479xV4xb4GBTPCRMKW5EEarEeAb0pRQ3ix5S&#10;2gYzYDAA8+/+Rv6Z/wsYzEkxb8i3Hy0LG2EGDJb6lmcasFN10ZHmV47sPSoJs7hwINb8aqLl+UTb&#10;08EGSi0kl+nq6Nn6hGfD+I1u9MN+0usZ5tY06/39xu9POr/cE76YYLwcJb8Zw7wbQzzqzHo9lDdd&#10;GThXFTXFSRwsjOileeU77ya7KhZ672MEHC4LOlIRdUqQfLk5/Tor/FRt4lVBumo/3qIHa9mcZ8qN&#10;uzNIc5vi+C1WBQ0VOTbmG06UeA8QPHixepnmu3ixt+aY3jOlnmM0R4rfiS606ZPmhM32tEfdmc/6&#10;87aGkE+HUM9GcB/miz4tAQCXf75b/e1+w+Mh6mY3+s0g4Wlj7hQ90ej4nv0wmNElpWSrQ/mWMjhz&#10;aaz1zjhVCbTVPqrbBbzDaYrrpYpITYr7mSLf42UhZ2sSrjdma/DibuC9jsfoSMQaykXqy6ba7k+1&#10;2RdlKBuhLx2qIxGkKeGnBovSkcM4nygLv1kRp1aTptmQq9uMNG7HWvSSHQYL3UYY3l0U506Ky2J9&#10;9HxN5GJd7GJtwv2mrM3W3Kfd8NmqsClmUGueXUeBSz8xvC47UPugvOpBee3Th7RPHdA6usPiwo4I&#10;4yM4nxucKO3qWH1+gdl2X/6w7Z7+I9uO+GHzbSw+JpwU50ZI8MKEO1Wk+3LCTaoiDKsSrVtRQeQw&#10;y+IEd1SglRAXx8vw5STZ0UM1CP43aCFXFnn+o0V2m8KAZ63BL7tjGClaLur7bNVPn98B8zE4mWR/&#10;lhilwkpTH6RZDlNtq+BmyAhtRIROouO5VPuzmfbHa1M16pIv9yFujBGU+zEX+giqLahbPdjrk9Sb&#10;k6SLo8QLffgLXbiLA8hrnTmXmEG7mSFHs62Vok33uasrqh6WubRX8YS8zF4Y7JC8jIKExA4ZhYP7&#10;DkZ425/YLXd0p6TmMRlfZZlkQwWk6wl60IXioPOlMXfyfa67qsiWZ+oMUE3mmCYLHMtBqv56c9Bq&#10;Y2CO286yxAvvhuLvcR2XKA7sSBO9w3IW149YK+9zv73P8rRUnPnJUP2D0eZnggyOuakfMjgn56Rx&#10;zFnnvLHyMRPlY2a3jphd3294SdHkspK79hmjc4dCDC/netyhRRkjfTQQfoY9JQWLzWUceEhJunsd&#10;KqAk0YqbalOT5VKT4SbERTRgw7c7Q2R/jg5++EwsgiEHZEJDFQjDooQzYJWIi9C0LMBgKJ0LPVYL&#10;oQ6UcEQp2IS4C+IBgEVDtqAdbEIpa5EwBWeDtC/A54/RWTFHRXlmMa3FSN52sAtSq9usFQFYtGw1&#10;9DgyBGyRAoZoygMlODO4V4BagItEOfQOKOjyoK8gunLo4hFoEAmJbxAJTg7dEGC58LyiAP8IPW0t&#10;A3U1RyNtX3PtUFv9YPM70IQsp9vpLjcZGcY8vFVNkYugxEVQCGG4hePXWe7fzvRsLhYPCQcP1Mf1&#10;1sUPClIAg4cESaONSaNNCaNNMSMNEQM8v2aiXQPcihlzp5Ni3V/k3ENxGmZ4TnADRthB4+zQwUK/&#10;oSKfoaLAoaKQ1gLf2mT3TmzQADWsE+XbjfTvp0RMMhMmi6OHCkMXqlLmytO6iYEznISxkrhh0FiW&#10;WUgpxVCg9/NDTyj9rx8S/p3/xmBxBbgYscBB42+5aEBf6L3Conc5oIk1otQ0OIr/u7+Rf+b/AgaT&#10;g1Wr0i06CR6tONeqTFNWolZxjGqGt+qdc8e0jsrGGp5ONTmRan4iVP9AvPOVNqpXX6nfkjB1sxfx&#10;oAf5ZJj4Zrbk1Rzj7UrV903h2wXe1ij9/XTR2wnsm3HEo66sp73ZC/XhU7yoNlxwNzmCm2ZKCbyA&#10;tVNCWingHXdS3JToXruL/feUBOwpCzlcE39RmH6rDa7VVmAgyNZhRd2oTdPoxpqP0OzrM9QrEtXa&#10;8q37cd7elxRiNCSLAi60wY0nqM7dSNPioDN9GNN5tvdGc/xGc+JmR8qTnuwnvbkPu7PfjONfjFHf&#10;TJc9Hin5tCpY76PzcX5rTYi3A/inzent1KQzO6WPycJsrirG3tlHNDyJs96JtpFBWckiLeTyTGTT&#10;tCRzDBTQNnuT9SRyLRWK/c8UBV3MdzgQoy0RpSWRZL4LoDfaSC7aWD5cTypEWyJQA+arBnO7AfNX&#10;lYLbHikKuMwMv8qOvspNuF6eqFyfqdmMMGpCmLQTbOvgRnV5xr101x6q40xFyGJNzN365MXqmFV+&#10;7HR54HJV5CIvcrYsfJQe3oIOc7lx4sYuidsH96kd2K2yF2ZzRSrOch/S7WRZuFpVlGEN3Gi7L3/Y&#10;dk//kW1H/LAyZBQz05kSb9WAC52uhTdhfIbpIfOsGF6cTS85jpfuiwywoMV5pDlrJ9vdLoy2pUeY&#10;lqfbc5JN+PlWU5yAWZ7vQoUP3uegv5akm8bBa/ulL++TUT8l56S2J9b2DD1GQ5Ctz4y47q+jFON0&#10;zc/kTH6AGjbwDD9HuybhSk3UycbEs02J56vCj1XEnKhJOduee6kz90JHztmmzDO1Kae5SadLok5S&#10;g48lWsil2Z9wU91jfvXI2V0yihISsjAJgN5dkhKKMtL7d8grycpcPH7Uw1Lr1F4FJRhM8+QOuzMS&#10;oSrSkTo7M632ZFnuoUeoZbpe9dXZXZKoWRJ1vhenOV1qMM0wXaxxWa73ftASutUVtVbj8b4jYoLg&#10;UJfpfUFB+uQO6XNK0hrHZLUPy+oelzG9qGh2ebebznk3vUvKR+WMrh3RunTQ5PZ5M7XzBtePmN48&#10;Yqt2Uv2YTLiVio/e9TwfE3qMFTvVoRUfpn1IvgYR30jJ+LrWTYq3L8t2b6PHFgTqZXhohppcIifZ&#10;C+nR250hsj9JBz8FOhiOLMtDsvKQDDiakQfAiYVy0floFhwjUpaQMmYg0Yx8sBdblodl5kNrXABC&#10;MyCtLJpEDZSxmHkifIJDGCKNu61cRXoUgiLYFLuYx6AUS21xmHgXVBHpZnBaSElDoAVMZSBQTCRQ&#10;3hD+mXkYJpTixoIzgKPA+ZmihPM2m0UfxyxAMPILSiBBDwl3SNaDdlCCk+QjWQUFpf6+oQZaWrpq&#10;qra6mn7mOiGWmqFWd2LstOLtb6e53CxJNaoiWPEL3ZpLPVsYbq1lQASHt7CCWsq8Wxj+HayQ9vKw&#10;zqr43vrEfn7iAGCwMHm4OWWsKXmiJXFMGD3VGN7P8mgnOfXQbAdLHAYZbgOlbkMlLmMsr3Gu3yQ3&#10;dJgZMlrmO1LsO14Y2p7r2l3g2UsM6sYF9+DCm/L8xksSgPAdpoeOU8PHGdGL9anzlakT7PjR0vhZ&#10;bkp9QQiHXoyB5F0DFiLxdq71Py7234j7m4sxLC7FoAV6l0BrJFAbCRSgfaGMNHAA439rHZxmeQTt&#10;cbU+044dZ0wJuo33vZZqtS/K7LDOcZk0uxvcGDNhui014E6qw0VMhF4LyXOUE7bRCb/Xmfugt+Dp&#10;CO7VDOXNXNH7Jdb3+zVvpksfDxDeTVFejCKfDWY96c560pWywo8UIh14Kfb1Od7kEDW8z0W8y4ks&#10;011ZpgpwKwWkvSLJYz/N9zA7+FRt7DVBskpd0i1B2u2mHE1BhkZdilpjtk5Lnl59mmZFgiY3xiBG&#10;+7DpXlioMgxtf5gXodwJN27N1qV6HRakqgyRLee43uuCyHVhzGZr4tOejIcd6S8G814O4x/2YBab&#10;8z8v16y2YbtLYp71Ud6NYB+3hi7UJGBCzS8rSVxRkLA9ohh77kSukQLKRhbnIIe0lsDYSMFNYGgL&#10;GaLTgWzL3Wkmu/NtT8Rq7/K6CvO9AQvTlA3TlvdXk/RVhQVpyARryvirSfiowDxuwuwvwzxvSGVZ&#10;HaP7XikOuFgaep4Zdb4s6nJlonJdunpNunpDrn5VuhbAcBvBbrDQdYYbvFgVPcOKGKR7jZZ6j5S4&#10;T3FCFqqi5njhYyWBg4WRkYYXbuyEnZWQMDimkOejw0e7N2JteshO40X+U4XBvYUe2335w7Z7+o9s&#10;O+KHTfdWIiJNStOt2wge4ENbCQ7323LYWZZtmJA+ejIt1okW7+6rcy7R7jYlwibPW78OGc7L8C6M&#10;tcx2vYb2Ux4oDs5zOxusLuV4BWZ6QeHOyb03j+07qyR546Ck9Y19Lso7sq2PJRruMT8rGWh+Otzm&#10;AjFCqwWpIcy6Lkg83xh3riXuEj/qKsfvLDvwRFX08eqYE+URx7nhp0uCz+C8T8Jdj4ea73PTkLe5&#10;Lqm8W+LabqnDUlJKsB0KMnukZZUkpeQlYVI7pKWVZKTVzp/WvXrWQuPSoV1SihKwG/ukbU9Le1+T&#10;cb4MC1aXC1GTijM7muGmHGN9LtP1QpbjgcqkG/2429MlxtNMqwfCoE1hyCDR9F1r5CDeZLTQL8r8&#10;+qXdO8/s23V2t9wFRSnNE4dUT+xVO3VA/dwR9QvHTypK6d24eHKPws3TB9UuHLp5Usnw5nHdS3u9&#10;jK+Tk33yQ2zSPYwT7dULfLVr4J5V2Z6cLB9P9XMFfpaDrNw+dk4jLaGvEklM91M5sePCXhnda3sr&#10;qRHbnSGyPzEXDRicjwIMZuaimbkoRr4IvaCEnhUWZaQh+ShmGJYD2JxbAIjIykcAZSxaVhpQEHqv&#10;gwi3AMBAMWMhoovRK3YxYgF0xfQFddAobslHRBKLmQAA//RJREFUMP6exNt7RQAWCW7QAlgOaA3O&#10;A+ogBpK2kEOjvKAEDAYCF2IwAsUTVcAtAhd6tgrLRSBFU7uh69++EiCRQQxgsJ9PqJ4G0MHqVrpa&#10;vha6gRaawRbqMQ5aiY53Mt1uFyYZVOJtRQz2aipxbWX7tXMBg8Oby4LbyqLay6Lb2NHtlUk9tUkD&#10;glSA4UFh8khz2lBj2mRr+mRbGsDwfH10aYLOIMt7tNxrojJgsMxjtMxzpiJogus/XR4EMDzFDevE&#10;2A8QPTry3AfwgYP0iOGi2B5CRCsyeLQwdqQwYqw4sgvpM0IJu1ufMV4WO8VJmGQlzldnj5VlVuBx&#10;OEo1GgCGDE0m+h2E/uP/pwP6glI87gu9IgkaCYbe30AqhF5oCD0ZXNQEGEwq/DeekxVneCDN4hQ9&#10;WI8aoJvncC1Gf1+soRLR70ZjvutSedpsWdLd6tzx0rhWrC8jybgOaT9THQcYvNyS9qA37+Eg4skY&#10;6tk4/s0M/cN86fNRyoMe1Ksx/NNB+MO+tGddKQ+box82R5Un6TKjTHjxtrQgNbL/jXz703G6u6I1&#10;5YNVJUJUYDFa0gn68iirA0SHo0z/C5VRN8qjLjekKAsyVRrSVasSVDnRymVRKqURGhFaBzQUYHYn&#10;dvpdgiXryKLtDnHCrtXE3cy3li8NOlaferMNZTBT5jbH8VqsClhvir3fGLfRmrjVk/1yAPGsH/N6&#10;qujVePHjXsL7MerTrtwn7XGzJb7NOY7EEFNkiJ2yDMxEHhZ0VTpZdwfW6SDd+xjOHmhiBayNEt7+&#10;EM7repbVeb+bSjYnpRwvyDhekvJSlvNX3eF1Q9rjuqTvLTkfZTnPG9KuV2COFyWsz8vbn5eKVN+L&#10;dbpAdD1J9jxG9T9aHHK6KOR0ceg5RuRlZswNTqJKQ65BC9qyHWc7QPUcpPoOUv37yF6jxX7jDJ+R&#10;kgBAxMkyvwGqayvOOc3xssZBGXSIZTvevybLphXnMkD3nuYGL9fFrNTHLNfGbvflD9vu6T+y7Ygf&#10;VkbIiXJQS7K7hHC9xI3T7iT70lIs7dT3NCCCRllwTnagi+pRTJhdT3EGO9Wtk5YqwCcVJXolO6hx&#10;0ryq83yrcz1xgdr5LpdTba7YXTt8DUBrj7zKqQM3juy8dVBedRfM84pcotFRT9VdGT7aIWZnET63&#10;Cn3P1kRfqwo92xRztTbsXHnw+SKfkxS3gwTH3Tnm8hmmO6O0dwSp7XS9JmN1VtL4zA69o1LKCjDN&#10;/VK3dkuoHJI7JgdTkJSEScrBIDEsIwGT3CsnY3D9vM6Fw9pXjipJwfbISp3bKWF9bqf1SWmbcxLA&#10;3a7L2VyUtL+h6KVxxPHmzjjzIyiv88XBR2uSrpZFX6xJVa9L03jVkvihNWmA5MjKsDklD9srKXFg&#10;p8LxPbv2SEqe3ql4aMeOY7v3XDx67MAO+QM7FPbIyh1RUrp4eN/V43uDHfQ9TJRvHZGLsLvjrX+h&#10;DhsfYanppX4yxf7GODe9MMayPMfPRfVslrtBlqsmNc6RiwwPc9a6cWb3if07jx/Ye+GovMb1vdud&#10;IbI/TQcXlMCBZERCcMrDlAEGg7IAzQZUhgMSQ8SChlQBcREAXSAMUYZCcyGMASiioeQzYDC02JYo&#10;zQsYDOCdh2ZCw8AiyooFKAAtxL9tnEOMzxOP10Ingdqhusi3GYwG54TODO4MkGiuaEAXcugCAHER&#10;nAIEC4GEltoAFya+QmjcF1WBwlQANZyPAPzmwVHcPHCgKJsNjVgDKqNY4GtCXxbBCPSP0r6jpaem&#10;bnLntoexZrAVkMLqcY66QAenu9ymJ5hU4Rwa6G4tDO9mhkcj06uZFSpkhAoYocLiqKaS+EZmXHt5&#10;ais3oa8+ta8hZVCYMiBIH22GDzdlTnfkT7ZlT7bFzzTHr7QlL7bGLbbEr3YkrbTEz9VFTVeFTFcG&#10;zVWFLFbEoRxvzDHixgrDWxGeg0VhfdRwYb5fOyqkJd9vhB4+WhQ5RImcoEbMlMXNVaQMFYUP0MI3&#10;WvGz3Gw+CYOj1CBpogdhoRUr/1vwidXe3+Pnf63//c/ydyVogZ4M/rELeg0iwDCGVIci1JAL/42f&#10;D65Pt4vU2JNkdDrL8mqg8u54g8PsGMNBgsco0X28KHShMvO+ELdclzfDTWTF6lTlWIyww2Zr45eb&#10;Uzd6cjf6ch4M5Dwayn85QXg5TnwyhH3cj3o3SXwxUvB0MPNlV9KT5vBHjeHdGHuylwrNT5PkdYPg&#10;dTXX4UK23Tm8963SSL3aNNuGLIeyKAOGr0qm3r5YVYls410IGyWMy16sqxLKeTfS6Wim5d4IbQXX&#10;S1IG+2FaSjDTQzv9L0vEqUpkGSgUep5gB59N1ZMgOO1ihZ1qyFBpQ+j1Es2HaHazXN+5Cv+Zcr+H&#10;jdFrDVEbzckPu+GbnfkP2qEXFK43ZizwYmZJnh0pphNF4UPsZHe1Pd43FD0vyDmdgHmch0WqSqcb&#10;7Mg22pFjuCtNf7fDeVnzo7sM90sYHpC0Oq1gfU7e8doup0vytqclbE7CHM5Jelzb4XpZ1vG8pN0Z&#10;KYuzu4wOwmyPSaQbHUXaHsU4HCS47qf5H8V77Me47Sf5HiX5HgcYhhiMsmjH2vWS3HsIXj0E7268&#10;x2iR3yQzoL/Qd5QZMFLs3kOy4aVqpdgd52Y5V+W6t+SbD1E9J0qBSo5b5ScvC+Kna4JnuVHbffnD&#10;tnv6j2w74oeV5KdEWd5mxLtQgoz81E7c3CmZ6K7rZXytKMGll5GDi3Z01zzNyPSbrcWQgo3JETZw&#10;X+OiRHdqjFN1XkgDMqIk1pkWYVuR7tZflCbAJmAj3NWP7/MxVrW/c1X/3H6jU4re1xXTzc+63lQy&#10;OC1ldVk+QH1vgtbebMNDmQa78PZHEDZ78+33RxtIB6nCAm9Kel6VdLokbXNe3uSkrNY+mOpOmN5e&#10;OW1FmMMZWbtTkll2p6mR6hlu564clFLaKSUjLSElLSUJGHlw/61TR9RO7r9+bOceOYkdEpIn5KR0&#10;Dspan9lhfm6n+UUFs7Mws7MyJmcVjE4rWF3a5XZ7r9cdpUh9hUSLPQWeF3Ncznorwyh+lzkRygjP&#10;S1pnFA5LwpQkpA7s3LVXQXqPjORhhZ37FXbt37FTAQYDflBBYY+M9OEdO9xMtHPDHNMDLBARDoQ4&#10;Z3KcY0mya01BMDc3kpsVxEhyqMx246Y548MsYm3Uk+zU6dH2Ge7akfa3rx6WPrFP+sBuxf179h3b&#10;r3hiv+J2Z4jsz2IwvKA4H1kKR5QA5SoeFS4QKUsEEsohi9gGPRAMEREAUjS7+DcHVBOVEDvzgfAF&#10;xBUhGVLPornKeWgGArsdBsWIJC/EV8BpaBAaymaL+A12McV7fzut+BARlTmAmj+SzGW5SEYOAhwL&#10;pZRzwVHgdgEwFbpaEACoDCgLwM8pQPMQGB4SIxo5xnBRIjGNxkADw9CsaVRZcGCsgZa2zh0VfdVb&#10;Lvp3/EzuBJrejrbVjrfXSHW8Q4wy5iFt6+nuLaVejcAZvoKSAH5pcHVxUA09jEcMrStOaWZl1RZG&#10;d9fm9jTkDggyh5qyhpvgo82Zk63w6U7kVGfWTGfmUg/87iD63hByfQS3OU58MIK73w1fa0tZ5Eeu&#10;1MdSvXVnWclPegmbveinA4SlurQxWuQwMaETGdaLCx2gRM7zsma5aeOM2BlW4gwzeZgeN8FMHS5K&#10;aCDDsRToDYYi/2/YiAc7QeV3NPrf6eCnEP8a4geCxf5b/UcANBVLhOQGCr2JRv83fj54iOSbY33C&#10;67JE8C3ZPNvz5bGmzdkufbjAyaL4GU7yQm3mQl3GenP+BDOGFWPYhHIZZ0Ws8FOX6uPvNSbea4pd&#10;a4652xK73pX5dDDvSX/ui6H8V0O5W/0Zz3rSnrXHPm+NfVATNkxwJntdpgeoAsFUEqM/zIx+0U96&#10;3InZ6sE968RsNufeF2Q+EOZudaCmmRFY9xueF6VDbylGqR0KU9nvc32X9Slpw8NSWvuktffLq8rD&#10;dJSkXU/KRKsoZBjJktx2lPgp4h2k8kwkSjwOsUMOCZIvt+So9GB0enD6vUTD0WLrGYbjPMt1qcLn&#10;bm3gam3I3frwdWH0hiB2tshrFGNfH61GdD7FilTJcTwMdzte5H+d4HQux+xguunxknDdoeLgR+2I&#10;p92Y5/2krQHioiBXgAswPCGnd1jO4Oge7f07VXbCtPdJ2F+UtzoNszkDsz8HXMLgEExvD8xoH8z1&#10;jEyS7l6EzQGi8wGM8y60006E484CB3BvcaAw6BIrRlUIN2tAWLaRHDspTt1Ulx6aaw/dra/Qs4Pi&#10;0IK16sXaC5INGP43eJG3KxLVGwvMWlHWw0U+izXxyw2py8KstXbkUkv+fH3Gdl/+sO2e/iPbjvhh&#10;QkoGylunjRjHTPMNNLqhenhPXoiLu+4VRoZPAyE+zdsw0la1IMh8hJXdiAJccewqSkYHm3DSPXlp&#10;PkgvA2KgZXmqDzfdj5cZUF8QSot2yPPUZ6R41iAiy5GxiY7qvir7C4N03G7u0zsubXpGzuKEbIja&#10;fpK3dobpCesjMKsTMLPTMItLchZn5cxPKhgc3aF+SEHlgOw1Rdg1BZiqIszytESI5p6i4Nut+Rbt&#10;CJPHzTHTXC9EgMpFJck7Fw8rSMLkZKT3KSmd2rfn7J6dx3dK7N0hs1tO4YiMzI2dEjoHZbQO79A9&#10;vUvvlKzOMRmNQ9JaR+R1j8vrHJcxu6xoc1XJUWW/8XlZgzNSlpckvW/LZdgczfFSPbNT4ricwn7p&#10;XbulpQ/ulDq0U3K/nNQeaend0rD9slK7JWCnlWRP7ZQ5LCtldetkmOVNPjEu1Pg8Jdq6BRs6WBTP&#10;SrRLc9UnhDuQw82okcbsFEdsiFm+nyUpwjnTRTPHyyArwEzrwp6DCrAjexT3Ke7ev2sH8O3OENmf&#10;Mydr81keogReUJSHKM1FMACARYIYwE/EPwiEbGioGM3ME6+iJdKp2/OwgEMVNqREAQhBAKSARXls&#10;sTiGSuDbKBVjNa+gFDhUF/P4B2jFe4EDEgNdDmWMEdst4CMg1QthHhxbAi4jB8mC8ufQhYmeNYLO&#10;AEDLEylmyAsAtlFcBKYchS0XpbK5CBQLYLgAwwGERqB5SCQnOirdVN9I7/ZtnVvK9rp3PE3U/UxV&#10;Iy3VY23upDpqFPhpluXZVJNdhSUeTSWewlJvfrFffXF4dSEEYAYymEOIr6Knt5Yj26qQnfV5fYLc&#10;/sbcoRZkvyBzUJA93pI/3pY93ZW92INaHcSvj5LWRykPJqkPJ+iPxqlPxwibfYi19pQn3UCNEJ5N&#10;FL2cYz2f5z4cJs1XJwyQwkbIsZ2I8La88EZ48EINfKk+d4KZMMdOHytJXqiEj5UmNRehsKIljjFA&#10;1f14BZAYOWIM/z2K/te6mLW//Rpi7oLyt2lZ4nYUoVqcjiZRBTTav7EO7kA616WaeV2G5VqfoPqp&#10;sKMMulG+EINL4sBt2hg7ZqoybooX24px48YbCArsu6ne46ywSW7QQl3EMj/ibmPk3eaYe+2pj/ty&#10;HvZkPunNfNab/rgz8VF7/IYw9Glj1KO6iGmaB93nco7NscZ8p4XqlHstec8AfXtwT7pQrweI74bJ&#10;my15G015b/qJm03wV93YTrSP00kJ+6Mw8/0w4wOQHrouB7upKK2ye8d1OYnbO6RtDksGXZdP0JFG&#10;OsjinSWx9tJJ6jC8zY5Crx28iCNVcacaUi42pF2uT7/aglDrxegOEIxHKFYThfYzTNdZtuc8z3ep&#10;3H++0H2gwKLU+1y+2e4etE0Xzm6E4bNWET1K8V7iRL/sQN4TZm52Il6OUN5Plf60WPnLatWHGeaT&#10;AeqbyYpkR/ULErDbu2AGR2RNjkvYXJAI1t4dZbAvwexIssWZRNPzcYZng1T2e1yQ8bwIS9JTzLZU&#10;yrHekW4mHa8Pi9KEpZkpYN2Ok3zOMqNu8dK0anL0arJ06+GGrVirDoJtG862Bq7HzzeuS9Ur9LpC&#10;dbtAdD1VEX+7PkMHMHhExOB7jZl3m+H3OzCbfaTNLux2X/6w7Z7+I9uO+GHV+T44j8sZrrf0Lyod&#10;lIL5W2sS4rwS7DULUzwQoVZAtBET3QGDF+qxZYk2dwUoPjoQH6TPTLTvpydhvfSLwuyKwu2Ikc7s&#10;dH9mgiPBX7so0rg2250YoJ/ooFKS5tpPDVuqSO+mxiEDLS3O7aYEmzTj3HsoAQ+b0VXZnpclYar7&#10;dt3Yv/+akuIlBamTMlKHpSROykuekoHd2guzvCQfa7OjjWL5Zjjz63huP8lqiOY0VRbATdYvjjPh&#10;oSJ3S8GkYDBJCUk5SRklKakDsrCdUrDdcrtOKSpdUZBUVZS8JCdxVQl2cy9MeS9MZa+0+sEdt/ZI&#10;n5eFgfNf3S17VBJ2SgF2ZgdM86RUiMkxbLCqv+G5QzDYfgmZAzKKp/fsUZKAgY84slNK78Z5U7Wr&#10;OldPOuooexjeSva0jHE2dNc4jQwwGmSkpdldb0T6jxXH363O4We7MdMDCvzMhJhQeoxZMz4MG2qO&#10;CrLFBNtjAiyiLG5Qk9yx8V7gUo/v2XFUSenALpkDitLbnSGyP0cHP3gGB1RDFOcWAC+BoxgiySua&#10;foUqzQcIBMIX6FooR80EDjHy73x7bBWwEIAQw8pBMaC1PqAhYeghJQiNgMdIaEEM0YEimYtgIEWp&#10;YIi+IsQCEQzYD62XCd0HlOYWlMKRpaIzQ4dA8hrCPAuez4CmWQGxjmbCRWPS4HZBNIwN3QGIx4kh&#10;1kKPUYGSjcACBgM1DC6P81s2G8IzlI6GFotOTkJZmlho31bVunXL5I6yq7GGt8ntYLPbIWbKiXZq&#10;qS63mLm2lTjH+kIPSAQzvBuKfKtpIRxSCBsXzkBG0vIiWPiUmqK8Zi6uux7bXp052IwebCYOCJED&#10;/PxBft6QIHuiDb7Qg14YwG1M0DfGCx/NlGxMFD+eKXk0QXk8QX06C7zk2Wzp09my13erX61Wv1jk&#10;PhkiLNaldOEDO5HhHflRVcmuU+WZs1WZM+yMSUYqYPBqHXKcnd5cjMWSKrHQLF/oEWExbP7exXT5&#10;X+5i0Ip/kN8q4vbfGgGPxalpPBUaISbQ/o3nRXeinGpTTeB2J3JsjiMczpeGajblOHai3AfI/h0E&#10;byHWlY92FKLtOUm6tKAbdVmmggLrdoJDD9Vlgu0zX+W/0hCyKoxcbU7c7ErfbE9+0J6w0Rp/vyn6&#10;njBitdpvvTpwleXTh7DMs9pbnWQwx4lZ42c+7kQ+7UZv9WFf9BPejdE/TpW8HqK8Gaa/GiR9mih8&#10;3U/YbMqbKIwLVN4DAXgX7JI07Jw07KKC3JVdO89Kwa7KSxvsgblfkA67LZllIZtrKZFvIQk3kkZY&#10;yFA95JlBe1mh+9kRh9iRh9hRh2uTzzZlKbflqnUhtfuwBn0E036S5TDNdpRqN4g1H0ZbcIMv8UKv&#10;rXJD79ZGrzbErdUnvujKf9pZsNWLeTtFez1FeztT8n6O9Wmu8pd7Dd+Wqz7Oce53YOfr891uK91W&#10;hFmcks5yulIab1gcq0UOVUF5Xilwvoh2vppjcy5e/0ik+h7XszDHU4C7O2J15aM1pUJvw4KUYXF6&#10;MkinwyjnIzj3Y0WhF3nxt6pT7lQm3eFn6TTnG9VnaPGSb7MTVNEux7PM9mab7i2wOVAcdAlguCHb&#10;qIfoOM0OnauMW+ZnrrcjZ+oyZ2vStvvyh2339B/ZdsQPY6RHe6vsU9sPOyYluU9WNtTTrJebneuq&#10;EWmnyifFRFhcwEbbFWf59TDS7zXkvhssE2JCsjyvVSE8xriYDHvj2szA6ix3SlpooOFFSqhJXY5v&#10;OzmpIie4KMIW62dcnGCNC1QuitZpyPbn54QVhpvUZJv10cMn2KlFUWYTnOxI06v0ODdGqv/1I3sD&#10;bFXSPE3OwmAXdsBuH4cFGiskmJ+YrHRYbQp53JX+1zXqy/7ot4OhG3xHXvJ1Id7bVefMfmhkWFZS&#10;ape0tIKUpKyctJIUTH6vvOJeGOzmHjkftbNwV507+xROS0tcVpI/DIMdkZY+ICt9QE52n4Lcvh1K&#10;B3Yqntq368JugHwJYpQ5OUzX8PSuK/t3X9un5K2rnOSgV5zoQQy1wvgahZneKk4OSHDQzvUyxYba&#10;sjL9OZkBqGALYpRzbb5fuP7J2gzXkeLk+RocK82vJNEHF2LFznRnZzq306JrESGFcW70eM+CADPz&#10;i7tz/HWzgkwuHZLeIyd54vjRPQoyexWktjtDZH8ag/NF4hJgGFGSgyzJRZaKSZwH+IfazhgDKEK0&#10;QwH1CTWKlS4AJ6SbgQiGqMbORZbBwSaaBYi7nXMGh2+rXkjCFqBK8hGl+QhICoOA3IKifEQRwCq8&#10;AHomCtA3B9wEbOfDoTOIpTl0MaCxgJlfAGhdmoeEOA0XzQgT55/Bp0PSHOI9swANXSTALZQz/zGt&#10;GglUL3AUDwXJYigjDYKRKHZmJtne2lHztoqO6m2t61ed9dW9TdT9TW6HWanG291OcVTGR+nzCmxr&#10;qK5CRgC/xL+uKKCSGsIlhpeiIwoRMbS82DJcMhMTJ2DAW3mo1oqc/iZ0XyOurwEzJMC3srM7ynMH&#10;GlAz3eTloaLVkeLVYeq9scL748XrE0UPJugPp4qezjK25lkvlyrf3q17tVr7dg2UVS+W2I9GKZtd&#10;uC588FRR4hA5erw0eaQobrQwqTXPf4QeM1OevVSPZWPzMIDB0OpOEE7EyPk/K//LXUzZ34grdiKd&#10;L0avuBTP0gLB4k0Q8Lu/kX/m/wIGVybqFgWrZFoeTDbek2N9nBdj0Jht14F0aUHY8/Pt6wocuukB&#10;g6WBjSjr4ojrlUC0ZeoI843bsBYjJc6TLI+FKv9lftiSMGa9PQmib3PMmiDiviBitTZogeO5yvUd&#10;J9rWx93GOR5py7ea50YsVQNCZz3rRb8aIr4eo76dLHo3xXg3w/w8z3kzVvh6hPRpqvDtCHmtAd5L&#10;jjQ6KHFzl/RFeckzcrKn5OVP71A4DngsK6m+C2Z9UtpXWTbBUCHVSCrHVApvtxdhIYe0gRFdpImu&#10;MlRPeaqXLNVLuthPgR12qDLqZH3iJWH6jXa4enuBZidGvxut35Wv056lSXc/XB11Y6rQa5YdNMEK&#10;WG/NfNQNf9yHfPb/Zu8twOO4zr5vOzHFHGaOk5hRlsVMK14xs7RiLTMzM2hXuKsVMzOjZYbEsWMO&#10;tE3ahpqGWn9ndhU3ceM+ffI+b78+fX1f9zU6c+bsgGZnf/M/cJ8R3uVh3o1p6e051a05zW+War+8&#10;0PT5WetvFgwfTMnPtBErSb7pjtt4yfsNpS7qwiPN7MAGun8N3ttU5q5KPyBO2CWM3U2GvVbg8kTk&#10;62uCnl2VuGd91tFtGYceyT6yrsR9My30KWroE2TYZnLQI5LEFww5u8tz91Ug9tcUH6wo2CVKfYkc&#10;9ljq/lWA2YVO6/DeWyQJL9eWHGwhew+JI2f06QvVBfPVRUO63H5NjgkbtHIvf7SVO/1LtlLiR7Py&#10;qSlHXyQkOsV4OD21cXMc7LAKFynKDCiNdavl5OX5vx7n8nK1oDQncHczI7aXlyPK8FQjfRr5qZI8&#10;uCw7rpGa2cxMwqeGlYYeKS8KYcc5yYqiLZyialJqLTG1kZHWwo0dkudUIuNMxQmL5dh5E6IaG1WJ&#10;hvfKitiprlJEYBMvZ0CLrhEWNKpQVZQMTlJMsvM+XMrbncqIpcqiJXNyCydQmHnwuLX4UjfixmD6&#10;9Z7EavQBRaH7q+tWv7R1zaMbHtmy7pFt69ZuWrVqy8Mbtj605tVHt760/uF9W9ao8iPq8AnC9GBc&#10;TJDXq0+/BuT1xnWPr1v76IZ1Gx9avWntw1vXrH5szao9T23kZAebqSn11Fh8lAMlLZiPgPNzwogx&#10;LoRIh/KyyEp0TA0pO9N9Jyb8GDHWtVOCFueF1DGy0ZGHFSUhJxs54iyXSlRIKzfThEuQFUdREz1l&#10;BeGlobslBf4ihA892U2LjOdlBae5v1YY9DY31zsr6O1nN67avmHVtq2bN69/aOv61Ss3w2b/Y3XR&#10;AJMMFZWuBDKUSFcSgSCGekoD7trmLrQF7gC+Mn7Jlrat2mAJKWMDpIMZAMB6MuAr1LJ7V/hCMhcw&#10;HsoBFGeqAWUBbqEl1KyrJjMUdJqSTAOHVkMaFzjdJnYBgEEZuoZIU5EYUAJisK3BGOhsEnRoiL5Q&#10;H7GVdmuIwYC7toHCULUztAnIcZ4R5LBtOT/26rJ1E4OidlRQqdrkxGwnh6NH9+122rfX+9BuuNvB&#10;OLfdWf77imAH0GH7iXH7dUS/al5IgzKuUZ1sVWXWSLMMvGwNCyGnFUlIRRIiQsMq0nGLWk2MVhO5&#10;v5ENfKCe11PLbtLQG9Ssfqtopke7OKRd6JfN9wjne0QnR7QnhjVnx7Xnx3XvzJjenS+/erz66nLN&#10;7XONN07X3Thb/8G5+psna67O6s53s0YUWf38jF5u9ri8bEKOGuPljYkyTjYwlhplei6fK6qDIjKK&#10;avg/qXleCbsIYCO1uR08tsy7Zf7fcTtW7WQF6ZX/hq0u2p4DEnYkg6VIAfXSAul7npH7+f8PDK4q&#10;cZKn7UL7bMf4Pobzf0KRfrC21Lu61KO86FgnP35QmTemLx5WZ1op/ryEF9WIt8pL9pjxRxqpzr0i&#10;/z5xwIQmYr4q6bg151xL4bmWgpPWrKXqlJOW1HlDVA/Lsxl7tAV1VB3/gibptR5G0IQ89qSl8Fwz&#10;5nIP7eao8AY0clfz0aLx5pz+wzn97RnVzUnpjXHhtWHe1QH+5W4BJvTIro1rXnp49Qtr1z2zdu1z&#10;69e9uO6hV9au2rUeaoUN27E27eA6QCmU60Nkz/Ukz4cpfqu4oev5YWtFkWvF8DWi8FX80FUS+Bp1&#10;/GZT5lO1+S/VFL5iKd5Rj9rZiNndRjxQV/SWOvHZIYZPB8UH6MvFasTZdty1Uc7ZDuKVYd61MXCG&#10;4tvTiluz6luL5b9Zrvp40fjBtOrmuOByH6lbGibN2KkvOmzGudaR3LqEwX1SeI8kppMf1ckIbST6&#10;GYucJCn7KCFvFLk8k/DWI85bwXvDhuQDj0a8trrAaTPScxPKc12J6yqU52pG6GN8+Mvs0JeJfo/z&#10;o5+rLNhVh3VoILjKMnbSIl7Idlib57Bamfx6TcH+OvSxTqZ/ryC8jR3axotq4UX3qzLGtQUr9/JH&#10;W7nTv2QrJX40LTYvZMc2HSXhhQ1rX960MTlor5EaF7H3yZxwZ6sY2SZDRTm/6vjatoijL5gw4csV&#10;pEp0hDDLSYTwLg46RI7ypEU71tMS45x2ClID0T6v6wpDjKQMYXG0FhtfSUiU5gSIsj0VCL+0Qy9Y&#10;cZkd7ExVnqs4w69DkK8oCO4UFQzpMAZcVKs4l5rhLy0JryHEyjKiqgmFLZI0KyOAG73TjPNT5Hqi&#10;YLukCI/p6syL7bkXm9LlWW9zkg4Fvr3tubUPv7Du4QPPbAne+1J+kMOex7bkh3izM6IriDmpDq8h&#10;3F8vLw7rExR3sIvUhTHpbntKonxjvY89+jBA78OvP7Ehwv1ARtDRCkpmjwxlxsWB81fm+HIzvLUo&#10;eB0r04iPc3tuPTfDh5LoOmpgVJOyBdkhcYef1aHiTPgkSX4oLvqwCOE1YUK1cBLVBd615Ghhjk8l&#10;OZmT7qsug5PjHdkZbtWUBGlBkLIYXhiwK3Lf9qRjT2b6vMQphL2ybdWmh1ZtWLNq6yMPb/+/ooOv&#10;kGkqCl1tByGFqbYLTTJLS2YCqWqrE4YwDLW/giVgpy2to7AhDFOgAnfBDGEbCGibaNYBFQtoyrRV&#10;PoP92BzsUwPtFuyfBo4FDgTVgRMAhukqSIjTlNDbAEMFTacIxDFDS2QATmsodJWtvtpAAWrbdnQ7&#10;+GnAbd3B7jo0FBgaZAzErr3RGupfbQ/FBbQyyGdC8UYAnstpDABmU0Eh2dfD1/HA3qN79znufCv4&#10;2P5ol50ZPnvz/faUwvaiwndzsx3KqV71sqgGVWq9JrNKnmngI1SMAg46XUwsYJRlymilOja2Rkbo&#10;qGJ2muk99fT+Rka3hdpuYjXpmCMtyule3VSvcrxL0mdl91sYE22SyU7FbLfyxIDx+IDx3ETle/N1&#10;V5YabpxquHW26daFlg8utnx4oenWieqrc5p3hwTTuqIeZkYvv6CHVzjAyRoWZZ2oY05WSxR8jS3U&#10;IiCK5adTCHOB28WxFLiZJzZzpHX2zLtl/t9xO3EBVu1+N303354AJUH67vKeZ+R+/v8DgyuKjkhT&#10;30R6b0Z7b0N6bRMlvK3NcSjPd2qlh40q86oJUQ3MFAs50kzw4SW+KE1/TpX7UkXJzlr0vla6UzvT&#10;bUDkP6mNWrJAMwudbcpdrExarIyf0YaPSANb8MdGOP7V2W/zYNuMmW/2Mf2GRaFLFRlnmkoutOGv&#10;j/CvjolvAhF8vPL28Zrb8+W359Q3ZqTXJ0VXx3i3J6VnWqhdkpI9Gze88vBDz69Z88yaNc+vW/Pi&#10;utWAwa+uWrV34yr3Z1eHvrYq9q1VeftXlTmsKju6iuizhg3bxA1+hOW/muW3ihOwihewShSyShy+&#10;ShG9Xp2wWZO8TZf2mDH72cq8F8wlr5ZnPqdJeqaL5NLHCjxRhbjYgnunh3xliPluD+39Qe7VId6N&#10;EeHtMenNCcm7U8Jrc/Jrk7LbU/Kb4/x3OlHLdek1yCPVJYcbiC59ItiwPGpSnzpVnjuhy12sKpwx&#10;ZA1JYxuJ/trsY/zI/Wi3V+J3v3jokdX71q6K3bkpcc/qvCOrC51W5TuuQvmsyz+2JuHNhwKeXE0O&#10;etGQd7CN6jmrjr3SUnajh3xrgHXWUrqoS5fHvWzK2mkq2NuId26h+lrwntU4bxPGu44RWoX59Tr4&#10;Up+Fmehw9JW1T6xZg0+N8du5xUSN9XztCd/DbzRrqBNWkctbjx154wm/fc+W42JGZAX6IliW63Oe&#10;LzwcffBZhN8edXFEp6go6sBrgmTfBlzslBbXpsCikty5BYHVtJRqUrK+LKqFXZB66AUzLgWaJBUZ&#10;1s4v4qb4YiOOVJKSRoyEQT3awkmNOPgcMfbYnKGklZTbyScpS0J0Ja6KZEcLLqZHgGInBelQsd3y&#10;9G5ZdAM1qIeXwE10qCIljldxs7z38jKD6olJ2kyfGkyKBhHVQMmuRMV3cBAxu7Y2UJLHZUWD3CxV&#10;prc0K0CSHz5pkaf5HU0OcCRn+Fu4iDZJ6cGtG9s4WZXFof3cnDZaYgc3mZ1whJ5wuIGbSU9xr6Ck&#10;MjP9TPg0IH9VpTHyosjCgN0tgnwouBjCx4QPmapENfMSs9yf0KODS4J2NPMydOhIZUmoIMeXnuxs&#10;xEfzsrwxkQfx8EPxB591fX6tuDgEEeUA9Pcz2x9+Yuv6J7dvAr5yM2z2P8LgcxcvE6kKADlbzyxo&#10;CUQnGSDZBlRAXyBMgQCl2GQubSXYcjlQomSowRjCJFhCmpgJVSbbxfHKEuDZpmjtuAUfJ9F0JBok&#10;ssH+wVEoNAB+FdgEGEyky8k0OYWuIEEJJYWqAiKVwtCSmJA0t50YVB1NppeT6XoyVCltYLKMFCC7&#10;7eOabPXeLAjAtipoSBPb8m1yGQDYzmCbG2lADXMqaHRoXBORLI2Bpxw9eNBx3/6jO3d67tsFd96b&#10;5rmnwH9vKWxfWfBucvyBShrMIopsUqdbFClVskw9B6GkFUnJxVIKSkwqZSIzVQykgYu1aojdFmZ3&#10;HaGvntBtRvfWkYZbeDO9yqluzWCjuqNa2mYUVggJrUaRVUvvs4h7qqXjLca53oqzE9Yrx9uvn267&#10;da7tw4vtty803z7fePOU+cZy1bVZ3Tu99AFp4ryBOGdg9gvLFiopS2Zhj04uFFZBM9XbEfITBt9H&#10;B6+Q5v81txPXzlqwuvLfsLl91V4GJH66vOcZuZ//Kxj83XffrTzuD+w/0f7+R/ynBraulLPZ1+eH&#10;P50rb9SjAxx2qtFZvq+sN5KiHF5+cv9rT1PzEy0i3NPrVz26ZtWhl7YlOr9UhYtqoqc5Pfmw58tb&#10;KOn+rLwgTm4wNyuUGBcgTgtQpLvzkp3zYAeRCS4GamI5KapVmF+JTWtiFrOTPMY1qOM1lF5RQTMn&#10;j57gxsv006BimkWFFdRUAzERfvA1RrzzrC6zh5VV6OUgzIENq/JrS0ObqRnlpclJDm8KcsPq+WkN&#10;vIQc9+eqkPAOVpa6MGypXuz90jp61JFZWWEHJtyCS9AXRFRj4uvJ6cYyeMKhx1u4eeOqknZabHVZ&#10;cAMloU9SLMyGMVN8y8KOyAqD2kR5jcy0ZkaaINm12O3F09X0dxpYnewkeY5blyBLURiIjTpiICSW&#10;E1PUZXEt/OIKQmoVKdWAjW3k5tRQk8W5HjXkMGWxz8kWDifTrRT2ljjXy4QNb+SkIcN2qcvCNahI&#10;Iz4WH30I4f+qIMfbhI9TYWI4JZGpEce2rV313GOPPPvEttdefgb4ys2wGXg8V27Vj/YrdbCdwTYA&#10;Q/yzdc4i0m31xraGW0BTEgMgFihdCMCQDoYqhDVQezBDA3Brr1um2EYKkRmAkRCwSXQtiaEBxSDo&#10;Qg59nAykLV1FgVqFtXYG00AZCjgByAGGSQzAY6g+nAI+TlMT6CoSQ0VnQcCm0fV0upHBKGeC06Dr&#10;aQy9bYwTwOpKFA6AWKjmHFoFkhcirq0K2gQ0NEiwVkJjVjA41XR2NUA4eEUAnwJS2N3Fw2H3HoeD&#10;ex13vh18aE+Sx54c392lQQdKg/cUBe4wkkJqBeFmcXy9It2qzNczCyWEAmphBh+HZCELqEWpuOwY&#10;PQdVI8e0mHCdtei+OmR/HXKokTzdI5rqEc12qdqM7M4KeYNabhIKe2ot5Xy6noOtFtNbyhU9FtWZ&#10;yeaL863vn+y8ebbj5rmWm+eabpytv37achP4ieors6oz7fgpTf6ICjtpos+bmUPljGqRgCuGBiYB&#10;YKwQ9x854MoKhP4j/ecXC/ndTXYAC2T1HFuAaLDJnmNP2HPs7cHA7RXUIPOeZ+R+/q9gMHikVx73&#10;B/afaN9///3Knf4lA1+glXI2u9ZffqmT2VSO9dz/KjcdpkO4FMJef/OJra88/ei+lx9PD3N/bO3q&#10;Z7dv2PnsFo/XNmEi9osRoa+tX/fSw6tTAg9hs3ySAvY5vLgtyvnNHO8dJV4vjCpLGOk+elKymZGm&#10;LPMxkaKM2PS0Yzukeb61lPBaYkQTM72Jm0FJdLQwM2YtvMVGmYmSLSqMwcfAGAnO86aUdkb8nkdW&#10;Jzm/Kcn1aaYmNNGSNUXwViEmeO+jVlF2kzgv/siL+BDHDhaihVvUrybtWLs63fG5KVnJohKpKoRT&#10;YjwURVHq0rhqSmacw7M6bEIzL9uIhpmQIXWkWBXCV5ji2s7KaGWkWYjxHfwcVvzRakyUIjeAEXN4&#10;QFwwIEbUEWMNJSEY2M4aQoKuDK4phddQ0/tVBB0qDhV2qJKczM30nqykVBDjeBkuJgysHBtmZqbV&#10;0NMTHJ7ipbkxExxUpf6MVCcRws+Ij2emuvm+ugYbtVuDCiMluJXEusbBDr/y3Iatmx966omtTzy2&#10;ddvWDdu2rl+5GTYDj+fKrfrRfgWDL1y8QqEoSQDDP+pgu1QFFIR6SNn7SQFe2tp6baE8gENNs1C1&#10;M9RtCmKz3SmMcqi+mgmWBqh/FoAuJF6hPllgJ0QI5FoyQw018QJmgwRFDo5LIMuAgwRQwESGAk+V&#10;k8BLAChjq6CG2olZYA/QgYAWBycGDkqHYomYwLHoLGhkMJC2gLL2LmBQzBAoTpYe4NYW6EPHYEND&#10;kFm24JosXrltWmKwrITmZGQbqEwjgSiLgic7HDh4aM8ehz27ju18M+zIW1meu4oC9yGDdpcG7pTk&#10;eVSxgs2i6Hplap0sQ89MEWLSqPkp9GKEmIDDpMWQcuOpRfF6br5VVdRhQvWZS3pr8iY6GQvDirk+&#10;2eKAtquGUyenN6pkVp2xp6Flor2zXiVr0Mi7q3TdNfLjg9ZLc23XT3VcO9N2/XT99ZO114+bry1Z&#10;bp+su3Wy6vpi5XsjwhOW0jElZqqC0a/GjenoKqGSBUSwyMyG4AFwUmeLHW3lCGvYQjNHWs+R1kGb&#10;hBa+pIElAVuhYcR2LP3nOQAncEBQO0TtHP3ppr93O4btYAbLu1QGDpB8zzNyP/9XMBjYAyn8n2pA&#10;5v79j/hPDWz9aWPEqBrTxo/Z98q6AMedFnLGvCYt9vDml7Zv3b5xwzObHnpyzarta1c9/eiW3S8/&#10;dfiZdaF7thQEO7y56RGHV149suPxwnSvt57dDIDt8NqT1FS3UWWBlRoXfejJBl5BNSFOWeJBTz98&#10;+IlNwW8+Sks8qMe4a5Ge5OgDJcGv8XLcpmupdZzcajqCmRFu4WAJcRGU2KNL5pR+cTJ8/6uOz22q&#10;oia389KrsMF15IRGXgEtw6ual9ooKcz1OxL19kvKnMguKV6BSuLnR4TvfU6XH3a2hs/Piwne/xoP&#10;EVPNLDKQs1xf3qLCJtUL8hebOA3cdHGel6bAd1CU3ctO7mUkcxJcZFn+Nfj4Tn6ulZxIijpQgY3o&#10;EuYOKzF1pBSfZzfzU7yNyGhjWbQw3a+GktHIQaS7vhK2e2v0oe0jBtyQDoMKflOc6apFhmnQcdIS&#10;OCvdn5PsQQzbS4zdIy/xLw7eiY1yQIUfcHp6HTLizdKw3VGOL771xNqXn3lk27aHt2zf+PRzTz/2&#10;+GPbtz2yffuGlZvxSyIY2K9hMNQnS2WXnnYdDMgHIROqJdbal7aaZABdqCWYRLcRF0AR6skF0KgF&#10;rAWb7jrQwaAw0Ltkmr0vlYZMVQKskhhqPNg5Q00AuKVB1MeTpFiSiEAWQ8qbKqPQ5XiKnGjbBOUA&#10;RQ41VNurx8GBbPIaihBSTqVDPb+A8rahF9K4oICdwUD7Qr20bD2lba5nQjCGmoHtUy3ZhzCBTfYY&#10;mWx2FZNpzM3FeDh7H957wGHPniM733J789Xoo69ne+0s8t+NDNpDjTtQQYVVcSPrpEm1ooQKbrwM&#10;G0fOiSmJD6UW5MrZdAEFJ8AjtOwiDTOlWZfbUZE5YMmf6mEtT6iWRuQL/fLprvK+GrWajBltbtLx&#10;+cNt3R3V9TPdPQ1K7liT8tSY9dJi65Xl5ptnm64crz4/WXlhvP7scM37SzW3T9feXDZfnpCeqi8d&#10;lpYNKjFjBmqLiCoSVbIAeoWAIg08eZNQWieRVEjF5WKhQSA0iqTVfEkNR2Jhi6DJdDniWq4EwMli&#10;q50GWLLyIekMLe+y6n+127FqB6qdo/dssifurgIHhe09sIDbAXw3AZb3PCP3838Rg4E9wPB/nv2X&#10;ALbbTzFcFB/5wsY1Lzy5yvHN58UFsf3yjFjnVw6/9vyLT2zd++Jjr25Z9er2tS8/8eiBN17eseWh&#10;l9ateuupR7Y+tHrPKy/sevUZf+e9+19+fNvq1UkBhwcr2DPVPHp6iNvrT+oZ+XJkqLzYc6QS7/Lq&#10;lpADL2V4vcpPO1JPiTTgwkP3bSDCd1WiApvZqb06ajmtUFgUn+z8epLjU43spB5pMTc9+ND2h1Wl&#10;kQBvktxAZW5QjyBfURypwme0KCjcrAhMuGuB76FOMbaSlDFuYnaKipWIoDZ2djU5af/jq0uivRtF&#10;uCZe/qFHV6Fjj53rU1/oEbeKco9uXWcsixySFZmx4UMyBCPRy4SJHtYU94kLeSl+MYdeICW6f7RU&#10;P2th1FBTqslpBX47xbmB5Si453PryfHHcNGHKzCxuuIwv+dXc9LcZ2uZmKh9+JiDWV4viwtDWJm+&#10;uFinXJ+3S0P20dOOlePD3J9/GH702aJ4L4+9T0U7PZ/m/kK8+464UPdnntm+ceNDWzatemL7I08+&#10;sW37to3btz9ivxe/CGBgv4LB5y9eAdgj0CGHAAwQCGEY6pBsq0CGaqSh2B1QNTIgq57EABrXFh/D&#10;Vk1tE8R36QvSdgeSV23vh0WhQQFASHQFkQFIDzkALYEixxElNhEswRA4RIoYqoUmS0g0BZkK0dfu&#10;EH2Z4ONqGgPqa02mG4DTGFBHaBpDA40tZmhsMyrqII1rm8EQksIsI8RdKCq1bc5jqFK6gs0FXsnm&#10;VnOgJTRFMSjJBgXolWSagUSWJ0RlHdl78PDuXQ67dh3dscPn7ZfiHF5Ld3sz1+NNAnyvnuBfzYmq&#10;EyXUCqLB0kBJ5OZHFUf5YtNiEPFh9BJEUSKclBunoKRVCZNay9NH6sum+9jLE8rlMfmJcdVkp2Ss&#10;RdkgJzZp6DUinFnK7qqpGmtunGrUTrfKL0zXX1pouXa65eqy5dK0+cRg64m+4aWetouTdVeXzddP&#10;Nl6b0SxbEC2U1AkdflhBrOBy6CKrWFUnEWnlNAY7L11akqXBFijKciQFaQpknomOLacSNDSamicQ&#10;cuU8CWBwg23O/xUC2f0/hsGAmkx+NVje9XsK2P3uhduFL1iCNEjYl/aEPX3PM3I//9cxGBh4tsFj&#10;D364H9j/dgNM/Wfo+1Ozk5iKwToeeMvHfQ/M6bAUld0gyuWVhYe6O4T6uQUe2wv3OBDscvDo3l1e&#10;Rw/H+rjkRAcdeGuH08FdLkcP+rg4+jg70svy0yP85bTSFhWzho2BHXw7xOUQuSCeVxo2bqa0qrCp&#10;oS5e+3awEPCz7YrjDRyrIDfVZ7+FmT5jwt4cq6zkFC9012jJ+UXhbty8kDpeaWmkay2rVFaaKiqE&#10;d6rwFh6yipx5plHWLiWM1ukzg911pHwLG0lMDpIUJ5oZRWe7y3uU+HpWbr8K26tGx7u/jc+ElzOK&#10;5q0SASJ4xCK4OtvQq8MuNUvKwo/WMRDtotIWXv64kUxPDzZz86oYiRZG1pxF4fXWDjku+zdnehba&#10;JJXM3BYZtlNFkhRGWth5spLwrIADxCQPVVlslwSdeHQHJzuoSVpWwciiZfsqsfGc/FAJMrYo0rEU&#10;7kJI9lWTU/vKie3K0nJeYWK4ZwzMBe72FvzoDgUpy/PYvoOH9u/b99aRAzscD+10PHrg8OG9Hh5O&#10;4DH8B7fv1zDYFquSQlViyTIcDaoKplBVRJqGCPVJ1hPpWuDkFb7qQT4JrDJ0toS9ChpsMthqiSFA&#10;QlvBJooKoJdEhSQ1mQE16JKZCiJdDnW8AjwGOpgiI1AleIoQWUbFYBg4PJdEFFIoYgyOQyCJKCQ5&#10;naKkgtOgKgCGISls4z3dVvtt07uQ5KXbhylzDADJLJaJziincqDKcFAAUsMgk2MEDAaFWfbwHQC9&#10;PIi+TG4FU1DDBGl+BQA2jQbVrheXsbzdfI7s3nNk167DO3cdfmsH7ODr8UdeTHd+rTTobS06qJIR&#10;WsOPtAijq7lwEz1agYriF8VgU0MoiDRMZgoRkU1CZKAywqqlJU36zMG6goV+/skJ9akp9ckR2fIw&#10;NDBprIk1bKENW+jNKky/iTdmUU00i5cH9Jem664tWt9fqL40ZZzvqjo1PrYwOHZmYurUsPXGsuXW&#10;ybqr0/ITlsIeVsaUFlVOLDJI9VQUAR3jR4h05sR4MsOdmPBjlPAjzDg3XWFMJS61EpvWSC9oZJd2&#10;SwltQlI1m2qQKsSSCo6ohiWs5YvrOcJaO2/40KSHUJcuW6Py/1ZlbL+Wn/o9BYCDTDt3f4rbv3f7&#10;pnuekfv5v5TBD+yBPbB/f/s1DL4IMRhw0a6GobZYwEiqAg/1VYZCYQAAE2hQj6q79P2Rwfc6kaYm&#10;ABXLANpXZZOtUNMy2CGQ1HiKgkBVQN2tbdXLJKocR5JgiAIigYfGsTF4Pp4gJBBFKBwP5JNJcgBg&#10;MkD4jx227WE9fiQxNOYYArAt0DQViGC20RYdupxhq3MGZSA1DEEXCGIoShedXcngVDIhBpfz+RVc&#10;fgWLXy4QmvgCA19ogsJ6MIxUmjYzvdT5sOvhnTsBg4/sevvomy8HH3g90fGVHM9X+dnORhKsmhVm&#10;4UfV8iIqmaF6YogWH03PCi2NDeUgy+R0OgtZykPllzNL6uUZw5aChS72mXHluWnV2SnFmQnVqVH5&#10;iQHxQjdvvpMz286abGLOd0hO9EsvTKrfmzZdmau8NF3+znjV6YHWiZb22fau8abKd6ct10+Yrx+v&#10;vjwpOm4pni0nNlJStYWJ6BAXRqwHK8aZFeXIiT7GjXTQJLvpM33U6Z6VRcE1yPBGSmKPKL+Nn9ch&#10;LOkWYdv5qA4hrk1B13NoCr6GL6xii8226Fr22mkLNAMxNPmSlQ/87+j1n+F29P7Uf4renzoofM8z&#10;cj9/wOAH9sAe2M/s1zGYSJEDJ5DlQAQTKNAYISJdRoRqj9WAvsBJNgDbdTCBqiYxoB7LtiZem0OV&#10;1RBrIcoCxNLUtvpkW6cqW+svgaq0fxCQmAjSZDmJrMCDJVVOJIlxZOASHEkKzgFNENtOAOqbDd4D&#10;7CIYmk/ix6ZlwFcIwzYSgwQUpYutJ1LVFGY5jWOEolRCQ48AsAG2tTy+USypFAo0PLaUSmKXFSKL&#10;s3PzklNzExIL4uPTw8NivTziA3zTo+IpSFJpVhEiLTM+LNz90KGDb+3Y/+abh97eeWTHiyF7n0ty&#10;eoEUvU9Z4llFC67jRprZEbXsyGoGvJIWqcHDqZmhxPR4TlE+rySfgUiT49LNorgeY8KIJX+pj35y&#10;jHd2SgpIfHpEcmZUstTHnWljLnazj/eyT/QJzgzzL05K3p1SXl+qvDxbcWbYtNBZO9FQN9NQ8+6Y&#10;5dpi9ZWlyuvHq94b58/VFvWISlpo2bjAw6TQw6yIA/zI/bIER3H8UXnKMW26sz7Xw4wOqkb6mbFB&#10;TbS4dkZ6v7iwW1A0ICd0CDEdYkKHmNSjIPRIMXUcgl6iEIpNPICiv7EH0sGQFP47ev1nOLhGO3f/&#10;SwYDv+cZuZ8/YPADe2AP7Gf26+qiIShS5SQAP5KYSBZTaLYuUVCDLiRqIdbaxilB/ZmhYJbQcCPb&#10;yCWozRgIXwrTQKErsTghliCG6pmpoLwWR4EoDugLPoinAAZDOwEMJlM1wEkUFZGiJJDk4ON4CqSe&#10;gYYmAa1MlhFIMoBwEkUJsRwK0AF1E7N1y9LQwYFoeiCyAeChaFz2KYQZBihYNARgPZWp4vD1UplB&#10;zBHmJScGuh5N8PNOCfDOiwjMCPbMDPTI9HctDPXOD/UohnvmwJzAsgTuWRThUQr3KQzxyA90zQlw&#10;TvE+GuXmEOrqdHjHjn2vv3Lw9edge1/NdXudlXJYg/YwM4NrmCE17NAqOszMCq+hw3W4aGEhnI2I&#10;4RQmc0szFPiMWk58swreb4hvloSfGaQs9VBPDfFPD4tPjwhP9AuWerlL3czlHsqpbtxCK/rSqPC9&#10;MfHVOd37izUXxipPdFWdGWo8O1Lz3pzxynHjtROV16Y1F3uYXaLMFloWPfIIM/IQM2wfH75fFrfP&#10;mOmsz3AxZLlX5PuWF/hYCWHtzPhWRlwrI7FPmj+kKBtWo3vlyH4lvldB6FPQBhTkHil6UEVs4yPN&#10;HLJMbGBBU9kDHWwH0n84g+3+XzIYbLrnGbmf/+sY/PhTT61bu27r2rXr16x5aO3aLY8+as//61/+&#10;/Jvf/u73n/3Jvvor7LM//+wUH9i/oX07Pfv1a29//dpbwP/8+s7vb9yAcv/6w2f3ue9//uqzr/4M&#10;DXn65JM//oNm599/8sVKCtgP33z17T8aJfXA/kn7dToYKGCoLhroYJIUkBiSxbbqaCiTBugICApB&#10;FAAVUrQMtU0fq8hQU7GKQIMqmTF4PpkqBeUBRMFOoJ7V0HgnFZEKfcq2E5BWAgegJYP9UBQ4W3U3&#10;oLKd0Pbu0JBDBSAxDYXpoKvp0GAk+/AkkNDZmoTBUk+jqxksoIM1ZJaKxVeLJRo2nZubmJAc5Bvr&#10;4YQI8yuOCsyCeWQFe+TA3DJ8HHOD3ApDvHIDXUtDvUtCPVBw7+JQt5JwKIGK8iQnBWIi3TGRrmVh&#10;LqVhrvmBzjl+x9J8nWK9nN337T74ygsBu1/K832Tn+NowHuYyH419KAaSkA9K9TMDDWzoiposXpy&#10;vJaUpCYkmujpdcK0VmXsoDqqkeZtJnnP15XMNyAXWjBzTZgpK3rKgp6pLZk0ZYwoY7s4oa1M2KKl&#10;6NKE8PKs/sKY7vxIxYWJ6svzVe/PG28sl99YKn9vWDimLRySFtPCj5a4vkyF7ZIlOKiTHZVJR5RJ&#10;DjVFfnXosDZqUic7rZOb1iPI7OFntzAz+ySlIyrUiBY5pEUNafD9SlyPnNCrwHZKS4YU6GEVulNY&#10;3CqiKvgq9t8YDPk96Pq/4XeP9aOv5PChQCLWv8UVAQ41V0NvBn/LsWXe3fSjQ5/90e9m/rLbdwIS&#10;dzEMEvZ2YvtWsLznGbmf/+sYvGbdusS33r4hlJyiMhHBIQDD9nw9SQWWp0ZaPvr2zm+uvTs7fxH8&#10;jp4+c3t2fvHmZ1CBT25dnp0//92db9777Td/+er2h1/f+cMHV7+58+eT84vXPv0SFLCMXZhbXIaK&#10;PrB/V/u23PSnGvP3v/3t9x9//FkO4tvxCSj3u8+rzbO27cA+X5hf/N1fVoB7drS95+SFO9+8L6VY&#10;vrtzB9zrhRNn7/zw9eVrv7vz7R9vffrlO++8Pzf/3pnjV6FPfnJjdv7El3/6w+0/AqL/EXxz/gBl&#10;3r54dvHU5Q/sO3xg/7z9OgaTaCqIvlQljqwAaRxJZh+5CzHY1poLcRRq3AXohcYXkRgaItDHNKCD&#10;lXiqHEeWECgiIkVEIEvxQElTpHiyFHAUTwLctdU/0yB42xzsE+qWRaApcRQ53rZzO+MJtiNC6AV0&#10;hxgMjWii0JSAwVRb1TSVDkXBpLN0tgmUdAyGmstSCdlyEhKfHRuTERaAiAgoCPErjYJhEuDFUbCS&#10;CL/SMF9MTBA+LogQ64eJ8soPcEJF+jFSI0ixAbhIL24mHBnuho/1xkZ7EGLdidGupFhXapIXLta1&#10;NMwJwBgRdDQvwDHb92iit6Pja895vf5kcfBuVvohNdKthuJfQ/apY4bUsYMbBZFWXkS9IK6WG1fH&#10;T6wTJDbJEltUcX2aqAaqRxMU2ja6nRvawgpuo4cai1ysuOCKAh9pvKMq3W1EnMOIeGPZUnp+mH5h&#10;TPTOlOrynOHyfPnVJePVJdON4/rL0+Lj9ZghaVFFSTzGezcv2pkT6aBL9TSkeZiyvbQZbnWooEZS&#10;eBszro0T18lP6hCkdIszukU5Q8rSTmHWiKa0T1HSryybLKeMasgDGtxYOXJMVzquxYxoCL0SVLuY&#10;oRXrAH5s09pDTLKD6n/af0bHu+SzJyDEQg3S9whTsHqXkTb/W79uW+LHHdpGW9ny/zkG2y72F3Qw&#10;2HQ3fc8zcj//1zH44XXrNqxbh0WhUEjkE08+CVbt+R9ePF1uaegYOQF+Nlt6F7/9w+lzv/tCTDDc&#10;+f7PauPknTtftbZPfPvZxRM3PlWbF99pkavGPxhvbb22PPrOp9931Q18c+eOevDGt3+8OfGRfX8P&#10;7N/RvjUYv+7s+aqi+gu+6CuN4dsJcGd/xuD5+prPv/mLktdnXz072tuxdOLKxKRW2vLdnc8//vOd&#10;39+cu/rNJ/UdJ+58cXno/O1KYeX3f7kjZbTf+f5La93wnT9/9tHNU2OXPx7WaMDHjeqJ60vd5z/7&#10;bqSly/Yi98D+G/YrGHzunStYmx4FDMaTVsJlkAEUyUAN2wfsqvAAqNCYJTUkbW0dryDxCkQtA4hg&#10;KYEswRHFBDLkeJIQrGKJYjzUDKwjkUFhJRbsBxwCKGawW0BfqgIAGAhle50zEL62mmeb9oXQqyFT&#10;oEFNQP5SbLGjKXTbVpaBSIeGRVGZWj5fRyeyUyOjEv28ckJ9C8O80FH+BcEeuQHOxMQIVFRQIcy1&#10;KMipIOAoLSmAnOCHi/bAwN2Icb705GBilDcnJYQS60VP9GOlBdKTvZmp3qRYZ3yUEyXBjRIP3JUQ&#10;7USJdcFGHCXEuGAijpWEOGX5H413O+Tw1LZMjx30pAMGpHsV3rOBE17HCW0QRTSJI5vFMc2SuBZZ&#10;YqsiuV2d2K5J6lLHNDF8Gwg+jQT/Oox/HSqwtjhQl+auTvWVpwVZsGkWfEoHM6Ofm1iBdLkwQH1n&#10;XPzenObaovHaUuX7i6Zry+VXpsXnesgd3KQORn6R+05yiIMkyVOXE1Ce519b6F9T5GNBBpgxgU20&#10;8BYGvJkeCbyVFdsrzWjnp/bKcnsliAFFcb+8bFSHnTKSxzTEMS1m3FDWL8uf0KP7ZUWAwQNqaq9B&#10;IhSabCE+VlD0f8F/RkdwlBUQQv3CaqFxzCAHqFsROAErXVjLlNSxRGYOFHjEDLkYOECmmQfKi60g&#10;ByLoTxlsIzS0B+gSwP5XDvSLbqes/Rzsq/aTuZsPMu95Ru7n/zoGr3r4YeAP2cyetuezOt4Dyz9c&#10;P7P88ScDY2e++PLLP3//FzGh4c4P3xi0I0DW9PQchzK/++Fss0Rce6ZXqS0fvnppbuLal19+8eVX&#10;QDjVnfn6uz/f6rls398D+3c0oIP/3Nb5lVb/BZX5J6X27xk8Yur8FLqhK1XTgMGnziyYRs6a5YDB&#10;VxpOfXnjRO/PGdz8wx0bg7/7rMY6D33m83cBg9v4jeDb8uVXX19fGrh1585kSxfQxA/sv2W/hsEX&#10;IQZDStdeI73SP0tGtpEYyFyopZauJUBdriAw48gyqN4YyGWynECToQkCoH0Bd4H8BY4jiggUCYEo&#10;AVuJZBWZosSSAeDVdnITAHHpUPhJQGio2RiAnKwkkMASaF/bSGJb3ysKTQvwbG8DptKhSmlodkWW&#10;DohykdhIQGLDPN3y4DBkXBg6OggBc0l03ZnlcyDT6yA5EZYfeIydFYWFA6z68zIjqYn+WLg7PtpT&#10;lBclRkSK8kIYiZ74CCdavCc7yY+b5MtP9xVlBzAT3fhpfvwMP16qNyPehZXoykhwo8W70BJd6Ume&#10;tATPksAD+X6Hkt0PRe5/K+jNx4jhuyWZh2qIfkAKN/IjmiURbcq4DlVCizyuTZ3YoY3v0id1KWPa&#10;OMEWnG89ObCBEtpMia1Fwg25AfrcYEUmrImcVY4ItaIi28hwK97/QjvxdC/5nUnF+7PlV+e178/J&#10;3hlkn+0gDcqzR1VopO9uUYKHNNlTneFuzPE25ftXFgWaMaGN5MhGWkQLK7pLmNwjSu0WJPdLMvoU&#10;Wf2K3B5pbo+iYERbNlOBnzbhZqpIEwbqsJY4bsCPAhGsw4zr8X2ysj4lsVtGbtPp2SILGyLZ/zyD&#10;7TXJgMF3IQeAx7HFtOKKa9lCC4tfx5fUixRNUk2TQFzF4aqlYqNEoGez1CJJrUhaK5RZBHLA2nqu&#10;CAo2wpHUg/Rdlfw3l0JyGZqg4p+7Cjt379IX5Kzs599QB79/9erlK1fu+vvvv2/P/+6bdwUShbEZ&#10;qpw8O9ohkFT86fs7VbK+Oz9821QP/ba+O9cnkJg+++7Ond+fnP3kzqcn+8BvKzgTo0TRceImSHX3&#10;9IhVjVDeA/t3te/OXfjWzetbd2/g37l7//C7T2y5X2olCnD3BebRO3c+kEoU079b+bZdWpj85E+3&#10;pi9+0FU7BO48KCOr7lj44M5km1HV2rEMWFsxCBhcA72l3bn97pRAYvjok6uLN8Bur4PCy7+/88G5&#10;mY/u3Dk+NP5AB/937Vcx+DJQqHgAVyJUhwy5jcFEqL1WjqVI8VSgXFVYigIkoMkVaBB6ibaPkCAB&#10;DUSwCGDYJoXtMloOGEwgyfBEIKNBSRWOAhzgXEkEMCYrIM0NiWAl1HeaoiJSdWRoAmMdxFp7SzAN&#10;Gt1EtSWgWJhMA5Gm5fKUZDw+2M05JwJWDIcVhvsUR/ji44OJsTBcrC8eaFwgeeN9iTHerDQYPTGA&#10;kRTISQshx/jwcyLFiChomRcpyobJcoP56YHi7CBpZqAqO1SdGwq4K8jwluT4CdK9hGnuojRXfooT&#10;L/kYK+EYN82Jl+FBT3BhJDoTIg5iQo8U+h3K9zvq/tyWPK/X8fBdqny3GlJQIz+sWQrvUsV3a5M6&#10;dPGdhvh2bUy7PKKZ6W/B+zQxwpvo8EYqvJ4cYcGH1mFCakpg5qLgupIIcxGsDgVrJ0XqEK6LDbiT&#10;PbQLQ9wzvcSTrUXj+hSogxU1vcx7Dy/OTZPhq0xxNxUEVOT7mstgVaWBTZSIJlpkHQVgOLaJEdfC&#10;iesQJHYJUoYVOb2SzAFZ3oQJM1ONn65Ez1RhJ4yYMQNpREcb1ZOnq+jj5YRxPWZUix1QkYb13HGT&#10;XMbTAN0JwPZTSv2POCCiraJ7RXGCJQdoWShMlUUkrhDytfhSfFl6Vkl8PDYlSVCUy85JJiTHcPPS&#10;+AVZ7NwUVk4yJy+DkZvNLkNKmCwJRyIXGqTiSqEECsoBdsWGRlVBh4CksNg2Z9Q/x2A7bn/K4Lt+&#10;zzNyP//XMfiBPbAH9r/CfgWDz164hCWLACwJdiFLEYFVIkUC4IqnSjFQjhxPVeEAboEUhlpwAXeh&#10;Cmogi0ECRxZj8AKbApbgSVLAYLAEDlYJ0D5ltmZgla3+GaqL/rE7tBILciD9DXWito82BtCFHIpt&#10;CQ0OptjzmWoKU8XiCOPCAtJDfVJ9nYsjA7HxoWVwPxTcCxvlSU7wY6fD2BkwZpofMyVAkBVKjHIl&#10;xbqzknzocZ78jBBuKkySG8FM8RdlhSpyQ+V5IdxkH1lOsDwrUJsXokUEKhEB8jxfVV6gMjdAhfBS&#10;5ropsl0Uue6SLHdRhiM/zVGQ5c7NcGMlHqNFHaVEOeLDjxb67I933OHz+uZS/33UiH2afJd6enCL&#10;KKJTHdelievSxnapotuFYWa8jwXrb8b515NgZlxgPTHCSgi3YGD1mBBtlqe5NKQC4Vme7WUuCa8u&#10;DGfDj3byYhfMiF5pbC3Wr4+XJkzyKHR7U50VLE1y06S5l+d4VxT61SKDqksDGgmhTeTQRmq4BQev&#10;wYR3CFM7RWmDGkSPNL2NHtdKiulgpozoy8bLMUPqsmkTftyAHTVQxkycYS1lTEeZrCDMVOInynHj&#10;5dQhLb1diG0pN3CEVQBIP0XR/4gDNNoqk60MkZUltopk9UKegYllFcWnYZNT8MmJ1IwkemYSLzdV&#10;gEjh5yXyc+MkBUlCRAI/L4abDZcWJMgKE+UFCXp0pqY0rYKYX0ErMdDQWhpRw+bKhGqBpJIhqmZK&#10;oZ2Do0C8F/83GHzXf7rpnmfkfv6AwQ/sgT2wn9mv6pP1LpHIJRB4RCJAqYhIA6KWT6GKSFQhkQaN&#10;1sUDCUtRAEGMo8oAj4m2sUYEKtQ1GkWWoIlCoINxRPvAJBmWAJEYABhQHAAYaGWszfE2+QvVRUP9&#10;paEd4ikqPNVeR62EpoiAuAvFw7IB2ObQ7BEKoVibn5kT7eOWDnMvhgfkwtxQMf7oaF98rB8rI4QY&#10;48ZO8+ek+3EyfVlpXrQED3q8BzvZi5Hoxknx4iR5MRO8RKmBskyYPBOmzg2T5QSq8mDCtAB5ToQy&#10;K1yTF6rO89fm+Wty/PQFYapsmDzDU5nprcn1Vef6qPK81Hnu8mxncYYTP8VBkOzIS3RkxBxixR1h&#10;RDngI51Lgh2i9rwStfNpTNBuTsKB8hLXerp/hzC0UxLaIQiqRh6rLvVSpLpq84I0uT6mIl9joVtV&#10;mY+xwMOY72VE+BkAU/M9qwr8tJm+prxgU05AdXGAFR/eSk8dEpXlOr5R4r2LFeOsSPNUpXrYGVxV&#10;4l+PD28gRjTTgLAOBzq4hR7Txo3rlqQMyXL6xVldvJRufvqgDDGiKR7WFE9V4Ea1yEkjdkxP6JHi&#10;x0ys6RruqIkxWkEdMRCG1PhRLXFUQxtS0foMIr2i/Eca3cukf97te1jZj21p60tlYQtrZMp6OkmE&#10;SMrAJCfjU2KxiVGktDhqeiwzM46XGy/OT5QVJSpKkxQlALoxorxIUV6EOC9SmhepKYoxFMdqC6NM&#10;pQkVZUk15PQGdmEjC1VLLatj4mu4dJNALBereYIarggA2BYZ++45/N0Z/mO3f+qeZ+R+/oDBD+yB&#10;PbCf2a/RweffQaFoBAKXgOcTSICgQiyehyeyMDgmGsshEEVovAjwFU+WYm2OI9ngCthMU6BJAMBC&#10;JIYHbQXyF6q4lhKoUixBaOvSBTUqE8jQCGAi1NKsxJPkUOUzWUkkK8hQvbSGRIX6V5MBiSkKKMCW&#10;bRIIGjTpoZZAFXNoLF/nw2khXtnBHnnBHoUh7gXBLmURHsQEP1ZaMDnWjRLnyk71EWT6cVK9pblB&#10;oqwgZV6oMidIlhUgSfeTZfrKs3ykGT7CJFd+kqcyJ0QOCuTAlDnBKkS0Ki9GmxdmKousRkersvx1&#10;+aHaPFhlSbgg3qMKmSFK8Tfkw/R5HhUlfoZiH22BmyLHWZhyVJzmLEpzZcQ6cBKdaDFHKdEuSNiR&#10;sLcei3r7UXzAW9LU/aZipyqUiyn/UG2RozHnqDLFUZ8NCHpEk+aszvLQZR6TJztoMwF3vQ05HiaE&#10;pyHbXZPhWVkUYsgLqSyD1+ESe4UYvxe2F3m8jQnYyY9z1GZ7GnN8a4r9zMjABlxwPS7USghroka0&#10;0KMbSGGdzOhubmwTIbS2DGbFhndyEntl2ROm0klT8YSheKYSOaIuHlSXjBuJ/Ur8gIYwa+ZMVFIn&#10;q6hztfxRPW1YQ5ks57bxMP0aTqNWzxZUc0V3w1jey6f7Oe9vbb0Qw2zQtfLE9fZMlrBOpW1FF+DS&#10;Q+DF0XBCSgwyOoSaHE2Mj6CmRPGy4znpUfyMSGF2hDg3QpoPVxZHlWMTDOh4PTJWVxpjKImtQCWU&#10;l0TXYhOrkDEaREQ7q7SKmG6h5zTySmqoufWcshpWSaOM3qCSqmR6NlDe0GxRtWz7HEor3cH+qcux&#10;nzD33zNe9L/G/vFUev+/G/h1W0k9sP+F9sMXgEu/PNXBXfvLDz97Zn7R/vzHjz/96t/0i/qrdPBl&#10;EpC/ZCEULZIsseFThCcDTQz1tAKiFkuEhi0RSDKoNxYdoFQGHCqJF+NxQmQZA08SYYhiDEmCAQko&#10;LUBiuPa+XUSob5cKS1SCz9q0r4JAghqDCVRo+BOZCoXfwlEUFCioFhQABJolgqklsRQsvqoUURjj&#10;45wW4JUV5J4X6p4bdKws3K0k1JmY4EtK9KXEe3LSfXnAU33YSd6ynBBRqhcv1VOeGSRO8VFkhBCC&#10;DhuK/KSZjhqEtyobANhPkxesyAzQIoJUOQEqRISpNEaPgBmLQ8qLYMaiUENhiLE4TIvwq0FHS7NC&#10;9EXwGjS8FhNWg4FVY4Iq0N6GYk9doZe2AIhjH0W2pzjNiZd4lB3vSIMfJQYfwQUcjnzrSfieRxkx&#10;hxVZTsZCd2O+u6nATZvjLE89pM10UiS5lCP8JHEHJQmH5Mku0qSj8lQHTbqrJPGYPsdHleGlzAxo&#10;oORIEbGBOx5LPPJiifcOZsQBTbZXeb5PZaFPZbFPAzGkutSnhRzWTA5tooZVlPma8UEt1FCQ30qG&#10;N2BD64kRXbzEYW3BREXpWHnxtBE5aSgdM5QOaosnKoiTJtqIkThVRZuqJk3XUMeADtbih7XkER1l&#10;vJw1qOF065V8gS14lrie+89V59qdK7VArbC2Ll1Ag3KlVrbQ1u4rqRfL6mhoWpJvYEkUvDQ6pCwm&#10;rBQejIsLpaVEUhNDWal2D1IVwQ3IaG1peDUpsYoQX0tOraYk1ZJS66mZZmJqJSalGpNuxWda8EkN&#10;lOR6Uko7F9HGQ3SIS9oEpa3CsiZucbME2yLBdenFVapygaCCJYEmjAI0tatwoMjvOedfdKi8rTb+&#10;nmfkfv6vY/Bf/zqTQVbLlWoanfPpP5r0/Z81LZlr69hzj31OEdSsJP871pQfDM5NLhZr+o6vZP1K&#10;+1aSzf/w3aUPfjn4xJcMrgH8mW/o/O6//qH+J+07cQZnJfkT+6hfeO7doaqF36+s/xr760hl90ry&#10;/8zeX6ouY0J3H8Wp+vP/xEtIWhz373fzxbtj4BDBnpFgefzDlcz/A/tOnpcAfSuUEk3nyrfiVFu5&#10;PfFL9pmCXHW2Qzl79auVjL+3U6bRr8C3/y/Lff9HvQgbEUErqfsa+KbpV5L/TfuVfbIoQN2KsESR&#10;rVkXSF4xGqKpFEdW4slyAE4cGYrggQNOkaOxQiKgKVmOBfkkCY4gRGJZGJIQRbQBGOzHNh0hwDYQ&#10;uzbVa1PAZDWeoiJA2lcFNlHp0IwOIE2kawDXqXQlFBsEwjBgsIpGF0bDAuO8j+UEe2UHeWQHuRZF&#10;ABHshIp0Iyb6lUU4EeI86MnenAxvYbYvO8mTnxrET/KTpnooM7wUGQH6/HB5po+xJFRX6F2B9DUW&#10;+xgKvLQIX31BUHl+kDrHx1QMU+f5VSMjRPFHywsCtbmgQIChCGYqDa1Awsy4iCZKspUQ1cJIbKbF&#10;tbHimhmR9ZSgGrxfDdavGu1vxsHMmKBqdIAB4SEFyjjRiR5+lBntRow4gg87lu2+0/eVbeH7nkaG&#10;OzCT3PiprrrCAFmWhyjZhR93FBBXGHdYl+0jTXRWZriJ4hw58COcaCdRagArIcD3pceiDr6Y5PhC&#10;rusrtMj9slRnbY57ebFPDSrQjA004/wbyMFmrG8TLbiZFtJCBecZ0i2I6RElttNjLOjgPkH6uDpn&#10;wlg4U4uds5DmasgLNZRZC27GTFisY87W0qdr6bNmOoThKvqYCTdVSZo0ARhTBzWkET1vUMNTSyuY&#10;AgCtelvX4n9eO96tggYMA8LXwhFZhPJaBomfERGHSopFxYSjY8NQcWHY+Ch0VAglOZSfGy3MjpIV&#10;xMjyI1XFcG1JSAUGXkdJrCXG1dGSLYy0BnaGlZbWSM+sp6YZUfGtzII2Rl49MbWFkdbGSu8SZHQL&#10;c3qkBX3ykn4lukta0qvGdauJfRrGYLmwzaAXikwcaKQT5FwxOL17T/sX/cer+PeriwYM1toCaVyZ&#10;NE9c/SOdKZucmkYrh76+VF2q69axS8qbBlhECM+khKTRyWnvJNTkaA9Z3HFjqbOubaTLKLr6xZ9t&#10;e/q+SU6bnOrPCCv95M7nXLkF7IdgmrNtuvP5xxfyyli///ITprwe5NNrFn9zaZSkbjp75V1cKW1k&#10;avmHv35KkHeMDfVre85//YcP72oawGB7YqxG8N5Xf1IrDNBu1QMgB1vEnuzvkDSdsBc41SwbGpts&#10;klE+/fYPVKxquq32yu8vIFLII1PT+ZQmO4PPj5jP/PETiahSRcR89ucfWtBZYG+cwrTLv7tUUEL5&#10;3effVObiv/nh0yxKxWBPp6H/4kKjlFfRauGWXPz9n9CZ5MmxYZLWFsUC2IdLsuauyUrmu3f+wo1O&#10;BxltEu4Hd/6IKWOOTi3bYlrYGfy5hiMHR8kpkNvfcH67XPX7Dy5PXn4/NY8+2SApEtRMtotnPvnB&#10;QkSBYqTCUgDnZlLB7wAv5kQLf/4ihdgO7i+Hrj7RKGvrn67Ew9+581dhLOlSX1Xj1LSYo/k/6WAM&#10;GDxwBUpMa3AffP5pFlE/NjoibDp5vIUvsg4iy4pb+0azM9jgctICEyYH2qJKuJP9ZmPv2dOtisHR&#10;yWYZ+cchRl8rRYrJqXaYH+WHO59QVJ0j/d3GwXdWNtoswzMH6NU2FQdcplRZ9c2dT4pQwvGpE7WZ&#10;EZ1Ts7/75ptqJfTdY6la/ysd+l0FBW9PUVjGb8H/yQS+eNO1cv7n4L/NllYImVd//81xC398YkpD&#10;LvoMYrCxS0EwDF68c+ePVFnjxMQkx7oSPebqTJ21fUSPzAUMHlETwX4MCuVXdz6RCivUZNwfvgZv&#10;FJ/QNV0jvR01Y5cUDC74b7cTsz7/8yWKcXqou5WsnzvequCaWi085LnffcpLCpi7/PvPPj6jqOnr&#10;b6waufix/SifvDtjT9zD4DE1ARyxXKG4/9vB3+zXMRhHBPJXhIN6VAEGC/G26M1QnTNRhiMC0AKX&#10;Y4gSPEWJJa006wIeYylyDNQnS4bEc3EUEQrPweGFGBwXUBloaCCgibahwIDW0GAnkhxqBiaDHCXU&#10;DGyLc0miqclQiEoVia6B+m3RZCS6jIxnwQP90gO9Mv0988P9soIcC8KdC2AupWHu+BhvYpwXPcmX&#10;kewjzg0W5gRIEYHsJDdBipco2UOS6CFPB2rSu7ww3JDvZ8j3rSoLqUECgesPeUGQJttHk+ulL/Ct&#10;QsEqUbBabHBVWWAdLgoguRIZUoUKt+CjmqiJ9eTYLmFmpyClR5zaJUobUGR0ixL6pMndgvg2dmwz&#10;PbKBENZCCWkiB9WTQiyE4OpiX8B+bqyLKMmRH3OEn+CKjz5aEubs8vore194ef/LLx98+RmnHc/5&#10;7nkl5OBr0cd2pHvtK/I/VOR/IMNjR5Lzmwkue4+9/LjjM9tCdj0ff/ilTNfXct1eQgfuYMQcUOW4&#10;m0oCK8uC6ojBFpJ/MzOwgQoOCmuihjQzI9s40eCUBhWpffLkfknyoDRjUlswbsgbKy+Yq8cstdCW&#10;GljLTZzFetKcBb9gpS81CmfMHMDgiUryeAVxopIwZiSMV9DGK9lDBtqwkdGvYlaJpRyJlQPJRwAk&#10;W5XyPzHW1i4fbaiDxvuCj4gEFWkR8JKYUEx8eGGEPzktmpAQRk+LpqdG8bLjRHnRsrwIeU6oLD9M&#10;UxiqyQ8yloZXouGVmOg6clIDLbmFm94uzu0QZbew0y3kxEZ6CpC/bczMDnZeBzu7h5/ZJ8zqE+b2&#10;ygpGNKUjmrIBZcmgBjtcThvQAwazx8r5XZUVAmEVR9wALsd+kvec+S+6vSTwe56R+/m/lMFeQeGB&#10;IeEFjOofrk80Ll4Hmc2FYV9fqun54M6l6brlT+8MKohXfg8YXPz9X+7ww1GAK9xSvhwdFxACPhiW&#10;ajwDPvLd57/Jl4yCRINA9d603gcWCvbpGxgKHQMySAd/Mq7wgYWBfP/QmN9cGu56F1zDZ7KqIbD5&#10;wzasH7S38OA0sP+/2V0GXxzTd/b2ewWEgDI+Pr4gR5UcmFhEtW8FlhYDHTEwJJTW95sby+3qgffA&#10;D2x5B3Ru1uyAuwyenumtnbZhB7K/skLC/fzjr/yogyEGz8ugkVV3vpHicAuNwhMf3blzoaHj5qc1&#10;mbDwhExoi91++E1CRCh36FMgnn7KYKl5yr79Jzr4g+yQcA9vzNe2lRX78n2WEmjZS6YRcDJLQuhd&#10;5SsCuDTfDCAU7zJ46c5fwWvjJxfG9CNQ5KlmUklgUOCsjcEfnOnxDwlfvG3b2681wGBfGPRvZzbM&#10;/+V05UVIC36vLc483iI78emdfqnwwz/d0SXFAAbnRWIhQUmpvHPnBlc9khG78t+m9ECY+eLSmM5G&#10;XHKS8GZTsf1WhmYTbQdZMcDg77/8xN0nCGzyCwhYvH5L2HoB5JtzYGD59a3THn4wsMnXz/9DaMTb&#10;P7DvBIn+9qMPnoZCwAQEQPsMgAVL6od5DSvvZEklVeDr9dWnpwQjV+7q4N8Oi3yDoW9gADzZXoxH&#10;40P8+6Bn7KtvXD0DwCb/oKDq+sbKiZWB7bfrEbbLCQtHMK6OVoxc+CSBUQdesb79ejowOCyH1Hy8&#10;VXL8A/AFbW699ju7Dh6XpYFbAz4SS7fad/IT+xmD7UcMCII1nvyvX6V+TXvwhfdwREBcAY7IswXZ&#10;gPAJDfklyfDQWCMFSACCYolSCJNkFRasAglLVQJC40kQX7FkCRLPQ+I4AOR4koRIgaJ8AK0MjUqC&#10;ul8pwU7IVBVUg02x5UBdsQB0oRCVZKqaSteToAFIWiJThkaTgjxcE2CuSb5O6T5u+SGeiOBjhcGO&#10;xWFOBUFHCbHexFgPYpQLN9VXlBWoKIDpy8JU+YGyLB8gc1U5nrWoOENBpLE4AuhagC5DsV81Jriy&#10;LFSe7m0sCjSjQ2pQYdXIkFo0XJXjbSgKqMVFVqMjrYQ4Cz66Gfz001M62GlN9PgeSUavNKNPBo21&#10;HVRlDShSh5Tpw6qMQVlarzCpgxXdSgvtZIV08iN6xfG9ovh2GrwOE1CN8jTkORvyPVV5nrxkZyzc&#10;zWf/W2+/9OqbkL/4+vPP7Xjh+deefvrVp5585fHHX37s0Zee3PbKU1sOvPZ8wKFdwftegu97Lt/z&#10;7ZQjT6MD3iKF7RMmuxsKYdXoUDMeeGAlMqgWF9xMDWoE7KfA2tjwdi58UJHSJ00YUqeCZRsz2owN&#10;7+JlTJTnzpqLFhuIx5spS/W0pXrynAU3V0ebrGAsWETzFg5UEW3CDRtwIwbKuIk9auQO6+mDWmqf&#10;mmkRcHiiGltADKgymQth6V5Q/dShMtC4IyjKFdDNbJFFZ+iIDokqiI7Cx8MJccHkpHBSYigtJYKZ&#10;GSGEhmiHCXICZfkwJSJUXRCmL4usQMNNZaG6wsAaDLwWF1VPjm+iJTTQYtr4KW2clG5+Vhcvy0qM&#10;ayQntdEz2hlZ7czMTk7aqLJ0VIMc06JHdchhTWmPrGDMRBozMUYrOWM1kukq4ahJ0Gqs4AorWaI6&#10;rgi6lnvO/H4OXcu/sw6G7PML2s4l8JcBT/r6Um3fR4DB1pN/uMvg0h/+ekcQgbEzuEHEvwJ+sr/+&#10;/adf23TLn/+AQJvA76OojP7J1QHDzLvgd+r9q3dDEtrqoq90Vy5fBflXr38EGNwDRQH5TFEDjSW9&#10;c6669dYf7vzl+xsf/A5a/dFWGPzDdwY+5fOPT/LqJsB1X78OkefajU/u/OUrPpkHFbhzB5NF/+KH&#10;v/zli998/u33HRWKdqvpzz9cJYsHQHlycNzfdPC7i9KO5e+++O13P/zFLbnmzl9/6JGS3v3+Jwz+&#10;sK/jt1/98N0fmEjxTxl85f3f3Pnrt9KSUvvh7nzz2R++/vbOd5eRnR/x41IBiS1MKmCwvO6u4rEx&#10;+Hfv8BqW73z/J0Qy9U8rAR9t9uX7HHUvYHDl2PsQg2e+i8N13PnLt+UU8q0f7rTTCj/+/Ic/9tDA&#10;zfj4vc4ighKAmc/W/Am8rPTyx7+FGPyn3/8GAHPRKj55++vvf/jLD999/5cf/tsNmXd1MGS/G6+/&#10;+slf//INNQN3vEV+6g+AweKPvl5hMAIOpOdnSmq1ncG4bPrn4L/95Y8VFr89x6wZA1+CRDjrh9PG&#10;zg/+CG7ZzY/AC8rfDNLB33yeW6IDZ/npxx9++8Mn4nYI25Zc2y3+4zW8qBWozg9vfQC+Zv/QVnTw&#10;B4tWYQdUF50YTgJq+Js/fvzl7y5TlH3f/+kPX33zPTuV8cNf//rhO7Ud7/2kLvq99tqzt8CX/tqN&#10;FYVayeJ+8OfvPx2WAx0cE8kEV/PFJx99/cFxccvSd1/8DvxT75zS9X742Z0fvr318e/B2bFIhN53&#10;P7qzKAfvRN9+cjmLYP17Br/bIZ//9Ks733750e+hoK0/t58xOCqMBo745acf/QncvR/+Au7j99/f&#10;9+p/jQ6+cBmAE0vkoPA0FI6JJQgBkgkr44ugJmFAVgKQvEQJmiDDkZQ4W8MwcAxJCqSwfZVAk+Ep&#10;MjxVgQGbiBCzCSRb/TNVC82zRNHYYm+tVE2TQA5NQ7RNBUGmaShUaAwSQHJRMTHIyzXG51ist0OS&#10;7+FU38P5Ic7oKK/ScGdasi8l3ouZ5At1e07y5iR6qAtC5Ah/bTFMWwrTFQaZykK0hb6yLG9OvKci&#10;G1ZeFGwsDTYiI8qRoRXI8MqSEF2ef01pmLEIZsXHWLBRNZjwKjTYFFKBiq7BxgLutrHi29kJHZzE&#10;Tl7igDK9R5LaL8vsV2b3ytLGNNnj2pwhdUa/PGVQkdwnTu5iJvVy4kdVSROGtLGK7FFj1oA6cUib&#10;MqxPG9Zl9ChSa6mRRhSMmuDi+ubzrz/19CvPPPv8U4+9/MwTLz3++AuPPwaWrz793PNPPv3S44/C&#10;Du0O3f9a3NFXcz12FHq9jvR7Ewd7m590VJHtrQOSHR1gIQRaiDB9kU8N2r+qzNVK9G1iwNq5kV2C&#10;2G5RTL8sfkQLJHtcrzChX5QyoUEMSHLGdaVzleilJuJSE2WpgXK8kTJTQ5qpoU1VUmdraXMWBsDw&#10;kI7QLcNOVAjq2agRHbtDhOuUUOq5JInQyLVVKdtF8E8ZbOfTTx3IX7BkQ7MRW+QyCzYfGe/mRIyP&#10;wMcGk+KDaUlBxGg/fiacnw0X5YXLi0NUJUHakmBtYbC+KFxfEm5AhVVgImrx8HpKbDM9roka10yN&#10;baJENVOj2lixHezEfmFmByu1jZbSQk5qJiV3cbJG5cVg2a8omjDhJw3YqXLsVAVuwoCdrKQBBo9X&#10;86dqJVNmxUydatyik0n0bEk9Rwh1zrp7Ff+M3/OM3M//lQy+OmPTfXa7OtujVGs//vN33/72+MXP&#10;7vz2/RO3/nTn3ckeIMt6a9vBb/FoRSf4qR1uB+D8usGoVaot3/zYAPjZhxeV6sqW1mHww3NxoB7s&#10;5/RPgiENNFfc+ORP53tqQf65P9754reXLvwWZH89uXTJXuC4FezNcOWLO5/dPPvux/b67TunmstB&#10;eaW6/Krt1+zG0iBYnb0JrZzvBfnaC39D9hc6jVatb/3mi096Tn38xxtnTt84xWXpQJlPvgen+P14&#10;w8hHl45/8PWdhb5mpboTkOD9QbAH4/mbSxd/d2e0rfLyx18uNHaDX91FcCa6anCM66dGbwF98tHJ&#10;c3/46tqwHuzqp82Z5groBEDiyz+cA/sZHZ/9I7icZUiw2uyHsXpI4g81gGItM52NXwFQ3LVvPhma&#10;BirwtwvvfQIua/TanTPdoFj1qTPjN/8INn9sUGuX3jsOTaHw/ZetbcPg7+/Oj0HX+/l7w1f/Olrd&#10;+/Unt8Bq/TAk+yzdS70VdVeGqkD6v2Wf3Fh65yfvPKdbjEqN4fM7d26enrz9pzsXx8c++/bOjLka&#10;3PdmqAX666k+8Fbw++FpcMu+0Gm1al3Lyifv3Ll1clSpNpsqh8EXcwG6lSu37K7Vq6Gm1s8/fhec&#10;dsf0RfBvGzsLgXC5caUp9zfvzoNNw+f/yxbjHxb6VprD+1pqf/sZeBX5I/hgRd0gyLkIfYGbbY3+&#10;n6nUWlPnWeg71rv49YfnlS3TIPdsRxX0b/yb7PzaUq6dmhp475vvv//mY7DJ2gVVSiwNtIAvif2O&#10;zVqgy7luqy+e62n8o+27CUpWWSeHm/pu2m/Zx6fPfPrlH0+2GCfATft+oBp8pOoTe/MDeKyGoO+J&#10;zb5ptX1tgH/97Q8/fPtbkLB0zNz56vboqcutI6cbaqG3xl+0X1UXfQVHlOAIPDSWi8WJCAQRkSAh&#10;4iUYghiFF2KJYgxRigGgpSqAAsYTZTaxC6gsBas4aJoHGUhABaCQWPbGY1u4DyLIUQDJi6dC444A&#10;g+0zQ5ChTAUBsJmiJtJ1BJqWRNfS6BpkKT0sIDAmwDna9VCKt0OG39GCYNeSUJeiYAcM3BkX50pO&#10;cKYnuAoz/IWZ/tIcX3mer7YIpisONZSFVmJDKlHBOoSfINldmh6oQ0TUERIrURFWUmIVOhIwuBYT&#10;pUME6HP8KotC9PlBlTYYV5SEVmMijMgwoLHqSfBGamQnL65bkNgrSR9QZ3bLUnpEQF+mj2hyRnW5&#10;44a8SUPeiDR5XJ06IE+1klM1eb6T+rQTrehz/dQLg6yL/ZxzfaxTXbSFJuxsfemALruRl1BLjuZm&#10;hySGwj084MeOeB875OXk4O3jGQ4PyyjKJzsdPOby5o7wwztjD7+a7bkz32dHWeDb+NDddPh+XvwR&#10;VbansSSoEg0D8rca5W/BBNRh/GqRXmaMVyMpoJMX0S2A90lihxTJA4rEIVXqqC5rTJ81qkoflOb2&#10;CUsBiWcrik8000+20E620E800uZriJNG/FQVdbqaPllJHS0nDWpIY0b2SIVwUM2ooxZ0CCh1HJKM&#10;pwTcggJrSKwcW4QNG5agJcRdKFok5CyxGThbUgtEs1hSjUWUFUaG0jPi6WlR9LRwdkYYIz2YkwET&#10;5cDZqcESRIi2NFKPhJtQURWYSMDdSmxkNT6qFhduJUVayWH1lLBWVrwVH95AiDPj4lqYcS2sqHZO&#10;QjszoZ2R2MVOHhRndXEz+qUF41rkZDlq2oSbriBMV2AnTNi5WupMDXnRypuzCKergdBXzNUpF1oq&#10;1EJJlbaKKzTbImLa6tV/Dtp/4Pc8I/fzfx2D/6PtKrdiYSX5wB7Y/3L7dQzGkqVoAhdHEkI0JQow&#10;RDEaL8aSJDiyFKQBVoECRpGkUGANPBQAC4sXliDpSDTT3u0ZSGQCHZrvAXwcS4YcCq0FNRUrCDQN&#10;YDDeNh6JYAtLaZtOGAhioH2hXtAEGtDESiKJC4+IjPBx8T+8O9HbMTPAMTfYqSjMpSTUGRV+jBDt&#10;QoxxpcYc4yS7i7MD5IhAZQFMUwTTFALtG2ICQC0NqsGEafMDlFletaVhtaUhFSWBplJYeUmIhRAL&#10;MFyHj7XiYq3oKG0uTJsXacYkAClsKAisQkaVF8dWIxNbaIntrKRufkqvMK1XlNItSe6Vpg4rc0ZU&#10;uWPavDF97qguZ9qImNRmT+myJrV59aR4LcL3vV7WeyPiq7PqK3Pq92ZVl2aVl6bkZ/t5Z3qY8424&#10;wfKCVlFaJSm6ICJALKwks6qo9CoCtYLMqCRTjXl5hJeeeDLwwM6Yo2+ku7yB8HkTBduDDd6Dhe2k&#10;Re7nJzioc7zAJVSgYIZin4pSHwDgOoxvLdK9keTbSod1cEN7RNEDsvghReKAPGFUnz5hzJ0y5U2U&#10;Z82YCif1ZdOG4tmqsuUm+skm5tk29rlO3skG1ryFvlTPm61hTFXRgHAcN9LHTOwBA3tAQ2ugFzaw&#10;UFYWXsaRcmz9om0iGBK7K2N7fiJ/gTPE9WxhnUJei84rw8QnMVPjqSnhrPQIZlqoOC9amB0pyIwE&#10;S1F2JC8zjJ8VXIFNKEdFVuGjLJT4OnqchRrTxIaqHNrZcS30yBZmZCMlqh4bXoeO1ebCTSVhzXR4&#10;Nz++gxXfwUzs5WYOiHIHJeBeFAMAT+jR89Xk+RrKtAm7ZGXMm+mzNeC6BCeblSeaNItW5fEWw/Fm&#10;g5Kvtugry1VG6KXBftp/x9r7+T3PyP38AYMf2AN7YD+zX9cejCKKsWQBmigACTRJhCSJUSTAYKhb&#10;FpYsQRMkGJIcMBjAmGyrTIYiWZKlJLIYiaYVFBGxJDGGDEpCo49sfbVkGArUY8ve9IunaXBkFYms&#10;JVN1BMBjKtQ5iwzN5SC3TfuvJFFFCYmp/q7Hot2PhTntTw1wyA5yRIQeQ0d5UBP90CEOxFhXQpwb&#10;LcmFleKmKw2X5/vJ8wLU+TBNQZiuILQaGVGDCq1ChZrx0RUlMF2eVw02shwZqi0MqkZFmPEx1Zjw&#10;Biq8nhCuR/iIU/zFyeHlRXBjIcyMiaxGx1SWpWhyg1rp8Y2UiC5ufBcvvl+c1i9NBQ4ADDA8qMgc&#10;UKYDDE+bCid0OXNVBUt1ZefaKe+O8C6N8K7Nq95f1Fw7brh5vPz9Be37s9pr07pLI5Kzfez5Jtyw&#10;sahZlFpDjc2LguOIGiLNRKSWk+kVVIr2wM4Dzrte9d/9cszh5xGer2FC92BD9mFhewGDyWG7RMlO&#10;mlxvbYGvpsC7GgszFHpUlrhb0J5WnGcD0aeTDesShHYJIvokMf3SuEFFwoguabIyZ7YGMVuTNVOT&#10;u9SAWTKjjlvxp1oZZ1u5p1s5p9vYZ9oFxxs5i/W8Uy2SqUqgHZlj5bRRI7NHQ++S4BoZ+eWojEpC&#10;gZDG/Tl9odpmu9ubftliM09s1qobkFmluORkVkYiOTmcnRMlyIsU5UaIEXBJfoQgL4KRGkqOC6Im&#10;+BJjPARZ8FpSGgRgalwdI76OGdvIiWvmxnXxEzq4CV2ChBZWZDM1uZmQ0EFNrMPGNBIjO9gxvcKU&#10;bl5SLy+lgRBdg44Y1+RPGovmqrBzJvJ8FW3JTFuup59oYC5ZeYt1/HkL73ijDOjg43XKxSbdqSbd&#10;fIPhVEf9UHUNT1Bh08ErV3EPbn/R73lG7ucPGPzAHtgD+5n9uvZgHFGKJYgwBBHUQZooweAlGKIU&#10;RZSg8GIAYAirNr6CTIiytuZeKJOoBDlEmgyN46CxbDLUEgz1lMZSbQCGOkWrcFBdtIpIgTpzgc/a&#10;hiTJwYHINBWFLiPTlCSKOievzMP5KNzjWIzz4STPw3kw5/xgp3yYAyrSBR3hhIc7k2Pc6EleXCik&#10;s48C4adA+GtKYOriICB8DYVBVkJULS6iCg2rwYRXlIXWYCJ0BQFVyMhqFNxKiq8oCzbjIxsokdXI&#10;oKqS8JqyeAsu2YJPaqYlNVCiLISwGnQU+PVvZSS3sGK6hHHt/LhhTdqQJnVInTNuyBvRpY/qsobk&#10;GbPGki5u6tlW0ruTQPhqr8yqAXGvLemvA1/W3jxhuH2yEvitExXX5vXvz+neG5ef6+cttVB6tIgG&#10;bqKoAC5jiSn0agbHSKaWxyYgXnri0YA9r8YeejnL440S/7dRAW+Rw/aW+bxJCT/ETXSQZjjrC3yM&#10;JQHGsgBjsV81OqAWF2Ah+tfhvRqI3h0sWBs9oE8Q1SOKGlLFjekSxrVxE4bE4/UFy03Fp1vRJ1sw&#10;Jxrxy024kw2k0430E82Mky3c022SMx3yUx2q5SbpcrN4ppYzrKMMKkitXFSvnGSm5OlKk3UliRwa&#10;nytp4EG4BdyyoQtK17IlFo7QwhVXS+QWWgmpKCJEkJdMTw9np4dJEdHstEBxXoS8MEpVBJYRQgSM&#10;leXPz41kJ8JKA44CNdzGzavBRphxUQ3MmA5hQrc0HXi/MntAkz2gyuqTpQ/JMnsFqd28uD5uTAc7&#10;oosXMyBPHVZmAB8SpY9Is6bKC+aqkXPV2BONrBMN7CkdYVSBP14vANdyvqv8ZGv5yTbDiVbtdI34&#10;QmdVv4Zxsav2TJtpymqSi8pZkgYOVIu+Mknw/fwup+95Ru7nDxj8wB7YA/uZ/RodfPEyhixFE4VI&#10;ghANuEsQl+FBQgQ5AWIwAK2dxCAB1TZT5KAYtEpSYEmQ6oWkLU2JwQuLkXQsQUwgQ1MTYoggH5qt&#10;gUBVE6lqAgWaSBg4YDCeKLHNVAjNm4TFskNDImBebpEuR6Kc9mfDXPKDnQuDnYpDncpCHfFwF0ac&#10;ByPenZ8RIAPatyBIiQjSlYQbSsIMyFBdQaAuP7CiNNSMC60jhlnw4Cc+wkoMr8WF1GJDKspCTCXB&#10;dbioRlpsGzuxnhzVSI5rpkY30aJrsWFN1LgOdno9KaoGE9lKT7YS4834hHZO0oAibVCdMmbIApJr&#10;prJoqiJ3ujx3UpdjRof1ChGXRvhX51U3F8pvLZtun6q8caLi9qmKW6dNN08Yb50w3T5purlsvLGk&#10;v7agv7lgujShOtPHnjCjO+SZ5eTIFP+DSkk9nlGBx8v3vH3gyBsvhe59JdX51Vz3V5CBbxHD97Bi&#10;DrGiD3DiDskyXNW57po8d32xt6HE34QMrMYF1lGCrVSYmeDVQPFqpQc2U2EtdL8+afigOmK4PGap&#10;CXG+B39pmP3eGP/ylOi9Scm1WfV7E7KzvZwz7ezlRtrJJvapVv6pdvGZLs3xRsmMmTNqoo5VMHsV&#10;hBZuWSOjqJ6Sqy+OVyLieXQpF5rHEBDLNguCpBYwGJrOQdQgkZhpGHpxFOAunJ8ZJcoBuI1UFkUo&#10;C8I1xeHYsGPMuABFXqimKFRZFKQuC9OgYg1FMbJ0mCgztI2TZ8bDK5Fh/fKsXlnqsD5/WI8YMuQP&#10;G/JHtHmjurxRddagPLVfnNLDj+0Vxw4p08b1eeP6gmFN7qShaLai7LgVt2zFnqgnn2hinGsXn7aK&#10;x7XU5Sb5iWbZfJ3wfI/hXLfhfE/FmVbDRDn/bFflmd66Mx3VC42VBrnBPjkxuAp7Hfs96L3roIy9&#10;l9k9z8j9/AGDH9gDe2A/s1/HYBRRjAIAJgHuilFkgGEhEi9AE/kAwxibGgbEhVqIyTIMBWIwjqLA&#10;QiE7oDZgHFWOBiQmQXE8oHmTiIIyJBOQ2BYnC0hhSAcTyBCJSXQ1EaCXAVYlJIqCSIE0cXpGrruz&#10;Y6iXc+jR/XHuh7KCjiGCHIuCnTDRHji4KynqGCfFm5/mJUz3kef5qfL8FNl+ylx/ZY4/WBoKg/UF&#10;QWZcdAM1upUVVUcAAI6yEuFmXHgNJrSyLEqdFVpVGmUlxHZwU1tZSe2slAZSRBMdXk8Na6aFWYlh&#10;bcy4emJUMy2+kRJXR4wfVOQA4TuiS5s05U5XFMxWF83XFsyZ85frCy52E94b4r03LQGq94MTVcBv&#10;n6q+fab25unqm2eqPjhddXO5HPgHpyquL+quzamvTuuuzhrfGRWf6KAOV5RU02NVZaF5Mak4kjY9&#10;qeDFx5/02vl6vMMbWa6vlQa8iQ1+mx59kBVzkJuwT5rqoMpx0+d76fI9jGU+hlLfcpSfhRpczwxt&#10;5Ud1i6P6ZGHdglAryW9QAR/RR8/UJp7qLDjZXXZxhH5pin9pTnT1hOr6CaDOy68vG64vGS6PK443&#10;05fq6cuN7IV65ulO+UK9cN7MnqpmQQxWkRsYhXXErCpMkgGZIM5JErG1HGhiQcCqeo7YzGIb+DKr&#10;TGHlkriYhEhGUrAwI0yYHaIrgevLwk24yGrwDydFGDGBklw3eYG3CR1iRAaXo2AVuHAdKthYFlSN&#10;CjMho63UbAsB3ifK7uQnD6gy+jW5Q+UFI6bCMWPhRHnxuD5/Ul84ZcgflCWMapLHdZkThpxJU9Fs&#10;NXLBjF2ow42ZipcbCAvmslPN1NOtrDNtggtt0osd6gtdBsDgcx3Kky2Sc13qEy3qy321ixbFpZH6&#10;d0baz3bVLTVWVWsqeKJqFjTvoZVvq06/B713HWyyb/3pA/IP/AGDH9gDe2A/s1/VHnwZ0rs2HYwE&#10;DCYBTQzkL6CyCEOQ2KQw1EULR5KhiFCjL9RODI1NkuOoCjRFhibLAIMBlYGoxROltgiUciJRWFRC&#10;xRPFFJoWR5ITqSo8NFAY6GAlgQboKyKD8nQVmsgODg4BDIb7usPdD6X4OGQHOKZ7H8j2O5gfdAQw&#10;mJPmR09xY6U4S3O89aUhilxfDcJPme2jyfNX5ARq8yNVWX6m0uBaclgDNbKRFlVHjDQUwyrLgtW5&#10;XpoceA8HK0ryasDFNNPi2lmJVkK4FRfdzIjp5EX2C6JayJG9nOQOZmIXO6lPnDZuyBvWZo7qM0f0&#10;yfNmxEw1Yro6f6GueKmh9HQH+vIE++ai6tqi4vqyAmjf2yerbp+uvnXGDPzG6dqbJ6s+OFV184Tp&#10;xrLx6oL2xoLq2pT02rTy6qzmdB93rh7fJktTFPum+R5Sqc0eLj6vPv5Y8J6XU51ey/V8I9/jZTJ8&#10;Lz12Hz1qvzTNUZXlVFESYCzxr8IG1FJgdUxYuyxmoDxjpCZvuAYx04ycaSicNKfPNGQvtRWd7cGd&#10;7cW/O0wFp/feFPvKvOjqovLaKePN05W3zkKvCLfOVN9YMl2f0QMAT1cSjzcwluqZ07XMqRraRDVj&#10;rIIzpGO2cJA1uJQKdJwkO4ycHC2XW9jiWpbYKpE3KQTlPjv31pnMBVFRwrw4flqQsjSiHBVeRQhv&#10;FSS1y1L6DLm9+txOdWazNKVRktQkTbIKomsZYbWU0CpCcC011EKHW6lRldgYSWZ4Mz2+hRbdRIvq&#10;laUPavNGygsnq0qmq8qmKkqnK0tGVJmT+uwZY/a4Lm1CnzVlKpipLlusw55ooi43Uk620k5YSWda&#10;aKdamKdbeEsN7NOtslOtyksDVe906U818Y+bGRfaFCdbFKc7Ded6q8731Zzrs7472LxordQpoG5Z&#10;fHm9Tdb/1wwGfs8zcj//wx8/+/SX7OOPPwZkfcDgB/bA/p+zX9UefAXqcoUXIXEAwxI0SWbnLmAt&#10;yAEJIIVxAMwECdRCbKuaxkEzNMjQRKm99RdHU+CpctuEwUoyVQNFsoSGF8soVEUpkmkLQy3DQ4pZ&#10;aYvLoSSQRSRo7mFVfjHey93D1/UYzOVQkq9TsufhHL9j2X5HcgIOo6PcyHFe5DgPQU4AK8VFVRCg&#10;KQqSZ3tL0jzkmb7KLB81IlCU4qvM8KtEhjax4hpoYa28qGZudLc01UqF12HCdNn+0lSfZlpaBzuj&#10;mRHbyomH6MtKaaMlWND+HczwQXl6Kzuuk5/Wxknul2f1K1OGNGlD2uSx8pTJiszJysw5M2Kxruxk&#10;M+5UF+7qnPj2Cd2tZcXNk/LbJ8s/BAA+XQMAfPus5cPz1ltnaj8AMD4FwFx1dV51dVb6/oTg8jj/&#10;vXHZpTH5cidrsqqoAudPS3BFFha/8eIre599MmLfSwWeO9MdnyWG7uHEH2LG72fFHSYEvaHLdaso&#10;8zOivGvpIS2SmF5D2kBlzmhdyUQTaqIROdOOmWlFzXegF3vQx3vIZwY550f5F0e4VyYF703yL8+K&#10;r8yrr580gfP58HzjBxcab51v/PCc9eay8dKoZMFCWaymHK+jzJpJsxbyVBVl3ETrkKBaucUmVKwy&#10;P4KTBCuNjRbJG4UyMwXPzvD3KvFzYiV4M5KD1IUwXVlYDSm6gRPfKU8ZLM8YMGUN15b0V5f0VpV2&#10;mwqbNTkt2txGVZZVltwgiWsWRlWgPaqwvpXYkCZ2fBMruZNd1kROqC71ryfCR1R5E6biyarSmRrM&#10;nBkHxO5kef6QPHtMlTcoS4YAXJk/b0Yv1hOON9JPtrJPt3NPt7NOt7FPNTNPNrPPtolONvNPtUgv&#10;9Rsv9Bjf6TQMqMpOWjnLVsGFbu1pkDNcd2nIcraz4kxv3cmGKqNMx5dYmcIaKII0VBF93yZhgGqO&#10;CGozvucZuZ9/9vkXKxT9uf3ud78DywcMfmAP7P85+1U6+AqaALhr74FlGw0MNQCLAYABhiEeEyUY&#10;EtQ72qaPJSDTXgYqBo1EkmNIQCVDY5YIJJXNlViiHBqeRJJSaHIsno/CsohkEZmuIkHzBKuIFAkU&#10;HZoiTc8s8nRz83Q4FOF2JDPANcPHIdffERF4NB92tCzCBRPpws8O4mR4C7Kg0cCSbA8twl+a7mEs&#10;CtMiAtR5fspcT0Oht5kY0ciCdwpimzkRnaL4Nl5sMzOmlRrTSo5pIsd3cbKt1Pg+eVa3JL1bmFyH&#10;D2kCahgD6+MnDygzGlkxPZLcYV3xsDZv3Jgzos8YM0IY7pEljWjTZqrzFutKjzdjz/SSry3Iri9p&#10;b51QXl8Grv/gFGBw7e0zlls2v3227tZpoIkt109UXD+uuz4vuzYpujopfWeEe2lcerZfNG/FtPFj&#10;ROluOTGRzz/x9NFXnkk88nKBxxsFHi9z4g/zgCc48OL3KTIdK8q8awj+jXx4rzat35g5VlMwaSkb&#10;tRSOWfJnmsumW8oWu7CLnaXLPZgzQ7RzY4KLk6J3xoWXxoWXJyVXF3RXF/VXl403z9TdOlP/wbnm&#10;2+ebb5+z3j5beWtJMVeLmTMQJrQli1bKdA1usgLXISxs4ebVEFL1xZGCFD9CbCAysxBfQkXFRpcF&#10;uhX6O+Cj3BWlIXpUeA05rEWUNGDInqgtnDAXjVsKITeXDtdguvQl7driOnG2VZLTIM1uU+Y0y5Kb&#10;hSlWWmQV1q+OGtEhS++QpHfxijtYGf2CZPCf7xKmTFWXTteiZ2qJc7XEJTN+TJc/ICkyYxJnyouW&#10;65CLFvR8He44UMCAuB2i892S0228c92Cc53cc53CE028M23i5QbBpX7TO33Gd/vKL3YqTjRwzrdJ&#10;T3UoLw5VXhgyvz/aeKG7+lxf80KtsaOimiM0s6EJ/+19su6rgx8w+IE9sAf2f2S/ri4ahZdC4Tgo&#10;gK8yQFYAYyCL7QoYLFEAwESwSYLECyFNTJbbi/24hIJqAYdmESbIgENDgW2hpIl0NZEMNLEMTwLC&#10;V1RUQsYSRBS6ikyFolIjMRx4VIKXi5v7/n3xPs6ZAS4pnocKg10yPPcWwByKQ48R4jyEuTBG8jFh&#10;prcyP0Cc4aJF+GhyfXUIf0NBoCrbS1/oVYuDmYnBFnJgAzO4gx/byU9og6RtXI8gvouf3MJObmWl&#10;NNITu2XZPfKcQSWii5fUzoqvJ0dAmpgfNwCxOXtEXzRuKpqqLBw35vYq4rv5Geq8kG5B2kwVYqGu&#10;5EQL9sIA9fKM8NqS5uay7tbpyptnam6dttw+U3/rbP3ts/UfnG+4fa7h9hkrQPLt07U3lo3XF1RX&#10;JgSXxvjvDPNPdbHO9YtPdXMGdOkmZECyz+EXHn3U841nMpxeKfJ6lRC6ix27X5BwSJRwWJXpoMo9&#10;UkP0bRFFd6qTBqtzh2sQo2ZAu6KJusLJhpLpJuRMG3quAzXfDhiMPz1EPz8uuDghfW9GcWFccmla&#10;eXVefW1BefOU6fZJ8EJQd+OM9eaZ+hunam+dqbpxXHWxj7VsJY8pSqeN+HEjZkRT2spKtxIT9EVw&#10;aVogHe6W6XmsSlGV4OaMi/AsDfVDhrpri0JMuKBORcpIZcGUpXjGWjpTj5xtRM+14afq0eO1qKEq&#10;XKumpF5aUicuqeFm1YmzmhQZzfJUWVlQqyynU53WpUzvkKf3anI7+Ll9wvwWRlwLM3a6Gj1fT5ox&#10;4xeslMU6wpSpaNyQP6TKb+dmH69DzlWXzVWjTjYDAFNPtLCWWzin24Sn2/inWoEa5pztEF7olh6v&#10;Z59tV5xqVV3s1Z5sFl0a0J1pFZxpE55sU5wfML0zaLnUX3eirXyhqWrOaug16nj8aoHIyv3bHIt1&#10;QBnfA2Dgd7fe84zczx8w+IE9sAf2M/s1DD4PGAyxFgP1wIKwCklemw5GYQUQg6EeW2KMjbjA7QwG&#10;ZaCu0bbCthmWoHZiAlDDZKCGoSjTWKhrtJxE0UCzNVCURKhHtIREk5aUUEtLKQy6BIWmB8PCPY45&#10;BTgdDTrydkl0QIL7/vxQ5xy/w4XBDqXhzvQkX3GuvzjbW5DuJcr0Eaa5qnK8pGluWoSfDuGnznVv&#10;IIdVof1qcUFt7MgOXuSQMr2JAQdit4Mf3SWK7ZYm9StyLCR4nyJnQFfYKkrrkmf1KDL7ZBn94kwz&#10;JqyRHFle7DtpRI2ZSqerkJMVRZOVBcOadCshTp0dMijJnqsuWKwrPtmGvTBIvjInuLqovnG8/Npy&#10;1dUTNddP1d041XjrTPONc003zjXeOtf0wRnAY8sHZwCDy28sqa/Nii8MM94dFi22MOYbWYstzMkG&#10;TDM7sjBoz+uPPxK8+6UM5xfQsNcpkTuZEbsAg7lxe+WZh8wk/1ZJTLc+pb8ic7g6d6Q2d8yMmDDn&#10;T1rypq2F042lsy1lc+3IxU7scjfx1CDz/Jj43SnFu1PKi2PCK6O8AU3cgDpqvCJ3zoI/1ye8caL6&#10;5um66ydqry6b3p/XvD8tGq0oWKyhN5ASp7ToYVVBEzVeXxDMT/BkRrkU+B7MhgV6H/VM8PMJOrwr&#10;P9hRXRRQjvIZ1KeNVSMWmrEAwNN1JfON6IUW/FwrdtyKHjPje4zYZhWqXoI1MQoruTn1EkSbvrhN&#10;U9Cqyu/Wl3aVF3SWI4ZN+UPGnF55OiNyTy8/bUiXP2slLDYzF+spC1Yi1OhrRk9XFM9Wly3U4OfN&#10;xUt1mNkq1GId7mQL/VQr52y74FSL8Hy37Hyv9GKv5GQLd7mJe6lP825v+aXB2vPd6uP1nOVG7ukm&#10;7rk20ek2xZlu/Tv95nf6LCfajcdba6fNuv4KA49XzRP+DcDAf5HBd/2eZ+R+/q9jsP3B/vbbb//8&#10;c/vyy68mz3y0cOE3C2euj47NL8wuDHV06cTCYD+nIG/HYDeHhACfCHenMA/nIFcHj2MHPNydQ33d&#10;Q12OxPv5RPr5hwRHRcTnJBSREkr58BJVAELjnSlJRGvSyzhpCDRfoCVjqCwskVZcHOHhzkKh2Tgi&#10;G4thoEqJhQgOqpRZmKfElemIZVYetVsna5YJDDRMVpBnos8xq5zVYZT01uhrxOxKPvjZyCuICUgN&#10;83HY9epz2zdiczNFZIKMTtbz2FVScSIs6O1nnyXmpTJKMopjg4jpYdh4P1ysJz8nVJAdIkTE0dLD&#10;OHmx5bRiCTpbz0SSsmIK4n0jfRxfe+FlLs+oNg5K9P1kbo1I2SJVd5BZelhE+mtvHQkIjs/NJ3v7&#10;pew9Evb6bi9HlxBPj3DHY0HuvrGwqCL/mBLvuOJ4BN0XluXrm4TIItAwPDlPk5iOi0gj51OMRYwq&#10;JKuymCj18Il4+KFt69e+uHrty6vWvbxq02urtr6+atOzG5565eEnHFc95rtyM35i33//PbhlKzfv&#10;nzDwRfn7mwts/aoNG1Y/AvyRhzZufHgT8E1rNm9au2X9ms0b1m3auGHjpk2bNqzfuGHD9t27HX2C&#10;U0JjEP6wFCfHwK0bnt64Zvu6h7dsWLdl0xrwKcg3Pgx28qOv2bBp7Xq7b1n/yF3f9sgmu2/dsBGs&#10;gqVtdfPWDZu3rN+4ef2GLRseAcfbCI66bv3Wh7dtfmjzE4889uj6jU9u3rx9w/rDu9+UsJHDbQaL&#10;mqogZaFjPZERxzDhjsQYF3y8Oy7eDRvniol1Qcc4gzQh0YMQ54KBO6AjjxDjnMkJroxUL26WvxAB&#10;U+Ni5KhIUVGIsChYVBzCzw9i5fhyEcGcvCBWtgcz8xgn+xgn05GT7sJNc+UkHCTD96LC9heHHU3z&#10;O+y3/7W3ntj02IaHNqxbs2rtxtUbHtuweftbO16I8NkT6vaCb+COV19a89LjD+9/6bE9Lz66962n&#10;3dx2ucP37vZ93jNsdxjcIS7e08H5zbcOvfzUG9see/ahjz76YOVm/GjgToGH8X7399fqYIi4ZTbi&#10;QtC1iWBbC7EASxCibK3CgMS2GYKlEI/JEgwR6iwNGIzEgcISLFmKIQlxFAnONoAYC3KgSf6VOLKa&#10;QFMTaWoKXY0jyclUJYkioTNkKCS9IB8T6Bvg4ejo43AoyvVgmt/RrACHRPc9OQEO2b4HyInenIwA&#10;Too7L81NnOXNSXHhpzgzog9qc3wVaW6aHM+KMn8zIaCOFNDGhVtIAV2C2HpqeI8ouUsY38qGNzHD&#10;6xlh/Yr0Rnb0sBYxpC8eNhQPlxcNaHMG1dktzCQzOrqiOHBAmt0lSh3RF0xUlo6ZCscrCifKc8bU&#10;mT2S1Nmqkllz4Xx98XJr6TtD5CuzwqsLqpvLFVePV7x/vPbKcsPlE03vn2y+dgZ4480LzTfPNtw+&#10;a7192gx1zjque39GeGGAdqGfs9jKnDRTpszE2Qb8kDaTk3Ro12NrQvc/XeDxAjVyFytqNy9unyBh&#10;nzRlnzLvUB0zqFMZ31ueNlCVNWrOAw4xuBYxac2fsubPNpXMtpQudGBO9JKP95BODjLOjojenVad&#10;HxG8N8gaEEcOCkIGhGHDqoRRbeaoDjFaUTpVT700pr21YLo6p722qD7bSx/TFY/rcB3c7AZSTHVp&#10;kCTVnQ4/hvLbj/B1hh1z9XELjvYNJmaFN/ETu+RxvYbUMXPeXDNqpqFssQU934RebMYutOLn24jT&#10;jeThWkqXEW+VoitZZRYh1irBdGhJvSZah57QrCzrNGDa9WW9VajByuLR6vwRY/qANKlXlDJeXrTQ&#10;TF9qZp9sYZ1ooi6YsXNVZccbiIv1xOUG6mI9drEOC2XW4Zab6Kdb2ach+cs908k73SE41cY7ZaV2&#10;CfPGygkXupSXBsvnrZAyPtnMO26lLZrpZ7u0Z7sN53orL/TWnu+qna3TjhplnXoNV1jLkdTbxgf/&#10;72TwL/5AA/vqT1/Pnbw2s/hu/8DUQPdgd2OLns8LcToa4ukU6HwY7nks1tsl1OlAoOMev2N7vd0O&#10;efn5Bni6R/m4p4aGRofHJuUSUnCKNDQ/GydLx2nikaoUpDwyFVOCJlNItLISEpfGZeGIDCSShUTy&#10;cDiQIBYW4vPyaEUF1PxMDQ1jlTDaNbyJOtWURTxSye/SgIc7XY7JmrDqZ5sre4zKFgWPk5dQGulT&#10;EumTF+7lvvOlJx9eFem0MzfMi5qbIiOhjAKOgc9HZma9+fi2cJfDzIJMfGpUaXRAYYgbPTWsOAT8&#10;NAcQ4vxYmeH0jDBxSVI5tUhNzBMXpxFTorPhYREhoUgcU2/uMzbOsBSdZH4DQ9KI45gyy3hZZbw8&#10;jCyjRJxUpI7KkiTliHIKhKnp1JhYZFh4UXwqwTc+PyoLlY/mlKB56Zm4gLB0Ck+fWSzMQatRLAuW&#10;U4fl1iRnk9dueHbDxudXP/Tsw4+8snb7jvVPvr3m0efXPfrEs6+9vPFpn4cfj1+5GX9n99z++9n9&#10;bi6wX2Tw5rVbNq7dunHDls0bN2/eAkC5+ZnnX/f2jQyJzQ2LzfeHJb/5xpFNax7bvO7RDWu3rFm9&#10;4S6Df+ZrH9m8boPd7wIY+C8yeOvGbZsf2b5pw7aN67ds2rBl4waA/0c2rtu4btXDj23c/Oj6tY+v&#10;W5sRFdBiEo+2GCoFSHJGACnNDwNR1p2S7AHgiotxxMe74eJdsQC6sc7A8QluxCQPSqIbIdYJH3MM&#10;JCD65sFkReEqZJQaFyUtCxUWBvELAgSFgexcH3qmByMvlIYIp2X5MtKd+RkOwuR9gtidHPguGtwd&#10;H+GR4LLHccczz4CzWb969caHH9q45qFNm1ZvenTVhu1r1m/d8eIzmWFumUEH4J47vHc+GXngjeC3&#10;Xwne/ZrPvlc8Dr50yP1Zv9RDEZkuL+5c/9jTq/bteWLHy5ufefyhA4cf/+jjexlsN3DXVu7fz+1X&#10;Mfg9G0dF0PCknzIYJyrDcrEEAQYvxkIhO0QYsi1wh63jNNQG/KMgRuGlgMFYMtSNi0BRAuGLxotw&#10;UKQOKLIHgaoEmdBUDdDU/UqoBzVVjicJs7NL/Tx8vI4d9T60P+TwznT/ozmBDgWhLnlBjqVhzgUB&#10;B0ixzoJMX0GGlzDDix7nyI53kWcFFnu9oc5zLy/2qsHCqrG+jQxYEyvUSgVLeAs3tpUX18iM6hYl&#10;dwuTeqXJPbLEDlFspyixQ5w+Wl40qMnrU2S0seO7+Ok1yMh2ZnK/KhtkjpmKJmuKZ8zFk1X5Y+XZ&#10;09WIeWvZfD1murZoobHsVDvqXA/u0hj33QnJ+3O6Kwvl78zUXphpuDjX/M5C63vLrZdPNAAM3zrf&#10;DHWDOlv30Zna60v6W8fV789ILg4LT/cI5hrYk9X4qZqyHkV8Jcp/7/a18P1PYANfY0ftFiYcYkfv&#10;YcFflybvqsK4N/DDejRJA8a0oers4ZocwOBxS/6krSJ6srFkthUFADzbjl3sJi50EZb76aeHRKcH&#10;JWf72Z3i2DZaQA8raEgcM6pJnzAVnWhknO4UnepSnOyQD1bgLgyrr8wbr85pznUy+tWFfbIiY1GI&#10;NtubEn4QGXCgOPBYekgktoyDzC3jFCe0KbK6dBlDVYjR2oJJa/FsMxJgeLENNQ8w3IoDPtdCnGym&#10;DdZQO/TkBiWpTkpoUFJ6TIIuI7/TwK2Xka1SWr2c2qojtRuwPSb0UHXJSFXWSEXqnKV4RJ8L4LrU&#10;wjnZzj3ZzFiuIyxWY5es+OMNpPk6/IIFc6KBsGDBzVpwi1by8Qb6ciP9TAt9uZ78Tq/8RBPrpJkw&#10;Y0CfbxedABRvFZyCnD9dQz7ZxIGCVlp4c1bJiVbdiWb9yZaKGbN6vFLWotVBATpsY39t4a/tfi93&#10;f+r3PCP3838Rg7/55puV5/7v7Kuv/jQzfWKof7K3rXe4vZtRVhbu4hTj4RLp6Rbm6hjjeSzw0Fth&#10;LvsCHHcGuu4L8QVsdowJDowIiUxJLkzPxhdiBBimGklXl1BVGUhhTA4JFpVDpvJIKGxZbh6fKWQR&#10;mXwynY3G8rFYZFpKXnQUJjtbRMCIMEV1IupAhXisTj5ikcy2KE+2CRcauZO1nBp24WKzYaRKPVNf&#10;cWmkZ6xCVUUupicGFQc5loW7+7759JFnNlRQUoEGYmSFF0f750UFlaUmVYjEMhLh2bUP+e7dScpK&#10;VZPQxZFBZdHBzOwEbnYUKz2CnhoiKohjZYVJS5IkJQk1+LLysgJhUXppemRERCBXqpFW9OibFtWW&#10;Ga6mR2waFleOMDU9GRhtapkmE1NBlvYVUq2FtLoSZiNJ1heNUBzxyw+KzPDyhmNQbI28jkZTidXN&#10;YmMPjmMlC1sAgIuI+kKMbOsTux96+Mk1659cs+2Jh7Y/+9D2V1ZveXPd9gNPPeeya1fwo8/GrH0i&#10;deVm/JL9l2r4HwAY2P0YvGXDti2PbN26edumLds2b3/qkKMPPKEgKqU0LC7PH5b47DNvbHho29YN&#10;2zes3bR61ZqfonfzWvBxm6+DEPv3/osM3rLx8U2PPLFxw6Mb12/dtGHr5vWbNq9/ZNO6tZvXrHnh&#10;sc2kovRes6LTyNbTMovhhzM8X8NGOBBjnEgJzvQUd3ycIzrqMCb6CDHBhRDvjI9zsjsp0ZWS7M7J&#10;9GWmeTJSPXjZfuKCYHlxmBYdbcDHSUtgstJg4NKSIEG+Lzvbgw4kb7YPN9uXle7BTHWlJhwlRh9E&#10;h+4qgu0JcABq9vHta1dvXA+uavNDmzav3rp91Yb1q7ZsWff4s+u3Pr1p4/a3nnu6EO5fEHw0wePN&#10;VNedqY674va/FXX4LZ/9z8G8duShYbFFHhHZTttfWPXyK6vdDj5dBPeIcHg10GvHbz7+cOVm/J2B&#10;B3PlLv7EfiWD8QIUgYfEc4EgBmoYqoUGGIbEMR+D56OxAsDalS7TZAWGIkcSRD82BkNBoaE01GYs&#10;xNsmcsDgJThAa5IYT5bhiRIiWWoPxwHYjCcr8BQ1WCWQxCkpeR5Obp5HHZzffiPW+UBxpHdhmGs2&#10;EMH+h5GRLsjww+AmspI9aHEOnCQXWZa3MNlVnuEjTffU5Hqqsp0rUQFWMsxKDbSQ/esoQa282E5x&#10;Uo88rZUX38yJ61NkDSjTuyRx/cqkAVXKkDq7mRMPJGA7J7mJGt8rzDHj4IOynCFd/pipeMpSMmst&#10;7lLEt0kjJyvzhspTm8RRI5UFJ9pIJ9uJy83I852YK6P8y1PyK3Oad2dMZ8fM832m+f6qM1Pt7853&#10;Xz3Z8f6pxpvnmm5DUrju1tkaKGrHyfIbx43vL2jeGZec6OJM1pYNm9LbJaFmYqDDExtTHZ4nh7zO&#10;jdtNCduDDdwhTt2rzztchXVtlcH7dCmDFRl2AE9YERP1AMClEw2Y6VbCVAt2roO01ENe6iEBBi90&#10;U0/2i04NSMdrkTXYwC4KvI0ZM1uJWWpkLLdJTrQrT/QY51p1Q1XC2WblUrv61Ij+4rzh/Vn5eEX+&#10;bCVWVwQXxLsj/faV+B6GHz2olJYXZuQJSuObxJkNkrROA6LLkN1fkT1Rg5isLRwzF8y3IhfaMEvt&#10;5OPd1IVO+ngjbdBM7zJxm3XCnhp1i0HSalQ0aWWVImY5j6JlUUwCRq2E1KAitBkIg9XESStqprFo&#10;prFstrp4vhpzvJ271Mo63sY83kherscvmjFLdYRlK3Ghumxclz9Xi5upIyxYibaZj4mLtahRZXEb&#10;N/MMkMWNpNONxFMtjFMt7MUG1lIjZ76ODnyujrZgpc/W0hbqeLO1gpPNugWreqpGNqjn1So1bEj+&#10;1kIM/odxsu76Pc/I/fxfwWDwSK888b9kX3755UjP4NTASF9jU0FCfMDh/WFOh0Mc9ka4uQY7OgQe&#10;3g078rb/kTdhbgfCAt2jg70TA519PHyzkTw0tz48heDjG6kVihhsVU4xPS6tOAeBoVN5mOJSckkJ&#10;F4+nYUlcEoOKwhekpGdERuZEhhtYtMkm80ClSlqaIs6PIMS6CAvCh2p4fZWMpWbO+R7llIXboSSd&#10;6qietpqmrZVne5tPttZWEBCK3ChWgi8r0T/60AvEWLc+eX6HGKHDxKowqVlBTpFO+/32vq1hkBvU&#10;ile3bHR64+WSxBizmIdLS+AW5lDTY8QlGeLSdE5uNCUVxkdElZOyjWX51eiiSnKhjp7PwGSlpSZw&#10;xDquol5bO6qvm0ExzfqGZaV1iaYYyKPUIEhajqYjm2zM5TQjJP2pov5s+UQasy0pKp+LE5UkFBdE&#10;5RPymXWWCXXFiNAwRJO0UvgWNEm9Y7fHQ2ueWvXQY6vWPLl60xurt+1dtenAqvWHVm04turhIw8/&#10;7LD5GfiGZ+NWbsYv2S/+TN+1f3xzgdkB/Pe+Zd1WiMEAwNseffTZV5y8I2PT0TGZyJDobC+/qO3b&#10;nt+0dtumtZsfWbd5w/qNf+PuT33dxrs6+K4UBsS1p0FiRQHbSbz5iW1bntq25Yl1q9cChfkseAFY&#10;vSrA+ZBRTDo+0tBWzjJx8nFJbmWRB0pCd1NijtDjnFiJLuxUd0qiCynRmZjgREhwxkYdLQs7iIo4&#10;DBL2ymd6iicjzZ2V4SFE+EuKYBp0pBoVoUICHRyqKA2RFAYK8nx4OV6SokAhwpeV4SbLOCZKPMBP&#10;diHGupZEeYY673vj2W2PrF+1avMjqzZvXr1py8OPbF2zYev6DY8+suHxVY9sWrV1y7ptj23YtG3z&#10;6jWHXni2OMK3MNgx2W9XstfuJNc9sU67YI6v+ni+EpFwEJa41wn2vJv/C2++uirA4UlmNkxbFIMP&#10;c3Z6ddvHf1cX/VP7+3esX8dgoHrLcFyIuAQRBqLvSl004LEtRgfUTmzrOw0cCseBJSpwRDnUEkyQ&#10;YKF5/qU4ghRHlOAJUmhSYaLMFlNajsWLCSTAYImNxJAOhhqGyWAJGCxJScnxdPNwPXLEbffusCO7&#10;Mv0d030P58EcEYFHSsKP4aJcyHEupKij9DhXSpSjKMOr2PtNeaa/JM1NneVWUeRTWeZTVeZdhfJq&#10;5US08+BACLYL4zoEiY2MqF5pao88eViX1sgNHdSmDerSOmQpXeIcMwHeTEtpIKVWFIZXIsOGNDmj&#10;pgKorrUVfaKHdHaQcrqPeHqQfKqfdG6EcW6QfmGEudyFX2gpO9mOuTIuuDwtOz8hOTuimmpVDjXK&#10;xzvKR9uM78z3XD7R+f6plutnWm+dabh1pu7D8+YPz1bdPmm6daLy+pLxvRn16QH2bEPZgD6lVRRm&#10;ocHcnllf6P4iM3yHMGYfOeANcfI+Tc4+U8GheppXlzJ6wJAyYEobqMwYqs4FPlZXMNWAnAP0bSfO&#10;tuHnO4iLXcQloIM78XPt5NluznwPt46TVIUJN5aFnm2WzFo4C03CxVb1UJWoWcqy8Jgtcl63gTdS&#10;Kz7eV35+qvLdGcO7o5w+eXI1KpYafrTQez/Cx7UsNTMpLKiCkVPLyjMxcs3ikkZFYbu+tL+itN+U&#10;P2EunG8smG4sXO7EL3VT5jtpSz3cmTbOdItkqtXQZ9Z1VOnbTJp6rdwk4Bg5DAWFxEWXWOQ8PZvQ&#10;oGK06in91aRxK3a6qWyxE73cWjpVmX+ui7/cxl1ook7Xls2Z0XPVGHul9Gx12WRFcTs7c0BSOFeD&#10;nanBHW+gLJpR8+VFi6bS5TrccgPhRD3+uAW7WIs9biHN1RBmq4iLdbSpGrAr+lIjf6qaPWcWLzSq&#10;Fhs0w+XCPgVdL9XadDDU4Rmqhf474v693/OM3M//FQz+xzoJMHhuZLC/rTEVHhLm7hjicijC7VCk&#10;20H/o4e8D+113/+G+/5Xglz3B/t5hMBCA0LjvKIQJTwzVtVHUA7S5e1EqhRXgs7JRkVEZRYUofFY&#10;AiIri4hC8SgMDp5GR2EIRWXZielhPgGZUdEKKmGxrf5kV/V4FbuNl2PBRTZSYvnpHmmeb9TySxZb&#10;FMOV7DYVdbpeN9NYOd9SN9/SONtYc7K9dkDFaGTky3NCxFnBEbsfrSQlLzcQz3fwTjRx+zVYASIi&#10;0+cA/PAO5x3PVYo4VrU02MXxzce3FiTAG/XKSjG3LDGakZ8pweSLkVm8okRGTqQClVpDKzNg8jSY&#10;jCpGcTkTySjLKcxOFQslNJaWL7E2d5xSGseqWk5TJe08wwBd3lzGqsqjV+cL29NYzemc9jxBVz67&#10;UcisJCKY8Z4xBeFZedGFxfkcpWlEoB8giqwEttHFI2LVQ1tWPbQZ/MZv2r7joUfc122HrX8qbPVj&#10;sDVPBK7e6rrtxaDVWz1WbfZeuRn3sZUb+Uv23XffrRS6j92D3ru+6aGNm9Zt3rRpy6Ztj7+y85A/&#10;PDM2h5KcTwyOydh32GPtGgDgLaDAI+s3blj/yL30tft9GGxf3qOGH928dd1Dq7euW7Nl7UMvPbol&#10;JyZgsEHbVyspp2cTUr3pWf6YeOfCkL20ZDd6qhs92YmW7EIFnuRKiHXGx7rgYlyw0U5Y+KGy0L2o&#10;8P346COEGAcqgHS6F0As4Ku8JFiDDjfgo8BSAbRvUZA430dS6CcrCpAW+gvzvDiZrpxMN1bCYULo&#10;boTPHu+dLz26ZvW6h9auXr/54a2Pr9ryKOSbtj+0cfu6R7Y/8si2TY9sX79128ObN63dsAGsv/ro&#10;Nvc3ni+EuWCi3HPDj+SEHM4MPJIe4pCb4pmU6eqb8LZn3BsHnDfvfn1Vmscrsgy/bkauNhtGiThK&#10;ivP5/e9+s3Izfsn+vkb61zEYsLYMxwNCFoURAAYDtwMYCOIfGWzvtCVFE6RInLgUAwpAY5mAY6FY&#10;07aZCu3NwCBNsXXIItvmLiTJSFD4DgUoANw2r7Ac6ixNFKckZ7s6O7sdO+a2f2/wwTfj3PblwZzS&#10;vPcXhTqVhB0rCj6EiThMiXUgRB4hRzqQww+iA/ZocgPZcYe1CA9pmoOxxKe8xNNKDqmnhTcxIzoE&#10;Me2CuHZOtJUS3sqN7lOm9CgSOiSxg5rMPlXKoAbRLciuxcK1+eG16OQGbEyvIGnGnL/QjIQ6GA8w&#10;Tg8xzwwzwfLUEPPCBP/8GO/COO/sCPvCOPc88DHuxUnR5VnNpRntqQHdqFU93Vo91FAx31d/dqr5&#10;0lLrtTNt1063fHC2GRoxfMZw47jyw1PGG8dNN45XXJnVnOlnzTaU9GoTOkURjYww3+cewQe+Lox7&#10;W5FxWJF5sBbrri88UIk62sj07VVF9+mT+stT+kxp/RWZIzWIoZq8obr8scbiyWb0TBtxrpM804Gb&#10;aUdPt6Omm/EzrYxxK1lZGmZlZbWLiztkyF4drt/AalEwO7XCSi6pmke3SjhtWt5wrXKySX9mpPbs&#10;mPH0ION4fak6JwgdcCTPa3+CywFkfKiOmCtHpfCLM4SlWUo8QlSaXitEd+jw4xb8eF3JdGPZUht5&#10;qZ2+3MNZ7hOcHpIt98nmu1UTLYbOKmVrudyqkpTzOSa+0MBmKkgkFY3ER+YLUAUmHqFZRxkw0yYb&#10;STPN6IV29GJL0XRt3lITabGFudBIWWogzdeQ6kiJC9W42VrkbE3ZhAmxYCqb0ObPVBfNAzDXAjyX&#10;jqsz50yIxdrS+ZqSueri2crCuYri6fLiuSrUmK5ksgI/rMPN1TImqigzNex5s3TWqlysVw+X87sU&#10;HIXYZKfvPwlg4Pc8I/fzfwMGf/GFTsrxcNjj73owwscR5ro/zP0A3Ouw+4HdR3e/4bL/dZj7/vAg&#10;90C/gABYvEss8bmirmO4TpxxrpRpLiMbYnJYzlHo0KhcMnhtQuIyU5Ky05IxpSgxXyFgiPkEAq6g&#10;KBoW4Xb4WGxA4FiD+Uxv87v9+svdovN1+OO6nCFOfA06lBLvGrLvWUZuLCM3frhGc7yr6WRf51IP&#10;8O7l7qbjHdXzdfLJCgY/1YsQeTjZ8RkDFj5RUXJ5QHKpV3KmWdjOL5TmhKICjyT6HHHf80qlhFkh&#10;YZb+f+T9dXRbWZfuC6fCzJVUKhVm2zEzM8sgybJlS7It2ZLFzMxsSZZlmZmZmSnMUEkx10tVL3T3&#10;/f79tpJ03zPqVJ23u2/36b7nrvGMNZa2lZFKzez89rP2XHMW53pf/DDM86qCRZ7u6jTyOaIytBL4&#10;qykkm1klKkKemppfzsHUiEgNfIqVjLFzcFoaklYElot0rQ1DTseQwdSvNvSrzX0NPatKxxyG144V&#10;9RDl/SRxO4VlRxQw1FJHeeWww9ZdZ2rA52GrTA0KXb20ok/uGBKVtxVgWdt3Hd65a9+WLTt27T+6&#10;ZcfhLbsu7zoRsu2D+L2XYNs+guw6V7DlePa2E1nbT2S+C8ZvjHeB/LXx72bwnvd27dm+e88egLOH&#10;r/lGpOeTs4r4OaWshAz4mYs3t7ng85bBe3bv2v1L+r7VbzD4HYD37nfpnxkMoBcwvmHeV0UkVG+N&#10;aqRBaWDCiNm+grwAGSpMjIwQFoQzIQGywjgRIkZcHCMoiuAiwjh5YUxICBMcxswCFMrK8qame9BB&#10;nlyInygvSIGK0GJizcQUGy3dycmuF8LqBLAqdlY5OdWAj7eQEs3EBCM+1lgWqyuNUhWH0jOup/uf&#10;unx05+GtW/Zv3bFn6/7t2/e/t3Pftt0Hdu88unvnkZ17Dm3be3Db/kPbDh7cevjA1n279h3Yc+Gj&#10;U5Ge7lkhvrkhHqVx3vTMYFJmIAkUWJYaUJzim5fhWYAOKuHHFzAirt3cKkRHzipwm1L8MCXHhoqu&#10;pWeWo6P+1wz+n/c5/h0MfvzMxWA610BlqZkAdAET/GYvmsxQA9cB9L7dmqZxdG+KSLu4C3x8C2CA&#10;yq6F6+iwicF3tRkG0As4Y5bLFpsBK/zPrvedCf4XK8zhG+HworDQ0PCg4Ahf70Tvy/BoH2xqSHGC&#10;N8Bg4H8RKcWbBvLkgb35YB9lXqAM6qHJ8zOjIx3EOCcp2l4WXs9IamAltwsymjmgbimkT5HTK4f2&#10;yTJ75VljZsRoOXzGUTRpR01WFE/bS9tFsB4pvJMPbefnt7Ag1djIPjHoTh/5zjDn4YTk0Yzmybz+&#10;6bz+2YLh8Zzu8YIB8LvPF01PF/TA/AKY57QvlsyfrDueL1kfzThWe6pmWqoWupoWeuofzbV9ervn&#10;y0cDXz0Z/OZxz3dP2j67pfvijuab+07ABwN6tWJ9NiXf7CFP2CEj+uxuaQbk2gE99KYd493EDm9k&#10;h7RJogDVs4P7NcldqqQRey7A4PGawsm60ona0plmwmwHdbGHudzPXR8Wb45KNkcka0MAiYVrA8LF&#10;fvFCl7zbTG9Vk9sNjAGbeKxaMVgpH6g0tZk1HVZNh03TX1s+3lI101E3392wMdr8eLH5xaLh6QjX&#10;jInDhnphojxJqT42JkJHRctJOCOPZ5fw9DR8jZTfapQOORUT9YK5NvpKF+NWv+j+uO7xjPnBlOHe&#10;OKDyjRHb5mjDbGfNcK2t06qvUUs6K43ALzcwaUYWXUHA2ATMWhV/sFY53iRe7pOsD/DuDHEfjXDX&#10;28o22ll3eyWb7ZyNNtpKDWHejl+rpwAAXmuirjWTFx2Y9fqytUbCaj3ghqmbbeRbTcS1utLNVvJG&#10;M3G9ibDWgF+rJSw7y2Yq0ItO8nQlc6GGP+dkrjTw11sUm23m2932zTbrrFPZazVq9I0qg6uN//+B&#10;DP7pT3/KB8ejc9Myov1TQ30Sg2+Ge18K8Trv53kh1Mc7JTQiOyEUAo2IhWZ7pvGOpdTup66ewXWm&#10;cTup+tHEPEVCLr+AouKy5ORSCjoPhS8sNsjlfa2dWomqu65loqm+v95plosLwKDUyOCp9vpPVqaf&#10;j9d8Mmm738z+elh+r4YwqszrFMIFOeEQv4vgoOuTLc7Hi1NPVuefrS08W555Pj/+dKr7yYjzUY++&#10;V4poZkGEWX6r1aKpCuLHo/ovp8t/WKr6eFA/ZSRXlWWio9yjL38YdOmiSSLpqHWoBbRL7x+K83Gj&#10;FOT0OG2tVr2cViYhFhkZpRYOtkZC1pPynTxci5QCqEZAMNPRSiKCi0Ny8SQajqeQ1ouljXpLj61h&#10;sLbtHlE2jlaO8UyzeJSSCsKLURQGitpcN+m0dEuYegldV6Fvr6kek2naZeXdVGXt7nN+B87f3LJj&#10;7659+7Zs27Fj76GtO/ds2fP+9ve9910FH/HC77iM3XICte0j5PbzyHfB+I3xLpC/Nv4ug4Hf8l+0&#10;d8vet9q3Zc/urTt2b9+9c+feHbsOegXGgHJLwIW0zHxSWDz40LGzO7fv37tjD6DdgA3cuedN8jMw&#10;79m3HdDbF8Muh7h/584DOwDtPrBj7+E9Bw/uOHBw98GD+w7s2rb9wO7dx/buPrF/57Fd7509vDs9&#10;8LpDhOu18mvlWDE6kQkLZkD8WVBfYY6PAhUqR0VoShJkxQkaPEhZmi5CxXDgwaycAFZOIBnkTQH5&#10;UEF+VJAvK8OTkeHBzPRkQbylyFBtWbyZmmIiJtmooFoutI6X0ySANQmgVYy0clx0NSnKUhatREcJ&#10;CuMLYj1ir5/w/3DfoW1bdm7Zsmvr1u1btm7bumv71j3bt+15D5gBBh/4APhD7Dp4eM/hA+/t2nbo&#10;/QMBHhcywz1RyaH50b55Ye7ISHdckl9ZkjcuxZuSHkTLjCiDROZCAtIhN6Eo30zQJRU9Zd3O3lTg&#10;V5nIJnhUPxfWJ8+vJ8b8/Icf3wXj18Z/CIPf5EUbqGw1jaN9533fYpitZXD0FLaGztO4Kki7sqNd&#10;3heY3y7+bwy7Tg+7ymYxBK71GwybuCKLS2+6BXOFVtdetNjGBz5KLHxxOVdgRBbioiPDo4JDYgN8&#10;U/3dckO8iGkxJQm+5IwgQooXOc2Lne0nywtVFkToEOE6RKjZdTYpypWQRYozFQc3MlNrqfHNrLR2&#10;fmYLN7FDmNEjyOqTQUYN8CEtzHVWWAcbMsBGy5EjlsJxa/GYEdktgjTSUoeUeaOa3Bkn5t4I7+GY&#10;5Oms7tmi8QmAJWBeMD6Y1T5eMj1eNj5dMjyZVz+aBdyw4dk8gF792iBvc0R8e6J8pc8202S+1de4&#10;1F39YL7l+XrLl4/6v3zU+9WTrm8ed3xz3/F6Q/nJmuXLO9Vf36v9dM32eFy83oGfrMwZ0KR3ibKL&#10;fA5aEN615KAWYUynJLZbFl1P92lgBnRrEgct4GE7fNSJGq1Bj9XhJuopc+2c6TbWyoB4qU94d1q7&#10;PCi9P62/M6EAeLzUy51u48x3qBY6jeM10h4LY6RKOFmvHK/XjTVW9NZYhhpsM111s131E20No021&#10;442Vy33Vdyerny+YHw0zFPkR6JBrpAQPCy1HTS4SYou1NBI2K0NGLK0U8Wrk/H6HZrhaPt0smW9m&#10;LrfRbvVL7o8bH0wBDNbcGVXfHStfH7Csj9Ys99fOtNkHq0xNWnmVmF8tFeipJBuHrSfjKzi0ejVv&#10;oFo63SZZ6RetD3A3eql3eqlrbYTlRvJmK+dWK2u1nrDRgF+txa3V41fryWuNtKUa3FxV4VItZrW2&#10;dL0ev1FPWKkjrTWRF2pK15qJy/W4ReDLNaSVKsJsRfFsBXbeSZusoszVMJbqOSsNgoUawWabZq3N&#10;PFOvm7Up620OlaHzXQOo//MY/PNPf0qN8kwIupEW7JkW5JXg7x7ufSU84GpymA9AZXByODgDFJpa&#10;eClNtD/dtiW9eR9x4yRt4Qq5J53ZlgLl4fESgQiwmnRiEbYQAqs1m8Y7O8bbG2sNqtEmx0ZH1WpX&#10;9XirrdogBEX5NVvUt4Z7Xky1vxir+nrG8fO683knd91BqKUkVxJSKCle6Z6nG7T8p2uznzzY+PLR&#10;5qd3Fl+vzX22Ov7JXOuLIfN6LXtUizUVJrBTfWdslBcDmmd9kt8t2V50S1ZslE4mVFMQk+N7+fqR&#10;457nr9JwmMZK3WCj3e/0ietHd2VF+FdrZVPdLRUynqAEbqRjqjhkE7GonIyoYBU1SIndBr6NUSYu&#10;yilnFclJGItM47S0tbfP6m1dHKWjummxYfy1oPUWWdpOAdNrEBx5CoKdXVIrb27Udev4Th7VYrcM&#10;agw9OtuQzNx1xD1h782UQ75J209d3H7o8O7DJ7buPHzw0PGDxy/vPxOy9XTilnPQbZdQW84gtpxF&#10;bzlf8i4YvzHeBfLXxt9lMIDbf9GB9/a91f739gLYcTF4x94Dh06ERCSmQwtzUMQUCNYrMHn3vhM7&#10;XalbLvS6MOxi8O43+h8Z7MqL3rdzz/4dgPbt27bvwLb9B7YfOAjAd/v2D48dOXP0IGA33U/tx+fE&#10;aekIB7fAREgrS7xWGncZn3SdkeUjQURoS+Jl8CB9SYyqOFqHS9Xi0pVYkKAwUYKM4kIDAAtFz/Ci&#10;pN8ERAV5Ah9Zmf7s7AAuJICfG6TCRJdT0+3szCp2di03p4YDrqCmW0gpZnyCHherL42qJETIUMEZ&#10;/qcvH9nx/o73Pty72/P0B4AX3751yzZA723dtm3Xtq17AMf/3raDWw4e2338A+BPsPfA3qOH9oT5&#10;3SiEJpeCQgE/R0wPLoz2yA+7hopyJ6QFliR4oeM98El+eFAoChIRl+aRmOEOSr1upIEetSvvWBj3&#10;NaT67IARAmhDjxsV5VpzPH76/Q/vgvFr4z+Gwc9eMzgGCltFZWtcL4bZOgC9DADGLIDBOsAc01ga&#10;pmtr2sVgOuedA357JMkFY76JCaD3zaa0ywcLXGlZPHEFWwAw2NUoif8WvQILDyCxuIIDmOM3RbKK&#10;MaToiLDIoJCoIP94r2vQEE9iRhw+LZiQ5v/mscmHAwmSwiMksCBDUbyxKMqACjegQpykhCoSYIUT&#10;a6kpNeSEOlpiPT2+jZPRI8qppyZ28EF9KvCgJqcHcMPGvFFT7pgF2aXOGbcV96py+qQ5YxpkHTVm&#10;TJu71k69NcK/Nyp8Nm94NKd7vVHxZEH/Ytn6YqXi+art8aL5yaL56YLp4bT+ybz18Zxtc0RzZ8y0&#10;NmRYG66cbLWu9NbNtjtWBxoeLrQ+XWv+5E7X1w97v33a/fXDtq/u1T6ZV317vxYA8Je3q1+vlD8a&#10;Fa+34ybtOX3qtA5BKjXqhBXl08yO6JSntEviO6XR9cyABk5wlzKxxwDuteQPO9CDVaWD1aRBJ3Wo&#10;mjXWxBtt4i71Ked7pOtj6pUR+eaYYmVYstDDne8WzHerJ1o0kw3K8Ub5eq9lukU13WZe6Kqd7qyZ&#10;6qie6nAu9jfMddXMdjimW8tX+8xP5ytfzOs324hyWFhR4OkGDlyLBctLC3UMKhsBYxfkVPKZ1RJu&#10;u17YZxeP1UsmGnhTTcy1buHtYc3dMfO9ScvGkHqlX3Vn3Lkx7Lg9XrM+5FjuqZpqtrWbFbMtdc1a&#10;qZ1Hr5GyayT0GjG508odrufPtvMWuugL7bjNHsJae8lSA3qxHgtY3sVa/KwdvVyNfSMAwyRgBtbz&#10;lcjl6pK1OuxaHW6tDiB02bKzdK22bMGJmq8qWqzCLDtKprSo2XLsWDlmzIydriDOO6nzNYyFGs58&#10;jXC1WbPcbBipkA7bzCZ9lcbY8X8sg//0xz9EeZ1J8L2UFnA9zuN8yLXTgdfPJIR65UT556b6pmbH&#10;+qWRjoXX7Iwa3ZLSuCWzYkvBrb3sj4+Rx5NpFQKGkFNSSiIwkHkIWHq6WSae6Khf7W++N9Yy16Rf&#10;blJv1vJvt6tnGhSjdZoKESXe8+psS8Or2e4HvdbfLTf8fsF2r542rSuUgz3L0bHURDd44Fkbt+TZ&#10;wuh3z27/6bOnP7y4+/WDja/vLHyy1P102D5lZ9pImWZcNjLskpmYNOMgrdfTX/SJHrYwHjUyFnRF&#10;OlRYcaRbwOkPjm3b5n3xtIhc3GpSL3W0o9JifS6cjvH1goNSe+udI43V/NJ8C5eBjI/go8AVXJxT&#10;gKsVlFVQ0bVcQp2QUsmnqBlEo1zW2tTjrB+iC6uNzoHynkXryH1tRT8fRnZCyzoKGZosXCW9plHR&#10;peXUmHVdRsewzNHPtnZei4CeDoJeSiNdTsce94k5fsP/vSMX957xPf7hjYMfeBy7ErPvSupRb8Rh&#10;r8J91/N3XcPvuMF4F4zfGO8C+Wvj383gA7v27QH4umv/uQtuCSnQNDAqI7c0JrXgw/M+W7cd2rVt&#10;/34Xbve4Uqn/Bbou7X1niAGXvP3Qnh2H36RuHdy7be/u97Yf2rH3xP6Dpw/u+WDv9sxIX5uYXKui&#10;SrEZxUk3C8LOYGIu4hKu0jK8uDmBgrwQgMGKwmhNUZQGE2vEpwAMVmAS+QXRzJxQXm4wM8ubnOZG&#10;BXkwMj0BMbO8WFl+HEikCB6jQCVo0ElWYnoNK6eeA3XQ06tYGU5OdgUjQ0dM0ZNBkpIEMjQo3ev9&#10;60e3nN6z5fS+Hcd2bIvw8Lh05Mjubdu27di1bcfubTv2vLcd0AEAwFuBP+PeXbt2vHfm/QPxoV6E&#10;/DRWcUYZJIoGiWRCowEMlyR4AwAGMIxL9sMn++FiPYsi3fOTvLIhQQkQ74wsD25J7N0G4WMHa1NX&#10;NkLNnKRnvSwnPdaXzjJATojbz//5DH6zF61/64MpTA2eImcBJGbpqAwNQGI2x8hiG1gc15W3DAZm&#10;wPvSXVvQLhgD9pcG+Ga+mc01cQWut8IAa5lcK1to5YkqARi/88EimxBYu6hc8aamtAWNJSfGx0QG&#10;h0QGBiT4eGT43UAnh6KT/MtS/cjpvpR0b2FeOC3DV1UYpwUYjInXISNMxRFWXEwVNdlYFGEsDG9g&#10;pNbRkpykmHpaugTs28RIbuamdMsy+5TgTgkA4+w+dfawMX+kHDVqLRw1Fgypckc0+WO63DEDeNaR&#10;t9aJuzfIejilfDijebpoerFsAxj8dLHi4/WaR/O2+zPlD6bL701Z7kzYNkb0K/3ayWbTfG/VcLNl&#10;uqOpr8rRZTd1O7RLA44HCw2vNju+uNv5xb2WLx80f36v4duHLd8+qAcY/PntqpdLxnuDvOVW3Jg1&#10;p1+d3sZPEKR+ZCu62SWIaZUk9Kkz2qUxnfLYVnFMiyC2TQFqNxR0WYrbzCUt+rIGTVmTntRoJHfZ&#10;2QN1wulu9WyffG1MvTGhvzVpWB/RzHbIl/orpjqsY82aiXb9Qq9pvls332eb7KgcbbQM1JtGWyrm&#10;epyL3RV3Rqtvj1ofz5pdpn9SOmcvKfQ718KFNrKhFkKekYSWYguEheBKDrFOyuo0iHstwsFK/mS9&#10;ZLJBNt4gmG1VLHapF3pUa0P69RHDxrDl1kTj5mjt+lD5rVHr7THncl/lUk/FbLupv0o6Xqfrr5QN&#10;VIr77fzJRuF0O2upg7bSTVnvLF1qRs1U5c7V5C/VYQBfu1RTuliDnbWhJ8yoGStmzlo8V4GcLs+b&#10;NsPnK5DzlYgFB2qhsmjWilywFi5YC2at8DkbfMaaP2GGdTIzutjQMUvppKVs0oxbcFCnXWLM14gX&#10;G5QjNvGEQ9lirlDpW9/0P/7X0vetfnGP/Jb+W+xFpwVdS/A8l+R5JvLqB5Fu51JDvSHJsbnZ8WBE&#10;UQhCeyK75b3koS2Jw1sSOrfHNr8X33e4cCRCOoAW6+UcmoZOwqJKigsK6LiS6d6W1aGG+VbDuJ39&#10;9WzV7UbW/TrinTragBo9YKQ5+QQsKKEwOXGzt+HLxZ4vZ+tnLcSlCmItOVkC9iPHXiPGXMlwP2Ik&#10;5T6Z7vr+8fpfv3rxu48ffX1/7cvbsy9nu+70Vji5iNU249PJlvlWo5WeSct061Lmz1hLZsuL1itK&#10;hsWZ7SIwMcXb88je8GuXqYgsETZPVops12pHGx1ludkfHtgffPNmeky0jEGb7Wmv02vwMLCEUGJg&#10;4OxcvIOD1WNzjGV51Rxyg4Rq4aDlNJRBKbFam6jsKqmmxtww6Oy/1dF3q0ZZI8kutRQxHBSdU9lr&#10;k3e21s03Ns9XtUwJTM1ZZVw4VQMi6gNRiqBC6aU4RGqp0A9K3X4p7vDZ4Ev+mVdD4ddiii5EFn8U&#10;XnjUN3eXB2aHB+ldMH5jvAvkr41/N4MP7Tmwd8e+PbsPeXqGZGSjUrMK08CYkFjw/qPnt2zZu8fl&#10;a/ccANzwtv0ubQf0PzLYVZdjz44je3Yc27f9yH7gp9t2nti398DW94Kun+ejwR1mUb9dKkan50de&#10;yvA6WhRzERt/BbCzPFgQPzdYhooCJEVGAtLjktSYeCslS1OSxIOHMcABXFgYNd2DnHyFmnadC/Hm&#10;gr0A8YAF1IefFyoritWXJVvJaTXMzBY+tJkHrqSn2xjpJkqqpDSBmh8OCjvvc2Gv20d7Tu3bdurA&#10;rg8P7D21f++5w0cCr1z7aO/+Xdv3bN11cJtLB97bvhfA8LZte7Zv23791H5ovD8dmSbH5wiKkrl5&#10;0eycMEpmCAkUjE8NAOxvcezNvJArpYk+pNQgWpI/wGBYshcEEV7CBAmZmbdb5J/WCF6Wk0coqbMC&#10;8MsK4mdW4itV4XJZkj3Z46cf//MZ/Pw1leMq0AEQl8HSkikKIkVOZqqpbC2NrWEwVUzXdT2dqQMo&#10;y2Dr3/rgtyQGjC9wkc0zcXiuzCy28F39LJcVFtl5Qgdf6BCK7QB9RWIAvRXCNyQWiGxckRlLYCcl&#10;JEUEBUT4+ScH+YJ83ZCxgejE4NLkIGJaYGmCFys7FCCxrCBCBo9QIGIN6AQ9MsyAjKgkplQAcSyJ&#10;qqUk1VFdO9KAFW6kJ7dy0lsF6T1KSI8iq0uc1spJ7hVnd4pAAzrYsDlvqBw2bMwZ1sNH9LABXeZM&#10;JWy5Dr5QDb87xHo8r3+6aLg/rX69YX8wa3q8aLs7bbo/Z10dUU/3qOb67NPt6oFKwXB1ZavN4NRJ&#10;J1obrFJNX01Tq1k512m9N13zbLHh4/X6jzecb+pF1355tw5YfHW/9rPb9hcL6ls9tPkGzIAxe1CT&#10;3cRMkGZcthe7t3NDO2RxHcrkTlVShzKpVRhdTYswERIqubkOQX6VBG3iYvRsjACbaxGQKuXkGi21&#10;p1oM/PdsTACPBdbNcePmmGljxLY2Wjve6phosc922Oc6zUt95dNtpuF6U49T12pVDtVbF/sabo/V&#10;35+qejRtebZgfLGgezos7BLl4kIvtfIzG/jZFRQI8M9XORnp5JUAqhHhWtXUfitrskEyXi8adPIn&#10;moxTrbbJZstUa/lCl22lr2K+y7TcZ7s9Wr0yaNocN98aK98YMa/1G9f7DAtdipkm6WKbeqlbNd8p&#10;WOhiL3UzltqIS22YhfrcKWvatC1juiJ72gGfqipaqC6dryqdtqNnKjBT5uJJA/CElDVlyp615E/o&#10;c2YsebM2xFyFS0sO7LQlZ74SNVeJnDTDxvXQMR1iwlAyYcaOGkunbMSpCsqknTZmoy00yMbKWT1q&#10;8pBFbTY1Kl0Z0a4ilL+g7P9av7hHfkv/HRj8x0TvS/EeZ2Kun4y8fgocE5gZH43KzYtB0QMJzddo&#10;d3eXbmxB9G9Jtu/wt73vU3PEnZ6O0ZAFUgqdzGMwJEwuqxSHhIKlHPrqWPezhZ7Ho461Jl63OPth&#10;M/1eDX7WgJg0YJv5hVYKioOAnNi+zcZnrHZWPxmpaxQWqBER0txQXnYYExSWF3rF++hWdRl0s6/m&#10;4+WRbx+vfXZ3+eFU7/2Rps2eyrl6dYMU/2y25buHUw9mWifqJHnhZ4siz+lK47pk+b0yWBsvdUBf&#10;VBJ7tVXGGLKpxqtVnQZmvYTGhYFtPHJvpdkkEpw7etT/+o2MqChEWopFJh5pbSoX8bR0kpqIsTBK&#10;Rcg0HQ5mIKCreVgrM8/EyDMKSAI6T6WooeIlYkGlrWqmpftOb996ZUWHXGJva19q7btT17bU2rWq&#10;M7WqdDUfnfWgUMRyUwNB3pBJq0jEGy7HFUaieOlcZzDeeioo77AH6HI0yguE9wVTPTJIl5NxR8Mx&#10;B4Jx74LxG+NdIH9t/DsYfHDr/oPbDuzYAhjYo4cOfhAalpSRXZSVW5acifYJTt666+j2bQd2v7f7&#10;4DbXNw9sPbhv6+F92w7u2+aqlrVn+54923bu3r59z/btRw6+v3vb3j3v7TqwffvBbVsg8cEWMbnD&#10;ImqU4lXYdEqGPyzoQ6jfMUzsOVqmO4BewPsK4aHALMoPUxbHAugFZiUmUV+WrsEmiwoiOTlBLLA/&#10;M9uXCfJgZ9zkZXsJID6ARDl+ktwAWX6QBB2oxoWZqfFOHqhBkl0ryKhgJOnJaYLihPwEtzC3o24f&#10;7bz4wY7Tx7efPLrj5NFjHx0//uGhQx8dOuR75dL5o0cOb926c/vu/QeO7tq1f/++A0cPHzpx+KD7&#10;5QuQpGhOQbKsJJMLjyOD/Lk5ofycEBEsmOFicEhZij/ggwEhIm4AaxeDEwIICf4Fyd4gkGcq6HpP&#10;BfV5veSTcuo8BXRLUvCpg/LaRvzaQnglgQ9D/Lg3z//xh988HwyM/ygGU9g6KltHZ+sAEgNWmEhV&#10;4MkywAfT2VoqW0VlamgsPYtrYrINzDc++C2G3+ptXvQbuagM0PfNFrTrCBNPWAkwWCCy89+W6ZBU&#10;AAsAwACG+RIrhSkBpWdGBAZFBAYmBfum+9/IifJBRPuWpYdikvwIaUGUjNCSODdlURIXEqouThHB&#10;wtTICFlusLogvLw4xoKOMRfF1VEyaykJjczkWnJSAz2llZ/VIc5q56e381LMyAAdzL+ZmdItAfWr&#10;swa12d3S1F4paEQD7ZNmj2pgwtQrm3bCSi3m0bjs8bT28bwB0MNZw+1Jzd1p8/Kgbq5HO9pi6Kou&#10;r9cJ+6tNbbbyntq65fEpPoHSWFHfbK9r0KunWi0rg+WP52tfbzZ+cqv2c9eZ4Oov7gKLmi/v1bze&#10;sD6fV6+1k2ZqiwfNkB5VZjUpSpxxuRxxrY0T0qNO6jekdakT2zVJ7fJkTXFYmtupuGvn0EkhSjxS&#10;SSkFnvLZaAS3pFjFpOgBh6rnjTQploYMtyZtd2Yqbs9U3JuvfrzQvDpQM99ZPdleOd1hneosn26v&#10;GKg2dFpV9Rpxo1Ex3VEDMPjupPn5ovnjVdPHi7J5B5oee8GBj28TpvRq4e2KgnoBooaLcjDh9cKS&#10;HhN9wMLqLacOVwnGapWj9YbJltqxhpqp1trxJsd4k2W1v3pjoOLuuGOhQ7PWb7o3YXs4Zb0/Zbo3&#10;prk/org9JNrsE90ZVGwMKlf7RSu9rPVe+kobbq4KPmnOmDSlTVtAU9bMKXvOTGXBrL0Q0LgJvegg&#10;j2jzxnQ5PeKUPmn6uA48ogONG3ImywHvi5wyodp5WUtVhbNW1JytcNKYP2GEjxuLhvSYIX3JpJkw&#10;ZadM2shTdsaYjblaI+0WoMaM7E6rRaltUr9p3f+vZ/Dbb/7iHvkt/bdgcKzntbCrH8bePJcZ4ZWb&#10;GpebDYGCCzywHUcJc8clL3dwHu4gLGyJsx0JUp+4hCtGisQMloaFldIJfAafR+dziUQ2ES/j0G9P&#10;D9wbb/18ufP3G20rVdQvxg3PB7QTZsJ8BadXSanmljHhoJunj5w+cIBZmO8Q0cjZETmBFyB+57J9&#10;r2QH3nQ/ffz49vfQaRG9Vtl6b93zheEH0333Rxru91X2G1k8WEw5Ff5yqfPrJ5MPFlrnWwwmesH1&#10;fVtygi+z4bH4NE9JcRQp/UaXirhUZ7rdWTFh53ZpsDZKroNeyssDSUrgbeX6ocZG73Pnvc+dzQwP&#10;Swv1K4Vm3BofbbeUC0uKLFyajUuU4/J05GITDVFOhtbxi+tlFC2TouQIqRiKnGVSCJqkik61vVfm&#10;6KCqarmGbmPTtN45pKvoVOur3z925sNjp3a/tzU9DSoy1HGM3TRtZxKS/0FAViTRnKUbDioxfhhf&#10;tscz82ws6kw08kQE4mQs5kIm/VIW510wfmO8C+Svjb/L4P1b9v6L/kcG79m6b+/2g2c/up6QAM4E&#10;l4Ag2NgUxMXrAdt2uCpV7Nu65+DWfQffO3DgvcMH3juyb9tbDO8/uOvA/l27d7z3HuAojx3YdXz/&#10;jkunjrbZNUZeSZOGqsRncPMjGVkBJbFXiqMuUtI9iKnXmWAvMSJYlB8KoPetxAXhKnSctjRRgY5X&#10;l6UrSpKFyBge8CiWE8SB+HHAPrxMT0GWpwjsLc3xk8H8FXmB6oIQdWGoBh9iosSYmUkWbmaFKE9B&#10;BmEyfPwuH7x8ctfZo9sunNx34dSBsycPfPj+/pPHgfnE+Q9OfnRon9f5D70ufPjR4f0fHDxwZO++&#10;j469f/bokWsfHk8O9mKX5AhxMBEWbCBCRcgkUUGcqjhVlB9NB/lys4NY2YAVDgN8MGB/ccl+hdEe&#10;LqiAQkmJ/oRY3+JYz9x499Js33kH63UV74kGd1+B/rGW/0MV61sr+XNtySY1vSbhavHlD37//f/q&#10;fPB/0F70KwpbS2G6NqJJLDWFpcWRJESSlESW01wfVTSOjs7RMTlGlw9mvXsN7ErCervgl3NcXQvL&#10;ASvsKoPl6u1vBWauqIIjtPEElfy3DJbauJIK4AsiiR3AME9kZXCVUEheRFBIZFBwfLBviu+NvGj/&#10;vBjf4qRAdJI/MtqLBAojpAUTkgOEeTEieJwGnSItCBfDQm3YZEuxC8AKaIQDn2ovi66nJ1URkqpJ&#10;iY2s9BpqQhs33VkW5sRFmQr8mhiRrdzYNkFihyihmRXdJ0psZcWaEb41uBB21JkuZtZKPfrumOjp&#10;gvnBjPbhrO7hnOnOpGlz1LbQa+yvlhm4lBqdabKju6eqSkwkVipVqEzYSEtvW01HQ0WdQymb6ai8&#10;NW57OOt4tdHwerPm4w3HF3dqXbpb+8ktx/Nl06Mp6XxD6XglarA8p0Oe5iRFCzIu6nIutrFDulTx&#10;3ZrETlVCpy6pTZVeSQfnhvlzUUhIqD8DkSUlFsvJWDamkISAyxh0BZ3skPHaKrgLg8a7887Hq/Uv&#10;brc8Wq5/sdryYMK5Plg911s52moea7WOtVa0WZXVcn6LQd1jN4812e9NNdyfMb9as79att7up/ZI&#10;s8AXtrcwEzskyb06yJCpoFeH6lSWdKlxLRL0sIU2UckZqeKM1UiWO2tn2qqn2p1T7TXTHXWzXbVT&#10;bY6lLsdSr2m5W3N72Hx72PJoquLRlPnJrOHJhOrRiPTBkOjuMP/eqOD2iOjWkGCli7LUVjpRmTOq&#10;ThmWxo+qEsZ1SSO65GF92ng5ZMwA7ZNkTKqLKCGnRpWwISV0RIno5EKBJ6RRbfaIFjZhQo4bCgYV&#10;uRN6zKAqe0wPnylHzxqLJoGLWuSQvnRAi5myUUdNxGEjYcRMnarktwqLJ/T0AYPUqq9UmLuV+hal&#10;sfPfxGBAv7hHfkv/Lfai47y84n09MiN9kVnxqFwIBFLA4hnPlnXupc7v5t0/rv/9PvrLvbD+XcGM&#10;AkY5s4wiEcvYTDYfTzbRueVCCZ1CI5ag0dDsbqcVeJR7OdP5+Vzrt4uNH49XPZpo3OiqmK/TN4pI&#10;0mJIasDVlDCPOpt9un94c3xoobtuoFJNy02/enDPB7t27tt/5MCuHdc+OFytYD4Yb3+5MPh8cfDT&#10;2eZnA7b5SlEjr0iMjH84WfdktW19rGq5vaJdJ0bFR7y/bev5g7u9zh7+6OC2JhX+bpd90iKzE2Hq&#10;onBzWaQSESaGRXGzo0kp4cVJkQYWfbK1tTQ7w/3EkZArp8FRAai0JIdccW9qulqtFBMxZhFFy0Hb&#10;BTgns7iZi3OQkWosjFWYwaeW8ilcVpmMRFQR2WquxibT1suljRJpnVJVqzfUXbjotn3nzu07tu7d&#10;v23Pzu3XbviSOEaeurmUafzQN+1mLu9CgdKP5LgIE55IKD0aXnA2uew6lHsNJv4gmXYinvwuGL8x&#10;3gXy18bfZfBb7v6Pesvg/dsPHdh91N83Ki0tHwIrS8lEB0VBDhy7sHX7gR2ACd6+//B7+w5vOXho&#10;y5ED7x3ft/Uthg/s3rrroOs807ZD+/b4un1kkpX1N8gaDEQGPLgs+Ro1w42V7UnL8CamuJHSPWjZ&#10;PuwcPw48kFcQJHxz2PetJIgIwATrsEmqkgQJJpVbEMOFRwrg4cK8YCEsQAj1FUI8JTne8jw/ZX6A&#10;FhWiKww1oiOMpVHl5NRacYGODMZlh4e5nzt9YNfR3TuO7t977OCBk8cPnT55/NSxIx8eP/rRyWNn&#10;Th47f/Lo2SN7Pc4c8r147PKxXSeBuOzY+v6uneE3LmPS4wTFEAUWrCxJ12JTLeRsHR6qxmZLCtMA&#10;EvPzYhlZYRxIBAsaTQdHEtODAfuLjvPMD7uGTfItSw0oSfQti/IihN7ER7pbStPWzJTHmrIXVuqn&#10;NbwfHbw/Wdg/aIj36eAOsDfNfU/Kue1/+O06WcD4j2Iwla0lM1UUlpoMEJelItMkBIqQSJEQyDIa&#10;Swv4YCpLS+cbaBw9i1dO4xgAT8zmvOlpyDMzBS6xXMd/3xbosPAErpJYrg1ngauDIU/qysPiCt8U&#10;rXTJtSPNd9WwNCGLcFGh4VHBYVF+/sn+N3Oj/FFJoaUpYbjU0KI4v9KkUFRsUElSGDUdeMaKFsNj&#10;LGVZRnSKvijRXJxQXhxvLo53ktLt+ARrSbijLLqWGlfPSHLg4xrpyY2M+HpKRAM5vIkV3i1LbhbE&#10;dYiTWjiR9ZTgapx/Oy26kxnTwYpedCBWWrF3B/h3RkVPFgxPF813xtQPZyzrY9bFwYr+Gn2jSddW&#10;Udtorm611w+0DQ629Y90jbRXt+hEWmoxtkYhnWq23plyPJqvARgM+ODXG47Pbld9esvx+Z3q12v2&#10;5wv6O8Ps2fqSESuq3wBtF2cAfyGZyVc1sOvVRJ8eeXSfNqlLm9pvzOox5VYLcjExvjp8UQkoSoBD&#10;yml4Tkkx8DQkIZIVdLqCRtRx8PVGxlK/aXOq4t5C1YvN1td3Oj7ZbHmy6Lw/Xb/SXzPRbO6t1PZX&#10;l3c7dN12fVeFYbCuYr63ZmO46v505fMFy9MJ6UwFih5/hZd6vpkR1y1OHNGDRszQMXvhmB3fq8P0&#10;aYqrKKmdcuRMHW+uTTHdoplts022WKdara5Fs3my2TDbplnrU98ZVt4Zkd8ZkdwdEj0ckT0YkTwY&#10;Fj0cEz6a4N8dpN8ZAERebS9drEeOGFNHdYk9/PBeYXgnN2RAFjOsTOoWRQ7K44eV6aOubYn0ATlk&#10;SAEelIJbadkGRNSQGjaozh7RwV2WV5c3JM8GNKICDyuzuoWZHdzMEU3+sBrVJyse1mJH9GXDJtKQ&#10;njRopE5bOB3CoiEDy2kwa950KnzL1H8lg4Gvva2l9Yt75Lf034LBCX4B2bFh8LRweGZMLjRLqrTF&#10;pJRuj6CfYM1upT/YI/rWQ/XtteI2jL6niCnikfE0OofBlkjoXDOdqWYymEwOuQQHT0+r1qmnOpvu&#10;T3Y/n+l8Mlr7bLzuwWTXUptjusZYycGTs+OZqIxbU53Pbt++u7z2cHlhvrd1sbd5uNaOzUrfv2XL&#10;tm27D+7eXQYHf7o28dnSwOfzXU9Ga1YaFP2qsm5FWT2vmAePWe+vWB6qnOu1TDeZp5sr2gxKJiLv&#10;+omjl48fTAzyXGzW96rx/eqycROhSwKtpSWXYxLksGgBJEiUG8XLjadkx2Ez4iS44l6HLermNd9z&#10;p7LC/cCRfpispIF6R19jAwFVwMEjjVxCBbPUSsi3EGAGQjYdFk4uTGHhiyxynYSj5vI1HLFeo6/j&#10;sUxClomK44Z6h5x7//1T7x/atWvr1l1bDu53HZM99cE5FlvBl1puRufG4LQR9Oo4bmOisDVV3hnD&#10;awwkV1wvEF/IYl4CsS6nst8F4zfGu0D+2vj7DN564F+0/739+7e6BDD44LaDp46di44EpaQhwLn4&#10;pHTUTb+E3buP7N66e/eWXQCD97+359C2Q3vfO7R/+/v7dhzfs3X/kT0HD+3cde3MCRY+f7DVPNAo&#10;6aqiy8kpZZluZWlX2VBPKugaOfUqFeROz7zJgfnx4YGywghxYZi4MFScHyTJD5YUhEgQ4VJUlAKT&#10;oCxNkqET+QWRnLxQYUGEFBkhhgfL4MFiwPvmBKnzQ2U5/jK4n64oTI+JLCckaUuTabkJcR4fXT6y&#10;69Se7R/s3/f+/iOH9h4+uv/giUOuXWUAxicPHfzwyOGzJ46fPXHs5KG9bmdPRHpdOn9k6+kD7507&#10;viMm2I2BylKVwbQEmJ4INZLADmaeGZ9VToKo8XmCwgxOQSonP5UBS2TnJrHyEunQWHJWBAEUik70&#10;KYi8ke13rjDKrTTeCxPrVRZ1Ex/iRgy5Wp4fPc7Oe6YhfFXB/n2z/Lsa3ms19hED2pvlJ/Q7ln9t&#10;n5Ea8Zef//guGL82/kMY/Ojpx0SajMxUUNhKCksBMJhGVxLIYiJFTiDJaXQ1namhs3UAg6ksHcBg&#10;12lgjhHAsOt9MM/MAgD8pqW/q04W38wXVgACbLFAXPHmfLArI5r/tlK0q1Clq4e/wFVFyyqQWHB4&#10;ZmxkbCTAYP/AOK/rmUEeudG+eFAkwOCSpKDi+MDCuEBsCsDgEEZmCA8aJoRFKJBx6sI4IybRVJJg&#10;K0u1YBPNJVHWkuBKXFglPryGEl9DTnYSYmsp0dWEkCpcQCMjqp4e0cyObuPENFLC6vBBVRifWqx3&#10;Fyusmx/ZL09YqEetdZLvjojvTsjujiseTevuTOjXRk3DzYpep7JCxq9U6lsrnHVGR1/LkFqsG+gY&#10;VvIVlfqKtsoaQQlytsN6a7zy2UqDi8G36wD6frJZ+Wq9AtCLRfOTaflaD2nSiRq2Ino0WR1SCDPL&#10;Dx12Vgm+Zivx6JRF92jiu3UpvUZwr624UV1kosKp0FQcOIWNyRMSSqQ0EgtdzMOhebhiBZ1QLqZ1&#10;Vgrne/Wb4+anyzXP1uo+vt306hZghZ1P5upX+x1jtapBp7a/SjfcYJpsd0x1OCfanDOdzpkOy52x&#10;qqeT2pVmbDUjIe70Fn76ZVtBQBM1clCTMlkBm6hEjlagJiowA5rcPmXOqBk55cDNNTDmm4UzjYKp&#10;JtFkvWi6XjxZK5iqF8w3ctY62Le6WbfaqetN+EUnZr0Zf6uHcKsPu96OXqzNHzGmrzWgFmpypu1Z&#10;4+b0EUXCiDJhSBo9JI3sF4YOiMNbaL5dvOAuXng7K7JHkDygzOyTZg7Jof3irB5B1oS+sFeW1a+A&#10;jBsQw2r4kCIH+NGgImdYCR6QZvbJsgfV8HFD6bAa3SNGjunxowZiv4bQrycvVEkaGMhhLbNRr9cZ&#10;G1WudOh/22vgfwH2L+6R39J/CwZnx8UUgVOKofHF8FS5QkJkKw+dC9nnnrUbVL6Hev8Q/XaMYFBq&#10;aWexpGU4CjEfLKcTlSy6nMUQ0en0MgK5DE9AFhWAstqc1UPtLbO9rY9m+75YH3gw5LzdWz1Tb2hU&#10;MOiwFHY+6Pns0A8P1z69f+vp5vLHt9dmultWBrsGnFYDnXh+367dW7aUwsAPpgc/Xx36fKZp3EBo&#10;50LqmVArHqQqTmJCwqQloOkW49pg3f3pjvvjbev99WN1pha9yMwmJnleExYX9KnLhjTI+UrMZDm8&#10;RwyqKourKk2vKMkwlUVL8nxZmR5l8VcLY29mBLrD4qOEVDo+H371/X1xXh+AQq+khnmLmYyF8TmH&#10;RiMow4gwMFFhmgyTYqTDeKg4NQkqJ+ZzccUGqdqkr+LLLGShXmhwCAXqvMyc4CsXk7yvg4K8U8JD&#10;va65H9q19/i+vWeOHHK/eL6sjIIiiq/EFacxnTGU8kRxa4SkK944nqQbvIlWuGeTLqbgfBDid8H4&#10;jfEukL82/v5e9PbDv6ZDAJKvXvBMTIClZmJAUFx0IuzcFd992wE87z6wdfe+rXsP7jq4d/u+PTsO&#10;Htn//q7t+w/s2p0YHmQSU2e7ytcHy83sbEFJOC7jOg3mTcr2wCReIIGuUzPcSWnXmNk3OVAvQZ6f&#10;uCBQlB8ASAj3l+b5ywuC5MhQgMoiRDgfEclDRHMRUYKCIDEyWIoKlRYES+FBSmSYLC9QAvY3omO1&#10;qAhlUai6NFaOScalBnmd2P/+np2Ht285d/zwmWNHju3dfWzv3mN79x3ft+fEgT0nDgIA3v/h4YPv&#10;H9h38tCBc+8fO3t0f1yAx8Vju3wuHM4Iv8YuTlaQwRpChg6XritLK6dmm6kQAxGiwkIkaLCoGMLK&#10;BwHiIjO5yCx2QQYrP50BSyJlxZCgMYUpfvAYj0y/c6iI64QEb0yEOz7+Zkn0FWrCDVtB+GM98YcK&#10;7u8ruH9pED8XF6wR4gfyfNneB9gpF/usJQ5OxM9/+s+v0eFisJTClFMADDOVNKaCylRSGMoykgyL&#10;l5ApcuobDFPZOlcF6Td9/gHcus4Qv8nJYgosTFcDJdfWNNfVtfCN/X1DWQC9/DfZWII3nRu4IqtA&#10;agcWrhQtgMQSK50pTU5KDwsOjQ4OjPa+kRXiAY/2K04MwCT5Y1NCiuOCoSEeRbH+5NRAZlYoBxIh&#10;RybKEPGmsgwpPFJZEGkuTTSioyy4CEtJuB7pbyz01yF87GVRVfgoJyGsmhBUTwozom7WkMPqqGGV&#10;WL9GSkQjIawW51dX5t3Nierix/RIkwe0KWO2nLUO6uaA4NaA4N6YfGNYsTpqmOszjDbq2yyaRoPB&#10;xGI45So1W9nX0NfT0N9a2YzJQRDg8Dotd6hWsDZiAJzoy5Xqj9erPl61v94AZtuL5fIns5p7o7yF&#10;1pJhW06fMadZCqrhZyAjrmfdPCkDXbUVu7eKQ/t0ibXc4E4duL8K12IsdUrxchJWSCCwSgpLoZnU&#10;wgJmMYqJzhcRMFwsSs8jdFRyp9rFd6bNLzYaXmzUv7rT+OpW9fMV27PFyiezVcu92oUu82Sbcb7P&#10;uTrSNN9bN91ZNVBrGqw2rPeZNzqpo+VwuP8HyZf2UmIv8mPdVVke3ZKUIV36qDlnzFYwYUOMmHK7&#10;FKB2SVK/OnPUXDBRWTxYjhowFzXyMjoF4B55bqcM0q0ATVizhzWp9YSA6hIvW6Fbryh23pE95wTN&#10;V4LmLICpjZyzZy9UZQ5p4/olMS30oB5uxKg8fkAQ0cMOaWf4tFG82un+rbSAVmpQByuySxA7rMga&#10;kkEHRNntnOQBBRgAbb8cOqSBD2vgo4DlVcHH9chxHXJEhXT9SA0f1KAH1aUDqpIhLb5Xge1Ulo2W&#10;s3ql+D5JWZNWadTVKY2Ao33rg38J2v+F3ppgYPGLe+S39F/P4J9/+qkAlIjMTM7LSGZSKfaaegiG&#10;mIGju0cl7/dDfpTXGkEb4JsbWNSSQii0CIbprbH11VU2WvR6EY+BKy3MgcBAIAQIVJABGmxrm+jt&#10;mu5uXeht2OitnqxV99lEDSoaJiWEj855vTbz1Z21z2+tff3s4edP7376YPPu7OhSf0ebWW3hUjOC&#10;vYKuX1gdan21MrTSqp+rYm/UMlcrCLcbucbisGZurhKdwIFF0qAx8232+Vb7nYGmjZ66qQbzoF1V&#10;L6fbuWWlKcHTdspKFW6zDtstju2TJDVRossRISZ4SA01qYacUE1KVBeEivKiwIHXCmKDgjyuJEcE&#10;N1q0CX5unqePRHpezkmKTA73r7OYOhzlViGFjUihwWJ15Dw9DWWg5ts4WC0Np6DTHCaLWm0SK7WV&#10;NU1MAiXg2hU8OIWek0KBJufGhSWHBCWEBF84efz8kQM+l8+6X7pUjCGn5BES0YJopimc6wziN6aY&#10;xmMEbR8lUa7G4g5HFAYQze+C8RvjXSB/bfx9H7zjyK/q0N6Tfn5xqaCidDAuORMdGAE68v6l3QB3&#10;dx7Yt2Pf3u17j+w/uHfr9gPbABd8gE3ADLVWz3TX9FXJ1SQwPSeIlxcsKAqlQG4SMm6gYs8Q0q8z&#10;IJ6cHB9G9k0W2JOb4w1wFxA/15cH8wGkRIUqC0NlyFAJMowF9WflBnHyw3iICElRmAQVKkEAFjkY&#10;wLCsIFieHyzK9VIVB+rxsTJMLDY5wP/U0Qs793ueuPDRgb03z33ofvb0yf17j+zaeWjHDoDBB/Yf&#10;2HfgIDAOHTp4aP+eY4f2H9i97YODO2JuHAaHnCtJ9jSQwSpsmrwoQVmcoC5J0+BABmKGkZShxqUp&#10;S0Cy4gxJYZasNBfAsLQEpsIXqAkIZVm+AgcXIDIADDPhSbiMkLxIN3DgBUyMOy7WsyT6ZmnkjUK/&#10;0wqQ1yMj+UcH+58aJT83ib4zEL8gg0dSrstDDzcK09osKCU+Yt2K/4c//+ldMH5t/EcxmEyTUxhS&#10;CkNOZaqpLMVbN4wni0vxIjxJSmNq2Dwjk6Ons7Rv87bYfCMg114038IWVLzBsJktKne5Ydf7YJdc&#10;xldcwRVVAIbY1bNBYhfIKoGLAqkrL9rFYNcpYVMBqiQ8LCwqLDDSxzPJ3y0nwrswPgiT7E/MiIIE&#10;uGcGuGNTwonJ/vgUX1pWCAscJsiJooOCJHmx8rxwaU6AFOovgXjLcnwNyGA9IsCCDqrAhlWWRVSW&#10;BTVSI6rxwTaMXw0pqJYS5iSG1JPDK4q8anAB9fjgRlJQMyOoUxjfLUnoVyUN6dOnqxAbPZRbg9x7&#10;Y4qlftnKkH6wQd5iE1crhGoSDp8D7XA0tla3t1S3NVc3KdlcA4tiYWFGari3xw2P5+yv1qpfrztf&#10;LAMLB8Dgp/OGBxOyW4OsiZr8fn1Wrw7aJs6q4edcO7zT+8ReQfp1I+JKizisXRHTrUppU2T0VhT1&#10;2KkOKZmDQRDy8opAabD46ILkhFIIiFmUzyiEK2gEi4TcW8uf75PemTU/v9X48d3W13caX6w7XqxW&#10;PFuwPluseDxvuztdsTFZeWuq7v5s60K3o9su77Hrhpz66RbehB2pQ0elup1JvLivNOyyDBRsK4xs&#10;5yQOqJIH1NntkoyxcvioNW/MDptwwMYqcyarCyadyJlqzKitqFsKa+NkDAA4NMKnbPCZStiCM2+5&#10;pmC1DrHRgl5pRK00wZcaclYbYCsNsNX63KVa2EIddBGYndAZW8akOaWL699GDtJmXmgk+NSW+quz&#10;PWqwAW20oG52WAcrol+cNiDO7hVkdAvTBxXgUU3usLpgSJM3ZigY0eaP6BCjOuSAEjmkKh5U5w9o&#10;CgY06AEDbkCD61Fi+7XkPh1t0siyl6Q6eWU2Q8NbL6sGZoDE/xYG/7/PB//805/goBh4RiqXxq2u&#10;7kjNQV0MCjlw/dJVr9Cj5/1icokMqZlHZsoIhJLcnN7W5pGmmpme1tHW2s4qi0MrZ5YWJoX6xwf4&#10;BN24Juey50eGFgZ7H8yPjTdaa2RUCRECi/MaqDU+X53+8sHtjzc3vn/24otn9794cf/j++tP1+du&#10;T/V32LQ2ER0S6bs+3PRiqfflXOvDAfPrUdOXo7pP+8R3G8g94iwdKqCZl1vDRlqoSDo0qU7C6tCK&#10;Jqr0i83WlVbrhFNRLcA0yfHr9Yw1B2bGBJnQpCyWQ0blqePyrFZqbBUhwlkWXo2PMiICaYlXyxJu&#10;FkbdzE0JPrjrvWhfr2qdoUajjfdxD7z6fkr4tfS4cEIhZKzZbmZj+UVZ8rJ8Gb7QxkI7+aVGSpGJ&#10;STBwGUoOs9np0IgECf6euKxEPblQgkoX5ANeP60kPQYcG5YRFRzpcTHgwqlw98sRfn7pqVlJ2QWp&#10;JCVc1ZgoqE2QtKar+uLZdZ45orAiYyq5/l0wfmO8C+Svjb/L4IM7j/7P2r/z2Aen3GMS4YkgdFJW&#10;aVwawss/Zueeozv3Htm55+Du3fv37tz50fHDoTev1+hlw022mU5TnZqoIGRwC6JkhbHC3DBxXign&#10;L4AO86Zke9AhnpQMN3aONz/XjwPxBkwwgF7A/koQQYAVfuuGAcoK8wO4MF8m2JMF9eECZrcwQo6J&#10;VZRGAxgWIoJEgBtGAk9IAUpUmKY0lgX1Q8ffiL5yxO3w7huHj/t9dMPnI7ebH57w/OgD99OnLhw/&#10;ev7E8cO7dx/Zs3ff3v1v0pz3HNy/88DuLUf2bPnw0PasaE8uIlKBTdGSsliwCFFBvBiRJC8CSYrS&#10;VTiwngQYYpCRDDaScszkfBMZaSCj5KUwKQYiK8mRYCDiYrCwKIsOjiekheMzwpFxnrDw6/DQq7gE&#10;L2wUYIJ9SkOviBJv3tORAAD/rYr5/3PQftCW3CWk1sWerc7zmKkuqQGMiBT8tJb1yEr6h5//8xn8&#10;7GMaA7C/MjJDRuVoiCw5sGAwVQyGy/6SaUoCSUpwpUmrAfvr6uXAN7nOI3HNbK7FlYclsLJcjRxc&#10;mVksvqtY9L8wmCuycVyvfm38f77Cc2VEu5yx0NVU2CGU2XEkbkxUXGiAf1RgUJSvFyjkZmF8MCYx&#10;iJgRUhDlVRAbAA+/WRJ7EwAwJSOIBQljZoYwMoIEkEg2yEcM9ZflBMphAcrcQJdyfBQ5XqbCEFtp&#10;pB0X5sAF1BDCK0uDnPjAWkKIsyyopiywtsynHHGTG3dNBfaoJwd3ciK7eDENjMA+WWy/LG7OkTtX&#10;W7TZy701KFntUy70akdbZVUKgkPO7amu4RPpdebqlqqm1qo6TmmJgYZt0dAnG0W3x4wvV5xPFyyv&#10;12tfLDleLJY/ntU9nlLeHxEsd5YNV0AG9dBORXY1LTEn+PrJ/btO792eG/CRJOtCEyeoRxXXIkto&#10;lYNaVNAuG1nLLMJCMgAGU5BwemEBApQMjYlApSUADGaic80iXE8Nb3lQ+2DR+WS9/sXt5pebdU9X&#10;Kp6tWJ64inyZniyYH89bHi9U3Z5x3Jutn++q7HfomnXivgr+WE3ZgB7uc3x/dohn/MWj2PCLpLDT&#10;iowbjZToblHskC67TwsdNkMmK2DTztzpKth0bd50bf58Q9FMDWq2pmTKiZuqKputKZtyFs3WoKaq&#10;4fP1iLWW4pXW4uXW4sVm1HJr0Wp78Vp70VIzcqUZtVhfsFBXsNgAX6iHzjizp+3pc7a0EUVSNdqv&#10;nRZWg4usKEpspif18qI7mGFDotQ2ZlI3F9zFBfcBJJZkDKtyRgATrIUD9B1SI4e0xcP6kmE9elD3&#10;di7q15R0ydCdstIuWVmXnNyrY3YJiZWEnGqT/V2HYDMwA0x16Reg/dfoF/fIb+m/nsF//vknFCSF&#10;QSDUVndw+abzbkEnrl3zig8OCk9NTssRySQ8BlVGppdm5zXYq0YGux/Mjd+fG1vobRtpcraUa/Qc&#10;MgGWkRbq++H+nRG+XoPtbQujw2uTI1PtdVUKTme1dn2y6/mt+U8ebH7y8O6TzfUXdx9888nTz1/c&#10;fXJ74d7i2Np491CDzSqmGTi4J7OdL+Y7P11s+2yu9tv5qh/mrN9MaD8ZEK46cMBzU6sQXstGVDLR&#10;vHwQJTsJmxjWJGXM1Zk2OysnAQbz0aOVgmF94YypYLkSdb+59H4j+lY1Ys6Y7Sj1cpQFtjBjurmJ&#10;TeRoDdyHFH8ZEXwmL9HzgwNbPti3O+DqTS6W1FhuEJEL4vzPhvleB0X55ScFV4pI0pIcGRYuK0Oq&#10;y2DNUmIFs9gpJDnEVCUJYxYwikGJqMQQJS7XyigyEXL0uGwlJlNSCCKCEzHpMfCYwKzgm3E3L0Z6&#10;XIoP9EsIj8qB4suYxjJlI0zenKHuhFnHc6xjGPNMmWHuXTB+Y7wL5K+Nf9Ne9KFdxwAAAyZ4+9aD&#10;l9zCE0CF8RnF6TnYqETw5cseu3fs3rFz97YdOz3crlPLikY7apYHG1tNXAMjT1AcKkKHyzGRssII&#10;YW6gCBogzPanZ3kycry5eX6CgkBGtifrzUFeDtgLsL9vAQzorRsGPvLhAawcbzbMh58fwIa6MqUV&#10;xeHyonAeMoiPDBaiQoDr/Dx/ZXEEJe06yP1kwIeHIs+dCDlz0vfDE9eOHIq56e595qOgc2fcjh91&#10;/+Ck++nTpw8fOrpnz5F9+w7s3Xn00O4De947vGvL9Q8PZEa6M4tTxQQoE5NJQqSQURkyeolNzm+2&#10;GgYb6yT4AhUpX0HINjNzTVSomZJroSKs1EJlKURSlMmFJ3Pykli5idTsaEJ6GDYhEJcYVJzgB5hg&#10;SPBlVKQbJsqNFOeFj7rGjbtxV0v+wcH7ay3/T1b816r8TVKcMfZkGyeuRw+t5yTcrsB+Uk17aMTc&#10;tRT+w3/+++CHT18SaXIyXUahAQ5YTWErqSwlnaWiMwGpgQWJDlBZBTAYsMJM13kk12vgt6AlUMRE&#10;soTDLee6CkS7WhayBQCG3xLXyhXaeMK36VflfKmdLSwHAMwTWSWyKqHEIXDJzhUZ4fDi8KDgsICg&#10;EG/vpEDPgrggdGoYYIVLk4PQSWHwKM+yRG8yyJ+WEYSL90RH3KCm+bMBT5zhR0/xFEJCBOBARV6E&#10;Ki9Sh4jSwEPlMH89MrS8GGBwhLnQvxIX6sSHVOGDbCW+NfggJ86zGhtUFnSWEXutnhjRSg/u5kZ1&#10;8aI7xVEj6uR2OmDIUqYdeWvd5PUB0UKPZKJN0lcnbtSLpQRijVanoDF0PHGlQstC5dt4+B4rd65d&#10;entU92Te/GzZ+nzR/nzR+nTBeH9UeH+Evd6FnXbmDRkz+7TgVglEXJhyet/eDw7sPn1wn//p/Yyk&#10;c03MkDZpVKMstkmSYiRE2HlwIS63FAwqg0EZRUh8Xg4VBS+DZeNzszHZaaSCDB0X1VfDWRnSPVlt&#10;fLxW+2TV8XTF/nTF+HhBfndS8nhW83hW/XzB8mTB8XCu9v5s40ybvadC26blj9jp4/ZCLSb2wv7t&#10;if7Xs3zOlEReVeV6KjIvdXETBxQpg9rMAQ101JQ9Zs2aqgTP18Dma2FzNbmztbnzDcjZ2sK5Otx0&#10;NWGqCjtfh1toKJ1vKFlsQC03FKw2I9db0RttmM32EhePW4qWWwuXmlGrzUVLDailhoLFOticM2vO&#10;kTVlS5kyJfZLInuYkW30hGZKQis9vouX0MtPbGfGdnMz1ZCgSkxsFy8NYHC/HNKvgvbIwQPK3GEN&#10;CmDwiB47asAOabFD+tJeVWGXtKhFUNgmxnQKy5qFAIP5gqxYVQmCS+Jrja2uqljmjjfHgjuAxS/4&#10;+q/RL+6R39J/i71ofFGRTCSvrm6LT4H5hyWkgSEpoGSFSiHkyqRslZjOKy2AEtHwvrbOB8t3nixN&#10;P1uZuTs1uNzXMlJnbdIKpLgCREqE1/kPTu7bySERuhobu+vr+htq1saH12bGXj649SlgfD9+9vnH&#10;z16/ePLZx88f31+9tzmzPN03Pdg81ukcbLQICPlf3Jt7vtj/dKbzxUzLy8mal2P2V8Pmx12yB228&#10;ZQdlrYazVC/q1dOrhXgxBkKBJGUH3tAQEZO1xvVu52StvklJG7BJgAercSPmXivrZZ/wsxHxy176&#10;446y2XLonRbck3bSvfqSJTO8nhLVwgExQNdzwi/5nTt8YMuW9/fs8rvhVpCVLqaXWZRcGqbA5/zx&#10;rKDrkKDLyGh3dl68hphnohTWCohNMrJTgK0Wl+koCD21xMLEm2hFFRy0jVlUTs23UuFmEsRYlq3F&#10;QSSFGVRwLDo5FBzukxXhG3DlbJSnByggDhSdhSxhU40tzOa50ob5LNMQ2DwGNY69C8ZvjHeB/LXx&#10;b2IwQN+3Pvjw/lM3/RKSMovSIJj41NzIqISPTpzwvHSWxyC0NdnH+xsneqoqpHhecaKoKE5RmqDE&#10;hkmLg4T5fnyYNw/izcv2AsTJ8eHk+gLWFhD7DYBdyvZiQ1x70TyYjyDP7y2AASvMKwhkwvxYgD9G&#10;BnFzvaXIQHlhoAQZQM/zERaG0nK8qniQOlGukZCEDL+Q6XUx/PQxG40Yfu7MjcP7Lx/a5XP2SPDl&#10;k2HnzvmcPOHx/gm3U6fOHjly4uDBYwcPnjyy7+j+7aePHQQnR5ALIZSiLJuU2lNjWFmc+fjFk+dP&#10;n371xVffff+7z7747rMvvn95d1VYBhPjIXp6nqw0TVacLCpIEuQlcWDxgNg5cYBY0Dh6dhQlIxwX&#10;F1CWEIRLDiyM90JF30SGXcdFuuPDr5XDgx5baT83yn92sP9cxXihgg/jguRpxyYqcqo44SPirC9M&#10;pD9YaK/thNvV2A0H8h/+8p+fk/XsFYmhoNCVNIaKxgRYCwAYQK+awdYAHwEGU1hKAk2OpypobFdr&#10;BybP7GqmxDOx3ljeN4lXb3KvXG+FXQwGLgJu+K0zFggBv1vBldj4MjtLWC6Q2oFviiQOvvBNyQ6X&#10;LHSWLCE+KdjXJzwwKNzPKyMyAJ4QgkwIQscHohMjkLH+hDQ/MsiXkulPSQvExviWxXnjEzzpIF9A&#10;5BQ/PiSGnxUhhkbzMoMl0FBRdpAwM0Cc6a/NCzYXBlaUhllLgqwlfjXk8GpSRCXWr6LEE6CvMvt6&#10;dUlgI9G/RxDbJYgZ1ibNObIbmUFNzKCl+rz5tqLZdtxKH3e2U91To2jUiWqVUjOfb2CzeKVFKiqu&#10;SkKrEmP77Kz5LundCcOdceWTedOLBcvDKfntMcFGH3W2HjVqBw+ZMvp1kDZ5lp2TL2Vxr56/+NGh&#10;faf37z1/aAcs4JQB5d4qjWlTJwAMruGma/AgMiwFmZrIQqNkFCI+F4LOSsdCM4oykglwMA2VIyLk&#10;1mrRc92Ke3PVj5acj5esj+b0dyZkD2eUr1YrXGnPgP+e1T1dtD+YdT6abV3sdvZapUM25nRtyagN&#10;HXru6NkjB6NuXsoJuVgYcZWVdrES69POCeuXJYyoIUMqyIguc9KaOe/InqmCztfkABier4MtNuTP&#10;16FmqlHTlZjpKsxiQ+lcHXqpEb/YWLbUVLzShl5vK3mL4dVWwBYXLbeglpsLV5qKlhtRS42Ipfrc&#10;hVrIQjV4pgI0ZUsdNyR0MsM6aLEt9IQOdkIXJ6mT4zLBrcz4DhaoiRbbzolvYyd2CEBtAlCnBDyg&#10;QQxoUX0qZK+isE0Eb+bB2sWwNlFuMx/ZxC9q4KNrOMWNYmKzUl4utxqMLRpz99tULAC9Lv0fz+A/&#10;//kvbLpYr7MSKKz4ZFBoaFRmcrpJqjYq5XqhSMng8kkMDLKg2qpfHer5YmPlxdr8k+Wp+9ODt4bb&#10;lztqxqr1NjaWjgSB44OO791x5vjRrsaWu8vrD1fWbs/MvXry8stXn3316adff/XZJ6+fvnr1+OGj&#10;zbWV8cW5/rGBxr42e1+TRUIpvDXV9cmd2dfrM/fGuu8MtTwabX48Ur3Zrp+0sQbU2BY+okNe0q4k&#10;dBmY5exiLjoDD4lN972oJhVM1pvXexvnW512LpWDAI+UcycstMUa7uux8i+njI972Z+M8z8Z5z4d&#10;oH01I/p8hPW4Az9TnjukhxlxoUWR16CB188f3HL51H5/r6sBXu7g1DRaaRkHjeyyaOg58VRQIDcn&#10;lALyFhZEkjJjKNmJUkxWh55ZLcZWC8v0hAJlaZ6OlOcUldk4GCM5H8CwiQQ1lmWoipKVqBQRMp2D&#10;yECnxyb4eaQE+0Z6uYW4XQu4eTM9E8JQlJNUDYLqOX7dRqFlMt828S4YvzHeBfLXxr+JwXu2HnRZ&#10;4V3HrlzwDIvJSocUp2chYuNS86HQpeGulcGmkTYjjwhRs/LF+DQFIVWJSzQQEsSoYAU6VIIM5MMB&#10;rPpKkEGSgkBJfoAIICvcnw31ZmZ58qE+/Df1NARgn7cM5uf6AgAGrLAUGSxDhQhQoaz8QG5+gLQo&#10;VITwVxQFyhE+/LybAnTYQCXl7pD+Vp9moUkwW8vZaJcNmok2avZEpSzwxD6PQ/t8T73v8+H7yd5u&#10;kefOh54943n8hO+58+ePH9u3bVtoYIDZbJ4Ym3r65PlXX3/76aeff/HF119//d333/3w8uUnK8ub&#10;f/rTX521za+//PaTb/7w6Xd/+Meff09BZdJQadziVA4iVoiIlxemq4oygMcmeXEGLy+Rm5sgyE9m&#10;QqJJ6aFl8X44ACGxPnmh1zK9zuT6XUCHXJNkhrysonxjJ/1sp//OgH8izOnHh1tRbot1iGqa78d1&#10;pO8r6b+vYP1Qw75TXvSgidBOj/35j//pPRseP31JpSlIDCWZqaQyFDSmhurKzALoC5BYA8xUgMd8&#10;A5mtofD0AHrpHFcDf7aonM43uBr48yyAwXVlR7tOKAEm2JWHxXO9CQYIbeVL7ByxlSN2FYsGHLDg&#10;XUJWFYBh18L1TRtPai3F02KiosP8g4L8gyL9vTMiA4tA0UmeFzHJUbAIb3x6MAEUUhjjWZLgg0/y&#10;QYZfKktyJyR7YBPckKGX8Am+xARffJwPLtaHnhZET/YRZQeKMvxVOQGqXG8dws9U5FeO9rNgAirL&#10;QpyE0FpKSCMjuI4a3MGK7uJFtnHDBlSJU7asaQd0owO92lK40FS83EFa7CCM1RGG6zn9dfK2cqmW&#10;idVzKHRkjoVDtDBKnQJ8q54xWMOb6xTdGlU+nNY9mdE/nVbe7iYM6pJ71YnjNvCgEdSrS2uWZ7TK&#10;C0xcrkRWk5Kcc2L/3jMHASt8yP3YTlrieScrvEWRUCuMrWQkSwrjC5PCmIUFRHgOFppNQeQBDMbn&#10;QgFbDI2NQqUnUgrSLEJUTxVrbdi6NmJeG5Gvj0geTGvvjOseztpeLNnvTsiezGufLlY8X657sdC2&#10;3Gvpt9NXOijLLURFaabf5Stn3z96+dje/NirRdHupOQbOqRnFc6znRXSwYnpFSWMatPGjGlTlvSZ&#10;isw5J2SpLnepDrbcCF8BaFqHXK7HLAP2t754qQm31FS60IhZbkattKHWWjG3O7EAhtc7CoGPS82A&#10;G8asNBcuAwBuQKw05s86s+eqsmcd4DlH5rg5cVAS3UaPbCBHdrAT21nxndzkVk5CBz+pnZPULUjt&#10;5ICaqImdXFAtKbWJk90lK+hRojok+a0CWIc4v0OIaGRBWzmoFkFpkwBbw8VU8/GNchkLx1Hrm9SG&#10;Nq2pA5jVxn9bOvT/rF/cI7+l/xYMJpaxtRqbr3/ITU+ftKRUu95aoTTr+Vodl6dmlnFwxYWQgp66&#10;5vsTfd/emfj4zsqT5Ynbox1r3XVrXdWzjeVVPAK9IAMcHXjm0L6Oupr76xsP1zcWRgEH/PD+vaeP&#10;H7948fzFJ5+9evrywb1Ha9PzA2MjbUP9dW0NpnqbwqpmCsmor5+sfXZ38dPNhVvDnZv9LbcHm+8O&#10;Nt7prV5pNY3axF1qWoea0ignVUsJAmw2uSClKD0CGulRo6Avd1UBXx6vsRQmREPDg9faKup4hbNV&#10;vMf92mdDitsdjIf9nB/WTV8tqb9f0X63oPx8XPigjTyohQ5q4bzsUEyMt/cHu2+c3e/jdjotPizU&#10;2xORlurKysGBzcRsBz27XYYw4GKF+f7YFC9cegAtNxqfHVqvJDvFhEo+QU9EGskwIynXSMm3Mgsr&#10;OWg7HWGlwO1kmI0I0WKyxIVZ3MJsch6oIDkCHBeSGOPvcePsNbfriSAohWeSmwZU1llp7ZqwcfNd&#10;MH5jvAvkr41/BYNdJa727zh0YMeh3Vv3Hdx95NCeY75ewQkJmfn5aJPBsjg9tTTe112pKucUq0jZ&#10;YmyqjJAmKU0wkNNlmChurh8H5i1GhAgLgni5fny4v0t5foDEBcHCvAAu1JuV5SnI8XWd63Ud7fXh&#10;wb0BCQv8AEhLEMEyZKgcGS5GBPIQPkJEgKwwTIwIlgALhJ8A7jPVLLw/ank5X/16sfr1nOPBoG65&#10;mT9eWfJ4SLbQwOblRtKyEyIvnPU58WHo+auR5y9EX7oEWOHAi+cuHD+2NDv/xWdfP3nx6be//9sX&#10;P/zlq9/95c7Tz1999YfB6c3uoYW15XtVlY2fvP4WR2DOLG48+/Sbz7//419++pFQkMYuSpOXZRpp&#10;cAMZpsOD9bgsdVGaFpMB8FhWlKnGggV5CZS0AFxSADrWvyDQLfnqibirRwsirxBjro0IUZ9WU/5W&#10;y/6bvuwVN6cWfKWRFDKsh3SJE147S/6xlvWjnXrfWrpgQX7cRukkh7YSo/768x/eBePXxn8Yg5ky&#10;KlNNoavILgarqGwdmaWhMDUu4wuIo6ex9a5uDRwDk6tn8vWA2X3bvtB1PIlfznHVnrSyXKeBrQCb&#10;WSJXD3+B6zWwlS+2c4DrAlftDp7UJpC7anRIZG8BbBdLXBJILEKpCQpDhgeHhQUEh/n5Rfh7ZcQG&#10;QqJ9I65+mBcbVBgfik0JR8f7oWNvYuPdSKleOT6ncPHXSuOuIUMul8a5lcS4l8X7UFKCKKkBZbFu&#10;PJCfIMNblOkpzfY2IkM1cD851F0P9ykv9HeUBdVTw5sYYU2M8FZuRJcwulcW16OKn3bCl9pLltpL&#10;lzuxaz2UlW7qfAdlupk2XEPpsDK6bZJmk9Cp5toEVKeIXqtiN6p4Y3Xl3RbefLvs1qjqwZTq7hBv&#10;ow1bUXqtgeA+rEkeN4P7tNmdWqiTk0aHZ/T2rNirx4g44cWPzp86vP/0wX0XD+3M9PxABL7cIY9r&#10;lCQ4OckGUgYmPRQLSSPA81AZqYjUhDIYpBCUhkpPKcpILwVnozOTuEXZlRLcRKturtewPChfHRau&#10;DnI3Rvj3p2T3JtWuWtCzuo/Xqz++1fJwtnKmRbjZx7/VTRoy41V0SrCb26WjO68d3gcPvVgcdYGc&#10;fIMLuqTPc7MgPSrRXrV4/0ZKQCc7rF8cO6RImAIMcU3eYn0+gNKVJsRKff5aPXKxBr5Uh1qqL1lp&#10;Ll1rBbiLWW8rAp5als7r5yQAAP/0SURBVFuKVlsLN9rR64AVbipcbS5abUQu1QMGOm+xLm++BjJT&#10;kzntAE1aQGP6pH5pbCc3qYOT2slNa2entLOTWpgJrczkNmZaCz2phZbSQEuuoyY10LOaWOAOYW6P&#10;HNkuymvh5DRzcuqo0GYWopYKPLMW1TLQ5eTiCpXWZKgzWLo1pq636VRv9Qum/lv1i3vkt/Rfz+C/&#10;/vWvOr0JDIYHBUYVIvEWs0MhVeo1Wo1AJyQLuKUEdnExOiOlr9q+Ntb/YGX2xb31Lx+s3httXWm1&#10;Ph9vm6uzWpkEVm52QUx4pPv15xtrnz15/PDW5sPbm48e3Fm7c2fz7p3VjdWnLx7NL06MjHX19TWO&#10;DDW1N1ksOoBCdHIRuLfO9t3HD3/6+tXvHq59fWt+rKYcwPB6b9NyZ+1gpb6rXNmiEzkkNIuAKCOj&#10;qKgsSFxQ8PXTZTlJXWbxarv1TrejzyTiIrLDr55vVQv6jdyVRtHn04bnw8If1q0/3HL+eLvu+/XK&#10;r5asX86aXw4obzUwp00lddRkbXEKLy/52sH3/M4fjXD/KC/Wi5wTDoCngZ/WLAL1aXJbJRmt0kxA&#10;tdwUByeunBUrJyTkxN4oyopqNMtazDIdvchAzDKToeWUXAsZbiLmlhPzrWRUBRFeQci14HNMeKgR&#10;D9WUgcVFqVRYDCQpPDMhItDr5pkPzyenwkQKu0zXrHKMq2vm3wXjN8a7QP7a+LsMPrR7/8Fd+/Zs&#10;27ln+46wwMAjBw588P5xPos+0NH88v7mSFt1jY4rJUAl2HQlAaSnQjUEiKwkTV6SIkLFiQqihfnh&#10;/LxgYUGwoCCI4+KxHxvmy8sLAK7IkSHy/CBpXoAk1x9YvJU0P4CH8Gbl3gRMM8BgKSJYXRQphgWw&#10;s87LEe7a4jAZIpoLDadm+CW7HVntVLyYa3y92PLJUtMXKw2fzDs+njLf7hHf7hSuNbPWW5hzNZRO&#10;DZaYEeFx7KjbiQ/9z5yKv3Eh0+9GQWwwqSD3x29/xBE5GAJrfvWe1dmclVuMwJD7R+erG3uwRE5d&#10;bQ8KSWzrGB8ZX+WJDK++/OPLz3/4/vc/solwAwlqI0EA76vA5SjLMvRlyXpUfCUlV14E4iPTxUUZ&#10;nNxYWoY/Ot0fFn4z1+tKxMm9sTcOZwcebaUlPbeWfVHD/gcb63N6dhv4Up80tkMRPypM+riN+Ycm&#10;7l912C9NRfOajHUztBnrZUVeXdJB/va/gcHPXlLoUgpdBgjwwRQ6IBWTpWeydAzmm26GbD2N9aZY&#10;NEvPdtXGete24c2mtJntejHsOvvLce0/W1h8I0dg5AstAGUBDLsKVQpsfJGdCzhmvkkgsQI/cpXK&#10;Etu4wnKhxCaUuHakJQo7V6DPzsoLDQgNCwgK8/UP8/ZMDvWP97kR5XaxIC60KCEEFeOLjvMrjPEq&#10;jrlRGnejNN6jJNYNFX4ZE3MNG3cTF+dTFudHSvInJPjRkgNYqX7MZE8pJFgCCWSl3BBme0jAbvoC&#10;X33+TQcusJoYVE8OaWZGtHGj+hWJE7asuYailS4CoLUu0loPdbGLMt9FmWunjzUAGGY16akNWrZd&#10;wuiyG50yfgWfPlZjn6i2dhs4Yw72cid/fYC92FpYRbreL47ol8dO2mD9xuwubUYtN50GS2iu721s&#10;ne3omDZrrND4yMAzx68d2Xd6786TO7bmep+ylfg28KPqBfEWeiotNzIvLqA4M7koI60Uko3NycSA&#10;U1CgREDwpOi8hGhMVrIMj+ytlI80KGc7lYvdwrkO0lIPfaWffW9C+XjO8GLW8GLO/HyuYqlLuNZD&#10;fzTGq2ZG2vGRdlpaiwTaq8oZNRf1GxGDZviIJX9ADx3QpPUrUweUoF5ZSpcorp0Z7sB52DFutQSf&#10;JkZQtyRu3JQ5b4csV+VOV2TPVcPmq/OW6vIX6guWXGxGLTfkLzXkLzchXAKuuBKkC5cbEACAF+vg&#10;i7WwxZocwP5OWJMmyhNH1FE9grAublwrPaGZnthCT26iAYukFnpKIyW5lhDbSEmqoyTXU1PryACJ&#10;M+tp2U1MaCMnp5GT5yRDnBSogwSuJOVYyfk1rFIznWBUlGtdp4k6XMeQTK7eDK5c6P9PMfgvf/1r&#10;ZjYsLDyOw5aoFQaroVwh4OtlfJ2AK6OQynn0ajlXXJrfZlbemhi8Oz/+eHXq1cb0/dG25faK5WZb&#10;u1ZIAadykWAVoZiDKXx5e+3F/Xu31zcePHhy+/bd1ZnFtbn5tenpqf7ewbbGgabqZrvRYdEopBwR&#10;m4hHQZPDvCc76v/w6sEPz+785eO7X9+em2myV0sYE3WW6aaKZq0A+N1VFIycVCwiFJIQ4OQwn4RQ&#10;78LsJCI83crDL7XbB6xSRWluBZ820uAcrbKN2JQzVaIHnZJnvYIvJlRfz5p+vlP346Lpaa/wXit7&#10;oZI4rC3qEMAamFn60gwOLP7K7i0x198ng8PMlOwWSUGzIKtblTlkzB0tL+hQZnYoMzrVWR3qzDZV&#10;WhU/0cTKKAGH3TxzhIrOrzOparQiJSlXUQYtZxSZKQVmYl45Mc9KyHWQEVXAUx6zqIaNBmyxmQJX&#10;47L5qNQScAI4PigzLjwmOCjIL+TqVe/Y2CwaU8Hm6d4F4zfGu0D+2vi7DD64Z8/hffuPHdh7cPd2&#10;Pp1YZVRM9TWvTnSPtFZYxCQVvVBNgcuwGQB09aRsBS4Dl+aHT/elZAdyc8N4eWFCuKuyFQPsCUiY&#10;HwjM7Ld5WPkB6qJwNSpMiQhRuA4UvWOwC8PwCGFOkAQeJEUGiQt8REgvXr4bK8dDjAjn5kQUR3tG&#10;nD0YdHqnCJ34aqnu1WrLx0sNn662fHO787Pl+lfzzqcTlmejxvv9svu94oVaSpe2sJKPDDh36NKh&#10;nTHuZ3AZkaoymKAoGwNO+v1335BpXK5ExxQoAfoK5capxU1HfefS5oPXn//w6tWPy0sPX336+9qG&#10;vrXNZzyp6dNv/vTlVz9aFRIZKlORm8iHxkuLMhXoFHFeiAweYcBmiFCpfBSIg0ilQCLxab6IKPfc&#10;MHdEpCc60g3hdbIGHXtfX/r7Bs632rK7bHBHqd9MObhFFL6ozf5TFennDt6PttIv+VmbspQNJ6yh&#10;5EZnoecDXf4fnMx/+t9zNokuIzNEVIaETJO59qVdp4G1rpNIgDiuzsEAg1lsA5Nt4PDfFot22V8A&#10;wMD6TWXKfy5RCTCYrqFRlTS6huVquATAuMJVq1JQIRACDhigcjlAX7Gkki+u4EudAqlTKK0Wit5s&#10;TbteEpvT0yCBPr4R/n5hfr7B3l5p4WGgEL/MQC9YmA8ixh8Z450X4Z4f4YaK8kC4ujIDC8AH38An&#10;ehOSA4ipYfjkAAooBBvnSUzyZGcG05J8WSB/QXYwCxQgzA6UZPuoc7x0ue6a3GuVpf7V5OAmZni3&#10;OGbMkjlXX7zWTV7tJruysXpoKwCGu6nLPcyJZtpoA6O3glGvpLUYFComva/a0aiW2bgUU1m+MDe0&#10;TZ673Epaai0dc4BHbaAJe85kZV6PPqtdmdnCTxcjYvobG8xCcWlKqBgdpcGG2SlRtYyYOm5yszyn&#10;XpJbmuAP9TzZyo1t5Ec6ucl6cjoVFpcH3OmR/oj0xPyUBFhcXG5CQl5SNDg2LC8xHpcDpcCzBehc&#10;CxfbYaGN19Pn25lzLZyNQdX6oHpzSHGrmz9sKXTldffwHvWw5bDLI8acUWveqB0+Yi8crSyZcJZM&#10;11DHaknT9YTpqrK5euxSE26hvmS5uWyjnbjZTthsx6+14pbq0JsN2LU69KwdNqhJ7pVE94ki+yTR&#10;I/qUKRtkxpE7VwUoZ64KPF+dM1+TCwhwyYvVufPOvIUawPvmzjhzpiuzpmxpo4bYIU3UqCy6mx1S&#10;U+LXRI6tw0XVE+IqSyMA7tbgY6uwcZWYOHtJTEVJtB0bW01IdZalGlERVcS0WjKkkZVXQ8utJOY4&#10;yHALDmYlFZcziWoG26iv1Rg7lcYOpanTlX5ldJ1E+ncnQv9Cv7hHfkv/9Qz+6aef07Kg1opapUyv&#10;lao1AoGOQ2sul/dVayaaDHUKkp2HadOyWQWZC53N68M9dyd7ns0P3h9rX+2q6jAAdx65UcN/PFRf&#10;zUbp8FA9tdAqZU30d7Q2NXR3drbZa+pNFi2b02g0tpgNZh6TjoDBs0CZqSl+N90+PHIw2u9mm027&#10;2tv4p6cbX2xMrfXUz7c5WnSC7nI5MGvIKCIkOT8pPCc2xO30CbdzZxRCdm9HQ51Nr6Rh0KBoOaGA&#10;AE6wC+m3RnrGm2tnWxtHq8wjVvFyFW/ZTvq0X/H5kOrrMe0n/YL7LbQRbb6TnNgtRfWqsL1qgpGQ&#10;k+7xASndz0KB1LJzRrRFi9aSLn7yVEX+uDV32oEYLM9p16T1mMGjTsRYZUElJ4FbFB7ve+7Gmfev&#10;nPmwpCDPKBcZRQwJCW3mEU20YjsLXcVAOan5VhK8nAg3EnL1ZTlGYl4Fs8jBxthYxSxEGi4jOifG&#10;HxIbmhENkDjQ+/qNq+fOXTl75l0wfmO8C+Svjb/L4N3bt4X43QQeqmYGWxcHG0eaDc1mZlcF28DK&#10;MzJhJnquEpeuwabzYBHsrNBMn5PkrABFaaoEGSvKjxDkhXKhAWyIDzfHR5Dn7/K1yBAJIkheGKpE&#10;RxhKYwyYaF1xpLYo4l8ArIAH6vNClTmBqvwQZWGYHB0uxoRiMy7j0v0Sbpx2P7Qj4MNj1w7t9nh/&#10;+/Olxm8f93x2p+XZcu1nmy3f3u95Pl/7fLr649n6pxPWJ6P6jyf1t7u441VlnUaMmgaiIaKV5BwN&#10;CcpFRAuLk8kFqV99+lxrNH7+zQ+tPaNTi2uffP2Hb373529//7f5tfs9A9PdXVMx0ZlPn32BwbJa&#10;OsYABn/+/Z9fv/puoX+AB020lYKUBXEWMtiAjWelX2FDAsSIWG5+DA+ZTIPFloFCihK9SyI9YcFX&#10;C9N8kq8dqCuIfSEr/Z2d/tqEWS9LHGMkrDYVm6kei+bsP9YS/8lC/EKd94U8axJxbVoR/tkk6bY2&#10;4w8V+H/qEP5oQ/zT/w4f/DGJKiNQhBS6BDDB1DdFK13FKZkaGkP9lsFvtqPfthA2MvmADza+zbpy&#10;7UW73g1XcoWVXL6VA/jjNwaaQJQALKcztTyBqzq0q2aWxC6SVghdDLYCPlgodojE1RJ5LUBfsbQS&#10;uCKVOyWyKpG0HAItCPD2D/MJCLnpHeBxM+imR7y/d3qILzQyCBbumxvtCwdIHOlZGOuPjPZGRriX&#10;xPuUJfvik32xcd609HBScig1PZyYEkBNDaKnBDHSgynJAZysWEF2OBfkI870lGV7aOA+ihx3E8K9&#10;GhvgwHh1iGKnKnNnahGbPaSNLuKtPtpaL361l7bUxV3u5s61sQcqiY1KjIVVoiaizSyyqBhm56F7&#10;bNSJBvpyJ2ulDb9QX7TYWDxbjxy15/Trs7oUGU3clGpyggqZUBbr3iuH1bGj2uUp7fLkbnVahyKp&#10;S5nSb8juVKbVs2O65TmloYcaOZHV7NAaTlI5JVlamlaUEgCO8KWh8ygoODEvpywnuyQrozgrOz8x&#10;CQ/OsEnYcjJCjodaGPAKNqRVVdxnxg9YyyacxIVG8koL9eNZg42QWF7o1atMmK4tmnBih6zYQQeh&#10;04pr1+MHKhidFmJPObVLVzZgIw3ZCZPVpOV25ko7Y72be3dQcn9I+GCI92CE/WCYda+ffrefdqsN&#10;e6etZLMRNWnMbuXFmYo9GpmRPdKEAVXMpKsVUva8I2+mAjJjB89UZo2Wp05XZAxr44dUcQOKqHZ+&#10;YDvbv5EYUF8W2oiPqSoKq8LEWJFRprzwSnSMAxNVW5bgxCbY0LGOkgRbYYwpP0qXE2lCJdiwoIqy&#10;7Eping0H02MgJjyigk5UkGlyoe5N8jNA3LZ/1jv7+zYP6xdA/XfoF/fIb+m/w/vgPxejsRy2QMqX&#10;ylkcq0TYadX02ZUTjfLNfvOIg9OlI1eLy7BpUaVZqdMdzav9zbfHO9eHWkbrjG16XjmraK7ZOGHE&#10;L1kJM8aSDl6OCZuMTvKk5KdAE8LSY6LSoyMWRwfWJwfvzo0sDLQoGCV+ly+cPX4s2MeHS6HUmHSz&#10;XQ2L7fZHY633RltfLQ39cH/hxwcLn6+Pv1wYuDfSMlStlRGRUR6X/S5dqC0vnxsfGezr6O2ob7Uo&#10;kGkx7+/c7nfh9EJv+62xgTvjQ3cnRhfaG6echmEDa97CWCwnrTvodxs5d5sZTnJMIyuzV4UZs7D6&#10;DYwuNb00zqtZjG0TF3eI8kc1yHFN7oweNqnJWqhC3mknbrTh55swA8DzoxM+XIds02WZGQkEaKD3&#10;xSPXPvrg9LFjJw4cBCXECakUOZOm41LLeSQrC13JRNWwkTXcEiMJrifA1FiIBJWmKsm20lB6PEyC&#10;zqDnJlByEih5qcADRE58UFaUf4D7Zc9rF98F4zfGu0D+2vi7DB7uaVib6Z/oqakzchyKsiZdWaMa&#10;XS3OM9MzdIRkPT4FYK0wL4IDDhHlRokKYhQlyYriRAkyRpQfxssB/uHz4UK8FUUhKnSYCh2uKYkA&#10;Zh02ylAWay6LN2Hj3mJYBg+U5gUAUhYE6GDuyhwPNTJYj02Rl6RjQeH+5454nz7se/qDsMuXwq9e&#10;8Xj/EDE36dVm++vbDa/Wa1+v133/sOubO+2vF+u+WG3+ZL7h0+WaR2O6p2Oa+32iuQZSr7Woy4aR&#10;EmOk+OReK2WyhtNrpdcbmC+fbnzz/bf3n76217bdefyxRG35/Ls/jM+tE+jCmPiM58++QSHJDx59&#10;hsXz2rrGqhp6Pv/uz99+/8dvn9+30aCTppLxcsy0Ez9pQ7ULEyvZ2SZSuhQdKy1OECAT8Jmh+dEe&#10;1OSg4mi3tKAPZIiwe8qSnytYf6xlLApA6/LseS24Cu/xxJ73gx39vRqxgYudRvl2pZxqBh9fcCZv&#10;tkJ/biN9q0B+LkO8Igb+w39+TtYjlw9+U6ODLn2bF012SU1jahgs1140IAbXAGCYyTO8eQH8tnGh&#10;qyKHC8NCC0to44rsPEEFW1DBF9h5gPd9s9XMde1IA9etPKGrViVAX4HY7CKxGABzpURWDQD4jVxv&#10;iAG92aMGCF2ORpOC/ANCfX0DPb0Db94M8nALdrse7++VFeKXGxYA8nfLDPTIDHCDBrrnBLrnBnvm&#10;hdyEh9woSwqE+F3JD7mJjvErSwoqifWmpoeUxnhQ00IISQH0tCBGqg8tyY2XcVOVG6iBB+nyvOTZ&#10;Fx0lvo30sBE9aLY635XW24ra6Cpb78avdVM3ejmbfZyVTs5yO3uqjtprIdv5qHp5WY+ZNt3AW+rg&#10;rfawltqIy61YAMDzdcXT1Yg+Q3q7NKGZl1BRFs5NvmhF+bfxUnpUaT3axEErpM+Q2WvMHDRl9BtB&#10;A+XgdlVqhyqtXpjQLMygp54vxwdUUkJqOHHl9EQDNZVVEFkQ70WEpxDzM9HgNHBMtIjK0PMFXHRR&#10;fmI0HZnFLEgTFqZZ6DA7E+JkQ5oksBEbbrqROdesiLl4UpnvVccMXmwkzjYxx6o4bRpyt03cWi7s&#10;tqnbbbL2CslArbHPqeqpUg5Vq2YatdPNyuVO9XKXfGNAfntAcn9Eem9E+GBM+HCIe2+AcqcHf6cb&#10;e68Pe7e1aNYCud1IWHKg65iRVZTAZl5UvzJtRJc9bswaUacMqZL6ZPHd/KjGUj9Z6od12NA6XLSj&#10;OLSyKKQCFW5HhVUWR5QjI/TwMDMi0o5OtBTGAjIgYrX5MYBkkNBKHNiGhSrzE5TwFFleiqY4u5xQ&#10;ZCDjBSQih8I16OrVBsD4drnOAf+L/iO4+z/qF/fIb+m/gw/+yd/LIyUmhlRY3OlwzHe1bgy3Tjdb&#10;51o1t/vLV9o0E06xmY7KDL558dB+dilmqqOuv8421FTRZVfVykg9BtqTQcsnA4rfTWl/NyZ/2Uyd&#10;NyDtZfH0TP/QiweP79/qMEofrk0+XB15tjGyOdUy3GzQsbAZ4QHwjFSViN/XUvdyc/aHh/Pf3534&#10;w+Plv766/bfXgO4A8x+erHx3b/b1cvfd4UYLj4aFgDdn5ubHRwd6W+uqjACDRUT0vi1bsuJi1sZH&#10;781O3J8ee7o8vTHYudjiGLVIR42cPiVxuVY8ZCJ0qopbpKjJSt6kQzRml1RxSrl5KcPlvG5VWY8M&#10;NakrGlPmzBkL5k0F4zronB11t5Oy2U6ab8b12eGdVlibBaqiRtJQITH+H10/e9T94vmYkJDEsNCP&#10;jh4N9fahYjBaPlvPoVj5xAouzkRDWJhF8lKwFJMtRIEY0DhubpIQnqIphWrKYILCNC4yhYdKYyNT&#10;8ZAoeLwXKDYoJS78XTB+Y7wL5K+Nv8vgKhVDSUOo6QXlPFQFH1HJz3PwIA5Olo2aocLEqdDx4oII&#10;ITycBwsV5Ucp0Unq0hRlcTw/N4QPC+SCfbhgb0GOjwYdosWE6UsjdCXhupIwAzbCiIs0YmPfAlhT&#10;GK5ChgIYVhQEG9ARigI3VZEf4J7h4Zf9Pzx0/eiRG8dPXX//SKT71YCL58OuXXY7vm+wWvHZnbZv&#10;Hrb++Kjj843a10uOu8PqtQ7haptwqYl7Z1h1e1D5Ytr4atp4v18yXUeqVWQZOUnTrcL5FsFau7hN&#10;h+uwCZ7eWfj+h+9efPrN0ubj+DQog6/86oc/f/H9z40dQ1JV+drq082NZ3MLdx4++eqTL/744rPf&#10;vfziD9/8/g//+KfPnCJYuww0YUestJLWm7G3mnFLTZzJKnKnCmGnphFT3Viw8FSvU5hwd3yMuzA3&#10;uJ2b/WUL9+sa8j0DfM2S1yuJG2aFf2XO/50652N6wkJhwHhhUH3yhTVS7ENjxoAxfEQb+liYcBcb&#10;053t7fQ/9dMP//l9k55+7LK/DDmNKQcA7MIwoDclsVhvHPDb9CuAu29mI8tVHuvtXrTLB7teA4ss&#10;HBePzcACYC1f8qZjkhhAcrnQ1azQzhXaeZIKoas2lvmtDxZJKl2vgWUAiaveLBwyBWCC7XJljUjq&#10;EMsqGExVTjYq1D802Nsv0AswxJ4BbjfCb3qEu11LCPBK8ffMDPBK9b6a5X8jO+A6OPBahs9FSOA1&#10;aNCNLN9r+eHeuSHuqGjv0kT/0kS/kngvTLRHSbQHKcmPkuJDSXRnpXgKM/1EGe4qmJsu97oV6dFE&#10;C5myZE3Z0+froSvNhavtuI1u2u0+xmYPfbOHtdJOWWmnzjVSJqqJ0/X0xRbAL7JWOylLrbjl5pLF&#10;FsxsXdF4ZcGAEdypADVxEsvRIdykK5K0q12i1AE9eMCYOWQBD1lho5V5g9acATO0Q53RqYN26WB1&#10;wtQGMahRktkizVMXhjOTr9bSkuoFiVWcaDs9XkNIoOaEk3LiSZB0RkFOcWYaMiWelpNOAScJC9OV&#10;uHQbF9Igh7fIoD26/EkHZqGRnh8XEHjxmBDiWY7x69ZCJuqYQw5Os5pRLWXWasUNJlWbWd9iVDSZ&#10;ZMBHi4jRZFC1mJSdNsVQnW6kTr3ca1nu0671qzaHFHdHFPdHZQ8GeXf68He7sXfa0esN8NsNxfeb&#10;cYt2+Fpt6e1W+mYTfc5W2sZJqsD6N1DDa4HHiFKfykIPG9xdDrqsg/nJQJ5KiJ8W5m+ABWhhfiqI&#10;twbmr84LVkJDZNnAHKWCxUiyQ6U50fLcOFlugiQ3Tg5PFUCShbnp8iKoGl8sLC1jlZK5DKnW1KI2&#10;t6vNLWpTi+r/bsbQof2PBjCgX9wjv6X/egb//NOf4gM9PM9+YFdI5ns6H06PvlgevzXSut7r2Oyz&#10;r3VYhiqkfFR2rNe1m2fOnD16LDc1yWnWVuqkFXLGoF3w5VzNX9brvlqo/NOt+j+v2r8aFD+oI0/o&#10;Sy2UbEyy77Wje9hFmc1G7nCN8vZI9dPZprU+c6uCiIz1CXM/nxQV+vzhxh++evKXr+788Gj6T89X&#10;/vbJrb+82vjpxSqg3z9Z/PHh3O/uDLyaaR62a4eclctDw5tzM2PDnd1t9gajVEDCHNi+NTU2Zm54&#10;6N78zIPZ8ftzg5vD7XdHOm71NEw79V16rp1bXCXBVYpxJjbKIcI7hAQCKLooIXShqXLSLhrWlU3q&#10;SlYrcMuWotXK0hUnftGJ36gnPuhm3+lmbXQzp5oJ7RX5Di2IS47LSfP66NjWEwd3XT3zUUpEBBYG&#10;oSLhCUGhF99/H56aJCbh+GUoFb3EyMPrGMVCdLagKJNbkC4rBktQmWxwgqggnZufxkOkK3BQJR7K&#10;Q6XwipKpeVEFqaG5yZHvgvEb410gf238XQary8DqsmwDJcfGLiinQ8tp4HJ6Zjkty4ADyZCxiuIE&#10;katocwQ3L1SIiJIVxapLkwAwSwrClahIBTJUjQo3lkbrMWGG0ggjFuBuJLAAPurQoXp0hLYoAqDv&#10;21fCwFqNCpPkBRJTveOuHLh5ZKv3qX2epw97fnTS48ypm+eO+F96P8HHLdnvxo1ju9cHK7662/J8&#10;3vLJvP35pOnlpOHRoOzluOrpsGS9hdxbUbTSI1zpEDwb078cNyw0MjoMiGoZuElXtNmr7NZjyhnZ&#10;9Vrawljv73788fVn3zMFyrtPPlEZHZ9/+8fXX/7+ycdfPXjyuqlx4OwZ9/WN5198/efPv/7p29//&#10;7asf//b1H376p3/80czLqWQntCqyxypxD3rEtxtpi/WkxRog9IRRPdJOTBDmhZAy/CWIJF56gDUv&#10;7LM24eNWSqskppYdYid6NjL8nitBn+IjPy4NG8q62JR21uC1ty8/9K6sYE6Rqio+2c12rw0/ZPLY&#10;R76+txER87ef/nf0bHB1LWSoSHQAwBo6y9XEEBAVcMBcPdWFYQPL1SXJlYHlgq7Q4srG4lm4/AoO&#10;z8z9557BrgTpt+WxhBZXXY43R4eFskrgokBofZei9eZs0lu93YJ+64Cl8irgo1TulMoBBleL5E6R&#10;rApgOZujSUqFenn7B/v4Bbjf9HNzA/4K+F67EnTjSqyPe3Kgd1qQZ7rfDZD/9ZSbF7N93TL8boCD&#10;b0KC3CGBHtk+bmk3L8ACLhVHexSGuRWGXi0MulQSdhUdcqUo6BIu8ho14Tov/aaxIFSZeb0836Nf&#10;njRuBc1V5y42FK93EFba8Js95Fu9lM1u6q1uxnoHHgDzSjtpuY241kVe6SQstpYAAF5oKJp25I6a&#10;sgf12Z2KjFpmvBziqczy1kP9qgmRvarMwXLwaGXusKNgvAY94iycqC4ZtBT0mQo6NfBWVUGDONfJ&#10;hRpJKU4BtE6U7WBlUNJ9c/1OivP9VMXB5WXh2uJARRFwf4UBz3YMWKQMk6bApRmpWQ52di0f2qJA&#10;1QrzymlpfEQ0Ni0k4MzJsMsn8SluRpSvERPQZS7ttlGblZRmFa/bpm+vMFfrdE0mvYZBsssEDpXU&#10;oZY6ldIKKbfRIGk2CAaq1UP12tneioU+2+pQ+cag9s6o+s4w9/4w5VZH2WZL2d0Oyq0WyrITs1qN&#10;3qzFP2xn3GlzabORvuIgVZXGY/1O0hM96YkezLgbvGRfTrIfJ8mHneTNSfHmpPpx0r1F2UH8jAAu&#10;KEiUGS4Dx7BSQ+iJ/sDMy47lg+NZmTGcnBQxMkdaiOKiSmkoPAXHlIisGkOr2tSu0Le83XYGHLDq&#10;zQystS79kqD/z/WLe+S39N/AB//pjxkRXqAw74Hais3RgZdr85/dWbo/O3h/zJV1NebUVnAJeEja&#10;zY9OfXT0/fcPHT28d+/Vs2fqbMa5vvp7w1V/vt3+pwXrd/f7fn419Q9P+n+Yt7/sUUyaic3SknJq&#10;3ky1YqJSbKXCtKVpwrwIRqa/k5nXKioigfzdP9jT4jT+8duP//Ljy3/87uHvni/84+f3//zx+je3&#10;J14t9r6Y63460/14uuvFRO3Doao6Ce3+6MDDuanZ/q7l6f6hzqp2q9LAp3lcOHvq6NHB9rZbs5MA&#10;g1+sT96f6X001Xd3uHOlq26qydZtV4pJ+fG+V66dPAJPDEoNuJ7idXm5rXqzp362SrhYybzXwH5Y&#10;T3vewd6oJa+3sB8Nql8BMBiSPegT3urhT7VQaw1wNSehMDf4+sWD+3dt2bXtvY+OHQtyu4GDZdFQ&#10;uWxsCb24yP3DkxE3b9CLCjRcioJVpmWVCktz+GgwD5VJgyayYcmKYggfnkbPTQIkKs5QE3KUeDCv&#10;MImDjKPmxFGgCe+C8RvjXSB/bfxdBssLE+SF8YriRCMRQC/UyUdaWblqPEhZnCbMj5UVJQoQ0XxE&#10;BCc/WIgKB+yvvDBKh03QY+MBACsRoYDNteAT9CWRBlykCR9lKos0YMM06CBVob+uKESLepMaDQ9S&#10;IMM1xbHY2CuhH+xyP3TY79QHHscPXj+69+LhbT4Xj3qc3e95brfXxQPgGF9kUpjn+7tuDVW+XHA+&#10;nzF9Nmv/ZNry9XLFFwvGLxc0ryfEP9+vWO1hWfgpDUpYiyJ/3E4Zr6LWyXIsXJCZkVUnzlViIuxs&#10;qJaO6Gup/uH73339/R+++91ffvzjXx8+/2T1zsN0SP6dR8/aukYKkVRPr4jZ5duffP3Tl9/97bNv&#10;//zNH//h89/9+ccfvxXiM6rYIBs9pYqT3SotWqvnP+hmzjiL7rYS5y3IdmGGhZgogodi49yqcBmf&#10;NUhXjSgLM0Al8LMqQuuEoX1Erw2M31rKxdHkc1LvXRy33bewiS81xAdG0ogwRQA51Ef37k4/O57v&#10;f89U8n2L4J/+/NO7YPza+I9iMJGqINNVLu4CYqhdTfvfHEmicHSUN6eSWDwTnft2I9r8xgq/KZXF&#10;s7C4Rp6onCUwcISuIlmuzCzACgttfGGFQFjh6t/wtk+Dqy6HXSB6myntOp70lr4Ad9/OYpchBmDs&#10;BCSWVQtlVWJFtVhZw5NUCmQONl8PBsO9PPxv3vDw9vDw93DzvnHV+9q1m5cue164EHD1Ysj1C5Fu&#10;l5O9rqd6XYl3O5fidQmfHC7OS7WS4TYipIaZ56RDG1m5DSxYpxjdykd1S9GNjFwjMhkTdLnQ70N+&#10;6nUdxF0NuTqkzZ6oyJ2rRs7XYZaay1ZbCZtdlM1O6noHBdBqO3m9k7rZTV/vpCw0l87VF05V5Y1Z&#10;wP3q9G4FqI2fWk2KFqVf0UK9LciATnHmuKNgzAkfdSImazHjNbjJetJwFXbQXtptRncYMO2G0mZV&#10;aZ0UbWHl2rhIYXGylpDapkJUspIsdFBuhO/JrVsuH9nm+9Ge8EsH49yOgHw+yA06h4i4nBd2Lj/q&#10;PCTojNuxrR/u3nLu6P4LH36QnQ4nYTkxgUGQoAuSHHcp3KNTVdRrobdoaFocDJcSJcTkV2sVDeby&#10;SoW8vcJapVZWa9VOjcLAYVRIuE6FoNtqbDGoeqvMQ/Xm4UbdeKtmoUe71CtbH+Bu9lPu9BM3WrG3&#10;Oxl3WukAg1cqSzu4KXfrCY86WA86Gffb6Xeb6PNGzJfDtvhzJ8H+XiBfH2hIICzEHxbii4rxK00M&#10;LInzxyb6l8T74hJDyxJDSUmR+ORIUmY8ERRPykimQcGMXCSroJSYX4oCFxHQXBHfpjd1GMq7FIZm&#10;talDZXC9AFa9a8PQ9qYU5T/rfyLo/3P94h75Lf3XM/hPf/zDzTNHsLC0DodxY6z/442lr+7fujcz&#10;9rC/btwqqRWSaHBQyI1LV898ePTgQT9f/927dtU77fdXpn54tvZsuu3rpfb/69nYX75c/cvnyz8/&#10;Gft2vv5lr361ilmBj/9k1Hy3VfqgSzFhJVRzINWcfHlRurAgDR13oyj+WkbAhXsTbd8+XPqHrx79&#10;+eX6T48Wv9wYv9tXNesQTZjZ3WpavZzVoJV3VBiYhbmJfp4v1uYezI+uDLU/Whp9MNu/1GxtkLMQ&#10;SZEf7tkuoRHmBrte3F5+ubnyyZ211eHOe9O9dyY6l3sbhmvLu6waLCgm8OxRCwdrYhQ2qajPpprv&#10;DVSuNojutgpf9Mi+HFF/P2t42id5MaZ7OqL9ZEz+Yky62EQcrcbWaQoUVBAk7uqVUwdOHthzYt+O&#10;I9u3nD64x//yqexYv6KsaAY6W0IoYhbk50XF+Z+7kJecIKSXyWklPEwODwNjIjPZyAwuEsQvBAmK&#10;QNz8REZODCUrQohKlaFBUjSIj0jiFqRwEKnvgvEb410gf238XQYbSRADESzDJFsYeWYazCEsUhEy&#10;hMVJImSipNDVPVBSGMMvCBYXhqhKo1ToSE3xO7lSrkpjDdhYPTZOWRyrxkRpSsNVJUGA1KWh8qJg&#10;SY6HIs9HkuPHhQQVhF4PPHUQFhF05dAB9xMnvT485XniWPT1S1cO7PL+6H3vcx94XTriefFQuNv5&#10;wqS48AsfLbZUPhir/XSp+Yul2icjps+W7N9sVv3uYcPmgGClm31vRDJVhx+swCy387pMmGZdsYmZ&#10;ZWJAdZgsWooXKe6ihZRcry6rrVA+ffXMWV9bjClmcNmG8nICjRGblt7Y2Y0oLB3pmr375OX9L79/&#10;+vWfvvru529++Om7P//wxY9f/OXnr0X41GYhqJ4aAfyba8TH9JrK7jUzOSWexIKr7VporQIkIfjV&#10;02LbSImzJqyk0FPFjaIzfJCYj0rLzlOQp7rBp/rBl2oTL2JP7KzNCrqvKPuigruhKJ0S5c8p8m+X&#10;o9dUuQ+1qJ9axL+rF/6+RfK/Ky9aRWaoKS76auks1+Lt4WAa540PZhsA1rpaBbtkZAr0LL6BLTAy&#10;mFoyTc4BFjw9S6BnC81sYbmLwa7Owa4OhgKRw/ViWGQFnPGbpGgXgPmAJ37DYMAKi97sQgMmWCKr&#10;kshdDH5rhSXKald+ltwpljoABvPFlSLAJUvtDIY8AwTz9gjwuH7T69o13xvXPS9fuXn5svv5815n&#10;z4RdPJMb4iXKTVXmJ8uRCWYcyIhJqsClVJFT65mgenp6AyOzhQNr5xV0CvO6xLBBZUG3OHfMUNIn&#10;QRngocy4c5LMq93C1BEDZLIif8ZZOFuDnqtGz9eXzjWUzNWXLTaSF5tIM7XYicrCSXvBkDmrV5vc&#10;Lo1p4cXUMhOkME/x/5+9v46O60r3vPHu25QOg+0kju3EdhwzM8i2LGZmZpaKmZkZVGIu5ipRSSWp&#10;SlAlZslsx+mk03Cb7jvz7++U7NtzJ5O8Pe+a23171vrt9V17nXNULlnaOvU5372f/TxRRyjJJ8zM&#10;VLs4Y6Ax39lYMNBY7GqptSvqrfIGg6ROL6voYRe0kHK7OTW9XGgLta6dAWoi1wrgBXxYHq0qE1uQ&#10;2EEr7aany8CxyJy7n7z9i08/3PPZnt2f795zePeufR+8dWDXO5++//an7713YM+uzz766NMP9127&#10;FgaGsWiUjoyk/OBTn8CSTuCzTwAPiL3MOhWhSggrpxRl5N+5XJkUhSorFJNIUjJdwWDLqDQWCiun&#10;ssQ4ciOV0UhjKomMHq64g8PRynnGJq69kz+k5rm1lHEdyqOr9RtrxzvLZtQwXy9yurdhVl3v7671&#10;d9fPqcGLOtiyBjbfBfK31U83QdxSaC+hJvbCpdhbYXH3ImJDohNC4zKjUjIj4vJik7Oj4gvjksuS&#10;s8pScqsyiquzyityKkpzKktyaurKMTiMmMnp4gh6WbxuKreLxuum8TqBPmB8AQbvLP3u1DXqAUTn&#10;dwfYHDj4LkH/z/Wde+SH9F/P4N/+5jf73v5p0r1rIiJsqK9pYUC/OWbz6NpcKkYzppxQlBRy6rOj&#10;H777ybvv3LlxIywkNCzkrs87sjk79uWSe93V/fW0/r9vDf3pkfsP90e+9hsfDrQ+GWodbyaVhx7z&#10;dFIfOSVfjihn1eQBBaSTVEIrjWVXZYCTb1VEX4w+t4+PKJMTG9oZML0IYxXBrewiMz27DRLNLLxV&#10;HHYyPfzqvVtXzxw8cPzjD0uS4pfdQ8vugdkh65LbueiyLtn77I08Mabhi11vn9j7oVPTuTAx7Hc5&#10;H856H82NLbqMs4O6CX2nrUmhFfOr0mJvHtnr6pJN6lTuLt6ytXHZIl/RsTYNjMdmxjMb44GR9HxI&#10;8HxM/mBQtGmlLxlIDnmFAhvfkHE2+vInR977l2Pv/Szy5O6cO8dq4y8iM27icm9isq5CUy9UJVyq&#10;T74FTYuCpCSWxUUHnT569/KpmpxEZFkmvCgNU5aJLcvAFCcj8+MRubEAehFZ4bXxN0EpgPWMolUk&#10;U8qSAFuMLUp4NRg/0F4N5Pe1v8ngSYuKWpfBaMii1KQSyhMpVSnIvChMQRQ2NxSdE4zKuolIv4zP&#10;vc6quMepCGYH+tCX4laGMUuDqYVB5EARhWB6aRCt9Bql6DKr4jaz/B4u+wYu8zos4WL5vRMxJ/ac&#10;e/cnF3e/lXjx7JVPPrp2+LPP337z/McfJl67enr3B5cO7Du/75PLBw4FfXHs1uef5YVdjzjzyXy/&#10;ctvbsuVRrQ8rtkcbf+Xv3BjmLTupm8O0Jx7u1hB2xQ719FQNt1Q4lJWNuGROfRSnLp6YEwqOPkXI&#10;uCiHxOPKIoU0+MPH9/u0pvziKhKVPTG9sv3k10tbX04vP5xd2e539Lv909UYVB0C3dWi/t2X3371&#10;7MFvvl5f8vYKoFFGalwv/KaVEaeEhjErb1fEHj9//rXoyN3DGqSAEkdEBg0pSubbq6c7KtoYcS3i&#10;LB4rpa7yemLYJ5DMC6Srr1MvvSkN/WyoOnqDXbcpgo0RiomhJwVpN3prY/vRaSui2q87iV81475p&#10;xGwRM/7yu29fDcb3tf8UBq+sbYECCSlpICS7FkIHYFwXmIsGYMyABkwwYIi5gKA7GbKgaB4YxYKi&#10;OWgMBwQiNEAoaLzo5QR1IE00LrBLGCBuIPsVXobFK7CBqWkRmgggWYjFy5GYwGoxliQLbBTGcHB4&#10;HhLFxeLEgPHFAg6YCMBYSaI0EncmqEkUFZ6kIpKbCCTgSiORHIjhIgZeoIBBGRkZhTdvBZ85duH0&#10;wc+vfXGoKCIImhaKTLnDyo8QlkUJyiIlVZHN0IQWWGwHKr4bm9SNSe5Ep7TA0lrhefTs4FZIkp6S&#10;bWOVWRklemKOmZLnZJdb6WXtiPgebGIvPqaPGttDjuklJ/WSk1uxMd3EJA01XUPL0DPSDcw0DTmu&#10;Fx/eiQhR1gUR8i5FnNwLjjneUnfNzs8aaipwqNL7m/OG2qucqkqjuFTLL+9jl6s51T3MwnZylhyZ&#10;0Uwsb6JAxJh6JRnaxsY002Gt9Ho5vooDKiWWZnSxagz8UhU+CVl89+S+PR/t/mTXux9/9N6He3d9&#10;sv/jg8cOnTlx5MKZk9duXY8oyAXR6e0SmaWoGHHqwB5IyhlM2jF22c0ucqkcXSrH1nFgNVIMjFFf&#10;LSSgJQQ0obaej2c2MYQ0CApfU0+BwIHfvozKVLG4nQJxM5PZzmZKcfBeEcvYJLC00Ps7cKN9aI8O&#10;MmsAeXurAQbPaXBzauSCHr2sxy7pgB65pEOs6JGrBtSKDjPbhZzvQXtb4L4uthBaC6kEV5Wji7Lr&#10;i3MbSvIainPri/PAZUXwilIkGERDwtgUgoRBb2bxuliCLsDaAqB9qX/3uL3/y0FALxn8P6zw/0LQ&#10;/3N95x75If0TMPi3v9nz5k+vnjhQkhLeykAPtvG9fRKrCNeErcDkRsecP3Ry9+sXD+298PnBG+fP&#10;vf36a3nZyf7Joa1594sV98Zo71czut8tmB6MdX41Z/pyyvCrGduDEf1wOx+cHaEVoh8OKb+caH08&#10;Il8ys20SUBe5jFQQWR19pSH5Tsz5g6d2v3b+kzfl+IqhdoqrCbnQBVrsqJ9WVRnpOVXx566f2Rd0&#10;80rI5cvggmIuGr3u9Tz0zzyanVked80P29dGLfZWUTefnBt55+PXflKblzXhtM2OOOdd1herU1+t&#10;TM4PmyaNfc6WFp1UVpObfmzPuyPqlgV7j7uTP6sVAc8KD2yShxbeQwP9gZ7y2MJ6ZGfPaSkLBpa7&#10;GTMgB6vQycUh+xMufZx951B96k168W1FfUg3Or4XE9eLidLio9WYsA5YML/yFj79AjLhcmXIheKw&#10;ayl3LqVF3rlwaG9C0GVYaVZDblJdVmw9oMyYhoxIXGEsoSQBlhUBCJoRBssKxxXFYQMMjn81GD/Q&#10;Xg3k97W/yeCnm97ZcZO6hUOFFIPz4lFFyZDMaHReHDLrNjL7Nib7JqkgiFl6l112h1MWxCoLZpWH&#10;vBS3OoJTFcGuCGNXhvJrQzhVgA++Tiu+Qcq7RSsMr4u6GH70w7Pv/+zu4Q9jz3x+afdbQfs+vPHx&#10;7thTx68e+OjUrveuHfwsJej2mT0f3zh45ObBz6OOXLjzyaGEc8fheaEd3Ir7vrZFt3h+WLI0rFoe&#10;Vng0ZK8G+2CE/a1f+M0M68ko+Mtx2Ly+zNWS55DmN2PjOdX3iPk3IQkXUs69Tc67LAHHogvuNXOx&#10;zx9s/vrXv/vNb//04uvfP//6j1///s8r218LlH0oArNH22NxD0yvzvWp2x74xzQcfA8bJUanSxAR&#10;bai7TlbUpCzFwYjsJYQJ6oLibu7f9cmPE1M+n3KyWPhoqw480VXfL87U8hIU5Ig2fq6cmScmFEIy&#10;7yWf/aTy4gdthbf91Dw/JtVWcU9XGaHIv2OC5y0IUctC6JNG5DMFdJ1dMVQd6ygJ0yed+eO3/4Bc&#10;lVsASuug1DroK/tbDaI2wJgNEBoEzgTBmTsMDsRFQxAcEIIBQ7Oh8ECdfziSE9gQvBMdHZiFDhQP&#10;DiSOBqCLwAkAJKN2Jp+BUyRehCdKkWgxjqhA4UQAhtF4AQrDRCBpSDQbjRPhKHIsGTDEgP0NkBhw&#10;xoAhJlMbAQyTqSrgYgDD5EYsQYElNmEISmzAGctxeIGEI6pMjgUn3cOk3wH+tJhFYQB6JTVhiobw&#10;FnhsBzqxG5fUg4nvw8R2oWJ6sYmdiJRWcFoXIttELTZSc+3scgu92EIrtrOKB4WVgCd28gstrKwe&#10;fIKs9rao5jazLBiffweXc4tXFS4DR6ugMc3I6CZ4RCsqRgGJo+QF3/1i9/63fpJ4/XA3OsTOjh1Q&#10;5fcr022KNFtjrq2x0Cwt7mHk9tGKemiFffSiXmZeCy6jg1zWzYII0XU0UCUfDWqkoluZuBYGrEeA&#10;byShWaBaen2pQYqxNlb3MdLgucGT41M6o7end7Szc7S7x6PR+tp7PC1dY6p2t7LVJWt0IhC8Ewf2&#10;1cSdwWWcJOVf6GOXKjBF7Lp8fEUeqa6SCa5v47LlDHoTg16XnSdjsKuycigQpITC4mFJAgKZDIWj&#10;a2pULHa3SKKkUto4dJ1C3Cth6RUUazNmqBM+1lc/o6ud1lRNqyFzOvyigTivxywa0ctG/KqZtKwj&#10;LOvwS3rMkh6AMXZBi57XYBd6iTOdZL2MwecoaYJeuqCPsbOLl8bppgYUKCn4ckE3ULKX10MFLO//&#10;CLMK6CVo/13fZeTfW//xBvl/0T+FD/7gzZ9+8t7Pbp46UBx/m1GbKQTlEHPD4Fnh0ec/u3ZoV15k&#10;UHlKTFJw0LXjR9/7+U8/P/ixe8i4MTf6YHZwc1z/eEr3xKtZskp9OuE3swNfz425+9r0SgGsOLON&#10;jVp3Kh6ONH090/nAJV22coZUiF5aOac2E5YeWRB29cL+d09/+EsVpXq4kzzaQXG1Uv19LH8nqQ+f&#10;w62Iybx57O7JA+EXL5Ukp5WnZyy5x58tL3+9uf50aX7TN7EwZh/Vt5ub+AJ03ZVDnxz/6MNGnmCq&#10;3+qxah/PTay4bR5Tj6NV1c3htNLZZenpn737tq1N4e5TWeXUfiVlViPetim3zOI1LWu5l7SiJi9q&#10;aCNNGA27Vs+FQ5OuSCCJSmSSCBTdTshpxedq6Vn9wkKnIM/ETDYzE/p5SQPcRAcrToeLaK4L4uRd&#10;JmZcLwo+GX/li4irJzNj7iWG3jx78OPy9Pia7ITy1KiKlAhwXiKmIJ5YmryTBSKmMi6oIvYmLCsK&#10;XQDgJPbVYPxAezWQ39f+JoPXVyfWV8Yfb00/25xZnnD0dylQRRkNaVHYkghadRyjKpZaEkIvuUsv&#10;vEXMukwtusuujORURzHLwyTgJFZlBK82hlMVzqkOoZbcJOZfxWRebYi9EP3Fngtv/eL0rvfOfPRR&#10;6KlTkadP3jty6PpHu+/s+yj3xqXr+3ef3fVu6JnTUZevntr98c3PDt09fCj1xEFE9HUVKreNWbg+&#10;ofTa+LP9qiVXh0tHm7bxF/oFa4P8NSf5+Tj1m0nCVxP1z0eq162lTnGckZ2goaeauUW8mrCG+FPB&#10;n/0LtfiGsCFajs1lQgunB41fP3/w4vmDxw83ff5p75QXUHVdndXp2H70iC1qfPHN118/WZDD4lrA&#10;9xSgO0r4nSZkUBPsigYX5BbGa/G3OuBXeKWnc+8ePbjvR5/u+pm3m6SXlrsNKF8XaFlHmlQTXF2o&#10;5SGx38IZ7yYMKsAGZgWvIrK1NtpDy+vJudCYdHSClPMAcL1dlN+3Ef/Uhv1dI+RLVrEfEqNNPdcU&#10;ewp8/tBvv/7Vq8H4vvafxODt+p39SPUAd2HMGjC1Hs4A3DA4sDGJCUGyX+1NQgI9O5A7GgAzGGAn&#10;D4bkwjGB1ByvfHAgFCtQKAm1A110AMASoEfhAyWEATYD1hYdKKMkxhAkBKIMcMAYrCAgvBBHkuNJ&#10;ChxBhicCDlhBogQmpSk0FWB5d44VBIoSeAGRpACQjKdIGCwlh6HIiInOD71IyA3FZd5il4SIKsP5&#10;FcGS2nBlQ4wKEteOSujGJ/YQEnpw8V2oqG5UdBciphOW2IPIbYdkdsBSzLQcIyVfR8y3M0rtzBIH&#10;q9TJzZpuLx5vyff11oyqSrWMzOJ7n2Fz7uILb3OqI1hlt9mld0l5QZDEC5k3vtj/+k/2vff+ueMX&#10;D3/wjoGXoaWF2sUpDnmKXZpsV6Rb5QCJc0zSTL0wV8crMAmL7PIyS2OFrRncx69vY8LEBAgLBiLV&#10;VogJCCa0Wk4AO9rEepV0wTVma+9SEZFDHRR7W51NWVmbdNPcZ9YYvb26qQ51gL5t3eOAlG1DqlYX&#10;j9t57expROYdbOYpXPZpPae4j1fbRge1UNEsWIMAi+FiMKCCoqTgUDGBqKQxxDSGiiNA14CwNWBY&#10;SSWosEzBEqp4UhVHiKuu42Mx4LwsCQHVLaB3C7BGBcreCh3tBU/ra6fU5dM9DQsG0pKJMgf4YDNu&#10;2YRdt1CW9dQVIwWA8ZqZtGomL+kJfg3AafKykTzVDHY10hU8BYvdSd8pZBRY0OX10F4VNQJY28Xg&#10;djP/CuN/x/B3iPiP13fukR/SPwWDP/7gtT1v//jsZ+8Hndofc/nzgtDzyZcPXT34bua9S+T6IkpD&#10;Ka6qqCwpNvrqxf1vvv7OG78oz0+f6DcujllX3MYnPsfWmH5rqGXVodoeNS71m/OiIvRKqQgDqU4J&#10;9Wi4jyc6fj3f9+1c55de5aKZrueUMcvjSCUJUec+jb70+YldPyNUJPW3kIbamDIKWisg62gNWnxJ&#10;NzyXmhmSeOLjE7s/CDpztjIn2zc8uD7tfb628NXm4sNl3+zE4KC2Td/IUZJhYeeOndy7tySzoEMk&#10;tXS0O7tbLa0yKRGGKMzmQcHIgsLMsHsH33kblp/haJNOaJqcTdyRDuGMRjarFk53Md1K7LAMaRZC&#10;e9kgETw/68bxZny5XQZTMwq0jBwNJUtPzzPyCt3toH5ZmVWcP6gocjeVjKoKhqWZDk6CjhDZAQsR&#10;V96hFNwpjjh36+hHV459lhQeXJASF3TuePCFkw0F6aXJkZXpMYi8OFh2NDI/DlOUCEoPr08Lg2RF&#10;QbIiIJnhrwbjB9qrgfy+9jcZPO8fWl0a216e2Jh3b8y4Hs2O/Xpjdm3cZmylM+A5hKoEYmkUrSwC&#10;oC824yqtJJRTGyeCpACiV0TSyyMYFZHU0nBcfjCxOBSRcTP29J5Lu39xa+/uk6+9fuy9XWf3f3b7&#10;+Kmw06fvfvH5lY/33Nr3Ud6tK0F73zvz/ttRFy/cOnb887ffvLZvV+ihPdLyYBMltYeaPtCBXBxS&#10;zDqaNob75m1NcwOcpWHhg4mm+27pIzf3uZf+qyn81x7YCzd4ujtrSJ7aQ45qQkbIIBGIlLMl9w6l&#10;X96Fy7tqEtf4DByfWTamFk31t/pcXW5ro8vS6NDLtF3cQWvL9ub04/svfv3Nf/vDb34Pyw3mlR+X&#10;1RxUQM7JYTcViNsq1N0WzL0u/L0O9K1ezPWmmguk1KDI87vEkFQbuaRfUD5rIj6z0h/ZFOOdHE8X&#10;Y0ZN9mswnvZKX1cFoH5llZVT4KRlbTSBn7QivupAfdkGfy6s+BW76AE2yZ130Z56Un7rY8QXrzWc&#10;eufCW69/86u//96ktW0AvbWBJWFGA4RRDw0wOBAdDaaBEIHNwTuZotmgnU1KCDQfjuTBEFwIoH+P&#10;0gIUWPTdEQBjVADAgCGWoHAyJF6K3smKBUAX8MQEUmBLEuCJd/YmBbYqobB8LIBkEuCAVS8d8MsZ&#10;aQqtGTDBAIN3YrV2AqdJMiJZTgK8Mp5HRaJzQ4NgacHYjCBybjCrNERaHy2uCZU3RErrIjoxaV3Y&#10;ZECd2PgeQlIvMQnAcA86tgsRpcYkqWqAPssKAJiUbiTlanEFBlK+mZ43IKgckdZ4myt96uolG2LF&#10;hlywIlas2E5CQsb1/Vl3Tked33/7+MfHP9714RtvnzhyCQTlIGHsS6evwPPDNKxYIzfWJkqyChNt&#10;EoDBacMt+UNNRf2qgoHW0qH2qoHmantjpbWxzqCE94nRrQx4G4/SwqZJiBgeCkqsrWQ2VKqFDJdO&#10;M+PyjhjtfET9aK/A3y/2mCkWSTm1LIaLRau1rk7tZK9+qksz2dQ+0trlkijMGbFpsKw7iKQTlNxz&#10;Ok6ehlvdwaqX4Wr4iIZGOpkKqaOAQXQ4iovCIMvKQLn5PAKVS2ACPaaqgQpFSKkMOhIrpjBZKIyC&#10;QhPj0C1MSiMV180nN9GhOinc2QIb00An9XVTveWetqp5HXHJRJ03YJcMqEU9bNWMX7MQVq2ENSt5&#10;3UZbs1KXjMQFPQHwyitmypKB4GuHeJowJgVHwROxuc2AA6axAQcciKv6H3kl/+ep5sCV/wWK/2B9&#10;5x75If1TxGQd/WzXgd2vf/7RWyf2vXv8k7f2v/WTU5+8lRlxHVWZha/JZ0AqCdXFNWkJqUE3ju16&#10;7/Wf/+zIvr0NpYVqpbhDQH8wNXTf41yzNY0206Z1rRuuAY9ea1WKxfCqzJsncCXRIz30eRt3Y5j/&#10;1CN7Oi4Za4M0onPgWcHxlz4LPbPvxK6fU6ozzXKiEl0mQVeomQ29+HwdPk9Vl0jPC8+69sXJj977&#10;/MMPCpNjrT1t8+MD9+e9j1emN+YmfFPuQVOPqYmnJEISb1z49O1381PyeDiWRtbKgMII1aV6Jd/Z&#10;Ie9vl1tVIjWPLkaBSmPDqpJjmOAqFqyGCa/p5pJMEopJhO+lgToodYyajNyIy+f3v9dEbLAqCHYF&#10;zCYud4qLbNwsj7KsX1o20Qn1dIInu8G+XtCcpsHXXeVpLXII003MeBMjqR0ZySkProm/EHP+0wPv&#10;vfbZh7tvXz5XmJaYHHbn0tHP0iJu1+Ul16dFIPMTUAWJ8Nx4oAdnRlclBNcmB9en3ns1GD/QXg3k&#10;97W/yeDV6YHt+dGHi+NbcyOPlsYfL03cnx15vDT+YG1se2FoaVxna2Wy6tNIxRHU4kghKJVXlwBg&#10;mFuXwKiMppZF4PLvEosj8sOvXD+8+9K+N65/9n7wsc8u7917bvcnJz746Nz+Aze/OHbr2NHbR49c&#10;2vfRtU/3Jl05F37wo+t7dydcu3Ly492fv/eL6wdex2bfGuCkjspydJyC9ZHm7Qn1or1xzSGe0xKn&#10;jOgvfarfLPa+mGl7Oin9ek7wfIb0wku474QPK7NHmop6aUkqZDSv5i4q40LsqXdTL38sgiYOt6Pm&#10;LKy1fsmciTNr4joakVYFzN1DA2zHuJbn1nAdXUybuuW3z37164cP0bk36YX7mhBn1Nx0Vxfc3Yce&#10;6cMO9aDM8opuUhTgg5Xlp8B3DhEK70y0oMZYlWt66qqLt2ll+LpI0z2MqW6Cvwe5YUb92kO576i9&#10;76iZ1ZQNKfKMzGwjKc/LqdzglSxioieqgywZpzUxB3nn3kQc+nnNkTcLjr2ff/lA0Ge7f/3398FL&#10;q9sAgAETDNrhLuB062A0EJQJApCMeFWzIYBbFBdwwIE80vDAViX4TspogLhwjACCeAVjBFaAwguR&#10;OwkpA5mi8TLABAMMxhIBBwx4XAXgjANR0EQZFrgYCH6W48gyAhmAayOJ3EwgNQHcfTkjDfSA5SVT&#10;A1PQgYgtoowEuGEiAGMJqh5UFh0ES75NyLpDLwzmV0UIa8OU0Bh5Q4QcHNGBSerEJAboi0/uwgE+&#10;OKkXDyhBg0/U4OL6MNEafLwd+P0T4q3UVBM5y0zNs9KLbIxCJ6vCRisbk9Z72+oXbdiNYfLaMGlz&#10;CD9vBE33QOOvHt/9y9d3v7f3+q04BEahaBkl0NoiwlI/fvM1LafYyEky8eNN/BgjP3qoOXeotWCs&#10;q3SktXS0o3y4s2qwtVLNzbIrK3Ti6l4BspWB4kKrJCS0mIxT0ilCAoaNRECys/HlZY4udZu0Wa1s&#10;k2DAzjb6oqt5Y6Jl3kY28HKFkLjK1FhX/0yvbrKr19Ot9jY1D2YlF+eEXKDkn+eXXm5Bhet4eXp+&#10;RQe9upncwIfW8ZFwFgIkwKIVVLqMTBVgsZQGMKYaxMPRmQg8pQFKh8LocASivEJGozezmRw4XILH&#10;NNIIQhxUgq/vEaGMcvhAM2Sir8GrrR1rK/b3gGf6CLNa0rwet6jHLOqQCxrMuoW6YsZv2MnLJtKq&#10;hQJgeNlEXtQT5zS4FQN5SYNd6EHPtSInFAibGN8h4vO5Kiq7KzAdDTjg/xm9/wz0ffl/+M498kP6&#10;J2Dw7357/cLnJw7tOvTx23vf/cUHv/zRnjd/evzA7pArx8szo5EV2aS6EkJVYV1aQtbdW6c/3vPO&#10;a6/J2Jwxu2263+k2aCaMfZvjg+v2dlcz82v/2JPJCZ/FqBex8XkJubdOfPbLHyMKQrXCuoEWqLsL&#10;OtmLtElKrTIwJOPm7WPv3jjy/tmPXudDi/QCdA+5fEmNW9fiJqRlBnKarD6GWBaddOfMp+/+Yv+7&#10;Pz//+cfQ8txOGcupax539rodaptJY+1tbmXj0AXJt47sO/zBrobSeilZamhU29p6HB3NLk1bf6dk&#10;pE9hbeTYZNwWElIIry+MDjl/4JPLXxz+bNf7zUyykgSnVeU1pIan3zxx84sPz+5//4vdb1tVzEmN&#10;yCJqGFHVDUkLJ1vKJxSF443lU52gJS1qy4pb1UFXdaC5nkpvc+GwqsQpydHR4rrxMfSia/XxZ9Kv&#10;Hz5/+JPXfvSjj99588rJI1mxEdW5afF3rkVeOQvJiUUUJpUl3CVUZuHK01HFyXXpEbUp9+pSgl8N&#10;xg+0VwP5fe1vM3jCvj0z9MDv2pwZ3PINrfsGA0he8Wyujm8tu59tTT5dGr7vNT6aNJukOB4ojV4V&#10;SyqLpFXFkQB/XBVXEnHm5uE9R957/eBbv7h0cM/NowfunTp2eveHR9/edWr3x+f37b/2+eGrhz+7&#10;efTg9SMHzu3fHXbmSN6103cPfZJx98aZfe+FnNuHLbyjQscPCtKHRPnDjYiVwU6/tWlzSDasKppo&#10;y1kfJv92qf2rmbYtl/TRuPTblcZfLXE3BrBrZuxEW5VTWqjn5CoQsby68Lzb+869+xNGZcL2SPOD&#10;MeV4H2bRTH3uUTwckNy3CqfaicMy6GQHeUCOGG7C9jeitCqwrpm9OTmAyL4sg10eai726PhTdtmE&#10;VeAycl0mnqMT65BXdKHuYWN24eJPDbdBXY31c82wDSdrc0Y+qcM5RMXzGuSyHrlmQHw9TvvtDOPb&#10;KfJMT7a3NX6yq0jPL5SBE/sgaZaKu/r4/bKbHyC/+Dn+1JvKqBOKlJug26eSzx7OvH2hIvj4b3/9&#10;918PXrsPOOCXibFAUNpO5QYa4IMhUCYEzgL4GvDBgRzRHCicFUgcjeaDEYHtSRAMH4IWwNEC5I4Q&#10;GD4Cw0VgAzmlsTgZBi9HAwrEQgOGODAFHUiVRXi1LRhPUuIAptIU2MBKsCwwFx0wwc0vI7BIFCUA&#10;YKDfOWjEE6RUspJKlZNIwvry6tq0iIaE6+TcMHLeXV5lBLcqVAqKaIJEqUDhrajYTkzA+3bh4jTU&#10;FA0tVU1N7qMkG+mZWkKygZZuomdY6BlWRjaAYRsz3ULLcrAKHewSG7N0iFs7wK3VE/KtjMJVB3m5&#10;H7/poi334zYGiRsO9HRfQzO1okWpF6tsMlW/WGYvq0B++vFufFlUOz5Wy042ceKN7CgDNxJgsKur&#10;bKSzbKyjcqy7eqy7drwH5GqvH2yp1wjqurlYFriah2hAFOUx4GAllcJDo/hYnBhPbgH8oERp61J3&#10;CrgaEWmkj7E60bTuaVob4czq0O2ERAkkLi/khmdourljqLV5qDiz9tTBI9WxZ9kll8RVlw2sJB07&#10;TcfOUbNKuhm1MkwtG1rDgdUzwXUsKKQ6I50OBcNLioUEYqtAwkVjaWAorKgIWliErSznoRE8LFyE&#10;Q4pxGDkJ18om9okJagnSooQOtdV7eus8fbWTnbW+dvioCuRX4xZ1+FUzc0GDXdMQ2yFZ8z2kZSNm&#10;1UJaMRHu9zNWLdRNByvgg/U4fzdsph220EeYbseOysAuGcQpx2j51BaBlMbsYHA0dE43jR3Y5kt7&#10;mX7yZbJJwBn/L3T8x+jlo8B37pEf0j/FXPSJfXuOf/LR6U8PfPb+O5+9//ql43u/2PtL4AO0PCmS&#10;C6lh1pbAc5PzIm/F3z7z2Xs/Q1eXzY26Vj2e+9MzG57x+SGbW9fhM3fPW/t8hr6RjlZmQw0LUpsQ&#10;dPGTN1/74Mc/jjx7klVfzIfkK/EFLZQ8FSGVCUvLi7t86+Qnn77xk6gzH/dSityKymFRrpma0s/M&#10;mJKV2uiZvLK7kNTrZUm3Lu15LefGaQ0bM6NtntK2jPeqhtolzmZhf5dUK6OraMDfXD0fW89D1Qvx&#10;sHaOYqDLZGpqHe5rHdUoB7r4pkaKRoiTEaAyApIBqsVWlR98991rR48TGiDmJtG4WuHukWmFeAWu&#10;kgvOQxfGkKtS3b08n14AWKIJZf24rMbbBPa2IoaU1Vv99C0nfctBme6sn1dDFzWQuZ76CUVJPz9L&#10;R0vowMZwKoPgKedTLnx4/YuDe1776ZEPXg87czDh0rm8u/fyQ4PLEiLCr57JirzdkJ8KzkupzYgB&#10;Z8dgShKRhXH1maGvBuMH2quB/L72Nxk8O2oEuLvhG3y66t30D2/PjazNDCx6rcvTpjWfbXPWsT3n&#10;uD/vBLQ979j0WLYnzSNqCbEmNTv84rEP3jr5wfufvfHmsb3vn9j7wdn9e658+knY8aNXPvrwwnvv&#10;n9+1//Su/dc+O3TxwMfXjuwJubgPVBTTIYKYldhGcjm1JhFdFIYrCZahEzvoKRZxloaVOqkh+YyC&#10;Zbt83SF8PMx97GI+9nV+tajdHG1etIruD8uejUu+nOCv25l+Dc7CyxoQZRtZqSpELC7nVuypPZiC&#10;pKfTuo1R2fNZ5YMJ/tf+5heTbb+elH8zxvlmjLtmRC9oEbNqqEWQbRbluVpBnawSazOSArrt7Klw&#10;6yGTRtq0lTdj5Y3pqDNWzpiaNNZF7CAWQVMuOZTVOlFBf1P5vBG5YEZvuZjbw+w1PerrYebzEdqG&#10;E/PYTf7GR//GS5zpyOkXJHs66nTckkZUjrQyUZZ9L+GNH2NPvN+det5SE91WHM7NDo0/sif51Bd3&#10;9u4qu3zod/8IBgfmogHVQ+kN0EAB/3owtR4SWA9ugDBAcHY9lLnD3YAbBgFWOJA2iwPD8qGYgBUG&#10;GIzCBEKxAKGwAjROiMGJMDsJOlC4V6k5AACjiVIMUYoFFNiPpMQRlTiSEk9pxJAVOKoCRwqAGYsP&#10;pM0CRCQHloEJJPlOWJaSSJKBGkjpafn3btwuirkHSbxJKQil5N/ilAcDDljcEN4IDVeBw1rhYa2o&#10;0DZUZB8pRU/P1FBT9ax0MzfLzMs2sTJtzCwrL8/Ky3Vw8wb5BQ5uxoAgw8nNdwmrHezSfm7FALNc&#10;jc53iZGzrYQRZf2CGQdopZ+8aCesOwnrDtySHimEpnU29cqah5FoycULN9/7lx/1kLK6MFHtuNA+&#10;SrieHmFiRw0oMoc6y12dJRO9NePdVRN9de7u2rFu8EBTnV5U08WBtLPxzQxSQ3ZWE53axmXKyHgu&#10;GklqqEcUFwsx+B4RTyfHe/QMr5m8Ni7a9jRuDHE8HTU2bp4SFsEqu5V46dCodaK6FHfis2PnDh9s&#10;SDjLLr/SigrRsxINvFSTMNckLO5mFHZQyxToEgmigg8up9aWMKG1XBSEDqmVkvHAR5mMRECXldLB&#10;ICmRwEPDKA1VnVKOkg78x6h9Um4nj9InxhjkiP4W8Gg3yNNTO9FZDvzeelDJE83geQ1hVoNbNgCI&#10;xa4bsPM9RF8vctlMWLFQNqz0AIBtrA17gMTLJvyCGrfQTZhpR/i7gVeSfO1ojwxqpVaYSRVWIbmZ&#10;K+AwVQB9A9uQuN2MQHxWb2COmttLfxn5/L8w8u+t/+t88O8+//jD/e+/v//ddw+8+07kzSvRQWdP&#10;ffZWbU6skoJQEWHdTCwPXFqRdDfq+ue7XvuRpUs1ZtZtT08tu8dW3KMr7gF/v2Gor8XeKu/mMpRE&#10;rBSD7OCQdXKWVkoil8ZC02/XJ93Ivv1FwoV9FVEXi0PPRJ399MzeN07u+WnIqV1t5IKJZtBsW+1C&#10;W5VXUuwVFQ6zMp3MbHFVGDT1Wn1GcOaN4z002JKla9ulv++23Hfb7o/bt8cdSyPm1VHLmtuyMmKa&#10;c2qmzZ32Vj6mMoeHrrO0SgY7ldPGntEuuVXOMojIrRRQNxstwzUwGsouHdx3eu+HXUKeq1vpM7TP&#10;WjrGeqUmGaWDARbCCyToUq9WsWBWTnWSp1uQ/g7kdDvc14Mb64Asm8nbA8xlI27NjF82YHzdDe7G&#10;Epe40C0vNrPS23FxrIo78NRLaZc+CTv/+ZFdP426tLsg9Ago5WZD0h1Q+u2skCOZ4ZdCLxwOOrk/&#10;O+JGSUJISWIIOC8RVZqKLEp8NRg/0F4N5Pe1/4256P75McvkoGZrzgUweHnSsTLl3Jodnp/QzY1r&#10;gX55CoC0dcNv35pzzrt1z5dHni277vut5g4+ujI/+OyZI7s+CL125vzhj++eORp09GDkmeOXPnz/&#10;yu4PLu/96MKHeyLPnODByuacHQ+m9RvermV30+Z487KrccEhX7CLXB1ou7LG1Vnraq10KiumAfgZ&#10;BT6jcNvV+GRU8mxcvDmh+vWK4Uuf+vF426ye7m4FLQTCNQnu5hq7IMvCTlSTYiR190DxZ4vunXw2&#10;o37kbf3Dtv6JV7wyQP5qRvT1jOSZm/XVBOt3ftFDJ9bfUzXTVT7TWTrbVzXSWupUVPKgER28NJe2&#10;0tycP9jWMOcQeI3MKRNtykge6YIPtyO76cXU8pBOanq/qmJzmLY1THkxxf/9UvO3s42rRuxf5pXf&#10;zgiWrYgHLtzjYfRjJ8TXkuNpKlPT0kyCKnZVTBM4S1kSwQw/PYrIsNbEWhFpLXUJjZAsm4TgVDIH&#10;m9lWCfxP//p33x/873PRjAYYA6AvYIIDk9LA6c7+YCiS1wDbWRIOpIwOLAxDAQwjAnX+4RgOEiNA&#10;oHgoTADACBTghoU7x2JsYHOwZMcE71QnJMh2YqHFWFJgIppAVOBJKgxBhSWqsGQlmizFBTYHAwqs&#10;+BLIr9AbwPDOdRxRDGpApSfER1w9W5d0m1oYhs+5zSy5Ry8KEtWEK0FxyvqwZlB4GyyyCRbahYvt&#10;xidqqekGZiZAX7sozybJ75cW2PnZTnGBXZDjkha5RPn9vMwBfu4Qv2yIXzHEr+znlJoJOe2gTGV1&#10;BiPznpFcPCirWbZR5sy0WRNtxQYIv2pHrhkgCkxWa7Mmv6DuwJ5d2ffO8covtaEjOnAh3aRQAz3S&#10;xIywi1LGOivG+6rG+qq8ulqvFlC9u6tuuK1moLleL2noEyO7RaRWNoEGqgIY3M5jNHNoXWJ2M5Ms&#10;p2AdHWKviQ/8mc05aRsT4u1xxaqNNiwuNZEK9MQ8cWUwLu1qQXhkbQnswrETF48cgiWf55Zd7sZH&#10;2UWZgXSY0lybrEQvKjGKqzoZFX1ccBOhQoouo9YVkGvL6KAqBrRGTsUIMVAZEa1iUJQ0ggiP6BIy&#10;+2RcU4u4nU9S0VE6GVMnxlgaoa5OsEcNmdLUeTrLPc11nla4txs904uf15OXTZQ5LX7ZQlk0ENdt&#10;jBUbZc1OX7ezt/v5207OhoOx6WCuGIneZtSkCj3ZCFvoxc1ryIta0mw7erIJ6laAh/l1/UKQWUJo&#10;F0mY7GY6txdg8Esb+h/1HwH5D9DL7/ide+SH9F/P4D//6U+gyqqTh4+8+4vX3vnZz1U8JrgsHWDw&#10;nTOfwIoSGA257IZcalU6qSo5P/birp/+iAKqXBoZ2J6a2vB4VtzuDa97ZXzQN2i1dbQq6VSP2fhk&#10;ZuKxxznWLeggFysg4Sp4DKPkLqMkApp0qzzsUsGtM7c//Xjvj38EOGCHqm7Fgt8wIJ4aMdOSosWm&#10;ijFe1qSktA0Uzi25C0u5WpNwrSD03LROte02PvLav14ce7Ew/nze/WRubNU7uOEd3JoaeDjZvzqk&#10;WbR1DDYzBZislLsHvYamaX3Polk/0iS28AA7BeskFvZQylTYQhEkH18M+LOUTg5+UtfqN3XOGNrG&#10;+xQDrVw1HyPDlEtQZdZGrqdX6ulgTHUSXcq6kcaa6W7YRBf0sVu4PcBeNOHXrMRVE87XCx5vqnRJ&#10;ih2CvC5CvAQUikg/X59wIeP64eDjH53c/ePsex/Rq26yqoMZlSHkihuo4rOQrKDa1BvJtz4PPvtJ&#10;RsS1svTYwpS4qow4UO7fcX+w29o14egdtXT6R41LXjvA4PWZwa1Z14bfAWhp0jw3rl/wGFdnbNtz&#10;Aw+Xhh8sDj5cGnyyOvp0feLFpm99ZszR196vbWGi67jYBnhRZtT5Y8FHP71x4KOUWxcNUsKSs217&#10;rOfJlPrhZPf2RNvmWNPWhHzGwpq1cpedwi2XaMFCXO0n+vXIaS3WoyaP9tIntNy1YdV9t3LRwlod&#10;lT3zdX89p10fkC0YGN4OmK8X6m6pHJYXWDmJemp0OyJEUBlUcHufu5P0eFL2yKuY0VMnutHu9oav&#10;/fxvZhl/XJM99zCfjVF/NU5ZM9auaMpWeotGxDFGdmgPOUKKuNfFTRjozDMr0kbba9xdmCkjY2NM&#10;PKFFe7VIe2OVllvAqw+VQsM3BxhrTtKv52Rf+6W/WWj5aqbp8Sjvzyut/7bZ+thN+dbH/pWb8NgC&#10;8kjS+3k58oawJmQa8Fctro4XF91TN8RqG5LEuXeH+A3eLuq0UTBtlc4NtUzZZdN2/l/+9K+vBuP7&#10;2n8Sg7dqQJRqMKkeSmkAkyFwGgTBDARhwRiA5Q0UD94RBMkFejiGD0OyQVASAs2EoTgIDG9nClqI&#10;xAoCi8FYGQovReAk8J1UWWgcYHxlmEAuDoDEgdqFgQoNJFngIlEOgDkQ8EwMTEQHoq4A10uS4wny&#10;wNIvRQlQGbge2A1MlNbVwJIio6JvXa5MCoOnh+LzQyiFweySEH5FKKc4WFQRLqsNl9eGNoOjmiFR&#10;XZiEHkKSjpZhYOWaBYU2SYFTVmAVZPcDB+L8YWnBiKx4TFk2IiuyMnIHuaVuWbVLXOlkldnoBd3w&#10;1E5osY0Bd7LqDeS8RT1m3kjyqdkjbaQlC3tjkLrtovn10DZazZ2LN/f88qes8khp/Z12XGQHPrQL&#10;f8/Ijjaywo2smPHuco+m2qOtmjTUTBkaZgxwjxrkVUNGukG2lhprK3Swl62igZqYKGuHrL9PYe+W&#10;2LvEljbeYJ/YY1WsT7RtTMg33IKtEf6qmTquqB8W1NroJQZSrqwijJIeVBUVVJKYfu7ImavHDmHT&#10;z/Irrhp5GVZZrl2eb5XmWcR5TlWVpbHOIKnVS+q0gtoeRpUMUciHFrWxkJ08QpeQ3MREdwmpnQK6&#10;RskzNAn0Ko69S+LsEtvbeJYWtkFOsTbinC3QkXbQtBbi09W5mstGm0AT7YjJHrynE+NXkxZ0ZEAr&#10;Vs6iibVq5ayYKOtW2rqds25jbTrZm07+hoO31c9fMdIX+ohLGsJUM9jXiZjtxS7qKHMa0rya7GlG&#10;WjhlLgV0pBE/0MTrFElp7DZyoBxhgMR04IADMLj7PwLyH6CX4P/OPfJD+q9n8J/+9CcalSkTyT98&#10;b8/n+/av+iavn/78yEc/P3fozairB8sTb6DzoyjlCfjSGEjevfibh8/ue3+4r211bHTG4Vzzerd8&#10;k8vekVGLTt/WYu/r+3Jl5Zvl2ScTFg2jalgKWujGr+toc92Eh8OqmS5SD7GIVRoOjr6bcGLfaDNy&#10;2YLdsiO+7Me+sOBf6AnPdKgBWpqNkikovs0qDUNl3CoKPUWrTnd1CVeHtF8tjLxYdH+9Pv3b+7O/&#10;uT//fG3u+dL0l0ueXy9PPJkwLVuajDzAAiTe+uJtd7d0srt5ulM2KEEamfk6anIPOklDzBTXRtGK&#10;QvD5YdUJ17PunDJJmeO9TZPaFo9aNdwh0gjwcmwVuz5fJ2IBV6Y1ElczwSquNfILh5Rlk32IWQNh&#10;1c6Y6kVOdIKnuiGettohecmwokbPylbAonh1oTXxp0ojz0Sd2Xt295vhJ3Zh8q7K4FHthAwZIl6A&#10;jGBDb5FKbjeknoMXBKXc+/zy8d23LhzLTk7MjguvTPs77k3y9qsXPba5MfPChBXoAQYHZqTnR7bn&#10;htZmHIse89yYYX7cuDJl2/QPPFwZ2lhwPN5wP93yPN2a2l4a21wYWZ0ZfLTgfrbsue8bHtY2g3MT&#10;Y6+eGOiQ+e2yh5Pta6PKx5Odjzxt26ONWy7FrJE166AuD3IAWD4cl72YbvxqWvLIzdx0Ujb6WX4T&#10;Y6SPYmvBOFtxs1bhE2/bjJkxria5u/ALRvayibGgw0531ruVBU5BskuYocVHisqvYtNPR3zxy1Wn&#10;9NGYyCqp7pfBZnqZ3g7MlpP4zI3+dp77zSzvN7PcF27cIwdoti1zvi3dxQ9x8ENkDRcYFeeb8CEG&#10;cbxZkjDWVjLWDV8e4D+elm+52dN6xFBLRSc1lVd7d6YPte6gfjUl/sNqy6/nVc8m5c+nWrdHRN/O&#10;q77xi/+wJHk6hNnS1802FYwLM9qg9zoQsY2QJHLuXV5FNL/4nqD4Fjz6dDehdKKTPm0TTQ1IJpyi&#10;lam2bX/X1mTLv/35D68G4/vaf5YPrgGR66DkekCB4g0UEJQOgbMCS8KBXUlcQIADBsEDJQuhKA4I&#10;SgXBKHAkC4HmAfr3HUr8HQwHSjUg8WJEoERSYAoa8Wo6OhApvZMs+iWApYAhBmBMJivxO0krAxPR&#10;WBGJIANOgdeTAQdMUWIpciKlEQomJUVHx929GX31bENqJD43Ep8fzCy7xy4NFlWHSaojZLWRjeAI&#10;ZUNYGzymFRrViY7vxiX3ElP0jCyLoNAhLbbx8+zC3GFFKeCDB0X5Dl6OW1E2JCkYEhS4hKXDgjKX&#10;qHyQU+5gFvWzi2yU4iFm6SArb0RSOKcHL9rwU72k4VbSRC991kxdG2JsuelTXTVZoRfOHdxFL72l&#10;AIe0osM6CGEaWrSRE2PhRJm50SOdBZPa2hlTvc/cMGNsmDHBp/WwKR18QgcbAUjcBx/T0SaMohG9&#10;2NHDGzVKfYMtU06lb0A5P6RYdaseTrU+9DZtjkk2h4AnS9CIpN6rQg3xa4zkvHZIMj3nNirpVkHo&#10;rWvHTtw8eZiUfV5ef9sizneoSp3KYrsk3ybKsStL7QCG5TVmeZ1FCZjveoMYYpBAjY14exvN3Eyx&#10;t9MHutjODtZAD2+gmzOs5o1oBC4139FOd/Vxh7uow53AUy/Go26Y0dZM9ta420ATbajJHux0N2a6&#10;EzvbjRtTgQCUzulo8wbGvI460wFb0mNWzNRFA3XFTF+z89Ydgg0Hf8PJ27Bx1kwUAMNzfVh/N8rX&#10;g14xMpa0NF83YboDO94EG5WDXUrksBLfr+I2ipQ0VlsAwKzAInEgN9ar/cH/IEP8f5kP/stf/mK2&#10;jbBZMiFfUZRXuLU0d2jP64f3/PTMoTdunPgg4frhgtAz1TGX65Ou1yReKY25eOSdn8uIiB4hD2Dw&#10;qse75JmYnxgdt2jsfR3LU5PfPnz0m83lBWv7dCfl+aDsv68M/nq897FD8cd5zbfTzas6rIYU39iQ&#10;auU0fDPZ+rtZ5bIe/NiGvd+HmOIXzzVWmQip3JLbdTGnUZl3KmMuJ1z8tIsJ85taHk/a/3Vz6uul&#10;8d+sT3+76ft6dfrb7YVn8+OPpge33Ea/QTXcRJdAcgiFyWnXzg41ck0cuI1V5RIVeGTpQ7zYTlBI&#10;FzSKX3yLWXwXmnSlIelm+q2jHXSUV9M6pWuf1LaOdsnsKnYPB82syzVImPZm3ki3aKSHY5SCjYKy&#10;sZY6V0sgHMOrRo91QoebahyyUuBzYUhZZeKWtuKTOdUhuIKbJVGnsu4cDz2x7/ibr+XfOd+CL2zF&#10;Z5kEDU2EQo20pp2bK4HFcCERfFRMReaF7MTLpz//6PTRLxJC75al/R19MIDedd8g0K9MOQEf7B8x&#10;AAJgvOkfBLQ9N7w5O7g241z39QOnW/OOJ2uuB0vDG7ODD5bHlqdsy1NmUzefg62c6u9+ujT6ZHHk&#10;2fLY5rRjfkS3MNay5mm6P9P+1NfzwNMS4KiZO2/mzNoIDz2iFzNN8yaqpwvxcIT/ZJy3bSc9GmCu&#10;WGmuLsRgB8behDKIwVp+td9MXx0QLlg4SybWupU1r0HN9YK8yny3KMPFy+iBhwuKrtWFf55x7ROf&#10;nmcTVzlE9fMazkwn5ZFDYOdkeVoKn43hnnnwz8dwj/ths535vubMCUm8hXLbxA5ugt2iFl0kFZ1R&#10;4m7q+NF2ScpwW+1AW8OcjTjSUevTIZyK8mZsQl3s4S/doq8mRN/65d/MKr6aUWy7ZeNq8nA76sW0&#10;8tc+8Z/nRQ/t0MXuipnm4jFpvp4Ya2fnMfNusYsj2tEFwIMdOv0CPPmKQ4Yf6qQtuJqnnOL1mbYH&#10;sx3Lbtn2WNO//fmPrwbj+9p/mg8GU2ohZBA8kCka4C4IyoAi2FBEICDrZdngv5IYDGfWg0kQOBOJ&#10;BgwxB7DCSIwAvhMRjcByd3ohEi9CEARogMoYPnAc8MFECZYgwgI+GLC//4PBAe8LQPflnuDAGnCA&#10;wX81xzIsRYxBUJLCwuOCzqUFX4k8cwScHI7PvUctuscqvSuoChXXhElrwuV14UpQaBM0TAUKbUdE&#10;AwzuxCR141LUlFQzL1tLy3QIiwdlpXZhtlOYNd5YNiwpGlGUuGQFQ6KccXmJg5E/IigbFVa5RTVD&#10;vKIxYdEoP39MkTOvqXowQtl0sRbt9Bkjz9VBm9IJFvplG27xlpO0Ysbc+uQNVskdaX2wEn63ixCu&#10;psTpmdFmTqxdFNXfnDpjAPktYL8VPG2qX7Aj/Bb4lB46ZYJPWlATWpDPQpoflviGxDNO0eyQeHFU&#10;ujqh3PAqNj3i7XHRI4/8ybTq4YR0VosBuDXXSRmVIwcF9TZaaRs4SVgcQcu6B40PvXPs6N3Tn5Oy&#10;Tndho22KMmdz5WBTxaCs0CnNH2gqHWqvHWytdzbVOVsaLK0Qc2O9tbHB1UcY7iMOqwERRtTEMTV5&#10;wkDzGOmTRuaMlT1pYnoNDI+BNqHFeTSIKTVszgjzdldPdiMXDVxPJ8GvJU31oWf6sLN9+Nle3FQX&#10;Zk5PWzDQF7VEl6Rsqg20pKX7uqhrVv6Khb0OAHhAtGzjbQ8IthzsdQtt1Uhe0uLWjCS3sg5g8GwP&#10;ydeF97VjPSr4WCNspBE+qkC5pDinQsBnKyjcTgav8zuz0/8wEn/nHvkh/RPMRf/5Lw6X3z4wxWCI&#10;+RyR3aA5uu+dA+/9+NyRd64d+yDs9N64cwcyrx0punuq+N7p3Lsnr336bkNGnE4mnrYDH8SjvhHX&#10;4pR3yqaesPQ9Xl787bNn//r0wcqQelHP/bdV839/5P3dknVBx/b1kYdF5Q9NlElFRWND2LaN82+r&#10;2t/Pdf56UrXYg+6BR4/xiu3kDFl1OCr9emHY2cw7Z8LPHMAWp1jE1FV79+Mx8zdzrm/mx341P/7V&#10;rPvF7NizmcHfrnruj5mn9Kqhdl4fF4EviM0Nunj+ow9sQriBnmtlpnglWXOK/HFuig4Z01ofxs6/&#10;iUy+mB90JPHSoYKIa60UlEfdOqPv9Bm7JzUtU9oWV4e4mQxqoYH7RERjM9ulkZhVuG5GiY5VqOUV&#10;qXmFNmWVWVTaQU7poaWpGRl9jMx2QjarKgSVc7k+9UJW8JGEK58ffe9nkWe+AKWGtJILO2iFdiXu&#10;md8yPSBr5hWrSKkdnGwZJYkECitJvxIbfP6DX/7s3JHPQ65efjUYP9BeDeT3tb/J4Fm3CfC+/lHj&#10;/LhldbofwDAA4B0Mm2bdxskBjcfZOz2kAyC96Rta8mjv+23LE+YHc671SWeXjNRQFAEpiXb0idan&#10;zdt++7bfsTCuXZu2LE8aV6Y1Gz7N0kTHpF1sacZMGblj3WS/kbU6xFgf4izbWLN6mrcLO92D3nay&#10;njkpz+ykBQ3CJi0xyyqM4mqjsM4krOvhFCzaOTMaiqsR4mmFTDRVTbVWTsrzBhjxBnSMvOQWLzeo&#10;6PqnwQffcLVSx1phnjZIOzbayk3V06KcwqQvXfiv3OgH9vpta52/o2CqKWdElKrB3h0RprYibouq&#10;7nGqoghF16SoOz2c8D5WhFWe52ypGuuqm+hucLeDNMwCRtE9ck7QbDd82055NsrZGmbMW2nuPrxF&#10;hbTIQPM68roR++UQbrYjf767YkiaMyQv0JNDdaQ4Zu5VSvZdeNINcPLVovBjjIpYhxw71EGbdcrn&#10;h5SP/b3rI4qVAfGSU/6XP/3dffDy2lZdwNqy6iD0WligaH+gehKUCYFxwIAQgP3l1QOnL0sIo9n1&#10;YCpAaMAlIzE8KJwTiIhG8VEYIRLQqy3CIjQ+sDMY+e9FGtCYgBt+tSsJQPK/e9/A2nAgNYccT2wk&#10;klUB+pJk+MCepSYiHXDAhNjg25nh19LuXUq5fS4r6Aws+Q4+M4heGMwtC+WWB4trQuS1IYrakCZw&#10;eBs8qhsTD6gHm9yJSu4CGExM05JSTYxsK6fAzCuwCfKtvLwBcZFLXjrRXD2mqhpTVIxIij3KyhFJ&#10;iUdeOSIuH1VUTEiKvIq8TSdqe4z6ZIr7ZErwcFy0NiBYtImW7LLVAckWwOAhxmRb5bC0gpx5UVwf&#10;2ogM7SZF9ZKjDKxoMz/aIooYakyZ6K6eNkH8dojPAZ6xgX0WsM8EmjTW+c3waRNi2oJeGuatjctW&#10;3JKVMfGKR745rdr0itdHWBvDzI1B3taQaNXGWLXS5jWUOTVlugMzKK61M6tVtXHy8ih+QTg5O7Q6&#10;JvjOkf2s/Cst8HsWWXF/S91QU8VQU7mrudLVWTvYUT/YBRrqAA92wAY6YYOdqMFOuKsXOaEje7XE&#10;cS3So0fP2mmTFvKMHQAww2clT5kJcw66x4j1GhBTWsikDuoz4OeM1AUTZ9bAnTPwFwws4NPYpyZM&#10;dCAB77toZM4bqYsm2rKBuWqgzvUiPY0kCw0zpiStWTjrDuCnkK/3SzadIkDrdt6ag7tmpS/qCQt6&#10;gr8XN99H9Hfj5nvJU+0YTwtivBnpbSe4VYDDJvY3EvrkMhazObCNmNtH5/XQAxWTuv7/DP5u+8Mf&#10;/oijSVyeZbvDw+dJuXTqxeP7zxx658IXH1w79mHIyU9iznyaduHzrCtfpF8+FH92/+V9b0eePSrE&#10;wE3NzZOOfoDBM26X19hmbxcvjg19dX/7N4/v/+sDv0/L3R6UrI8rNkdlD0dl/eIaHTFHi8pQlYf7&#10;O+seDTH++4vh383qnw61znYSTcTMblikuCSIkHmtKPRUyOkDn77107gbZ3nI6n4le8Pes92vfuQy&#10;rNp7/fr2SU3rtK7Dp1cu2toGWjhqPraVCiWUpUWfP3z9wJ5eeuWAvGKyrWi1t+yxFrLVDB0h5Tsp&#10;ma31EeyCOw0x5wqCT8ecOwzOSuzhkGd03TO6rklt27S+w6tuGutRGCQUFji7mQnpk1N7ZWRrM93Z&#10;iFPTS3pYBa20rE5GjgITL0NEyxFREmi4CBTKqYnE59+qiDmRfvvT0FO7Tu557fiuN4pibhErY9qZ&#10;eS30rGZaUX83fUDPHDLTLM2gZlaGipVKRYRDyu8lhJw9+9knH735+rH9e18Nxg+0VwP5fe1vMhgg&#10;LuCAZ1x6AMMAaDf8Q9tzI4AzBngMXAd64OLMsH52B9LL45rVce3WpH3C2CkmgkkN2WNm2Zqnd3FM&#10;szyhW502bM3ZFia0C179xpx1bc4+P6mfHuqYdDatjHVte7pHe+nDHdh1F2t7TLTm5K/ZBCtmzn0n&#10;f8vOfmBAPTUjVzUgV2OxSZhnk1RaRLUGblULOU3LLxlphTslwEdq/aisxC0vdHFT9MjQztpgYe4N&#10;enpQ3JH3T77xIx0XZuXnTbQWz2kKfjuL+tVE3Qs36KGj7oGpYq49Y7mncESc2M9NNFITulARBkqy&#10;oiEckXJ10dhILo/gwe41U0P0onizNHtcDbIriweaKrWsfGFdLDL5JiL+uoNX6OsG+/qgLyYl0zq8&#10;u48wbeS62/DrZoaVlTEkSJ5UZY01ZjskOXpemo5yW4MPFZbchEadAsVeqYm/nnH7Cxkyb6ydOqXj&#10;ezTs5YHGeYtoxSZesUomjMI//0MYXA+jBrJUItgNSHagehIkEBQNhbOh8JdZKgNWGIoCrDALjAhM&#10;UMNRHMAEI1BcgL6B1FcAdAMMFqDxkkCKykCy6ACMYUguQNz/qJf0fQnjlwJOAQwDVhiHlwZmp6mN&#10;gTgssrihDh57Lzwr4m76vUtpdy9kBl/IvXsRlHCbkBVEKwjmV4Sxiu+IAyY4Ql4bpqwLa4UCDE7s&#10;wSZ0IRPaIUld8NRedJKWmKrGp+qp2VpKpoaSZuUW9ItKhqSlLkWZW1U+Ki8ZVxSPyfIH+NkTitIJ&#10;eclkc7mvu+rxKOGhl/LEz37iEzzxCZ/5FQ88kvURwf0R0WY/64GL99gtWLcTB4R57KKrwrpgOTy4&#10;HRempsYYWDEmboxVFN0vT3C3l/pNiFkb2mdDzlgRczbEnAXhtyJmrSi/FbM0RF9181bHRJuT8g2v&#10;ZHtGeX9G/nhGsj3KW3dwtvuFm07hooE604Ve0jEX1NTpVoxbDnawq3S43Nb6OEVlBDMvuCH2VuTJ&#10;/cLSW4qGW1ZRwSDA4Nbqkbaq0fYaV2edWw0f6YON9EBHeuDDPcgxDWFMgx3VQEZ7akZbqyd7YVO9&#10;yGktblJLmDTgfWb8tA7tM6D9BrjPiJjUgmf0KD+AVYCyJqZfz5wzcRdMwnkdb8HAntMx5nWMDZtw&#10;SNqwambN6aiz2p3p6HbYQidVT6jREMpWzZw1O29zULY9rHwwpNjsDzB43c5fs7PW7MxVG2fJyFgx&#10;MWZ6cLM9OG8L0tuK9LTBJ9pQM92U8Va8pxk51kR0KJhKnpy6k8zyfxQr/Idg+Dv3yA/pn2Iu+vad&#10;WJN1fGp229bv5nA4SjHz7Oe7bhx7/+rht0LOfBx66pOYC4ejz34aevzDm0d2H9r99qVjn3dIuMPG&#10;vrkR5/yIc9ppnDD1mVrkuibRoLZ9dXzg+Zxne8w5qW30GSjeDriOnEHLPMPJv4xOPI5MPg34jz+s&#10;dP/bpuUvi4aHJv58M3yAkqEouwaOPZV74+DN/W+e3fPWyT3vX//iU1hJtlrIcXcpPW28uQ72iBij&#10;oYJ0QvJgl9LZLnfrenqEfBWd0khGE8vSos4eHlSAJ9oaZvsaHtoRv3JhvnKiH+ngHmGusPC0vPY2&#10;rehWSfipqDP7E6+cROSlWpWiaX3vtL67v0XibBZNqJtHuxV6CVWKrQLnxArx9XI6XE4BNZJrutn1&#10;Hfw6Ka2skVkhIxSKkFmc+iRqaQQuP7g280p+9NnwiwcuHf7g03d+uv+dn9y7fBiUEw7Oui1EJLbT&#10;s9qoab2sfCUmhVpxp5WZxYTeVNLjWPAYeHFMWuiVUwfe/2L3m4UxQa8G4wfaq4H8vva3GTyiXxwz&#10;LXmsa5O29Sn7xrQD0PqUc9s/DOjB7MjWzNDapHPV61j22Ndm+2eHdMsuo5AAUgmJI472xXGt39k2&#10;NahZ8to2/INrvoFVX//KDCDn9JDGP6Jb9pg3ZmybM7b7fsfmtGV+pGtuTLYx3bw+Lt9yibYG2Ct6&#10;3GIPzKsCPhxLxhqLHcJsLSu1j5Zm4OR3UTNa6JmNhMShptohwNCIi52sVAsxxoAJVUNDxYU3cYmX&#10;qkLO3Nj7y3Mf/rSDWTksz55ozZzTZT10lT4Zq7w/XDlvLPa3F4yJ483Um1r8rR5kuKohQgWNkUOi&#10;aCVRtfHXBlvZVhXF2YQZUEGswlKPGq2TFPewc9ooGWJYCjzzbnbw+cKIq1YZaKi5fsWOfe5hfD3J&#10;fu5iPx/g/2aq6fEwe9WIcsky1w2QEUl+FyLGSMnU0aIN9FhmznF65llk/DlI0s3Ey0flmLKJHu5o&#10;F2fGIJ2zKFYH27ZcXX6jdNqs+Af44KXVzToopQ5CAxgM+GAQIpCKEgyjBRaDdwoXAgBu2ElXCUGx&#10;wMhALQcEmgcHAIzmAQzeCYcWBPJT7uTreGmF0QRpIEUlQbazZylQMzjAWgC6/3PVQkA4wBkTA5PV&#10;f70YiIKuRyVGhhfEh2ffu5J171LW3Ys5oRcKw66BkoJxmUG0wmB64W1mcRC/PFReE6WoDQxcJzIO&#10;oG8XKrEZHKuqz+QXx+lIud3oJDU+rRebpidla4npJnqOnV84KCl3CguHgcc1acGwKGdUlDkqyXFL&#10;c13CdF9r8ZYL+2CS92RO8mSO/2xe+Gxe9mKh+cu51scz8vseycMx0WOP/NFU4/oQa0ELtbKzRHV3&#10;5bCQdlx4HznCxImzCBJs4rgBRcJAY6anr2LOCvdbUT47as6OmbdhF534ORtm3olfG+X6HZStKemm&#10;V/rQrwT0YEb6cJK3aqNvOyXjbajRJoSnBTneBHfw6iab0N5G+LCwboBfZaEWdkGTFaUR0op4VlFc&#10;0rlPFHX3OlHhGkrKcEtdf0vlUFvVcEeNq6ve3Qcb0yIBBrv7ABjDR9XIcR3B3YcZ72twtVZO9uI8&#10;fRSPlrHYL18ZVsz3i1YGFFsu1byVtehgz5kZi1burIk1b+bMGdlLVsGCWThvFCwZpXM6/qJVuGgR&#10;rFiFS0bOsoW7YObMG4XzeuZ0G2KlmzjfRpxuJqxauJsOwfaw4r6r8f6AbHtAvNkv2BzYccN24McU&#10;rNm4KxbmspmxrKdNqYjdyNyZTtR0N3q2jzzZgRsRw1wSqLeNNigh9UllTE57oF7hTvHgHQx/F5n/&#10;6frOPfJD+qdgsETUfOlyiGt8YXbpgVprapRK2ATUndP7rn/x/s1ju+6e2Avo+uH3Lh1468L+t0vT&#10;Ygd1nUsTg9uznocLU4+WZrb93m3f2Oa0a3ZIP2Jo7pVQmhnoHj69l0feGGo1cOosrNqlLgYi5lQP&#10;LqcZkT7eDv3DYtv/s63+ys1f6kW4RcUdoBBG5rmsmweDDryeH3wBnp2EK84DZSVlhFwvigpRYMA9&#10;NHQPHdpFBjXj601y1tq4Y93r9g0MWDq67J1djhaFlof1dDJmOogPbbxfe+TPBxhbevRiR8NmL3xS&#10;VqbBxwCuiFJ8Ly/kTPCxfdnB15m1FRa5cMbQ59G0D3corUrecKfMpuL1cAFXDYYXJEZePpFw9yq6&#10;poAMLsZUphEgWfCaBGxdCrIiHlUSA80OrU64XhJ5Ie7WF3dOHzjy/uvv/+THu3/6L8f3vh9183x9&#10;dgytLgNfFsGBxHHAEWJ4DLcujFBwgw2JwFReYkDvostC8qNvJN29fHj3W1WptyvjrrwajB9orwby&#10;+9rfZPDShGnFa1mftm/6nBszjr8KAPB9v+vh3OijeTfQAzAGThdnHP5Brb1Z1MzEuOwdg87WqYHO&#10;5RHN0qRjzTe4Mt2/6LXNjVteaUQ/O6L1DWt8Q2pAOzB2rE1Zt2btj+Ztj/3GB97eBbPI1YTql9RP&#10;tta4ZYV2TpqRHm9hxBupMcPCTD0tQY6KlSOiFfAICztHQ4hvqbvTVHVdVn6RX3KRkXcFEnMm9eIn&#10;lz/6aeTZXdCsa/K6a/6e0umu1HVrzro1e0mXMdES72De1mJPKat3yyoPkNI+5RRdZ5XdQKSfyLxx&#10;QILMt6lIC/amKT1vTs960C/wG0grwxyztKIRnajCZZfFnI++dPDQWz/topXreWVGQdaKCfzQgXre&#10;T/rSTvvGK37m4az3o5+4ic9HieNNJX24OCc3v48YHgjYht4WFl/GJZ3Pv/F5xvUzjbgqu4ro7uGM&#10;dLHmrMpFR9OCXTXex/Vo+f+YueiGnTArEIwGhjMbYKwGGBsE5wTmouFsEJINRnFAKDZAXwiSWQsh&#10;gGEsGJIHQ3FhGAEMw39VNjgAYKB/WbwBMMc7m4ZxMgxBgSHIAX+MJkh2loEDDN7JVSklEKV4vBxL&#10;kOMB70tUkgMlklSAFa6tQcSFhSeH3cgOv5Edej016HxWyKXiiOtl4TdhSTcI2QFR8m8JKkIEFXcV&#10;tWGKmhBFdUgrPK4DndSJiGuqj2xqiOuAp6pJWWpyWi8hpQ+f1oNN1pPTLbRcEzN/QFTeL6wYEheN&#10;yopVNaEufqFLlO9R5FnJEUt6yKab8cQv+XJB+uWi5MWi/Pm8/Omc4svFlheLrU/9jU8muQ/czIde&#10;0ZNJ0Vo/YbSxSAWPUmKiW/H3uigRamaMWZRil6fZFWlDjWkDivRJda3PgvA50H4HFtCcE7fQT5of&#10;oCy5GIvD9HUvf3NKeN8ne+hXPJyRbU+wV520ZRNna0C8ZuS7eKB1I29U1DDdiptuR4+rIKPyOuAx&#10;rhsR3wKKERbf4xVFVt89ySm914KKbIWHu1Tlg83lwy0Vox3VYz3142rYmA4QYlQDdWshHj1mQoOe&#10;CBQihI92V/Y3lvgN9GmjcEYnnNbxPGrGlI45qWNN6hh+E3feKl60yxbtgjkTe87AXtAzfGrSEnDd&#10;JPLrBZNa2rJNvGjhLVo4yzbegok7pw/448lW+KKG7O8jLuuZyxbO/SHpulP0cLT1/kjj5qDk/jBA&#10;Ying7zccwo1+IfAzbjqEa1beuoW/qGUBH7/+Tvx8D2lOTZnTUKfb8KMy+LgcNdVKGZahHU0iNkNK&#10;4XTTuYE8l9/h5d9D37lHfkj/DHPRf5icnD12/EJmdplncmVmZk0hbsZCcaiq4qBTnwGUuH704xtf&#10;7D778Wundv/03N7XGeBiR4d02W17vDD1eMn/dH350driiw3fV2ueh/P9K+PqRVfXtK3V0crnIipB&#10;eXG44lRiYSIs4TYs+jIk+mzi8benWmBfuvl/3Gobb87vwYcJKq7Rc66lnHov5tx+Zk2ehkvR8pjt&#10;VHwzESFD1eHzU+8e2Xf184NR167ePnfm+onPJ4zdq2OO9ZlJt8Vi6+5z6/Xj6vaRZuZUO3XTKHo+&#10;oHzqEK2qCdMqkJNZ6OJVajEZ8powYva1uvhrIUf3hp/5ojopXoJCmmUin0nj7mkGMDzYJh3qkJrk&#10;7B4OVgwvBefERV4/s/fdNw7v35OTGpefEZubGpwWcykr/mp6xIXk4JOx14+Ent576+juo7tf3//m&#10;Tz557Sd7f/HzT9944/yn+1KDb5UnRdakR2HLU0g1CaTqCFj+VVD2RUThTVjOrfqs8+Wpp3MizwYd&#10;/+yT135WnRVZm3wZn3/71WD8QHs1kN/X/iaD592GxXEjgOG1KRuA4b/qPzL4yeL444WxwMHWtH9Y&#10;D0qPsrfyHywOLs1aAAaPahQeZ4+3v9c3on+5ivxSwNvOjeoA+k7198y6tACAH84PP5offTw/9WBm&#10;/KF/7PHsyNPZ4WezgysuzYKBY2DkNYLCLMxUMy3GQg13C+OHefFNyBgpKJSSd0FYHiSvCeYXXxeX&#10;BUkbgvj1NxXoGFLRrfy7h67tfz/rzqeVMccaG0I0pCh/R85MW9xcR4xXes9OueggntWjDrWDP+rD&#10;nVM03GAW3aAUXSsO+ZDXENNBLZ7UceYd0hkDc7CxbtvJWHXSl/uZcwaiU1Zp4FfohKAmSm3omc+k&#10;DRk6ehmr9IqBHjfXVfHYgtrog6yb4ctm8Hhn0by+yqXKtvFT2lGh3diwHuzNXvQtWcU5aflNZPzZ&#10;1NP7cq+da8JV6wWw0Q7GQBNpUs0HNKMTeXo5Ph3nH7A3aXltux7OACEAjwvQl7GzG5jXgAC8L2CC&#10;2WA4HbC/wFcDaTqQLAiKDUGJYGgxQFzA9cLRfDiGGzgAeAy44cAasBhNEGMJAfuLAIQXIwgSJCHA&#10;YECAOX7pd/EkeSBfB1GOJijQRDkGJyUQ5DiCqLYBFRMalhQalBp6LSv0Sm7olczgi3khF4vCrtTH&#10;30KlXcNnXafk32aX3OOVBYuqQuQ1ofL6MBUkqhUZ34lOaIfHdCBiejDJ3ZgkLTlVQ0rR4tM12KzG&#10;qvim2hgDMUNHzXIIiizM3H5eXh8mvp+VNyGvcEkKJ1UV3Yiwx8O0h9P85/OKFwuyLxelz+elgA9+&#10;Pqd6MqP6crHrxVL7kxn+/VEC0D+eFjz2shcMkBZkpBIe1YwPayeFAww2CpLt8gyHIqNfkTKkSHUq&#10;s2fMUJ8dMevAzvfj5/txi/2kxcBENHt5hLk6ztmcFG5OiZ4uND2aUTzwiO6PiB+NNt4fbtzqV/ib&#10;CRtW4VwHYbaLMN2G9aiQI5I6B6vYSM7qQiSLy0L5xZG84mhS5jUlKKQdFmLjZw02lQy1lI60V4x2&#10;1kxq4WNqyKgaMqYFj+kggQVgHdqjR03qMWN9dcMtRYPN9T49e6KLOtpGGO8iTXSTZ3SMaQ3Np2NM&#10;qamzBta8ibs+IF+xy1ftomUze0ZNWrSIl6wSv5a5YOAuGllLJtaclrUzNc2cU9NWgb6TsKyjrJnZ&#10;6w4BwOCtQcmjEdVDl3x7WPLQ3bw9pNx0irf7xcD1TYd4ywn0wjWbYEHPWtTSZtqxU23oqS6cr4/k&#10;76FMteC8KrSDW+/roI03EoeaeAqenBkI1PprlNarGOa/h75zj/yQ/usZ/Oc//7mvr49OY3/26dFG&#10;Rdf46Pz4yDKb0STnChFV5aGXTt88uf/G8Y9Of/Tzk7t+dmnfWznBZ1vp8ElL932/+9nawq8e3v/V&#10;4wffbM18s+3+ctn+0KfdnOzd8qhXhruGe0WtQmxq8LlzH/+SXpEiqElsx2TqKDkjgppvR+R/Xmgz&#10;MVNQqUeg8aeDPnoDFB/axUJN6dr9hp45g3qyp83dIraIyG3YOmZN8e2zZ3e9vev9d/Z8/N57U07D&#10;pmegScjVtba6zZalUZfP3DvZxVs38p87pU+s/HUN+cUAd7kPo8WmmMm5zeAEVPKVivCz9458dGrX&#10;20k3rmKLizn1IJ2QO2PsAxg8petyNAktSk4vl9hEamDX5ULyEuKCr+1+5/V33n49PPxefV0VElRY&#10;XRRflh2Rn3Q7PyEoI/xyzPVj4ZcP3z332b3zh5KDL5Qmh1ZnRIFy4mvTo3Ijb6fcvZITebMo4VZR&#10;wpXytCvFSedSgw+n3zoed/WTS4dfP7zrtY9+/pOEGxcqk4LIRUGs8puvBuMH2quB/L72NxkMMNI/&#10;rAEMK8BLwA0DAmC55e8HAAwIsL8vMQwcAFRemXVtTPVLkBWtlPotv3nJZ1ic0K24A6Cd7O/x2DsB&#10;3C6MGVYnrYAArgMmGzidd+uBbwGcBnzwpGPD61ocda54BtZnXqbGHHm4PPbl8sj6qHq4i64VVrUT&#10;U9pw4TZesp4e14lLldRHkHIuC6pDrLxybyvK24pctFPnneSHU1K/hTKlJ80aaa52hE1ayy8PUtTf&#10;1JHv2ui3Bhg3BqnXTYjzvbXHWis+a6o51IsPEVSFI1NvJZ//kFEeYhFX+fT0SR1t1soZ7USMd9Rv&#10;WHALJqzfgJnqgTgkxQ5xuY5bYVGgrHI8LuVWIyhpSFxpoKWMKwvWteC59kp/a6mvuWCuvWyyMa8X&#10;daefnWIixbaDb3YhLnEKDtGyj2GTT2Zf2Btz5KPYY4eZFeljnXQ9D+xU4vob8aPt1Mk+zrSG6+0m&#10;/+WP/wgG18EZdYE8WQzQjg+uh7MbkBxAYAC9cCYExYShA3HRUBQHiuaA0JxAlkoUJ2B8AxgOZMtC&#10;4kQoALdYMQonCRQMxgsB0AJmF4sTB7YkARjGByoHB6wwXhIIhybJsGRZoD7/TjZpgME4nAQEwUdG&#10;hCXeu5UeeiX57vm8iGsFYVfyQi4VhF4oDb8ESbqOSLmITb+KzwSelkI4pXfEVfdktaGK+nAlKKIF&#10;HtOOjmtHRPZi4vvwSRpiso6c3IOL6UTEq0AppIxofPJtPSlLR83U0TId7EIrPddKSzWRY92yoglV&#10;1VRzQyci8sWE4Ilf9mxO/uWi4sWS/MsF2VPAB/ubHk61PJ/vezLX9Xy28eEI7eE4/amf/2iSsz1E&#10;dAoyVbDwRnRoOzG8jxFn4CdbpZkAhodUWf3SJKMgdqityKuvm7HA/Hb0Qj9+YYC0PExbGqFveXkr&#10;o7SNSc59n+iBT/bEp7o/Ltsclm4MKbeHm7cHVb52yoZd6O/EzXbhp1oxk81Ytww8xK+wUPN6UClt&#10;4ARlVQy/MLw2+HArNLIdea8DFTqgLBxsLhluLRnvrh3trh5TN4xpwOMa8JimYUIH9+gRXh1y2oSf&#10;0EDHe0ttsgJPF3aineDtJHq7iEONCE8XfqIT4+3Gebow072EBQMLIO6SVbbiVKzZZCtW4aKZvWzl&#10;LBt5Bnatv4c500te0NF8avx0F35chZpqI9gZFb5O1KqVBbB2c0C05RQ+GlJM9eK3XbKtEdWTiY6H&#10;btUDwBAPSrYc0g2bJIBhp2jDLlg0MBY11Lke4kw3fk5D8QMPAb00Xzt5uoUwpkBONpH8rQxPC79D&#10;0kjj7GB4Z234pb6Dz/8U/ccb5P9F//UM/tOf/mQya8fcI6dOnLxy4cbI8MzE+JrRNM2hSpUCeUNp&#10;SULI1bigUzeO7z763k9O7/r5nSMf5IddaaQiRvUd/mH7g8WZb589/OOz2X97MfXb+4MP/X3fbth/&#10;t9H/q3mrz6pUcSqrs29EXNwTfvoDFTbzwQB7y4KbbkTNtuA3dKxWWFJ12NHru19LOXvUxGPNmZse&#10;jOrW+rU+TfuSuXfR2OFu4Zp52C4KglxXGRsc8sYvXtv7/nuaRunckHnOZbN3t82PDD+Z962NWBYs&#10;Td5Oyq9H5U/MtEdm4qoa5hLn2zk5bfBoVNKZuthrkSf3nfnwrYsHPsmNCKXX1rLra3Ui7nhfO8Dg&#10;4Q4l4IN1IpoMW0+vzUPlJxTG3Llz8cSbr/30zdd/cfrU0fKyAikbK6CAJHSoiAKW0aACYj0NVkaH&#10;l2Ab0vENaSxUjphcLCUVS3FFEkwRH1mGLctIuX3+6Ae/OLb7l2c/fe3kJz89tfdnZz547dSHPzv0&#10;wU/2v/Wzw++9WZMcWR59llxwmVXyd5yLBtC47DEDsARsKwBLgJ2AIQZON6YGNmcGX1phAMAv56Jn&#10;p/pXJmztZDCzKnF7Ur01b1qdNKxNmOdHdcsAbt36uRGtf1jtH1ID7/N4ceT+3CDwbi8NMQBj4GBp&#10;AvDcJv+Ixj+qXfAaVmetG4vOjSXn8uzowzX/sy3f9uLAg1mj18p3dqFE6ERubRy5OBiUeG6ig2jg&#10;VdjEdRpmkbO1flSL8FkJfjt+xoCc1iPnTLhVO31eizdx05tg1zhFn/IKPuVmHeKkHELf21tz5e2q&#10;2++X3j2YevHI2ffeJOTG9EuRU724GQ15uA25YGNPqzGLBvSTftKCHjlvQE911pu5mRZeroaZp+NX&#10;9bIq25CZpOxr3YS0AXGpU5jrkhcNSfNHuZl6xD0t5F5n7Z22ytuddcEt1bfEhec4BUeY+cerwz4u&#10;CDpw5q0fx536LOzQJ4j0kB56JSA9r0HLqR9qJtrlaIsYZhbV/ekPf/c8WStrW3UgUkMgWfTOLDSM&#10;BdoBcIDBQA8LbEx6magSigIOWFAU75UDRvIQaD4KKwJeAGAYUMDp4gILwwB9dxJYivHEQB0kDF6K&#10;eQndl8mid7YevUQygQxckRNIShiCnhqblBx6Oyn4ambY1Yzgi8BnRXHElaLQC/nBJ0rCT6Oz78JT&#10;L6LSrlJz77KKw+hFQYKK27Kae4raUGVdWDM4KrAkjI7pxcarcUm9xEQNKUFLju/FRbegEtnFUU0N&#10;Sd2oeAM1V0vNNDOyrJzMfm7uACfHwcqcbm4w09MXDYgnPsmjacXzxcYvlwDj2/h8QflisfnBlPLB&#10;ZMcjn+aRv/PZvOrZjHRzkPxsRvB4Vrg1QhtrLJLV3GhCRbUSInrosQCDTcIUwP46FLlDTTlmfrhd&#10;nDDWUezRVQMknrOiFgcIC4PElVHKyihpeYS04WVueQUPpxUPvLLtcQDAkm1X4/2Rtm1n04MB1aKe&#10;uaJnzHRgAY/oVaEmZNAhQbWVkWskZ7dDE1S10byCu/ziMGTCSWXDnSZQkIWX4WwsHGwpHm4rG+ut&#10;G1XXjQHoNaBHNSC3tn5MA/UYMF4DwmvEeDSQkc4ym7R0tAU90owebcFOdJDcbZhRFWyiDTHeBvep&#10;CQCM/Qb2gkW84lBsDjSt2KQLJt6CgbmoY3Ugihw8qF9DXTFz53X0RQPT30MCnhImGvH+LvKKkQ0w&#10;ewNwugOiTafgwbB4e0j0eLzt0VjzgxHFw9HGR+7GB8OK7X6AweI1q2DVItiw89ctXOCHneshLGip&#10;8xrqgpY53UnxdVGn2vBjCoy3me7rFrjbhG2SRlJgA/HLOv9/rxXi79wjP6R/Bgb/EYOFazVdSqng&#10;7MnjxQVl456lHt0oi9rCIAmpWCINC6rIjsyPu55w4/TxD35xcf87t774ODPsGh9Tb22Xbs+4v96c&#10;/3Jp+A+Pxv/0ZPTLBd2/PXX9P888/+35zG9XnBphGQ+RWBR96sibP6qOP7lgID8eoK3riSOSmj5i&#10;ATrpethnbyee2kvIidBzwFPd1K3+pjV7m1/buGju2BzSrg/0zKoVTgldw8IqsKDyxIiPfvlzRGXx&#10;mKl3cUC9OmpdHOnfnBzbnnJtjhmG2xmLvcT1HsyMqnZcWtKLiRWW3QRFHK6POnlt/65Dv/zxF++9&#10;fvCdX+bFhLOg9d0sSjebYmsUWxR8h0pskLDkuAZiWRYyP6EyKTT2+pmzh/e9/fN/efO1fzl+aG9m&#10;QiiyMkNBBbewka0cVKeQ0CMlm9q4fXIqFVEoIJc382p7A+nrGro5NW2Uqk5mrYpcJUaW16ZF3zt1&#10;MPnuxYK424XxtyviwnIib4RfP37t9OGIK2frUoLrEk6g007hMk6/GowfaK8G8vva32TwDhdNAIYB&#10;am76nI8WXIAJBi6ueOyrXgcg4ADQxvTAtm94wTcMHDtkJHTGLbeatTajeTDXv+6xbk1bl8f1G5Pm&#10;rWnb5pR1ZcIw7ez86/z2tn8AEPAtgLdd9pj8472TQ21TQ+0zI11Lk7oHS84Vn2lpdnB7derLR3Mv&#10;Hvmfb3t/9dD71YPxhXH12oR+xtHcSCnXiBr6+BV+E93VAp7sw84aSYs2wrwZ7jPUD7cWDzWXTvaB&#10;PL11A82FDmVWHzM++9pbkYd+Hnng9cRDu8M+efP8e/9y8Jc//uy1n0WcOqqmNQxIQX41caaP1K+C&#10;Lto4KzbmwwHmQwdxtg+8oEUsqMFjiqIBYZ6emdlBSh9sgT4aFk93A5ymLpio83qiT4Nxt9X3C/KM&#10;xBRa6llh4V1S8kVBeWgzOFYJipRUB9GLrtUmnDu/+ydH3/r59f3v3z64pyb6khSSpoBnqFDZHcRi&#10;A7euj16pZlR20Ir/+K+/fTUY39f+c3zw6lY9mAwG7C+EBkYyGuD0BjgTBGNDAeOL5O3Y30C6yp1a&#10;whwYmgecArgNOGAkDwAtFBGYiwauvJyRDpRnIASyVO5k25AFUkMHUl/9exDWTix0wB8TpWhigMFo&#10;kiTAYww3KSElNuR20p1LWaHXM0MvF0RcLQq/DAC4JPRcceiZsohzDQmXURnX4KmXMZmXqQXX2SVB&#10;8pq7ovJb0qpgVUNECySqEx0L+OBOZHQfNhFgsJ6WoibGakjxXei4blRMHzZBg0/SEtO01AwjOcXM&#10;SHfwcwYEeSOSIre8cqYHsjnCfj7f9OWc6vlCgL5fLqoCxJ1reTSjuu9teTjT+3C2/dlCy/O5pqeT&#10;woej9K9mxVsTrDktuBcbI2u414SJ6CBFA1bYIknV85Psiuz+phyHLMkhjNCQbw8pUr09pVO6Or8V&#10;PufALg4RFwdxwD9fdfPW3JIv5zoeTTZujcq3h6VbDsm2U7FhEy8b2KsG1kIP2auEL3RRJuTwEVF9&#10;P7vKSi+10gt7kIntkHhxaZigOLzyzmcdiARVw912dPiAssgpz3U1Fw+1lXk04NFe0JgGNKGHTOjB&#10;nkAP95oQXj3aq4V6+6oGFIX9iiqntGGkGeWUgQckYFFJTAcsa1jWMN4O92nJfh1t3sxZdYiXrOIV&#10;p2zRKvPr2H4t1a+hLRlZi3r6gp4+p6f7tNTAnqUe/FQbcbKdumjkrFgAd6vY6pcFoqP7+Q9d4k27&#10;5NGQ/MGg7P5I08PR5ofDTY9cTdsDigdDKsATL5u4a1b+ko6xZALelgUAeEFLB+ju66FNddG9rVRv&#10;G3OykzvVyfKoKC1SFY3dQud20zmAuv7PV4hfgvw/6jv3yA/pn2IuGoWG1lQUTo46osKCPt2/r09n&#10;GZ9dn/Q+ZdObeAweGQPuUtAp0AJYQWLa3cvnP33/i12vhZw7knLnIqE6r79DujSkf+Sz/u6++8Wi&#10;5U9PRv7br6f/7cnE79eGH4x0LGgpnZTi2sTrh177UUPydV8ffVlH2rDDR5tLmhAJDVEXMGmhOlrV&#10;sLJ+ugdmE5RQC25wK2PtEvycqXkTMFIDnY/dxtke2YSC4mCDO7Fl5dG3Pnnrl5pm6Xp/13K/5ql/&#10;fH1i+OnC1JP5kUlL04gYqYZndEGSOiGJsspwYtrVnPP74o7uTb52Mu7K8eCzR459+E745dP12YmU&#10;6kJqZYEQXi/DgDsY+EYC8PlUAsqIyY+8HnHp+J0zRz5682dH9398++LxlLBrWVHXSuJuEsvTlIS6&#10;Lh5aLSH2ivC2dq6CBhFSUU08fLsA1cEDdXFA3QxQFwXcy6xqJuZ10mpFsEpCWV5e5N2iuDBkSRap&#10;rABRmlaSGZkYEVSQEF4SdQGZdpJScJlUcOPVYPxAezWQ39f+N9aD9QCDAVgC6N2ccQKkBI4fzA0B&#10;0F2f6l+bdL4MigbQuzxhm56wL4wYZ7UKaMJFRwtmbqR1c8a6MWnfmDSte41Avz1t3Q5cMQGaHVLP&#10;jmh3uGsGeDwTONWtzzhmvbopV8+Mqy9ghccNgXhsr/XBnP3RguPpyuCXa6MvNse+2vK82Jx4sTX5&#10;1ZOFL+9PbfosXrt0TE+btTJWHIwlA3XDwli3EhYNDfOmujlj3YIFuj6AndTXujUVwz0V/e3Vo73E&#10;6DMHTr39xpk33rr28a6LB949d3D3wffe5EFK7dL6QVnJsBzkU1P7FWCflrbu4Dx18VZ1CH93w6IW&#10;Nt9bPyrJ6edlGhgpazbampO10c9YddC3BrkLVsailblsZ/tNlEk1bqgZ4lDAWsllE2rBwoBqYUjp&#10;NTIXNIwFk3isV1AUd/vo7jeBp9LL+94uCTnBqYzm18YJauOa0Tnt+AIFLE2Fzm5nVfzx758vemVt&#10;GwSlgaCMQM0GGCBqAyywORgK50B2KiYBfA2k6UBxQTt1k15eQaAFwGsQKD4S4C5egsCKdmKyAhuT&#10;AB8MXMcSpIFSDVgpwOBApUK8dCcoOrA9KcBg4KuEQBUHNFmGwgkL8stDg24mh17PDrueF3I1N/xS&#10;Qej5ssjLZVGXAACXhp+piLoIS7+Byb2By75OyL1CK7rFL70nqrgtr77bWB8OqAUS3QaLbkdE9WDi&#10;ulAx3bh4LTlJS05UE+N78Ql9hLgufKCeEiA9PV1PTHIws0zMDAsrw8pOG5aUrpgI66Oc50ut36y0&#10;Pptv/HKxCehfLAHHLU/mmh/OtD6Y7nw82/1krv2JT/bQw5rXgxctyMc+4Xo/3kxPldeHNmEiOylx&#10;PfQ4Az/VKs22SNKtsjS7ItEpjOpG3OzFhuuo0cOqbK+22m9DzNsxCw7cqotx36t85u95PNO+YOes&#10;DwiWLRx/HwlwfqtG1ioAPyNnrouy2EUZl8ImlQiPHDLIrTEQSrT4LC0htQeVLK0IF5WGK2uTQKFH&#10;msEhLfB7ek4KwOBBVZ6rrcTdXQf4XY+m3quFjOtA4zqwxwDzGOFeA9Krg3oBl9xRYuSlOySVA/KG&#10;AWWDkVNmZNbJ6pKd4qqRZuh0L2FGTZzTA0xlzRpYizbRsl2xbBfNWRizRsoC8NBpoM7pyD4NaUZN&#10;XjAyl02sqU7Cgp66YqMvm1nLFv6yhReIvXLyV81sfzt9SAB/ONj4YES1PaR84m4BYLw5qFh3SLed&#10;ylWzcF7HWjHx1i2CZSNv2ShYAPCvY/j6aLNq3mQne7qbO9MnmO0VjjWTxlponRIlnddJ43fTOAFD&#10;/B2m/n9VAOc7eglg4Mp37pEf0j+BD/7jH6fcNpmAgYHDuju6Th4/eTcoaGXBP+1db2s18bmKrrZ2&#10;Mgps65K3MOFcaEFR3PVrh/Zc/HTvnZPHIs6dRBema4WE0V7RI69+1qq47+l8Maf+dkX3r1umTZd4&#10;uhfbjCrKvnb6zNs/YZVHjbdAPU11I7LcUXmBrxO2pmetGPlbTvk3Mz1P3Y1PHLzJJgir4FpVyME2&#10;XOHzCfOKXXvfbd8Y0C7pldOtdAsL3IatrowLOfj2L9vohGlD+6ZL89Rj/NXswPNZ1+PZsQ23upsB&#10;lTUUU7NDaoP3UzPPyCpjldWZipqoVlgKpzQClHAx5OgHd07sA/woKDseUZgup6B6xFwxEY0syc24&#10;c+3W0X0Zsff2v/dmXNC5/JignAjgA+Vq6r1Lkdcu3LtwNurmFWxtkYQKk9PBrTy4kFAh4sAaBZgu&#10;KUXFhDfRwG00UDcL2oQr6CQXddNKG7GFYmgOoSi+JOxK5o3TsOxIZFlqeXZ8QsTdyuy4vLAT8NQT&#10;7IogTnXIq8H4gfZqIL+v/U0Gzzh6fI6euWHNqtcKwHJmsK9FiB/QKX3DurXp/g3f4P35ka3ZYeBg&#10;yWNbHLfO2PvGehTInOj+Nu78YO/2pHPLa1/36lYntGse3cakYWvauDVtuj9j2ZoxrE/qVia0KxO6&#10;pTHdhLXNY+1YcBtXfPblaceCx+Ib1ftcup19yZZ1AN5+++PFwRfr489WR5+vjT9Zdj9eHnu6Pv10&#10;ferLzckXGxPPloefLDo2vNoZM3PeRlp2Etb6Mev9sFV7/Ya9ztdXvGABz1nrR3sLhruK9OKCRnxe&#10;3LkDcSc/ybjyaX7IF+Fndp/e/Qs5qkTNzJ/pbhgR1Yw3gia7kK520PogY8mCG2svn9OA5/UgT3ux&#10;jZvQhwtb06J/Pap86pA8dYnW7ewlG31Kj/VqkHNGtLerbqS5ZKCpfKIPb1PhlgY65xwtK0OtS/1S&#10;n4Y42UseaSfalVgJMlcEz0Dm3My8uq8s5AtKYQg+57awLrEFk6uEZ7bgcg2Sf8xc9HY9iAR4X3Bg&#10;qhkAbaBW0s6WJBYIyXx5DEHz6mDAdVagbDAyMBcNWGQkAGC0IJCQcge9gSyVO6vCAQzvHGAC68ES&#10;FEGMwokwO5WRAB8ccMMkJZ6oDMxFAxfJssoq6L0bV5NCbiffuZwTdiU35GJR5JWiiIulUZcKwwAH&#10;fKYy+kJt3DVk9m109jVsxkVc5kV8+k1aXhivPETZENlYD5jgmGZwdCs0ug0e3YmK6URFd2NiAakJ&#10;AQariQmduACA+8gpGmqqjpJqAHwwPV1HSrIy08yMZJekfEGN2RzlPPLLni+oXiy1vFhqerao/HKl&#10;7dliy7PFtoAVnmp6MN34YFr2aFr4dIqz7kBuDRKezIi23NRhRbG4IqgRGd1Kiu2lJWjYyWZRlk2a&#10;bZOmWiXxVk6kquoGPfWGpPS2iRXnUGa6eyqntBCfAb7gYGyMtfxqZeDZ8sCaq33TIVo00gFcBWKa&#10;LNxlEzsQvmQVrKiZ/lasrwU1yCsbFddbKOUGUl4fJq0bmdJUHyMpDRUWRTaEHONX3lbU3ewmRDmk&#10;eYNNBUMtRcPtFWM9kLGeegDD4+qaCR0isCRsQEwaEZMm2KQO4umq6Fdk2IV5dlGFQ1brlFb3S0Au&#10;BWxYVQtoogMy3Yfxa4l+LWXJwlm2ShfNEr+e6dPR54CnSQNjQc8CMLmgYwRWcw2MFRPH10ME/PGS&#10;nrGiZyxq6Gtm/rKRDXxp2USf76bamXXrRhFA5e1ByXa/ZHtQ/mAY8MGKbacMYPCCjudtJ81rGYt6&#10;zrqZv6Bnrpp5cxrGbB/b286Z6RH7+ySLRtW8Vubr5o618mV8FZXbQ+f1Mrj/pwx+iV6AwVyx9v8y&#10;Bv/hD/+KQ1e0tcrSM7P0BmtJcfmFU8cpiHr3kHfSs8xiBnJYcmkMMrTO51D38DC40rjMkEtH3n/7&#10;0Hvvndz7UciZYwXRtyhVuVYlz9UlmbN1bI2rV1ztS0NNPotAz6sj5MVd3PVOXdz1YRXc2wGd7cP9&#10;alT87YTsxah0y8Z9PKT43Zz+/3k48ttZ/VMnb7kP31gfWnJzFyHrxrMR7bMx59Op4Ycex6q9c6Zb&#10;MCIjmzjoZmx9QWjQ7p//XEFCLlk7no33PRzp2XDp7nuHN2etW9OOGW2HmQ1W4xPHZAUOVpFXhhrl&#10;5Lm5+TZqtqIuqj7+/In3f/bF7l/GXDlWnhQKKcwg1FeVpqekhYdcPXLg1N53c5NCKjIjcOXJtKo0&#10;SnkKpiAekhWTHhF66+y5ayePHf9kV1rEzZr8WAqskIoq5HMa5EJsu5SqYqFk5HoFsaqTWafm1Bh4&#10;tX3MYhk8gVpyh5AfDE68VhJyOvjYu2nB55LDg5IjQsozYgsjz1VEfA5POQVLPvVqMH6gvRrI72t/&#10;2wcPavzOXgDD88O6+REdwOD5ceOopW3c3rnkta7NODb9Axs+56Ol0ceA5kYfTA89nR+bsvZ6zV0z&#10;dvX8sGF51Lw+qX+pjUn9DoMDeuA3Lox2+AZalsb6tmcsG5OW1XHz8rhpdtzgHzMsTVk35gbvL7o2&#10;54bWZwdWp+3rPuf9+eHHy27ge23ODix5LXNjhpflFB8suAE9XBx7uup9tDT+dMnyZL73/nTLlke6&#10;MsTYGKIsW5FDzfnbo/gpQ5nfWjxtKvCZK6f1oHZKMizpFCbtLCIdsFnHY0591EmqHpKDvK1VbmnB&#10;kDRvvL1moLmiv7nG1Qaa6cPOqFETnQ1OaWEPKdbOz5rtbNjUox+ZKWta6n0n94GLv2gn+QyIRSPK&#10;110zqiqc6gWN92BWBpvn7S3ztuZlh3Kim+RUVHeQMxzSehO/po9e0oROtYqrzIJqdMa1gqD9tbEn&#10;YSkXe2klE+0Edyt2uAX2D2Dw6vo2GPDBcGZ9oDZDAL0QZIC7gaBo5M5iMJzzantSIEyaBUXzoahA&#10;qQYkhg9HcZFYARInQAZK9wvhO8FZgAC+7vRiDF6EJUpQQE9+OQstIZIVgeLBBADDMgJZXFMHDwu+&#10;kxhyMzn4WlrIldzwK4Vhl8uir1XGXC2LuFAWcbYu7mJ9wkVQ4hVMVhAu5xYh5xo+6zIq8Ro05hK9&#10;6Lag/K6iNkJZF9EEitlxw5EdiOgOZFQ3JgZQDzYOYHAPNrYTGaPGJ/UCSCYn6ygpRmqykZqkIyU4&#10;uFlOQcFUG2zDxlwbYjyalQEO+Kvl1ucLjQCDny40PZ5rejyr3BgXrLn5qyOcdTdrw8PZ9nLuj9Ef&#10;ermPZpVbE9wZDURSe1eJiGkhxvXSEwEGm4SZRkGGWZRqFsX14m+2gW6oMclafIqRnmTixPcrcl3N&#10;FZ7O+lktcX2gEXha/f3jlUceh6sZv2xirlu581rqTBd+w8L1deM3rbwNE9/fSZxuQo1Jaz2KBjuj&#10;1EAs1OFzNbiMVnC8DLDCJcH80si6sKOSiputsLtaeiJghYdbCkfbSyZ6GibViEktZEIL8hiQEzr4&#10;hB7mAWSATOpAnp6KkZZcmyDbKiwG/jKHG0HDStCICjIgrxlrhww2VltFZWMdyOk+ol9HWzSLF01i&#10;n461YBJOq5nTffQ5PXvBwJ3XM6Z7cTN9uEUj09dHBk5n1aRBYfWECjkihixrGes23qqVtWSibVh4&#10;Okypk9uwPSBZtwMOSrTpEGw6xMsm/pKBt6ATrJglczoOYK42TNxVE3tZy1zVsCebiAYG2KeRLhkU&#10;S0bVirVlQS/3dQsme1tYjCYq+2UKrZdzyABQ/z/w+N//1Su9nNN+aay/c4/8kP7rGfz7f/19SmFs&#10;QU1BAwZRA4WNTXiuXDh38fjhYefwrG9FqezubNfLhSoGitAnkTlaFR1seGV6xPnD+9/++c/e+MmP&#10;Tx/ad2jPm5cO7ku8cR2Sm90n5A/1do1qeif0aiEWjK/IvvPFgTtH93vVrNUB7nq/4Ld+07d+9dcz&#10;Hd/O9v5xzfSHJcOLidavvB1PhxUvBgQz7TBW2fXMq+8J6xN8avGGs+dX/tEvfYMPR3TLxuapDoGF&#10;h+siwxjVxVePnfz4l7/o5pN8puYlR/vakPrBuG3ZrV4d1W27dCZOnaepelUHmu+oW+5CeUQlY/zC&#10;AXY+8OCJTr8RdPjty4d2xV36oiEtKvH25UtHPr107MihPe+/85MfHd3zDguSiy2KolXE9FErNYxa&#10;UmEUrSwpL/TG3VOHrx/Zd+7TD7748I0rJ/cnhl2rKU9jU6EKIalZROmR09t5CB4ymwtLasRndlFz&#10;u2nZcmQMt/Yes/IeJvtGXdy59JsHz378WvC54zdPn0gJCSpPvJMXfBSceAaa9HdcD55z9s1YOqcs&#10;HQCJ1722OZd2acI0O6KbHdHOugIzyUtjxi1f/6P54W1fP+CJN2eH7y+M3l8Y2ZpzLXqtCx4rQOjN&#10;KeNftT1jfqmF0e41r2ZhtMdjUU0729a9xkezA/f9DoDrs249oEWPeWXKthF42+EnK2MPFlwAhgH0&#10;/vX69tzQypRzbWZg3TcYqGrssS1POrZmXWsz/ev+gQcLgLfofzxr2PJ2eE3sJnqWsS1/SFs07Sxd&#10;89SsjFT4zEVGcZQccgeTdrQu7kBxyKdpFz9VQots3Bo7L2dAGj/akj3UWjDYVjVvpT8Za3442LRm&#10;EyxZWJ5OvE1YC/iGOQ30fj/0sQu+osW4G6seDrM3nJRnbu6WnTzXDbaLihdM9EW7eN7Z6LMpZ2zy&#10;OYd4uAO1McBbd/K9vSSzsE4EjheBYzi1we2kzA5iVnX057DUM54uAPYUdytyvAMz0gL68x//7gze&#10;qR8MeFwOCAHgNlAnGIwEoMsFBAnkxuJBkIGi/VA0bwfMwJVA+BUMzYMBnhjFQaC5CEwgZcdOwizA&#10;++4EQgcSREtQWAGBFPC+eIIcH0hOuQPggBUOZIcm4iUIOC0mMjri1pWU0Bsp965kAiY44nJx5KXK&#10;6CvVsZeLw06XR52vjr8ISr4MTbmKyg7CZt9EZ1wm5FynFARRC27xy+7KqkKFpfdU9TGt0Ng2WEwb&#10;LLoFFtGBigIw3ImM68bEaUnxvdioHnRMNyq6Dx+vJSVriUlaQqKZlmplpvfzs228XHl9Sjeh6PGY&#10;ZNvLezqreD6nejbX+HRe8XhW/tAn356UrrgE80OCuQHO4iB3aZi/4RZsupj3vfyHfvkjn3TBRmqC&#10;R0sawhsx0e3E2G56kpaTrGYlmAUpdkFiC+hWLyKmHRKpxiaoCXEWTrxTkjGsKBpvq9NTc11K5K/m&#10;Bh77RzeHNfM64WQbYc3EXtLTF3rwU81Ifzthvocy1Y6baIRPqpATMohHWe8S1hiJxUaAwZi0XnRa&#10;Y02stCySnn2nNvwEu+SmuPpaOybMJs5xKPMHmwuH28om1JCxXtCEFjqhR3gMaK8RM2XEek1IjxY0&#10;0V3ubs0zsjKsvAIrv2BQXjcsrx9U1rpbIKPN0PFApUKcpxs73omZ7MRNdhOntfR5I2/JLJnX8T1d&#10;lBk1dVbHmDex/brAkrBfS100sRaMdOA2WdBTl4y0VSNtsh0FONoNO3/VSlvUEOz0Oj2lctuhuD8g&#10;XbPyVi2cRSN7xSJaMUk27U3LRtmSUbBs5M+rqYta2mIf1ddCMZFrF/pEG7bmJYN0zday1d89rRYt&#10;GhoX1JL+7h46u4PMU9P5PXROJ50LkBXgKIDh/y0Sv+Tuf9Rfefyde+SH9E/A4D/8vghTGpYbm1iY&#10;GRIfI1HIlArJ0UP77wXdHXd7p6aWhfxmqaBNyW2qz62xtnTaO8S4uuLkqHtvvf7zN1//+Ue73tr9&#10;3i+O7n3v3KcfXT92ODn4bllKKqSgBJRXnHA75PSnB9/50Y+IVZljWso3Sx1/ftD/h7XAavFfnrj+&#10;26PhP2/Zv/V1fTmieDYs2TBQPY113fi02thjSRd3y9F501rRmqP1yxn7V77BF1P2hy7tnE7lbuGZ&#10;eYRmPKQuN++jX/78s/ff4uPqRzWNKwN9K7aup5OWp1NmsxjpbkEvqDGrWsiWHjLfXuni5tipKUZC&#10;Uhs0DplyKeLErkv734k9f7As6kbijbNXvvh09y9/+s7Pfnzq092Yikw5Il2FStVQ8rXEXHldbBMs&#10;Q1yfisi4Vx51NfTEx2FnD5458N7BPW8eObArNzOeSkLI+PRGIV2tYrfyoAxYIhMa2UxK72Pl97Fy&#10;VLgYEeSeEBzKqrqLz79RFXs25fqRox/88tN33rh27HBlWmxuxNXahEuQ1IuvBuMH2quB/L72Nxk8&#10;3tc4oWueMrXPD2gWhnULo4CXtc/09y6NaueG1ZO2NlsHf26ob8NrfuBzBni55AL866q/f3W2f9nn&#10;ALQWYLAZ0Na0BdB9nw3Q9oxt3avfmjFuTZnWPMB7GramTQCYN6cta1OWbb9zy2dfn7asTppXJ00r&#10;XtPqlH19xgl47q3ZwZeVmhYmTIAABgMABtwwoJfprDd8Q3NTA4s+18ai+/G65/7S4IMl+7O1/s05&#10;3fpc8/wE1z+Cmx1qWB6p9+jyxnozesjR7dio6ui9WTf2hB1+j5QbqwKndWISGxE3R1pKNly05UHK&#10;k0npIzfwoUOeM8BmTYgpNcGlwg0p0aMt4IGmvBlN2Xx3/XwPaK4X8mSIcd9GXlaj5juhdmGFX8v0&#10;aNleg8DnVE5ZBPMD/FkbY8slnTfzfTq2TQ5rwme1EDOxhRcN/KI+Ro5DXuNqBvUraic6EcDBcFPD&#10;SHP9P4bBgVjond3AgAOGoBhg5E5oNEDcQECWAIzgQVH8l8FZAJKBKzvHXDjggzEvizQEMkWjcNJA&#10;amicALVTrSHggAmBDFm4wMbfAIBfRmMFeqI0QGgMpzC/4u71K4nBN1JCrqTdu5QbcSUn9EJJxMWy&#10;8PNVMRcros7Wxl2uT7zckHwJYDAu7w65KIiUf42Ydw3o2RXBnJLb0qpwcVW4ChyrgkQCAO5CxQvL&#10;b7TCwtqgYZ2I+G5MSjc6RoONa4eHdaIiulARPZjYXkycGpdoIKeaaelWZpaFndOOLGqGpc8bkJuj&#10;xMczvPse/tM5+SO/5MGM6P6kZK6f7TUy/M7GEbVwpIc9A/hUO2PZyVgbF2xPSTY9/EU72UjPYRZe&#10;59UEtWCiusnJWmaygQkY7tgW0M3WuqAeeEQHPAJ4DujDxhppiRZ2mkOYNyArmuyGDDVDHvss9+cm&#10;XyxNrBolZkqJg1frBZ7AZHXD/OqZJvRsB37dwJ7rwPta0OMyyKgQuF5pZxba6LlqdHIXIkVRFSsu&#10;iWLlBtPygkExJwQVtxoht7tJUVZpbr+ycKStYqitYryvflwDntAB9hfpNWAmdIhxLcSjAY13lg3I&#10;Mk30DBM9y8LNdorKBqU1Tmn5gLJmSFk/3NgwpABsMdStgg/KGybaMWPtuKle+ryWO9VDH5QjvR2E&#10;qW6St486rWUA/niyl+RqQSyZmbM66kwffmGnxvCaiT7bR/L3kZeMpFUTcc3ACEy2W5lrNs6yieVX&#10;0xYMnCWTYNUiXTFLt2yqTbty1SxeNvAXDawF4G3baFZ6w0Iff82smFMLV4zyZYNytk88r5fN9nGm&#10;taoWsZLG7aSwe2jswJ6lfwfw/xaDX0L3JX0B+/vXpWXg9Dv3yA/pv57Bv/vX39/KCYsuSY4vSC0H&#10;VdM5dO/UREpa4rEjn7MYnPm5jb5eB4/d3NNsFFPldTkVfCIG1VAdGXrnk727P/74/Y92v3n04J7z&#10;X+wJOnfg8rGP4+9eLkyKzo6OuHHy2J7X33jjZ2++97OftXNxiwPiF7PNf3kw+N+/vv/fvp37zbr5&#10;vz0e+t2i+lt/+x+mW347LhuXV9lYhcTc69f3/zL01Ef0+iyTFL9glj3z/P+o++voxpI07RethmJm&#10;yCxIrAQzM5MsW5KZmWQxM9qSLAZLlkG2bNmSLJmZmZkhnVBZ1VXNPd0z853v/H22nDl9ZvWtmr73&#10;roGvYz0rVkjaLjsrvP3bT8Qb79vzzULfw7m+B1PdZ+P2wz7TdH1NB48oxuN8bl9/8xcvfPTWayI6&#10;dtZmWLbqLybMW11Ki6hks5M/14h7NCQ87SIcWYHboGJSktlJjW9ExZATXWNuvev92RtJntcLIzzv&#10;vftigr+T+1fv33jvFVppkp5Z1CPInVCVTclLBqoyrYzUdlq6gZxJTw8kQH1zQ+5GO33mffPDax++&#10;9uGbLwX6upGJyJoqRmu93Fxf066lNtQU6wWplwzOs0lzDRywmhiqIoTJMGGiimBalndlgluM85Uv&#10;33jxizdeivBwyoPEpITczw6/93wyfqI9n8gfa3+XwQ1cXLuYPtaiXB80bY6YD2Z7jhcHDud7Hq4M&#10;rPQ1LvU21PGQawPNC111J3P2o6W+49XBh4A9XXaEWe3MdQFG+Rzg8WIvIADST7YnHm6OAYOLjZGL&#10;jeFTALGL3ftznQCPT1d7Hmz0XWwOnK0PnG8MPtgceqbTdQDDPZtzXYAzBqAL+GDA/gICYHy5Ij0M&#10;GN/LesaTgAAMA254f33saG/q4mT+6YPFJ+dzj88mHx6PXhyNPDmdfno2/mDHcris2xyvWu2njbVW&#10;mIVpTfQEVr4nyPnN0GvvYhPDqgpiFMjo4Vr08YjibEb1dFP3/bb6t1vy75aqHkyj9kbKH0zwtu2C&#10;5XbhkAbfJSvs1xTM1xdtGis3DBVPBjgPupnTqoKVJsSIshxg8GavfKVHujtRezSr3Z+UPVrSn0zU&#10;HY3WTTRxjLwSXml4VXmIghDVpy7uUxUP1pYttpPm24gLJuKcET/VhB5vwPw3rEUfHF/gyGIs6XL9&#10;mSwDAPyMwTiqjODwuyoCVQlw1wHgyxAtYOyIgnYcC74EMEtFYskpbA3pspI/jaWkMmR0lorOVDmS&#10;UFbVMfn1LJ6jRiFA32cCSEznapEYekxYaEJoQFpUECzULSXMJTfSrTDWMz/CGWAwMtELBfHEw3yw&#10;UE9iihc9w5+VEwigt6rQX1AcKK0Il5WGqtGxGlRsAyGhkRjfRIhrJjow3EoCtRKjWrGR+oooMz3T&#10;Qk8xEuJM1JgWYqSZEW+mAwyGdNAS7ZyU3qqMwZrcUXXBZC12rZ1yOEQ7meWeL4kfrkgersku1mTH&#10;8/KTedW0mbdoV9t1VV26GquC16dnzpjYy53cg2nN4zXD+bJ6b5TXJ8hipbpV5XlokWEGEshIidFX&#10;+jVW+hlQ/toybxMxzESJ6KDEdNIcTwA9VUljypwRVf6sAbNkZm70ab7Zmf3dyeaMQdCMS1cUx/cJ&#10;y6cV2DkVfVpBXGqgbnXwAAbvtrPmdbglLXFSVrnYQBiVlvTyc2zM7EZEsio/VleRoCyLrwy/LSsJ&#10;U5b7NZNCumoSh3T5Y00l0y1lM63lC2bUohW7ZCeu2MnLduJCJ3bBjJxpyusTpfRVZVvomXZOdp8k&#10;b1hZMqQtGdaVj+uBXz/sdBNptoE4oqycayLPNpJGFKgpHXG8Frfcxl5p566YOAutrGULb7WTD/RL&#10;7ZwtgJo2R3yWo0JwF3etnb5mpBz18JcMpIM+/tFg1dGQo8TZhoWxbeVtWKvOhnR7PYAVlh4Nqo6G&#10;ak9HGs5Gm/Z6NCeDdSfD2oMeyZZFcNAp2+2s2bCKDnpqz4eb9rq003rhskmxaVPsdmt3e01Ksa4K&#10;sMKXAdKXp5Uc+ves/Sn9lcFAL1ZagR7AMPASGP/NPfJT+p9n8B/+9Eef5LAicjmKgSExiRQmRdek&#10;3zs5uPP1DQ8398WFteXlA5Wyucc61t7QqZfVR/iFO319Pz83z9vb9frn79+6+o7rtY+CnK9EeV2L&#10;9LqeGuVdlhaHL07Pjg/z/PraL3/x4ps//7kEX/n9Rtc3C3X/cj7wl5O5//1w7Fdrhj/vmb+dVZ30&#10;8r+flP5+VrGkgzeg4xExrjde/fnVV3/pc+OKmlo21y5at6mPhkyHY51LnYbjse7TYetqm2pIzpIg&#10;i7KiQ19+4YU333z9y08/4RGQI82aLau2S1g+10JcbKOJS6K3TVXfDQtOrIgTO3G5rriHlWjExLKS&#10;PaH3PvT99DWo2zV8ShQ5K4FaACkFe5OzgvXk1C5h7oAoc7W+ck1fMSXJHZcWtxCTakqiCBAPeMz9&#10;/LA78a6f+d94795nb374ygtX3n29vDyLzcDoVdXmRrFBSWqrxVh1CKMg1yzKt9RkGfkQAydeRQiV&#10;oAJlqFBmtgspzbUo5n7I1x9ff/eVd178Wai3a2FyXB74vzBPlrAyl5oLkWAKB+slkx3alYG2nUn7&#10;3kyXRU5VkArq2ZWdSnpbDXGooXrapFCSimT4QquCNWvRPVjou1jq3+g37ox27M/2HMz1Hi30ny4P&#10;PdwYf7w5+c329OOtiUeb4482xx5tDu3NWvbmzHtzHXtz7cfLXY6d49Wes3UHkh9sAkjuP1kfPFgZ&#10;3FvqBxzws7VowBMDJAZc75ODRUDPtoRP1icABjuc9/b4xd7k48PJh/vjDw/GHh6OXRxNfHu68v35&#10;yq8fLP3mYu7XZxOPt+1bk/oJI9soyJcSE2PcP/L6/G2PT14npgcN6bErVtFWv+zphuGbTe2vtpUP&#10;5ziHg+hHk6iNzsyn07RtG37JSBypRXVJS3tkxR10UA8XMsiFbjVUbDeVzyozewTg7ur0LSv7cFC8&#10;2Vf13Zbh0aJ2Z6D6dEK+2aeaaOaaxahGTlEzv6BTWW5XF/Uoi+zSwj5l2XwrebaFtGiizhlJwF/A&#10;Qf1/D4MfXOandFhhAlnlWJEGRANMsARHkTjycjjsr8xxPhiAMV1OZCgIdCmJISczAAxLATdMY9eS&#10;mUoqwGO60mGFHck6HHkrmTwdjVFLZagZ7Ho6R89gXeaLdhxY0hOp4sQEWEywT0pEIMDgpBD3rEiP&#10;oljPolj3nJC75XFuAIMxSZ44hwP2dyxEp3sxM334hYHVJUH8ooCa0hAVMlKFitJiY+swUQYK2ECO&#10;N1FhOkRUMy7egItuxkfrUQnKivhmfHwLPqqdBgLeaafGd9DjO2jxFsAN0xO6+UkDNWnDyrzx+oqp&#10;lrLDKdbZsvjJlvrJpvp8Rf5gRbs3pdocrR1oEc7YW4da9eOtjY1skkVG769jzrSLdkZVD5brz5bU&#10;O/30Lk4yE+aJj7/LSrqvLg2W53nqCn1qi3z05X6d9Lg2QoiFFtFBjuwgJrQRE7u4APZSB0TZnbxs&#10;wCCu2wRrdv3/+v7iYNq2ZVPP65nDgvIOfIGdgTBTCxbrKBtG5lYra8fEmVajF+sI47LKGTVmUgrv&#10;4WX38nNb8SmNqBRdaWJNdiQ3K5yQ6KJChOmwIW3M6D5J6ri+dKyxeLatYrq1fLYDvtiJnDejl+z4&#10;GRN8trm0V5jSyYF18dM6KHmirMh+wF5LC4flBcPqkvE65EQ9aqoBOdeMnWvBLxpIE0o4YM2na7Hz&#10;jcRZPW6piTytw80101c6eEsm3oq1eqmjarNTuGbmbndVb9p5W138bRtr20zb6+Js21m7PbyDfsAE&#10;S0+HlYe9NRtmLuCDD/plZ6O642Ht6Yj+eKjubNxwDGB4rPl81HDsKFsi3+uTH/Yp97plR4BX7q89&#10;HW44GWo87APUcNin37aptrqauusb61VNAEFFMgCoZpHU0f8Nbn9Uji/5N/2Vx88Gf3OP/JT+j/DB&#10;gdBwAofYbm+1dbcb25vZNVVUAbe7y/bJhx/jceSDwwubbbi50Wxv76qVaDvbRkID45KgKZ9/8v7d&#10;L95z++pdn6/eDXX6Ksr1dqK/W3KoT358ODonuSwFDA72+uLax6+98ELM/TuLrbLjAelvNowAgP+4&#10;2Xzcx/xuSvx4tOpBH8dKj+uvTrbSwLxUX6c3X4pxvpOfACmCJITfvSLFpC6aJBtd+u1+00pX27Kt&#10;ecNmWDJIR6TUWmRO6Ndfvvnii794+fVbd+8Henlg8jPGNdw5Hf6gj2uXFC8012jh6adW/pNe8omN&#10;uKIvHq5KMZPA1Rl+GW5X/D96OSfAmZ0Pk+MKZdhsDTalhQobrclZ1pWs1MOXdWULqsJZeeG0sryD&#10;lYmDuFaCnApCb5XFuSb7Xg+48Y7zp699/toLn775Mwg0jMNCySV0g4anl+I01cUt8tJWQVEbP6+F&#10;m9bMhenpsUp8mKDCj1voxiu8R8m4W5FwNynwxr3P3vjiwze+uPphoKdzNiTu+WT8RHs+kT/W/i6D&#10;EZAwZkESPDFUjCnokDKHW5TLfcb1IdNch1JQmVpLLbJIyVJMFjU3tomLrIj2roj0KovwUCCyRzT8&#10;WmyBXUS11tBsehHA4LOVkb2ZHoDE56ujjzenHqyNXayPPd4af7o7DkD3cNG6O9u2PW3cn7fuz3ce&#10;LNgO5juBwdGi3bFqveEI/nqwNQFw93h95GRj9HRz7HRj7Hh9/NHePKCLndlnYVmP9xcuNqYfrU9f&#10;rE9dbEydrY5fbEw+3pn9Zn/+wTbwhYPnW+MPd6efHi98ezJ/sTv+3fbor7YHjxfNjRIiOifJ99aX&#10;+OzQuU7maBtydYD5zZYOYPDDJfl6F3XOgDiw4nZMZY+HyQfdyHVz2YKxZKwuf1CZN6kqqS/3a0UE&#10;jXMSV5RZE2JIFzeiCRu03oI+GeRu99Ivpmu+XVSfjYpPhiQTRt5QA6unltatIfXqCO3SQru2pFtR&#10;YqsptImLRnSo6SbiaB2mR17WLsgbMFD+9b8hT9bRAwzx3+KfqXK8IyxLjqMo8VRAistySY49YIDE&#10;JNrl4WCGikBTEC5PCQMvn9cMvkzNcVmhQU1jqJgsDdA7eMx0rEXTWVoax2F/WY40lhoWR1VQAA/z&#10;94WE+6eEB6ZG+GVE+WZHeZTEeZeDvUti3CrBXogET2KaPznNHwvzQMTeY2b5MrN8BMWhNWVhwtJQ&#10;cXmIAhGhREZqcbG1qGg9Lr6JFN+IizHgQfXomCZsVBM2soUIaaHA2iixBlyokRjTQog2OTaJYwE3&#10;bGUl2LnQnmpYrwDaJ0mfaixbtaMPJthny5LHG5pH67UPVtTny/qdydqlXlVXXbVVK1fRyTaNtLmK&#10;0VxF6lKzp9vFm6PK43ndyaJ6zUYx02GkeB98vC8pzokc9zUn8WsB7K44w6UFE23Ex9lYyU3I8A5i&#10;vAEJstCSTOSYTnbiQE3WqLJs2URbMrE27LrfHazujnWcTZj2uuUjEkQHIa+HWdnLqhiXoFebaJtG&#10;1nozY7edv9HCnNMRVhopE7LycWlZX1V+L6/QTM9qQibLC+JqihNLw25LykJr0eGNpIgODmi0Nn+s&#10;wWGFp41lM8bS2bbyOVMF0I/qc7trkgdq0nsF6f2irD5B/pCkaFieNyjLH1IUjtdVTGor+3nQThZo&#10;sg4+oi4d16EWmogTGsRMLXpUWj4kKuivzhkSF07UoecM1MVW9lIHb7aFsWxirXawNu2c7W7eho21&#10;a+fs29mHvfzDfsF+D+9kqGbHzjvsA0gsOuwTHvTWHA3Jj4fUh4Oq42HN0SAg7fGA9nhQf9CvPexX&#10;n45oz0d1J0P6kyHd2bB+2644GzMeDTUdD7ccD7WcDrWcjRiPB1vPBoxioUoktzhKHDoipYH+b3H7&#10;H+sZhgH7Wy0xAS8BDP/NPfJT+p9n8J//8mdyDYcl5hktLX2j3b3j3YI6cTEdOT45ScSS3n/r04Hu&#10;ya21Y2OzZaB/xGruFnL0Ir4qKiTszpcfuXz5js/1d10/eiX46yuRTtchvi6pIZ65MYEVsBhECqgY&#10;GhUW6PH2i7+888knvXqZXU5cNDK+n9Z+O8w7tuKObISVloq1VmQbNbYZHcEC38BFfNWISW6jwQ00&#10;jJaEYBRCwZ5Xwf4ueiEFMODd9Zr+Os1ko3pIwbXysUhwsPuVDyJ83e59fc3p/p2wIP+4kBC7ELNQ&#10;h9+zc3d7hXs9ik2zaL+TudWG2G5DLOvyJiXJdgZIkOmR7f2Zz4cvJrh9IazIMdCwJjbczMuY1hVM&#10;q/I3mrFnXYxtY+WiOnuwKmGkJqseE09L9UWDPQpCbpZE3oN6XY12+sTpo1c/f/UXV1572d/LiUNH&#10;q2UsaTVOxqvk4zNx+eFKSrGwMo1TEqmmgNWkSA0pSlwZxMhxZxc4MfNcSOmuxTH3ol0+v/b+619+&#10;/P7br71866vPn0/GT7TnE/lj7e/74LJMenYCGhoqw+RKsLnNAtxAU/WMVXk41tqrYekpJeZqnBKd&#10;i4GFMAoSmOnx5SHeeV5OBHB4eZh34t2rJFgkERoOj/Ud0HC3eg0WJW3aotmesFwA7FwZPJnufLwx&#10;9KvDqW/3J57sjF1sDj/Y6Dtd7t6ftezPmg/nzPsz7fszbYfz7SdLXadLPeeXJ4wfb42erw+frg2d&#10;rY8cr42cro+dbUycrI8frQ6fbYxfbE8/2pp9fJm362xt4nBp+GTVccH55uTJxsjB6sDh2pAjYutg&#10;7nx34nBz5Gx79OnJ9A8XC98ezj7emT6c79oZb1jqZm/1YffGmA9XFY839E/Wm9e7RbMGxpaVdzxY&#10;dT7KOOhH7PdXrFuKZhtyR9XZw8oiAMM1qU6aLI/GEj8Dwk+P9OZlfD0kzV01YRfbkPt9jIeT4qVW&#10;Qo+4cKGdO2/i9amxlppSm7TELi/qUuQPqgtHNUXDtWVzbaTRRoJdhRwzsjaHNVNmzr/85Z+eT8aP&#10;tf+stWiAvgCDL1NiOeKiHWFZNLlDjgxZMiJNRaSqABIDuAUATGZoCDQVgGcKU011HEy6LFN4GREN&#10;QPcZgKk0BeuyoCHwksWpZbAdJ5QYbLUjYotXSyRyY8Ii4oK8oWE+SWF+yWGemdFeuTGeJXFeFQk+&#10;cLA3MtEHm+RLSPEhAw4404eW7gnIkZqjKLimJNRRwB8RrcHEAD64FhurRTukQ8XpkeB6ZKKmIqaN&#10;HA8wuJWYqK+MbCWBWwgxBlwkwGAzPQEAcAcdZGHGW1ggKzumiw8akWeO6QrW7KiTaT5A3yebuieb&#10;dQ9WNCcL+oOZ+oEmrkXFsWkU7RJxWw1fR8c3sEm9WsFEu2h1SLY/U3swrdy0001UCD7OoyjgHiLi&#10;PjriawroniTDS5Ht1UpKbiEnddCSWkmgDhLIQklsQoEtTFi/KGVQlj3dUD7bjFoxc7b7tI8X+08m&#10;zNt9DRudkik1blKC62WUjlShx8XYuVrSdht/q5W70sBYrKeut7Dm6ghLDYQJWeWwqKy/utDKymhA&#10;QhRFsQCD6SkhtFQPLSrOQIptoUVaBdBhXf5EU8lUc8lMS+mUoXiqOX9AldwrTR6WZfQIkjs5Sb2C&#10;rD5h1qAkc0ieDfxUQ/LcIUXeiKygh+eIHp9Ql41qyidqEaPy8mFxsZ2Z0cVI7aLC+tiZvVWOGMaZ&#10;ejKA4TUzb6WdvWHlrXYwN6yMlXbKlo25aaZtmam7XZwdG2fLQt/qpG9aaccDjkP8u11Vm1b+6Yjq&#10;cEB2NCg7GpIdDym3beINq+CgT3Exbngw1rRmEZ+NAsZXfzKoPxtpvJhqPRkzXsxYHs7aD4aNJ6Nt&#10;x8Ot56Mdu7366V57VU3rcy97CdR/j9i/0TPi/nsBX/hsPxj4VKaxA/3f3CM/pf95Bv/ln/9Z3qhj&#10;VHEsNtPK2vz86gSaUQncqpUk7NbuUXpKQUwYbH3hYLBvSq1tsHT2D/cuWVpsyKIi7ztf+tz+2Our&#10;d7w+fzfg5kehd6+AvW4nBwEYdi0ABZRBwsqgETH+Xu++8tJrv/h5TIh/q5zdLcP3VxdNSrNHJZk2&#10;XkaftEKJiCOB77Ngt2blOccdmK1G5JISOSHGDUjIYlRWRqT7tStvv/nai7EhgQwUVkZl6FkMEbIw&#10;3vWanktcHWif6TGY9UJ4ftLXX34S4O42rqMeWLnng/Ifllp+u2H6Zk5z1M897KZvGivWDYVL2sxe&#10;bhwn/V5e0JfuH74I9vxCVJlvE/DqcbndgrT19orVNvy+XXTQSdxqhc+rU0ZF8X1VUD0yhg7zLQu/&#10;l+d/Lc3rs8jbr4fcfsv549euvPLL+59+5nb7Jr6yWCakUgmFsmp0epxHPsgblQriwzOkhJRmQVZL&#10;VZKeHq9AR0kqoqg5boSU+1jofSTEJS3wa/cv3//09ZffeOnnr7788+eT8RPt+UT+WPu7DObkJOBg&#10;YejEIDkmh5wdzS5N0DFLOuSE3lrOaqdWUJQsLEqWV+ahIeFF0X7ouPBsD5c05zvQezeg929GXvsY&#10;A41K97yDivBhp8Z0i4mCcggiKcBQjV3oaZozyvrk1G/XBp5sDT/aGXu0A7jV6Sfb00+2Rk6Xuo+X&#10;us5WuvbnzNuTLbvTxvNl+/ly1xlA4sWu4wU7QMqT5f5HW+OOzWaA5WvD5xtjz4o7Ae8AdvloY+QU&#10;cNgni48OZs+2Jw7Xh/dXBw9WR4/Wx082J8+2Jx/uTz88mHp8OHV+OLqz3rW1aHu0M/6789kf9gaW&#10;empmOihPpjmnY+wfduq/32sBGLwzpFi1Ch8v1P+wWb8zSNjurTgagi80ZY7JUyaUeaZqiKUqycZI&#10;wQR9So+7Icn1lJZ4cXPcOrjpo7Xli62YeSNqzUyZacRO1WMn6vET9QS7uNBWk2eXONSnLJqqL5nS&#10;F823Iieb0ROt5FmbYNImapRWaLipf/mnPzyfjB9r/ykMPjy+QJNqUCQJliJ7tiL9zBNjSDVA/yz2&#10;il2tY1VpSDQlma4h0hyFkgBPTGMqqQwF5TJLJQDgZ+vPDk/McCxKA4bYkSwa8MdswA2r6BxH/WA6&#10;R0tnK1OSsqL8/RODfKFB3inhPpnRvnlxXsUgLwTEHwHxQzhWoX2xMD9ckg8+xYOU5s7K9mZm+rCy&#10;/BgZ/jUlYfLKUHllmAweoUbF1mFBeixIh41VIyJrCmMxcf4dnKIWIriFHNtMBjURQE24uFYyuJUa&#10;a6KDWskxRlJEGyXKRI2xMOOs7Fg7L25EkTFdX7jaiTma5D7aqH20rn+0pj9d0Z0sNexMNVprqV06&#10;QZtE2FjFbZHxGvi0VjGnSyMYa5MdzDQdztUdL2iXbGQTPQkV7Znr7wwPdykOvkeB+UmyA2uLIxow&#10;kDZqupmV0U5PNDMSOmgJjaj4DmrqgCi3tyZ7Qls6Wlu6bKIeD9ceDTU+mGzdH9Sv2yRrJs6MBjdU&#10;XWGj5603c3fN1YAJXmmkzteTl5uZ62281WbmkoE0W4ue0+CGhcX9VUUGTLq8GKosTRDnQ7O8rokr&#10;oppI4DZaTCs9olMEHXMUvQboWzTZWDykyuyTJPdLU/rEqX3ijG5hquOwliBjUJYL+OBxZeGQLGtM&#10;mTOuLhirK5vQlk2oS0c0RUO1JYOKoh5uRicpvpsK7mXCJmRlI4rK6QbSjIG20MpZMHFXzOy1Dsam&#10;lbPWwVpvJ622ojfasCtG3HYne9PK3LazLlekuYcDwr0B4UG/5LDfEZa1Za/e7xYeDT4vGb7XI97v&#10;kxwNKc5G9aejjY9m2s6HGy4G684G9Dvduu+X+8/G288nTA8nLWejAJJbH8zYTvoa9wfMUkljlWMl&#10;uf0yjeV/tB/8V+4+YzaAXqna9gzDlx8BF/zj7AcDX8yp4uLx2D6beXFquLVJZWrTFpWkRKbFhaXE&#10;L+8fOLn6KeSG3Z1HXV3jKlVzh3GwVtbQ3WGOC/b1vvWZ2+fv+Vz7yPf6B4G3P4l0/grkeTve6+vU&#10;UPecGL+sWP9Ib5e3X/zZu6+/iqssXxruOZi0L3UoWpjpOKgzOzch3d3F9+1XeZnhx1b0ub3omwHE&#10;kRm+ooMPCeG9IqKgND0j3PP21fdff+mXH77+xr2vrkHCw798/72PX32pt1l1tjB0Ot+3O2metqm7&#10;9FUcZM6Xb7260sr6dkz664WG3290/OtJ/69XjQ/GZNN6+GJ90WpT0bQ6o40WTUm6m+X/pfvHL6UG&#10;3WvmEVqZ+BZqwbIBu96G3OlkPB7THNqpGy3wOXXGhCTZQouVFPpj452Rsc6Vsfez/K/GOb3jd+1V&#10;509e+fKNF8PdnGICfFITosU8cmEWiIhI5+FzK9KCCxO8TApcTz2+S1fRKkpXk0DC8nBBSSSvJBQN&#10;uV8U/mVO8Jexzh/43Hzv2vuvvv/Gy++9/frzyfiJ9nwif6z9XQajQMGi8oySSG9GbnxVeTI5N4ZX&#10;AVNQClpriFYpUwLPq4wNJiTFENMTS+PDUPHRqS5OcTevxX19PdH5dtiNq3H3b+SF+BX4+8Ajg5hZ&#10;YDU+n5wRYakhVpemdnJQwoL4ZbPqYqXn0c7Iw+3Ri63Ri+2x8+2xi53xc8e6cf/uom1ztn1rwXK8&#10;bj9e7zpe6z5e6d6a6tiashwt9l5cVnD6a87L0/WRZ5kvL7YndxZ616dsh6tD51sTB6tDR2vDD7Yn&#10;nxwunW9NHa2NHqwMHK0Pnm2NXOyOHa13Ha12nq13Xaz17Iw1TbRx9czUHlXJphm1bkE/XZZ9v6X9&#10;YVv/dEX7/Yr+d1v6i5nqk2Hibk/5Rkf+sDSxh5swKs60CsBtbJCJksBPc0lzeqkWHbXUQXGk6BvX&#10;bHTzFjrIW728ORN5WIe2Scr61cheFaJTUtSnqehWFFtE2QO15VMtmNGGyt7akikTacZCbxbnqtmp&#10;CnYKnxT/5/96Bjt8MEmGIYsBXebocDAYcL2AIb4cOPJT4inAWAzAmEBx7A070lIC3P2388EAd2nP&#10;94ABT6yisVRMjprF1bDYag5PS2EpWID95aoAH8zmqivhhCBvH1CwX7y/R1pkYFqEb3qUd26sR1GM&#10;RwXYBwHxRUF9AROMTnTHQdzIaV6A/WVn+3LzAhkZPtyckOrCQGGxn7QiFGCwChWjQcfocHF1BJAO&#10;E6soi5GVx+vxMAMR0kiMbSDGGByZsxKMxNh2CqiVGGMkRBtJ0R008DM33MmO76mGAnZwxlC6bEUc&#10;TTBP5sWPNnTf7jQfLqkPFuoX+5SzdlWrhN4uq+6uV3c3yi1qQada0KMTLXTr9qYaTxZ0+5OSuXZc&#10;KwmCivbNCXDN97ldFORUHOgkyYmqTvNVFYc1YyFtpKR2WqKVmWiigJvxoCYMyM5LAxg8oiqYMaBn&#10;DLgRLXpUgxlUoo76FUcDit0u0a6Ft2agrDVRlupJOybevBY3o8GMKhB7nTUbpqr1jqp1E3u5njyr&#10;xs6oMAPVRQOCSmFupA6RLC2GwCM9mJlBOnx8CxVspEW1MaK7amAjtXmzTaWj6vReEaRHlNwvThmQ&#10;pAMM7hGm9tdk9FWnD8rygJ9nWJE/qSsa1xWMaQrHtcUDstwJddGQNHe6tqyPn9HLSe1iQOwsaB8/&#10;a1QOH9eg51toC0bGQitrsZ27buGvmznrZtZaB329jbjUgF6uJwDPCsut+HUzddNK37ACVpi531d1&#10;OCjc7xPv94oP+oUHfaKdLsFOj2i3R3QEeOJLnY4oTxzSXkwbTwa002rqWa/2bKTpoL/+dMRwOmy4&#10;GDedT7ScTRpPxzsuRjqOhlr72wEj21r9vLDSf8RgALfVEtMz4j7rn/EYGF9GZgEX/OP44D//5S9Y&#10;KqEcVc6tZlKoqI4OvVrNz8iICcmPiiyHEhXVg/NLLu4h2ztPxie2GxrsDKpIKtT0WXsbZDLPm1/6&#10;3brqdvUDz2sAUT4KvHsl1PmrcJfrYH+npFD3pDAPaITfFx+8Eezj0WU2Tw8P7s5PnS1PH811Dxvl&#10;/XqxlliqQcOmNEW/m6P9dgr+29nyXVPWor6kp7q4nVlJSwMle93zvPr2Jy/+3OvalXDX29kxAZkx&#10;Pldf/+VCj2Gjt/WHrbEHc9ajiebVTvmonmdglm+1M34zq/z9WvNv1tueLhm/XWh5OtugQUWOKbNH&#10;FJmtzNjqQndkwp2ou+94X30TnRqlo8IlFakjSvxGG32+Aa3HxczUY9eNmDF5zoAA2suD6iqDOOke&#10;GLBTefQNBOhrqMcHYV+/5nv9tevvvOB09e34IM/EUL9UcAQFXVZaAEtJCCzPiaJVQkSUlM46tL0e&#10;blbmt4kzmzhpCgyYnRdKzw2iZvgiwffzQq+H33nL++bbLtff/fjt1z94+63nk/ET7flE/lj7+z44&#10;OwmdEE5KicPCImXYAkouCAkLphclciuzNBRkdUmWAlmaHeDFKsym5mdC3Z1y/D0jrn8Ouncrycst&#10;3vV+6M1rCe6uWX5ByZ7uCFAoKydBicyqxxfV44rbCCVWekUjuehgrO3b3ZHz9d6deevaZPvO6uDp&#10;zsTx9ujxzvDxztDeRs/BZu/hds/BVvfBZs/hes/RWs/+YtfBQs8pcOX6yLNUl38F8GUeTUeF42ee&#10;GPh0ZbRjadi0Pdv1YGPy0fb0N/uzTw+mH+8CVwLX9J+tdZ4uta/0a7q11BZBuYGf1ybI6lMV26qT&#10;u8UpOz3E/UHyVh9hd4B6MS3csOOezlWdDJOXWvNHVak9QpiNBbOzkloYYe1csAYdJizx75aXXczp&#10;zua1G/2yzX7lzpB8yc6daKO0i4t7anEjTfRRA7lPi7JIS/p0yG51uV1ZPFiPGGnGrg0K9ibl3frK&#10;FnG2mgVRMROFhGgeAfzfwODD44d4khxwvViKCEdxOGAc6bJS4eUCNYBe4uU2sGMnmC4HMAy4YRLN&#10;8SkFYDAVwLCccpmlkswAMFxLZgLXiCl0CZUhpjFkgIjAS5qYzJQSKSIKpQYSBwl2dYaF+iYEeiSH&#10;eqWGeeVG++ZHuZeBvC99sC82ORAF9cbCPLAQZ3KyB9eRlMOHle3HzvZnpPrz8wK5uZ6CIv+ashBF&#10;ZZQWF6/BxQJSo6IcdQyxDmdsoCQ1ksFtTEd6rHZ6Qisx1oAOr0cEAxhuJYEAJLeRY03UWCsrvpsP&#10;HVVkzbfAZ5oLj8ZIp/PVD5YVjzcaTld152vNW+ONy/31TUKCQUiz68VWnaBDwe2pqxk2SJd6tEdz&#10;9Yezip0xwUwzshkHLQ3zyAv2LA25WxJ6tyDgNicpUJAeoMgJ1JdFG9DgdhK4lRTXiIk0EuOa8TFW&#10;dlK/JGtImTfdiFxop247yvRK9waVi62MXXs1YAd3u6qmdZXLLfiVJuJiHWFOjZpWIrcBzrVxt601&#10;qybBqom91EhZrCNOK9GDwqIefmEbJbsOmSQqiKHAQtK9vpTCoxtIcSZKTAcj2sqN7qtJ6K4Cd1Ul&#10;9gmSeqsd6hel9kky7dXJPdWp/cKsHlHGsLJwQJ43rMod05aMAMZXljmuKQTM8agkt4sOAbxvNwMy&#10;LAZ4DB9Tw/vFZSPKyok63EwDeaGFNtNEXmzlrJm4S2205RYAwNhFHd5GL28jFy8309Y6KOsW6hpA&#10;Ygt918be7eLv9lTv9QgO+qsP+qv2e6u2u6v2emoAKh8OSAH6Hg5Jj0eEx6OK0/GG0+G69WbBanP1&#10;yYBmr0e1Y1M/GjeeDjUCLnmrR304bDgcMh70tmwPdItFDXwHQR1A/ffQ/Rtdmt3n3H2GXnltF9BL&#10;VJ1AX6Ow1ig6/+Ye+Sn9zzP4n/7856iMBEhxGpyFTiiCJBSC43KiEnKjYIzMKHxKEqGw1moZnF4V&#10;yQw7B7+amNrWqFtam+1tDeaJ3mEaAuV7+4bLlQ/cv3jfYYhvfBLmdD3S7VZSiCc0yD053BsS6f3e&#10;qz+DF+R0d5jmx8eXJyfWJid2ZuZ2p4eWehQ92py51vSnU8g/LBK/Gyt/OJBx3FWyUF/WVV3aSCzM&#10;D7gbfeM9mPMXndziISlyQIbslSJUWBghyauJUdguIMybpJs96r1+9VaXbMkknG2smtTAt63U36w1&#10;Hw4rl63C/UH12ahmr1uwZkT2SNKlyCA45FZ6yJfOH7wQ73mbnAPT0coFpXFLLcx9q/CwU3jSJznq&#10;E8zoKjkpd9qBmw0VLsrxZKa5kVPckOA7xZHXEj0+iLj7jvvVV26892Kg0xdJUf75CdEVmUnFmcno&#10;8vw0aGgmzI+KSmzVVnQ1I6x1Jd0NFZ3qIgMvXUdLEcPjSOm+7LwQYopnJdgZ4n0l4M77Pvc+e/f1&#10;1+7euv98Mn6iPZ/IH2t/l8FFwb6YhNiqwqzCMB9CGohdnFqeEEjJg2Az4tVEuLA0W4kszfJzJ6RA&#10;aPmZGFh0YZh3gvPNuHvXwm9+keDuHHLjq9j79+Pvu8R8fasgxJueGisuhLWRy3XwbH15VicDISxI&#10;7JQRL1a6Hq53L/Zrp2yqvaXe862Rg5XeBzvDj/ZGnh5NPNgeON3uBXS+O/hoHzDKQydr/XuLPduz&#10;jqrDRyuD+4t9gIABwGBHOabNiWe2+PRydfpkbRj4CIDx8kj7ZZHEvrP1oaeHk98dT23PmUdNVUZh&#10;hQSXKsOn6xn57aLSgTqEVZZXT0lopMWP6PL71WnTrcVjzSXjrZWjjRUrFtJeP2e9kzKqLR9UVVh5&#10;+Q0EiBofUl3uK0JFLHVVb4+pdiaUu5PK3fHareHaqQ5Oh7zUoizvVCO6anHdWmKXFtNXjzcryru0&#10;yJ465KABO2djbo5KR9ppDaLcWn6qnJmg5sMU3AQRJaoK8MF/+v3zyfix9p/D4JMLHEWMoYhRjkwd&#10;z04oifGkGgJRgidKSGQ5kSyj0BxHgR2nhClSKt1RrYHMUBEZajJDTbsUnalisBwVgh2emAVYXocV&#10;ZnAcMVmOxB0MFYuhojHVZRX4EG+fhCDfxCAvsK9zRrhPVoRvdphbcbxXWaw3FhKEgfihk7wRiW6o&#10;RFc8zI2R5cPM9ubk+fPyA6lpvsy0cE6GLz/XVZAfKCoGGBytRsfV4cEaTFwtJrrucldYDY9tJEAb&#10;ydBWKrSdBm4hxRlJiQD5AAE21MJKbGfEtzNiLGxQJy++T5Q8pMge1RZM1GXvDWKPJmmni8LzFdX5&#10;smZrQrYz1bTUpxtuF3freIOGmt4GYX+dcLhJOmNWb47U7c9oj+fUO6PVY/qC2rIIRLRPZpBruue1&#10;ygg3eMQdVpKfMDNImB4gzvCXZvk3oePaSQlGfKQeFdpGhrSRE/ol2WOa/Km6smkDfs3C2+lS7PQq&#10;j0a0+46jsTV7nbzNNvqKgbxUR5iUVSzUYeZq0ast9M12/q5FuGOqWW5irhvpy40EQBMKeG9VQS+v&#10;oAmdIi+OZ2dGhVz9gAjz0iKCjISINlKYnQu20sIt1JBOZkSvILG7GmLng4F/e09VcicruYuXaeOk&#10;d/HSegQZA9LcQXnWiCp3WJk/pi4BqDwozTNi4/tYqX10SB8bOiLOt7Eyu7nZw5LiUVn5iBI+oUNN&#10;1CJn6kmzTdT5FvpyC3W5mTyvw00pUD3cil4BatFIW+2gLrSQFlooq0bquom4bqZsWbn7vYL9PuF+&#10;v2i3T7hzieTdbsHRsOJwSHE0JDsclO4PSHb7a3b7xYf9ysVmzkGP9KhL3VtN2DErj3t0J8PGo9Hm&#10;/aHG3e6mjc7GoyFLv7GVL/3/eT/4b6zws2v+5h75Kf3PM/hP//SnVHgOWcHJpJZElkMCCyO9Mvwi&#10;S6LD0KAkZkEWHQ4tLhiaX2uzjeyffT+/cjA4ONNQ125p7Z0emB2x9CSFhd/96D2Xz993+fxdz+sf&#10;BTt9Fet9DxbqCQ3xTI8NiA1xvf7Jm0UZkHqZcKjTsjw6ujkzuzI8frIwPGOhzZrS93qTHk/lfz+N&#10;fDqGfNBXtNCQbeVntLGKuLnRKa6fEMCuGwbKgYm21oBarCsflxaMyUvMtDROmm95+H1mZvCYjgIA&#10;eNMu3+pSL3UoxtSo4z7RybDqV2sd362anywZT0aV+32C1TZ0e1UyrzyoAHwn1Ond2+/+DOJ3j1GY&#10;0aVk1JFhOzb+o0Htk6HGBwPKbRtzrgGjKAlsAv4ilIZxUlxI0Pu4pPv54Z+n+nyS6PFpyK0Pv3rj&#10;Z25ffhgb6JYaGwRPAaHz0suz0jDlhVkp0QXZYXhEXIMi11xfbKkr6W1BdijzrcqiJl6KsSqrlgST&#10;oeI4+YGVCS4FMc6hzlfdbnwaHBBSDic9n4yfaM8n8sfa32dwUGBZZGhxWFBJZDCvJLuWiqTmwsi5&#10;iXBwgLQyh5+TJC3OKgxwrynLk6FLW5jI4lAX0J1Poa43Y+98keByx/vTDyJuXgv74rP8AM8Mz9uE&#10;xCBeVpy0EKYuzRBkgJSlKVYBllsEmmoVPphpOxk32OX4IWPN2WLX8Vzn+ZL9wUrn4/Wux2v2oxnT&#10;2bLt0ebAw62hpwcTjw8mHx1MA7rYnrzYmrjYngB6wPUerw45lqaXB8/WRh5uTnyzO3OyMnS6MnS+&#10;Nnq+Pvpoa/xwsW9jon15uHltrOXB5sDCYJ2EmMEpjRdUJrcK0F0acm8daaAR1yYuaGBlyzCxbfzk&#10;bkXWeBN83kaf7eLP2kS74/WjrbzeOspKj3JvwrA2oBsysFtFRRISbMIqmO1TzvXLV4bkAFNnzfwe&#10;Lb5DWmrXwM3yIqui3K5CdWlwXXV4uxZjkpeZVRXTneztcflcF8euq2wW56k4SXI2pIYeL2LG8enR&#10;LHI4jRz5T//1DHbERROEKKJDaIIITRQBL0lUiaNmA1lGpEjJVBnBkb7DkaMD8Me0y+1eEoBkhmNj&#10;+FksNCAqQNnLFWk6S81gO4KzHNvAl2Kw1TSAzXRJYmJKsIcHNNgHGuoGCXLNivBJ9HLKCvHMj3Kr&#10;SPDFp4ShYH7wBLdykBMG6k7P8KFneLHzfNn5vpz8AFamHzPFi5Phw8/xERQE1pSESssjAAYrkdFK&#10;RKwaEa+Gx+gx8TpUfD0+sYkENRATmvCx9ZhobUVkEzq2BQ84QnAnB2blJFo54MuSSol9opQuccqU&#10;oWy2uWi9C3E0yThdFJ2vyE8WFPuz8o1x9VK/ctImmbYoZqyaWZtm2iKb71JtDOkPZxuPF2uPZ2Xb&#10;Q6x+eaYo3Qse4ZMT4lkS6oKO9YJH3iWB3LjJ/uLM4Jp039ri4BYcYMFjDVhQExZmomaYSIndvNQh&#10;ScaIPH9cj1638rftkp0+5cGQ6rBPsd1VtWVlbVs5OxbOhpGy3ICfUhHmtLS5OhrA4KVmxoZJsGUR&#10;7pq5S/VEQJMqRK+wsE9Y0oxL1cGh/KyILN/7md430THXRNmutaWebYSgJqRHOzGgkx5uZcaaaNE2&#10;TkJPVZKNk2SmQ03UJCsrvZ2WbKInd1VnDcpyRtV5o6rccU0R8IDSW53ezczopGT0MXIGeXkWenp/&#10;VbGNld1fVTggKB5TIIC/nIAmajGTddi5RvKYEjGqrJjWImY0iBEZfKqWMNdIXWyhL7UCYiwbyIv1&#10;hHEVahEwx2YmYH+Bf+x+j8DBY8AKd1c71qj7xEd94p1u4dGAY8N4v198PKg6HdLu98rW2nm7ZtmM&#10;mjZfSz7q1R2PNx8MNe3Z9QvNsoP+tnFTs1DqiMxyYNjBWgvQP2Pqj+qvDH5GX6AH3nwG47+5R35K&#10;/wesRf/5z8WIomJiWRa5KKAwOhwBhlLTg0sjguCxMHJeIQuntXQoGltnNw7mtw62Th6dnH9jautW&#10;Sw2tddap7nGTps7pk4+crrzndOVdt68+Crj3VaTH3Thfl1gf55SYwIhA11tX34kLcmOjis218mmb&#10;eb6ne2Oka6RZ1KMoW2ktW21JezBQ/Hii8nywfKMpv1eQ2kBM1WAzUfEeCXdeObTxT3oE302pTvp4&#10;Z/3cTRNpUlUxKkGaafm8zGAsyCk34LMWTv5kc9WKTbvWbdiwiDct1UeDmtOpxt/t9/zzad/ZtHLd&#10;ShurLTawYZgsjyjvD2999LO7n7yaFOzOKsq1KagdwqxNK2O3XXRorX06Xr9iIoxq4P2iwiZsgjg3&#10;kA5zQcbdKI36PDPwE7DLe2C3q+6fvPnFqy8H3f8aGhGYmRBBLkwhl+SVZablpkCLc6CpUJ/youBq&#10;BkgrSW1SZNsb4SZFrq22qEtbMNBQZpMV1FEgUmQMEuKSH+Ua5XYrKSKUzRaLpC3PJ+Mn2vOJ/LH2&#10;dxlcFhqW7umBiIshpUKLooJluAp6fkpWiDsvP8FIg3eycS3Eik4WXg3P5+elYOO9uTkRxUF3UHG+&#10;yS7X07zup3g6RV77JMXlepb3LTzYDxnt1kwu4WfFK0qyeZlgXg5ouklYVZagxKYOKAkbbUIjObeF&#10;VTpvFG3aVaN1jH4VflBDnGxijGiZKxbV+ZTlfKFrb9a6v9JzvDN2tu/g7qOdqcvl5bnHu9OAD3Zg&#10;eL7vaKH/ZGnwbGX4V/vzT3dnHm6Mn6+OOHJhbgyfrfafrvbuznYsDzX0NvPVjCI9u8IkJtrV7OFm&#10;wWAzu7+Z3FRTwIMntonLlzs5W31VO8OSo/mWk9Xuk9WRpSFru0483Nl4sjH+/cXq755ufHs6+8Ph&#10;5JPdsYO1/p2lzqUx/aiZ21Vb2SEusUvLezTwbmWpRZLfKSvqUsC7VOimmpJGUfG4mbM2olgbkY12&#10;0Jpl+XpesoaZqGAkqPgwMSeRw4il0WKpLJDUVPznv/yX1y48PHoAuF4MgF5SDQovxOCEOFINjlgD&#10;0BdPEhMpYhJNQnTsCj87nuSo00CiygHWklhKKlN56YAdxAXep7Ev94MBADNrqXQHdxlsJZ2lAJwx&#10;lanC4JiBfgGR3p4JAe5Joe7pUd5Zkd5J/u5Jvm65ES5IWAASGoCA+lWAXTEwL1yyJyXNh5MXwMn1&#10;ZWR7k1J8uTlh3AwvZqonL8uvOs9fUBgkLQ+XlUepEEnIaHccyFeYE6aqiNChQY1EqIEMa8CDGjBx&#10;3JTg2vIsWUFMKxliZiReVnGAdnITu6qSuquTuwVJQ6qcEV3BgrFsyVy5P848WRCeOkoKSg7m5dtT&#10;wBwp5/slC73S5QHl6qh2ZUi1OV67N6M/WWw4XlIDl230EK28RGVeSEW4d4a/W6bPvRyfm/h4N2KM&#10;CzHGmRHvKs32ry0OqEeGNqBjGpApenSKkZpipsO6OMk93NRubvqCAT/bRF7p4O32Snd6xMttrO0u&#10;/qaFuW3j7XZytzpoM7XITmaphVE6o6XOaInbHVVblppNi3CznbtpZAFaaCCMKiqH5JVWRo4ODq7K&#10;CuXlJXi8+wY87GtU8BV6zE1VvkdDmbsR6dVJDmsjhdvYiW2UGDMdbKZDTGRoBzXZ5Cj/AKvHQNoZ&#10;yd2ijH5J+ogqZ7y2cFie3S9M6alypBWz01O7GQUWap6dmXuZsDq/n1/cX13ay8vvYabZGIk9vPQF&#10;PWGpibrQSJmtJwzUwE3UnEkNds5AnGzAzTdTZxvJc3W4Hi5cC88aV+HXOpgbNkc6LeBfumHhbHey&#10;97t4ew5DLNrrFm7bqrbt1dtdwsN+yfGw6nys/nBAedCv2O6o2Wimzang22bR8ZjhyZz1wVArgOHD&#10;gdYlm1EsM1z64I7L0Kq/z+BnxH2WoOMZg4GB5B8oR8df/vKXCmQeggIvZ6G808JyeOVpzLwsdl4B&#10;vyK2FJZLrmwf7pc2GZq7+qe3dud3Dg8vft3bP9dm7Gutswx3Dvd12I0a/d3PPv36o3ecv3w/4P7n&#10;wa7XgpyvB96/CQ71Cw10//Ljt9xvfZwNDqnClNq18umOtqEGXj0jY7wOudQCXzbkH/dU7neVLzZm&#10;zCscKW9s1XAZIqUw9JakOOzQyvjVXN0PK02/WWu+mFAe90tXWrk2HpyTEmym5tTkBIuKwiBOb7Ly&#10;IkYaBNMm3V6vfqSW+P1i2/GQ4g+brd8v163bKas2Qq8yuwYTkRX7tf+9jz94+QX3ax8Az++UkvQ2&#10;EcImyFhuxjydMPxhdejhsGa5qbJPmN1BhylKQkS5AbQkj7LIG+l+H6X5XY13+TT87qdfvPbi9fff&#10;CXV3g0VG5kES4GkQckURuii/IBUGCvfJSQ1LSXTDlAcLaPG1wrRWVZ5BmmGUZ/Q0lnTpi3s0pXoa&#10;WEmIIWR5ZsW5p8RHM2l8qcpM5+ufT8ZPtOcT+WPt7zJYhaksiwrN9vdEgiNFpbnEZJCJT6kjIary&#10;ofBYv9JwT0SEXwsOkXDjahMdWxJ8V1ICFuSBqnITysK9sn1dcvzchSW55KQ4HDisMPB+aaiThYNq&#10;whfp0fmCbDAVFmqvxtdismRlEC0CZqbki7OjdIh0Cxu+aBTK4AkKeLyNW2DCpdTkRTcQC0ZUnLGG&#10;mtFmyaxdtz1t3lmw760Mn25MPNyefLTtCKt+uj//zf7Co+2pR5sAbkfP14bPV4cu1ocfbYw93hx/&#10;sj31ZGfi0SYA45Ef9idWBxuNUlyHjGKSUsxK9mCLtK9J1G/g9TXRm8WlzSLExpB0d0K8MyZ6umX5&#10;50dLvz1Z+vZo9XB1Zn9l5pvjjYeHq0/P13/zdOe3v9r97ePt332797vvD759tPLwaGJ1sqWvhd2h&#10;QLfVlLWJiszSErOkwCIrBPouZQXgg9dHFZuTmu42QlNtUa0ySy5NqaHFiMkxMnYCnxpdxQRjkSGV&#10;5YEobCRGm/Snv/w3xGQ9wBKEaLwATQFIXIMFRHKcU0LiBJjLGkrPHDCRBjBYQXYcDlaRGWoKgNjL&#10;o0fUy7LBAJKBAd1xcklB5WiAdy6zV6qZXMeRJIDBRJokK7fQ39UlLsgbEuqZGuGVCwpMCXXLivDO&#10;CfMqjfXCpoYgE72xjohoLwzEHQfzoqT7cnP9+blA78vI8GFn+1FTPRgpHpxMX06Gn7goTF4RqaiI&#10;aCSl42Ch3NwkJtRHi4i+PKoUp8M4gqVrK2MF+fGcHAg/O8pIhXYwE6zcVCsP2slPtlcl26qgXcKk&#10;fln6pL5ooRW+bkMejlNP5wWAThYlh3Oyg1n15ph8fVS5OaoBuHs4W38wqz2c050u1T1Y1p3MK/cm&#10;q1ds6GZCpL4UjIz2B9+/jYHFlkS6khO9KPHuxLj7NTl+qkJfdZG3qji0rjKhrhJSh4Q0YRLbqQkd&#10;FLCFkmUgQKfqSmcakMsmxrqFt2JgzDeS5pqJ2xb2Zgdr2UBcqMOtG6iLjsNIlHk9cbGeutHMWjMy&#10;t62iHbNoqha70cZaaiROqJAjEoSNXdRCyBDnRdOTA30+fScvyIWZ6CFM8+El3qnNc9UU3GvDhLTi&#10;wkzkaDMtzkwHdVBBgDs3EhJaSEnCgih5cXI9OtnGTx9RZA9Ic0cUBWPKwgFx5pAox8pIsjHSuxmZ&#10;7ThINzOzg5zeSkq1kNMthJRBXmEvHTbIjutnQbvYaT3C3Nl63EwdeliM0sJTx5W4OQMZAPBUPXmy&#10;DjckKxmsQVuZpRNq7HILZd1EXW6jrgKG2MraaKfuWtnbFuaGhb1h4a53sHe6qgHu7vbWHA5KgcHZ&#10;SMNhr3rNJJrTE6dlFTvtguPhptPRtpNR48lw835Pw35fi0nb6EgcDTD4/zsf/IzBwECqtktUdqHM&#10;IlF01sj+cXJ0/Mu//HMRNjsfV5CJL4koTIHhi5KJuc6J7qDiREh5WmgaiKURqS2taouJJpcPrmzM&#10;bD9c3rqwdY5Y27o7Wzq7zT2mFiu6sPLup5953fnCz+lTf5dPPW5/7PzV1WA3N6c7tz5469Xrn7wV&#10;7HadXJJukvKHm3QzzdWTjbjZ1vIVa95kY+KcIWOmLn9SmTsjgU0pitu5BYIySF7gjW5+8XeDkrU2&#10;8p+22v68bfn9Wsdxv/qoT/dg2KBFpPQw8qzUdHlxKDvDM8X13bJIZyMbO6jnb/eql4z0HTP1wEZ5&#10;MMxdNuPGWypbpUnEfB+Q/61P33jlkzde9/76K1i4F6Yk1SLDdnOSDtrJO101T5dte53CZWXprLLA&#10;xoLIS/w5mZ70dJ/C8FsQ94+j738M9b3z5du/fP3nL9z6/H3PO7fiA4IyY0DFWWmVhbmVBTmZ0Li4&#10;EB8vp2tZyTGwOBdcWRSpMryaBqqXZprrSk3qos7acpMoX4aP4sEDULneiFIYkc7iyDs4NUbmfyWD&#10;MSnRMK+beSFuxOToNg6ekBAhLkrXVBbCo0ITPO/ngUJJaVBlWUninRtqCgbmdJWYEFAc7MRMBeX4&#10;OFdEBuUH+STcv+v23gegu/ehznczPO4xU2LYSWG1JclNqDxhBkhTlsaBhValRkjzQNVpoXSQDxcc&#10;yYBFmLiIOkouPtG9FZ1kLI5jQfyIkCBuVjwvB1ZTmmni49Zt2pVu3cKodXu273Chd2/Ksjbcdro2&#10;erEzDxjiJ3tT31zqwfqwIwf1Yu/RQs/J+tj5uiMxyKONkW83R7YGDBYZ2SKndciZVg2/2yAdapMP&#10;NFUNNTAsYvhAHWl7TLg9y9+dlz3e6vrLw5U/ny79+nj5V6drgL4/W//hfOOZvj/f+NXjzV892fr1&#10;t7u/+W7vt7/a//6bnQfHi8AjwtxAXXcz11pLNKtQHfJSq6J0wc7ZGlUu9AkM6kJ0pWdZ5f1yvAuC&#10;7kmiBCHLvbC4ABw5hECLTE2/GxXxeXz87YTce3/402+fT8aPtf8sBhMIIgxegAEYTBIDVhiFFwEw&#10;RhOEWJKIQJEBY0eSLEeyDkePp0gdcdGXhtjhfRkqigO9SgrAYEdklpLKcZwYvjyt5KAyhS6nMuRE&#10;anVcXFygu1NisFdymGdapGtauHNmhEterFdxrGdxjBvggJEQHzTUG5PkiYa541N8qFn+7NwAAMD8&#10;PD9uvh87x4eZ5TikdCnf6oLQ6qJQOTxKUhalxSZTkn0VxeGayohaVCwA4AZCohYTp4ZHaeFgWVmc&#10;HgNpcZRzALUxICZmopkDs/CSLTxod02KTQQbqs2ZbCpa6ijdHsLuTzBO5qpOFkWHs5KjWfnepHJv&#10;QnUwowHQe7KoP1vWny7rjhdrz5YBEyzfH+ePN+U14qPkReD8YLdUX5cM77t5/rcxIC8iyIsc71qV&#10;5i0r8JXleWqLQ3Rl4XWIsBZCTAsh1kiM6WRCOpnJA6KsMVXukLRwSFU530SZrsXv2apX2umbJvq6&#10;kbxQh1xtJC7qcGuNJMD8LdWRVlvYm23cXTN/3cTeNPHXWpgrzbSVJtK0CjMqRozUYKy0ogYEjARy&#10;L430C/7ig7Lg66Isf3mOjzLbo7bIV1fma8RHNeOjTORYG/BEQo9rw0caCXGNOJAGnqCrzFGVQexV&#10;Gf3ijAFp/qiqeFiZP6jI7BOlD4odi9I2drKVnmYipljoBR30vHYitJOa3M/LHwK+hJU4wEzu52ZP&#10;aipHVYgJLXJah55UY+Yb8IstZMDoT+lJs43EhUbctBY9V49ebMYuNhMWDaTFFtJqG2XDRFk3EjaM&#10;pNVm3BJgmuvwCy3UzU7udqdov1c830I6HFQcDWp2u6W73fKtjqrVJuqWRbjTpTwfbzmfNB2POlJ2&#10;7PU1TBsbpbImR5qOSwFw/RvuAgLe/KsAAAueh0NbxUqbVN3lqIT4D8TgP//5n1DMipTK9DxqRVgB&#10;DIzOTkCn3QW5QpEZAalRscVJgN2jaqoZuppUbFFIOmxkdX9t/2Jj69TYaGnUNMtEyu7Ovsne0TAv&#10;X9ebnztdfz/A7Us/5+ve92673rz98TsfvPPaK7evvu9+40NoiBsfmT/WUvtwqevBYsu0GbPeh5g3&#10;ZQAMHlEk93ATR0RpbVRIPTmbmRsX8vmrM3XkB13V3YKc00HJ/9q3/2a57eFI3Q9zHfs25WpL9a8G&#10;1VZasqTAT10Zwc7yLQm7let/01pDuJhom9TTBmUViwZH9a4+VZlVWkgv8kkLv3H/6tsvv/DCq7/4&#10;hevdm7ERvsiCLDmhyEACz2oLd3p5j2YaD2ySdT1xVJqtLPVVlQczMjwo6T5ZgV+BnN4He910+uT1&#10;D1584evP3g5yuwkL882KDIIG+sSG+qQlRCWBIsL8PDxd7r77+qtXPnovPSUGluBflBNWlh/EwIHk&#10;nAw5M03Hz9EwUqpQ8YSCKFQBTMBjyzUGQa2lEMmHpKGeT8ZPtOcT+WPt7zLY57N3aynwTH8namYC&#10;Mj6ElZkoLEyryk0mQmMzQz1jPW/zS7KI4MiKCH9WURoK7N9MLoPc/RQTH1wc4pN4/2Z2gHeKt3ui&#10;p0/YzdsRN28g46M4OUlVuVBmcpQoDwqotiKTmhisrUjnJoeiQu8jg53K/d3Kw7zoWXEGDpycGlSd&#10;Gd6By2ZA/FCxXtV5EH5uEjcXqsLm9yro/VrOcItyvrNud9h4ONF2ONXxYG3g3BGWNffN/nN9d7gA&#10;+OOztZGjpSFAOzPdRwt9j9aHH68PHc9Yh5oEVgX9rwzub5H01nP76igmYclgE2Z3SnKyrrvYtR8t&#10;O1a2H28Nfnc4+93Jym8uNn/3aBsYPNO3JyuPT1aenK1+e7Hx7cON7x5tfv9469dPd394uPbrB0sX&#10;e6MbU8YJu3yuT7E2olkZUvQ0EVT8tBp2YmnhfRD4nejEt5NyP8sqv5uYdx1aerOMF8htyqTVpuUR&#10;gyKSriXE3f7D7/87GIzC8lE4AZokQpFESIIARRChCYAbdiSwBIgLmOBLKywl0p8xWEKmy8l0xV8x&#10;TKTKSDQFQGJgDJDYsTHM0lDoKgZLSwfcMEBilrwcjvf38YrwcYUEO0xwRrhbbpR7XqRzcZwHHOxd&#10;AfJEJHphob6oBHdkghsu2ZeQ5kfPCWRm+zIyvasKAwCxsr0AMTO9qWkejAxvZoafqDS8pjRcAY9U&#10;VUaoK6M0cIDB4erKaC0S8MFxamTMZeKOKC0iUlsZVY+ObSbEt9HAHeyEDjbUzEuyCVLtwhRbFWRQ&#10;lj6qzuqWgHZHMEdTvJM50clCzcm8/HRedTzr0Mm86nRRfbqoebime7CqPV1WPVjV7E+LNvppE/V5&#10;daiYmgJwmr8z1PNeYbAHPNK9MsqDCg2iJnoKsgKEmT6y/IC6spDaEv+6ylCDI4dXVDstvp0G6qlK&#10;7RMkjSvzJ1UVl1ukzOUW5noHd62NsdRA2jYxV5swSw2VS41YgEkrDaRFPWmnU7jdzt8189ZaGBsm&#10;7kYbZ7WZsawnT8pRY+LKfi6ii1EhywUeZ52pqTFfvfizbJ9rhOhbVSku6vxAVYF/XUWwAR3RhIky&#10;4gErDDJTY5txwDi2lRDbTk6sx4CaCGA7N6VPmDooSesRJQ3KMweVOYOynEFJbndVWhc7tZUAaydl&#10;teKzOih5dlaGnZE6IirupCUN8DLGRfndrHQ7P2u+kTjTiJ6ogy80EabqEEutpIUW2lwTfbaR5Fh4&#10;r0fN6tFLBty0Dr7YiFtoIKwa8SsGzEYrcVGPnNMi+6tLh8Tl8034TQtr08LfNPO27VU7dtFOt2TL&#10;Jtjrk213CBYbqdt28UGf8mS08Xi0+aCv/qC/abOnfsXaolAYAB8suDS4AIb/PX2f6Rl6/4bENQqA&#10;wZ0O6ywzixX/OGvRf/zTH4tIxUg+Jp8F98uOCcoHZTFKk/E57knB18KcPJKDI4oTCrmVfJMEpSCX&#10;V2P52rqF7aON3QddXaMNutY6dX1bY1tfR093m8XH6S7gEV3vXPW4e93tzq1P337/ly+8/MaLr975&#10;/OOvP33d+9Z7hLz487nepwfTx2vWhUHBpAWx0lk+15LTIwK3EMM0iCglKrGmIhnkdDXN+6tBOXag&#10;pmirg3nYI3gwJF83cY66pE/GGv55o+uiX/3ALthsJvYLcmsrI6pyfKjJrmWhXyXce09SkXQ80GCu&#10;qqjFp8jRUCEcjIC6JQd8EXL/ky/efePln//i5ZdeeeXVl+473cqEwEiFGQ2MjKnG0qMh5sWE4tFQ&#10;3Vojp1+YVZXpwkhxIad45IfegHh8Fn3/g/ufvnHz/ddCXK6VpEThCqAiXKEUV8gsTirOBCVEeTvf&#10;vHLv5hdvvvLyiz9/8c033n39jTeTkyEpybFx0e6QGOeUGCdkdlghzKs83ScfEliRk86nVYuq66rF&#10;jSVYTlYptQTBfz4ZP9GeT+SPtb/LYHh8KBwclux9F+J6U44qkiIK8kO8dPgKbh60MM4n+O7HWcEu&#10;gOsFuAiHhjCyQRiQf5rbDSw4tCI6uCjMP9vfN97Zye3KF7Eu7umBgbmhQTnBPpLK/KqitDYOToXO&#10;HVJweNmgqqxYXmoEKtSZEO1NAsfk+LmWxwYwCqCcgkR4tLuqLFlcGF8YeJeWHCUuyQS+FzElogae&#10;3Myp6OBirHzMiJK22Co8Gm8+WbQdrfRcbExcbEw9uNTjvfmHu3MXO7MX2zMPN6bOV0cOZ3t2J62H&#10;s7aTeftoq9jy7xjc0yTq0rF6akmt1QU2XfHWdM33573/1x+O/+WHJ79+sH2x3X+6OXixM/XdydJv&#10;LtZ//QBArEM/PFh/err69HztVxcbPzze/vXj7W9OV797sPH0bP3bBxu/frL5w6O1Hx4tPT2ZPt7q&#10;G7bL6mUlPHI8BRtBwIZkZd70D345Ov6dEpx3HsErpuTLBOxNtDaO1pKKrYXk0kMSCtx+/4f/cgbv&#10;H5/BcVwUUYgkilBEcQVWgMSLniXrAAAMmOBnGHb0AHcZjuKGjpPBdEcWLbKjkr+cTJPSHIZYcykl&#10;xRG39TxQi87UAAxmsGU5OcX+7m6gIK/kcJ/MCL/sMK+CKEBuZXEe6ER/RIJXJdgNoC8S5IJKdMcn&#10;+5DT/OlZ/gBoObn+rGxvbp4fv8C3usiXk+3PSPcEzDEn209UHCIuC5GVhaorw+pQkbXIKB06Ro8G&#10;A309OqoOG6XHxjZh4+sqY9Vlkfx0L0VxSAsppp0d38FO7KxOtvCTOrjQHlFGT3VaOzVxRJ210l22&#10;N8Y4nBKcLEhO5qUncwCG5SfzsrMlxemC/HxZ+WBVBTjgsyX12YJyb5y/bMP2CFP1lfG83LjUADeo&#10;t0t2gEtpuAciypMKDaRBvPkZflXp3qJsX2VJoKY8sLY0rCY7oJ0KacbHWBgJNjash58+LM4bEhfO&#10;6AhzjYzV9qpta/VmO39QjB5RYNcBj9iM3TbRdzpYq02E5Rbarl24bxWutjC3OrgrLYx1I3u9hTOr&#10;po0C1wsBH4w3EXLrSqKqktwxsZ6uH76R7HmrMuQLKvgGP+2+qsBHUeirLPCrKwtrJcRZqAmdzMQ2&#10;clwrOa6NDLKygJ8HAvxIfdXpPXxYTzW4RwgdlGUPynIB9Yqy+gWZVhrMSs02oFOaMend7DITJbOH&#10;VzAoKujn5w4K8gaEeTOaytl6zJQONeNINI0br0MNaiqWWqmzBupcE226gTBTh5vV4xbqCXNazJwW&#10;Ma/FzWoA14tabcYs6JGL2soZJWpSxbKyS6frsCst9NUW+pQWu9BIWm/n7nVL9/rk+73SA7t4s4O/&#10;1yU96FVs2+R7Xer9Ls1CU/W6VbdqbxWL9CL5JYAv9TcABvQMus+CsP69gI+eeWLxP9TZpH+KzolP&#10;xeYG5Mfcind/+96HYYXgInZlMj4vsgQKw2U7J3pfDb4RURTnmxX0ifcXeWjE7M7u/NbR7NJeU5PV&#10;2GRub27v7ewz1rXwGaybX1y9c/2rj955++N33337tbde/dmb77/xzs3P3r/z2Ru3Pvh5LRv+aLn/&#10;aGN8bqxtZkg118sZaYFbxEkGapSo1EdQkUjOCKfngSNvfdpRhZmsYwxI4dO16B0zd1KDetCv+N3S&#10;OKaiAAD/9ElEQVR8y7Fd/GRY83BA+bBfsNVKmZCXN+PBwDOyqixMXhqa6/dFmsfn3IL4sXrBrEnZ&#10;XkNmFCZmhtwHe9zwv/PF7c+v/PyFF15+6bV333/3tTdfvv7xZ1mx0RWpgZ2Kgs1O/H4n7dAuMTGK&#10;BqWFsooQDPh2SeQNiOcncS4f+3z55q0PX4n0/LoUMH/YggYu2iTCNXHhDbxKIaWwIhsEDvV499Wf&#10;v/izF9549Y3XXnn7rbc++vnPX4oID87LTIwJcQl2vxbtczfc80ZaYmBuWpKIrxQKWjhVRgRelFNO&#10;xLOUPGn788n4ifZ8In+s/V0GI+LDSakJVcXZEbeucIsyUbAYGbpUiiyqKU0vAfuXwIILIz0FeUm0&#10;1Bh2SQozB5zrf68s0rs0wh8RH5Eb4l8YEZrq6+v60SdgT68KCCTB0yXRw1mGq6hBFKmI5fSchCYW&#10;qqoIhonzq8qMI8X5YSO9SoO94VGB+aGepXEBospsDCSUlQXSobNFRZDSUDdmOpiWBsInhaMh/sJS&#10;iA6RU4/MstBLbLyy0TrGQqdioVu3Oth2ON270m/an+l9sjN7vjl5tjnxYGf6m01Akxerw5sjppOF&#10;ruPFrvleXbuc1ialdSg5XY3irgZBr55rkaENnKx2WerGGO/7s55//d3p//7L7/7vf/nN//7LyZ9/&#10;vf37J1sAgx/tzfxwvvr0aOH7s5U/PN35/mITgO635+uAnp6tAT3w8jvgzYutpw82vnmw/u2jzUsB&#10;g5WdNdPqXIPVRJPVFOBREVh0WH6um4v7i4FR7wdDPnQHv+qf8W4mxa1CEFZeHVksi//jn/8bzgef&#10;Y4hVGMJlUDRBgiKIAQaj8MLLw8EODAMABgZAD5hdEl1BoMlIVCkZeAlYXgC9dIVjtdlhiFUUgMd0&#10;KYUuBbjryKJFVzAABjtSeQhBcYn+7s6Job6QEI+UUK+scM/CaO9SkHdprAcc5IWC+OCSfLAwLzTE&#10;AwvzxCd7UzP9KRnejCw/wArTMjwANwyYYHqGGz3Ni53tw87y4uf5OQAMD5cjItTIMA0yHGCw43gS&#10;OroWGQnc0ZKiYEGOv7QgVF0apUfGKopDG9GgVkq8kQ4yMSEdnCRAtuo0Ky/ZwoRa6DAbL3XFBt8d&#10;pxzNVJ8siI7nhacL4vMlyfG8+GRBfLYic1TvX1U4MLyoOpmR7ozQ59vKzYxEWXFUJcg/8t6teI/7&#10;APOKwtxKQp2x8d40iA8r2VuQCVhhP1VxsLo0QF0coimLbMTGtBBANnaCnQswL7mLmzouLzHR0+Ya&#10;KUNS1JyeNltP2+4U7ViF66309Wb8aiNuv521ZiBudnC3rFUAd7ct/LV2zr4duIC71EifUZHHJKgJ&#10;GXJciuvnlTWjEgRJ3uQYd2xihM/nH6S4foyLus5IvCXOcqktDhKkuLPB9+rKIkw4cDsxzkoFtRIi&#10;O2hgKwts50G7LmWmx3XzE/vF6b01jnPDDgxL8vqqMzrpSUZCcjs1w8Yu6mTldwsKB6TFQ9KCUXnR&#10;qKxwUFY4LC8Zk5WMy+EjiqIpPXK2CTDE+KU22oyBMGcgTtcTRqQVvbyCDmKGhZwxr8XaGMUdlMJ5&#10;HX4ecMC18ElR/gA7r4Na0idAzOup83XEaS1mTIlYa6OvGCkb5qq9Xtl+n2yvX7bXKz3sU+50SY/7&#10;a7cssqU2wdlw05Zdv2g2qJXGZ3z9N5vr2BiucfT/r/F9doEDt5fRWBJVp1Rtk6oBH/zs+n8cH/zn&#10;v/w5n1EJQqSCcekhpSC0huqZEhySBUpGZ+XSShLgKR5Q/zR8bgG7AopK90sO5igFzT32hd3j2fXj&#10;duuQocHUVNvQbuhQy+p67QMpkJT3337vysefvvHKax++8/6bL7/5wVtv3frsvdufvHbt7Z81i2g7&#10;w51HG/NLU91zIy3jXdIeA9kgzFUQwNS8oIwIz16duCg2SI4r3RtoeTpnHtLg+sVls3W4QXFJPTZ+&#10;y8Q6tgs3Tax9Kw94WNtpY9hZ2b3cguGaMiszTY+MJIKdc3y/CrvmyL/RyCe2y9iNfAKrNCMXFBHj&#10;43HzypVXX3zp048+vvnF57e+uAL8iDc/+fCLj95oFCLGast3TNgtC3PFXNUrKZJWhGOhztnB14Ju&#10;vOZ+9ZXb77+c6H8nL86fD09vF+JHG6rHWwSdSoJBWGmswfGQWRXpMRFed99/5Rev//IXHk5OqZCk&#10;0rw8eFFuZUlGdnIMONw7OsAtKsAzCQKVSDRCqYHCri+srMbSVPnlNDRNyRb/FzI48sZVZk4qGhoX&#10;c/d6ko+LnFApxpSVgkJrsWV50T6M8owKUIi6shATH1YaH0LJAIHvXCGlxKZ53U90vZsdHJAR4Jfi&#10;45Pg7grzdEMlJSb5eiT7ufHKc6sr8wtBgUJsAbMoSYLIoaVFqyoyJLmJbFhEeZgHITEMFRcAj/HD&#10;wcIZOYnFkV783LgFg0RYmERJiq0qSMYnhXEK4uHxnqTEYGEuqBGdqa1M0qLTmtkVdYxyIx+71lm/&#10;2dO8OWA8nLFtjLVvTHbsz3d9szrxzdrYd1vT58v9j7dGTld65gfq2xW0Vgm1XcG2N9R0NQjtWma7&#10;GGHg5LRwE2Y7sesTNfvL5m+OV3/9cPc3j9f+9ffH//sPJ//rt0f//MP+bx+t/eps8enx3Hcni786&#10;B9zwxm8fbf/m4fZ3p8D7698DGD7fBPT0fPPJ+cbTi80nDzcfPwK08asni7/+buXx+dTBVu/UsH6w&#10;UyrllWYkuDvffdXV8zUX/1e/9PiZS/QrYWmfFlEDCln+f/yn3z2fjB9r/1lr0WhcNRonQDu2gcUY&#10;wA07GAyMATfsMMHPBFCZQJWRLoOiAfsL9ACPyQ4AAw4YkJpKB6Qk02SO8oUOKsvpdCWDUUthyisx&#10;lKCgoDBfj6RQP0iAW2akV3aER1G0Z0mcZ2m0KwLsjQB7YpN8iKkODGOhXsQUb1qGLyXdm57lR830&#10;ATBMdyxBu9PSPGlpPsxMb3auFyfXR1gUKC4JUlSGqZDhddiYekyUDhWpqQwXFwbISyPUlbE6TLwe&#10;A9LjYhuJcQ0kUBM+pokQa2ImmtiwNha0nZfcJcxoo8X3izLs3GQbN2dUV7lkQwFwPZjlH81VH89X&#10;H81WnS2JjhcAHtecLErPl+QPlpWAJ96fqtroww/VZpjpycLcoMJQT7+rVxJ9XHNCPEqAR8lIdzTI&#10;m5joTU70ZCUBPthfXRaqKPZTlwXqkWG1FeFGUqzJUcwYOgCYYIBhypIZPXpIDt9s540qMZtWAYDY&#10;DQtvw0zfbKfumGjrzeStVtpuJ++oT7xl5m63V21ahbvdgCOsmdMTFnWU+Vr8rAYzo8aNiJFGFKy5&#10;EsyFAA8rCZ+/9FKq151Up/eo8Tc5sFvSLHdRioc6O4gTf6+xLMxQGdpGimklR7dRYjuY8VZ2vM1x&#10;ZAt4OADb2KCeqqR+SeaQIn8AkCy/X5RpYyZZGcld/Iw+QV6fMK9XmDUsyxuWFw7JCyYUReOq4hFl&#10;SX9N/rC8dKIWOa4FhJrWoG28vJkmwnwLaaaROKnB9vGLBrllNlr2mKRisLq8k5E/rUYs6pHzdYAP&#10;RgxVFdgYucCf5Ull5XI9cbkRv9pMWm9lLDZR1trZu7bqvR7x4aBqyybcskn3ulVHvZr9TuVBj2av&#10;R73eqd7qMrap6wXidoHULJI5FpaFMoujmNIlg5/53b8SGhgAejYAYFyjsErVXUJpB/BVf3OP/JT+&#10;5xn8hz/90RUSks0sh6sIcfikWCTserhTfGm6W7xXaGaYe7yXLzQorgAWmBwdlBwXnQPtXxjA8ujm&#10;0cnFg0c6g02va+lqt1hN9uZGc1/3aHOT2c8n9L13Prp35/67b7/73ltvffr+W7euvHP7k9ddPn+7&#10;jkNatrfvLEzOjnSP9Rg7DTVaIYaLScPkRmbFeNz/7P0hY30ZJHq2XX86bv791sBOr6JHWNyASejm&#10;5TYTIN28bAsjZU6L7uZnzdaiRiQVQ0L4hBQzyC/VFIcYsXHMJLeyiNuRX7/j/dU75amxIjJcQUNi&#10;syHpcdHut2++/MILn777Xpi3V2VOJqEwl1SSnpkU73TnHtjfo6u6dKQ6daa+fLABYWSmcvL8KuLv&#10;xrt94Hn1JadPXo5w+yop8DYqyb84wqWeUjSq48ybpX1NnFYFrl2AaWBWcMpTs6K973z61mfvvJyV&#10;HMdElXNQFWI6tppSySFXoCtyCrNT0BWVVVU6qaYDQRVheCqmrIXM1zP5jaUoEZ79XxiThQRFcgsy&#10;K+IjimNC0wM9moVMTmV+cVxYIxlLyILkxAZRM2HqilJ6KgSfnsgpSMZCI3FJMQhwZJqvZ2agf3Fs&#10;TNCXn6f5uEDd7hZE+GcGumcFexTHBnJKMlLCPKS0SkRqtASdT0mNpidFyAuTtGWZ0iIYHRZOgYSQ&#10;E0MxoABaJoiYHosGeenx+W0MJDsTQkmJRcT7KzBZzPxYeKwvCRaqgqdqEamCnFgywObcRGVlxnyD&#10;aMWkmGwQDNZx7bWM4VbRxkjLgrlxxW44mek5Weh5sDFwsGRfGWtuV9KNYopJzrLVi7obRWYFpUVQ&#10;ZuTmmjjJIw1F45aKxaGq/WXbyfoUoIvdiSeHU79/svYvv9n7v35/9K+/3f/dk7VvT+a/PV7+5nDp&#10;8f4C0P/6weZvLjZ/+3Drh/P178/Wvz1d++Zk/fHZ+qOz9YvzzYvz9YcXq99+s/Hrb7d/8832tycr&#10;Tw+X9ucHx+1GEQsXFHzdK/TT1Arf6NzbX3j/4n7465G5137/x988n4wfa/85DD56gMQJcJe7v4Ac&#10;odEkwAE79n0vU1Q+y1v5vHds/TpODMsB9D7bJ6Y6skY7QrQAEpMojmwejpNLdAWNqQZsMcBmgMFF&#10;ZQg/T89If3ewnxss0C0jwjk7wrUoyq0i3huZ4AOYYDTUFwXxRCW6lse4YCHepGQfaro3Jc2Dke5L&#10;SQNeutHSPQkwZwLMlZbqzXKkzfLm5fsJCwLFRUHyijA1MlxZGapBOKRDhavgIVpUdB02VoOK0GKi&#10;GgigekxsIyGuARfdRI4zUEFtbIiJm9TGgXUJMu28FBs3uYUMasQntbOTli1lG32orRHC7gTjaJZ/&#10;Mlt1MMMFYHy2KL5ckVaeziv3JwVbY/SZtuJuSVoDKoGR7JHp7+Zy5ROQj1tupE9OkHNByP3ScCcs&#10;yIMMBdywV3V2oKw0WFsZrq2IqKuMqC0PNxCiTFSQmQ7rqcoE8DaiKhnXwfskZYsG2ngtYqmZuGZi&#10;rps5jkM7ZtZmC2WpHnPUJdjrrD7oFu3bBFsm7lGvcs8mm9cBAMYt1ZHnagnLDbT5OvK4zJFougWZ&#10;wIF50tMjA699GXP/BnAHoaNukGK/4sG+FqfdEyU7yTM8Gsr8WxDBBkxIOzW2lRQFMNjMAncLkjq5&#10;iWY6pAUHtnIgvaJkwAcPyHN7pbm9NRm91em9Vek91Zn9ouwhceGAMKdfmN/JzBiVFPWLs8Y0RRO1&#10;pcDzxJQOOVGHBjStJwKOtquqfKqRMNdCmm7CTzcSR9XoYTliSoOY1cInlCWz2vJlA3KpETGnQ4xJ&#10;y4dqSiflSOB5YlRSMlSTv6BHLRlw6+30uUbcuomx3cFZbmHs2Gq2bIL1dtGohrTayl9qZq20V+12&#10;K/Z7tfs9hsmWJoHE9Ay9l/R9pv/XBz9zwMDgGYOBlzUKi1jZCahG0Qk4ZqnyH2ct+o9/+lN0YRK9&#10;oTqJmBFcGBELT3BN9C1jo28G3I7MjEwsgTqFunpG+qWV5CApBAQJc/DtXhkdm1Re3j2zYhuY7rEP&#10;t+tb25rNNmuvvtZotwzVaZq/+uLWB+9+dPOr6x+/99aVD9+8ffWdax++7H7tA2xOCnBRv6nZ3Fjb&#10;rKoR0lCkiozS1JjMWL9o77v3P/9MzqQogW8x3v10dfBfTma+me+Y0hIaMIlkqLORlq7Dxg/UFI9I&#10;Swdrirq4eW2kdCM+rakSYkQnt6DB9ZVR3DQvYrK337U3P331Bc+vP4/0dY3wuHvnk3ffevnld159&#10;2fXWDSWf3SDiGUVV7SJuk4hIx5YhS0qLoZCk+1faSJBmRiKzxJ+W7lcUfgPs8p73lZcDbr6R6H8j&#10;NdKJXhhjkaAsQjQnN8Yiwi52ymftspF2QY+MqCEWiNG5udHefrc/uf7+y2mgYBEZKQFEQ2iFFBmP&#10;yKJgsWikSCjnC41EpoYubuBp2liyZrHGKpJZCxHCUrzs+WT8RHs+kT/W/i6DJYgyalZKZoA3NScV&#10;7H43M9xPRcOwS/PpmSmU3DRyTmpOkK+4uAARG1kKjk7xuQ91uYVKiCSkJFTERWGgiWXR0QFXPyuO&#10;DEhyv5vq7RR3/0skJDLV11mKLsbnQOSUSlwWmF2YIoVnYWJ8OMkRdRWZw2IyCxrGgkUIchIUlZk1&#10;Zck18FQyLAgd56PHFUlK0hlpcbjEQGEJVIXNrYj1Kwx24mXFqspSuekxhIQwAjSKlhTeTCyqx+YK&#10;ixOFZdCqcmgDp2LMKG6rJptrqHPm2tW+pr3pjp2Z9q2pNrOK0VxDbpMxO3WCngZRu5TUzC9v5RY2&#10;UaHGqsQuffbycNXJuv1kdWR3bthRpmlz6HzbkWj6Ynf8N49W/vnXu//8670/fbv/6/P1R3uzD7an&#10;Hu7OPNydfbQ396ujle9P1r47WX16svbkdO3x6fqj0/WLk41vvtl+DNji8/Vvzje+OVp/erT+2/Pd&#10;083lnbUZm72+wVQtbSJmYcI/dXnJOeqj62Fv/ub3v34+GT/W/pN88AUSJ7wMhxY+Y3AlphpDBDAs&#10;JVAdDhgA7V/dsCN1JUVMoopJlwB2pOxgqakMR+Sz42wSwN3LFFpklorMBKSkMDVkuiQ1JcfPzS3O&#10;3xMS4J4W6pER4ZQX414UDTDYA5nodbkZ7ElKDSAk+6ISvDGJgOX1o6b7UDO8KckepCR3aooHJdWd&#10;nOJGTXXnZftxs/3Z6d7CAn9Blk91to8g31dWFqpFR6sBAGMj67BRddgIHSZKi4oCAKzDRusAi4wD&#10;NRFBjYRYAwXUSIo2MsDNzMRWNrSzKq2Ll9IjSLXzErv4Sd3CNGtV3Iwxb70XszNK2xljHExzDme4&#10;h7NVR3OC43np0WzNwbRwa5g1Z6kYq8u0V6WrKkCIqLswX+c7n74X7XYP6vl1XohLWZRHeaQLPsEH&#10;B3KjQn3oST41RSHK8jBtRaSqJFRdFlGPjjMzYCZqfI8os1eSNagqHlLDrYLi8VrClBY3U0fYcqw2&#10;s7c6uevtjE0jdbedsWvh7VkF+901mxbejrVqw8Q7tEk3jMylBuJiPWVeT1kyMJYb6dMq8rgc10ZK&#10;rYOD2akhaX6e995/M9nzFh7sSQHf4yTdFabelme6ACSuL/Orgl1vhHtbyFEmQlQLPsLCSrBxoUBv&#10;YSSLc4ONlAR7FbRflGHhwmz8FIDBl+vSOd3CjEF53oAkz8ZL7hflWDkZ4+rSYUXeiLJgQlM8rimZ&#10;1iNHNIgxHXpIWtknwYzXEca1CADAswbinIE0rkON6VEzTY7Q6HkDeqkFu9CEWTRglvToBR1yBiC3&#10;FtVfnTssLhyTFs7qEDN1iLlGzHwTYaWVtNnOmtZgts2CtXbucjNr0yza6xRttAt2bJL1DvGGWbFs&#10;lI42aYUSk0DuOKHkkAPGjuPCQA/or973GYyfAfjSB3cC1tlxNkllk6lsf3OP/JT+j1iLzsHlFdNL&#10;0zAZ/skBoFKQV5JnAbsgoQjiHx/41lfv3Pa6/fn1j9OgsQo+s0kjs052QuFpeUw0VSPtmZzRa1rb&#10;lOZeS3eTtqmz1d6saW3RtMp50qvvfPTR6299/NYrX3z4hvPND7+++obzV++DAt2JxXl8KqaajmVi&#10;yitzU7JA4WmRQZkRQXHeLlfee4Nemj+kU+xNdl9sjn2zMfhwon2lTVBTBsoNup7o/llFvDuv0HGM&#10;QQmPk8PBqoo4HTxWmOElyvTlpnuz0nyRIFeI51dfvPHCJ2+98sbLL/7yZz/75QsvvP3Gqz9/6eWv&#10;vrjSoq6xqQU9Kv6wpnpIXd0lYxm4WC0NWVWZi0yO9r36dsStjzXkstxwbzgkLDvcLQv4KxPrXAJ1&#10;Z8JjG6sKB+oZQ/V8HQ1OzQGPN4vmzJKJVq5VjmnkwasRWcWJEVHu9z577ZdpsWECKlYjZOsEDJ2A&#10;qRbyhTwBt0rBq2kkM3XVkna1vp9VZeDXtAFjEfC7pbLzFJ3PJ+Mn2vOJ/LH2dxmcHxWATIrNjfAl&#10;58CIWZA45xst1XQxrqwgPpRbmkPPTsnx98zy98gM8gJ73aPnZOYE+ucE+GETwYWBAajYGGR0dK6v&#10;T4KnR7ybc6qfd+iNL0piQjP83MXwIkJagpoA1xIqELH+okIYPSmMmuAnKwDLi6G4GF9CXJC0OF2J&#10;yGmiljRS8oSFCZXhbphYH3ZatLoys4lYLCtN1iAy8bFe+R5fYULdVEUp8qI0SUkmPRtKTIlkZccB&#10;IsBCgF5SkapEZRtZlVpikRyZNaBhTzYLFzokK52K7cG6Xn21ho1qk9A65Sy7gtGrYnVLKWYBSs2A&#10;NgnzWmWIhV7V492Rg5WB1amu/ZXBw7WBg9X+/ZW+/eW+4/Whi53xJ4czv3u49ofHG3/+dhvQbx+s&#10;PN6dfLA5erY5eb658GR/7bvjjR/Odr4/3f7+dPO7k81vH25+c7H+8HT5wfEioIuTJWAM6PxwYX9r&#10;YmNtcHHRZutSyZRYOi/PP/b6b3/3X87g3aPzSrwAjuKjMdUofDWBKkcTRejLUCw8UQxYW0AEsgRH&#10;qCGQJJcvHe8THaX+pXialMJSOar6O3JHOxafLzeGFSS6Eu84kqSisjQkqiA+NsHfzTXWzyve1y0t&#10;zC070jk/2r0M7KgWjEz0xkAcEdHElABcSgAwJqb6EVN9SenepHQfYrIHMcWR8JWW4kmCuVJTXVmZ&#10;gDn2xMTdFxcHVmV71xQEifIDFGXhAHH1eAC3kY2kWC0q4hl6NYjwWmSEFh1VD5hgYhxggptI0YDa&#10;6PGt9AQHg6szbNXZtuo0uwBiq0roFSaPiDO7qiCLbcVr3ZXrvbidYdrWKHVziLQ1ytgZ4+1PCjeH&#10;aGvd2ElDjpkV00ZJrc4MqYh2C/z6mtNnn8S43030+DonyAke64mO88aD/TBxbtgYZ3K8e1UWYNmD&#10;JQX+qtLQWnh4AyGmjQE2cxKtVck94qxecf6gAjGoQI7Ukjas0ik9/aBHs90l3ekR7HXxts3spSby&#10;WisTcMCHdtGBTbhmZG918Nfb2LudNdvt/LUW7loLf9XIBazwnJY0pcPZuQVGQkYLIQeVEHX1tV9G&#10;O10v8PuaBHJnQJ35yfck6U7KbED31YWumkI3fYVfKyGmCRPWTge1syBmDqSdAbMwkzs5EAsf0smD&#10;dYlSrZwkGye1T5jdJ8ruEaaNK/M7OUl94qxhZcGgIn9EXTQkzxlTF0xqyyfq4ONAr60YUZeM1FYM&#10;axDjejRA3Kl6zFQTbq4FN9OEnQIMsYGw0EqZbSYutVEXDaSFBuyQIK2XAR6ozpnQIec08C5W6qy2&#10;EvgPzupR0zrkBmCFG7ALDYTFRvKSkb5q4qy2cnatwvXmahuzYqWtZr1DtNomWmoVT7Y2VEtaBUqA&#10;sh0ixXPv+9fBJY8dpYKf6ZldlqjsAkmHWG6TKrslCrtMaf+be+Sn9H9ETJZTvEdYUUwGLSedlh1V&#10;GReDBOULS8q5CLdor889rn1y78pdz9vxCeFezrfGh2zFuDxoSVJsIQwtYExtrusbWpvURnOruaG2&#10;oV7VVK9o6mrtsTVb00DQN3/2iw/ffPXmlffvfvme2+2PfO5dCXK9BQ7wyobG5CTFZoIjYRH+yVGB&#10;2aCI/IToeD/3d195sY5LnzM1ni+NnK4Nni107fc2TGhowuI4iNsV5w9eqUiKaxGS+RXpCEhgcZRr&#10;eZQzIuY+KvJ2ZeQteNS9guBbyZ5f+F593fv6h773rrvcvn7vxldvvfzSq7/42ccff9Ki19oa1MPN&#10;qtF6yUyLcs6oGWmQDNWLB+rEjTwcryKjINLH6d1fZoW49TbU6HlYNQNehc6uxmZJKQVGGbFbx5pq&#10;Vyx06oca5VNtuvFW5YJdt9ylHm/jWhQEIS63BBbl9/XnV956OQ8WreCRLHWKejG3XirUSCQSqZYv&#10;beJIjKzqZqnartD2cAXGqhqTWNEJjFUNI4qm0eeT8RPt+UT+WPu7DE4L9CiND0enxBdEB+VHBcK8&#10;nYExtTCdWpQBfMTITcVBQNkBntnBPmkhXvS8rPK4aJirMw6aiIiNLg0NgUdEJDrdc/v4o5RA36yQ&#10;QLDrvcLIYAQ4Cp0YxS5IL44OFJbnlkb68HLAzJQIbLRHK4DJYmhpwP2yIDdmajw1OVpSnqLCZKpQ&#10;mSRoCDLai54SWZWboMcXMlKjOOnRVenhxGj3Yo+vqpIj5PlQZXkGNy+RmhJJSgqlpEZUF0KqiyD8&#10;/AROLkiFypZVZjAyomsxua1suAaTJYUn2WowXUpaczXWLKXYFNT+Wma3nDygok40sgcacGYFnI+I&#10;71ATH6z37S92b8zYzzdGL7bGzjdGAB2t9B8s9e4tdO/Od52uDz3cHv/uaO4358t/+mYTQPIfn2z+&#10;5mL9V6erTw4WAFv8YHsa6L85XPruZOWbB2uPHMSdPzuYeyZgfL6/eH6wdH64dH68uLc9cbA/ubE5&#10;MD3b0WoW/+W/vn7w/tE5GsdnMGVyhRFNEGEIssv6DRIMSUwiS4mX+iuAgbEjd7RjS1hBcJQWdpxZ&#10;IjnOJsmpl/vEl0HRShpLSQacsWOZWo0n8KIjogEGx/l5gv3dMiI8cmPcCqM9iuOB3y4vRKI3KsET&#10;B/XBQLwxSb74ZF9Ckjc1w5+W5U9J92JkhJKT/ZlZgBt2IkDcqCme1FQXqgPJvoAVFhX6S0qCRQW+&#10;wnzfWpQDunp8jA4TUYeOqgV8MBaAcZQGGVGHiQTsr4Ea30SKNZBjABlpICMd3MaBmbjJ7ey0Tn6G&#10;hZNkZSd1sqF2NszGhlo48bPNBcvm0vWuitWu8vWeyo0e1M4Acb2PtGJHjtWl2jnRzciYJnQqKykA&#10;Cwn96q3Xbn34YZTrfZiPc0GET27QXVSsNzLaAwNyw8a5EECuzFRfTrpPVYaXvDBAVxleh4kwMRJM&#10;TLC9OrVLmG7lpvUK8ofk8Ik68oKRt9wu3OlR7/dpNjqF23bBtsP4cg9sAofsgt12/qSKstbM3+7g&#10;b7Xz9jqqVw30xUbaciNruZ6+2ECb0ePHlWgrI8+Az+bmpn76you3PngnyePrinBnAsiJk+JalXxf&#10;kuUszXTSlvhpS/2MuJgWQpyjnBQd0kGFtVMTLSyY2ZHPBGwBBDwo8KDAz2njp5s5KTZ+miPXGAfS&#10;V505KHGklR5SFQ7Ic4eUOSOqvGld2Xht2ai2bLS2fExXMQ7wuA4xXY+d1RMGpJVdouIJfeVcM3a2&#10;hTDbQp43kqf0mHkDea4BP6NDDvJTh9lJfdysCTV8RlE2KswblebN6cpnastmaxErTaQpdeWGib7R&#10;zlg1MZfbWFsdVSstrEk5sb+KPN8smq5nrplqVkySyda6Glnbv5nd9hoF4HQBOQ4pPXO9z9zwv5lg&#10;KwDgGkWnXN0tltsByWVdCuk/0lr0H90SvWGYZJQUk4BKDC+NTKNneGZ4ZZMKQjOiU5BZXvH+3tE+&#10;ARE+8aDQrfWZMmRWXmV6fC44tTJX0Vy3ebiv0eoN9Y06ha5O2WBu7DQ3Woesgy3q+kjfwJuffXbr&#10;ysfONz69+8U7Ltc+8Lt3LcL9HiwqMCkmOA0UlpUYlQuNzQJHZIMjwSHeTjeuGiVVa/b2k7mBg8Xe&#10;vcmONbNyQIyjp4TGO31+/8N3OvW6dq2mp8XQppaLiHBcVjwSEpQfejc74BbM7YtUv9ulcb4ViSHo&#10;THB+YnQeND45LirYw+Wdl3751quvmOrU4xbDWItquF48bVQvdjQs2wwzJu2MSTOgE9SSS7EpUaG3&#10;Pr7x+gs8XM5wu3K2q36sQ9NVL7LrRENG1UibetJcN2VpHDfpp61Nkx31o22a3gZRXxOzWYLmorLy&#10;EkKcvnzf9eZH8AJInZjZppE0SmtUNWI2S8Cr0XPlHSyZBQAwYHwlShuAXmAsr+1W6npFCrtAZn8+&#10;GT/Rnk/kj7W/y+Ci2FAJtoKWlw71di6ODUsL9Er2cxegStVMXElcGLcwi5ufmennkezjWhwfzisr&#10;RCbGZwX4lkSFl0VHpnu6Y0Bxqe5u3levJHq5FUSFQTxcckL9cEng3CAvPR1PzUkhpoEZWYm4hBAc&#10;2B8P8q1DZjVgc5FRHtleX6NigwmQSF4eRAxPExRCudlgIiSElhLFyohVo3LxicE1xTAmzE+SGyPP&#10;iVHnx8ty4msrUmoK4hlpkbSUSGZ6THV+orwinZ4aiQb5AWNRYQozLZadEVtTCOVnx1KhQZy08DpS&#10;vp5e0sAqaWIWWUXIbhlmREeeaeaYhIWsotDyRBcFNed4wbY/Z9uZsT3dn/5mb/rJ7tTjncmHW2MX&#10;m4BGHzjqQwydrA0erw4APQDpJ3tTv71Y+csPe3/+fve3j9d/eLD89Hjum6NZwDE/Ppx9fLJwcTh3&#10;tjd9sjMJ6HR3Chif7S6c7Syd7i6d7C4c783v78xsb01sbo6uLvb967/+y/PJ+LH2n8LgvcMzDF6I&#10;wFWjHdmyJBiCHEOSoIg1WLIE4O4z9BLIUmAA2N9/s8IyMs1RwgFgMAkwwTQ5IAeAL/FMpcspLBmB&#10;VuOIkWao0FhmWGBIqJcHOMAzKdgzPcIjP9a9KM6rNN6zKMatLNatEuSKjPdAJXqhYN44mBc52ZeS&#10;6ktN96GkeFFT/chJXsxMT0qyGznJgwJY4WQXEsyNlhRQlRNanecrLPAT5ntLSvxV8HA1AuBulAYR&#10;pqwIllWESCtC1ahIFeCJ8VGN5OhmRryBEttMiW2lASYYENjEhrXzU1oZya201DZqSisxuQkd3UqI&#10;NxITW/Dx7dT4YXnKZF3qjCFt3pg52Zi2aMxd6iieqAeAHW0igeorEySFMSSwLyI+5LPXXrv+0cdh&#10;LveSAz1T/JyLIt0rY73RsV7IaCdE1D0aLACf4E4Cu/HTfaV5fqqSgDpEeAsxro0KaqfHW9mw7qqU&#10;bn7qoKR0RIEcUmKX2mtWLPJ1q2yumbffrdi1CfbsvH0bYPu4W2bmVitzw8AFcLvdxl5rpm+1MJf0&#10;+AUdfqWesahzwHjJQJtUoYdEpR2MPEl+MtTX/fanHwTe+Dg36D4O5E6KdWLBXHgpTpJcD3m+d21Z&#10;cD06upkEaqUlmGjgNnIc8BRiZQFKaqMktNMSLCxHqUfAB3fy0zur0m3cVBsX1l2d3FOV2V2d1SfJ&#10;G5DlDSkBK5w3rs4bVeSOqQsBKzyihY/VIQAMj2hKxjUVw9Ly3qqKLkHhqLZ0vL58uhkz00ycacCN&#10;axBjtSiAxNNah/edVJdPa9GTqoppWdEIL3tElDcuLZ5SlPfx84dFpeOS8sV63IqBsNbO2DDzNtv5&#10;ywbWhBw3KMSN1VI3LII1k2itQzrXrhNKGi6jsRzRVZf0dcjx8t988L8zxDbACotkVqHUDJhgsbxL&#10;ruyRyf9x1qL/9E9/cvL7+o7PdQSttJSQmwaHCOpZ17w/zcHmeMT6vnfvk1uB975yv+4f5YPElOBw&#10;ZdDk6Ix8SEo+zDxosQzZJ5dnmyxtra2tWrm2w2C1GuyWps5WrdFm6Khh8oLcfQEM3/3yY5cbH7nf&#10;+tjf6RrIzy0hxDspOig9PhxQJiQaGhMECvH2db4RG+zTUM3e7DEDDN6esa31N823iI3kQlZGdNTt&#10;K7mx0YMdna11hqGuwYGuvoFOs61Rp+OStXSUklAmxRSJ0IVKMryOhdWxsBICvBpdiivMKk2Fet26&#10;Xp6VMWCsn7E2zpvr5s3ate7m/XH7rNWw1muaNakX2oBnJwqvJCXR8/b1t3+REHKrr1W8PGxcGjDO&#10;dTVOtGvHjJoZS+NYq7ZbJ+6rl1mVVW0StrGG2aHgN9agq/E5dHgmONjtozd/HuJ7uzgPpBGxDAqZ&#10;ViaXSmurRHUiTWeNvr9K0y3VdAHe1xFlIDULpMATnCPqD+CxUGp9Phk/0Z5P5I+1v8vggqjQ/MgQ&#10;XFoSyPUe1Ms1Lzw4zuUuMikBlw1LD/Bg5aXjoSAsDFQeHxHy9RfoZIigsiw9wCc3JDDZ3RULSeDl&#10;5eYF+vt9+UXo7etp/j5xTndyQ/3KY8PgcWGcklxKblpJbAinIDU/yI2dBWKlRwtyQWpkKj8XlOn5&#10;dZa3EzYhipUDqy5NZ2aC6WlxguIULDiYnw9TIPMYGfH0tGhxIUhdmliTGUWP81TkxbWTC9QVUGpy&#10;KCczjpAQREwMBogryIeQoaGExCBZRZasIhsLCmQkRXBSImkJQRSQLys9TIvLEBaDpPBEFQZmF1eO&#10;1ZFa2Xmc/DBUoisC4i5AwE7nrE82h55sDv/qYPbh5uiT7QlAT3engPHFxsjj7QnABAPodVjkzRGA&#10;xA4Yrw6ebAw+2Bn+7nTmd4+X//B0/Q9P1/7wzdrvvll7er708GjudHfycHP0cGv0bG8KGB9tTB6t&#10;Tx9tzh4C2p7b25zbWp/eWB1fmxv8X//1DD44foDACzAkAYHqiMnCAa6XVIMjiYgkKZ4kwVFEBJrE&#10;sU9MchQxxDu8r+NAMJnqyJb17B08BYCxkkh9HpPliMNyuGEFlQEQWlqJJIf5BYZ6ukOCvZKD3TKj&#10;fLJjPIpivEvAXnkxLuUgjwqwR3m8RznIDRHvjoF44ZN8yKmOgCxahicl3ZWS7kbNdCclu+Ch90hJ&#10;LgCMK2PuVka5sVOC+FlB3HQvwATXFHtLSn3VyGB1ZZC6MlAB95dXBkrKA5XwEB0mpgEfU4uP0pNi&#10;mungJnJcKwPcTAP6BCM9oYma0EyGAGrCgWpLw/TwSB0ccLdJrYRkXYXjEK2VmTggTDPRItvIEQPV&#10;EBs3xsyI1sMj6uDxqpI4XloEHuxfFB/87ksvffHue5Fu99PCArJCvPND3MujPODRriiQKzrOCR3j&#10;hIzxoCcHs1P9+dm+Nbm+tWWh9aioJlyciQqxcVJ6qtMAqtm5Wf01pZM6wkwTY8Mi2egQr5hEW92y&#10;fXvNthkAMH/Pwj/sqdlqZ2+ZOBtt7F2LYMPEWaonTikrR4QVg9WIaRVlro6xZGDP6ElDkspOTpG6&#10;HBp1++rnb7994903E+59URJ8Bxvvio+9z0pyEmV7KIp86+BBjagIAzbaRI1vI8U0okNb8GEWJshE&#10;TZAWxcqKItrIoE4m1MaD2qpTugSZFk6yjZtkZsHaGVC7ILOzOq1XnDEkyx5R5Q8rs4ZVeUOavEF1&#10;7rgWMaatBAzxmKZ0QJTbX501rCwa1lSMaeHjteWAP57UI+fqcfaq7Fl95Ux9JfDmQgNytg4+q0MO&#10;CAvslLQxQe5ITe6UoqSHmzdUTbDQiubrUFO1lYsG4rqZutbBXDWxl1vZ8/W0xXrGSjN7xcibaWCv&#10;dcgW2vVCibFa3iH8t3irZ3qG3mcO+JktvlysdmTzkKmsMoVNKrcplF0KpV32j3Q++J/+qbwc+EOb&#10;IpXzyxF5eaWpYhVHouG+8+VbXtHen7t+mVAIdQ5xcfW9PzLe4+p6Oyc/VSTj7Z5u//DHH7TNehqP&#10;VW9qlgCtSlIrq1ueWGvRtBprmzsN7a21jVQUJdTb7/5XV52ufeRy/UOvr69GetwFBXrAIgMAH5wM&#10;CoXGBsWEeIb6OTvd/iwmyLu+ijXfYThbGFodax83yTqFuAZsNiLGM/jaJ6zKsqm+AYuhzVjXNNo3&#10;MtDV32+19Bj0Znl1p7yqXcyuZeI0DNywQd2lrDZWUxtY+BrA/5XmxXq7Scm4MWPd3rB1f7jjeKLz&#10;bL7/YmX8Yn3ufGFkq9e4aa0dUjFElZkQn/vX3vmlz9dviWmF42b5jEUz2CAwiYiMXHBRjE9RjG9x&#10;nHduhDMyKYhdCpPiiyTEEhYqA5GTAIv0d/rqk6sfvBYa4FxemkrFocRVYoWivrbRzpW1MsVtLEk7&#10;X+44Nl4jtwLcrRa382vagLFM3SXXdFYL659Pxk+05xP5Y+3vMjg90C/o2heVEDDM2yPkxld5EaFl&#10;8bGxLncxGYmMgnRGTqqgJA8LjUvxdcVlQtOCfRUETMz9r2FebjnBgfD4WADDQB/n4uz35ZXw2zdA&#10;znfywwNjvv6qLDqoEgqCQ8HMoiwMLBadEIaM8+fngalJYTWl4OqCBGRcYKa3Myo+Cp0YzS/J4uQl&#10;IeNDVJgSUkocIF5BCiUNhIWGM7KjqckhDGiwpgSmrUhqJea1kHI1iIx6TIG0OJmdGk2HhVOhoeIC&#10;KC8ngZ4D4RelocHBldE+mBgfakIwIcYHHe7MSgpWVUDVCJgGlSQpj1OhIXJkAjMjGAlyKYu6z8yL&#10;2hlqPJm1nC12/fpg+unWxMO1YaD/YX/2yeYYMH60Mfro32H42eDB5ujBau/+Ss/Rej8A44vdse9O&#10;5/74dONff7P/r789+sO3W9+dLz45mn18OAP447PtsdPN8dPNqeMNAMyT+xuTu+uTmytjG0tjS5P9&#10;/zGDgdvz+Vz+W/v/h8FH5ygMD4GtAkDrWIt2pIwW4Uk1WLyISHGcDL4MxQJ6CfApYI5xFCmJKiaS&#10;xUSqIyzLESztWJGW4UjiZ5Ub6OxaIlVBYsgdm8EMeWExIsDLM8TDFRLskRTonB3lkRvlXhjtXhjj&#10;UhLvVhrrUhrnBjC4EvDBCZ5ox96wJznNm5rmSc/woqR50jK86Zm+tDRPfKITKckTFedeGu5MTgrl&#10;ZEQxkwP5jsTRQdISf0VFoKI8CHDAtZUhdehQZWWQ1PFOsLIisA7jqKRroMQbyPEAd40MUDMtppWR&#10;aGJBW+nQZkJCIx7chAE3IRO1ZVFNKIi8MLYBkVRXEd2MjTVgouzcFCsLasTHtBHitOXBsryAeiSM&#10;lxIgyY/Bxnsi4gLSI0LffunVz95+O8L1PszfIy3ALS/YtSLKA5foT4D5k2F+uDhPfIIPOtadmezD&#10;z/SRFvjLCwPrKiNbSQmtZLCFAQOssKOisDAXsMJjGtScgbZmrprUszdsmk2bfNnE2zRztzs4uxb+&#10;Rhtr18rbMTtWoQEG71iqNprpU3LkUHVlH6+yj48cVxCXmzlz9bRhKaqbD69DppfGBH7xzjtfvPuO&#10;19VPUlyvlYe58NJDKfHO3FQ3YaaHqshfXxGqrwxrIcYAvryZENVOjzWSI01UkIGYYKTCzI4d4gR7&#10;FcxaBe1gQ9qZiWYmxPH/hJNs4Sb11GT0SzIvU3lkjyoLgWcIe3VBn6xgWFE0rCrtE2XaWCmT8opR&#10;aX6fIH1Qnj+qLJqqLZ/WV46oSxYasAtNqMUGxJS2bFpXsqCvXNBj5rXYhTpcLzdtVJw9V1c+qS4c&#10;rMkbrkEO1pRM11bM6RGrRuJWJ2e1g7FqpK+2spaaGOtG3qyWPNvImKxnLprEI/Uysay92hER7dgP&#10;/it9nwkAsEQFmJnna9GXKS2tUqUN8L5yhV0mtwO9Qtn9N/fIT+m/g8HA/fz8dv+xBnwnAgmbCEuA&#10;JCfCMmDQTEiVjIuloe643wyK8QNlxIVBwxKzwDnFaW2meiIJxRFyW9pbegb6tPV1+sYGjU43MjkO&#10;OD6ZQGbUm1p17T1tfcballrg4UTfMmIbTQcnu9y4dv+rj52/fN/l2gf+d78Mdb8b4+cKDvWJC/EK&#10;93fxdb/tcv/LK5+84XT9Cg9ZZpNV7012r4629zdWN1KLxSWJ2T43Q258XMuhWvTa9jpdT5vR3tpq&#10;M3d3t1v7Ww1WZY1Vxm8V0GtpaBUdP9Ks7VYJTFUki4iqpaGr0eXJIX4CRMlok2q9y7A/ZLpY6Hu4&#10;Oro/P/h4e2V1wLLda1jvUIxqmGJ4erznnSuv/8Ln5tvMCpiKWsgqiqNlh8oREAU8kZoeTk4Ll6FT&#10;ZGiIoCKuHOSS5Pl5gvuXcf5OsQEezl9dfe+VF69++E5YkGcyLKqmRqqt71DobRJ9L1tmoQqa6fx6&#10;jqCBxqln8pvY1c0cQYsjJkvcDhhivkBHIPGeT8aPtf9Pn/Tv2388uUADOd/LCPIvjolKC/BNcHdJ&#10;D/RP9ffxvvoJqSBViChGQ2JllSUAgyvAkckB7jA/z2pEWbKvZ6qfNxIKBtzw/8Pef8DJUVx7/zDO&#10;9sXZmCCSkFBYbd7JOec8m3OanOPmMDnPbM4556AckZAESAKByCKaZMCAbcAGk73/6plFBmx87+V5&#10;rl/f59X5nE+purqnd2ZaPd/+VZ065a6qEGWmFVMp6K234Lbeko9DMZK2qThUFZuUjUWYC3NqS/Nk&#10;bJI1m63l4I08fGsxp6WY6qkQ1OVyKogoJYtmlgrtBRJXVb5RSIvpK1vLsy0SZlOxyFWZW5PPU/AJ&#10;5myagYtpzWPUiQhAZ7jKWJ4SrqeIFywX+0oEoNIkpQHvNla4tWVBY2VDqaiclKGgZlm4WAMVVpZx&#10;u40BHzGURCr4dRJMQx4+IOd6K5nNuQSbCKnnZraWs+5f6Xn82OS5td7Ty/2P3LV06fj8oyeXnj9/&#10;6Jl79//mwqHfPnLyiwx+7sGjz16ENp+6ePjyA4cfP7//0XP7QPn4hQNPXDjw5P0HX7l896vPnP39&#10;Sxf+8PIDoAT+6tNnnrp48LHz6w+eXblw99LFe/ZeOLv3vrvX7zm5etfBhX/eFw2u4Oa1/Ny+AYPv&#10;f+BhWbXNaPXrzH6IstAMJT+0fjDU+Rwy2oKW2igQu5ZaiMRGewA4FBodX80Q7Ir3RQdtULdzLC6C&#10;22oaO0xAFoNKU6etPlZcKsMhM8nILDExS0pIzaekgIfRSkZGBTO1kpWq4KTLgQjmZmkEcH3CRVlA&#10;B9cVwO3ZmYDBtXmIujxETTasLhdhFmWqmAgVk6Bioo1cvJqW1ZqH95VgApXokAwTqEK3q8mxanSH&#10;Eh+oREaVhDiDiT0Geree2mdiDNrYAzbWUC1r0M4YrecBKTxWKxoy8YaMXFD2qOjtVcRwGW7Umt2j&#10;YgNN3K9hjFl443bufHNur4rSJacCMHfLOR1VIkcupVaAMQlRJYSsQq7g5z/68Zaf/ASzc1sOEV5M&#10;Rqg4aBUDpmRk6TkIExdhF2JNfESNGGnnZ7bkwZ15WaFyQrSc2KdjDls4k3XCqQbRbLN0yVmw4gWU&#10;0pzotx/o1N07G720b/yJff3nZ/znpp3He8z3jtRfnHZcmnM+NOu6OOU4Cy1i2HLPYO2ZXsvZHvsB&#10;n3KpVXGyq/7ugcZT/fWHY9a9Hn2vNr++SHTLT39263XXb/3ZTxk77yhC75ET00ystHpBuiM7M1SE&#10;ilVi26qx3WpCn5k2bGeP1XPGaxkT9czxRvZ0iwD4VCtvuoUz64Tqcw7xgkM808SfbRHOAQZ7s1f8&#10;OeuhglV/HniMGLdJ5hwlq37A4ArgKy05M2bBXH32okO6z1+07s5eahEfDJed6FYe7pId71Hc1Sc7&#10;HK5echQfClcd75QdBxI5Un2kQ3GqR32sq/Jkv+JYd/XRzoqj7bKTvYrjXVWQVu7T3DNRd2bEfs+I&#10;/exQ/V091pM9dfcOt9zVU3s4Zj/R3bKvK+ALjbmhruYpfzxX5RX6JvxKPRCDJgT7wvOhKJC/i4C+&#10;sbYlgOFQePEr98jX+b+CwcA2b/d/ZOAvbbnzDpleV63XikpyNQ2mumDLLmRKUtqdXBF9664tonxe&#10;pbp034GlggJRTq7o1IVzD1++vLiyPju/NDg63t0/6A9GpienI75oZ6RnYWK5M9A92T/R6Y2FW3wD&#10;bcMjHYMiOn33rb/ec+uv9tz6i8ztW7LuvBmVvB2fuQebsRuRviN59y133nH9z3/23V/+x/cUOYL+&#10;Zvux6d7Dc51TkZqILr8un5SD2EZJvs1fo983OTTZEVmfGJzo6Vhf3r93bnmmt2exJzYRdPQ1mUfd&#10;dSO+1tmobyHsnHTZx53WNqu6VVUpRMNw229ZiHmPj3U8fnju8eOLj961enp9+sz63ETEcXI8enY8&#10;sC9qd1WJyMm3/uo730Lf8WNrAdmrFMSM2f11xeMt5d1G0WBdmauKFdUJAypWcym2rgClYOwWZd6c&#10;esuvfvm97/70O9+56Re/StmdhETAauosnX0TPWN7vZ0LjaHppvCcKzLj9A03NLUDADt8Y54gFFjv&#10;8A01OHrtDW0mm6NKptm8GP/I/v43+isGIL156D+yrBuuZ6emyDmcbDQKVEh3brcVFhRRiWJsplrI&#10;ot55u0nEcVaVWPIkYnQmPXVnJYeulvB5GamclD3VTFoFjSyCpefh8Zg7bkXcdH01kyqGp8lZpCI8&#10;HBzZWF1WRsfL2GRrDlfFwhr5JMDgxkKqt0poFVNqcngyKlHNZerEnJC20pLNAYc5q/KVbIJJwnJV&#10;F1hyeRoJQ8kjyehIOQVu4GEtQlxjAc1bJjAw0WYOrlZM1dIRniJ+n74sLMsJWeUjnpqZQENTidDI&#10;xekYCB01U4VOViB3G8mZTWKinY8ycWF1Uhygr4GRbuEgLDxUSwnz1Hjwwb3981FrW23lyZnOC+sj&#10;Zxf7757rObvU/8jRuRfOH3wOyN/7Dz59/4GnLxx46sL+y+f3PXlu7xPn9z95AQjiI08B6fzgiace&#10;OP7k/UefOH/o4XtXE8r4uYePvvLk6d89d9/rz9776uWTLzx+DJD4kXN77z+9cu7U8j3HF88cWzy2&#10;d+pP776zeTH+kW1exS/YN2DwpUeADnabrQEzQKwNYDhgsoQttojZ6o87QHIQaFxoOWHAYzvALYRk&#10;K5QwK2KpDwOla6311dRHrJvjxJHaBmic2FoXs9V32uqC+fklGFgWBZ4lJSNFmOQcQnIRLaWKlSVj&#10;w2VsmJydruJmqHnQDCWDGKnhZ2mFGQZRllWaaZUABsNt2VmgrJFmNeYjG3LRMhq8kk6qJCOUVLSC&#10;iqzPxjsK4L5yuK8CGZZjA1WoUBUqWIrxFCCCZYh2BT5She5Sk9pUhA4Voc/IHLBy+s3MYRsf+Fid&#10;eKxBMlIjAjoYeK+eNWjgRCtw/VpGv47drWCOm6UDevZUnWjMyhvQc3rU7A4ZpyUbFyzleYq4ekam&#10;TYhnpO6xmhp/+bNf3fTjH2N3bWdnphQS4RV0pIqNlDMyjGK0mg2rzaYZ+Rg9C2Hjoc3cVBs/s1aC&#10;dRWRw5X0Hg1rskEy2SRadImW3dIlR2W0UjTZWHZioObiYuz4oOPkoHOuUbnQqr5vouXB+dYLM00P&#10;zrvun3M+uOi5OO96cM4NTc6ZaDndV3tXp+1ozH6qtxEw+O6BulN9NQfC5klrubtMiIchb7vuhtt+&#10;eV36rTfwUncUY3ZpqEkNoixHDsZbgIqUY3s0ZHdBWoccN2RmjNZwhm30yQbmVANntlU40yqcdYpB&#10;CXyqmT/eyJtpFU82CyaaeKB9wSNdC+SsBKTr/rwZG3XCQl125q15C/f6ivf6yvZ7ihYbBPO17Lla&#10;9lKTYKlROqDkDetESy2Fi47cI23Vh6Pl+1x5o2rxfFMFgPFqc9FeV+kBf/GhUMWRSOWJDuXRNsWx&#10;DvmRdsWJHv2JHuWpAe3xHuXpIf09Y+bTw+a7+myHY5Zll/ZYZ83hNsNd3Q3Hu1vm2yOu0KQnPOGL&#10;Y/gKgK+gN1GJB0VP+aPzobblaPtqJLoca1uJxpYBj4PRfzMGg7t6847/O3v7nXfCA/3NrS6DwSAq&#10;zPb0htR1Ggw+885dt+Tmc/G4tKIctqPJOjzYk5+fP7Ow/Maf33v73T8/89SLDzzyVPfMfN/EfGtr&#10;aGpkNuSPhoIxjz8yMjLpdwXHukcDTd7+roGJoYnW2gYWgXD7r3+565brd996w+3X/+yOLdftvuPm&#10;5J3b9uzcfufWW3/x859961vXfO9730VnpamKxEM++1JX60CrtkUmNmTjuajk5J076yx1cwPDs90d&#10;67NT64uLi2NTc2PTg+19Q22dvV53e715wtMw7m6cD3nHPc3jPteIzxVtsJkrSmA7tv34+9+eH+pZ&#10;H+u+Z3n8/rWpu6b67poeXIl65v11Jwb9RwedI60ygwS552ffycXudMp4bRr6fJNk1lkyG7bOtbV4&#10;lAUNlYKJgL1ZJnUq8+pKOLYisjEbVkjeSth93fXfu+b711zz7W/94PYdGeXKus7B5Z6xQ6GulZbA&#10;ZGtoujUw5W9fdEfm6pxDDd6RluCovbmtydVZ3xSsb/QYjba8/MKc3NzNi/F39vHHH29ewq+3f3Jx&#10;gWFvv4W2e0c+DsNLTxUjskh33lHNZliL81Nv/JVCyKtg0/PwGGteThmFpBPySXfeVkYjKbgcMRwt&#10;zEIIszJKaYQSKo66czcnJQ1+0/WlVFI+Dl3NppbTCTIuraZIWkHHm7K5Wj6ljJBZl89ryOfZpaxO&#10;Y75dCLPxsfkZKVoOS8YidlqVjvJsq5TVbVXaczhqNr6lVFKXz9cLyHoRQ8EhlVMxcibOxMc3SCmt&#10;hVyLkKEX0CvpOBWb2JgvaM5luAs5jXncsLxw2Vc7ape3ZNPtPIyOlCpH7S5J36rCpRioWY1CkoGW&#10;BbxeQDDSMjWENDMbZ+YRFv12oEjWumo6jbkLXt3ZMd+Bzsa1ttpZv/nYsP/ysZlnTi0+c2bpN/et&#10;/eb8+nMX9j5zfu3yfatPn1t99vz68/fvf/4BKHTraUDiB44+ffHE0/cfvnzh4GP37n3k7Nqj9+y9&#10;fP7Q8w+d+M0jp4E/d+lu4M88eNej9x06f2L5zMHZ0/+UweDabV7FL9g3YPDDjz4FQKszug0Wv9Ea&#10;hFZrsARNlqDe6AVq2GTxG4Asrg2DY0DdbAskpgtDyTpqI7a6iL0hYrB7jHY/YHMiRzQQxHaA4dqY&#10;pbbNWhcQiXMAg/HpqSJ8lhC9J5cAKJVcQc+oZGTKWBlVzGQlNzWO4SydEA6tXShBGkSZFmlmQz6q&#10;oRBtz4FBGM6B2aVZgMEGLq6EiC5Cp1cR0JUEuF2Ea86FuUtg/kqUvwIRkqGD8UpUjovJCeFKXJsc&#10;364kReXYGMCwhtGjE47V5vQaGQC9w3Xi0QbpSI10yJLTpeb261g9GkavmjFiEgzqeD1KdqyUMmYR&#10;T9VJgFDuVjLaqxlt1bxQOddTyLHysTUSnIaNpcHQNXb/zTfcnHbnDlpWJjMjpZiCrmSgAIPVHKSC&#10;malgZKgYGVp2hoaRoqHu0dH36BmpZg6iho+o5WZ5C7D9eu5cc86CS7LiyV/1Vix7leth1ZE+413D&#10;DfcvhJ47NnppJnqyt/GhJf/Fec/DK4EHF70PLnkfWvJemHM+uhp6aDFwfqr1/mnn2eGmk931Jzpr&#10;Tg823DvaerLHdiiqm2usjsqzjdXK266/eeuNN97yi59gt98uhSfJyMkq8q4mKdqdhwSPLJEKTIec&#10;ECyBdypwIxbWkIUxYmPONAlnmgUQfR0iUCY08axDPNkkmHNKpltFC27pnEuy4BHN+8RAEM82sKbr&#10;WGNW7oozbx3KL100WcNfa81bc+UuNvLXXDnz9bn9irz2CsFsU86BWMWBaOW6r2CxWbrmqtzrl+0L&#10;VC62lK06y47G5Ce7NMfalYcissNR+fEOxbFO+ak+3d39xtODhrsH9cCBGj7Ro76rx3CkXX+k3XC0&#10;3XIoajzSZjvS0TgShhjsDY9CyxdCI8Ff6oj+PF4aGhgGpT+2EIguhmPLgL4JD0WX/u0YDAzc2P9w&#10;YBgwmF9YqDNaWlpanCHP8Mqk3Covr8pXqMpwhIzkpFsyk7dOjXZLxfz+/v7X3/rjc6+9/t57f/nD&#10;W+9cuvz8Iy+92jezHGsfbmn07F8/3Nzk1Bms9prG0aGJuZHZ+47d09fZ39fRNzU8ViKV3nHDr2/4&#10;yQ+23/jLLb+49ubrfnbbDb+47aZf33DdL37502u/991vXxO3Ldf9jAzb3SDP6WlSh82ldWXcMloK&#10;Ifk2PAptVJva3d5ud+tET9fS7OxQe3dnKDbUMdAXbutwOtrqLEOtthFH3VzQMxN0z0WDPY7GVq3S&#10;Ulmase22715zTaGQPd8bObs8dt/i2ImJ3lMzQ3eNdJ0cjsV0BSdGPL11pcLM62WsdFse1ZoH7nbK&#10;bJ1gxV/dIuNZi/kdNaqQuaxJJs4jpAaNZaZcal0Z3V6IqWTtYmXcCtv2a8Dg66+/pUxm7hpaGZk5&#10;EuldbfZP1LtHIr3rgL4NntE61zBoafSPmhrbTXXhmqaw2dYqk+vzcotz8wryCws2L8aX7R/+QH+d&#10;fd3AsBQFF8Iy1EJePh5TTCawUpL4GWmN1eWYHVuVIn4Vl1XJoit5nFIy0Z6fa84ViRGZ5rzcXAwh&#10;B40TZGYYcoR5eIQUiabu3IW57RYJElZOpzCTd1axKRVMklbEbq0uNko59jwekDUaDqE+j9tYIIho&#10;JMFqZlM2RUMnKehkNZ8WM1b31WgAfYOq0oCypBSfoWLhffJCs4RmEDGqmPgKOq4Yn6Vmolpy6XYR&#10;xcinVYHfQTq+goSsz+XZhQQdLcsupmvp6Igif8FhGjCUR6vE9XwsQG8VYmc1clcF7M4aLtZIgwG3&#10;sdFmepYan6YmZho5+OF65VLEtr+vYbSxMqwS9NuKeq0lUy7NSItqKVL30PrwpQNjDx+eeOzY9ON3&#10;zT55euHJs4tP3rv05JmFJ88sPnXvylPn9l4+t//J8wcvXzj05IWjT104/MS5A4+cXQd+6fTqg6eW&#10;LxxfuHhq7dLZ/U+cB5C+68kLxx47dxhsXrx7/f7jy/9wPBjcjF93fb8Bg4EO1hs9QPIazX6DJQIt&#10;WWjxGS0Bo8lrsvogHWwPmGxBQF8gc4HYBfSFeqETqrcmZK+P2FoixrogUMa19bGa+hgEZmiKcJu1&#10;tt1S4xfwJfDUVFJWGhedIsGm5OH2lFDSKuhpMihNR6qclSJj7dbwAYMzNLxMnQiuE8JMUrg9B26R&#10;pNflI+sLUADDoNJQiKrNzdRy0qsZcCUDLkm5o4KQYubDG7ORgQq8szArXIkOV6JCUL80qk2DiSlI&#10;7UpKu5wclROiakJEiYvKqe5CaoeKCxjcbxGMNucO1YuG7fxeHb9byR7UsfuM7E49s9fEG7Hn9GoE&#10;A2rxqFk8bhd3q+jt1bRQCbVFgm3JJtfycXYhTscBYhcvK9XoTb6tt2697sc/Tbv9Nh4qs4SCrmJi&#10;FEykjJolo2XouXAjO9PEg3Jm2YUZDWK0kZmmYySBeqsE5pBmhcvRnQr8sJU5VSdYdOavhSrW2xSH&#10;+3SnRmpPjjQe6q053tNworfu3knHg4uh++f8Dy8HH1kNPLjkeWjZ++h6+NJKGFD5gVnnPcNN50aa&#10;TvfVn+q3nRlsumeo8XBMt+JWDpiLlQXFDCL79huu37rlhm2//CVp5x3FuBQ9B66jp9SLYP4SXKSC&#10;0KmgdMkIXQp8r4bUb6SN2FljtZypJsF0s2CqiX+FwUAKzznFk428uVbBRD1nwSlc8ohnvaIFr2S+&#10;WThTJx3ScEeN7BV3zr5A4VJL/lxD9uFwxYFg2aIzd8VVMGwUT9hylj2FeyNl+2KVRzqqDkbKD4Tk&#10;B4JVhyPVd/XoTg+a90WqjnaqD8aUB6Pyo+1KoIOPd0G4Pd6rPNGrPN6tBAA+3qk81q440iY7FFUc&#10;79EejKr3BfUHoqa9IetApMsTmfUGhqGx3sSo8Oe90Il+aWg+Umwu2DYHdnnCoL4UbVuJRJcSDA7H&#10;loAU/so98nX+r2PwVbtqV+1/hX1jBhvNPqMJlNDKDdr4+g3xpJUBU03ICPVRB8wWv80egiYp1ccD&#10;tWrD1vo2aDy4PmasCQO3xNdWAmoYWtqhtg24ta7NbPfzuBJkRiY+fQ8HtUeI2pOLTy2kJFdzoBWT&#10;qujJMmZyNSNJzUsHbhBlaXlZUMoOMdySDbdmwxsKMU3F2PoCZE0OvD4faRalWaWwmmysnJoip2cq&#10;6Kl6TmqDBGFk7g6UE6AA6QpkSIaJKXGBKnhMhWuHcnTQAYwjCmyHlhiswHWoyB1qcreWNWDhjDaI&#10;pltzxuy8AcBdDaNPzxq1ioeswhFokFjQJWf3KoWdSk6XghUqIcUq6dFyoIO5gTKmu4hSK8IrqYhc&#10;PKK/f0mjdt685dabfvXLzK23CdFZpVR0MTGzjJyuZMNVrCyAOiMHZuDCfJXcGj5cjt/ZICKAiruQ&#10;5MjBhMuJPUpKn5oyYmJN1YnHbLy5JvFqqGQ9UnmkS39iqO7iWsejB4cfPzDwwGL0gXiOxkuAwcv+&#10;+6dbHl4G9dClldBDK+H7Z9wXJlvODdWf7bPfPVBzdqjh7GAzUId7/erRmgpTfl5tbQSWjNy+ZcvW&#10;G27cfdONQnhSBSldx4LVC1GuArK3mBwsJ8SqsZ1KUGL6DYwBC3O4hjNaA02gmmkUAgfQnWxgTzXy&#10;phrZM42cUTtjpjFntoW74JIueaTQbCV39rIzZ7ZZOtskmmvhrXhyl1oKQcv+aOG+cPH+UPGyM3vV&#10;nb/uK9nnLzvcJj8YqwIkXveVL7dWr7jLjnTIj3Qo1oNV+4JV+wNVa57yAxHZvnD5wXDpoUjJwXDF&#10;vnDFkY7qE12q4+3VJzrVd3VpD8cURyKyIxHF4ZD6YES3FjWthaw9kQFPCLB21g8BeNodnvBEoJ5n&#10;IHyvjA17glOJBYODsUWIwbFlwGDg4cgi8GDo3ylHx1W7alftf5F9AwY//OhTgMEGk1dv9BpMPj1Q&#10;wPaA3uIHDDYA9MbnBJugtRziSI6HScejsaD1G4w2UI+Za9tMALc1UQBmiMENUVtjzFwXBpsGq5vH&#10;FyMzMiiwDAEuQ4BMKSTDi8ippfSUcmZKBSOpgrpTxtwjYyWruGkaXroeio7O0vJTzTlZRklGbR62&#10;sQjTWIRuhEQwrLkY6SrHNRRm2cRpdhEMEpfCtHpxprMQ6S1F+8rRnlJYsArtLYOHZZgOLbldTe3W&#10;MdrVtA49uU1LiKnIvSZaj4ECdHCfmTHeLB5tFIzW86bqRBO14vEa0bhdOmQVjNQIRyxiKCxLze+Q&#10;cwLFdHcuob2aGSzGu/IwERnTWUDRsxBaDh6zY3fPyMHG5t7MDNSW636VcvNN1JRdBQR4CTlLzkSp&#10;uWgdD23iY4wcpFmIqZHiWvJwtWIUFGrAzqwTIh15uFApYVDH6FEShwzscZtwslY4UcNacor3BUqO&#10;demO9Vvum4tePjrzxMHBh1c7H13rADr4IWgZXe+jq/6L8+7H98WePtx9aSUCYHz/tON0j+VMn/14&#10;l+nu/rrjnbZTvXX7g9rlVrWzsigWnQLPCjtv273jppu33XQDYudtEtiuEtxuPTujKZ/ireD5KmiB&#10;CkJERmxX03sMUHqTXhN9yM4atjFG7axRO3uijjvdyJ8A3sQer2N0KMFzCW/Yypp3iBZdEsDgWYdg&#10;wS2abhHGV1vKW/IW7I1UrUVK1kJFa8HSQ+3Va97CfcGSfYGyNW8xKPcFK1c9FbP1VVO15QeiyoNt&#10;8sPt8sMdCqiPOlh2ICI/EKqCxpW9BQcDVfu9lUD1Ho2poLWWY9XHO1WAwUdiikMh2cGgYq9HBp42&#10;DsTMS5HmYGgIKGCfb8zlGvRHpwGAPUABx2biwhcCcDwvNEAyNDk4EJ6LAvS2Lyfom3AA46/cI1/n&#10;Vxl81a7aVfuSfRMdDBgM5C/EYEDigBbCsF9n9hpsfr3VqzO5zFa/pSaks3ihiUmfT1WKzwyOmGsj&#10;ljqA3hioQ+HTQBxDLWFTXcjcELZCiw17+UIJLCWVmJnBxaQJkGlFZFgJPQMwuJqbWUbbU07brWCl&#10;yVkpGn6mmp+p4WbqhTCDONOSnWWBuqDxthy4PTfTnpPRXIx2VeI9VbiW4sz6/FQ7hGF4vRjuyEc6&#10;CrN8lShPKdJfiQpWY0LV+JiK2KYmxpQkIIXbtdR2A6XDQO42sXqM9D4Lp9fMGq3nD9dBqbKmHNnj&#10;DaLROsForbjHwO3Rsbt1rH4dd8KW3S6j+4qJbdX89mpBWxWrjpcB9GK4kl0jwln4OBWXksPKc4Vn&#10;W10jsAz8jb/4RfrttzHSkkoomComppoO1wmIOg4GHGkV4EwCTF02vhl8HEGWlQs3sdKBmPYUk3zF&#10;+F41o1dNGzHxh008wOC5BvFCo2jVmb/mLT3eZ7prpOboQNP5xbZH1nvumfSem/FD3dErkQfmPffP&#10;eh5c8F8+2PnUoe5HVsIPL/ruGao7M1AbX1e45WRPLfBj7ZaFZkWbpizo7o20rUp4pTtvvv0OINuv&#10;/yUblpKN2KGgpmq56OZirqOE6i4lh2XMmJLZpQUMZnZqaZ0aYrcW16PCDRlo4zW8ERs0r3qiiTtS&#10;xxivZw6YuJONvNlW/oJbuuCWzLvF062iWWf2TEv2kq8AqPlFf/FSuHA1VLq/rXrJW7gWKF72FoDP&#10;teopWXYV7PVWAHbO1Jcve2T7otV7QxVAGe+Plu0PlQHJuwzkcrBi3Vuy5ipsK6fM1BYuNOcdjckO&#10;hCoPhCr2hyqOtqmOtWkOR5QHAsq9XsX+sGl/WD8W9Hgj0PTflubupuZeiLXhyXjWaEgKu4MTfmie&#10;56wnOB2IzHtDM7G25Wh0GUhhyCOLoehiKLwYivxb9kWDc/3+93948823Pvnkk82mq/b/hP1u9sL8&#10;9fK5G2Rz10N+prRrc8dV+19o36wvWmN0a00ewF1QAQ7x2OzVQUv6ew01XoPVF1/W0G+qgRiciMky&#10;Ax5DGTyCUBe0PWSpCSeipoFuNteGTHEHPDbZvQJhdlZKKi4jhYfLEuOy8slZxYy0MkZqMSmpjJ4q&#10;Z2cq2BlKTqZehFLyM1TcdK0gwyRFmEUwmwRZW0CoLUTY8tJt2bCmIqyzCudTkp2VWEcpui4no0YK&#10;t3LTG6QwVxnaU41qLcpwliMCVeiIHBuFEnQQoioi8A4dtVNPa9dSOg30bhOzy8QctPOGarjDtbyx&#10;JslQnXi8OW+4Xjxo4/dbBCN2aZ+R3y6nxaop0SpKm4zer5e0KwTBCiYUkFXB9Jcxmgrpej6RsHvP&#10;7MxJX3Su2TlMwtFu/NV1STdvESJhEmR6GR2t4eINAqKRRzQLCUYuSsfOqpXg7HxknRhp42WYeamO&#10;QqCJs4IV1HAFuU/LHjHxRiycAT19soY/Wcufb87e6y890ac92me4MOt78tDo2ZngAwttFxdjj6x1&#10;n5v0XpwLnhsNPL7U8dhqDMD46YNdF+c99003n59sOTPUcGag4VSv/a5uwOCavV7jsL3KaW71Rxb8&#10;gQkGUbD79h07brl5xw2/kmDSClBJSiZcxYa1FjNbS2itRQRfBSlURW1TMDs0zB49O1JJDBUTw6WE&#10;dhmhV0cbNFNH7LSxet5kI3+8gQNk8VSzcMYpmnULp5yCBW/eZLN41pW74CmcaZSs+ooWPblrweJV&#10;f8myt2jRXTDvyBs0Cvv1/GVn0aqrZMVZOtNYsOAsPRBV7Q9XQ/QNlez3le/zV+0NVa8Fy9e8JQvN&#10;BauuwhGzKFZFORQBargaOPhy9vorxyzi+cbiA0H1srt6PWRcj9oGY/2e0Iw3OBkITfrjqbK88QxZ&#10;QAQDAIfblyLtK+G2ZeCJChDBQPUG25YDbct+AGBQjywGI/9+Ohjc2M1Ob5VC2903ODw2dSUzQLhp&#10;KVH5il06vDrS1zm8tHrx2Teh7fdefP79Dy9NN8V3XrV/L3uB3Dt3XdUzU6emflQ692vZ/A3yRHuP&#10;cyFR+aq9cfqxROXjd+9/5KVXzq//9k+J7X9s05tHX7V/hX0jHQwx+IuuNXr0Zr/OEtBAJAY89hlM&#10;EIMBd6GyJhSfQwzNZTLYoQFjAGZIH9ugwGloCpMdIjTUZV0TBgyWZOfD0tJRGcl8IlyIzcrGp+WR&#10;k0qoQAHvKaMmVTFSqxmpSk6WVpAF0GuSwPWCLCCFTQJYbR7OmoO05mZY81KAFG4pxTircV4FyVGB&#10;cZVjmnIzG3Iz6iQZzbmoliK4pxLKWAl0cKgaG6pGAwaHZdigDBuS4wCGw0pClwFaRqnPygEOpceq&#10;5Q3Y2IM1vIEaYZ+NP1AjGLQJuvScQatosEbSoWZGZdQ+g7BXL+w3SbvUYkBfXyHFX0xvLaaZJMRi&#10;Gink63MH5wIdS67AJInAuOXGm3besoWasjsbk1nNwctZGDUHa+DggOvZKLMAa+KiLFxkgwRr52fV&#10;SxGOQnxTLjpUSetSsdpl0LKGAwb6oIExVSuerhPNt+YeapOtB8uOduvOjrvOT0Xvmw4/tNB+fjZ0&#10;fKDp4oLvwXn/6X7HXV1NlxaDj61FH1oMPLToOz/juH/acd9oy+n++lO9dVCccLt1v8+80KpuUKqj&#10;XYuAOi5HPzKTtOv27Um33Zpxx+1SPLIInypjZOn5mMZCmqOU4SymuUqo3nKap4IUqKL5y5mBypxA&#10;hcRfig+VoWOVxC4VZcDCHq3jjtZxxhuFYw3CsUY+wPBkq2i8QQwYPNEomGvOHrPxZpvF8+6cZV/B&#10;ojsfMHjemT/bkjvblLfQUrjQmr/UCjBctuIqX/dUrnnL1j2lq+6CFXfuqqt4zVu+DhgcKFsPFO71&#10;5624sxdbs1dcOXv9xfuCpQfC5Xv9RXt9xfMN0nVn2YobwFuz7tfNBRpioWF3bBoSvqFJL5RP8G/T&#10;k4AO9oXnQrEl8CUE4xOQoOSU0UXg4Okk0L4MSqCDw9EFIJG/co98nf9LGdzbP/zQw4+A+ttvv3Px&#10;wUuJ9isMfuXRe06cf3hi4sSVtD2vPHj4JfDPn3/TN3nwtZfuOff2+w9NNZx64MLsvicePLL/jY2N&#10;1cHV9zc22tzdFy9e7D343HtvPb906PzkwbOJl1+1f5m9SAEMrn7xwP1T3y+Z+3U1kMKJ9isM/sMr&#10;lw7d+/DS/KH3EttXGPzBGwsHLgEGL508PzB0919/d3L2+KNvvvPq3L5zs/vvShwCzN178MyRxd9t&#10;bJw8uHj24PpzvweX/ar9T9k3YPBDj1xW65xao1ttdKlNbg0QxCaPxujRWXz6+ORgrcmns0ArG0Ix&#10;0hY/JH9tAQugb2JtJVvQWgNJ4Xg7qMeTS0MABi0BrdmZnVcCy0hFp6VQYSliAjKbkFkY74sup+6p&#10;pCdXUHcr2RkKVhpQwCpeskGYpuelqoEs5sPrC7AWaWZdEaymIKOuANFQiGguQ7kqcS0lyOYSRGMx&#10;rLUM7ixFNOZkAgb7qlAxJTFYiQpUIYEDKRyWAxhjveXwqJLQqaV1GZhdRmaPldNjAwwWDNUKu03s&#10;PiuvA1rsgdNj4g1YhN16Zo+O06Vntano/WbhkBXAmN2u4kUUvEA1OyYTNuUS6wtpegmzgJ/jDc94&#10;gLJsX271jtIovC033LDr1pvZiPQcAryQBKtiIqrpMAUNCHqihgnXMLNqRbh6IbYRUsNZ9RJEsJIJ&#10;MNym4ESraLEqSGX2qGm9Ku6QUTRVmzPRIF3xlwLf36E81ld/32Tw1LDz7IT7/Jz33IznoSXfgwvu&#10;e8dbHpzzPbwUvrQcemJv7OFl/4XpVmglg+GmM/11d/c3HG2rPRyzHgpaF1zqZmVlODoTalsEWrDG&#10;HkndmZF02x07t9yG2bMzB58lY+Gq6BlaPsYiJtfnURtzqc2FVHcp3V/J9JSRGvIwjiJ6oIwcLMOF&#10;SlmBEka3ljZgYgyYWaN2wXgtf7SeB3y4QTBcIwCNkzbOuEU41Zg/USuabpJMNYjnnXlzrdLZZulU&#10;g3TBkbPgyF5qzZ9rzF12lyy5yxadJWuesmVn4aq3YMVZMGnPnrBnz7XkL7qy51sES82ChRbOgoMz&#10;3chcdIiXHJKlVsk+X/6aI2fdCcrivb7qRVf1slczGgz4Q1Pu6LQnEQgdRy+oxKOxZv2RWW94OhCd&#10;C8YWAICh5RmiEIwhDEcWgrElf2Q+CC3bMB/8t8pVmTBwYz946eFwW2eL0/viSy8/9viTifYv6uDJ&#10;bn9t/dCVrAFXGHzwgd9s/OEiYPCl6TbQcGZ97EsMbprf+Ozj3vYjLz5yqMHpr2sIv/XPMjtdtf/7&#10;Bhg8/2sZYPDk90rmbpLP/h2Dga0P+esbe99ObHyVwcff/GDjyb3Rz14/+cTGxuvP31XvBAeHXv1L&#10;4qCNw69ufPDOGyde+FNbvbPF7Zm+97nNHVftf8C+iQ6GGOxQGV0aswcwWG1wAR4DNQwkr9bk1VuC&#10;gMcakxsg2WzxG8xQukpDTcBg9cTDtUJma8hiCwM32yBBDF6lt/gSFYPNb7D7isoUWempmTvv5OOQ&#10;HGSGGJORS04ppqUUk5KqWWnV9GQ1J0PLy9LxszTcdA0rxSKE6XmwmlxsTS6iJhdeXwivK4A1FCIb&#10;ixENRfDGQlhrKQq4oxzlqID7qjG+ary7AuWTocMyTEiODinQvip4sBoZrEQHqzARBTGqIEdVtDYN&#10;uU1LadNTO02MLhO708jpNvM69Ow+s6DbwPVXUvtMuQPG7C4lt1vHHbTl9JnEwUpqTMGJKQXtGrG3&#10;gu0oobWU0rRCPD09o69nPtq9bm/q80QXXd5xOk1wyw03Jt1ycwGDzEOmSjHJMhZSw8NU0bK0PLSK&#10;kaVmZtmE6Bo+skaAsnAym3Jw7iKyu4TYoRL6S4iRcmKPmglI3CVnDRkFozbuaI1kb6h6f0x2pMdw&#10;qNt2csR1asLzxIGeC7O+BxZ8F2adD8y77p/1PLISfHQ1cmkpDOoX53wXplwXp9z3DjedHWg43l57&#10;JNpwJFa3P2hc8hgCOlk4Mh1qm/dFZ9q71g2apqStSclbd+246UZSWlI2Lh5HxkLJ6UiLhGyTEG1S&#10;Yl02oUZCrBGimgow7hKyt5QcU7Cj1cxgGTFWTezV0Xu0NODdGlKvngItz2zjDFg5oL1fx/GWsupy&#10;iINW0YiVP1ErHLGyxmu5oDJeI5qwi8dteeOW7Cm7BGjieVfxWJ1osbVg3V857ygbt+eOWsRTjZLJ&#10;Jt50E2u2kT1fz5qqpS27BUsu4WKrYMUpXnVlrzmzFxrEy005a+6KxdbyZZdmzm/rDXd7AIMTeSjj&#10;Y8D+CLQ2MJRmPwxFSkNTkqIAsUuh2HK4bQmKxopAahgo4/iCDRCbg9EFX2j2K/fI1/m/dDx4amZ+&#10;ff/BSrmmb2Bks2ljI9Qw9cYbb77x+7cfPnboqTfenO0e+NPnaSH+nsEPTTe88drLU3Pnn7tw7MEX&#10;3+wNT3yRwe++evnQ/S/OLR7+agLcq/Y/bC/S+gCDH/QsnZX1HKY75264wuBJ6OK+9fuXLp545I03&#10;D02Pv5pQsG+cPgva33jznT/8NqGDLzzx8nDHAaCDAYPfe+ultXt/s7Z6EDyNvfOHP/11Y6Nx9sGn&#10;Lxx8eWPj0PrCG4+due+FP8TPctX+R+ybMVhlcCkNLrnBoTS6tGavFkDX6AYo1UPyF+p21po9BnvA&#10;AE1h8uvjcDXbE8ksof5nSBBb4yWQxfF1hU32iMketdS1mWqiMoUNh0LTEHDc7u08ZKYUn5lDSSmk&#10;JlezM0vIuxWsVC0PpuPDqii7ZaQd1YRtJciblbQ9VjHcIsqAVk/KhdfkZtXmZzYWw5tLkY4ytLsS&#10;560m+OR4nxzjl6Fd5UhvNSqkwrTpiG0G0I7wVcK8FXB3SZa/Ag2km7sI7y4h+KswIQWuTUPvNLA6&#10;dMyggtymY4aVtJiS1WcSRVXsoIwbrOT3aKW9WnGfIW/QWtipk7ZpJO0aiV/O81ULGgoZthxGNg5t&#10;szi8kXngPvB7HVt2+cZZDPGWX19/5403MLJSc/GIYnJWNQOuYCHUXLSag9Lz0FWkZJsYYxeijFyY&#10;jY+0cGDOIryvnOQqIHYq2ZEKYqwKYJgxYhR1K+l9et54Te6iu2RfVLkelZ0YtF9cit67GL5/rfOh&#10;pejFef/p0ZoHF10PLXgeWws9CM1WCj++3v7wcuShWe/9E857hxpP9lhPdNlPdNYfidXuC5lXfOZu&#10;izrg6w93QUu/hNqWIu1LKkVdyrbk5G07tm+5kY7IyCXAK+kYGROj4WI1XLSGg9TzUCYepimXbRdj&#10;HSUkTynNXUb1gSeGCnKsmtKuIHWqyMCjVZgeDbnPwOg2MPuMnD49s1PFqs8hRGT8Li1jsk4KcbdW&#10;MF7DH7OKxiziPiW7W87tV7J75PRRs2iqLm/clj1olY7U5A1Zssds0kmbYNhAm65lzDUw5uqZQARP&#10;N3Bmm7iLTsFcM2+hWTRTL5ip4U9ZeXM10nAZed6hWHSZhl2OYGjEA2Xk2MzC8fls4MSaDdAS/dF4&#10;BFY0uhqJrQDcxmLLIUj4Qmk6IEEcBjp40Rea91+dm3TV/pX2wWOvP2CdvGAaP68bvWCZeG76zOaO&#10;q/a/0L5ZX7RK7wQKWGFwKg1OFVRxKE0urcWrNXkM1oAOUNnkScwhNpkBesNAEFvsASOAsTUARUfb&#10;w0Zr0ATUcG3UaAsBtwIGW0PAbbXRwmI1Eo4kIJBp227nYeBSPExKSi2ipVWwMiuBDmalypnJGl56&#10;FflOOWWHnLwdlEpWskUCMwjTLZIsqzTdnoNsKMA0FiMBiR0VGGcVoC/RU433yHABBTGiIgESRzX4&#10;oBITUqH88oygDOavRARlWJ8M5ypH+yuIIRkloCCFgMspUTW9Xcvq0HOCcoq3guCvoAYqKcFqhr+c&#10;ViuE66hJBmZarRgVlPPatBJ/NS+iljhKmI2FbHuBSIpC0DH0WNeKwz/lCc76owDDi07/OJeTc8uN&#10;W3bevIWJyODCUgop8EoWWs4GDEZo2Rg1E6VhwQwcmJkNs/EQNUJEvRTpKiZ6S0iRCoa/BN8uo3XI&#10;iO3V+EG9oFfL7dVn+8v4C62y1YD8SK/haL/x7ETTmWnXg2tdl1Y7HliMXJgDqtd5adF5acF1adH7&#10;xFr0gRnfQwv+S/PBe4aa7u6zne61nuwwHYuYD/gNB4LmZbdhsEYTdEZ8sUVPaCbSueQJzXpDE7k5&#10;1anb96Rtu2PXllvEeHwhFVvJJKh4BC0Pq+YgNRy4mgk3cnBWEbEhj9RSTHaUUDxlFG8JwVuC9RZj&#10;wTsPlOKiFYQuBR08QHRrGd06OtDBnSpql4bdoWQMmQQDRt6YTTJmEw0aeb1qbrSc2lnNHDCIevW8&#10;EYtkwp7fp5H26bP7LYLxupwRu2TcKu6T0Zs5WfWs5Ola9kwDc6aJM+8QTDawZpv4U3WcmTreVC13&#10;yiaYtoqGDbyFpuLppsp5t6XN0+GHhn4TwhcKwgIiOBib94ehXmjAYODRdmgecKxtNRIXvqHEnGCo&#10;F3ohHFtJ0DcQhvwr98jX+VUGX7WrdtW+ZN9wPBjoYJ1DZXDK9Q5AYqhH2uyBBobN3niPtEdn8upM&#10;HoBeo8lnsgRNZp/R7AEMNkJRV1EDADDAcJy+oAI2zbXReEvAYPGIs8sRKCwsPSsraRcxfQ8bkSol&#10;ZWQTkotp6WWM9Ap6qoyZAuWq5KbruGlaToqBn2kUI/QAwNlwoyDdKoXZpKhywo6GQmxdXkZTMdxR&#10;jvJUYd1VaEcF0lGKswoy/TJCQIbxyTARLcAwIqbBtmmIgTiDvVUYVzHaXQbqRF81wV9NAh5UUP0y&#10;WljNCsio3gqip4IQqKLqGUl1Eniggh6UsyJqXlgtCKvFXhnfUc5pLeFac9j5FAxi155QcMzhmwEA&#10;Bu4Lg1/8OVdgQiwqueWGm2/+5S+pWWm5RLQAuaeUjtII8SoOQkVHAAArGak6boZViLJyEXpmhpkP&#10;95SS3YXESDnDW4iNVVO7lLReDatXwxk0C3oNki599lxLwby7YDWiON5fc2q4+Whf3elRx6mRlifX&#10;ex6YC9w31nBxtvGB6aaH5t1PrEafXOs4P+m8MOk4O9h6tM1yqhsw2HJ3V+1+n+5Q2LovZBu0KwPN&#10;fmdwKhgDjJn1huegDBXhiZJ8+Z47k9J37k6+9dZsCiGPgqliAQwTFUyUnJGlZME0bLiRj7FL8XU5&#10;BKBuW4vI7mKypxjnKSZ4iom+YryvCBcqJ4QriYEKfFRBicop7Wp6BDzryKndOl6vQdBnEA6Y+N0a&#10;VoeS6SmihqqFHVppn0nSoxNEK+k9Wn6/SThiz5mozZ2skQJxbCHdpkbd4slHjtvZ47W02WbOVCMb&#10;8jruhJ01YWdP2Lh9atqQhjtZm7voqlpoLm+r0YciY4n+Z6B9N/NQRmYDkTnAYFB6wzPBNgDaxc10&#10;HAkGQwk6ln2ReW/boheo4fCiNzAHAOwP//vFZF21q3bV/lfYN2MwAHCCwcAVegdAr8rgMln8uniP&#10;NGAw0MQaC8RjPZDClqAhnsbSZAvobEE9BOCAweoDmhhw11QTsdTFDIDHAMa2gKW+HQhlpaY2KwMB&#10;T03J3L6NiUjnY1NF+OR8YkoZPaOCni5jZ6r4CCU/UyPK1ImzzFB0NMIshRtFGfYchC0bbhCkAxhD&#10;fdHFmc4ypKsc2VSY7iyDuyqQLcXIlhKcE4jjcqSnEh1W4yIaXExLDqlxYRXeW4HxlCHtguTmfLS7&#10;kuAow7QUIR1FKFcZzl1FcVQQneVA3hFbS/DeSrqnnBpT8TzltLBc5JXxQmqpU8avLaDVFbPUXHw5&#10;DUPLzDJqmlu9k57gvDc0B9wfmfOF592hqZzsitu23HrrL39Jg6WJ0JlFNFQZHSPnYBUsAGAc0MEG&#10;HkLHzbJJ0BYB0shB1YjJTfmEYCXTU4APV1D8JdhQJaVTze1Q04dsgj4zf7KpeMldtB6qPNChX42q&#10;1mOauwbr7x6wX5hsPdlRM98kOzVQe3G26eJU/X1jtRennA8vhO+fct871nCis+FAsAYcc7a39kxP&#10;zX6/Zl/AuO63TDTpvfUOKH8ylB8KArAvAnVK+8Lj2dlVacmp6Tt3pdx2RwGTWkTDV7AIcg5RzsQq&#10;mNAkKxULpWWjjTxMrZRUI8HVSDGNudjGPFxTPrY5F92cg2zKRrgK0d4ynK+M5KukhGXUiJzmLiG0&#10;q3ihSma7WtCu4jbnYP1lTGchq0FKduTgwMNHv0bUZxIO2URDJigx2ahNOmkWOfjJ0VLUsJE5aqMP&#10;manjNYzxGuaQmTxspo0aGaMmxpCBMahnDOl5Q3r+eF3+VFP5kKUqFhz0hCD6xpNTQnFYUGKs4GQw&#10;CulgoIZ9ESgpB2BwKLwQjkCDvok5wVBEdHQBGlaA5O8i5BEoROsr98jX+VUGX7WrdtW+ZN+MwQpt&#10;K5DCaoNTY4QEscbo1Rm8Gp1bq3dDMdJmD5DFSqPLYPSYIQUMJZHWxzNqQYssAe5CDolgsy0MCA2F&#10;SQMGxyOoQaOlNqo3O3F4YnpKMjJ5DxWWQsvcAS3egNtTREkqZaTI2BnVrFQNYDBwXqZBhDSJEUZx&#10;lk6QbpICTZwJBLEtH9ZYjGwugburkEABNxZl2iR7AIYdZXB3GcJXgQIA9gDhq8D7FYSwhgLKoJLk&#10;l+HcAM+lWE852VmBd5ShW4tRTQXIliJ8XTaqtZjcWkJrKiC2FlNcpbSWIpKzlO4sozvLGR4Zr6mY&#10;1VDINkkZGiGlko4TIhFUPCvavuQKTTuDUIwP+E0H9IVgHJ6tqrJv37r1ll9fT85KzSFjCqlInYhW&#10;zcBq2Gg1A15NzdBwESYR1g4YLITbRMgaMbpGiGjNI3coBS15mb5iTLuM2C4j9Bv4AxbBgIU3Vpcz&#10;1Zy34qvYF5EfaNecGqk71m89O1x3Zth+ott0ss92Yar54UXXhemGc5N19083XZhqOTfRdM9w/V0d&#10;9n1ew9n+htO9tcfaTMfbrPsChjW/caZZ66tp9EQh+gJEeUIT/thCqG0l2LYSji2UFqmQyTDk7sz0&#10;O+7MYVByqZgSKkbFI1XQYUYxzSCkGwQUNQtp5uONPHSNlGgVYWuzCXVSfHM2viEb4ygktBSgmvLQ&#10;tdloZwmltYjoLoNKTwXFVU5tKSA6ihiNuTQTD2kTZtl46Y58XIeCG5Ozuo2iXqOwW8vrM/KGTDwA&#10;1wE1pU9L6tMThi2U6Vr2oI44YmZGKlAjenqvgtAtw3bLCMM6dr+W3a/nj9kKhizFMafL9flsYADg&#10;YNtcqH0+LoUhWez0j/lCM1A+LGh1QigH1qZHlsOR5SDw8JIvOO8LQY9TwdB8KDQfDP47xkW/dvBY&#10;Ihj24zOHTn0e8fpftLeffHkzovY/tc6Q49W3vzYq65HDZz779J2jl17b3P4ae/Ghh97/0ysvvvfB&#10;xbVTm01ftvX9D23WvmyffPj7k4/9bnNjY+Ops+c//tIX+AV7/dLrm7Uv2YN7796s/c/ZB2/f98jL&#10;m/W/2acXTp/erP637c3Vtb3AD574vz0x7K3LL37wD9ZuevHCiY8/+bpv9h/bG/dOOA/H55p/bseP&#10;HDxx+Z149aNHzj35+xcefeGNzclT/8w+fv/uC//XA7PfePrd/8YKGf/Ifv/UG3+5uH7qo/ffOPPk&#10;G4mmoM/91p//85WvvmL/BzoYwrBS1wLBWOfS6p06g0tncGsM0JwloIOBMtbqXUABW2yQDjZagPYN&#10;Qt3OgLg1EcBaHZTkEuqRNtWE9Fav3ho1WKEeaUtN1GgP8IR5WWkZyNQ05J7tXGy6AJuSS8zIJe8p&#10;oaeWMVLL6clKTjpwFTdDy88yiOAGUaZemGGWwmy5SJM0y56PqMnJbCiENRUhWsvQrgpsc3FWaxnM&#10;U4VyV6DcAMCVWEclxlmJ8SuJQTUZitiS4b1VeEcppHqd5cAJzUW41hJSYyGxVoq1CFH2bGJtLrk2&#10;h9iQT20ppDXkkRuLGK0lnMYiZl0hs66YJ2PjisnoYgqWnZGZtj21q2/BFZpyBaZc/kl3cNodnPBG&#10;oE5pd3BKrqjfsW37rTduQezeIcIh8snwQjJcwSWaJORqWmY5MV3Nhut5SBMfXiNFm/lZzbm4egnS&#10;VUR1FxE8JZhoFblLyehR03u17EGLcMDEGbKKFj0ls47CJU/Z3pDmaLft9GjrhVnf3UMNp4fq7hlt&#10;OD/ZeG6iHjAY+PnJBgBggOEzg3V399jO9NXc019/tq/hVFf9iXb7mle74FTPtuqC9U2eyLQvDM2U&#10;9Udn4rN0oC7ZYGQpFJ6tKFPB0mBZe5Jhu3bk0IhFDGIJDV3FxCp5BCCIK6lwBROh42ENAqyBjzIK&#10;MCYRzirB20UYuwBdB8SxBGUXIRzFAL3kWim6IRuoZCLQ+o4isqOAWAcO42JdRTRPMcGRj3EVYCOV&#10;tJic2W0QDlhF3Xp2r4HZb2T165mDRmafjjJkYvbraT0qUqAI2yTKjFXiu6pxXdXYjkrcgIrZr2L1&#10;qDn9Wu5kXVl7nS0UGXeBTwStzbCJYVDGK5NxcTwTjC34IdG/GIrMJ7JRxh186iUAYPDxA5ElaDAY&#10;MDg4F4j7V+6Rr/N/JYPPemNQho0PXr6gkwXBb+FSb1uzw7X36Y23Xz937pWNjT88s/fCc6/cM/vG&#10;u9DUotCBZ199ZD84oGcRUPC1ux559Q8XpsHmA1BI7EezEVdzZObKFKRPPnj14MHp7smjrzx0sL7R&#10;dfGlP4LGPid4srkAKq9fPgteePZp6IepXWo41VUj1vnBSWagk8xeOckjK6HN2sbGwXDo9ZdOHHr1&#10;jyuO/vf+eOnwqb3NjtDL8ZjeU0PdzY5eKjv0zuvn7oPe9rPr55599/FD4E/c/fonR9usOZboG08/&#10;OD7ZP3/68umx+Q8+3Tjd62p2hRM/9nH7rc/humvRe25j489vXgYvXLv3+c09Gxt+unLj0w/bHS7Q&#10;/uRbm40Ho2PdDle461h86y/DIVdz28onGxtD3kFwWP/Bh0B59LE3Ti0utHdEm2cfaHG4oocAJz6a&#10;j7qaw1NfWCT2sxmHqzPaWdN5FPzxTp+rufNw4gq/+/qj+dm5xx/7EqX+y/ag9xT03PPiudn5R/70&#10;0gOHwft5+NV3Nv4AsL7c7Is9c3KiuXMGHHB4cjYUCTUvPAIO6D3xwsbGh5PgKkTnwYv/+MAcaLzw&#10;t5DnN2MO1/6pwKHf/xm87cOdrmZfD6jF7V1TAb9h/tGP/vIyeMnU0csbG++fXZ9pdnR+8Okfzp5Z&#10;8UVn3n7lEth16MG/PWqAL7CxtgG6ZHED/9NoeYrHP37j+PGFSP/swdmDHeYyddt+8J/c63K19EMP&#10;Ex/9ATr/5NHNuezAFh2uUKBb1bwM/uJg0NXcvn4l5durjxxZWBhp7l1ZHu9snoReDv4iePm9L288&#10;d2H/M+BzvXLuvtffdi0/Cnbds9y18cGbofgBb0Cf6vkzb3z2/NGeZof/aShdyfs9fldzx4ErN9+r&#10;l+9qdoQXZg6BY4/3tIPHjz9fWnlxY+Ppe5fAGQYPgifCRycuvgX+ux6ImPPsHeAlL5xbaWhyPf7G&#10;P81+8o/smzD44SeBDgau0jsU2mZQGq1+rcGh1rXojC6NAZqYpDVDAVk6s1dn9gAwQ3WTFwAYSi4N&#10;JK81qDP5tCafsSZisIcMtrDBFtVaAIlDBkvAbA0BSFfJrVlZcFhaKjYzmZC+g4lIkuLT8mnpeeSU&#10;EnpaGTNNDg0JZ6j5mYDEAMN6YSakg8WZen6qKRtmlKTXFyBs0nSrOMMkTG0oQNmkMHcVqaUUBdSt&#10;sxzjlRGdlThXFd5djQ+pqYDBznJUUz7cWYZrLkY1FsLr89AtJVRnObupkG4W4G1iYm0eU8VGG/i4&#10;1jK+o5TnqRQ5yoV1BRxbDlPNIZVQUBUMEg8GHhRI8B0pPd2LTf5xR2gCENcbnEnoYE942hWccQdm&#10;TFZfUlLqLTfdkrptqwiPyqcgS5jYciZaIyBUUzOVTISckaFgpGtZ6QZulkUAq5UgmnLRziKiqxDn&#10;KyWEykiRcnKvht0uowC0jFr4AwbeqE0405i36Cxa9VQciKr3tekPdppODtVemG69e8h+bqLh/FTj&#10;/TMN903UPjDbet9E071jjacH6s722+7u1d8zaD7ZZTzRYTwaNax5dYsuzbzT4LHZvdFpfzxvFABV&#10;IDobji5A6rBtIdK2AsSiXG6CZ2ai09ORSUkSEqGAhi+j4cpo2GoWWs5By9koHR+n5iI1PLRFStBw&#10;kToOUsuC6dkIiwDfXMiwCdEmHkzPyrAI0FYBtk5KbMgmuAsorgJCQw5Gy8wMKXiBKnK7ktWhZkeq&#10;KF1adreBB7zPIOzRcwfNggGzoEND7dMzulW0bhWlQ05wZiMbRfBIObatHAO8W07uUTG7laweDW/Y&#10;lBOzadraBjyRSV8YWqEBQm88F4cnHB8Pjn9S6GkjNu+PzYMyEIUYDMVhbZbLgVC8/zm86AstJHQw&#10;ALDXP/OVe+Tr/F/K4PnHXpp/YuPM8b3zke43Nz557wPo54vGDf/u2eWlJwCYzodWH9j45JHAvhc3&#10;zkfv+fiv4A2CA4ZaXb/beGbk2NNSoRec5Z13/3L/ZOAyeGMfv9Exe0/83BsfvXe5ee/LQAk09B4B&#10;m4dC5j+eGzzxwad/+dO7Gx+84fWugMZFl+WVP0EM/vTj5xv2vXZuPPAUdJLfdczdFz/Hlwxi8Aef&#10;fPLZX71k+duv7R+9/4PPfnvRM33vxjMHJi6Bn76PAYPfeG55EXrbF4LL99sVXgDot99+7y/vPOY5&#10;8rsXzi0sPQjBZMrY9N79A8c/+PSvn33Y19yYOLnT4H73s7++f8J/7pMPimV9oOXhfX2XPhfPgMGf&#10;ffYh+G4+e+2SY3wzwLgjRwzkzO+eWVi6vHFyrO83H3/6yYcPhVafU7PZG3/9qLVQtfHXNz0tw+MO&#10;zXO//6y9MOezv/7VJS65NBN8AnzGT97smDqZOM8HpyPnPvz0k989Dhjc3eh989O/fvrh85EziV6J&#10;D6P1DfHKN7BNBj867zr74gttg8dBfVgvf/f5VefJj996bmny0if3r0TP/3aj21b16rt/9XG54G27&#10;izR3DwWega7Ca+1LFwukXqAEwfWNn3BjzOV97dO/fnBuEDD4wzOR+z4E7/VPPVHo6wJ2sKX8g48/&#10;E4qDoP7sPXNnXnq33jsWF5Kvlo4+B4R+tXkMbFyYj17efI75+P2PN/7659/JGxYT28Ck7lUARv0c&#10;eBR4t71++LF93Wefe89S7frgr3/9+L0nhi9tnB/1Pgseed57b/MmeKD71AeffvbOy4DB8yHfy598&#10;9tlHL8eObFL9qWPR1Sc+uWuo9dJrn41qq/70Yfwvvvdmde38A6vQZ994Ymnx2d95OULwXooVA598&#10;9JePPt349Mm9Yw/8ZmPj4vQLnwnyuzc++/TP73846vK+Dv7LfPRC9CT0NLnx3luqevAE82mr0g7+&#10;Vw1UFH786cYfDnsf2fjsvT9Dwt1rdL0TZ7CXovjTGxfDJ97Y+N3D7kmoV2PNoQRv479l30gHP5kY&#10;D4Z6pI3OeMUB1LBC26IxAAa7VEYv4KvW6E6oYUgWmzzADbag1gyt+a8HDLYEtJaAzhQ0WiMGS1hv&#10;DgEHFdACSqMtWiW3w5GYrPSsrNQ9mOQ7GbBkPjo1j5xRQE0ppaWWMtPL6GkKPryak6HgwvRCjJaf&#10;CaSwSQigmwVIbMlG2rIR9XlI4GZhmpa9p6EAr2ImO8pILWUoj4zgrMS2lqNdVRgIw5UkrwzfWoxo&#10;zUc25mMaC/AWAcIuwbSWsH2K3OYSnpqNklERBj7JLgUYxlhy6OZsmkVKV/NJMhZBzsJXsQglFLQY&#10;mZVLJogpNIeju8k17vCPAfkLRWOFZpyBSV/bPJQWMTQHGFxT14GEk+647eZtN18vwCFziUgxPrOM&#10;gVMJqFVMmJIN13JRFcQ9laRdtTkYEzerRpjZkI1ozsE156A9xbhgBTlQSuhUMoEPGoW9OvqgCUg9&#10;4VRNyWxjwV5/+f5g9b6Q9niP6US/6e7RhtPjjfeM1t8zUnNuvP6+cfs9I7aTvZZTfbZ7Bmvv7jbf&#10;B5WWu3vMR2O6gyHTgaBt0WWYaTUEapt8ESiODPApLhan/RGoHu5cBHCKti+Fw9M6dSMyDYaHwTBp&#10;6QIiPo+CySNmVXGIxTRUFQNTSs5SMOAqFkLFgms4CBUjC7iSAQONGjZaz8OB9oZ8jpHPMPLIei7C&#10;VUIPVrD7jHlBGaNdx+4y8kIKKnC/nNKmosdUzHYAYzk9qqT1GHmDFkm/SdSj5/ToGN1ySqecGChG&#10;ObPhzhxYezUxXIqJVZDAw0q7khGTs9vkwpCyqCvU7Y1MuoMTCeLGyxlPcCoYnQ9E5sJti6AMRheg&#10;xFgxQNm5YHwwOO5Q4JV/c0IwNADsB3uBFA5AoXbu0L9jnqyze1/6cyCwONk7vwQY/OHDZUXl7334&#10;6VcZvLEhz21upUs2PvvAxMtbfOht8HuUYDDY9UBvVUGR/VBX/VfEGmDwyEMbf3n5Qe8sdAZgbx5s&#10;ffrT+Ft/96WmAUiUnO5tePatj64weH9nw+ci8x9YnMFQJcHgaSBdXr/knrrn7ftGjj4L6enyLzMY&#10;tDwx3yRkll1h8N2A1HEG/2at8SsdlzZbFDr3b2bu/ej9osa9icYrBhj89ksr5TbXxu8e+QKD1aB8&#10;+9V7Ok//YW2wM/7D/Lp58JyarQJ0CVd6Njbe8jYPjTtaXvvLRm+R5a9/3fCKi4711G52Sn5uL8zo&#10;4lOuX/J3HvU2Bb7c8fp/gcGQvfl4bBnqqD/oVv7hmaXZlzZ+/9LBk29sXFyLnXsFMLj+Dx9tRHga&#10;8La9RaqVtsbfJ14Vtwf7ZXm55kS9zemFFNwrB47+/s8vJt72FyzBYLZqbnN7492O4QPxyqvesxuf&#10;/Pktue9wfPNze/9kQbVq4703/p7B7edB9W8MVhg6v8istx4/mSMpe/5d6P/S71ZtgJYbH7zV1Lzc&#10;73V9ZXTkqWM99/1+4/Ro9/N/3pjQVf7p7VMFlfKN99/6CoM3LvUceOng7OWNh4/2qnzjG88cvMJg&#10;cJL1QKWmeTDmiH/2z+3jt1/VRU+AyoSr7UsM/vSPOmHBsct/8lu8X2Hw+8+d7dgH5aS7Yhen6ksq&#10;qmbu/bwf4OvtmzEY0BegV21wqvROhcYBtG+cwa1qvVMJgdmrNni1BrfSCAEYYrDRA80hNvu1tjh9&#10;QSWe2xJwF0AXcmPwCoZBaaqJGWsj5dX69Ax4RnIKJi0ZvuN2DjJFgk/Nh+YppZSxMipZmWW0tHI6&#10;EMRwnRCtF2PVApRBjDbn4M3ZeGsO1ZaLr83H1OUja3MRtuysltL4bKU8mLMC3wrFWEEhV+4qvKsS&#10;1ImeKlJ9LswqyKzJxlpFKA0rU89BKaiZKhZSx8Pq+TiTiGwRU+R0pEFANEgoBglVJ6TrxHQFn1pM&#10;wfLhaTxElgCHYRMpZBzH5RlxBqadvkmAW6dvyh2AFr9r9oz6obz/UHBWs3OQThffftvtW2+6kYnM&#10;NJfl5kAymljJxKl4OAULaRTgq6npKmZaBXG7mrbHLsi08tObcnAtObhQJd1bTAiWEjsUtFg1OVpF&#10;HrGIoE5pfWGnPHvZCa1wsOIuXfZUH2rTHO7UHo7pT/fbTvSYjvdo7u7XnewzHu/Snew1nR6ouWeo&#10;7mSn8XSP5WSXGZqe1GU+EDSteY0zLZrxBn2w0eONznsikFiMr607Ffh8PV1/dC4UXQAkDkQmDZp6&#10;NAxHROLxGZlMFLyQS86nogtIsAJCRiUdVUbKrKbCKsjp1VR0fYFAzUFr+WgtD3IVCyajZRj4VD0P&#10;bxSARx+yo5TuqWC1llL8cpanguStIIflTE85KaJiheXUdjUHADimZIeq6W0qTlTO7tEJurW8tvj3&#10;EKkkeItRDZIsbwnBV4wJluKDpeRIBbO9musoZHRYFbFAtzM66wqNg4+QcE9oMp6QciYUWwAOSBzr&#10;XIlXwCa0Mn8oAsVkbXo8USVE4vB8KAoRGuhgaMpWcNYf/PeLyYIY/OrGmSHr+uX3IAa//rB3eHx5&#10;dKCUVf7+H5+yNvfNj7a3xxn8zrmuwsHLGx9/UG+oX56ftaiUl/8IMdijsSyvrDb7973924ebnR3L&#10;Q+2L92/2NCYYDP4d9jpmVtcavP1/+fSlmtBqr6MF/ILNdASWV9c8nfPgtzXO4DfKfYtvv/IQdJLB&#10;tqUHNk/y8gMHExVgX8dgIEmaW8LLqyNAB0Nvu6lvYbS9bfn+EadjdnXNXDf94Z9ekIdXv8jg9z55&#10;W1XVtLww6xrfFKPPnpkbnZzvMlSd2/jscJ97YnUt6g+/8Xl/McTgB9c6V9fG+sJ1oU1gAB0cXl0L&#10;NDaAn+Y3njoT7R7v8Tme/sP7/5zB777+WFNL2/Jw5/x5IPUgA5/d2tI1PRAEOvilB/aFe8eWOxz3&#10;/S4BnY/7GnWPvfLuiVPn7z9y+MXz++KN/0X7AoM3PhyIBMEX7u7b/+lvV/85g//w4gOtnq7lgeja&#10;pdcCeht4VYNnPXGWVx4+0jUw2VevAzr400/eMOndy9OjHeubz1j3d+vm73v5zKhnbHWtO+B/5f0v&#10;MRh80PVO1+Tqmt/f9ofEYMNvToIvcHawQ6//24jDVxj8wqmJ0NIDl4+N9UwvLIZqH31746kjk32r&#10;a+FAJ3jPcXtbV9s2N9EOdPBrT5z0xQaWu33Hn383se+rDH76VPwvduo0vjeeOuGPjc/2OJYBgzc2&#10;+EwBKC+tjwyurvX1eH1LAJYQg+vk5uWFya7p8+CzBztHlrvcp19J9Ap8utzjX14dL+bbAIMf2x+d&#10;X1oZdusf+csfm+qcyzNT+rLq3/55k8Hv//4pdRt4sPuw1wH9n6zxDn05IuHTu85cPHPo1BN3r3/6&#10;2f+1NfwfeuSyXNMCXAGFRrvlGpdK5wZIBjxW6VpVQBZDdbfO6FYanBqTByhjIIKhisWvswXVZh+g&#10;ryE+HqwzQxg2WAB94wy2ABEMkVhnixjs7Qa7n8UT79mdnJWUBLtzGy0jmYfYk0dKzcHvLCAllVBT&#10;S6HZSpmltBQZO10lRGuEOJ2EpBYS1AKCMZtkyUVacrNsefCafGRDEbomF9ZQiGooQDYX41pKcKBs&#10;LcHUSDNc5bjWMixocZSQTAKYUYhSMrO0HIyCgZTR4CYxqZqaoedj9AJsFSVDw0FbJLRyKgyIvGoW&#10;Xi/llrMoBVQCDwXjIlE0NCY3t8wXmGzxTDh8k62eSZd/GmC41T3a2DoIxWQFpt0h8KM/7/SOZedW&#10;3377tq233IxL2S0hIfPo2EoWFYhpJQevYmOh0GIuqgx/p5y2W8tMtfDS7IJ0Gx9eK0Q7CqAe6TYZ&#10;zV+KBezpUjF7tNw+naBPC0gsnG8pXvGUrHlL13yVB9uUe0PyA37FiqP4aLv67kE98NMDltMDtrsH&#10;zHf32+7usyV08LGY7lib/ljMsOxUrnuNcw7tSIMh0Bx0R2e8V8ZNgQ4Gm1C/NNSv7g1OB6ILwfbF&#10;cHTG5eyiELgEBJ6EwhMRqFwauYxDKqAii8iwYmJWOQlegsuqoiGqWTC1AKvhY00ivEmE1QvwGg5B&#10;yQRfMqq+gNRYSGoqIDfk4pvywbUgtpYQvBVUVykxWEXzlpOA+8rJETkzVM3wV9CCVQxfKaVNzulQ&#10;88LV1GAlOVRJ8RfjfYVEhxQdqaBFZOxQFdtfzgorJG02TXugyx0Z9UQmfPHZwAkFnKhAA96RuQSG&#10;o+3LoB5pW0owOL4y0lIwAjEYSs0BhUODx44FAGAgf+PhdfP+4Lzf/2+ZJ+uqfWMDDN6sXbX/P7b2&#10;Oi80wvE/bN9MB8u1gLVOua5VrndUa1qUQA0DZQwqcRIrQbsG6pdWGV1KvUNrcGqhcWKAZDeQwmqT&#10;T2sBOtinM/s0Zo/e4tebAxoTlGtabw3qrWG9LWK0RfWWdlBX6upSU2HpyWlp23dnbtsWz66cmUdO&#10;y6Om5BD35JLSi+mwclZWBSNNzoGpRVilAKvkEoBmBT/rBlG6vSCrphBhz8msz0PbpXCTIF3PSa6R&#10;ImrzAJLRTUXY5iKMowzvrgS/+NjWMnJjCdmeh9fyEFWkTBUDpWVjDAKCjo+2SPG1BVQZI1PBRMoZ&#10;2BIKooqNVwrpZQyKCI2QEBHZFDSfQMnLLvcExppdYy3ucUgHB2ZcwVl3YKrJ0e/yT7p8EwDJnvAc&#10;wDDQT1Xymp3bk7bfdlvSLVtERIyUgi5i4qq4RBmHqBaQ5WyUXoAzS4Aa3qWk79az95g4SXYBrCBz&#10;a1MByV1KcBXho9W0Njm1R8/t1DD7TfwRq2DYJhipFc+05C46c5fchQdjqn1h2YFQ1eGI8u5e64le&#10;w/Ee/bEO/dE26+GY6US3+Uy//VSX6Xi7Hhyw5q44FjPt9WqBDp5u1fZY1WFfPzQ3CZqelOi2hUKI&#10;EwoSeLBtPp5OeTHUvhSIzftCoxWleiySTMFTKWgsE42WkHA5RGQhFSnFpEgxmVJcWik1U8ZBqTgY&#10;HZ+o4aH1QpxZSrJkk4wSAihNYpxZhLRLUTU54NIQmgqJLSXk1hISgLGzjOQohtxVSmkuxHuKac58&#10;qreUARDrK2N5Sij+CrqvnOkuIrvyiErC7jopMVwtClYL/TJxxKqJBLq8kZlQ+zxQvVfmBMdXBYbm&#10;AQfaILKG4/OAo7Fl4EDmJvqcAYn90QUfoG9oPqGG/ZEF0OIHIjg46wnMABEMSPxvmqvyqn1j+8uf&#10;/tuRNVft/z37y3vvf+l2/J+xbx6TBUALSr0DOJS6Uu+s1jSDUqV3KbUQcbUGN7RX16qBMAyNE2uM&#10;3ngXNARgjRFSwBqzDyhgjQHqmlYbvUoDOCAIXG8J6cxRvTVisAUledVJSWnpu9PgSSmYpJ0iHExK&#10;zBIT0sS41Dx8RiEVXsbIqmCmKwVIGReu4qLlzCyjBGeRYoximDkbbssDxIXbpHCLOMssztTzUkz8&#10;NIskyySGWcSw+jxowf/mEnxrKb61nNxYSq4tIAIM1xXSDSKMQYSozafYcsi1hQw10Nk8DBCpFWR0&#10;NiYzh4DhITJzyAQBGsHHwulIZIGk3B0aa/WPO4AI9gIRDMoJp2/S4xtvbO2DAOybAJoYAjDAcHDa&#10;XBtAIgnbbr1j65YtFCRcRETnUtGlLHwRBa0WMfUSuoKD1QpwCnYWwLCWnaJj7tExk7TMjFoJNN3W&#10;W0IOV9IjldRONWfIIu7SsQes/AmbaLxWMt2cv+QsWWotXXGXrnnL93llE9aivV714TbV4aj8QEC2&#10;0qpa92qOROUne3THO40nuk0nenQHovLDMd2aR7Pk1M84DN01hkhk3BP+PJ1yfCWDK5U4koGOnPbE&#10;1xryQLHTM5H2OZe3n0wSkNAkJonKwBMEZCKfgMohY6S4rCIKKgefUUxDVNCQMhpSzUGrOEgFB67m&#10;AukPStACNwmB+s8wi+HWbJRVgrRJUdB6lNmYmmx0Uz7WV0mvzYY3FWJsYpRdhG/Op7tL2a4ytreS&#10;01JIcZexG/No7iJ2oFrUUsptU+fFdKU+qykSHnaH53zReeg9R+agCCxoSQYoBUeofdEXmQ20QXN/&#10;AYPjkc8LgMTBRM9zfCpwMPb56C8AcHz0F0DXH55PABgIYqgv+mqOjqt21a7aN7P/LoNfe/13UzML&#10;MCR5TwocOBrHkOYpqlSNUP+z0a3UuxVaj1LnUsdHiJVGSAprIDA7VDqHRu9RaZ2AwWogiI0BjTEI&#10;uKsFFYMPorI5oLME1aagzhI2WENABOssUeAGeyivoHr3rrSMpNTUO+4gpO7hY2ECXIYQlSZGp4kx&#10;ScX0zBJaCsBwOT1NyUGoeFmAnUYxAkhhkwRuFGcZhRm2HIQ1B2HPQ9mhdR3AjztCyU6152Jr83EN&#10;xaS6QnxjCdGei6orIlhy0A0lNFse1VZI1wmR5mxMbT7VlkMxSckAipU0VA4qMxuH4CKyBFhMpYTH&#10;xaKJMFRxodLtH6t1DDV4hls9YxCGPQC6k26AZPdgU2uf0wvYPAZ+wR1AEAchNdzsHhCIirbduv3W&#10;W2/btf0OHg4LsYoIr2CTy5mkcgZOziFo+MQqWqaOj5RRdqkYSSr6bh0rrbmAbOFnOfOJznycuwAb&#10;ldEjMnqPSdhj5PbpWKNWQZ+RPWrNnrDlHAjK9nkr192yQW32iqNioSXvcKRizVt8PKY/EFAciSiO&#10;tanjADbd1Ws5GNUdjJr3+U2TdcpZh7m7qdUfhubqAMRCwndz9s6mCE74FR6H2hfCnSvB9kV/ZD4S&#10;mbNZ/TSKgEljsSkMHpnGQWOESJgAlp6NhWdj0/Ox6eUURB52TykpFXg5JVXGzKpiZFZR06ppaQpW&#10;uoqbbhYhLGKURYQ0CuBGHkzHzjALkDUSbGMesSYbXwueinKIzUV0Zwm3KZ/ZXMBqzme2FLJsUmpz&#10;IcdZLnLJJE1l2S22+nDnvDs8FQKUjc4kQrHAe/ZHodnAwfZ5oIOBgvcEp6FVGaKAwZvhV2EA4PA8&#10;JIXDkAIOQnmhF6BM0SFIMXsAdwMzCQwnHGD4K7fJ1/lVBl+1q3bVvmT/LQb3DwxWVFZJs/N278lK&#10;eFIyLOF0Zp7K4FHo3HItwLBLaXAqjE45kMI6twoCc6tC2wLQq9A6gEoG3FXrfUod4LQHiGONCchi&#10;nxrCcFBjCmktEYMlqjdHdKaw3hrVmAJas4vBliTvTk3fnZyxcyc6abcAAxfjYBJCZj4lo4CaXsaG&#10;VXPglYyMKlZWNTtTLUDpxSiNEKYXww1iuDkbFV9pGGEUwfRCII6x9YV0aw7JLEY1FJJtufiaQlJ9&#10;Eam+AN9QTLHkE7VCjFlM0AkxpmycOZdky6cZJQQ1FytnEStoGAkyi4tIz6fg8ukkNg5FRKEMxuYm&#10;11iza7TFM9LiGXV4x1vdkLe4Rly+sRbXUKt7BDA4juERh3vUHZpyBqec4WmltiF5V8qdd9xxxy23&#10;MQCosKhcCrqcTazkEKuAs/ByFk7DxavZyArKHhl1p5aTWkXcCc1W4iMas7GtuThfMSlYQYgpqL1m&#10;cb9F2KNj9+u54/bs6YZcUM63FCw6Cla9Zev+8n3+kqWWwkOh6gPByoOAzb6yw2HZsTYN0L7He8wH&#10;YtqDbcYFh/xA2LbgqZ1ssrd5e6CR4C9DN+FARF6pJzSlLzIDLabbvgSUZah9Ptg2F4xMlJfqGDQh&#10;jyEQUDliCpODRnGRMCkOkYvLysFm5BDSs/FpBcSsYlJ6CSmriJhRRYNXUDOqWVlKIP1pqSpmhpqV&#10;oWFnGnhZGiZMw4LpeOARimyVEkwifH0+0yIh2bOpNimlLptZI6Vbs2n1+ZyGIrGpQOywGP2uNl94&#10;HLw3qP95MwR6FpRA1wbblvxQpzRoBBJ2Nvh5uqtgDFqaMBSeDYXnAYPjA8CQQwHS8SCshOQFDioJ&#10;9Cbqbv/0V+6Ur/OrDL5qV+2qfcn+iwx+463fmyxWAGDgkuzcKwD+HMawpD1ZQBxXqZsUOpdK75Fp&#10;W+QQdL2gDkCrjOf0AC3y+HzihFAGbN5kMHBDQG0OaMxhtTGoNYV05jAAMHCglcGm0uRXmV00mnD3&#10;rj3Ju3aCP4ZNSeKisiREmJSYJiEk55JTS5hZJbTUYkpaCTW1nJEu42YpuBkaAUzJSdfwYXoBQsdH&#10;aAUIBTtDwYUbpIQqRoYtj6gTofQijIKdWZNLsOVgTVKUNZ9oAXiWEE25RK0YrRFiDBKykoux5nJs&#10;BaJKDimfhi9gkUr4jFwmk07h1NaF6lsH6p2j9a2DDY7BZvdoi3us2TkKYdgzCnSwra7D4Rl1eseg&#10;7mjvGFQJTLoCU+7ATIu7n8OR7t6+Y/ft25K3bhURcRIiKo+KKWESKzi0cjZJxafIWDi9gAR12zLS&#10;FfRkLSvdLEDYxZiGXCLAsKeI4i3Bx+SMqJLda4JyZg2aeAMGwVRt3kSteK45d9GRt+jOXw0U7fWX&#10;HAzJDoYq1oOlR9qUAMb7/RV7vZX7goq9YeW+iPZA1LIeMK35bNONhv4GezA4kgjCAnxNOKh/xa+Q&#10;OC6RodV24z7liUBaM9qx7PENFuTJGGQBjy0SccVSDl9Mp4upBDEJJcZnSfBIESZTgs2UoDMKyKgi&#10;EqKQnFlMSy+lpAISVzPhlfRMGSNTxYZpOCgVG61iY3QCvE5E0oupllyuOYcFKuYctkFE1YsZ5lyh&#10;KT9XW1xuMzUFYmNeQEfAy+hsovPZG4LoC62ZAdpDUMoR6P1HZ4OReV9wBspDGZ2Pl8vB4EwgOJvI&#10;Ag0coBeUV2AMPEFfwN0EgxNS+Cv3y9f5VQZftat21b5k/0UGW232BIATOnjXnizgmwBOhl2pwxDk&#10;+CCxE5RyXavK4I6Ha8WTS+sdMm2zQt+iMgJIuxRaqF1l8CoBoQ1etTGgMvrVpoBS79OYggkGawx+&#10;HeCxJaKyhDW2kNbkYHAlW7ffsWfnzowdu3BJycysVB42TYRPFWJTIBITU7LRu6WYnbn4XYWkpBJa&#10;cgUjtYKRrOBmqXjwCnq6hovQCNBaMcaQg9dLsBoBwiTFmaR4owhryyaaoQoGtOslOEsOWZ9N0Iiw&#10;ci6qgoGo5qBK6ch8KrqCTy7hUXMZFB6ZlptTXu/oBwq4yT3c5BpqcQ03u0daXKNAEDc5IQcVh2fM&#10;4RsHytjhHYNKz1ire8wNZc4CDoFNoWlI2pWUvH3bzlu3oVJT+ESMhIzOoaKLWYRyFrGaS65i4apZ&#10;WJ2EpOFhdDyEngtryCPYxWibGNWYi3MUEN0lUORwp0bYaxL1GXkDRvawhTdkEo9ZpbOt+bMt0mVf&#10;4ZqvaNVdvO6r2BusXPGVrfnLAJIPBCoXHSXLnsq9Pvmis3rZo1n2GA7GGoctsk6nJxCdBDoYAlV4&#10;xhsvE9z6on9O381y0wGGN6czQY2xzvlobFJebWXRczjsXCkvP4eXnSeU5rB5Uhoth0aUEFBiLCKf&#10;iM3HI/IIsEJSFiBxLi65hJpVRoOXUmCVdGQlA1nNxMjZeDmXrBUytCKmIYevl7L1Eo5GzK/kc2xy&#10;ZVlOiVJm9oVGIp1LruBEILbgj817oJ5nKA7LEwLvdi7QNg/aA20LgL6B6Jw/MgtN/A3OhmKLIWhZ&#10;fgBpaGV+AFpAXD/4yGEIwAkMA+ImGPy5/J3z+Gc8fiCIIU38lfvl6/wqg6/aVbtqX7L/CoMnp6av&#10;ALiyqrqxqbmhyZkJw8FRxIZmpzSncBPGwJMyOaJSIIKBVwPXNEOBWvHZSoDKoA6EskzbCg0b61wy&#10;DWh0KgwuudGjMvjURr9CB1W05iAoNaYAaAGuiWMYOGhRGZ1UjnjbHTt2b70TvScNn5zMhKdxUCl8&#10;ZLIIkSxGJolRSRJUkhS9KweblIvfXUROrqTDCvCpedjUAmJWDiq1koGqYsBKqWkqPkrFR6oFKDUf&#10;aRRj1DyUUUIy51B0Erwhm6wREZUCvEZClvNxlVxcBY9YwsHLRdQyDimHSaMTmWpda6NzqNU11NQ6&#10;2OQaBnUAYKB9m+Od0s3xSot7HHirZ6LVAxi8GaLl9E3FZwzPeIIzTv+40zcsEhfu2b07eXvSjtu2&#10;EjIzRRRCDh0vwGQUUXEVbJKMT9HmsDQiSjUdYeDjTEJCbTbJIkLX5eDrcrANeXhXCdFbSQ0r2F16&#10;dlRD6dTR2lX0+MpC4vF6yXiDaLyOv9CaO9OYs+orW/aWHYyqVz2AwZV7vbLZxuq5ZsViS/WqWzXv&#10;UM659LMOw7y/MejtSgwAx0EL9CJUfpG+V/xv6I071Agdv7kJSOyJTnrCE/7IVHvXfHNLZ3GRViIo&#10;zhOV5AgL8sXFxdkVxZKSPI4ol83JZTCK2IxiDrWIRSykYUuZhEoupYpLLWeTZXxqBZdUwQPfP72S&#10;zy0HLhBWirMrcwoqCypLC2RKVZ07NBLuhHrCwd8NxObAG4bGeqH6vCs0EWpfgOZThafDHUtQ4pEo&#10;NC0YyvYcH/cNxaBMWFCnNITeRC4OoHr/xuAEgBMkBmWCvr7gvDcAds25rjL4ql21q/bN7D9l8O//&#10;+LZSpb7C4HvuvffoseMyhTYtE50Bw4LK4SPHxidnAIB3JWXuTs5KTkNVqhplGqgvGmKwOs5gwF1o&#10;8lKrXNUsByVAb4LBmmaFrhVgGAhiwF2V3pegL9DEgMQAwFpLSG0MqQwBjQlqgVBtaqExxTu37U7d&#10;mZyxYw85K4OFzOSgMvioNC58DydzpwC1W4zeI0XtESN3FZHSSyiZZXR0NjY9hwgromKKSPAyBryE&#10;mlFCTZWxYXIuQiFAKgQoOR+rlZBVArxCgJfzCSoRVSmiKoTUSj61SsQoF9CKBYxcLpuCJ0slJbVN&#10;nXUtQ42tIwC39a0DjXEGNzmHm52jLQC9QBk7gY8CAAMSxxk8AVRvvJwGnmCw0z/lDkJBTyZ7CI0h&#10;Je3eDfR9+o4kNh7PwyMlJHSVkFnKIpdzyGVsQiWbIGPjNVyilkfQ8bA2CdEqwjiK6Q25hNZisrOc&#10;4qlg+KvpAQU5JKcFSgXeEk6/STBo5UzWi+Zc0llH9qwjZ96VAzTxsqdirqVwyVG83Fo+UVcy71Qu&#10;eVTzrfJFr27WqZ93WycDbm9w9G9M/T/wOIOn3JvB1dDgcTA2FYpOOhy9anVzXoE6WyrLlVblZ1eX&#10;5ivK8qrL86qKxMWl2cUFwtxcvjiHJ8oXZBdL8goEkkJRbok0v0xSUp5bWpxbXpinLCsx6g0up38k&#10;0BafZQS4G4becyAG0Reo3vjUo9lQGyRtw21L4dhiMDIfiS2BEpoNHFmMxlYg9MbzXkXCS+HwAjQr&#10;CYq9gtZE8gUh1QshOY7hKw4w7AWPUEABb/qcL7D4lbvm6/wqg6/aVbtqX7L/lMEXHnjgCoCB/+Uv&#10;f5Fk5+1KzgIATstA706C7d4D++ijjyAG74FB/dJJWfmlpmpVi0ztgEpVc7US1FvlGojEMnVThaK+&#10;Wt2i0DqVOih0q0rTVK1pkukcQByrIQa7lXqPyghkMWBwUGUMKA1AEAe15pDGBFp80BCy3lFYLL99&#10;647d25OS7rgTn5FJhqfR4KksRBoHkcxB7uYidkkwaRJMihSXkoNPzsZDFSk2XYJJFaH2lNLgRZSM&#10;clpmGRVWzUaV0jIqmDCVkFTBRldyCVV8YjkPKDBiFYdcyWFWiYXFXJaUSqJiiDx+cU1Lt72pu94x&#10;1NAy2OIcaXAMNgH6OuLuHIY2XSMQjN3QroQyhoKz3EDvQlk7HF5IB29iODgLGkHd7Z9W65tTUzNT&#10;d6ekJSVn7NzDQCDFRIwQjxAREOVccgkDV8EkVrOJ1Uycko9TcNA6PtYowkMRwrn4lmJKaxnVVcHo&#10;txUFZWx/FTNYIQIM7taxR2tFIzWC6RbxZINwqkE015w325Q/25w71wq8eN5RueSRLboV862y6QbZ&#10;gtu8GLDP+Vo73GGALqh7Oa6D/088AXJwns1K3BMd1/7olD88HYzOOr3D9tqoRtNSWm4uKtJlS+U5&#10;oso8SZVUUiaVVuRmV2WLq3JzqgsLNBUVFoWy3moPOP3Doba5cMdCsA1QFuh1cNpZbwSabuSPzoba&#10;Zz2hCdAOkB/tXEnIXEDiSFs85Cq2GIoCJAP0zm+m4IhC05CgXaASApUlAOBQdAVanz+y6AMMDi34&#10;INDOerxTXt+Uzz/jD8z6/LP+uA72+Ofd/qsMvmpX7ap9I/tPGbxv/4EvMlil1gAGqzRG8GMBjC/K&#10;BQyGI4mghDwZvmtPljRfDYgrU7lkqhaV1qHSuYDwBRiWqVsqFfUybXOluqVa2azQJnqknXKtA7gS&#10;WnDJDxgcd288GisAFDAAsMYEABzWmqAYabUhoDNHtCaPUle/c1fyzh07d2y9I33XDhI8iwLPYCHS&#10;WcgU4FxEKheZLMamiHFpYmxqNiGjgArLIabzkbvEmOQiGqyUDiujwMo5mDImqoqNySPDDIXCcgE9&#10;n4Er4VJLufQiNl0mFVVIJXvuTMLh2XXNbfamntqmgdrmvnrHYEPrQH1zf7NzuLFlsLEVcoDeRI80&#10;KIFD+hjAGGhi15grMOXwjbd4Rj2haad/0hX4giAOxldSCoznFsiT92RmpGRk7ErO3JXExGIFJFwu&#10;DZ9HxRrzxSV0vIxNrmLj5RycQUqtYsDMOVQtF1Ofz6zNIZkESLsU31rKcJUxXRV4dzk5KuP36MU9&#10;Bt6wXdRv4Y7WCsZrRENGwURN9lS9ZN6RN9WYN9VQMtdaPu+qmnfqpp2GOY99KWAe9nlC4WFnBIqr&#10;SowH/584xNo4d6Hy8w5qyOMS2RtfIyEOyxlPeNbfNuNtmwl1LYWj86G2+UjXYnvfSqRrKdA2H2xf&#10;CLYDDTrlDU66AxPeeI7JBGU9oal4z/MsADD4eoNQUu5xIIXBLvAGAGiBAo51riUW4Q9DJaDsfDwv&#10;NMRmUF7xUHQZ4m5cAQcjS/7gAjQbOAwB2B+Yh9YrDMyBXYC7bv+M2w/UMFR3+WY9wX/L+cHg3gaW&#10;uFET9rtXXn7rtd++/srLr73y8lNPPfngQw8+/OgjT1x+8onLly8//TTwx598EvgTT15+8vJTUPkU&#10;aHzmSeBPPf0EaLn89LPPv/DEk08//sRlUF5++rmnn3n+qWeef+nl18Ae4E9ejh9/+emn4ptPP/vc&#10;U888B7U//cxTzz7/9HPPP/Pcb555/jfgJJCDOmh89vnLTz3z9DPPPfPsb0D96ed+8/RzLz793AvP&#10;gz/02KOvvvSbt9/47V/e/t1Hf3rzoz+/+dF7wN/66L3ff/j+Hz76yx+/4GAT+O8/Au3vJzZ//9Ff&#10;3vrofXAweMkbH7zz2p/fee3Zpx57+KFLT1x+5plnn/3NU4+//dqLv332ideee+JPr7/w7mvPv/HC&#10;k3989bk/v/nye2/+9p3XfgMa//jKM3967TfvvfHSn98Aja9Au37/2jtvvPL2717+42svvf36yx//&#10;+Q9/eff3f/7j795569V33nzlj7978d03XgL+h98+987rL4Dy9688t/nVxy1xRTYvz3/NvnIFr9r/&#10;Rvvn1x3s+ucMXlvf+0UGA5dk5wZDbYmXK9T6zweD4wyOuzhXCUSwTOWsVjWpdKDSItM4lDqPXO1S&#10;aKBUHgC9CUhDE5lAu9Yp10G906AOSKwyeCA3etQGrxJSxpsYVhvDalMAqGGgieVaF5Rsy+Li8HPu&#10;2LZr186kXXdsy9qTSoUhGFgkG4Pg45E8HExKQUqIcAE2Q0JACrGZOWREEROXz0AXMBCFdGQRA51P&#10;RxYwUAUMdB4DKyYic+ikXDapgM3MZXFoWNyO7buJJIG9PgoQW988WNPcU9/a19AyABziLlC6zmFA&#10;4vgmpIMT6G1yDQMHMK4HxzhHG50jrd5xpx/o4PFE5zMEjyC0eAMoPZFZN/jdjy65AyO5hfLMVDgi&#10;LROWnpmelM7E4qUkXCGdkEfGVPMZpQycjEvSCKkAwzIWWiUg6YVMLZuo56DtUpJFQrTlEJpLaM1F&#10;JGcZ1VFC8ZbTgjJ6u57XaxV0m3lDNnGPlj1qFY1YxBN1uZONQAqXzzbLp5qqZzy6cZd2zlU73GIN&#10;ejoA4TyQWoX8i0D9pg5OEle9mw5txgeYIRjHIQr+XHxdqegk4LQXKNronCc64wxNAneFp1zhaXCA&#10;JzwZiM4E2kAljt7PM4eAkwAe+6MQhsFJgA4Od8wldDBQyRCVgfCN0zfSDmnieC5o4IuByN9mH216&#10;eBEwGNAXWpcwtADcG5qH3D/n8s+5AW4DM6DiCcy7gftm3b7NmCyX799vPBjc1R9++OEHX7bpcKCt&#10;xuLQq0mIzO9+51vf+Y/v35aye1tmejoGl4nDpyBQt+5KujM1fUd6RioKjSSzcEwhgsyGk9gwEjsZ&#10;ScokMMVFsj1ZxBQYOQ1Jg+N4CLwQSRBVKOoJDEkqgoimcOEEZhqShCCykCQ2gSmCk9lZJHYGgYlm&#10;CIjcbKa0mJNXzpGUcMTFZLaUxsslsaQIAhtD4dN4eViaEMPMJQjKyKIyMkMs5vK3XffzMY/urpHG&#10;pw51vHVu5KW7u1+5t//F86OvPTz3wkOTrzwy/epjs688OvXSw2O/fXzyt49NvHxp9oX7Z16+NPnb&#10;S0OvPzL44v1dL1/oeeVczzNHw7Mj1v/43jU//v7Pt9yRxeTxcmDbp+0lzeKMFmHylIl9wlu4r0Vy&#10;xFt8qk1xKqo87itfsnD21/APNIgOtRYc9VUc9ZTta8k/FlY6s+GNkqxQGWnNVXFvf+3J8da7xlsO&#10;95mPdGr3+kvnG4VrDslMLX/MzJmpEY6YeZtf/ecGLgq4NJsX6T+zTz75ZPNlV+1/uf2T6/6fMvjk&#10;3Xd/EcDvv/++NDsvIxM9MDja3TOQko4kkFjxuGiIvolKXpFeAbCqba1UtcgBg7VuGdDBmlaFslWm&#10;aFZCEdGt4ACZGjRCYVlKnVul8yq1nk3XQ5FZ0NCvMVH6oRFig19t2OydBhjWmMAuj9rkUUOrM7kI&#10;VN727Tt3bNuWtH1nyvY96NQsOhrDI+B5BBwPjxaQMEISWkRACwlIPg4mIGWKKTAJGS4lo8QkpIiA&#10;yKUTCtjUfBaLT6ETYOhtt+/E4BhKdX2Ts6+msc/e0FvXPGhv6KtrGagDIngTuoOghHQw0LutfaDc&#10;7JF2DIFGAOBEoFaiBAD2xvNdbKrAuCdknDs47QsvBaLL4Le+ztUvlJTDMpHIDBg2C4NIQ+MzYQVs&#10;mgiPKGKRy3jEYjqynIGOp6rGVTAxCi6xkoaspiFUPKJeRDWLSTW51PpCWk0OAZq5lIt3FZPD1dSY&#10;jNmh4bYp6d1afp9B3KMTDVlzx+sLJ5rKJpoVw7XyKYdu1mmYctW2+0LeyERiVDVR/h1Qv4EnGPwV&#10;h3Zd+SriDr6cL30/X+dX0JuoJCgONuPKGDoAnBlUAtFFXxgaDwYlEMHh9pUA4G5c+wLcQisjxbUv&#10;qPuvTAUOzSUSUn4+HjzvCYLnJEj7QskpE5FZQSB8ZwCAAX1d3mlQcXqhwYWv3DVf5/8iBoNbevPW&#10;/7LFGpt0hQU3/PQnP/rud6+74fo0DDYZj9sOR2TiSOlo/K4M+NY9qTvTsu5ITofhyZlERhaZnYwm&#10;Z5JZuxGE7RnodAKdX1i5OwObgabDcCw8TYIk8LMwXGmBhiEoyMBQM9AUFJmTjqZk4ehIEgtF4SIo&#10;HCSNBwCMZQlxbDEnr0xUIsspVRTLdMK8Sga/CEsVZWGZ6WgqgSGkcPMy8NztGeQ70om378zYunXH&#10;tT/4wW2/+HG/RzfiVD51sOelu/qfPdH19Kn+5+4dfvbc0IsXx1+8OPbchYFnzvW89NDwyw8OPn1u&#10;6Jl7R168f+jVi32/ua/t8snIM3d3P7QvutRh/+nPvnPHnp1bb0/JRNIINCpm261mDsJdiK3j7lqq&#10;lRxx5u9tEt8VrDjiKT3oKDzmLT3QmL2vXnrCU3awteiEr3rRKlyryfZI0r15KEc2oq2KHC5C39tj&#10;PDNoWw9W7g1WHg5XrTvyRjWkMTWhV47z5WfFKrDtVeTNr/7L9l/B8EcffbR59FX7f8X+4XX/Txn8&#10;4suvfJHB4DxanXFXUibALXA6UwB+NQqKKj9nMNQdXS5vqFZBs4GrAWsNLoXeI9MA3LYo9e5qdWu1&#10;slkGSnUL4G4iOAvK6aH1QBjWxUuDT66HQrTiXdNQqdR7AYaBFAaaOB6fBSrgAAjVOktIBQht8alM&#10;juwCWUoqfOvtO7bdtn3XbXembNuZvm03clcGKQPBxuG4RKKQShVSyFI6JZtKkZBJEiqFS8RTkKjk&#10;7dt3bN165/Y7KXS+xtBS09he09Bhreuw1XXbG/prmwYAgEHZ0Dpc1wyJYIDhhMfrvXVN3Y0OgGGI&#10;ynEGAwUMqeGELAY8/go2vsAPIIgB7SC95QvPuyIzdc5ODicPlpoFT85EZ2AR6XBiFlxEJuTQSMVs&#10;spSEKKRhSqjYUjquhI4pIiEqQUnIknNJCi5JxSNoRESDCF+TR6nJJVslOHcFx1POClVJ/BWCNk2O&#10;o5AVquR16UR9JmmnIXvAXjxcXzHcIJt06ida9G2tLk8ICsVK9B7/32Mw8Cvo/dIJE+eH/tbnvvmn&#10;v+rQMYnv7Ysel7l/U8OgBCI4MSQMiBtqWwbQ9UXmgtBI8AqUfyO2BGniz9ELSmicOO4Qj0FLaHNB&#10;fj+4HImY5/hsYLdv2uMHuIUmBLug+qzTMxUH8IzHB7W4/t3WD07c8H9vZTnZP/rOd679/vf27Enm&#10;ibN3wxC3p2bthGN2gf9nLD6CSNuyfffuDEQqEoemMJMQuO2ZyB0wdAqWlEGiJ6Hwe9AEDBMcRocT&#10;6IC1DGEehZONJgsFOVVwPBuIYOCZWBqAMSiBFAbHgJMkowjAU7Hk7RmI7emIbWmIX926LSkTjSbz&#10;UURBJpqTCifDCQwqT/yta399zXd/fM13f3LN939+zQ9/ds0Prv3293/0H9f+x3e/dU25iDblsxzq&#10;rntkvf2xo11P3t33zJnB5+8bfuZs7+Mn25860/Wb833P3tv9xNm+Fx6cfOn+wd+e63rtXO8zJ7rP&#10;zPhnIrW3/Pynt6WkkIR5+dkVdDoPQ6fcdN2vjVIqtBYKZ/echb+3Xny4JX/ezB+Sk+8OV4/pGMcC&#10;Vcf8skOuqgVbbigXOa7mBrORnhxUkwjpyMU6chCRUuzhQOVKS85cnXDMyJ428yYM3DmbeELHDeQj&#10;WyUwTx42UELb/Or/zjYv1dfY1z1FAeudnu4YHR1ZXOyfmRlbWgL1nqmpifW1jonxwYXZqfXl8aW5&#10;8eWZgenh8cWp3omBqeWZ+X1L9zx07uCpI2vH9q0f2796ZL1/cnBh39Lo/MT6iQNjKzOjK9PDSzOz&#10;h44cOXBwb09XfS71YIfyQEyy7kTfO5T92xM1fzrT8NLemodXw636ilt+9tNdN9x0+89/cuO11yK2&#10;3URP287P2paD3Kbjw3SCnSb+LaEqxLCO5c1BNEvQOlpmcyGnXc7v04tnmgsXHDmHOwofWzW/eZ/7&#10;8oGWc9O25482DzsLbvnxjwW0ktt/vb2cT1bRkwOFlL2t5ateybGxgjZLlqc4o5aT2iBCNGejRm35&#10;ctJ2FTcjn7wnh5xcxSfidt6E3HojfOvN8K230lL3oLfdkoNJiWpzlj3yB0drH5tr7tDSNYJUrznX&#10;LZN65YLnTwzdv+BYiVSfHKjTM9NzMnYKYBnYO7dmbr0FtmcHn0s9c+/J0xdOgy/twsP39XR5pvvd&#10;x5Y7ulzKUE3xdES2v6fyzKLr6UdOzh84tO/+S3c9dH9+ufDUhbN7jx07dvbM3N71+b3rZy8+sHm1&#10;/s42L/AX7D9lMHCX23OFwSq1BpwH/FiQaZxdezJ3p8DqGlqTkuG7kuJSOBmGIwuq9U4IsQZXlbZZ&#10;Bk1M8ir0LkgQ65zVGmjSsAKKz3LINS5AZbkWMBjKcKnQeIAylus9cqMXePxVXpUeVIAy9sZJDJAM&#10;MTjeOw1l11IbQ1pzWA1atD5wvMYS0lp9toZgmdxA40rv3JNx++07ttx4+9Zbb999x85d25LuvG3H&#10;jq27tt26/Y5b7rh1y+0333pHahqczhSptY2Njs665k5zbcza0Gmu77TWd1jr22wNXbb63prGfsBg&#10;SAc3DwJZXNPQU9sIuAsJYlA2toCyu6GlD6KvY7gRGiqGknUkYrISUtgbhpboiaNiEyRX1Js/Bq3A&#10;AwXchue9kXlPGxBYw4XSUlQKHJ2JxSEJeASBCMNwMBgeFiEgICQkjISEzCah8sgouZBRTEaVkOGF&#10;VFQJHVvBxMsFJIOUpuHijEJSTR5dL8Ib+eT6XG5jPrMhn+Ys4TiLGSGZoN9SHFVn99jL+usq++pk&#10;/XX6UE19ODLuBu8NkAx6hwB7kH8Rmf8yT3xFVxy0JL69Kw4aQQkYnMBwpHvJH4EGmKFVCNuWo52r&#10;kY5VKAV0+zKUuisBWij2ClqHH2Lt50sQJkicEMFQO2gMzPh801D4VWK4F2hfqF96DjAYuDc44/HP&#10;JOgLSnAAgLHTO+30/jsx+J90YN5+85YffP/7e/akIFDYLDRhVzry1qTMW5MydqYj0RQ2mSO6MxWG&#10;pXH2ZGGS4VgYhbEdhtiFwu5Eou/IzLo5JeWG3bu3pqffsnP39pS023al7EyHcyQFRJYYSWQDBQy0&#10;LJWXnYYi33D7rlt3pO3OxGZgaT+/Zdu1N9z6o1/eeO2vtlx7w20/vvG267bu3JqcfvOdySgiYLA4&#10;u0hH4xbgGTwUhUETSIk8EVWUy84rIfDEbGmuIL+IISnaA8P+6Lvfu+3HP/Rr8k9P+k5Mtjx4qP2J&#10;Ez3PnR3+DcDwmb7n7xt48cLgc/f2PHt+5IWL4y/c2/3ASuPRft1am6lVJrn92h/e+Os9GFEFUVRG&#10;xbMZVBqaSbtx624+MjlYxTTStvXJSEcchWu14iWr0CdJGVKRxw2cSYukT8ntrmYPKAWr9RWdpTQD&#10;8c7p2kpvCSMiF9RJEK05sBETf87CmrfzBhSkMS2nX84MF5E82RiHFN2aQ7CwMvX0zM2v/u/s44//&#10;2VLvmwf9I+ufnR1dWhpfWememOgcH3e3t0cGBwGAJ/auDy8tdIwP9U2NdY0PdAx3T63OTq/OTi7P&#10;LB9aBfQF6J1Ymh6aHR2cHu0Dh40Pj8xPDs1Pdk8NT+1dmju8Pr5v7/TEOD1pe0Me5Xif7t6RypfX&#10;Nc+tqH972PramvaezuIjvbZKIf3aa6756TXf2vqTH4pwMGb6rswtP7/jB9ek/uI7vNSbC9BbC5Fb&#10;PCXk+cYKXwHWkY2sE2c15CK7VbwOGX26VjJiZb1+MvzcgYYLk9V/vNB1YcJw32jln59axe3c/vNv&#10;33DbT36NvOMXktRfF6dcr4HfJkNdZ87ZrhFsNTB3KTF3KLF38G79XjVqi6+Mkoe4mQ+/BbPj57SU&#10;W2G3/fJX11yTefuWnb/62Y6f/Thzy3Vi+C57Nn68tmCuTnrAW/r0vnCbNTubsNVRwY/oJIMNebO+&#10;orCaMOMsvWfMvefa71//nW/d9IPvZW2/tdmmXVuZmJsb6ukLLsx0y4uYZfwsp5p9bLS+pRLb35j7&#10;4D7vuUX73h7NWLv91NkT88fu2n/v6TMXTx46deLw6bv3Hj8GyqWDB47fc3bzav2d/f11/68w+Jnn&#10;nq+Wya9g+Iu5KoFDmnh3RhLE4Kw9aajS6rrqeA8zkLwyAFq9SxZPYCnXuOOjwtCUpIT2jTfG9+qg&#10;ZJZyTRM0TylOXMgNbrXJpzC45QavxhwA4lgNDQkH4wD2q01+FbTXq9yMoE4oZmh2E9ilNHpVRo/e&#10;EjDZg9aGsNbukesbyxW2Epm5Qlmj1DUbbF5zbaimqc3aEDHVRIGYttS1m+s69LWg7LTUABHcZQEA&#10;buypaeq31/fWNQ7UNkAkttb31AHoxh1QFpRA/tY29ze6R2qb+wBxEw64C/aCSqsbStPR4hxyekfd&#10;wQlo1DMEABxf+y/R5fu5Q0RpXwy2L/ujCy7/iEJhJ6GoJDQZiyZikUQSnEjH4hHJu/kkDJ+I4mNh&#10;BWR8NgGSxaVMglrAKCJiVDxmFYtUSEAouVSthFnNxij5eI2AYpYwHSWCpmy6r0o4XCsPyKUhTV6n&#10;tSKkze8wV/TY1a1maygKCcrEOwE8+yIR//WeAG3iGeWKJxoT7eAY0OIJAQwvBNsWgYMnmBDQvnH5&#10;G2pfjrbFdTCkdJdD0eVgJB78DMQuBOPlQCI5ZXw5QiBtgdL1R6DwK2gzNOcOQHrXF1qIB2HNe/zx&#10;ShjAHmjiTTYDAAPt2+KecEKBdUAK/zutH/xP+jCv//X13/32977/3R/86Ic//tEPfvLDH/zk29/6&#10;0fY7U5IysekoMpIEaVkgXq+7dcd3fvSL7/70l9/5yc8S/oOf/vwHP//lD3913X/8+saf/3rLjXfs&#10;un7Ltlt2pFI5ORgKn84rgGHZCAIPSeClIWhpCGoGioGliBnCEpqgiCYqZohLaMJiEi+PJixiScs4&#10;OZVMURldUMaWVtla2+AkIZIqInDyCJxcqqCYJa3g5FTz8mSCAoWoWMWVykW5ag6v4Jbrb/rxt66B&#10;bbvRXsFrry0bbaxcCepPjzbfv+R9/GD4sUOhRw8Hntznf3Cm5Vif1asVuo0lPCLy2u//cNeuNI5U&#10;w8nTE7ilTFEpRSBNw5OT0YQtv7i2uVKsICb1VDKHqhmdJYS2CqozFzWo5nRrhTW5RBkTUU7M0FDg&#10;HRUSEynDwkQosHuGjOVTtVWxSlq4HNurIa80iva25k6buT1VpJ4quk+K6ShhNWeTjXxcXtY2/p6b&#10;N7/6v7MPP0wstPuPbfOgf2T9s9MTa8t9s1PtY8PDi3ORof7RlcW2sZG+udnOyfHx1QXA4IHZsb7J&#10;wdm9CzNriytH9o0vziwdWl89un90Yap7bKBnbLhvfKx3bHRkbnZyZWlkaX72wPrY6lLf0ozH08JK&#10;22ERY9XMbYve7LPdJY9N6p+ft16IFQwpMN2WIuSdt/3kmu/ccu1PmHu2Aqfsunnnj7+79fvX/Pqa&#10;a7b+8NtZN1yX8uMfF6OyKtB76oWYOlFmr5HbZ+WMWcWjZkGHnDRq5R6NVd3VWXW2X/HcPvdTKw0X&#10;hmX3jtpDBvl13/nRDd/+DvbmH5FuvZa15YfMX/2Iev3PcLf9krzzRsItPyNe9wPWLT+oQt0WKKGA&#10;J6dy4p182M3FzIzMLT/eAv76977z6x98b8t//OhX37om+bqfUXffqhdiO3TSvX5lVEY+NVg7FVB7&#10;9BKvRtphz7cXZZ2ZqXv7ifkHV72PrLfpchg/+9530Km7u4KO5eneQ6vDrkZFrTHfreT12XPWw9WH&#10;opXzzcKH52sWPdmDTbypYNH5+fonjnTcfWDsnov3OdoiJy6c2X/y+JEzpwF99x0/tv+uEwDGm1fr&#10;7+zvr/t/hcHAT50+U1lV/RUGQxOCoS5oiMG7d2cCNSwt0AIAJ0Z5QZnALUBstcYJGJwA82bsFbTk&#10;sAcoYCB8lXqPWu+WqZuhacQGn0IP5Z0GEhkcAy2mFO+IBoiN0xcwGEqnBWEYKGOw1+RTGaG98c5q&#10;4H6NJQiYrbdGAFl15rDeHNVaIhpzCGzG14GIAOmst7WZajoM9jAQvqaaGATg2jZTbZuxtt1a21lT&#10;322p67Q2dFvqu2qagA7uqQMiuKEPCOK65oH61r85oCwkiFsG6pxA+G4COEHfhA4G4hhguNkx1OIY&#10;aHINOnxj7iCgyDQoAU4SLPkcLaCcDrUvRjrWgrGVSPtKY3Mnl1+IxlDwOAoeQyFiyFQskQLk8fYd&#10;hNQUPgZVxKZJCCgJQDIyQ4pF5hIwRTRCHhktxSMAmHNJ8Co+WSViKPlkLZ9qFtNteWx7Lru1Mtsl&#10;yw2byv3qcrdK4WnyQ+8h3t8L/Cvdxf8Cj//Rf6B9QflFDF9piUdBQxFYiZUHwx2Q3g3HR3xjnWsA&#10;vaASicUjsKBO5qVwbAV4EErBsQDaQ5FFAFEo8CoI6WAAYEBcwGBoNaTEiG9oDuAZGgz2A/kLiLsI&#10;Cd/ANBSQ9bn8hXSwD9A34bMu/9xX7pev8/8fM/hXv/r1Nd/+7ne+/4PvfP9H3/7uj777/Z989wc/&#10;uXN3eiqCSGAKSWwJniGAE5gZGCqcwEhHk2F4KprCBCIVVCAn0OAEGlDMBKaAwBRRuNkYigA4As/F&#10;USVwHC8TzQboTYXT0xAMJEFA5uQTOfkkXgGZXwgQC0CLZWaDCokHNguwzFzgRG4hjpWXjuUSOYWg&#10;ThOWsaRV3Fy5oECVcF6BiZWtlxSbxPlyJIZ87X9c+73vXHPdj3+IvfNWGZcYs8hitqqQqcinzXYq&#10;BfZicpNMUC3C77nt+l/99NofXftTPJ0vKVFllxokRTpeTrUgX0YT5gkLKuBk+vW/+iUjc7eKjW2R&#10;EP3Z2GAeNlRC7NMKO8rIo9a85kKaNY/uqJBYBaRGAUlPTDZR0trK+BPmkh45P5SPmrJwlhsEk1bW&#10;PnfhoIZex77TKc5sFWS18GENYpyMlCpK2VKCTtr86v/OvjGDZ/avTu9b6Z0ZH16anVhbbBsdmDu4&#10;3jU1ERkeGlqcH5yfHl2YWTy8PrM2B1Tv2MLszNrS5PL88NzU+OJs58hApK9raHq6e3h0emllcHpm&#10;Ynl5YnV14fDhsZXl/uWp1JTtJXR0NT2FufPapuIsR/aeY76yB7vUhxtE4bysoCL71v+AUEdJ2Q0+&#10;Wjl+D3Pndcgt/5H8ix/c+K1rbvj2d2/69neSf/GLMgpx+w++z7lzSwUmycRJD5SThw2cESOnT00d&#10;1rO8+RmH/JX7PCUPT9Y/Pm17fqnpbJfJIiKjb7sxoilacSsWA7IRa25Byh07vnXNTd/+j20//eXO&#10;n/0Q8asflqO2F2XdrCDsCCu4eYgt7LTrK7hwWsq27T//4Y3X/uAH11zzs+9/7xff/vbW//gRdutN&#10;7ORbGouZw3XlrnJau0EaBRdUwfUZxE1yckeD6PKpjhfu671nvuneOedw0EolYMYG2qOeOk+9osWQ&#10;67bmOPWCqJKx3199T69huoZ1fkT32HLDE/uc9sLU49P1zxxwP3PA291acer0gePn75vct++u8+fO&#10;P/LwkdN3H7/3nrsvnF87emTzav2dfWMGA3/8yctf1cFA+ybBAHqTkjKTk+FFFdZq7efcjTMYVBK9&#10;zXGl6wEAhnqeQV0HdR0rtF65FihUD9TnDG06wMEJHayCsld6wcuhPmcgcOO5O+K90IDBYFd8qNjo&#10;AwyGVC+gMoRkaGxYbQyozYDBQQBa4BpDUG+NauNLMBlsMeBGe5veFtXbo8aaNoBeI6jYIQZDo79A&#10;+NZ1AQbb67vAprGm3dbYbW/ostR1gJa6pgGgietaNvuZE6CFdHB8nlIDqMeR3OLZjMYCDhgMANzi&#10;GnF6xtyAvoFxwGCnfyKBYV8YQAUKI/LH1xLwBCcDkRkgl8Md0Iq84a4Vf/syEMcaQyuDlY3B0wh4&#10;FvihpFHZVAKdjiOjU9LQKSnpW2/n4dD0zHRaRpoQh2LCUsmpOylpSUIcUkxEi/GIAiqqgIYpY5G1&#10;YqYpX1BTLKkpzqkvyWuoqqzXmcLBPm88ewZ4A1Bf7t8N2f4L/Apfr3hiM/Fokmj5/Bklvhmehyjb&#10;sRJuWwq1QRHOUPKN8EJb+2okBi0AHI4sRoH2jXcyh9tWIm2rQA2Ho0uh0HwotBCOQNN/oYX3QxCD&#10;oU7pOIAhBn+eiwOQGOqIDkCbHj+UltIVnE7MR3J6Px8Pjg8Dxxk85/i36ov+JwxOysrckZqaicGl&#10;o3FJmfCdabDd6ahMLCULR0cQWSS2mCnKBwwGm6DEUHjAUSRuIm4ZVOB4VhaWARiMoXLo/FwcXZAM&#10;I+HpYhiWk46E5G8WloUk8jLQjHQUHYZjY+kiiqCAKgBkLSLz8vHsbFCCOl1UyhBXUPglgL4ZeH4a&#10;hpP1/7H3FuBxJem9t2SRZVlk2ZZlWUZZtpipu9XMqG4xMzMzMzMzq1vMzMxgZhzm2dnNTXaTfNWS&#10;Mtmsd/fmm7vJ7M31O+9Tz3vqVB+drjPu3/kXwmkAwIDW4BTRxIli4Uaz8qBauJFMnSnWQWSrEIZD&#10;BNbEkwyobOt1Q82Al/+s5FlJAZ5TovyCkoKCF04LSgsKXBTgF+XnFTjFywP+Azy4cdeIwCRbuRPM&#10;XOlm9laOXnauPibWruZ2HsYWTpaOnpoa+uCHm6qv5UuGRdIMI4jqoQSlQIx8FEIeoLTAg+6GUXOA&#10;K1vr3LRWl4uhGQRiVPuT/dsj3TLMERnmBkWOEIDhhmByawSjOZxR5UuMM1aPICtHU9RjWZBAkrYX&#10;SiWCCT+p+g/sFzO4sZdT19UB0FvR3gQYXMNuq2a3VnS0lre35dVVg1Nt/d1tAxwggjkjvU1dneyh&#10;vtZeTmVLQ3VrE2BwaUNNE4ddXt/Y2Mlu6GR3Dg/3Tk93T05WszvSSnMuXxBGK14MMtbN8SE2xFqW&#10;uOOyzLVafbHDMcxUlkaiA/U8Hy/izjUntJYH9HYoWc1O/7K1gZyx1jWk/BWCsqqh3DmGjmymr+1V&#10;AT6IjDTy6mUXmKGttqKnwflyD2SqqVoM9XZ7OKMtzDjbRjfFQq0xmNDoQ2wPtQogajUn+uS44Gfz&#10;vLfaoyYLXSbzfXzIMHEeXrFTQtLCPIjbUl44HRu9W+Zq0jEWRq4YRYqmDAumoH/j0k3JsyKnwDPn&#10;ERc5IyUkfOkUv/I5cf3rF4x17waYoD2p+s5EjQx/k7oM77Gm2CArTVfajcFK7/WehPcbNVs9Sd3V&#10;CbOjfRnxwZ42pDAXig9LN9YJnhtATnVC5nkSOCn2MyW+i3URIyV+LekuEQ5GETZ6s5WeD/oSiuNt&#10;llfGJleW++cW5zc3R+fnFjY3ZtZWZ9fXQHDytD6w/xMGA//uhx/7BwYBg7kdwIDByrpH47C0aEwn&#10;e/coF+847jLR3gmApq5e8UDXcqWtb9KRrj1xF68kL6B0fVLcvVPdfNLdfNPd/IDw5Xb0evgmA9B6&#10;+GW4+QAGnyhdLmuPOoNBGVeAYS59049aoYFE5jY7c527gkeOVwC3pdorMNszIAuI3eOdl7jbPwTn&#10;crciDi4ICC/2Dy/2CckPiigCYAYp4HFgeCGQvCAGKVf7RpWERpeC9DgIiykLjykPjSoNjy7nzgzm&#10;DsviDrMC/rPYjT3iMQAwF8xJlfGptXHJXPoCKsdyF7Pk7qQEPCWjmbt3IZBTRzODuQ2bOcDZabnc&#10;iUnJmdzxROncTs3jlZZbMwvaARGPZt20p+c0h0fmYnFMJBIPN8IijfAIKAGPJuPgeDwCT8YQ6Tgy&#10;wQiuf/eu5tWrBB1Ngr4mXk/Nw5xO09MwhWjbklHmGIgNHulIQHkY03xt7RgESkhgXE7Bv0PuxD8A&#10;5H+DH//p4zsBMhcEf5TJbXA+lrxZBey8kh6u8C3sLijuB55f0FMAEJvblVvA1bsAujlA5h5PAubO&#10;A+bmAMr+3OMLgHpMWe660NyVN9rTM9rSs4Dq7czkdvp2ph+JYADj1CzuPsFcP4qTs9qPFlThql4u&#10;etPbEtKajxc+A56UBt6c/p72LvwrDFaHQhV0dG5ra0sr3JFTUr2mqqUCRWqjiGr6SAiGgiKxDNEU&#10;AGA1PYS6AUrTEK8DIxkgqUY4JnCgd/XgXAxjqCyggzFUUwiGiiCY6CMoSII5HM9S1UWq6SJxVAtQ&#10;RtMAA1IYnmGIoxmRWRACA0ZiGuLpIEbTLdA0GzTNDkGx1kezgOoFMNZG0GFErmLGGdsRWA40S3fA&#10;YABgkqkTxdQVS7WnmLkzrH1I5m5MR3+fmCzX0CRNJEbq6o3TElIiYufEz0oKnRIQ5uE/xSt49twl&#10;GIZEMbE2sXHVMsQqqEHOX7ktc/XmmbNiwiLiQmfExSVliBRTGBIUcbl5W+ksvyBc+bax5m1nI6UQ&#10;qnYUQzscfjeFoR9nbBhA0PTBa/gRtXwwaj4kXS8yzETzNvWunCtKk3T7nIuRfIINtNADUx1EK/ej&#10;FnkSUm1gaTZGCaYG0cYGkQyDMKpuJBN2UvUf2C9mcGlLTW5NKUhbBzntw90tA+yy1tqiprqSluay&#10;thagiZt7OPWc1v6poQZOS017a3tfb2tPd01baxOHU1pfV9veVlxbU1xT1dbb1chhd4+PsseHm/q7&#10;AdodPBwVr553QCqX+tEqQ6i5HkYtIcZ9CZadkaTJDKumcEagsaHBVTF7+N1wqkaZK6YpmJrnZFDh&#10;j4sy0QxhQC21lSm3L2S6ILoyA68LCsic4lU6I2x4UcpS446bjkS1J2qj3P9Nf8bDtpiZHKfDpoju&#10;RHOGvFiGCSzQSDnGFJbrRU6x0BpLtF2qCNms9d5p8cn1JYvz8QrzCEidPmWGUMHKX8TdkrQ3vGmm&#10;JWOpL8fQugyTF1OWErskLCjIffHi5ecXPC8iJnda9MYZEY0rlzSvXEAoXVW/JBzpSK1J9m3LDRyr&#10;D308W7zYFjNVF5Tipp/rZ/Rqrmh7qNTTkoLVummOVHbEKcXZwpPtodkeqEgbwzQPXJYntjbKrC7W&#10;ur8wJMQSGWBqkOWF3utNnmmMWBirm1wcn1xZGZ2dW9zaXD88mN/cAPQdnJ4amZs9eVof2P8hg499&#10;Z/8RQKmzV6KTV4KzVzxQt86esa4+8dxFrzzjPHxSXDwS3by4GHb3jnfnjslKdfVOPnagcY8XzPLk&#10;tjZzievhn3nE4AxuizTQtUetzUeql5t6BKS7B6Q5+6UA7npwB0InefgCinMbn7mS92jy0hGwuUta&#10;Hq0pne0N5G9gNmAwcF9uzJXCASFFgaFFfqEF/qEFgLgAvSD9dz+iLwj+A31jy0EaFlsODsNjueOi&#10;I+Oqf26LBgoYpADD3PlIybWAuEdIPpoZnMSVvwkZ4Ae6PhEEqQ0gON67MCUT6N2jfeABA/K70vM4&#10;wDO4k4Obcwo4R2OI2Fx9zJWAXCwddSG3pOa0JGc25xZ2ZufUu7mHopEUqCEGZojFIUgELA2NIONQ&#10;JDyKQEYRzSgMChJNRiCwUAOoljoFbshCwRlIhDkOb0mm2hubmpBYZqaOCRnlaQXNR1q8Mz23JZU7&#10;K/dXUMDH/jODj5fdOGbwsR8xGJwCQRsAMKiEzHwggruB5wIpXNDDHf+c35V71BZ9tBIW95Abc+cE&#10;c44W6DiGcSc4y+0JPkEyd9nn7KOtgrNz2IC+qdncXmGQeZxyq+V4QySuIG7njsPivjm1pWS2p2R2&#10;gDQhtfkobUpMa078exuT9VcYrAyFXlVXv6quIaOsKqOsLqusKa8DU4fjuaoXTYHhaArqBsd9w9yO&#10;YQRZ0xCnYYDVNQIkpmhD8QC3ZJYt3cKeZeOMo5nDCcYgxxBFx5AtMWQzJS2Yig4chqMracPU9JCa&#10;EKw2DG+ApelhKMfzg/WxVCMSE82wgJMtSGZuQAoD7lItPIgmLgZYE6KJM9nCiWTmwLBxQzMsMQwr&#10;CN4YgjPGkVhIFEFHD6GpbaSsYaikAZGQuaWkAzek0xQMDe7o6+mi0QgC8ZTAaQEhYZ5Tgjx8wjy8&#10;QN8K8fKe5uM7IygoLiwsKSJ5UUTi4lkJaTFJWdnriiS6pR4Mr2aAMkBThEWkhHj5tG5cNTPStEWo&#10;xNpi0y3wqRa4FEtMBEM/lLtLKCKMBrWCqRO0lXHqSjQ9LTcaKdiSYQXXMNa96YG9G2FqGGkKSbBB&#10;xVkhw5mG7si7PjiVYLJ2MEUniKx3UvUf2C9mcHFzZWFjeWNfe8tgZ8sgu76ntbKzvqK9uaKzo214&#10;oHWwp7Grs6GrrWOA3dLTwR4c7Bkbb+vtq2xuaenuqWhqbu8fqO9sK62vqGquAwWm1ufBRarZTZll&#10;+br6Wto3LtEVz4eR70Qa36wJxo2n2U/nOz/oDn/UFfZ+Kv/+cFlTqleOG6baA17riZzPd9xt9Nlt&#10;8n7anZjniMixJWeawet8GJl2JFNNBWuYtrGOCub2RYiMYLaVzkSG48vulFc9iQuFjq/7Yg+a/A7Z&#10;MWt1CfjzomjJs4nWqAJfwmyh50K623Rm5ES63WGLZ1kIWUnmnBj/WeXrcuqXRQ0ui2FvnbPWvwWX&#10;PWWuK2uDUNCQ5rsqxCd+ivcULy+PgAAPL/9ZAeEboudunRWXFT6tdV3O4M51soGqPRniRtNLdqdl&#10;eiO2ehJXWqPeLJT15Dpsd0bvdUeNlgdDbko54TTdCBqV4TZlAcx8V0wkQ7U6zry7wH2mJrgx2qzM&#10;j9Kb7p3hTMnzpHUmWR8OZIy1p+4ezk9srK0f3l9dW5taXlo72F/c3hpfXBhbmJ/8y2Oy/lYMdvZM&#10;cPHkMvi409fZM97ZI87VOwGwGWhcbuqdAhh8tABWkpsPwG0aSH9Ww+4+qW7eAMbp7kAH+6SBFBDX&#10;zTfFOxCkAMPckc9Ha0cfDc4CqpcL4PQjoczdc8mbK5rBIUD4UQG/jKNlLLMBm738Mn0Cj3c/zPUP&#10;yfcJ4mriI1lc4B9SEBAGtG9hYMQRgMNPAMzl8ZEIPo6PdfAxfcOiy8LjKoCHxoCYOy46Mr6au0dh&#10;AkhPZh8dj4KO4nYG1wEGczdNSq6LSwVeH5/ybww+Gpl1xGBA0zYgqgCDufTNZ6cDKuR3ZXJ3CODq&#10;s+yinqw8dmpWS1YeEGTc8Ufpudy2YoBhoJJTc1pTjpZczitpK63iBAQnuriHACrjscYoJAWDpZGx&#10;NCqGRsbQKFg6GU+nEOhMiokxxYRJZtHp5raOvtHxhVn5renZTRngsnknndDHFPx1GXzU0cttkz+6&#10;k38/BW4PKODsQg7AMBDEXE0MKo07AosrdrlvLdyFoE8GPx8zGIAWCGLuUpR5XaBkZk47d/WrvJO9&#10;CLNyQQEuaIFnZnVk5YCrdYDHkZnHSTmSxQC9KRnN3BYLwGNA3LQmUCyFK3bbktLbuS3Sma0Jqa2A&#10;vkATH2G4Jfn/Fh18Q13zosJdWSU1mbuqskoaV5S0FLRhAJD6SJKZvQcUS72tpg8YDFzTEK0NwwFB&#10;rKoL14Rw+4BV9Yx04Th7dz9jK0dTO1ci0wpLNQfiWMMAB8MwCXQrVV0jHSOcAYqkBcUAimvDMFAc&#10;VRdN1IChFXVhEAJd0wirAcOAQzUIXs2QhKTaoGi2RFNXI5IlcAzDTuLK7dNiF89KX+cVPsd39jyf&#10;xCUBycsCIuf4BESBnz4rxXtK5IyotKiErC4Uh2QyVWBGKhAYBE/C0k2u3lWRV9FS04MrqOprA/wb&#10;YnQgWEMjIgLDwODNCHQ7EsuRZu5sbOVKB6Q3sVEzROpjKWpA/rPszktfF+YXunBGCK560xyt6YzR&#10;96XCQoxhaY7ENAdSmi01lAx3J8NYRupWaIgjAd2anepORruSYNZGKvYQFabaVZrSZRP1q74kfW+i&#10;rqORsjNc2ROt7oPXDiAbnlT9B/aLGVxWV1LRXNHU1djAaazuqGnsbWnqa2kZ4NR2trYP9tZ2NLX1&#10;sZs4bXUdTZyh3uH5ud6pqda+3ur2lormhsqmhr7x4Y6utnZ2y+D4QP/kYPsQp667paihIqe86MLF&#10;ixq3ZEz0r3mgr8ey1Cp8cD3xpnst/i9Go79YLvztq95v7rd+vlOz3Ra2UurWE0v/bDp3vsylJRQ+&#10;lEifz/NKNEGkW5LSzGDsGMvBdPu1+oinQ3mPhrJHi907Q6ljiRaf9qd8NpYxkES53xn0fir506XC&#10;T2YqSlyNrZSumChJFPuRxgq8K72pa1VJWzWhnDhGmgtW8+pFKX4hg5tXDWUlUJdFTJVk6LfOaZ3h&#10;Jd0SR90QVT/HI8fPIyN8+vQpIZ5TZ06dOivEK3zxjPh1UfErp8+c5+NVvCBudEcWpSQT40ybqE+b&#10;aY5rSLR4O1f6ZiJ3JNu2N8O6M9ki2NjgrvAp/YuCgRT9Qi86O8G+yA3RHE4dLfXc7ohvjbfIdUXl&#10;uuIqw60rohxGS0Mrg4jDNVFLk62bh+tTW1ur+/tLGytr9/aAz26uji7OTW+srh7unTytD+xvxOCH&#10;x9wF6XG/L7fH1yfZ1Yc7/tkFxH6pAKhA9R4T95i+zp6gGBfGHv5poAAo5g6CIwADmnr5pXM7ho92&#10;bvA6krYevlwSe/hy+4a9A1IBXI9Ub4pXQKp3IJDOJzj3CcrmymWupAZn04ECBjncnmAghUPzj0Rw&#10;bkBYHlDAfqH5AeGF/uEFAaHc9ueQiJKf258DI4qCgQ7+uS06siQsqjw0ppKL3piyiLiKiLjK8Biu&#10;FI6KrwEkBunPI7COFohuiEmsi+FuVtgIuJuQ2hgLoJtUl5h8AuD4ZK4yTk4HoraD27DJbYhmZ3A3&#10;jQfOzszn5BQBDHflFfVmAYVX2ptTyAGaDwDymEMZeR1A/wEIgeBoMBdXIB5L5PQ8QK/GzLzG9Nwa&#10;/5BkBsMBj2ah4RQMkobHMrl7BZo4O7uFRsfmZeQ3cdu6jz54PPeX2+gNAm6H9M9+Ar//Tj/m7h/7&#10;n5z6+etzhXtue05Rd25RL4ArdzNg7pKTnXlHAD56leHkF3e3dE5n5rdl5XcAQG5sv25uHcnN686v&#10;6F1ef1le2R2X0BAWXZKRzYmKr01Kbk5Iqk8AL1Ix5eAdKD2TS+uk9NZOzvzQyBZ4VYpLbZiYe5Rf&#10;3J6a2hgSUd7KWY9Lro2IKU3L6kxMaTmamNSclNqcmNL8J/9G/pL/ygzWNELe1tK9rWVwXUVHQRt6&#10;V8dIw4gIJRpjqWYYqilQw8o6RhAM9XiCrwEKrwVDaELheki0qp6Bopauqp4hDEdS0zPShKAU1PVV&#10;dRFQDHeFDW0IEYKhqerC4ATaLWUtZW2IugFCgTsP+JaMgsrp85dFZa6dlpQWviALYuCScoqil+7q&#10;ooyRFBsggvXQTDTdDk23VdKD31I3UINiIQSGFoIABDTW2BLPskfTbFBUawLT0cTW29jcnUCzo7Kc&#10;yUwbcMPaUIIR3pjEdKBautOtPGnWXhRrb6K5B8nSk2zpQ7b0I1v6ky0DyGa+ZDMfkhnQ3M44ljWE&#10;xFAygCnqQm6rGxhbu2IpFlIXrwvwCZ7m470kKoDTUnakGFkjVPzoEH+SrjdKJwADc0dpehI1HBGq&#10;oUxMGBPrgdb0xqh54zWtDdRYmoq2UE0LPRVbqLq9EQgU7YxUXVEarihNF5TOSdV/YL+YwaUVedV1&#10;pY3tta1dTRVN5TUdNbWcuqbulvrORq53NLZ2t9e01Tewm9hD3W2DA029vXVdbEDopq6Opq62nrG+&#10;3n7O5Fj/5PTw5PJU5xCnvKUqr6LAydON/9RphasXmbDblgaXC9yIWXYGU8X2T3uDXo1EvZnJezCZ&#10;89X96k/WM1cb3RaKHfcafZ+Npr6eznrICRtLYZS7wb2xWjTFK+6wG70prMNm9x8Xs35ar3oznlUd&#10;ghxJNK9y1n3eFv6+P+5FT8TDrpDf7JR9tpD1ZjRjuSI6CKlso3auK9m+Iogeb2VUHkjZbIioC2aU&#10;hdhcF+WT4ee5e1aAKi9e6kHZrU9eq4i7357bGu00VhLZlu5ncFXipqjQOQFBAd7Tp3jO8vIInuET&#10;khISucR/+rKQ0G1xEd2rUnjVq7YYjZpEb05xyFB50Oup4uVK/9pgcpEvKc4GcVOQV0tKXFNC0ELn&#10;ZpIVvNKP3B5NbwjGTBS67LfHDWU51wQxQow17RC3Yt1IoVaQBGcEuyphb2d+7WBnemNjam1l7WC7&#10;Z3J0cX9r4/E9kC7sbS7u/cX5wX8rHezkGe/umwwwzJ2A9G8MBoh19UnmMpg73YiL3mOdys0/4vEJ&#10;lY9Ye8Rgrgg+krzcXQtdfVO8jsc/A6D6g5x/a5TmjotOA2WO9HGqh1/yUas1d+GOo52U0ryDuO3Y&#10;R5npvsE53EFYQdz0RAFz25/zuSKYOxa60D+0KCC0KCSyLDicy2Bu43N0KWAwADCXxJHFgMHcpTm4&#10;DObK3/DYcgDgyDjuSh1HbdHVxySOTjjqDD5alhIAmLtLUmoTYDB3wwaggwGJk+qTU7hN0NwthI9I&#10;nJLenJrVlpzN7V9MywXyi52W3QbEbsbRyhLZhdz+y/yS/qyCLgAboPx+ZtIRO0/aY8EpwOYjQjen&#10;ZDWn5Lan5LZlFXY4usWkZTWBzOzC9sLSjsJydlEZu7iyO6OgLTWvPTGrmbvi45GwPm7c5vL7mHBc&#10;yP3s/47G/zb/+Wv+HP9RJlf9gy8O0Asq5LhXGLy4pGa1A+KmHe2MlH3EYO7sXpCT1dHZOzc+s1LX&#10;OJqS1hwdXbm8+mD/3uv0jJaalvGQyMyJqdWc/JrZxfXktIr51Z3egamR8Zn7j99NzW4npzfmFnSm&#10;Z7UkpDVPTG/VNLJTc9oSM2p9AnOb28cbW7omZ9c4g6vDYws7e09Dw/PT0juSgRpObeKSOLXlT/6N&#10;/CX/lRmsZQi5dPPW+StyF65ek7x85bSElKCYBIpMd/QKwlC4DAaC2AjPkLmhBGSomPQV4XMXT0tc&#10;EJG6dPb8ZSGJ82ekLkrIXBM9LycppyB55fbF6yowAktNH6NmiFOHkZQMMapGBHUE6YaawV1duLIh&#10;GkJgGVGtoBQrQ6KFHs5MF2tiSLAwolhDGXZQph3J0hlJNoZiqDpGJH0MC0GzRzMdcaYuAKI0W1+a&#10;jR/dJoBhF2jqFG7iGGZsE0i39qOYe9IsvOhWXjQLdxzNSh2CUTVE66DJRnQrgoUnwzGMYu9Hs/cl&#10;23pTbH3w5u5oE1e0iQvewh1r7gxOYU3ciBYeWKYdgmQMweI1oEgDHA1rbMWy9TBAUrT0kSKi5wUF&#10;zwrx8+tqqOJhEKyuJsVQx5FEsENjVeSktRWvmhJgsd72uWGeIeZEL6KeK0bTEWtkZqDF1FNn6qlR&#10;dVXgd+QQitfI2ncZhipMiJqJkfZJ1X9gv5jB1Q1lNS2V9e01dR21la2VXWPd5a0VRfUl+ZUFOaU5&#10;dR31nYPsmtba5q6Wuo6GWja7jsOp72Y3cAHc0dDZ3NrTPjDU29nROLc40T/Wze5rqWkqq6jKtbJk&#10;SPCLiJ3iQSueJyqI+GFul3gjlmvtH3I8X/ZFHnDiPlmumG/0/m6vZK/V77Ah8FFnwGdL+c0JtK5U&#10;1mi2VbYr0hRy14MIjzNFVvpjZwscnnHi2sIZCSzFjnj6RKbVVKb1q774gWT6k+6Ir+ayvlnIftYX&#10;Np5l/pSdSbl8OoKoXOKJLvZAFXsQaoJNOHE27dFWflRt/ZsXbkkImerJTxQHTRa63muPWa8OeDOU&#10;eY8T/+1W/U53wl5PDjs3VENOUlxQQIBHgIeHH/hpvjMSvGcvCIjelJRSuXSBqqeGVb0RbEEMtUaV&#10;hlmuNSePFAW5oO8gFS6oX71wWVhISUxSVeyMlqRgIFU3mKLkjbrUlcwayDTfbAhsjWLkOhlVBDCj&#10;bZDWCEW89pX6oqjdzcn+0b7pzfXx1eWRhen1w82Vw+25nfWlg+2FvS2Qzm6tnTytD+xvpoN9uA3R&#10;LtzG55O5RoCmRz2+SYC+AIdH8XE+QDIIuKOjuQOyuKOr0kAZrgjmrkl5NBoLSFjuKGjuRGGQA1jL&#10;7Sf2+7mfOMPdH/A1i7tEZUAWQK9XAFcug78CUu7ILO78JQDmRHCRIx3MHZ91LIV9go4YHJIfGMZt&#10;ZwZSGFDWP7QwMKw4OKIkKJw7LAswGIhgAOCQ6LKgyJKQqNKQqOLwuMqw2IqwmArucOgYrgiOPFLA&#10;EbGVUfFV0YmV0YlHncHJXEEcl8zVwbFHKXfz4NQjT6kDAAY6mDs/GOjg1HruetFHXYzHbdEZXAwf&#10;9TtmA+p0JqU3AUmXzgVtd05xd2ZBR3YB+6ihGICqPRfkHGlB4CAGfDqmKRdUXKA25RR0pHOp3Jhd&#10;0JnGXYP6qEAWd3tEcJ2Uo8JHKbf8CYn/bebPzzj8VRzcwM8vBD/HIP23TO5XPlbAIAUMTss+WgYL&#10;aN8CIHyBRGZn5bCzCkCdsMFhZ9fc5OxmB2c+Na01PLK8p3dmenaroqq/rmU0LauxoWlkcfkgKjqt&#10;oAjUWDO7Z5nTM59b0PLm/dfRceUxCRXxKbVJ6S2T87shEXlNHbMJ6VXgDWz74F3PwExlbffIxM7U&#10;7Hrf4HxkRElyShuQv8lpLYnJQAr/Pa1V+VcYLCVzBfxA8QoI858RExaVPCN54bToOTyNae3igyKz&#10;YDiaNgwHJzA0IegbilryKrryKnpK2lBdOB6KpRrh6DiaGcXMnsiyJ5o4YOjWhjgmjGiiBScbYBnq&#10;UJyKAUoNgtHDUBE0MzjFVBdNMSKb4ZmOcIqlHtpYG2VsSDAHAEbS7GFMVwjLmWTliqCwDFFEXTgR&#10;SjDDmbjimM4kM3ealS/ALd06kGETbGwbau4Ya+4Qy7QJp1kEsWxDAYyp5j5kU08Y0UINgleFYAzJ&#10;TIKVC9Ham2IfxLQNMjb1NrcOsrQNtrAJMrUKYFn4sSx9CeaONDsfHMsdzXAmmrrCqWZqUISClqGm&#10;ER5FM0dTzDQNsTiKOYFmqahmcPqsuNBpYQF+QXFhkYuiojcuXLwqISEiyC8sLHRH/rqYkKDOnRsw&#10;5Vs4jVvGhqokbVWyviZBWxWmJK9755r2bTnV6zKKchcUL0vdkZFUkJE6qfoP7BczuLW3rY7dUN5c&#10;WdJQ1tTTMjw/WtFaXQG0bGVebUdt72Tv+NJ4a19r+0B7UV1JRVtrWUtLaUtjWVMdYHBLdztnqGtq&#10;ljuJZnxqYHC0k82p7mwvzkz0sWcaeZnhc0NsIm0RlLviDno3Ct3wQzlWj9j+zzpDprKcN+sjpoud&#10;3o7GfTGVMZFisV7pzt37Jcm2JICS5YTwp+nfljory3cqgGiwVBNbH0qr9acFoeUbg6ld8Yy5Eqf9&#10;9tAvFgqWarx/WCt90R9zr8Xn87GoB00+LzlZtspS2TbwpmBqlrVWUwhjrTZpINmlO94+19NYUUrg&#10;pphQZYxThhO0L818LMeuP5E1m+ew1xy8XOe1z4n4Yq7w/Wxlc4qPysWz4gJ8fIDBvAIC/GfP8IiK&#10;8AifFzh7U1xC88ol1Qui0BsyFhB5D4LaWGlsWaiDgij/zQtSl6WvnuUXvcIvpiRx7hIPj95FIQtd&#10;GS/ctVxPeCTzWqG7Xk0QId8V5UtQyfRkedJhpRkRm9uL2/d2Fnc2F/f3t58+evDq6dru2urB9uaD&#10;g/mttaXdrcWdja0HhydP6wP72zD44JGLTyLXvROcPGKPZhylungdzUE6apE+mn3ExTBXCnNbjJOB&#10;fgUpOAvyPXy546JduVOSAES5w6mOUJrmwS3DlcXHmxUCALv5AjZzA24Od+skrv/bUCyu6gVE9+aO&#10;i87wDcwBH/w37nJ3WDqeiQTi4/lIAMDcWUnhBQGRJwOyjkXwce/vcUN0UCSAcVlYbGVwdGlQVHFo&#10;TFnY0ZxgIHwj4qrC46qi4mqOAPzvDOaOf06s4TZEc+nL3SoYpPEpR9o37aQbGDjQWEkZTUC8Hi36&#10;zx2WdUzfYwynZXfkFvYCluQUsDOPdp4Hmi+zgA2oA5CZU8SVxSAGDnQwUH5Hgrj7Z4hm5rfnFLG5&#10;LcxHDONmHo3nAgEgHAiSMxuOT2UCtoGzeUfY/rfFq0GBPybif78f38bxnYAU5IAAfClw/0ft7dxG&#10;guP3j6PJ093cnYALjiYEc7t4j87mcXtz0/PY2QXd+UV9OdydkZqPh0OnZjaCp5DKXXajhdvanN0R&#10;n9qYmtXG3a4qsyU1szkpjft0ElIa0rg7IIFH05GWzU5IbUzJaI1LqktMa0rOaI+KP9oZOqWWuzN0&#10;Ql1MfG1CchN3gHRaK8BwYkpLYsr/JQwGUu+OqoGaDkJDHwlBkbUN0Qg8A0NhkU1sDTFUXThBVR+p&#10;BcMBNawDJxggqTowkjaEZICkQzHGWIol1cSJYel6tOCGNZTAAvTVRdE0YER9DB1gW10fAVJwHR0E&#10;RQ9L00bRUHQrKJ5hRGIZUcxgZHNDkjmMao1g2Bsx3Izo7iQzbzjJwghnrI8iQ/AsLNMBx3QimbnR&#10;rLxp1r7A6dYBDCB/LYIZFuEsm0gz+ygLpxgT+3CGdQDV0g9KttFA0hUN0UhjS7qDJ9naE2/uQbTy&#10;Ilh7IVnOSKYzysTFkGINHGPiTGM6YCk2FJYbxcyTYuNDsvHUJ7GUDFCacAKMxESQWNZOvu6+ka7e&#10;4Xau/ixzKzV1bQEBoVM8vII8vCJ8fGf5+IT4+Pn4BMXFJMTFzqoqKUifl7x++cJ1mXNK12VRBloQ&#10;TZVbshfu3rqieveGws0r5yXOnhMVkRARBn5c8x/aL2ZwQ09bU29bRWtNblVhSWNFVVttbUdDRUt1&#10;eUtVa397Ezjb09bc217ZVlvT2VDS3FTR1lbNbuf2Fvd19Y0PDk4PT89PzS9MDY10DQw0sdvyOfXJ&#10;Y63pzxbqHk9mPJ/Nqo1hFQeYu8N1nA1Uc50JL3oTDut9e6NNWwKozUHYl72Rn42kdEdQu2Isoo31&#10;Qozhvnj9YKKB4SWJ8/xCcvwCZmo3GqKdo00MrDRkYqi6baHGm1UeB+2Bj/pi3szkfr9X//1W1Yuh&#10;uEcdfl+MhH05Evu2N9fPSDHbHtMYSu+MMu6LsxjN8k1maTUGGleF2aheFFSVPh1mBk22NhzNcl0t&#10;DRiKt+yJZB7Uhv64Vfe0L36pzL49hrLHTk/zMpE4xXPm1Ck+vtM8PKf5eU6f5hGQEhCWEzlzW/zM&#10;daFTmhdEzLTlwk0hYSxDzfMiVwR5TvPyip27KsArfoFfVFborLQA/w0hXti1szT1C67YOxZ64v7U&#10;2yHG6pGmhj4UfSuUZntJWmdL1czG6tjK0vDyUmlz0/bjB/tP7m8cbCzurO88vg8wvHF/f35zbfP+&#10;/snT+sD+VjoYANjZO8HVN4E7GsszHrD23xjMHYEFmAoAfCRV07gLRwOtfLJeB7dRGhTgjtXyS3Ll&#10;Tv/N9PDlSl4PriDmTkBy889w9c9wO+IuAPBxeuJHbD5yEHBX5DgKMjwBg0NyvIMyfYNzfLhrceT4&#10;Bef7heRxh0Mf0Rdg2Dc4l6uDw7kYDgwrPMYwAHBYTBlIAYOPvAx4YERJSGxZSExpGHd1DqCATxgM&#10;0uiE2pjE2qj4YxJz26K5zdFJdQC6xxiOTarnwjipHvymH7c/J6eDH2vgjUnpjUAHJ2W0HkthQF+A&#10;DeAgOPYs7vjenryi7vySXqB0c7lLT3Rx+4nzOwF6QQAIBGAMgpQsbvM1ABXwLCB/jwAG0AWgBTwt&#10;l9vUzN158KjAsXPzAYyTKrJyG9Lz2wB4jj9ynP66fnyHP3+L4wDkHL9VHDfUgzeP4+Zo8PWPR0ED&#10;xOYCHZzTAV5WuHONQB0WdB1JYVCr4OWmMzWz/QTDWUArd4EXnSMkgz/XkZbXmpLdAoodj8xKSe9I&#10;zWQnpoOXFfB02rljrNI7AINB4cS05tTMrsS0triUBqCP41KaQJyQxm2vjk9uTEptATA+Sv8vaYuG&#10;YY11jcjcVTWMyFoQ7jhnNNlMH0WDAgVshJdX01M3RCtqQY+XmdQ0JGrok7QMKVC0CYZsQ2I44Ch2&#10;UCzLiGgKJ5sB7QsYjCCbAwwDHqtDCaoGWFUIURdjrGpEVkfQVI0oELIFlmGFpFkZ0awhVGt9ipUh&#10;3QHCcoXTPZBUD7KprxHRCke3h+KY+lg6QDWeaUc2c6FZedCtvelWPnQrX4a1H3CKuSeaag/Bmx5N&#10;LLbDs+wIpg5oE1cdvMktbSME3ZRqZe8XkZBf0Vjb0V3V1jG7sVXa1JKQnVtU35hRUu4dGuHi4A0x&#10;wCoq6V29riZ3S1MJRtLAsxT1UQpaEHkNA0M0RUTqCqDtKeFzfGckeQXOAPjyC5wWERE9xXsKkJiP&#10;l0dERIyHR0hIWJznlAAvvyAP/ym+MwJnJM4KnzktdU5S8pyEsMhpAWF+cJKHj4fnFC8v/2l+oTNn&#10;RCVOqv4D+8UMbhpid0701fe05tWV5NcUtw+wa9rrK1tr2eODrYPd/XOTBfVV1ezmsta6ivYmwAmg&#10;g2vYHa19XV2jg90jfQNTQ3Mr81PTY9PTg4N99ez6lP7a6M/Xm19O5C5VW76bTchw1jZRu5zpYm+m&#10;dieKadAaTtyq9NyrjiiwMmjwQQ4l0j8ZTNqpDh7J8AqjGTpA1YNICIKsqImavPaVy5d5eTXE+Rmq&#10;l9TP8qJkRQqdafV++Gcd/i96wtgJlDxv6FpnzO+esz9fyXs6EPLNQvx+reur3vxgvK6lhmyaHTTd&#10;SqvSHcmJs6nyxOTa6M/VJGKULt8UFQIiO4al25/i3BdnOxhjUe+O2in3+24q//OJrKddoZ3R5NkS&#10;3/XWLG0Z0fOCfIKnBAX5hM4KnL54VvSahKjKBQlFcYGrfDwa4nyWmhdzXfGz5VGNca5KEnzSZ4UB&#10;rQX4RcX4hK9JnleTk9O4InP9NK/+FQnYtXOIOxIIBUmy+jW9axIYDfne5sqakuzN3bWOkZGBuZmV&#10;g53F7fXV/e3hmXH2YM/Ow3sbB7uHzx6DYG1/5+DJw5On9YH9dQaD+D9j//zP//L73//hjxzYHx/+&#10;Z/wXfOTvwP/wR/4nh6AS/2P8n7N//v/jP5c/Dv5fsA+/9Z/4sf3J4Z/YX8r/T9mffZo/P+6f7eTf&#10;xv/OwL/BE4r+R/tvYjCSZK6mh1PTx+kYUXThVAiGaYBiaMKI6jAscAVtqKIe/JaGwR0dmJI+XFUf&#10;q6FP1IZQdGFUKJqFwJvDMCbcD6JogL5A/gKHEU0AjI1IpspQ6l1DmpIhRQfD0kZQdZE0AzQNiqGi&#10;CVQUiYEgMqEEU0OSJZLlijDxwNKdTKx8jS198cYuUIKFAY5liGOYO3o5eAX7RyZ7BscHRqX5hqUG&#10;RGQER2X7hMalFpbHZObEZuUGxsV7hofZeHmyHB2Jll7KEII6FG2Ew5tbW6mqqkaERlRkpHCKs6aa&#10;q5e7mhY5TUtdTUPVxT1lBTW5uQ7mppcvXJCQlOITEgFvGDpoxm1tiKIuVB2G1oAixaWvSsvdvn5H&#10;/eptlVuKalduKZyXvSpxQVpQ5CzfaUEB4dMiEufPSlwSvyArr6qpagC9qa4hc+eO1PUbZySlhETF&#10;+c+K8QgI8QgInhIWFhIVO3PuorjMDTkFdQ0D1EnVf2C/mMFtE/0tY701ve1l7fW5NaV1nc0VTbVd&#10;o8O17M7WgYGuiYmCutr6rq6K9taSpkYA4OLGxoYeTvf4cNfoQP/E0OTy9Oj0+PTc9MBgB6e9qKch&#10;sbvQK9fNcKfe72l74ECKcaYDlKUqZyQjmWiLT3HWHM41rvExrPcmVjihlvLd5/NtJrIsy9xghR5I&#10;P7KaO1bD3ehuvj221JuW7WdWFOpUG+2JlpdUE+NVETpV6MrgRNBedHrtVjg0hSBTnLRasqx/+7Lr&#10;d590PRgO/mQi9G1/1ENOnq64EPq6eBhTO98FHk9XbI80bg7CjabblQWYAP2qJC5oo3/HVEk001a7&#10;1gc1EE3fKHBeyrZaKbC63+j9sDO4xg+2Xh3cGG6LvXFOkodHUlD4nOhZ8dOnLgifUpWVMLgphbgh&#10;Rle+GG5sMJLjOZTp+na0eCTfd7gsngbVEBUQOCMoJHyKV4Sf74KwsIzQaeULF9WBn78of17yqvhZ&#10;CX5+RdlLhZnJQ4PdbT0tOWV5y3ubS9trc+vzw7OjE4sz40tzS7ub06uL6we7AMPz66v/Jww+yfpo&#10;H+2j/dcY+Ad4QtH/aP9NDNaGExU0YVoIEppuSTS1R9EsdNHc+TlKBggtFPGWpoG8lqGCDhT4HV2Y&#10;si5cXQ+taYjThhIgaO6alAZIih6Coo0g66KoAL2GOGPAYHCoj6Gr6GG1oAQjNIVMZjDJFAsywYaM&#10;s6dg3Zkkb3OGr52Fj4ODjYk5DkXEYak4HAUGx2EoZoY4E3U4TRdtDMEaQzC0K7dVZeVVJC/flLws&#10;f072joTMHQlphfPXFESk5SSv3pKQuyF25aqYrOzp81Lnrt/AMh2heIa2IRRPQBXmJI2yGw8WJp5s&#10;jr+/N/3Jg5lnW0NPNwa3plp35zr25tgPlob253vHe2qKs2NtLRkEPN4Qir6loqUCMYIQyYZYoiYE&#10;gaeZXFNQFpWSuSB367zcLSm5G+evXj93RU7s0iVxWRkQi0nLnhIR5RMRv6Wpc01F/cKtO7c0tBW1&#10;9JEkuqo+DIBcHYZUgSKUIXBlQ4SSPvKujpGqIfqk6j+wX8xg9lR/bU9beXtDZVtjUV1FA6e1srm6&#10;rb+7vKm5tqOzrX+guae3uaenrpNd2tBYWF9T2lzPHu4bmBnnDPWNzU8ubi6PTI0Pjw30squaSyI2&#10;+3OKAkgVQdTaEMbj1ripbB9LFRmawmVbAwUP7LWKEOhqg0NNoF4i/WapneEbTupIimU4SS6MejPH&#10;WTfdCdoQZdOb6N4RYXnYnjxS6jdaEbzYlJTtw8TdPmeifiPaGDKQYnrYaP+gye1Vf8xBT+yzhdLf&#10;POW8Xc17s5jw5Wzkk+7QtZbM64KnFM4I0JXOB+BvlrjD2yNpefZa+Y6GoVQ1spKUpeHtnpzgB13p&#10;r/qTHrZHvOtPeD+Y8NlY8mAKnROLm0hhjadY9ic51Ifb6UnzXxHiU5K9cVlc6talc4bKNxHKl/HK&#10;UiaaF2PM9fsyPR/0pO63Ra1W+W7Why7VRhUH25gjNPXvXFO5dumcEJ+UAO8lYeELgsJiPILSpyXE&#10;hEUlzpyVkTrv5eQ8PT46BNTv6nxRTenm4db63vry5vLug/3Dpw9m1xZ2Hx8ubK6t7Gwubq6v7G6t&#10;7W3vPrx/8rQ+sI8M/mgf7Ve0X5nBcBJDE46DU5hUK0eGjTOSytJC4NSg6Dv6cEUDxFU1HXltyF09&#10;IyVDpCoMo2oA1zTkLhmtC8fqwnEaBnB1fbg2DKuki1TUQSrqIu9ow6EEoHrJQBbraBuiDSCOxjR/&#10;C2qiIzXTAZfviCx2RNZ5Uqo8qKVu9EI3kywXs0gLiivOCKWrckZEQMPAEMe01MWz9LAsBNkcQzG9&#10;paIhJXPtlrKWvKquvLKuqi5SH0HRMaLqokzQdAcjghWaZgMnm4M/RzR1oJg4qOsY2tlbdzSVb8/1&#10;PV0ZebM6dn+x9/76wPO9ied744+3Rp7vTR6u9j3cGHi+xn6w2PRwte1gsX16oK4iN83F0kZdUx8w&#10;WNkAKndXRVZeUery9QtXbgI/LSktckFWQvaahNw1ofPnT0mK80lJ8EtJnhKXEDx/nkdUTFhcUkUP&#10;evWumryqjroBCksz14LhtJFEVQhaBYJWNETd1YMDV9SHayEIJ1X/gf1iBtdz6jsHu9r7uUtfVbe2&#10;1LNbajrqGtjNDR3t9R2tzV3suvbW9t7uJk5nTVtzfnVpbWfzwPRo/9TI4NTozNLc4trywOhgf39b&#10;carXwWDmaL6DhcbZWBt4pBW6P93JQfsaQU6adOuyB0bJBS4TzrjbnkTtySDl2Sk1ecP7o1gFtrop&#10;lmot8cajeQ69SZZ7tXETGb5dMQ4Dme5vZsuGSxy/260pCWLY6iuYqV1z0JUZz7XebXQ8aHJ6ORDx&#10;3Xr5w5GMkRLXjlTqRDHzy6mw75aze4ujpfn5FM6cgV8UynU0KvWAzuQ57jaEzBV7zZb4TpX6PBnN&#10;3OmK/nw+//uF4k/HsrYbAwezbb4/aP5so+rpaHqdm05PuGmFn6U1VOWaCM8FIV45CelLwlJXzoio&#10;yUjqyggy1aUSrXTZ8ZYLZb4jeU5PB1P224LGsi16ks26kh2C6Tp+dL3W3JC9mfZwNwslOakrF87d&#10;vHrr9m1VNJGEIxO9fTwL87Obm2oXl2ZnFueGp0ZWdjdWd7ZWtraXN3eWtzc39zcPHu3ff/FkdnV5&#10;43APqOGt+wcfGfzRPtrfp/3KDNaAIeSU1a4ocf2aqvq5azdFL8tpIbB3DRC3daA31PXv6BndUNc7&#10;feEK7xlJXmERQfFzYpdkxWRkRS9dFpe9IiJ9SerqNUnZayKXrolcvn3umjICb0xAkwmGcD8aNtWO&#10;kmiJyXMilrnim32IDW5wjj+W4wUbCiWPx5u3B9BL3QjpVqhSb7NsF3qEJd7eGG9pa0M2tyObu2Kp&#10;tliSNdnMwdzZD7iVa7CpU6CZa7CFW7iDb5KpUzTTPsLMGaShtzUxyrp4M1tvGo0cE+I919+wPdb4&#10;coXzbK59b7h+pbtspad0Z6T2wUzz/dnGJ4vNS105jxfqH8yWvlivf7bW9HyL/Xij73BtaGGksyAn&#10;WUn1rqahgbS8grSCkvjlqyLSMuIyl/nOiilo6YjJygmdvyAodZ7n7Fk+CQkRWVnhS5d4xSQEpC6d&#10;ljivBkGrQTB3tWDaRmQIzviuNkIThteEYgGMtYzwIFYzxCrrINUN/uL+wb+YwY1djW19nZ2DvW29&#10;PdyNj7o76jmNNW31Vc0NLV2d1S2NbT1dg0DpzkwWVpdXtNa19nO6xwb6Jocnl2bnVham5qcnZgaL&#10;C6IGmqOXWwOfD0bvtgbFWKpkeeFjLdQtdWVxt2QgsuI2CEUzvct2MPkMd2xtFKXMBxEAkcxhKg4n&#10;sKp9oU8H4572xbwbSWv0ww3G205neb3sy5ku8f56o/zzhYI8VxTr7jkfuEoMVW0y0+phs9teveOT&#10;ruDXY6kDObbsFOOXY4lP+oM+n478ajkn1oUowcODu3uzN8lvJNlhNNXym5nUz8cSHrJDnvXFbDT7&#10;bHX4bXf5fL1Teo8dtVrv93Qw6c109jYn6uVszpdblbM1XnRlSXUpUSm+U1JC/JfERCVOi108LXZJ&#10;QOCumLCm1CnGXbE0c93uKMZslv1Ijmu8qXYo4caDjrD7nKjBbMfKMFZjsstYU+J8T953n2w8uz8P&#10;NVCOi43Kyy+qaG+r7+4cX5y8ekuus7eN3cde2d9Y2tvYfPRg99nz9fuPtx4+mV5dXdnd3Ly39fjN&#10;i42D3cWt9Yevnu88vLf/+MHJ0/rAPjL4o320X9F+ZQZfuHrjlJgkn6SU4Hlp/nPnT1+4JCJzRRUK&#10;VzVEKenB72hDFXWNbmsZSl2/IyF768INeVlFlVua2vJaOnd09NRAMQhMD4PTR2PVYGhVIwAbLBFL&#10;ciZTQiiEVFN4iT2myBZR7ohq8sKX2Oh1+BGWMu3vl7u9bg/fKfMaT7bOszHItDLMtEW2+dMafCiZ&#10;rsYuxmRLEwss0QSFNycbO5FMXEwc/I1tfE2dQkxcwljOEUynCBPnSGPHCGPHSHP3WDPXKBPbABNL&#10;TwbTujwncZJdeW+qdbYpbbu38GCk8t5M06OF1kcLzU+XW16stbzebHuyXPt8re7RYtnBVP69meKH&#10;C1X3l5r2lzvub/ZvLXUNtJe52hgrK8nfVlW5KH9H5q7yDTX1CzeuX7p1+5zcNalrN86cv3j2ojS/&#10;qDjvmbN8YpK3NLT1MEDsIjSNcDoo8h1tIzUIXgdJ10PT9DEMJNlED07QgWI19RHaEJw2jMBdMRvL&#10;OKn6D+wXM7i2s7apq7Wpq7O+s6OJw2nr4zT3tDZ2tVQ21bIHezr7u2vbGgcmRziDvWUN1U3d7V3j&#10;A52D3b0TQ9PLc5Pz090DPR2dlemJDhujWV9sFjzq97vf7fNoILIuijha7uVBUpIT4NGWE1WXE6Zo&#10;XzPWU8HeuWQHu+FiKJNhqjYca3yvzutBi+/roehPRhM4kZi+KNJUiuVBXchikedqTcBuc+BBS4ib&#10;/mW4OE80Sb3AGjIUTX9U6/Go1XuzymW+yOlFX9J+e9hWk/dPu8Vfr6Q/GU3Cq0vr37iQ4Wxa62Xc&#10;F2Yyl2G3W+cykEQYzzIZyTBdqXV7NBD+Zibu4XD0QmPA44mMnw6bn8/lvFnI//ag7vsHTY9XS+9c&#10;FBbn5TvDKyLMK3RWQECUn/8sDy/guoLkOW2ZC2TlK7TbYhHEO9mWmoHY2466F7oTTIqcNR/3xTwf&#10;SXk9X/p+o/GL+10/vB378ZvF779aXZxrW14eK68qGZ2bbenuWFie6OJUb66PVVfm7GwvrWytLO7t&#10;zG3vLG4fbNx7sn54f3lvZ+/Z/YOnjx6/efnmy89Wd7c27+3v/NK5SSdZH+2jfbT/GvuVGawGMbqu&#10;qnFbS/eunqGinqEqxEhJH6IGRWgY4VQhaGV9BCAxSFUMkJpwvDoMpw6IAriCohjgaFCisRaCqI+j&#10;6WDpGnCCLhKPxmDMsIhwJi7HnFBgiah0wta44WvdMK3e+J4Q6kA4dTyOtZpjv5Btt5bvupLnMpPh&#10;0B9lOhhjMRpjPBTF6A63zLSj+7MYxlgSGkcjmdrTzDzM7QPplt7GtgE0m0C6XQjdPtTYPtjYIYRu&#10;F0qxCiCZe5lZe7FYNhmJyT2VuWu9ddPNObvDlc8WW56stD9eY7/c6nm5yXm5yX6x0f5qq+P1dsfb&#10;PfaDhapny7UvNpre7nLeHAw82ujdXujcWe6pz4tyZaHMyUgiFnXj9p0bd1XlbivLq2gpaugoqmvL&#10;K6vJXL0pKiUtJXPl0tWbMAweTiDrwFBaEJQhkoylmhkiKWq6KAMs0wDLgJPNLl67e1FOQUrmpsQF&#10;OVGJSyLi0mJSsldu3Dmp+g/sFzM4vzq/rrOxpYddUFXZyOHuEAwY3Nzd2tLV1tLTNjg9XNVS0zUC&#10;JHIDkMvd4wPNvZ1AB/eMD47NTwEd3NzREhnp1lgZujWZPd3out3h9nwk6PVk9Lu5tPvDKUUhtOpk&#10;z/66xPQwS61rF26Ji8gLn1Y9yx9K1ugMpR5UuW+VOszmmD9hR7KjcNOZpmvF9lOprL1a709GU18M&#10;Jn4ymfn5VNZmfVC5DzGOdjfLTL3QQnUyzvig3mMuz2KlyPFNX/xBY0Chk+onk8mfzyYf9MZpSAt7&#10;0aAZ9qRSW3iHD2G9wOP9SNqXk7kve5K7Y03ny3yGc+2WG3yeTKQ/Wyh9tlD03UHjs9mc+wPx7+dy&#10;7w/G7UznGapcEufjE+EVEuHhFRfgPcfHI87LIyHAf0FYTEZYUkHqgi3SEHJJ1NHwSpyJfmu0xVi2&#10;/ZvxlB83ir7bKN3tjX29WvntE/Z3z9k/fDn641czL5+MlBXHry5NzIwO9bXWsisyS+LciqIc0/0s&#10;C6O8hjqqV9dn9u9tr21vbt17sHX/wcGLZxuPDuc2VnYfcUm8sLG6/eAQaOKTp/WBfWTwR/tov6L9&#10;ygyGEWiqhgCxcK4bwpX0YMexDooEoKsGxRy7OgwLkKwFJ6saElT0cZpGFKDzDHFMdQhRE0FTNiSq&#10;Q9AYFMqWioq1JhRYo8rMIdX2iAYPXI0Tss0H1xNEGYsxBr+8I1HU0USTlTynhQzbHMbt7gD0RBSN&#10;67HYiShsl7tRmxMxnYH1JGMpOJQRHk9iODAsPLF0RxTVTh9rDqc64Uy8KFY+xvYBxk6hZGs/mqWn&#10;nYNHkIdHfmwYJyd6tbN0jVNyONHwcLHl4VrHo+2u59vdL7a63+z1vd3vf39v4PVuz9u93mfr7W/3&#10;OG/2el7v9b3cG3y5P7a7wJkeqF3glOYG2SZ528T4uhgTiTAI8o6i5pWrihcuXjl/QUZZVQuJIYpL&#10;XjCAIK7dULipoHRGXErs3EV+IdFzF68qqRnoGGCUNaB6aAaUwJ1VxcMvxsN3lueUCA+fiKCwuIjo&#10;OXFJadmr8idV/4H9YgZXt1c3clrYw/0dA/0tPV3do/0DM0OcYc7A1FAju6mlu4091MUZ7m7itIAc&#10;zmgfYDAA8PDsRPdI/9DECKevW0lRPiKA2d8cXZvKHKu0WW12fTUZ+3Q4erstsD6G9niq+Lev+394&#10;1bc2WIJVVVAUPu0IVc9zwrLDSHOZJruVrtPZTjl2hpWemPF0m68nc551hjzjBH29mPGbg4onw7Hf&#10;bpX+uFv9YDDp1UTmYLplCkuBHUo8qPM+rPN61hL4xUBCk49+Wyj8sC3gLbfF+QAAwglJREFUq9ms&#10;mhA88Y5kuAmsxo/RGUCaSDTvCqOvlfl/NlZY6U0o9yG1xVlvdyS8mi36/hH71UrFy6Wynx52bLQG&#10;f7lW+rQ3+s1I0oPRXKrGZZbBXVcGLMQOFeeG9zOGIBWvSAvyiJ86dVFE6rrUFWkhIaahUrYPsz3O&#10;YaUm/EFn9EKp/cuRmO+2yivCcV/tNK60RXyxV/XTJ11fPG759u3UZF/VaFdzWWJ4qAW+Kcl5szV6&#10;odxnsSK4McxqoCC0IM5pbqD2xYONp4/v7d47ePPV5/ffvlra3gAMfv/Nl68//xQweH1/5+RpfWAf&#10;GfzR/qfaP/3hX3/83b9885v/bv/up3/57T/+yz//y8lt/HX7lRmsiyTc1QHcRQLngtYQBQKgfY8B&#10;DA4VdY3UAYYhaJCvgwTAJinp4lQNCJpG3P19DXGmhliWNoRgoAtxpGPjbLC13tQWNyzbHc/2IXUF&#10;UPpCqINh1Ol45kKKyXwiYzKOMpFsMpHIGo+lDYZghgORywn05VjKYiJhNAQy5gMdcEa2ORHijOEh&#10;dgwtjdtMSxdTW09TW29L5wCWvZ+Fa6itV6R7cKJXaKpnRLZXVJZHQGxIQGBWuG9FrPdEWfzT8aZn&#10;8+yHC+1P1jmPN9mPtjlPtrqebnW93Ot7fTDw/v7ou3sjbw6GX+0Pvrs//Obe8OuD0VcHoy92R59s&#10;j+4t9+6MNa10ltalBJQlBIU426VERosIigoJivPwCp0SOHPmrISYxPmL0lfkrt6Sv610W1FFQVlV&#10;WV1bU9dQ5qq82DnZcxeu6kHxoJaOlgwzvqsJVdEx0tBH6cKw+nCcPgypqQfR1oeeVP0H9osZ3NgF&#10;RHB7aw+HPTRY1dLc2sfuGe9t7+9o7Wmr72yo66jnDHeBuLmrpXust3tikLuXcD9neG6ie7ivq7+n&#10;rLr8nMRZKybC3xHvZaLammk5WGy/2xU+X+meZSXfFknoTGZ8/6Dqty8a1/tSc/1tNc8K+8A1cqwN&#10;eyKI4ynU5RL3UJyCyd3zrnpXan2pBQ5abwdjP52M+XY94/u93G/2i3/3uuPHF42v17NfrWS9mM64&#10;3x0/V+gxmsI6rPbeKrB/1ew/m8Z83hezUevx5WR2MFI2mqXTnebZFWW6kGW7Wuy60xDan2bVHsfq&#10;SLL8bLn23lD29097vtiuezpf+Hi66Ol0/jcbtTutIV9NZz9jhx3WeY8n27YGMUu8cWNFDnO1To8G&#10;Yh53Z201JUyWBztjta6eFjzHy3f9rJAlXDHCQp+dZFfkCetPYU0XmL8Yjvl+r2a2zv/LtdquFMud&#10;rvAfnjd++6RptDn67eGsszHJjWbohL3Vnmp2yAn4bDpupcx+odDl7UjWYm1gjhd+vb/q7YP1w3tb&#10;8xsrW4/ubxzuvf3y873HD15+9v7hq+cf5yZ9tP+n7H/9079+/v2//Or+1Y/gH9PJLf0l+5UZbERk&#10;qhigVCEYLQRRD0PVQZE14QR1GE7DCKeLJgP6KmhBAIy1kdwZwzpIijqUpAYhaCOo6hCCgqaRij5G&#10;RQsO19QxRxmmOZCq3XFjMWZ9QYwOT2qVjX6TC2QojLKQbD4HQJtivJREm4klrOdYLqUaL6cw1lKM&#10;15MZ8xG4ReAx+MVowrgPZCmcPOBNKLGB5XvQQ2wpGnqGSpq6d9R1bypryt5Rk5ZXvnhd6cI1xfPX&#10;Vc/d0pa6pX1RToGCMopzZvak++z3FD6Zaniy0PH+cOzpVu+z7e7nO5xnu93P93pfHQ69vT/25t74&#10;m3uT7x5Mv3s48+bB5Ov7U6/uTb4+nHpzb+bd/fln2+OH8+zN4YbZtoKO/NisEPfanIzqvIIbl69L&#10;yVy5ePWG7C0Fudt35eTvXLmpcPnGbYlLl89ePC8qLS126bKYtMyZc9IS0te0YVg9NB1BNoeTzQwx&#10;VCiGaoAgAQZrQdAaEJS6IVIXgTup+g/slzO4p6Wtn13T0dzABtBt5Qz3dI/19E8P1HMa23rbqltr&#10;ukd7ekd6BicGesf6hmfHOCO99ZyW7vGBtj5OdXOdrYu9AD+vmoKciyWRaiQf7gCvTbStijSx05Wu&#10;cjVcr3C9x/Zea3X4aid3sto71ZkUREK4Q9ViaRqlzgYlTtrB+Gss5XNE+Qu6IqfynPARFPntRu8v&#10;F9PezsZ/s5P33b3yH57Uff+07h/etL5Zz/lqq2yXHb1U5b9fF7RT5dXoofuyLfg1O3qnJmC3MWQy&#10;077cGVHhQ+1NdumKYs5m2WxWeo/nOhywI/a7Ij9dLv3hcce79YpXK0VP5jO+edT606Puz1Yrvlgq&#10;3m70v9cUtF3pOZ9lU20H4QSQJ9PNPx2PfD/m/+lE9Fal78Pm4CcdwQftKV5kPY3zIm5E/WCmXoqD&#10;QbkfOtHyTk8y/eVA9F6L3zcrJQ/6k9tiTHsTrZZrPL7ezPt0u2x1IHeyrUxJQpSiLh3AuNufZ7HV&#10;4vS0z3O/3Xmt1nm30XO20GK21Hm2JnSyOePt4/Xt3ZXV/a2dxw93nz5c2tvkLpt1uLOy8wv38D/J&#10;+mgf7f8SA8wDSvRPWPjr+j/+01/j8K/MYAiefkvd4HhvIkBfkAIkK+tzNbGiHhyIYOCqEDTAsA6K&#10;dLR5EXe+jToUq40kaRjhAapVNPRs4AaJlvhieyOOD7rLB9Xkhi2xw7P9SL0BuLEI6mwcbTaWtJHO&#10;2M81OwCeZ7aaRF5Poe5lm+1lme5lmi1FE6eCcUNeRr0eevMxZI4XtN4ZUumMLvQ0lpI+LyIlISt/&#10;65qi4pU7d64pq9xQ07h6R03ujvYVFehVNaOr8sphno49OWGLFWEPhgseTFY/XOx4tTf6Ymfw1U7f&#10;u93u1wd9L+4Nvnk4/u7J9GfPF98/WXz9YP7F4czrh3OvH829fjD74mD60ebI852JJ5ujh2uD+8t9&#10;B3OdYw1ZKT6WnixCY352XGjoLVW12xqad3V0FXX0bqqoXVdWvaaofEVJ8YrSHVmlO5cV716+e/ei&#10;/J2Lt+5oGKENcUwdJFUXRYVgaVAsYDBRG4JW0Ucq6iNUoBg9HP2k6j+wX8zg1sGu+u72+u7W1v7O&#10;tv6OnrFuzgi7Y6idPcpu6W1p7mrqGmL3DHCGR/tn5iaGpof7Jgc6Btjs4W4gkcvqiiEIbZHTp8QF&#10;eW5ckoSoySM1blth9A3kJOFXz5W4kccyzJ/3ub0f9V6ssFlriowz0890NWuMC41gIAhXhO10L9oa&#10;ylHU5AyvimqI8dVF2nqgLh92hW+3+TZGYbtTLe4PJ/z4oOo3D2p/c1j/bjb/3WzhRkPgdKFrb5zt&#10;eJb9UpnTQJrpk+6cal9Wc4RVIPpmYyC9wgOVYalRH4BbrfB8zIm+1x76yXT2Vkfo/bHUZ8sFXz9o&#10;2BuIeTaV/NuHzV+vlH46mzWebz1X7NgWQavzJceRNV3Vz4djb05kWu82uL7oDZzONe5PIMzkmOzW&#10;udWHEs20JJka0ma6smEmWiUBpLECh74Ms93WoHdjqXWBRo85EQdNAZu1wV0xZl/MZfxmv/DVVnlu&#10;onOYk+VNIQE7zesZlpDmYPxoJn23xen5SNBul+eT0fCH/cHzZZZ7rd7TlR7DNVHP9mcODjdn93Z2&#10;Xj07fPvs+eevth9trx+snzytD+wjgz/a/yT79qc/ReDfg//j7/8ihn9lBhvhqIraUGUdmCYMo2GI&#10;VNKB3tEy1EbgVSEoeU3AZj0VQ5SckqaknPxVZc2L8goXr966LHf38k3VKyo6F28riZ4Vg6uphVGM&#10;UkzgNS74Th9SrQO02NKw3p0yEGo8EcmYjWGtJpstxtFWkmmradS1dNrDQrvZKPRaEnE/x/hhofle&#10;pulOutlMOGk6jLiVxlpOoPT7QXr94J3e6LYAY6zOXUW1u3d0dBXUdeS1dNTQOJKFM9PWy8w11MQ5&#10;xNo10NvJsSkzfLszd6cjfW+k8NV6x8tNztOtnpd7va8Pej457Hlzf/jlw4k3T2bePp17+3T+7ZOF&#10;d0+W3j1ZefNo5c1DLo9f3Zt6tjf+Ynfq6fbUvc2J7ZXBlbG2wca80rgAPytavK9bS2XpdSVFWUVF&#10;yZu3zspdv6SkclHh7sXbgLg3z12VO3ft2rnrN85dv3n+psJVVS1tNFHJEK9uRNZF0fUwdC0jkiYE&#10;qwPDa8GJqjCCCgSnhSSdVP0H9osZXNnRWMtpbR7o7BjidAyy2/va2vtaOwZa2gea6zm17T0tA2M9&#10;Pf2c3gHO6MRQ78QgYDCnr625tbSqPLm5OiXKz6Q81SfChWVspCQvyXNN9NR1cYEL/DzQ21cLHAg9&#10;sdTDZrutWvP1Grc0a91YU30LbVnSHemaMIvuFPv7fanPxwt6i3xjndAOBjcSLQwLvRDVwfCmKFSi&#10;hXxbNO1eX+S3+4VfbxV+tV601ug/nOMwnOU0nOk8VxA4W+C+1xz4YjDFWF4yiqaT64RNtzJoCqQN&#10;ptgOptisVvhs1Pj2xNO36n0mAWKT6O9Xi+4NJ36+VfH5cuHXCwVbLb6PBiN60ildybRcB51Igorp&#10;zfMIEUET2XMhCKUCO8PVcpfNWof77R6HrR4HbYHV/ngT5TN0ZQlTrUvhxlpxZmoDGdbPBpI2mwIe&#10;9UQtlbuWeWpv1Xo86wp/O5z0fiL1p62C73fKnq83I3SuWRGRd0UFrTRk/NE3JvMch9LpM0Ws+nCD&#10;g+7AJyMxi7WOn86lTeSZ9WdbT9ZFt5TEPdhf3H/2eOfZo437h4/evth8sAeU8cnT+sA+Mvij/Y+x&#10;3/6vP4Xf34+f3OIH9isz+IaiqthFWa5fuCwseVFQTOrc5WvacLSiLvS6itYNNW1tJP6GqraApDRw&#10;4UvnxS9IS0tdlbp4++JNRVmF20YqdyOouCxLXIOvRa45si/CrtYZU2Zl0OlD7PbBDwdRx0OZ83EW&#10;ywnmyykmK1mstSwTEOzkWO7mmzwpt3xcYnmYY/ok334pjjobhVtPIC+EI6dDEWNByL4AZFcg0Rut&#10;pamjclPb4PpdncvKmqpEhp1vkplLJNMlwtw9ys3FN9SWtdaSNVsXvztccTjb8GqL82q768lG+/Od&#10;zhf7nNf3ul8/mnj1eO7N0wXg718sv3u+9PbZ4psni+8err59sPTmwexRi/TU8/2ZpzuzBxvju6sj&#10;61O9s91NzQXpMV7OthRsS2WRLlRPRv7m+du3pe4oS9y6I3H9luS165KXZaVkZM/Jyp2/ekNeVUvq&#10;6i15TX3uEDY4FUqyhJLNdVBUDShBF0nWhRO1IFhtI6IWjGCIpp5U/Qf2ixncMsABXtlZX9xQ3jHQ&#10;yRliN3U1NHfVtnKqa1pKOP0tw5P9U7Nj41MjvYPdHUM9jW01zfW5TaUxvZWRo1Uhh/0Zny3XfLfD&#10;/vGwn50bdFv81DkB3nPCgjKiImF4zaZAwkwuc6HQcq3SJ4au5mQo6466NV8T8mI07bOFrN8+qvt2&#10;v2akzC3KSjPeVK/YA98Wx3w1nvpmPOVpf8JefeDb8eTPV5N/3C14O5vcFIWvDiTWhzBaIyxXKyIP&#10;WmIWKz2HspwGUr2d9K6HUTQSWBq1fsRMK62Vct8vpvJz7dRWKtzutYeMFtnP1Xh+Mp/z2ULuV6sl&#10;D1vDp1Ks77dFLNZ6hRvfCKfJu+pLxzOgBbbMcifbBBLCR+9mrrVeubveeKZJqavGRKblRJ63A+Q2&#10;QkaQeEM02li/yp/cFk7crfc6aA3pjKPsNgcMphs3BBg+bPP/bDR+v9X9/WzU7w6KXs/k50Y4UFCG&#10;ty5KGVw7R1MU88PezHHULnBVL3RRaY7CDeVYv57IfNQfdZ8dPJDOrAxCt6Y7dpVHr0+0b2wsbuzt&#10;rO3u7D15tvXw0er+33huEolMvX5DXv723S+++OIk67/AEhKTT6IP7H/fz/b/x7A44pMnT0EAfu/0&#10;9CHHmX9s2tp6J9EHZmvnsLq2dnLwX2B//E0/+eQTMoV2cvBvBgr8bWvj/1IDdfDFB+T7+/Ef/+HP&#10;P6NfmcEqOgZX7yjfUFK7rap17a6KvKrmldtK1xTVLt9Ru3hLSV5DXxPOXTZLWR+uYYS7rW8I2Kyp&#10;jdDUQWpD4FBDTUecYQwFlm+FKrJBcYLMeoKZHZ64Pn/SaChlMIA4EcGcibZcSnGaT3ZczXFbK3RZ&#10;zrHdzHfYzLd+UOl4WGy+n2+ynUk7yDHdz7VcS6avJ5KXItHzkeipMHR/MJLtj892oqtp3r6ioiF7&#10;Q00FglYjMVShVEuXUJpdgJVblIujZ01q1F538WJz6svVzoeL7S82u97s9r3Y6QX+cr//zf3BN4+m&#10;AHHfPl1692z5/fMVkIL4zZOltw9W3txffH1/5j8yeGJnZXhxuHOwqayjJLsiLd6Wis1JiPT2cZdX&#10;vH1DReX8rdsS125KyMmduyJ7TvriuYvSkhcuikldvKqgqKYP0UfhNaEofTQNS7fG0S3heAYcR9dH&#10;EAzgeD0oVtsQrWWAgsD/9utkVbQ3AK/taq5orWnoauoa4QAGs/saO7sqm9pKOD0NQ2Pds/OTMwtT&#10;g2ODvYPs2uqc+vzwofLQ0UKPl0OpL3vj309kfr5U9pvt5s+W6l+td7ua4sWEBM4K8llo3vJCXK/0&#10;Q1R4wrygMpaqMj2p9pvNQT+sF3y2kPi7Z+XfPyx6OhFdFGDYmsgay/XYao78fLHk6WjiLjvoN+ul&#10;L7pjH3OCv1xJfTcT93oyrifduDoQ35XowElwbQoxG85wmi72WKwI74j11DvLl2hp1Bppxo5mNQWR&#10;t2qCHnVGL5e79SRSN+u9vtupfj+b9XQw+pv5nLUS5/fdyeMxlov5IWm2BKysmImidLknq9qP1RXn&#10;0BllM5LqOJRo2RND6wgnZFuqJ9PVkyh6THlpIxkxyHkB6k1xH6PrDQG4oRT6foNrdwI9yeTWfmvQ&#10;28H4d4PRr3pD3w+Gvx4J3Om0+3oxbZ+TYoPVM1BWkhU9oysnZqJ9yVb/QoK5clM4bizbar3WryfV&#10;mpNktlDlttUUwEmibzSHzNaGpLhjessjn99bfXC4/fDJ47X9w4Wt/bWDv/GYLMDg4+Cuospx8F9h&#10;f4XBfv6BJ9HfwoyZJhAo/J/+ift792cZ/CsajWZ8Ev0FGxkZffDg4cnB/8P2j7//U+z9WX//zT8n&#10;tH2JjnzJSnnz8N0//cnZv+LmGW9BOrX/2z/O/M/7Vz/+XTJY09BIVl7xwtVb4pfkQCp5+dqZc9IX&#10;ritIyClcVdZWh2LvaMMUtKA6KJIRmaWKIKkhgKojQeE4I10dC7ReEFk3gwnJNzNo8iCyfSm9AaR+&#10;f/yQP2Y8GD8VTp2Pt5xPdl3OCdosj33QkvGwI22vIWohz/mg3n+n3HWr0Ho733Q3z+RlteN+nvlS&#10;PHk1Dgd8Mhg6GYYcjcD1hZJznEjXrkqev6kgf1dXzRB9RUsPw7B18Ahz9o939o4N8Alqykm4P1r3&#10;cLpufaTi6Xr3i43eN/sj7+9Pvn8w9cmj2U+fLrx7AlQvADCg78r756sgfft0+c2T5Tf3uQx+dW/6&#10;1b3Jnxm8vz62vTy0MsYZb69pK84qT41zoBPqCrMqSvOuXZeVu3nz8s1b15VUrsrfhsCNrt64duOm&#10;/M1bt28pKN68raisrUdgmBog8fpIEpZiiqWwDI1wElKXRcUvnBYWExA8yydw5hT/GZGz506q/gP7&#10;xQxmj/VXdjSWtdUU1ZdVtdU0dTXWddR0dldPTLb19td09dQNDHcMDHcNTwyNTQ73dlSUJPv0FPhz&#10;ksznCh3bwrCHLcEPu+MOu2K+XSn7dDr/0Ujhl4+mrShwabHTN0SESBqytlBZR31pnLTAQLLjfJnr&#10;QqnlVzOxP2wkfb+b/HI25NOV1NUGn52WiM/mi3/crdvtj94ZjJpr9Hw2Er/b4L1QbPOkN/Sww2eq&#10;2KwjgdAWS2uPs+IkuLHj7Eey3d9NlHASXMyUZE0UL8dZwPrTHWfy3IZSrd8Mpj1iR23X+zxkh3wy&#10;nvSbB81bLf7rNc6LBRYrBbaLOU4TSU6JDLiBpJijrkYIyajAld4RazWUZTNT4tAWhu6OxT9sD1gt&#10;d1so8Gr0NaVeOqdzRvC2AA9K5nQoXrUtlDmUbDqTa37Q7LFdHzCdZ79V4/28K2y7xulFt9+zTs/n&#10;3T5P+/zfDkWn2emzDBThKkqXBPlVJIQw8pKmWtLuCNl8N8PaAESKuVKxB6LI02imxOWgM7I6CDOa&#10;59SXZTtY6N6cZL3QU3l/ffrxo4P7L15uPny+du/xydP6wP4PGayuoQ3+gfv4+tnZOVKo9GfPnjc2&#10;NXt6+bi4uFlYWvsHBJmZWSQkJoGSSCQG5OjpG9bU1lnb2OEJ5B9++OHw8B4ShbV3cIqNiz++ILDB&#10;wSEcnmhqZmHv4AwOxycmCEQyncFsa2s/LgCQo28AdXXz+Pbb7/z9A21t7TFYwm9/+9vKympbWwcS&#10;mTYzM2tuYQWu/OOPPwK+Ojm5WFrZgPs8/viHBnTwwsJiSmr6zwzOyy8ANwBucmx8AhxSafSHjx7h&#10;8SQkCvP06TM7e0dHR2cUGvu73/0uMzMbyNPomDhrazsgUkG9gVuysral0hhfffXV9PQMyGSyTMG9&#10;gdoG1cUyMUNjcIVFxQ4OzgaGMHDxTz/9jEAggToJDYsAN2BkhATVa8w0BVcuLStXVdMMDAzm3uWR&#10;BQWFbm5uMYxNwD3g8CRQh3Q6E1Ts7t4ep6ubSKKCvzs8PAJKghoDNbC7u2dgADUzs4QZIbe3t0G+&#10;f0AgqHAyhQ5u++iS/0Pst//4p9j7sx5e//nm0/8Fgk++/ee3X/1h9fE/xLV80Tb/w+sv/1A0+E18&#10;yxeTuz89ev9PCa1f1k1+9/KL368/+QdQuGXue8Dg3tUf77o/6V75cfvZ/wKfmtz77eHrf6we/zaT&#10;89XP1/8rfnKj/9F+ZQbf1dCVvn774jV54JduKAASS125ISF7Q1peRcMIr40kqUGxqhCMytHGukoQ&#10;oooRRdUQjUQgidpq4QxkpplRnrlhsxue408rMlFvdYaOBhPno6hLMdS1ZNPlZJuV7MCHbSXj+Unt&#10;iUHTZUn3R6r32pI/X2rYqQndLPXcKXXcLjR7Vuewm8vayzYBAF6JQS3FYFYSKdNxpJ4gXIkHWVnx&#10;4h11XQUFXRSRyXTzcPQKtHfydXQPdfeJDvEPmWiruDde/3ipZW6w5Ml614vtgbeHE+8fzLx/NP/J&#10;k6VPn62+ewq4u/r++donL9aBgwAcvn26CnTw63sLz/cnnu+PvTiYeLY3/WR7Zm9tdG22BzC4v6Gk&#10;PCU6zseVoK9ekZ3SXFshfFqIT+C0gIgYr8AZXoHTIqJifPyCvHyneYCfOs3DL3xWUoZqagcnMPQQ&#10;RDSJRWXZQOH489JXr928o6SkrqGho6sH1dI2gEAQJ1X/gf1iBrcOdgMdDBicX1NU01Fb1VJZ217d&#10;N9gwNlrf2prX3VM7Od3XP8QZHBvq6WOnBJgDAI/lu30+lvGCE90eQRnKdno2WfT1/fZ/eNX76VRO&#10;d4rFSElgS06I6lWxm1euKFyRUL7IqyrCk26D2awN22t2/2ws5MfFhPdTQe/nQz5Zjtlq91oo99xv&#10;in46lPjdQfXnB5Xfvm79/LDi7WLm88HojUr39QqPh52Bq9X2kyXm/Zmscj98oTuhKcy8N8VhvT62&#10;NdoFIi7oqK+U5ohrijTpjjUZz7I/aAmdyrd90Rf9tDv8WW/4m+nsyXyrRx3+q8UWC3kWa2Xe2bZQ&#10;psL5OFNyvBklio7JsCE1hFqUeCM3mwI7IqjLJR6fjKQ86QzriqaMpztNpvsOZwbletKTLCDlbuj2&#10;ENJ0lk2Fp05bDG6t3PteU8ijjtD5fMuZbOOpDOL9Jof7LZ7vB5IG46idsaY9+ZHdVUX2ePQNvlOa&#10;54RpKrIOELlIhkK5l1GZF2wgzTbTXifPWZedYDpW4NqZaDpb7vVsIGW8yJmdH/hyb2J/d2ljf2/n&#10;2cu1e397HQyYCjNCANpVVdfs7++DzJ9++olCZQAGLy0tg0Nvb783b96AAIABpIBz4MpffvWVr28A&#10;OKyrq19YXMJg8a9fvwY/NxERUa9evQL5wGh0Y3ADIHBwdP7pp9+CP/TFF1+AMkQiBSDnuMyxDu7p&#10;7auoqASn3r59By4FODc7Ow/ywV0BeoHA3d0TsBMU6Ovrr6io4n7yX/8VvCIAPgHEHh8CA/cGUgsL&#10;6++++w4wGHydtPSM41NGcBT4BTtmcHwC92UiIzNrY2MDBOD7fvPNN8cMBqQvLwd38hX4xVRSVgPv&#10;Gd9++y2IAac/++wzcAPg5QPUNgKBBh/cPzgA3xcEXV09jx8/gcLgb9++BWXAywrgK2AweCigrrSO&#10;GsD/RAcfMxhcH8SlpeXgUsc6+PvvfwCvCOAioK4A48HLwfEbDLgN8GVB8Lvf/YOPr//g0HBzcyso&#10;tre37+7hyb3i/xT7T3YGw8Je/PGhd/mnn377zwCuAL3EuFcgtsx8G9P0RQbnK5ADhDJn6UdQzLnw&#10;/bEOBh//7Lt/piZwS/pXfjq+81N86xcvP//Dzxf8K35yo//R/i4YfOwAw+flbopdlJW9raysh9ZB&#10;crszlXRRijpIdSiBuz2wEc0Ab6KJwBgZ6viQUelMRLaJQakjvNzWKIep3uSKGI1gzMQYT4YTl+Kp&#10;GykmE9HMlcLIuhDP7tzMofKigmDvwiCnnqzAngzfJ73FjzvSt8p99itcljIp61n0/VzWeiJ+IxG7&#10;HIdaiMOORmB6gjGFzkgdtSsQNMFAB0dlWpPtbJlWtlSKCRJDM4SSdDW0ZjnV9yYb7i+3Lk5UHa60&#10;PlzrfHNv5O3DybcPZ98+XnzPBfD6u2cb759vfPJiEzgIwCHwTx5vvH2wBHTwi4PxZ3tjT3YmH29N&#10;P9iZBjp4fbKnu6agPjvZkU5wZBCH2ho6mptgMBiBTCfQzMjGVmSGGYVuwjK3Nbdzs3HydvAIMHPw&#10;lL2jhWfZq0EImjAiDGcMJxprQzF4qhkESUSgyXA0GUOgA2UM3rBPqv4D+8UMLmutax/uGVgYaxvo&#10;bOpuBgxu7m4cnWwfG6kdGa7vH2weHO1m93V2dLUX5KXE2EHnKwMedERtV3vsNQYMZNhOVobOtsW/&#10;Xq357cO2Z/0x9UGILxcrZxsT9W6JX5a7du267F05iWtCp9pjnQ5bwt4NBX82GPT5SOjTbs+nI/6P&#10;R0O70hmrdYH32hO2OoOezqW+3i764T37t1/0ffeg7sf9yo1639Vyr9F05nyJ5QHb96ArdKslItcF&#10;WRtonOOMbIu1t9K4piHMl+HIstW7GsVQmsx13mkMecyJ7Usy/mwy7e1Q/NuR+K9msr+dzXzbH7lZ&#10;Yb9U5NgRbZxkYWCpLR1A1gilGvgTdFKsCOnW2PF8v52WhHI3ao0ndbHIu9rbYLfB60Fr4HaN92SB&#10;60Sx/0Su+3Kx11SWzWKR81iOTXsctdYHtVTs+qYv7jcr+Xv1ToeNjru11s/ZofM5LpXOurUBmKoo&#10;62eL/RXRgZhrMrK8PPoXzzpAbjnqXYhm3KnwQVT5YSq8kQ1BxOZIan+WTWUgtiGMtFrnt9nkXxNr&#10;3VYYen9rcnNvfenwYPPZ85On9YH9YgafRP/6r+kZmceKCnwQjcEDBh93EgNVd3QeiEguRYBMBCmA&#10;XHJyGgiaW1qA9IQjUMe4/eMfGqAUwaVAEBwS9uOPvzExMT8+BGWOA2DHDG5r7wC4BQHIB2cBg1+/&#10;5lIfZI6MjoHA3Nzy+CMgPQ7+rB0zGNjNWwqAwQByJSWlxzmAZ6CKjhkMKAty4hMSHz7ktv2CC4I/&#10;Chj8/v374/sHd7Wzswu+ETiMi0tkc7rM/u0GQCaobSKJAuJHjx4VFBaBYHR0DOBTR1f/uMzxFwQM&#10;/v3vfw8O/wqDBwaHQFxTU/czg7/99jugpI/LHN/McUs+YLCtrcNR9r96efu2tLYBdQ7i45s/zv+f&#10;Yb/7z+ngusnvu5Z+ABx999UfFu7/LqrxcxDvvfhf/eu/8Sz9BBSwy30H1C3IZB41VrfNf//JN38w&#10;S397zGBo6PNPv/2Db/knoMDrL34/c/DbY0j/b/2LH/78/36/MoOVtPRlbt45dgBgycvXLt+6qwlD&#10;acDIynrYO1pIRR20qgEeSjBFUq0QaBM4kakJhxOQ+uE0dC4DkcPUL3ZGVbng0mgq9a6o3kDyTJzJ&#10;bCx9KYm5nEDfznMZS/OvCg+sS81YHxo9mJxc7Giqjw+oCvfsjA9Yq0l73Jq8lu/0oMZpI5txkGey&#10;nUbezyAvxyGnIxGDoUa9QagCR4imEnd/XxHBC7x8IjwiwrwCAsICIqeFJAUFz50XkxhsLHg037Iz&#10;X7+8UL8xXfFgveXZXs/rh2OvH0694Q7FWn77dP3d0433ALrPN4GDABwC//zZ1qdP1t4+nHt9f+rp&#10;7ihg8KPNKcDg3dWRjem+gcbS8uRodxMaEwVrrSyuqqgxQuD0EURVA6yqPkbDEKsLwcGw3HnAKKoV&#10;mm5vSLRA0B2gVDtNtIk6goYxdsAy7fBMWyjeGE0xA8pYH042whnrwgiQ/4IxWfXd7XXdLdNbi1Xt&#10;tTXtNZ0D7d1j7P7R9sHhhpmZrr6JnpbR4cbenqamEjeW4VSZ19OB5Ee90V+vFN7vi21LZE2V+041&#10;BO8NpXy5nPd2KHIix2SlKaQ80QmmKadroK6iqXVL/qberbPFXpCFbJPxRNbjBv9nzd4blU5TxQ7V&#10;EbjKKMJGV8RgueOjmdQv79V897Tl/cOm755xvn/R/f3L/u2BxOF8S04cscJbtz/HbLTCdaLQNYWh&#10;VGAPawixiDXDaooJqZ8RSDLH+xkphJNuj+bar9X5c+Lo0wUOL/ri3g0mPukI+W48/uvhhL1K78E4&#10;q7XS0CSmbgLTII4FTTJDp1kT4k1Q+W70TEd0f7brYXdyZQArw9oo2x4KUL1Z6TWXY7lb7XrYHLRc&#10;7TdZ4PKAE7/dGNqdZDZb6sGOZ5U6wUqc9CezLL5fyvhuI/ObxRROInarySPD/u5Ga8B+b1xVJO35&#10;TMVibdxQVqDyWX6lM3y4GzImKjdMFKXTrBE59jB2FKsnhtERiZnMsxzLc2mPt+nLdVtqCV5uTe4v&#10;9H0yU7O70rO4vzm2/zfes+GPGQwuQqHQIyOjAYC3d3b/fzF4bm4eYDglJRWwilv0yIpLyuh0pqOT&#10;CwRqBA4bGhqBknNz9wwLizwuAKymth4UANKZZWIaGhoO5OaLFy8+ZDCAGRCyCQlJQCV//fXXRx/9&#10;M/Yzgw8ODo7bon39Ajw8vGh0Zl1dAzj8YwaD7wvKx8bFA3b++OOPxzrYxdXdx8cP1ACIwTuEf0AQ&#10;Dk/c3d1ramqm0hj+AcGOji7gg3+Wwc+fv0AgMVFRMTS6Mfi1/BMGW1ragKuB4Ng+ZPDzFy8wWAL4&#10;vnn5BeBPOzg6A6UOzv5ZBoOUTKGFhIRjcYS1tfXj/P8Z9k9/+M+uyzG48Rta0uvIhs+Blh3b+QnE&#10;mZyvXnz2++xubpNyUvuXAL3GKW/C6j4DBRzy3rkUvk9jfxnb/AU4C1QvCObv/Y6W+Lpm/Nv1J/8w&#10;ufuf6iH++jd/lwy+o64tfe22zI07AL0Aw9LX5PXgGCzNxBDLUDXAqBmgDdA0fSQFSWTBCcZ6UIK2&#10;Lkzxrrw9GZZkiq6wxVU7Yhq8iJ2BlN5w4+4gyng0cyKGsZhqtpplcVjkuJXvXultnB/gNtHWsTox&#10;PdXbP9fb01WUsdxeN1yQPpAWPpsbvJTvtl5gO5dEW8tgrSSRVhJwizHI8VBYfxCsOwCeY6VLgCri&#10;SCwM1gpPs6FZ2THMbMwt3Mytvcyt3SkUircja32i8WCl48FWz85S3eZCzaM9zsvHwy8ejb98PPvq&#10;yfKbx6vvHq29e7z+nktiwODNd0+BAyRvAJUMOP3q4cyzvfEnOxOPtyYOt6Z21sa25gcnOfUlSeER&#10;brb2NHxJWnxjZQUaS4ZiTXQxLEO8KQTLhGCMjYgAwDZYhgPRzBVFt8UwHQyJ5kZUayjVkmLtQTR3&#10;wzDsMHQbKJ5pRGDoo8n6aJoukoIgm5xU/Qf2ixlc1dlU393WNzdS01Hf3NPKHuxo729t72sene5e&#10;WB3tHu9tHOhlD/amx3l705TW6n3X672Xqp13O/w+m8+aLnWeKnL9br/x5Vz2FwtZ9zt8R3MturLd&#10;Ql0oaopXXd3tIQiksooSXudGrKlKgbVKsz+hI5hc5aqfxFJIslJLtNXszXOcb/DL9dJ9NJb4ainv&#10;s83ylyvFO+OZT9Yrv383/Gy+YLXWuyeWFoyXLglFD1V7TVT4NARTEszU2CmuaS60m6dP6V/kS7SE&#10;5jsYFDnrseOMcx00xjOtJnNsd+t8Nipc18uc79W5zaabVTjrtQZQShzhUcS7zaHGtX6UPDt0LF0n&#10;nKBR6c0qciM2hpuU+OBN1S94YxQ9jK6WeWHZ0cbtoZjZbLNXfTFThQ5N4fhHPbHvJ7NfjWVMFNjf&#10;64wciGO1B2Eftwf9uJL15UzyY07gp+Mpz/oivlnL/26n7Nu96k/36p/MFm+ykxYb42jad2V4eBRE&#10;hKCy0lBpSc2z/O5IlVimQUcEa7bQZa3ev8SHWOxn3JRg31/o3l/gP1zgs9qesDVTv7m/tP/21cnT&#10;+sB+GYM/2kf7O7Svf/xT8v39OJDpJ3f5H+1XZrCM3K3T4udFpWQkpOXEpWQETovdVddFEGnaRnh1&#10;A4QmBIWjGN9R0RQQEuETED51WlzglKD8GaEkU2yKqW6BjUGLB7bfj8YJhPcGo4dCCJNhlKko2nQ8&#10;YyHdbCXberXAvTXSsijEYbS5cqCtua+tY2ls/MXCBDsraaqicCIvaTjZd7XQD0iryQTzWnu9+QTW&#10;YixlLZk24GcwGIzo8kOkMrWJmoq2LkF0h3CmYxjTxtfcMcDcKdrMOd7WK9LZJxiFhfexa3dmu97t&#10;Tz5ZH9hfbN+crn1xOPDicPjlvalX95bf3F9692Dxk0crnzwBGOZq4rdPN98+3Xj5fPXls5WXT5de&#10;PFl88XDh2b25Zwez93fnD7bmthcGFgeay5KCbPAQDzNaQVwYpywHh8RimC66eGsY0QKGM9HDmcGI&#10;liiSFYZshaNboammEBxVH403wBIMSHR9HB1GtkBRbJBkMzLLGool6CCwoEo1oVigiU+q/gP7xQwu&#10;banLrS7Nqyktb646YnBne19bY09L39TA0FQ/Z6Srht1SUJzpSNOaKfN+2BX67VrOarXtw26/p73B&#10;g2n0/eagt1MZn8ynfzKZ0J9KLfWFp/tQKnOi6mtLgoO9aUwKCgM1UpZLsEKEE++EEu/kOSK8oFcc&#10;dM8HUhQLfYiTZX69aVZFHgb3O8Me9cUsN/l9vVf3/dPOH94OfPd+8O169W5D2FqpvydSJtRW49lO&#10;fVogui3ZqjrKsjDIwhx2V0/urL6sQL43LttBvcRFZyjFcjjFMttSpTkA3RtNGYxjrBW5zGTZtgbi&#10;S5wgnaHGlW7IMhdojQ+8PYxU6miYa6mXZ4PwMrgeiFHKtEVaqUvpnOdXE+O11Lnsgbxe7oONpd3Y&#10;rffdb/JbrXZ7N5X+Ziz5+UD8p1OZW02+X87mfNITt5Jr/aDOa7XQmhOB7I0ldoZhd2rc3w5H7Xf6&#10;zja4zXcGfPek5esHrYcTuaFOJtICPFI8PFcFBZUkJBTOCCmeFUReEYtj6uW7I+MsNHyJKuEm8Gwv&#10;WnuGS0uiU4kvfqE2+P5s9fpa//svX588rQ/sI4M/2v8Y+08Ojf7v9y//QkM0sF+ZwdJXbgpLXJC6&#10;fP3KdYUrN+8oqevqw7H6CCySxDRAkw2QBDM7Z2VNPQgcDYGj8DQWi0KzgxukW+KzrSBV7iiOH4XL&#10;4CBMfyh+JJQ0FUFbSjKbTmCu5ABpa76e7fGkJSPFElcV5rPV1TbfVLfc3DCYndwWGdgQ4F7uyByM&#10;sHtRH7ORabeQYh0JlRwMwq2mMDfSmNPRhN5AeIcvItsGBVe5zbT0IFkHOfglO3nH2nlGOfglOfim&#10;Ovmlufql+vrHONrYLIy07812Pl+dfLMx+WS599l67/P1/pcbQ683J94eTL2/P/Xpw7lPHy+8ezD/&#10;5uEi8JcPl58+X3/6fOPp0/WnT9aePlx9cn/58eHig/25+7tTB0v960MNg1WZlXGBGX6ujgTkFKeV&#10;SjczINrAjd1hJEsYwUwPb6GHNTPAmOhjWHoouh6argbBKesjVA2RGiiiNoqspI8FpxhWbkRjSwgW&#10;bwDwjCZrQTG6Rn/7tSoLG2rSSwsyyws7hrpbe9t7xvoa2I313e0DC5Mdgx1tfR25ZXmxUV75Icz1&#10;ao+vFlIPu7yWq8w/n41+3uPfHGwAkDNfbLNQZjNfZDVTZFsaiKmIs2sqSUyODSSitSzMcS5ODI1r&#10;EmYa192h8l44+VRHZDRL3xF2wx56Dci+ikB6gQtsvtD9k6GkZ92RXSmMz1aLf/e27zfvBr57N3B/&#10;JHOpyGejMrwywgSpfXZjtXy8NzbKUccBpczUV1SWFj1/ikf+LL8nQT3BUjfOWLHGGzOd49boh8+3&#10;1prOtFvKc55Mt+2Itihwxfghb4URlErcMLm2WoWOWtVekGJ7rUY/Une0fb4DycdIyV7rutHF01eF&#10;eBQlBGHXxOyN5P3wtzNstdujqKOZ5s/6wr/fKPx6IevVUPSL/sjXwzGfTya/aAt4UOO+lmeVzbre&#10;6g/rjSSmsW6ulTmO5zCmK6xnGl3WhyN++2n3dy/bPnnQEO9nceGIwed5eOQEBGX5eJXEz6qLCdIV&#10;JOIs9asjzCJNjeKsiPF2uGwvfEeKKyfR5tOZ0oPxwrmxurfvD06e1gf2kcEf7X+S/fgPf8q/vwc/&#10;ubk/Z78yg2mmNnA8DTiCQINgSBiKMeAuBEPWQZJ0EEQ4kcGwcqCb2TAt7Vjm1kxzSzMyyRNvlMKE&#10;51obNPoSBkJZg4HGnCBifwhxOJwyHkGZiWV1+WNG41jjsRZzKW67lfH9yf75zqwqf6eZwtTepNBi&#10;T6tyb5vZ/LjD+ozDyqj5FJu9AueJWFa3H3Y313E91aTdWWM8Et8diGaHkGNYUIjibQK3w9XexjPa&#10;zj2S5RDEcgpk2AdSrSJp5rGW1lGKd7TiwnzWptsO1yYO1kZ3lrsP1rv31tsPNtrubbY/2+p6tdXz&#10;enfwzd7Q28PxN4cTwIFEfnp/9sm92ScHM0/3p5/sTj3amni0OXZvc+TexsDeTPtqd/lUXVZ9XGCK&#10;i7Ufkxbq5UFh2NAcQvHWflQLT7KZK8bME2/uRTR1wxo7Imk2EIKZFpKqbkTUgJPU4Hg9LA1n4kiz&#10;9ERTLEAdYqh0OIECx1ONsFQ0yfik6j+wX8zgkqam3JpKQOL2wW7OcG9Ld1t7X2ctp7V3erhnrLuZ&#10;01hSVWBM0i0MJM7kmH63mfX1TvZ3WxlfryQ+7fEdTiUtF9uMpbHmC2w4UXh2DDnFRr2v2HeanbU4&#10;XL04WD7cnTXck6178yJCRoyhcD7WziDCXCOcoZ3rSQ+g62S4kSOZOv7oG7uN0S+6Ij4fT347mvLF&#10;UtGrudzV7tjZzojWZLOeRMueNOembDcq6ersYsFIf5Qj9br+FVEzuB5CRUn69BkJXh6D6zJBLHQ0&#10;yzDNQr/Ck1jgiKj2IhTaQUsdYQV2UGuDWxriAiqneU2ULwWglVMtDJNZGplW2hmWWrkOqExbgjdK&#10;F3vtgv4FUa3zIldFhaV4ee6eEzKH3nFGAgzfLHSDDaebPekKeT0Q/W4k/mFn4JfTaTv1Ht8u5bzk&#10;hDxvDahz101jXO+LId9vCdypdn/MCfp8Kf2LncJ70/FfPqr+4lnD9+/Yr3crapKd9GRFXMmQgiCn&#10;dE8bXwbaVP8O5qYk6rKgnYG0H1HBj6CW4URtjXepjzYrDzTpSXacLvXuKQuan27+9KtnJ0/rA/vI&#10;4I/2P8x+8/eEYaCA/yND/9R+ZQYboIgquka6CAKcaKyHIAKtBmJAXx001QBH08dQjQh0YytHMtOC&#10;QDcxZrHMsMggMrzQBlvliqr3QLd74rs8yX2RppwA8kAwcSycPBpBafVCjifYjKY5r1RF7Xfmvp9v&#10;70jxy/dglnqbZDuRc70sVpvzXk02zpWFrFUFrZR6TmZajcQwZuJNtrNttzOtpqJJY9GUwRhGoz/B&#10;m6incPmyuj4BxXCzdAkztQ+gWPnizJyMnQIYdrFMm3Q75ywrS787t66V5EYtjDZvLXAme0s3p2t3&#10;5qt25koerJY9Xa0/nKren6h8utR6b67p2UbXi+2+g4W2ZxvdDxbaXoJ0tmV/rHZvpObRTPOjZc72&#10;dMvOaMNiW/5kdXpJsFuKq12QhamTjT3dwhll4o41dcPTbQjGtmiWG4LhgKBawsjmEKIJhGCigzLm&#10;NlOTzKFUFtPBg+Xoi2c64ujWWJoZikxFk+koInAagfa37w+uZbOLmxqrOtsKayoLqko7B7rZg93t&#10;w5z+qYHmjuqmjkpzSxoJpVrgTzxo8PzNvaJn05HfbGW8nYn8ajF5pcJ2MImykOc4nmqdzLhV6w2b&#10;L3N/M5P3yXbd2/Xqrw7b3t+v/+pN18PZWgu1G02Rrv7MW3m+8JoQVqEPNcoSVhZq5QS/xbgr0plg&#10;O19k84gd/PVCzkKV+0SJ805XzE53fGuyaWuCSUuKXWo4o7zGb3I5/3Cn6NunDS+Wqi1RysYIbREe&#10;nrO8/JL8gga3r7vi9MLI2vEmUC/YrUDU3UDUHVvVcyF4lZtn+WUFeZQlTt8R5EXLSlqoyHlA7gRg&#10;VTxRd3xw2pb6qjoXzmnJXLx7TkL+nLg4/2kJfsGLAjxGd6Rd8ereBIVkKx12rPFKmRN4z9iodNup&#10;83rQFvSwPfjTkeTPhhK3yt1qvaDNAWhONOnVQOTX80lbbR6PJxK/fVD946uWL57Uffuy9c1h1eeH&#10;1T3pti3RJl3JjmW+1O40l7FC30cDWePFQbmuZHM1EVsd0TgT7RCSWqE7NtfFMMECWuxJ7E5zDLKH&#10;b2xNvP72k5On9YF9ZPBH+59nv//Dr79w9Bc//MtP3ClmJ7f0l+xXZrAhhrsbvzoMp3u0Y9LPro9n&#10;GlHMIESmPoZCZFrDsFQohkylkmzwsFQLYrEtqsYV2eCB6gAM9qLUuhM6fEljMcZDocSRSPporPlS&#10;js94rvdKc+K9wfIXc22vl7oOB6tma5JWuwAA2F9tDe505cxUBY8VeQznOLDjTNjBxM0s+8VE1mKi&#10;8XQcYziK1hPNrPQm+hljL0ueR5KsrT1jrFyCLZ2DTZwjLDzCHYMSbHzSrD0ynHyyvf2TTFjmWsry&#10;dfGBLcmhbSkh/dkRk8XRq7Wxu63xhwO5u4NFh2OVW/0lW0Pl64Ola32lm4PlCx1Z/aXhi+2Ziy3p&#10;8w0prSkeCw2pQxWJC+ySsep0dk54VbR3pp9LXkSwI41mBDEytfVk2PmRWE4MY0sy3QJJtUVQLBFE&#10;YwMkWReKM0CQ9YxI+nCaHpKmT6DrYqhImjXJxOWaoo6E9LVzl6+InZcWEZcSOishdu7iSdV/YL+Y&#10;wa2D/cVNDaUtTX5R4QVVZQOTI43s1s5BTs9IZ89Ac3V9gZbOHXdbQqE/kRONfTQZ/ZvH5d/ey38/&#10;F7fP8TtsDxxOM8m11spgaXjoiHbH0N6OJu91+N3vC5mutPnpefNPnzZ+/azqYCSvPsS5LsSuKByb&#10;4alT4oONs9J3w94NM4UwNS7YGMhxUl2f9UY96Az4bDp9o97nHidqsdr33XTh2/mCoRLn+ZYIO1PF&#10;0ga/jfs19VXW3z+r/e3rtnvT+RYEZVlJEWnxs8I8PJfFzsBuySCviKOuiGuLndI9e4p8VbjIlTqe&#10;GxLlbiPFz3f1zOnLvKduCwnpiJ+FXxBHX5GEyIpqnxe9KShw+ZSAJC+fJL+ACC+fII+AhOAZgHbF&#10;i2dpWlfpKhJe6GvJ5ioAsZNZVru1vrv1fgdNgZvVPq/6El/3JTxqi+yJoZd7GM4U2j0fCH87EbrN&#10;9nqzXvjNk8YfXrXvzaV/dq/2i4Oa3YG4cg/9RPq15kBsnq36TK7N24H4zyeTf1ipejVcutcWV+QJ&#10;s1QVdtQ+H4y7Fm18M4iqEWtuUBRsXJUXfPB8Z+PZx70LP9r/c/bP/wJgzN0v4b/Z/+n3//KHf59G&#10;97+xX5nBBhgKjMTUgOHUIBg1KPZn18EwDIgm+jgGEMQkE1sjAgOGo9EpeB8GLtuaVGwBrXdDdAaS&#10;+oPo3d7UdIZOTxirJ5gwHkufSjDtDWXOZ/ndb83caUmfKol5PNz0dLzt2VRniZ9VvCmm2MN2KCt8&#10;piRyMN2lN9F6JMM53Vy7L4Q6EUldTTUfDsaMRVPZwXgggrMd4PYkuIG2gZVLiJlTiKmNj7VzkLVX&#10;gq1fgpV3lK1/gmNQioN/nHdIYlBInDnTXFPukuGt6zQNLaaGpom6shtSq8DTdLw0erIqbrkta64p&#10;faAsdrIhbYlduNpTttBVNlCXPlCTVpnkUxLlnuZtlu1vk+ltmeTEyPGxyguwS/Swzo0JiQ0OiAuP&#10;EBY4zcMnyisoJSAgKsBzip+Hn4dPjIdfmIcPBAI8fMICQuJ8QpJKahAUjqWFJgEGk8xdcMaOt9Ug&#10;AqLn+c6cPSt+TkLyorTMVYW7qidV/4H9Yga3DHTVsFt7pkfCkmNaujs6+rrYgz3sITZnpLN7rLui&#10;vkRJXirUDlXgYljnqT9R4fFgKHa6yqE5mpzjjEgwMUy0NPBAyVppCa/W+z0ZiBzMpr2fiH01FHnY&#10;6fvZw9TffFL9drsk3wtX6mVcHm4d4ImIDyZmB9D8TA0ccGq5gbYuGGVH+PXpssCHnYGPOwKfdoV9&#10;MpK0Uev9+Uze7w5bn46lLld5btQGU9CSgcm02eXC+ZGU7z/t/83bxh8eNtnC5XypcBuo7t2zAmRd&#10;RfkLopKC/OK8/Bf5zyiJiAST9bYr/T/rjVlrSvKh6Umf4pHi4z0vJHRR8PQV4TMKYpK3RaUu8wtc&#10;5ROQO8UvDcQ0n4A4r6D4Kd4zPDxneHnOnT5lqChLVDxnpSaeaqFd4oqYiLdcz3Fp9sO0x5mMF/oN&#10;ZXqMpNqsV3h1RREzza+PpdE2Su33atz2m7x+uFf5u1dtz5dyvtiv+XKz4vPl4tkixyji3Sxr3SD0&#10;xekc89e9UexwwnCixVyeS5at6kC6+euxrNXGSOqdiyYal9E3JNCa59D6lzydyXNzfevba/c+7h/8&#10;0T7a36X9ygzWQXD3K9RBkZX1kapHGAapKgSrCifroGlaCO4GhXgTGwiWCsdSLRmUOEeTRKZRvrlh&#10;nSuSE0TpD6azPckpdM2eUOP+UNJAGGE8hrmQ4blaGFnrZZpqjsqwISWYEaNZhEwHVqGr5WRu8vPB&#10;ruWyzN26zL4Y+4kUl4FIqyoHNMeP2BuIm0s0G4mgdQeRGjwxxU7wWKYOw0iHgMExzV0JDHsS3QaF&#10;N9FFMiF4cxU9rKoBWkUPdltdW13fSFnd4M4dTWFJydsqamJi0mJnpUWFJYX5BWQkzujdOhdujY+0&#10;J7RkhXYVxLSkB3XlR43VZvQ2FjUUpw61lPXVFw03l/XXFjblJuf6OlSFeuR52xWHey31tvS01Xt7&#10;e4iKS5w/f+mmgqaKFlzPAA4zgEANjfShOF0YytAICUfjUDgyFI4zgGEVlHQwRJaaEXcXSIKpE4oK&#10;6o1JNrPD0IzhOCKGSMWSaDRjs5Oq/8B+MYNbh7r758bru9sr2+pr2hpq2xo7+ruaulsau5q7Rnq8&#10;gjw0VeXcGHoJFtpd0czqcJYvSS7ZUd2XcD3BEp1sRw5jGVjrSbYkMLh7MOwXvRoPP+zw2G/1/m41&#10;79sHRS/XstK9DAvdCSXutDh7tLcb3MFG15qqDlWUMlK4YKJ/2wuvlmoLHcl2PGzyedoZ9PlYyifD&#10;SY85kY/Y0e9GM97PZM0W2O3UBPg4q4dkUpe3y777dPB330989ax6rtnfQlvCTu9GnDkh2BjhRzeg&#10;68lfOs0nxcNzU/iM7nnxVCvMRrn3pz0RG7m+65VpCmfPSPILCfOdPn3qlIQA/12pM3hlWSuYkrWh&#10;vKW+vLHWTeTdK2qXxG9IiF4QFhY5deo0kMKXJEkqcqaqF7zQN5IsNdv8CUMRtBpvyEC2ZUeiSYEj&#10;ZDDRaiTVsjEQvl7hOJdnOpZMnc+26I4nPx6Iej0Z/3gg7PFA+OO+2IUKr8ZwBkteMtUS1hVv1p9C&#10;n8m33Kvz3Sz3HU6xqPKFLVZ67HWELzUEr7cn+VM1SkJsO8pSN2f79zbn5xcnl7ZXZlbnTp7WB/aR&#10;wR/to/2K9iszWB+L10ZhISSaFoqoYog6Wp+SrIOl3TUi6iAohiiyHoYIoxlrQJBYBNnbjBVhQY03&#10;QyfStes8MJxACsePUO8KZ4cxOMHkvmDSbLzFWKRlh59ZgQ0p09kq2so00dEmxoqV5WaXYGMyVpw1&#10;UJD22c7yg2H2Rn1+f6zHaIJrhT2sK4Q2CtRzBKMjiFlki840Q5Q6kDKYhgFoJW2lG0J8pwRO8fPz&#10;nubjFT7FI8TLI8gncIaXX/j0WQkRcamzElLnpC9Ly8hJX756QV7RJzzVyiXa1jne0S2BaekhfkFW&#10;UEhQWFjgxpWLWAMNP2t6pp9Daahzpqdlsr9ThJtloo9TTWpsc3ZKXUp8WXR4UZB3EAPvb0LKjw6m&#10;YxGKd+VPi565payENbY3dQwgm7sTTZwILEecsQOGYY9h2IGYZApyHJBkc5yxFdHEFs+00kYSYUSA&#10;XhczxyAk1QZGZBniaAZoMoLAQJGYJKbVSdV/YL+YwXXdbV2TQzXsltZ+TlVLXVsPu6Wro2u4t3d8&#10;gDPSjyFiFW5eMkGqu2KVo1i6YSxDK4NLTuirbgTVAGO0E0ZPV1ooyV7/UU/Ml0sZP21nfbkQ834q&#10;arvB/Wlv3Gi+U0kANspUPYGlm2IOS3El0knyTDNdPZ0b54V5lS6cMdNRcIXcbAikzuc5bVe6fTIY&#10;/64//lVP9FNO5KdjGW+GUp71xw4l0EdTzRMikPlt7mML6e+eNL57UndvMoGTY5npDC3zonbFuXTE&#10;2tVFmISZaNpCr1OUZZ0RahbqV5x0L1a6Q5fzbe4XeO1XJ7P01E+f4ufjE5SRPONhimxJdRzIs68J&#10;wfammbdEGVcE0MJNdVnaV9QuS90+LyUlJHKah1fyFJ+qlBj65nmmpoyVrlQY5maxrX65J6wziVkb&#10;hGn2wzUGkMrdjToiCPMF1i+6Q7erXWLwF7vjaLPFDuMZ1JUC+v1a+90az950J0uD66YqV81VZSIZ&#10;anWhhNpA+FKJ406Nz3yh03yp61KVW3cq491s1liZS000fbDId7WvdXt6bH9jdW1zfevRwcajj+Oi&#10;P9pH+3u0X5nBCBJZF4U2wOB04Bg9JHdOsC6CoIUkaeAY+hg6gWZBtrS7A4HdUlY30oUFW5mlOplm&#10;2JMzzAw6AqhdQdR2H0y1M7TZhziWYN0XyuwJZs1m+mdZE5KtKWnujhVxMRUxEfWJUeWhPqn2ps0x&#10;AT0ZUZXh7k1RXi96qqczArpDLdt8yaNJNn1R9CZfdCzxTqEtxlPvRgoLHkvVd4XeET97xlDfkEJh&#10;GRvbEMgWJIoFhW6Jo5hbOvqa2noSGLYoohmOaokmm0OwDAOSha1PEsMummETzbAOsXUPs3D2cPEP&#10;hmKJZ0QlBU7xXRA9q3JVhqCjaoYyoCP1jTSVcHrqWF11GkzfHIv0NDehGxkoXZaWFhMVOy0sICgs&#10;ICx6U1mT5ehp7hJi4hho6hTEcgigWXlTLDzJ5h7Gtr5US0+SqTPNyoNi7kw2d8AxrRFUE0M8DUUz&#10;p1t7Mqx9qBYeWIYNjGRsRGAgSUzgeLr5SdV/YL+YwW1D3UAEN/Z2ljRUldRXdo/0c4Z6OYM93aMD&#10;rRy2mrb6pQsSKtcvQm9fgl2XwN2RZQLVCL3NNNJAKSnI8Z0yunGhL9v1oC3ozVj4NyvRP22nfjmf&#10;AA7r/PBe+lfcDK4WeZHTrKD1webhljCEoTSBaaiid0f4NO/tc2c8sLqRJPXZLIeNQoe9So/XXVGr&#10;xY73mwO/msr6bDT1y+msJz2RqwUOO1W+Rdms3DaX0fmkh5sFVdm0vkLrnkyL++yEvcbIz8YKH3bG&#10;tcaQizwN2mOZey1x70ZLvl1p3m2MWCx1WylzXso3Gylw8bZCiJzmvXFZNDfEeq7EZzzTrC+F3J9E&#10;mskym8+1G023X6oID6VpGd26oH1F+qrIWXEeAVlhMQkenhunBXQvS1BVrjhqyfsZqQSTtGIsoZF0&#10;tRSaeiDqWoqpWo0vYrHY4XlX6E6t20KBZXcsZSzTYjHbeCUV/aDCcqXYJcIMekXwlLqEsO45ASsd&#10;2QxnWILZ3c5YUlcMfjiNNZRl3pVM2e3w+WQu9e1MysPB2PpoYk6gSXdl6oPN6d3ttf1Hj7Yf/433&#10;bPhoH+2j/U3sV2aw7I0bAqKip4SEefiFeAXO8AmdVVTX04XjNdBUHSTVAEnRQhPPSEsLnjnLQOGT&#10;3ewznJnJZohiB1R7AKXDj9Dui2v1xTV7EjlBJq3+rL4E9wQLTLqbeVGod2dR3vv9/fL46P6SvKpI&#10;/0wXi3R7Rr4Lq9LPYq08YTzVZzU3GHyqL9JsNNluOMm0zgseR7xd7oSLxGvE0Y38sdo2MA01TW0n&#10;D38Lex9Lh2B79xh7zxgH72jXwHS3oCyXwCzXoCzX4GzfqKLA+HK/uFK/xOrwzHangEIrzwwHvzS8&#10;mTPJys7cI8jGN87Y3gdFthCVuCTAL3Ja8MwZoTMCQFzznRLk5xPm55c8I3xZ6twlCbHLMpd5+E+f&#10;EhITPHtRROo6zdrHMzLH0ivOyS/RxjPK1CmYaR9g7hIKApZDIGAw3dob6F2csT2cbAYAjKZb6KLJ&#10;RmQmCJBUKwjOHE62ghFN9DAUGIEOwVB14QQD1N9+veiOkd7mfk7f7Fhzb2dNe2NHX1fXcN/A5HBH&#10;PzsuNR6OgYuKnVFRvCUjKqQgI6Umd0n1+kVZSf7rF8XOA03Jz2dqeLcygLJW7vzZRPQXs6HP+r1m&#10;i805sUx7tYvwMzwOunLBxmpVYYzaUBNPsrrOXXF9grq84R3BM7zXxU4F06DVnqTNEtfVXLODKp+t&#10;Erf+aOoLdtTD1sDDJr/XvTGPOBF7NX6zBa5N9R7ZbS6V9Q7pQfoVsaiGaPxwltV4ts1srv37kdTv&#10;Vgo/W8weyTffafT5fCLth8W8TwYTUk1usmPI6zWe2z3uP75uevugPT/V3p2lXhtC2iuyf1Dj+rgz&#10;5H6j78v2kEdNIQ8aY4ZSXZtCrYuDLeDXxZXFTytLnLvCd1qK99RFvlOX+E8pipyBnruAu3INKndR&#10;S0ZMW5yfflXCB3YjiqKYbKrUFIKeybd81BGw3+C5W+e1XOxwUOW4lst82ORbE0K/KyEkyc+nICFM&#10;VrtpqnvTi6BY6osfybbtSaQ+7YlarHJdqHJ41B/yfCT8gO33dDB6td6Lk2MR66JbleGxONG2tb4w&#10;PDJy8rQ+sF/A4N/89NPy6v9mmcPo+JST6L/Rfv/731fU1B/H84vLZVW1v//DHyLj/uIGiP95S0zN&#10;PIn+qj17/vJ3v/uHk4Mjm5qZ//6HH08O/pyB2n74mLt18R9bXHL66/+vvf+AivPI1oVhJJQQQjkR&#10;hAQK5JwzdKYDdDc0TdNANzQ555xzzlkiCpAQQoCyhHK2gpUty0m2ZVu25TC2x77nzpxz56vwdtOS&#10;PPPf6zNz579rqdaz9tq1a9d+q+qtXU9Xg8RnnxOVV8vPP/9y8/a7Dx4+JupK5ep1+Jck/nH56sUL&#10;TzKNTGd+8+23hOn/pGTl5P/445+IilJ5//2n+/YfICpvy/9J+TdzsKGp2dadu/R2Ge4wMjcwsdxh&#10;aGHnRHKjsmyobE+WkM4Lsaf7mLq5O7k4p4aGFofyO+MDqwM8OqWksQTGRLL33njK/mTWqSLpvmS/&#10;kTTxyZbCzsyYQx31k90tbcUFjdlZPcX50+1NJ3uaZhpKmqMDq4JZLTLmJwfb7vYWnSgMmysJ7w5z&#10;7whzPVzEP17iP5bIaBQ6lnKd0hhOEWR7lp0FlSsMjs4QReQERQMWLAtOqJQkV4niqkTxdVHZ3TH5&#10;fXEFu1PL96ZVjCaWDKRUjJW0HonN3x2V1e4nyzF19Xbj+LEkSZywHH5UgSSlMjK9Oi67iiWIsPdg&#10;G1s7a+vtWrlRR2PVhuUr1ixdtmLFylXrt+hr7TA1d6V7cEKo/jFcSU5AZKkwupQpiKdyI3zESawA&#10;oESSfWRenHAqN9xbEMnwC3PzDnAg+9iT2U40H1svhoUr2ZHKsfXkGNvS7Ly4Zk5UwMG2HnRLRy8r&#10;Z7IbzYdY+jfKH+bg4ekJQMP7T8wcmjsK/2HS7EFwFZ48dnD80GhyZoKBkd6GTWv09XXNzU1MTYxt&#10;LM127tDS2rKO5OWxda3m9uXL/ay2ZnnvmslnfXgg4cvjSbcHxfvzaYKdy6kbV8S4WvfliAerRCOV&#10;grxAS5bZOifDzWSesxHFaK3WYqq1fqaP41Ai81pb6PW2wPs9CbfbYwainc/XiN7ti3k5V/XBRNpH&#10;h0sudMTtzeMNDyck17AChVsGChgXuqSn6kR700mDiS63++OeTGZ9caHmxwe9P97temc4+ttzZV8d&#10;zXo2mfR4b9zNvsipMt754Zg7R/K/utv/4s7Ah3N1n5+qutweDD403O5P+mB/zpWW0Ns9MWfqJHPN&#10;sff3VfSmMYoD7T20llqvUjNaoa6zaJG22uLNSxfoL11krrHKUH319jVrV6iobF6gQtHdlMuxj3fX&#10;zWZtb5FZH6vh3dwjuzsUfbk58P7uiDu7o+6NZcw0RzvprVi1UEV9wYLta5bRLLcHeZoXSai10dTD&#10;deEHin2PVPtd6pNeGwh/OJn4dDr1/r7Ek43gfp9190DK3jKfgXJhRRJnsCXzxulx4m29Uf6bHPz8&#10;iy8B7X377cvPP/+it3/o4uWr2J6ZW/Ty5XcTUzM9/UOTh2b7h0eBsaNnDwBQLl251jcwfO7i5W9f&#10;vuzqGwBB/vzrr6D7xMFp1PtvTW3APHztnZt/+ctf6pvbD80c+emnnx+99+Tbl999/c3L//iP//nx&#10;J59+8+3L5vZuEOS7738YGdvf0NLxw48/5pdU4Ah7xydqG1v/8z//Ky274MGjx7sHRn7++efWjp4b&#10;N+Hf7wNl5shxMJjvf/jhTz/91NbVC+wgILA/fPwEyN49g529/SdOn+no3g1OsPziCsA9YISzR46D&#10;1v6h0eqGFrBQM0eOdfTs/uGHH2FEZG/v7sM6IOOmtk4wKsDB4EGVdU3AODVzBDwLPBH7tLT37Bna&#10;+/DxezUNLWBNQPCWjh7wTsDnBqAcnJ4FSweUX375M/avqm8GY3j33gMwVNAEPmR89/33haVVYCQg&#10;fk1j6+Wr16cPHwMrBs7urPwScHw3tnaClwUWE0cAHLwX/QlI8OL9hKIQqezhI0jnYCeIJWGg+ttv&#10;v+UVFksjop4+/SA5PRM0DQ7v3TMwGJ+Ucv/Bw9T0LLAO/IDAzOw83JSTV5CakfXgwUPAwXQmB7wa&#10;SXjEg0ePomLjC4pKwEYCbm/LPyj/Zg72EQTSffmuZIatC8nSwdPczsPWmQJubO4+AeAebEfiunOD&#10;PHl+7m5OheEhPSlhPfGCxmCvgWj6eCJjMo21N46yP5U1meoznRc8nisbLEisT446Ntg71dPWWZTX&#10;lpsx0Vyzr75iqqVqvDq/vzClPTW8Jcbvxcm9xyvijxXKDucGjyYw+2PJh4v5B7O9jxX4VXEtUjyM&#10;EhlOYpLL9k0b+ZI4YUSGOKYkJL4mNKE+LLVBltkUnd8TWzSQWD6SUjmWWr0vs34yq+FgZs1+WUZ7&#10;UHxNTHYHT5pD4kVYuDKtvVgMURI5IIUamOoTlusXVSiKLxPFFwfFF0oSiqWJheLoLEFYkq9I5hMg&#10;8WJyvZi+HgyuK82HyZfSeDLfoBSfoLQAWYFPUDJHlMTwj2X4xQKdHZjICkhwZ4rBNZfsEwKuvBSu&#10;2JMjcKICJmYC2JFYli7eNG64BzMILKM7y8+JzPKgc6k+AXZuNGLp3yh/mIO7RvuHD+3vHO0/cHz6&#10;wLFDh04cHp+e2D3aN3JgjyRSaONobGljTGfTuEKBC5nsRfMyczDLLc9Jy0rX36zNtjYNtNbNZezc&#10;n069PxT1/kTkrYGQ4zWBA0miD6cG351o/eLOvpcf7v/yXu+J3kS+jZbZ5pUkH0dTxk4d/SWxArey&#10;IM9TNWG3emVPxmPudsadKQvsDbc7XMj5ZCL7x3M1L0+VXuqNPt0WP1QgqKoXWTFWJ8fY3h/P+WK2&#10;9P6ehKdj6ccreB9O5z07Vf7iZvvPn+z78b3B833hJ5u4L46l/3y+6P19MRdag862hM2US/tTWJc6&#10;4mcqhRPl/GvjWX/+dPrrm323R1Ini1g3emXTxd5HKv1u7U0/3io9Vuc/nMEoEdgnUmzdt2yw1d5g&#10;o6epv1rVSW+tk+5me/1t6osWLl2ssnaJCt10a0M4u1Tg0CxzG8mk7i+gvjsSe7079Fytz8Van7nm&#10;4IPNsSTrLctVVdSXLFRfsnjzchVL3ZVsO30p2bRA5NocRW6WubRE2x6u9z3ezD/d5ndtt2SmktMq&#10;s7nRm3RvLGcom9WWSust4FfFe1zYn0e8rTfKf5ODU7PyZ48eB1wI7m2AFT748GNsxxwMyOnWnbt/&#10;/vOvewb3/uUvf3337n3gA+6mmGsvXrkGWARwRkpmHvABRnDDw90BB4Mx9Owe/PKrF8AOeO7ld99j&#10;Dv6ff/nL+IGDwAgig2iAvQAhgQcBT+V7MOgCBvbNN98CPrt7/yGwnD1/6eD04bKqOkwMh2aPAgfA&#10;lIBHQbVvYOTF1/BPTWAOnjkMjZiwwdQABwOCP3Bw+u49GKp79yDoC8hVEQQYQXnvyVNQxfo7t+4A&#10;eenKdeAGiBbYf/nlF8DBQAGLDpp+/fVX8AkArDbg4K6+fnDazqE/vHjvwSMwZnwPBgMG/uAIBTpY&#10;djBBwMfgtg2qYL6g6aNPnik4GN+DAekC+/tPP1Rw8PmL8E9J4gI4OD0rZ9/EATCGiOjYCxcvnZo7&#10;A+w///KLO4na2d0DPvTU1jeWlFUcmplNSE49cuw4+JwkkUWCZY+MicMcnF9YjKMBDgbs29rReeTo&#10;MWUOvnvvviwqBkTDbm/LPyj/Zg4mcwTuDK6dJ9PKhWbuSDF3pNq4sV3ofq5sPxN7kokDfYcjyczN&#10;g0F2q0uMGMuL7onl9URQByLI+xPohzJ99qewpnP8D2awD+QID9emTtTm1afE1qckNqWnNKVE18SF&#10;9uSlduenTnfUN2Yk1KYldBVmdWZF10cJjlVnTOfJLtTE70/mHCkUTmYxD2bRp7PYNVyzygD3snAB&#10;z8t9xTJ1KjeE5BPmLUhii7J40iL/iNLA2PLg5DpxSkNQcr0oqU6UVM+PrmBJCrxDcqn+CYyAeFdm&#10;iK0X38GL58US03wkTP84Ki+B5BvLCkpjidOEscWyrHpZdkNkRpMkqSY4rjQ0oUiWXBwalyWKTBIK&#10;xSEBQi9XEsubl5ZeHJ9UEBKeJg7PlMSX8kLSAQRhObyQDF9xmk9QKtM/mhUQxQqIoPiGsALCAdGS&#10;fIXONB8AD5Z/UGR6WHyhK0NI44UIIxJj0vJjUnIdPL2dSExi6d8of5iDu0f29Iz0j0yOHjo5O3lk&#10;8vCpmYnZfcMTg/tmxnz8GdIoUUSchBPAFkdLRBHB7a0le7pLy/PDhtsyZnZnd2X73J3MO1rPvzca&#10;/f5U6ocz6e9PZc61Sj870fDT9aE/vT/28Z2+d6+2/vr1sfcvd8z05O7aqOHBsnXhm1KpW3MlDmNZ&#10;nOstkof90dc6g292R11olR6q9Ht3NPV4reDRYPxvl5rutIbOVPoVx5N6duds2Lw0WeQ81xJ3fyD5&#10;Zpf44Z6IzyezP5nM//x0zcvHQ1896n9xr/fFlaaJHI/3doc8aBc8HpQ+GE+4Nhz75dnaC92yw7WC&#10;g+Xcw41B7x2t/uWD6W9u7/nqdufzd/sO1AadrgyZSvQ+XSMeKWWOZXqOZXi1SK3aot3FjptZVlqu&#10;hlpGaxfbaqnbbtPcpKG+dIHKqgUqhhoqfLP15UGU3mS/wSzfiRLOviLawVLG6XrBja7AuWrKdLW4&#10;NCZAXWXhYpXFi1QWLl2wAPTSVV9gsWGp0Gm72FE3ymNbHGlbvp9hVYjx3lzaoXLf041BF1plI6nU&#10;oxWiubawawMJVwbiJ8p9Lg5GXhmJJ97WG+W/ycE9uwfAqX3i1JnLV6FleGw/tr/JwYA+AY19/Mkz&#10;cIiPTxwEl9dTZ87NHj0BxjC0d/z+w0eg15Hj8A/mgwI4GAyssaXju+++f/L0gwuXroAhXbtx6+ad&#10;dwEZTExNA8vTDz787PnzYydPg1BvcvDxU3OffvYcBFFwMCCGFy++xuQKyoGpGTCRoydOvXP7DrqO&#10;94OJAKbHY3iTg+/chX8jGZAukKfmzn3y7FOwUJOHZgB7HT95GhiB8uT9D7759lswZlD95Nlnz559&#10;Orh3H+DgcxcugU8nYHjgcWARFN8WgFm8/8GHmINBdfrw0S9fvPjs8+eYg8HKgI7gE8add+GjQbly&#10;/Qa4BAMOBk2Hj5348U8/3bl7v6i8GhzTCg4G93uwFGAM2QUlYEZvcrDiHqzMweA2DBTAo6fPnM3J&#10;L+zdvefw0aMfffwx04cHgvj6CZ5/8UVlde2bHAzoPC0z+52bN0FfBtsXfLAAHDw1PfPkyRNgB28G&#10;e74tf6/8mznYlcGzp3CsPJjmrt4OFJ61h4+NJ9eRKqD5B7t6+9t4+Zq5063d3SKC+A3xocV8t3aZ&#10;90Asa288cySaPJHMHktmT+cJJtK8u6JI3UnCgcLkqujw+oSY2tjIpvjwXCGjINinNSO+rzSvIStt&#10;Zk/vvvbmlpyUvZX57fEhl9qLj5dFHysSHy0UDCW6HUinTiTTWkT2zVJGkcTPzdzM0MCC7i/zk6SF&#10;xFUERJSK42pCE+FVOCa/I7aoO764J6G0N7GsLzKvTZbTGlPQIY7L9xHHO5B9PegCGifYPzjRJyAu&#10;NCovUJLpF5wqlGXF59QnF7fk1u/Jqt2TkN+dnN+dVtCWlt+YllMVk5gdIosXczlBFDeZL0vC9ZUF&#10;iiSBYqk4PFKWGBaTExqZLYnKk8YWSGIKgqMKRJH5geHpgbIUfkgsnRtC8w1yZ/LpfDHFN5DkIyD5&#10;BNJ4EnFMdnpxU2Fth7G9m76pzQ4TGyMrZ1MbF2Lp3yh/mIN7xoaGJ/dNHJs+dGp2fGZi7ND43oN7&#10;+4c7urtr507vP7S/u60+u7Uu8/Bk5+7W/Im27Mv7q3sLRd2ZnLPd0c+Ol313pf5qb/C9vRGj2S4/&#10;XK6daw0+3SZ9drL61wcjP78/8PRm28svZ15+Ovnd+2OzvWlCiqWtk54dZass1L4xmXahRXaizPdG&#10;t3S6lHG4hPVOd8T5lpB744CD/Ucz3T+eSHu3V3amM3xsT6qbl76ezhI/B90ED50awa4zNZzbXSHP&#10;p3K/P1373kTez/cGfvhg/Pxo0vc32gfibI5mup4voZ0s9T5c7TvXG/HgUNFHRysv98V9OFN6fzz/&#10;QJHg2kDOg8mSHx8NfvP++J8/OXyyIabJz2o8hXGyTVrmZ3SyOmQ0jT6YwczmWQoc9O22rLXW3qC7&#10;YsnyhYtUVJYtWKC+RGWh3dbNTGOtMGfD1lhedYhTR7z7aA5lIo+2L5t0pJhxppY/kBVgvHqFuora&#10;EpWVS1WWqaksWLFQdZWqio3uehvNJZTt6v4WayPdtmT6GBQLDPrTaeP5PudaI3OZuh1RTgcLfPcX&#10;c26Ppnx5ruaDI/nHmgSfnakg3tYb5Q9w8H+/gDMB8DO+Kf5uARz82tHztvz/YQEcfOOdm0TlbflD&#10;5d/MwS50jpU7xcaTYeFKMXOmWLszAYe50vzdvYUU/2AHOt3CwlhMdc3gk9O5ztlss5FUXncUvTea&#10;OZLq1yal7In1PZATuj9VMJkp7gr32ZsRWSriJPlS0kTcFCGvPCaiNjX+QFvLWHPj0aGhxKCgs5MH&#10;pvu7eksLurJTRgpSxrKlZ2qjzteLZ3N9j+X5g7t1g79tipdRhoBhqqPDYgq8JZmByVXCxMrwnBaA&#10;iLy2qIKOuMKe5OL+tLL+xOKexNKehJKe+JLeuJJeUVplUHJJQFQ6WxQplKWExOfH5TVl5lTJQmMZ&#10;FB9vCjsxLiUvM68guyAnKzcuJT02OjaUw0riM3L9ybURzLIQt5pg51apZ6uUVBvoVhXoXi2mlAZ4&#10;ZnKcQ6gOAndLLxM90y0bNmqsVFu+WmXZugVLNVSXLF2wcNECFdWlS5cvU1u5fMU6Cp1H8vZz9/an&#10;8EK9hRHsIJmRg/OSVSsXLF6qsmCxyoJFq9ZuIJb+jfKHObhxcPfwzMH9x2dHZw+Mz06MzezbOzW6&#10;f/+e6qLE1ur0yszQltzQtqyA0Qrpqc7k9w6Ufnak5nit+EZ3zBdHys43iu72Rz8Zjb/dK/1kKmOq&#10;hHGxO/zqcPLP74/+/MH4nz4Y+f7ZxM9fH/7uo6GnZ8ufX+kqjWGbGW70ZpnnxrO6s3lnmiPPNoee&#10;bBIdawl8eCDtdGPArd2Rl1vEl9uC7+5NvAcs3eF9Ff6tLTFWDpuNtqpVyFj98cx32qK/OVn6/bnq&#10;hyMJH+zP3JtOOdEYcm0o7atLre8fzL3eKhmNsj+aSZ3NZdaH25VJbNqS2SdbE861xt4bSP94f9GR&#10;ksAr7YnnWmJ/vDv8w0cHf/369G9fzo1k8asF5iPpzOZIr8vdyeM53N54Sq6vOXnLCsNlqhsXqCxV&#10;AQWQ75rF6poLVNR2bNjsrL+Fqrcx2sMsiWaSxTKoDbYcy6AcyKKNptMaIj1DPcyNNmqqq6xaorJ2&#10;mcrKZSrLFy9QU1+6fM2yxborVQ1XLqAbrAx11JQ6bYgn61RJ7BsiXCpEFjlsvf5kcmeM88Eq/kyd&#10;4HJ/NGDfj08Wf3W5nnhbb5R/Cwe/LW/L24LLv5mD7b1oJg5uZk5eRnZuxvYepg5kc2ealQvT3pVl&#10;6uJl4mgfHhIQ50spDKBVSplVQZ59cb4NIZTaIFJnlG9nJLdWRK0TUdvCmP0JAXsSgupCuVPVhXur&#10;iloK0quSY2sSYupSEruKClrzcppyc06Ojh0fGd5dmT9cVdSVEb8nPaIjkt0X5TWdzTyR63s4nbU3&#10;yr1VbC9z2iqhOhlv0wsJjQ6NzQyOSg+KSA2QJPiHxPmKIpn+YWz/SIavhM4J9Q2IpHJEJFagG8PP&#10;hcZ1Y/LiC+uC06vYshxRdGZpSWUwl5Pkw6oIDioPEpYK/aqCBZVB3JIAZpK3SxTPvSCM3RrH3xPv&#10;O57C2Z/KmEijjiaSxxIYexO8d0dSeiKpnTJqSwi5LsirKJCS6++RyHaMoNvTrY12amuZGpvvNDDd&#10;YWi209jCwNR6p5GFqYWDzjZDMsPPk+7vSOZ7sMXegdHu7EBTJ0//4FCOv5ArCAIIDAknlv6N8oc5&#10;uHVscOLs8clzxwEHTxybOnzmyMTsRExs6Mzk4KnZvRECUpzAtVTqOZLj+9FU0Q9nK+72yz46mPbl&#10;scJbu2W7k+yPVnOfTWZdaQg8XsYZzybdHE768lLz82utx/dE3ztV/v1H+z+73/unp31PT2R9daU1&#10;PdBx8woVEdelMManLydgMJt7qFJ4qls22x56aDB8tNH3Yn/Y7YGoQ/n0iy2Sd/oS+4v5+4ez0nP9&#10;NXWXk2y2lAVTjxRL7vYmfXGi6tnh4h8uN743kf7ucPK1nrjjtZKPD1d+d7Ht3u6kEurWwUiv3bG0&#10;NKZBQbDT0e6csTIp4Pub3ZG3OsKm87x3x7o8PVD865Opr+/v/en5kV+/PvXD4wNi09X3e7M+n2v+&#10;+lLrN+cbHu3LOtcWfbwhrjnKl2akvUFNdTEg4UXLli5atnap+o5V6iYrlpgsUw2xNw6y0g2331Ip&#10;tBtIog0kkBpjKFTbbe5Whrv0di5csHLhonWqi9YsXKixeOkalYXLVVRUVy1dbLBxub3OMn+bTSLb&#10;DYHW69NYJmlso1KRTWOEU3mQ6WAG9VCNYKY+cLou4NF07udnqx7PFhBv643yloPflrfl31j+zRzs&#10;SmNbuZFtPOgWLmQzJ5KZIwXQsJk92crGY4eFlY27c25abJbYp1zMqpFxKoPpZ1qKGsJ8a4M53Qkh&#10;LbKApjBBER/cNtzrJL4VInZnYkRvTsrdE7N9tWWdBVn7GyrzpUH1qYk1yfEFEeG9ZSWXpyaGK7L7&#10;85NPtZZNlybuiWV3hjiOxXmdyGMdTHLfI7Xukrnk8OwCKE42Nnb+IVEuLiS15auWq61evFhdVVVN&#10;daEa+sdEGgsXqi9UXb54iYb6ijXL1FbAf2a0SFV91RoaL8jVV0oPiGax+bF+3gV8xxYpI5thXciy&#10;reA5tIR4jiVz96X4Hsz2m8r3O1YinM5kz6TSjmXQjqR6zqa4HUqjzWaypzM5+xO8RyETkzslXl1h&#10;1NZQSmc4ozbQvcDHPt3HLcTTXkzzYtI5Hgy+O93flRHg5i30YAm9WAEUTqAHTWDlxnGmi1iiBAo/&#10;wpnmR2UH2Hsy7D2Z9p7ejl4sYunfKH+Yg/tmxifOHdl79MDI9NipSydOnJ3tH+5MSI65dOXCnoGe&#10;UDHP3XpbHM92uibsXEvYpQ7/R/tjHk7EP5lOv9AruT+Z9uBg5rsD8aOJ7p9M5t0dSfn6QsPLGx0f&#10;nq2Z6Qg92Rf1yfW2L9/ten6p9OHBuI+OV6QGOq1dqML1tInlusYzzbN4ZqXBVv357K58ZlklvaaK&#10;tr9XdGog/Gxn+K3dqedqY3vzxYePtmaWhK3ZqOJprlkW5HWjM+PRSPbtocwTjaEvb7S9vN5wYyR2&#10;riXsw0NVP1zp+eZc072hHOYm1Qgb7RjXnYls2/wwxsHu3MNdaccaQ882CC43Cx6NJZ9qkz6Zqfzm&#10;yp4fbg8+OlP74r3h3z471Bnjdas58fGh3O9vNPxyq+HF2bxPZjNuDsV/erL+xv7ytlxxUqAH19nQ&#10;22aXy7bNVquXem5c5KWp4bFZw3WdGtdAU2Slncu1rQp1neouyMuNZ3JIq9auWrt5s8rCpapLlqku&#10;Xb5kqYaq6vJFi5YvXKi6Vm2Rnd4ab9N1bOM1PDPNGIqp1GVLMnNXTbhTfzZzbwFrqIC5v5JfJjFp&#10;T3G5OBBzcyKDeFtvlLcc/La8Lf/G8m/mYC8Wz9aDaufBsHal2rjRLZyo1i50aye6szPF1t3TiewR&#10;wGOkCdm5AfQUH6fiINZsfUmVVJDNY3QmR1dJAytDA8vE/gkMp0Brgxy+d6VU1JGVcmSgu7uqpCE1&#10;NiuQWxEVUhQmLpIF50uDq5PiKuMjsv3IPWnSvbmyoWThkUJJf7jneAz1cAZjX7zzYKRjc6hTEseW&#10;4mBm5eDmHRhl50Rz9+J4krnObt5UlsCHFyIQyoSSuODY9NCYDHBFTs4uT8styiwsyioskMam6RuY&#10;WZiaipmkDCGjLIjcLqNVSzxbk3y70rgTFZIDZYGjuezxXGZvrONUgtuJbPpMKmmukD2d7Hk4lTyd&#10;7DGdRj6ayTiazZ7NYE0kUIaivHaHufVJ3Fv4lu0B1p1C21ahfQnHOpvlGO1lE8BgCEWR/uJYdmCc&#10;h4+UJoimw9/PEjt5+Vq6sFy9xSxRkl9YJlMQ5Urh27gxHWk8JzoPSGLp3yh/mIP7Z4YOnju47+jo&#10;/pmhqcMjh4/srSxLnz287/6TO52720f39VcWJRREc/aWioYzKbPVrHcGZMfree+OxFWHGI3kUN8Z&#10;TBxOI88WcT+eKnq8L/vjI2WPDxXc2p/+7sHsZ6eqnxwtuz6W+HQm5aOZ9HcnCjxNNq5dpGKrpxXo&#10;YRHqaSSwXpsnMD/bmzTdEN5W7h8u0i/Ic94/GvH+u10HWqI7kvztt68bmWjyk1DXrF0Q6m07nCs9&#10;35a8O402USjsSPL85Gz1p1eqbs2kf3uz6/s7e394p/+LC83PjrU4r1nCNtxI2bHBWW/t7trsHz69&#10;9dmt6QsDOccbQk81hj46XHv3ZPvtI/VPZqs+OFD0+bGy6wdSv3m352Jv4v5k71tD8U+m0l6cyfvs&#10;WPInR5K+u1r147tdT09UfHm187s7w19d2XNxT/bxxvhPDtXvzxIIjDYxtq1zXq/utElD6GTKtt5W&#10;lRLQWJqYm50gCeFtXq+xevmiteqLAVYuWbhJY+XShQuXLlFfvEhtyYIF+mvVPAzWscy0SVvXsIw2&#10;8cw3RJG2FogsO1JIfdnU6Qbxvgq/7gzS5eGE2wcyP73QSLytN8o/5GD4e8Jvy9vytvzryr+Zg/V3&#10;ma1ar6OxQVdjve6K1Trqa7bauzNdPHzdPFimjq72FBLTmxLKpAidLFL8aRFU52JJQF4QryDYvypS&#10;mhvon8rlFIUE5os4KT7kTC69MyW2OyulNEbSV11cIhMNFqa3p8eVhYuSed4RdI9QkqvIzS7Ky6or&#10;Sbw7RTiQyAdXzM5gr75Qyu5w192RrkPxlLZIepS3rZ3JLgsHT5Y4iR2UThMk8iQ5ftIc//D8oJgS&#10;SVKlJLM2JLMurrQ3qbQ/IrNphw15q4W9vqWNB1NgbmiYGUgv4dkWMY0K2JaZHPtEkmVnNH9/vqw3&#10;ht0fw5hK951Mok+lUA+nkE9kMQ9nex9Mpx9IpR3K8D6czTmZ4302l36hkH2xlDebTp9JY+yPIw1K&#10;nQdD7ccjXfdKHQZC7HtCXBoCXHK8rUM87AU0eiBfzPKVePpI3TihzkyRC8PP2oXmQvPjS5J50nRG&#10;QKwnKxjcjF1ofDuyj6U705H6z//7wQMze6bP7Zs4OnBgundmum/vQF2MlHPy8EBPV/nFy0fGx7t2&#10;dxRlh3v25zKPVfOvdcouNoWcrw++3590KId9rSniaD4/g6R5pSdurlk6Vca/MZi4N49xqJL37ljq&#10;B5P5N4eSjjYI3tuf+MWpkuFCod7qRZoay3etX+XnZil02SFy1GqIpkyWBY/n+g/EcTL8TDyclgVE&#10;bq/rD9szksX1NluhptIzUG3uqL9j+6p4P/eRfOloYWC51Hoog9+dSrs1lf3N4/YH54tf3O+7d7Tm&#10;7qGSl7d2Xx0tNly2yFN/A9PK2MV464mJgY/v3T423NWaHtyS4HuiM+v79y/+8M0Hzx+f+PBk9YPe&#10;+G+mcl9erP7u3fbLA4n5NN1TNaH7cugXW0V3h2TX+0OfzGZ/dr7++eWmL682fPNO+1cXW5/PNX12&#10;ouF0vezuYN7x2lS+kab1yqUGyxbRLY1cTbclR/qFB9ATxLwwHw+Bm1GSn0dfcfxIRVprZjTX2Xbd&#10;ksUrlixdtlRddaHq6iUqFjoaDFNdir4my3iLv/WWOIZxdaT7XG/8wfrA/VXC7kxaR5rX3jLfYx3S&#10;D+ZqiLf1Rvl7HPzbb285+G15W/7l5d/MwQZGlhu19bX1jPUMLA3NHI0t3Jw82BRvkYsn19CRZOFF&#10;sXFylPB5IXSyjEsLIjsFediGeDnF+dIjvEnZYmFqAD+Jy84ReJeH+uX5s4oDfXMD2KURolSRb2EI&#10;P1/I7EiNyhf59BemN4N7c4ykMjq0Nz2yNU6Y42NfE+xVznOs9fOo9yNVC1y7ohg98ZxyMTmEZGOi&#10;t43OCeKGZVIDM4OS6iNyOqPzeiJzuyJzuqJyuqR5bZHFvdHFA8nl+9Irx31D0919hGmFRS6W5hKm&#10;e5HQs5BlWs23qRS41khY+UzXOj6lW8xq5jn3Clz3h3meSeOcSKSey2GdL+aeLvY9VugDcLLAdy7f&#10;91we/UIe+Xwe5Xw+/Xwh+1yBz7EMxmSc574Y96kE0nikw5DUrkdsUx9gU863zWXZyVytRGRPBpnl&#10;TObZkPiWnhz4lx+dXa09qM4Mnh3Vz5bi5+4tcvTwAcRs5UK1dWd4sf75f7Ohd6LtyFz/0ZnaUxMF&#10;RwdSz44XzPRmjHbn9HUUVVRk1tYW1pWnF8VymuM8xrJIE8U+47neN3tj3umJ7o50KOYaJHhpVwjt&#10;zzTFH68NvTOSdL0//EQj9+qe4K9OF93bLbvfLz1dy7m5J260KDiUaq2xSGXb+uU71y/zdjWmOGwV&#10;s8wLZNT2ZP5Iljjb1yrd1yJVaBsfYh8XR8oqCardk73TUadnotTaTt/NbGcyx6s3id+fSputCxgr&#10;Yn9wvOzp6bJnV+u/ud/z/YfjJweTv38y+uKdrkfH23apqXKsTaimBlabNaJ9PfrLc4Tu1j52Bhmh&#10;nBNjHd9+/uDZBzcfXhy/0J04U8B4sEfy/cXS7663FQQ50revTqCYJlMMCjmG7RLbwUSXc63ic92S&#10;Z3MlT49mf36m9NZw/JXu6J9u9MxWB13tT3v3QMGx9jT7zeosCzNvMxOuvUFlvE9PXuCZvrxwd908&#10;P5uWaNpMVfhcc/zFrpQDJRFV0X5bVq9YtkR9wYKlaotUt6xc7Ki7xmPLatrWjd56m0PsDFJ8bcJo&#10;uukhpsk8q1yRU6XMoyjYarJG9PxiO/G23ij/iIO/ecvBb8vb8q8t/2YODpJGM7hCLwbfmcT2oPFd&#10;yVxXEpfEEDmR/Hc6Ugw9KFrbd3nYO0m5XLEPKzNcKGN78ZzMw7w9pTSPkihpOJOayGeDszWO4pTJ&#10;JtVI/FvjpY2JEhnDKYHpWinh1UQIcwOYfblJEndbqadDOMkximwX4WkGbqhlAW51YkpDMKuaz4h3&#10;t6wP43QnitJ83PycrEz1dwiCYnxD0kKTayVpjaEp9dL0xqjsjvgCcPcdSK0dSq0dzm86VNx4uLn3&#10;dHPngYGxgxkpiXURnHQfh/JQdoWE3Z0aWiWmlfJdCn2dm8M4DcHkthCPXonbgUTKsQz6hXzOhWzG&#10;pWL2uRLWqUL62WImIN0LWdSrBbRrRbRLhZRzeZSTGV7n8hhn8lgns5iTSZSpVMpolMOA1GZPmEOz&#10;2K4h2KkxwLGIbiWyM2W5untRfBypPBuyr42Xt62Hm4Wbm6Ub1Y0T6Ej3I/sGU9iBHnSup7cvBrH0&#10;b5Q/zMF7xprqqqMmemI/u1L34YmCr6+23tifP92Xee5oT3qqJD4+rLIkMzrAK8nXdCCTURfhVB1q&#10;M5BKPVjk1xFHivDUddNd1BBB25fjf6Et8vru8AcT0S/O5X9zofCb88XPJjOe7Iu/2Bl0tCU62sdp&#10;16ZVW3VWrVuzUFdLzdBojavrDj2tJSF0q3S2SwnXU0Y1Sw/wLJSwgrwsKPZ62rrL+OGksr64mr6E&#10;7forY3jeyWznMqFdd6Ln7aGM0RLO+f74dw/m/enewKeXm7+/3z83mPDLp/t+fbr3nckaJ91VeksX&#10;OW3bYr15FcVI22mzepCbmbfVztaStL0dVc/fu3qgv/rscOXJ+sgHI4nPphO/PJF9rT/JVUdt+zJV&#10;ipGOjGwtttENtVwX47iuOczuYDn/ZLv4Qp/4WD33WI3vjd2RL85U96S5tie73B6Luz2W1ZHMi6fb&#10;N0T6DecE3R/P/f5K68dHK9+fqRzL5fYnMQ4U+N/oSzxdH3KsXHy4Lr46MXTjyuWLVRauWLp8ucoC&#10;/dUrrDetdNZc57BG3X71khCXXVFs02D6NjHFPIJlmyq0TxGYznZGvri5m3hbb5R/wMF/7L8zfFve&#10;lrflf7/8mzmYwhOZuVKtvZhmrjQbL7a5G9ODE2JN4plR/KzpflaeDEsHl+XLlnrZ2wWyKCM9LfZG&#10;en6utrFsSpY/J4nnnS4SRPkwQxheISTX4tCgHL5Pgcg/1Y+ZJebuLk7KDKDUxom6s+MD7E2FDpYx&#10;DFIYyVnCsI32tgtzNYt0NotxtZLYm0mdLIOsjPxNtwfYGIWQHN3NjVyd3ILDkn2DkkNiS2Iz6iWJ&#10;1RHpTYCA4wr6kiv2plb0ZjSOiwt6oysGM0tbhL4CX0eXSCqlWUypE3rViWmNUp8SP3KJP7WET85j&#10;OnaGMftktH0JjINJ9GMZ3qcyGEdSaUeL+UcLOOdLWDeq2BfySVfKmCezyeeK2edLmJcrmNdrva/X&#10;MC+W0q+V+cwmk6ezfCcSyRPxrocS3WYT3Ucj7fZGu/RKHBoC7VOZtkI3x1B/sSg41pMldvcRe7L9&#10;OKJwCxdvG09fXkgCjRdK9g2k+ggZXJEzme1CYRNL/0b5wxwcG8muKRDtawm7Ohb/+VzZrb0p07XB&#10;L24OTfdmNBTHDO5pLivOqi5KCqIZh1G2p7Itcrm2JQKHGgk50FqbtnOt69a1hSLXsXzOtf7YE00B&#10;l/skHx7JO9cVerJZdL4t5nBT6HitiOuqvW7Jgs3rVzm7mvGEXmS27SY9NRrLdpfeCl01FSv1ha4r&#10;1ezWrbTatGrH2hWrFqssWqCyZJHKxo1LHDx0k/P9bC02yFi2DfGsGplTdzJrtj6pLcW3NoY2Uia+&#10;PJL54kbX05PlPz3Y/eRoLrgcD5eGum5fu1FVZf0iVR31peY666zWqtls0KAYb6Oa7wii2JXHCyea&#10;MnfnBR+uDb/cE3G6wfdce2BlmIO3iZbB6pWrVFWs9Dbbb1tH0t/gobXMZdMCgdWGIrFtfz5tXwn7&#10;eEPQ1b7ox4eyhwrIe8vo9wZirneE9cQ6HgSfCdpCP53OfzAY/exwzk83O365tfv5yabpkqAyP/Ox&#10;TN+ZUtF0uXCuPf5cf8FYfaaZ5pqlKgvUl65UVVmycuHirStXmG5c4aiznGO+KdBJ38dS08tch082&#10;CWYZNhZwjgzFvHumjHhbb5Tf5WCQ9qDh+++//+tf/0pY35a35W35FxTMwZ9++umPP/4IFCA/+eQT&#10;oPzf+p0snwAzZ7I9hWNP8bVw87b14rozg9zYYhffYBs639KdYeXoobllm+oCVVszs4QISWyIf254&#10;YCLLKxmCUhUTHuPrXZMeF+lNSmLTExnkApFfPIfaXZjWkiobLknJ8KcGOJgwzbb7OZgJnCz9HMzF&#10;ZPM4tnOFlFfkx8hikeK8nELsLfzNDPzMDYROlh6G2yx36nN9AyisIKYwkSvNC06sFsZWhqQ1y3J7&#10;wvP6YspG0sv3R+fuTag7Gls6nFNYE85jx/tQQ50tSnnu6WTLxlBWpb9XNsOuKoCSy3TqDPfplXHG&#10;Ejjj8fSDidTjGcyzuT6ns+BfSzxR4HuhhH2jnH0h1+taGftiCedSGfdKJfd6je+tet93qlnXyllX&#10;SnxO57CPF/CPZrOOpnsdS/WYTXQ5EOMwlUwCNNwZ6pjvYw8u994OzpLgKB//cE+2iMYXe7D8Xej+&#10;HkyxFzvY21/qQGE7k5m2zl4OrhTXf8HfbIj2sx9tiD7UHDZTy7vcLX15oXGqzO+96cLbU0UdZeHd&#10;raUpKdFSiX9OstjJeC3LVDvAbhfbeAvLZKvthhW2m1YZqC9LYFp1JZFzuDvzeIZNUe7xpC3JtO1p&#10;3obJHDORl7azmcYWTTVrG0MrO3MTi207d6w2NlwbLmOlpQWlJgeZ6K0001IzXr3EdPkSTdWFS1RU&#10;lixfvmTFcrXFC022bLK12pKaLXSyXl8URxkq4Q0WsMul7mWh7MIQZl4QKVvgOFUfOdcVM1np8/x8&#10;+curdR8dK29OYlpuWqy1bIGGisrKhQu0NZabrdMwX6thq7XBTnudreYKgZ1+oYiUJ3AsC3UYyvHu&#10;TXbqTHY93JokcDOz3rZt/fo1SxfBPx68WU1NX335TvXFYI5Uww1Sr+3xDKMysUtzNGmkgN+eTBoo&#10;4EwV+pX66k2X0q7tDrgzKv35dsPX5yr+dKPp8zOl703nn22Pujdc0BlNGc/0a5G6jOSzLvVFX+9P&#10;OtEUPVAUZa6zUX3p6gULVy1YuHzZ4kXbNi13N9nEsd7mbajNMtjqaajtbaMXSNJvymFdn866cCCJ&#10;eFtvlN997yDt//KXv4DE/vrrb7588RZv8Rb/Knzz7UuQaJcuXaqurv7hhx8aGhpOnz4NLP+XONid&#10;zTN2cLf29Lby8Da2Jxnaenn5hDhQ/Tx5YheWwNiRvMXIWnuH2aathstWrLcxN0mVBUUC9mV7prM8&#10;srm03pykxpSoMKpTfWJ4VYS4Niq0KNg/R+SbIeKkcilxdJc4bzeG0VYfa4NgsqOY6hLO9AgjWSey&#10;XPL4jCw2Od7TMd7LJcja1N/SyNfCWOBu72ltvnHtOqo3n8wK9pNmBUSVStMaw9KbYwp6ZTmd4bld&#10;MaUDmaUTaYWTyaUHc8qHw4NCs4M5aT5OIc47oz2ts308cjluhb6uvVH8dgljMjO0U8psFnqOxfvM&#10;ZPGOZPucyufN5fGPZbKPZLAPp9FPZ9Ev5DKvF3NulPNuVPhfKfW7CmQ592Ip+3oV/1qV4EKJ4Fpl&#10;yOki3oUy/tVy30uFjBMZXoeS3A5n0ieTPEciXesC7FK9Hbj2Vju0dLS09ddpbafyRM50rgczkBUQ&#10;Q/GV0PghuiY2i9XXqK1Ys2DhUrXlq4ilf6P8YQ6uiiQfbYt7Nld/vjvs5lDsn+903RlKfnow8+Pj&#10;JQPVYe2NeelZienZKQlJ4X5cd7vtm+31tez0tQzXrTBcs3zLYlWrtcuDHLc2x1EKAxziKUYpDCux&#10;9bYwRwOfXev87TfHCm2TEhniCKaeyXa1lUu1tdTtd6510dOgWGo5m66PDCX17ynMKxBLQtzFXlYy&#10;Ln25GvpPpZYsW6m+YsPSJW6OxinZImvjFdVp7LIIy/58ekmwXYGQXBzsnerrVChyqw53uzKY9nS2&#10;6NmJom8vNT4+WNKewvF33L5z1dJVKiprFy3YsER1wwIV7SWqeivVd63WsNZa67V9QyTJwnPL0kiK&#10;QSrHoD7K6VxfUmWMdxjHzcF454qVy1asUldduEht0XIwjpUqizaoLtJZssho5VLTVctIuuukTkaJ&#10;dOuyEHIc3VjqpD2Yy729L/HD0+mfXsj7+mbDg9NVD44Ufnul9u6+jP1F/KmSIMDBA0msfTn8ue6I&#10;22NJZxqFp+pEByvDeosTLXdsXbJo2UJVNVVVlaWqKjs1VxqtWW6xRt15w3rrtSvoBppSjx0HaqUH&#10;awRn+6OIt/VG+d33Dq7C4Ab866+/fvPNN/94Y7wtb8vb8t8pIL8wiXZ1dSUlJTU1NeHq/yUOdvP2&#10;NbJ1NXXwMLB2MbB2M3OkWDgzrN2YzgyuE913q6n9um0mBraeu2w9V+mYrNDQ4JKd08XcqnBhnKdN&#10;IsUhP4AZ5mFTGxsSTXeO9XZL4JDT/ZkymhvX3oxlrM8z2yWwNYtmknJC/aN8yYkin0gfUlkoP4tL&#10;lTpZRHrYyVxsw5xsBeZGdINtvvaWPm7ORjt22jl40HxCyD5h4sh8piAqMDw9OqUsrbAprbA5Jb8x&#10;raglNq0sMbsuKq0yKjIpTsBO9rZNoVuEOO4KdbUGrJ9IcygVkDoiOKNJ/OEY1mi833As72B6wIlC&#10;0eniwLOlQSdy/Y5kcOfyeMczOWfyeBeKBDerJdfKxRdLhKfyuedKA240yG61RF+ukV2qiZwrC3un&#10;JelmW/StlvBL5dyzBfTzRayjmZTZDNpMiudEjEuHyLaEYxdFst+1Yc2yxUsXLtZwoXJcvfl2Xj4c&#10;YSzZJ5TEETnTfLZtN9LfbmhgaGZuaUcs/RvlD3Nwbypzuibk87m6+5OZh+v4jyYzPj1Rdmco8v6B&#10;5LnR/IzkoPS8lMjE6JDIQA6X5MdjMGhuG9aqbddapblcxUBDJZJsPFgQ2JJMyxPaiey0SVuWsQ3W&#10;iWx1Uzi2I+UhJWm0ynpJZUcOR+SjrrHEbPt6upkmTX8ly2RtCHVXSqhTgsy+tsp/ZCjh4J70mkLp&#10;2jVq6qs0VNXU1dVXrF6h5uJplV4oMTNa05ovbkryqJSa1MlsOhKZwwXBbfGs8mCnZyfbnsxWz9SK&#10;TrZK5lpl4wWCpjhGkZTWmBnuulNTd5nK9hULNyxeCPgYXItXLYS3Tv2Vyx22rGea6ztqqWfwnQby&#10;A4+0Je1vTm8vT94/1FZcEKuttUpdXW3hAjVVFTUNVfXVqkvWqi7crKpisnalxN1J5m4bZGPgpbPS&#10;x2SzyHHT3lLhO/tSPzlX+vJu6y+fjH98a09Hvvc7IwkDGbSRbM69kfwM2rYyP9OhNMZkFf9Mp+Tu&#10;aNLuZNeZ6uDRstADzeme5rorFquoL4b/ofR69RVbVq7UV1ezWL/KY9vmSLKd1H1naahTTwZ9olJI&#10;vK03yt/jYJD5IHN/+umnFy9e/Ofbv37ztrwt/5qi4GBQ5ubmCE3OwX/5y7+Ygz2ZvuZO7iZ2LgaW&#10;jqb2HmYOJAsnCpA7LO036BtpaG83sHW3cPM2c2JYurE3a+vamhmF+TAS2aRUb7cigXcsxTHVlyJx&#10;tcgT+5RFh6SLef7u9r5ONmQTAwnZI5LmlcznxPrQkvxZ4Ux3CcM1P1yQSHNOZHrwrXYJHcwCHS35&#10;VkYCazM/Rys/kgvJyVFj1QYqN4QljKNyY8mscA4veMUqzSXLVi9ZsnLx4hULFyxduGCZiqqK6srF&#10;C9RUDLauj6bbVgR4ZjGd46muYjcbGcUhjmZfKWYMJgvHkgH7srqCSd0hlEOZwqMFgWcqQo7k+Z+t&#10;kF6oCD9fGnosV3imIuJoYehcZfSFurizFbJzdZEXmuKvdqbfH6663FF0qin36p6qc52FV3oyTtWG&#10;nSoX3moKvVrNP1vMnEpxn0n1GJNZ94gs63g2MR7mQWS3kYHhrIJyS1cKhSdyIIOrsJgfkujBCthp&#10;7exC9nYne7t5MVzc//l/N2k8nzuc7X1zNPXxbMH9Q5kPDqY/mMz4+HDGnbH4o/0ZWSni5KyEpNy0&#10;mOTI2GQphUvxZHkYmG9zdTHesXlBNMfwYFXgnlxyU4qTjLKxLpbUlcVrS+WMlIk6M72v7c86eyin&#10;sT28sDFhvd661SsWOexcz7HTYdttTvK3zg62rY53GShj9hR6nRwOmxyS7BtMunP9IIPu6k5y4wf6&#10;BYb582X0mBzRFl2NWH/3xgRab6rrVAV7soRd4m84nMU6VBkEf7e5LuxYa/RomfBiT2pjhGdRkFOa&#10;n32wh0G6v2cE2cJFW01//cqVi1QXqagsXrB49YqVagtVNy1fbrNVx15zXaibWUuS/0BpWGKAY21B&#10;eEtD+tXTA2O7q91dbLQ0tyxZrK6qAnaMypolKuZbVycGMmI47kKHXVxzbeqO1TEMy8Z45ytDsQ8n&#10;03+41vTL/d2/fjHz07ODhzoiupI92+M8BtKYp+ojC30NUskb9+cxrw8l3DuQfX04ZV8Z9/pQ0oMD&#10;WZe7I0/3JiWHeG1cvnT1kpVL4f8svWTLqpXmumsc9Tew7bYn+jsFk/UqYtwPtcYSb+uN8vfeO/7N&#10;LHxAfPnll+AsABai7W15W96Wf1JR5mDl8vLld+AT8L+cgx08ySZ2TlYuXvZedDt3uomtm527905z&#10;h/V6Blq7TDfqGVm5kIysnE2sXawcPXcYWTg5OtKdHUK8XFN9qFl+3nF0dxnJUWhvInS1DiA5MV2s&#10;LXfq58TFlqek5UdHNudmJgn5AW6OMRyKhOIUC5jbj5HJpab7MfydLQQeNiKKM83cIMjdKUHoy3Cx&#10;W79unY6hRXReHT8ijx2UzvRLYAnCVq7fum2XpZGpva29u5s7lU5j07kchpDn6+fnamoQR7Ep47qn&#10;M1zj6J5hXnbBzmaRnubNkfz2KJ9OmXdPBKMrmDwYyTyY7n+yJPhcdfjF2ui5ysiTJeFHikOPVcYc&#10;KI461ZZ/eU/10YasC52F9w7UXx+tfnx08IPTUx+dP/547uizd87fm5t651D3jfG6q31ZFxul58t5&#10;50vZ54uZx7Mo+6Ic9oTY1vOs02jWTCsTPx+ejyCEKQjxFoS6MgTO1AC2MJrKDXagsB1JLFs3hrUL&#10;zcHjn/93k7rSKKc7IyeqePcOpn9xvvKHmy1PjuS9MxZzayThSHNsRX54SV1eRn5GUUlBZl6aIEIs&#10;DA90drbgMewCPPSOd0QfaeDNNPruq+JUyqwGCvkjRYEdKYyBAt87EzkHawX7eiN7h7NFCbwFS8Ft&#10;b4GbmZaQYZgsc6vK8qtM98mSOedH2bfl00ebBcP94YN74mrLw07M9JmbblVbtUxDZ5WPjFI7kGZq&#10;qblxqUqR1Hsgl3+40f9if/CxesHpJvH1vug7g4l3R9Mu9sSPlQiOt8Tn+9sVilwyeHaJTMvdeZLq&#10;CFaoy069VWqrVVVXgg9iS5eqLVCx2a7taqRLM9e311nPMNUJo1oVRvrGB1PiItkF+bI9jWnFKaET&#10;g70SkWi56tJVixbt2rCWbL41wGNnHN8lnudmt3mJk/ZShtF6ibvB/krejdG4767X/XSz6dcPBj84&#10;XvTNjY6jLeHTldLxInGZ2Lky2KUt0iuNpFkfZDJRzD/ZEjZbJ7q9L/XegbRbozGfHM++sDt8qimy&#10;LNZvq4bGStVVGkvWrFBT11BfvG2zuu6GZY6W2o5mG0U+tlUFYcTbeqP8g/eOv5EGPj/99DP4VP78&#10;+XNwKPz5z3/+5W15W96Wf1L54Ycfv3m1gFz77rvvvv/+e5BrIAFf++xLUO4b5Q9y8A5T89WaOhob&#10;tVes1Vy1UVfP2NrenbFZz3jdtl3L12saWzvsMDFXXbJcVXXZwgWLVZdpLFBdZmFgFODpLqO4R1Hd&#10;pZ6OUpJzqKejwMWWT3F1s7ewMDIsy8mrKyyvLywoSonPj5P5uTqEUlxlZOeCQK7IzjTM3S5FwKJY&#10;bg9ie9CdzUM5VKqFkYvxds01GstWrPbihwRnVLOlufSAZCo/3jskjS3NIPlFM0VxYUlFoTHZYlmq&#10;JKFYHFXK48d7mjrFuruU+nglUhzi2SSZh3mWH0nmbtIeL2iP4fXE8ToiWGPJ/vsSeCeKJCdKQm60&#10;JZ2tiTpXG3+6Ou5KT8GJtty5/voHJw6cGe26NTN4Ybj51kz3sxvT3713/bsPH3/13qNP7t/79MmD&#10;R7cuP3/v+qPzBy4OlVzrSbrVLrtY7nMmn3w4k7Qv1m0kwrWBZ5NCtWRZm/qwfL39Qsi+Qhc61807&#10;wI0h8g2KYwrCXL25zjSejZePhSvTmf7P//fB7Rn0iwNJlwfjbo3Ff3yi4PNLNT8+6Hs8Vwg4eCiF&#10;PbGnMKcquaaporaqUhoVESANFYcIY0P50RyHI20Jd/anPzmcOlnr3ZxgVx1ufbQ56lB1+GAWrzna&#10;7VhTWE+GV0ulsGUgf5utrhvdLjiYFS6l1tSEjO/LPnCwdPZY88RUbd9A1uBIxth4dntdWHOZOEXq&#10;3lcVe2qyw9l+l/4uXUmSz+ixClkcm+pup71iaarQqzXde6CEVhdpdbxONJZNfjSa/N6+jEfj2dOV&#10;QRWhbpk8h3Rfu7JQamkIpT9XmiNwqYn0oZnt3LlmxbqFC9yM9D0MdQoljLYkfnMSP4plx7bVc9y1&#10;ycl0K9nJiO/rlJUuTgshp4gZbaXZdfm5uqtWepmZemzfFuxmEeigL3YzdtBRd9JdTTXS5JhrJ3hb&#10;j5bwn81VfH6u9OW16hcXy5/O5nx6vKIthtyayE/jOTFNNomctxeJ3WPcdaXWq4oCzPvS6T1JbuMF&#10;1KeHMx8dznh8Mm+6ya8rxeNQU3JNSsTGZWrrV63bZWhMZTFaO+r27GnZO9pz8tTU9XfOPnh4g3hb&#10;b5R//N7xbRh8GP/tt98AAX///Q/fvnwJjomvvwZ4W96Wt+WfXRAHAwIG9AyoE2Tfv5aDNbcZqGms&#10;X7Fy48r1OqvX62jqm2zZZbFWe8eytVqbthkZWTsaWztR2Hz/oHChWBYSleDJ8FVbuXbd6g22ZmZk&#10;G3Oy+Q6qqT7LYmdqEC9J7C/lMndpbgoX+OclJEYF8PNiwhICeX6utgHu9iFeDhKS01BJdhqfRTPZ&#10;nhsZ4my+w1B3na2R3nq1JctUFi5btobEDI7LaU2rHglOrXfnR/tH54iTq2RZLREZXRFpXWnFQ0m5&#10;bUn59YlVe+JKe3ILGrxtHbN5zESyfYYvOdTDJpZqB67FrbEB3UnC1ij2QAp/MJk7mS2cyQ2ayYd4&#10;pzMDEPBcVczjkZq5PZXvX5q9dHzqsw+fPv/4g0fXL87t23N6X9fN0+MPLxz+6NqZjy+d+vji7JXx&#10;5rmBihe3jjw93nOlN+1ae/jlWv7ZMu8j2S7701z7Y513hzlWc8xTqDaepoZ0Js+ZLaT4iGzcmDau&#10;LCcSnxsY6x+S6EL2s3dj2LiQLOzdbZ1JxNK/Uf4wBw/mc/eV+79/uOTnB72fXa375dnYb18dfHan&#10;4e7+xNsDWe01sVNnx/ZNj6anJeSXFUkjE2KiQrOjfQ93xT2YyXpyOO2z80VfX6v++EzpaBn7WEtY&#10;dzK1O5k0UcLbX+pzcSippoRb1BS10XKNMJYVl8F3ZegHS00T4mzzs+jZqbRwoXVdQWBNnn9Dvl97&#10;rt9opbQmghRkv266Jf3hub05Cf6hoe4zJ5pDozir1ixbt2a5kc5qjqNufbL3SL5gJJd7oMj/XFPk&#10;bLm4K462O42XzbPLE7oXB5P7skM7UgPTfO1yBK4ZPKcwir2r3gbLjeohZPucEGZNFGdfSXix0L46&#10;khlEtt60Yslq9cWG+hs97bYGsYybU1gNiZx9TZk71iynW+6y0lzDc7AUOJiFk2xpRrqWG5bbaK50&#10;0Vvtb69XIqFc6o652hvx6ZHCxwfTru2Jfjpd2hzpnO5rJXQz2rZs4ZZlKkbrVEWeJtFMK7bx6iye&#10;aUe8V1+K17GGwOPNAZeGox+eKLwwHH+sLWy6NbE5S+ZmvstAX3eX0Y6wGGlje92RUzNjkyMHD09c&#10;uHbm9v0/yMGggCPgv/7rvzATA2fQA/T67be3eIu3+JcAZyVItzcJGBTMuC9fwt+mBgXcmLHyBzk4&#10;NCqJFyRjC0JpnAA3mo+RlbPWdtMNugYAG7caYmX9ll3L1mhpbNBdtnbzKs2tq7X1lq5cp6GxWk9r&#10;k7OxXiDJMdDNmmNtSDbRSwjwjeSzhTQvMZNOtjQJ49BDGSSJt1cY08vPyaIuJTI9gFMcJk4T+7tb&#10;GFga7nC2tVyiqrpKXX3ZsrWcgNjYjKbE4j3t41dD0gAHR1CFUQFxJRFZ7Qn5w/G5ezNKx7LKB8k8&#10;mTVHUtK9r7KqUeDpnu5LjXSzSGa7ZgnoCTS7UCeD7uSgyiBSg4R0IC/oQK5wtkh8skJyvCzkRLnk&#10;QkPMre7MG+1pN/vybh1s/+z68ZefP7l//co75+YeX557ePrQlamek8N1c0P1F4YaT3eVHq1POduS&#10;9Hii7PZo8cXO+AtNIReqeZerWZeqmaeLSRMZbr3RDt0Su3KWWZyHueNOPU8a24bu60TmWDiQja3c&#10;7d2Zjh4cUxuy5jaLbTvNt203WLNRa4XGGmLp3yh/mIMP14YeqQ/+9FTV7cm0Xz7Z++cXk8/g3/2t&#10;vL0vBpDcUGf20GxfS29DdU1JQmZCQkJ6Rry0uyzw2njkoxnZx6dTn18qe3qm6NZU6ucXqu8dzH5+&#10;tvbTk5WXeiI/P1VxZX9uU11QQgk/qkxECbZtHEofPVt9+Ex5b4c4K96hIM6tLI5ck+jdlSPcUxx8&#10;bk/Ome7U2VpJXyq9IMjqyJ7U4/uLa0oD3r0zxhM5qq5auHTVIoNd6023LBW46dVGedfISDUSj0Ku&#10;ZZnAXmSxoSXWL4llk8i0KZd6l0kY+YFe6VwncAlO5zkl+TiR9DWCXXbFeVsnMq36s8Q1ElJnHL1Q&#10;YJsn81u1bOly9ZVqi1Xsdmh0Zvsdaww/2iQ71ZXSlR0QSjax01nhbbEznOoR4GDjpKvlskPXUnuN&#10;/goVjrVOVqDrWDbrdF3wpbaIsRzmXEtUdYh9ZZBTiLNukIdhLNeJ56Rvp7vc33VHir8rz06rWOyc&#10;L7DI9t3RHu+6r4xbJrW4O1t6bSKvJZUyXhvRUSCNDaRaGGkmpcj2z46evnauZ7R/9szxU1fPnr56&#10;7p2Ht4m39Ub5/8nBigKOA8zHb8vb8rb8SwvONSLxXi2YcVNSUp4/f/7ixQtwpGLLH+RgfWPrVZv1&#10;Vmvqr9PZCSQmXXAP3rLLTGu7MYD2DpONW3et1ty2fsuONTp6KzfrbNQzWLZq/eKly3fqbeWS3Rh2&#10;Ju47Ngd52ITR3XguVoEkJ5a9BdPeyt10F9XGjOtmL2WSPY31w5iegR52mWJukh/bzWi7H4NiZmK0&#10;cNES1SUrdhhZB4SlhCZWppQP1w2cnzj/aVBSjbuvlC6M9InMC01rissfTCwejc/dww8r2GpBWmdk&#10;n1hY7WTvEOTlUhTIinY1KfInp3NcE2i2iVSbLI5DWYBbAceywt92PIM3lcefLeDP5PMAztVKztWF&#10;XWmO+mh/yaXOzBsj1WcG6h/NHbw1M3Jjf+/Dqd03x2ou7M67uqfwfGvqbEno2dqwd9qj7nRHXmoL&#10;Od/of7WRd7PJ93IF9VIF/VSB1/4Ulz6ZdYfYqsDbROpoaK2nRWEwHek+HgxfE1vXneZ2201sNPWM&#10;1NdpL1Rbs2CJ+sIlakuWLldb8c//t0nDWbQL3eHfXm/+/HLVpzcbrp7Me3y/86uPOt+diJssFo4P&#10;lI+dHCusLiivLKxoKs3PyqjNiTg7EP94Svbh4fD3D8d9cLpwsJz18HjhoWb/WweS70+mfnQk7+7e&#10;hE+OFtdkMBKTvVKqRButl2taqRu5b7bnbctqDyzfEzo0m7V3MmNkNLWuLig+3mPvaPb+1qizw5k3&#10;JwsuDCV1FNKrcyjXLzefOV1x7XLz9NHypGxOekFAYgIzUeJ5qCc32tvcccNCsa1mrZScyrLME3gU&#10;BXsncZzyAsmFwfT21OBSKTPL3yOGbpXCdYyiGIkdtJvjOKUil2SqUS7PtjqM0hXnnc+3rogPtjAw&#10;WKm+avWShREsu7EyyWyNeK4t/PFU4fHWiOvjZearF5J3aVMMd7hs3Wqro2OhudlCe4PeioUUUy0J&#10;xTTPzzKFvqMiyCXX17ounBbhtj3CbUdxkOu+CulkjWwg1+9wY0xvFq8liZnOs8wNcBjICcjhmpQI&#10;LWojHHMCTIvDnArCXSK8t4fR9ON4VolB7gXpIQcO7pk+OTk6e2D3xOip65dP37hy6sblQ3PHibf1&#10;Rvnf5+C35W15W/7tBTPuzZs3w8PDpVLpjRs3sOUPcvAuCwe1NVpqa7V0DSx1d1lgJt6sZ7TNyHyz&#10;nuE6bf2VG7cArFivtUZr2/qt+uu3bt+gb7hWR3/l+k2WFhZSoZ+vlyPfxVJMdgxjefCcLUJoLgGe&#10;dr7O5hF8FtnKhG5rwXN3DKF7su3MfB0tGBaGDvo6PIq7naXZgkVLtLcbO1J5nKA4blgGL7KQG10l&#10;SmkLSGyiCNOcmWJXtpgVliVKrAnPaI1Ib5eltyQVdeyyp2kZ2zD9hCb6emE093BXs2DLreVCcqHA&#10;syLYu8DPo5Dn0hhGL/KxyPc2HE/jTufzj5b4HynmHS3hzlULrzRLzjcEXWwIvtOZeLYm8mxTysmG&#10;1Ku9pXMN6Vdbs6+0JT4aynqwJ+10id/VOtHZEtad5oBbDbyrjawr9bTrddQ7jd6Xy0lzBaSpFOex&#10;OMc+qXVToHUm3dTfeoeh1kZndw8TJ7ftZtY+wuBN23aqrd2wfN1G9fUb1NauXbhUbdHS5YuWqKlp&#10;rCaW/o3yhzn4Up/0kyPZ702nfHg658OLxZ/ebX75fPSXl6N/utN8qTtjdl/n0JHx2o7m0orC0rqC&#10;nub8ugz+lYHYXy4Xf3hQ9mgq4eahrPfO1D6/1f3Z5YYf321/PJtxvT/iSKXvYDqZR9EmMbcVdCaq&#10;6y8PSeQ27S5Jr4oKSaAHRzgmxLunxzilRdoVZdCOzZSdnWs+e6js83cHPr7aPt4csrctJDhAPyLW&#10;9vHTkYsXaq9cqNvdHjbSHZMb5yHh7BxpinXRWxrstr03WzhaFl4U7DZSFpvi71YZ4yejWOQH0xJ9&#10;HILdDCqjfKVeJv62W6Tu2yrCPKokrqn0nSUBDv1ZQUVicoWUEknaWZsUKvVhrVy40NlQL8jDPFfk&#10;NlwQeLRR9uBA3r192S8v746jmTtrrzZdtcJywwbTjRu3r16jv3rl5iULd6xc4rxtHc9hm8jdyMdK&#10;z1Nvg/Wa5UJb/Sy+W1mI24nG8NONkg8m8x+MZp7vihkrCRgtFZeEeqZxLMpDXFpiKDI3TT/rVZmB&#10;jgFu2wTuelFMk/wwz5ndBYf21s3MDs/MTbcNdU+fPTFz/uTRy2euPrx97tZV4m29Ud5y8Nvytvw/&#10;VDDjgvLo0aOHDx8SlT/MwXrG1mu0tmts0NXabmpg6aS13WT9ll3rt+zcYWq5ZZfxhq3b128BlLwL&#10;QFN/17qtWxevXaehtW3t1p1rtbctX7nK3MTIzsyIbmvmZrrdyUA3NtBXSHHy87CJ8CUBDg5kUPxJ&#10;7oE0T7ajNcPa1FZ3E9PWTOBNdrYxV1FZoLltOy80muYn8xUn+UqSBdG5kbkdgvi6wMRGakCaNUng&#10;yQ72DcuQZdSGJJYmF7ZnlneVNw2mFtZXt3SZmJpZGezgOlhKXSwkdjvyeW4dsYKGcG4Gy64y0GtP&#10;Ir/czyabrDeVKzhc4HeqNOB4Me90uf+letHlhsCrzaLrLUHXakWXq8XnKkPOVknP10Sdr4o4Vym7&#10;UBl6pVp8vU50q0FwvZp9o9r7RhX9WiXlYqXnlUqv61VeNyrJ5wo9p1JdxhKchyKdekIdijkWYa7G&#10;9vqb1BYtWrR0mar6yhXrtYNkcQvUVi5ft2GNts7iVRp6JgYqixepLFBduWqNuroGsfRvlD/MwRd6&#10;Ax5PJ9yfCP/53Zof7tZ9/7jt16/Gf/mi/8tLtdOVMRdOgHvZganjJxuam+o7q4szuSf6U24MxP54&#10;vOib4/mPJtO/uNH+2/NjJ/qTn5yu/uFu5+WBsEf7k+fqA8dyWI7WGpI4qrfMvbQjz4Viu22Hpuoy&#10;1XUaS7ytdevieJOVskOV0toYryyJfU6MR0UqPTPMpiGDMt4QerA7/sBw5uhYwbG55vsP9t692DFU&#10;HjiU79ecQDvUllieyCyNZ3QWCjty+J0Zvt05/iNVUQLXrYl8pzCSeaiHSaKPU7GUlSemh1MsvY03&#10;FgS7VUeQKiWuTRGeCeQdqRzbRI5LLNu+IVmUFkAzXLFEU0WFY2VANtCMZDpmBLg2JrIaY10P14me&#10;n2qpj2QZLVY1XaluuGbFluVLdDVWGmtpm2nrrFJR0Vmsqq6qsmKhiqXe1jULFuioLrTbrCGw0y+T&#10;eIyX+J9uCbs/nvFiru7GcMZoZchguXS4RNaSwA122JzhYxrmvpW2a+nu4qjZ3gopyyFZ4FIgJeVK&#10;SbsbMxsb8yeOHBid3T9z9sjkyemDJ6fHZyf2HzlIvK03ylsOflvelv+HCkG5bxSVb15+9/fwxZcv&#10;Pn/+5e/CzMFjlwWgXrPVm/W3m9rpmdiu1zVcr2uga2SqtdNwq5Gp5naD1ZpbVmnprtHZum6b3uot&#10;21Zt0dPQ1tPcZaZrYLJUfcXaNWt2bdtivH2btbGBxa6tvmRXioOFl5Wxk5kxy8ON5mTvYLDT09Jk&#10;x/pVLoY7SNZmFmYmS5Ys1li3PigiWiCN9g2M8OaG0XxFpnYeZi5sdkh2YHQliZ/gypTaevFD4vK2&#10;m7ttMbRdr2eqvcPC3N5r8zajnSaWZhYWeps3CyikABe7ADuTWLpjmo97W3JIoZBaK+NUBpOrgj0L&#10;fC27o+mDiZyxdO5ICms80+dQIW+6mDtbxj1axj1ZLjhRJjha4nekSHAw129/Fm9vGvdAlt90rt90&#10;DutQNnU2nzyb5zWb4zmbTZoGyPQ8lO42lea2N8G1Q2ZfJ7GvEtgUsCzjGTZMO2N9HU3/wKDUgpLM&#10;8hpBaLxvQBhYRo2NOsvXbVq+fsOKjevXb940Or6vsamloqqGWPwvlCRSnn/x1WsvThnQ87Uu8o4D&#10;xd4H6rgnu4M+u1I2NyB+cqn06a3G68dyx2rFXXmSkaHu2YuX6rr2ZObnp2RHlqTSZrtj3xlJP1Lh&#10;f3c49fa+nN3FvHeO1F2aqnp8tvVET+SDQ/l39+V0xHplc81MzTRS8oOtSMa2JFs3ksc2fb0Va9aq&#10;LV4sors3ZEgqY73LIl3L4twLkigNpUHN2YKqJGZhlEe2zLW9XDKxO39PW3ZVZWxqCr8hP7QxmTte&#10;KhsrizjZVzjTk9dZIpnqy53eU9SYE3h6pCySbSVj20lZdgEexlKaXZyvZzzXI4Jumy7yShG6Vidw&#10;M4SO6X52eSK3CKqZ2N3c38UiikuJ82eEM91d9DaYrl0mYbh6WxsIyPY8FxN/110VUeT2ZOqBMnEO&#10;391EY5nFZk2DdWs2LlmyY+06FxOzXevW71yz2mDjOjW1perLl1samWit0KBYmDEsDLyttkcybVL9&#10;rAaKggaLAg81x7Zl+9em+ZUm8QultPpYbpmEyty1mmehGU42r0sOzpXxC+NEfi47I1lWUb4OtYUx&#10;E5NDjT0dB47PjhzaPzQ1NjK9f/bs8cPnT37+xVe/i+dfgvf+/Vv8vwyQoa9Z/jGwP05t5apC/gMo&#10;eimqykasvGkEUtmigLLltSZl/IOm/33gIP+dUP+nfRX+f+Chf7fLhx8/+12o6FiStC1JQOpYkZUk&#10;tiBpSdqCjNqWXtAiBzYiNzLQQRAMGMEKOeMucgkVC6/Nxk6P3v/w4rWbFxDOX3nn/JUbZy/fOHPx&#10;2ukLV0+fv3LyHMDl42cuARybuwhw/MzFx+9/CPpqW4LI4KGE3GJFwY+TP5SsYw0kBWOLNVXHmgKB&#10;dFwFEbTBaIFOuEF/Jc/57rgjBvJH8eerKBQCei4FhAUSNOFWTVPXgpr2jNKGjNJ6INNL6lOLalMK&#10;a5MLqpPyqxPzKhNyK+NzKuJyKmKyymKzywHissvzqlpwZOWRyJ8OhwR08CAMbEHOyoOBXYBC9MKz&#10;QB0JCTsiOzFluQS95oFnRECHeCi0E49WakUO2AdKHWsa1nFV22oeqBUCtVK1gQJBAVLHBii0LbZ0&#10;aIFNNGSEUsuKggEtwA7j0EATbsWRlaLhvhA61nQ0GBATVrVARxu6NuxFA1LHlq6FnYEFAViQAiRd&#10;x5YBu+BQoIqMENgCYqIqdLABnsCBgdwYOrbeSIdGbAehYDQkdey8gTIP9CDcqg062jFhR1tvKBFA&#10;NFiVQ8eWiXyAJwsoUMd2oCgBtUJo2yrZka6FJNFEtAJPNpCatkwMLdBqz9ICzlBhQ9jhKgFQVYaO&#10;PQAbSFwFjwBV5Vb0UOgjt7zSCqSWjWIkoIoGpgC0yxW5ZX6C0EisALEgSgpswooN8GGC1ZMrsAvE&#10;311nEBAoxPuCL0ixK6A+34vYGPL9gHS4YdDGwLsIWqAbkPIqANx7eCsiAAdi+2ELVJCDsg/cTmBL&#10;o90I84JIELznwVYnckSpi7wVJQ5KJVSFzkTrfJ6iJsJh3g0m2qtxFBasQzvOPnkOwlaoAzdislCx&#10;kivAgucFUxjOWjF3NC/kBldSPneUmIQFxJf3xW5gEaCCeiEFPoiIA54IAR0UVbx6ioEhOxi53AFZ&#10;FD4KNyKgXMfnhvy4IEYIW/EUbOZfLq6ijmhlYJxXpgCNtnQVQJAAiEQhU2JmxVVsUSiQehGVKgB4&#10;EfojPlY44wjzveQxMTYZOe6fPpaQUw6QmFuBlVeqQEIFNxHKtVv3dCAHgwiQfbGCqXcLpBDIK3I+&#10;JniI4JXXmYmwKxRlfxSB0HEo4PZqdzkdvgplNxx5s4lrWHKBtyjGOygGSjmYQbGEDuxBr1ZFMdkV&#10;TYoIcsCweCSoiYoehMcGyR4oikcrAxtf7UU04Y7KVdyKExICxFRWkMSJCqW89RUmhsMACkpFS4J9&#10;gSTSGxnlzlQtGAFtSnwugFBgRyILxCuHixKwg9wN+6Duyk04qeSAGYX3OgKw4N3/BubTBpy58FCY&#10;52Co4ySEGYWAo0EdugEFHuJYgryFRiiREfMrBDzQQRd59RVAO3ZGhIolqhKUgBQIxCJIJzgGUw7B&#10;OrCvHIAvsTNsBUQIdchbyII9EZOxMQcroGWLJPRBFszBkJtfI2B5HAIKO26CijLdYmA+BsC0jR0w&#10;BxPDwINH0CQmi+IjBY9/fhZYvgq8gMqKfLkIDoZV8HaQHUq8znjxoSd6TW+8KbgNMIAnfL+KbSCv&#10;YhD7Ab3TVy2vGNFmQ5LYk/hMR+e7HMhO6GgzE1LhQGxypXxBVQA53cImBVniZCGcsSd0o8B8hLxL&#10;dFHkI5bzzq9C0SonXaVhwEEiwCBwBaAEPjgOcMPAcSCBzRsJ3lI4YKlwUFZwWOLpwAIBkxcbX4Pc&#10;R94FWZQ6ErqyVEDZ89VhEOcGGjaYPpgLAPESX/VEulwhqkSTCrpfeiE2JWgSA1iwQnCqvIqdkR0a&#10;UUeCYrGOW6GU35WhUd4LcfBxTLdAvomkPCgB9eIqVq7fvqdtDrqTtdATtS1AfBQcXrjll2B4O8dM&#10;Q9AnIphX2Ajpr1SBgnXcS+EDJK6C2zaoyn2IaMoATdhZ0QQUcA8OSylgiKIBuQKpDIJ0CQVIpEAO&#10;js6taNayID4HKAKiAcCqYsxYR62EjmlVMRLl7li+CQWF4yr0xysAgoB7pyUJjAQaCQtUYMYiC8xS&#10;eS/sDyViWYJ05YyrqL7Cx/MSpT2SiCyVJG5SAsp5dCFWNMHEkLeijrBJkTBYvga09VEeogSARnQ2&#10;yVMC8S46JRVd5kGcrfjWCy2EG/YHEh3QrwJRL1AUrcgZBEF3LPA4fGeCnpgJABQKvmyhKpJAx5wh&#10;JxjsjLmEUJTuuFhRVPEtEHIe4YYkBOZdCHAxtWdDxsUXYoTfufsCCWMiEsXBUZUA1kF8EG3ejj4T&#10;yFsR78qdMYBFLuF00EcHZIHDltMntBOPIwBnrVgBLfmCECtjw9iCx2DjrWUN1hOtJPBEa0u4IcB1&#10;Rvb5twBeCkGcSEfviAC8KimM+NUTG0ZBAEABbxZX552Jd43s6PxF5zXalvIdCKBoRawmB97YcFcj&#10;QJ1In1fyBX7GJexAQl3uRkgMpMOUhOkAJDYqIH8EVpSAE414BKwiOzhP4OxgF9QEB4w8Xx08XAp8&#10;a0Q5qJidYsogApo4AeSvqCp/QIH+MCa8tuLbMHJGKyx/ljK0LJUsr/oDOT9U3FcpAuyIdSzlAwNj&#10;IAgYSTQGXMUO8ibkiY3zcyTshFEFUKmCfXWtycFx2cMTM9lljcTPkVHBrTrwXgt5VK5gWiWMn11j&#10;/vWx31/ve9qTPRFNEq1KPtBtM7oHJ+VVAq5NzgcSKil5ZUAC/duP+O9eDVE0AZmMHG6++0DL3APy&#10;EzESCMDBupYU0dr+IpVHxSrvJS47ZWgsAJQMgIkTURSkNFAlLJByIEzsyO9H0r9PoP/PCunfmuOf&#10;FkZshQyn6ELINxUgt/XJ9PZGAeyaSrK5UgqgF+QHIuOnAACfzSYu0qR8TLGMwCgAQLTUnCGvsR+U&#10;Qep8gJqAD3TLrWxRPE4Z0IhGjoPj7wCwp0LBIBzQZKGCPHET4YkswE3hjyMDAN4FXAvZFwF/7QyA&#10;ORhLhR28C6CDB2GLJvzIBWJCwGSGMZECHRB5AwWQutwIq8AOPoPDaDCfiU/uilZ5R6CAPMetUKIq&#10;BvbBDvJWeEagIwntciARFE3zD0I6PuOQRBGQHeYk+pqLAPSETKlIdewDqjCp4BGAWqEd5BhRhXbo&#10;Rhy+yncg2PqqRCBOfyy15IwOHIAOumML0oEDIAzIN3LKgUyPdFiFZEOQE2QpfBvGnoiAYauCs4EO&#10;rpvwjovpGd13NW29ASAFIrqFFhtogdyJ6BkTIfyeGdKqnBdhEPRQhS63o1CExACtoAqDgwFD7gQg&#10;RiufFBwhGCcaPwRuwlU542I7calFdiBxd2RHElMvgkKBTYpVBUAvAjIusKA1J77/QBb0QvF7xJ6g&#10;l3w/oD2A9gO0E9gCeqHtgVsxsD+2E9QLdyN2AxFwFWx4uC2BVFAO2LeA2IhdDaH0SdSKqonzi/CU&#10;S+RGAFZRQskBLIQCdcKNyEQIkOZEWqGHzndBkaFuTQu0IAvweF5vhVV5AoKVQcBzB1CQN5gdBOhF&#10;UDJYZFCFTcDNnOyvmH5mebO8O3TDRgC4UDAyXBniEQjKdmIYciMGrFqCSRFBcEfsABSiF2EE05FH&#10;gJ9mkA6CEMOAkuDIVwsYM27F01Q4QwsMQkATLR24B3uiG60n4EgLLx4O0bp7L1Zw0TKHrVvgCY5p&#10;db6KdYD/fD8E4399Xv63F+0Y0QliHTkHA0+AzYaOB2aOpxRUpeRXYuTnF3zVbHCj3b81q/nni8K/&#10;fU5673JgWmFFSn4V4GAggfPtew91zD234HswfC64pYEBkGOXHy9f9n6JypNilSflau/nLbwLaBhd&#10;uyHZYHYBOnAmmAYZnWxcr7jrKHAnngNo+EF+OOGDusAIcoWIgLqvzvNaXUBgUxXH9GQ2wDYhD/vj&#10;+GAA4B4sTcrDBIyZeHPgqc1BZzE0g885dn7u1PWFS+1NBQED5FW1EPd7FAfGRNEIXW7HwK0KiRUl&#10;HfUFCabkoIgMIQ8rdwYKqsJURFwLqnKFqCpZAPD6gKrcBxIz8oEcDKqQhpEnbJIrmpC8iWwHaY8z&#10;H+1vmOrgQEH7/hVA43wXwohyDOSJEscjBZ9WRMK8AbzpcVYo8hkbcRVlCFDmoWwBOpGrch3b4dEM&#10;dUjAyALPa3RSI0VxQOMTWSEVTQoylvsjViB0TAaIG6AdNREsgugK0TYkHsBPdGSBdk1rBUPDKtQx&#10;mSEm0yRCAR3RHmJWSL1IJxTAf4iPFa2YqjVBR0yxiON/F8AH8iKkRvl1FsYE48H0TzQBKOJAQgU0&#10;DCUxYDQv+eDRyBEl42Gj6aAZoVmjr46JaRKARqAgO6yiKaOlw3MHEluworzOxNtRvDVsQYQKAT9m&#10;oVcPJNg8im2ALQoFt4Jdh5kYN2E73L2QaNF+RptQoSgAyRXZYRPo8sqWhhseABMwTgQFBf6u8Xcz&#10;CBgB5B+vFckILOBxSFfqgp2BAvCf//lf37z8zooaEJ9XlSAHsKPUA8PGKwA84bAxq4HqVluGLK2k&#10;Z+/kgSOn4NOBA5qpQsdyfPr4uw+fACWpoNZHkrR36ugOZ7ayP/Z0YIpv339v8sjpkMS8C9duX7t5&#10;T8+eaU7yf/T0I8UJANygDgcPq0fnLp65dMOSElBY19myexStJHXmxLmpY2fMSP5bbOkPn3yo58DE&#10;9mu37pl5+c+eOn/+6k1DNy6woMRXHBTEeAA/1nQMJORXQ+RBAEtWBeBgYjrYE0Bx4GDgVhAWcjDm&#10;USAVHNzSN4IVXLAD/Iks9kSUDKtIARJAwbvKSM2Q4MjYHxz04B58YPZ4WmFVWmF1ehHEnQTW3xq1&#10;/mvflo/LC0+wnv71ntff7lFPHoxKL6oBQG41d+4/1jZzxxG0zEFAqFjtCOu1+/i3H/7z8+u/Xm38&#10;7s/f/PVa0/f+67sQnSAGRW6YY9C9HOtkJytnQL0/P7n3w61LN/m2xR6mgIP/szEO+sidgRvB3MiC&#10;6QoogHqfff9V+5UJ+5bQ1Umu+EKsw2XJexHd0T04DzMrhkvatebpT/70578Onn5uHnfZKOeOScFD&#10;y4wzyj6FNW1KA0ASMiUxHiBBK5TyKn4cAhwe7ItZluBa5CxvhW6INRV2GAHFh3ZsQUAfdOD0AbmC&#10;JlQlmgBwEEjVSkYAmHuAYs29FF9iw7syZlyUva/ZYQQESOFgO8rPC5zn+BTAOoZCV9iVFdyEIsAg&#10;QP4+DSvvfqUkwU2oihOMgPzoVICoomwEQGxK+IO+yr97Qhy76PhWvi3BIBhQRxbgg1gcByQALOga&#10;jX7cOA/IGQCa8LYNKQSzCASkDWUSghdixRewuErwFgKu6kC+9Na0RpdRzLUgCNQhDSNKJnQkiSbF&#10;NRSRIiZRQiK+xFXo8JqiqCoiYEAOtp4fGzE8eFV9xQiAPj2ALnjwoCPkWsX0kT/6dKK8JkrrBhX5&#10;OqOqfJ2RLge6k0FJ05RvA2REEr1iaAQK1KEi91HsEOjzWhUoqBdxlCsAdg7ehwodVpEkjnv5Tlba&#10;0vN7/jVd2QKkIqcwFE0IuIqzD+gQm4zdw5PywQdlTOR4JMpBkDPFliHih6cCghw7dAxgdOro/cdP&#10;FfEJ/pNLrBi5cwf2z1jThMEJef37plEcnDVQws/ZSC+oaXfmhAIO5kiSAmOzhw7MunIlgG7h+uDx&#10;oIUCsGeKM8qaQJCQhDxeWOrw5GEzL7/u4cmqtj3GnjzgKT8NiDFg+EiSvfwiAKc2dA9HZZZxw1Ju&#10;vPtgZPIIcEsuqD14dC4ivUSSVEASRNV2DDizQ5t6R/iytOischwHDhs9nRiJFeTgpr69GWWNYDBI&#10;wq+QAQcDB8Vo8QLKtwQCqgIHMHEVSGzgkEU8aurm8+yzL559/kVpQ9cnQJEDkCjkUewGdOSMFUVf&#10;wLg3nk4IznyAkX/1JsHBKD50QxE2GTpMzp7ILKlV4H94Uv8WZfpOraxS9mkz+8cfpyl/m2DcnZZm&#10;FoPWOizvPXxvs6m7NmJfICENm3t5bcnd4/Ts0YGf3u3/8ecv/3o86evPzt6RaUxhjiGYBgDTtqJq&#10;4eViC+/B//kfv/35k6dXKTtSTTWfBjkC4FbQEfgruitHAxJwsN9Q5i//8RtQNKLt15bSADQZFNyq&#10;wGZjZ0liLkMYCZiVjqSW+OxX3/+Pc/e+++6n/6kJrsLi01qhF3YET+FWeBsWRhbXdSDinx8qDAty&#10;41UjfATmTjnwgDHATLHECmFUDE/eUdGqCI6oEUgI0KqsY7ymwxvwK85AzgPSLdhnILXkVSiVLQT7&#10;YglTF7bKFUX1NbxmV66CgwMpMDE0LeBBQOQMkYfAEyYDTAzQEUj5kYerRBPKEOK4JLhWnjbwakI4&#10;AMgd4JGNLEAqn7/YjohWSVFIdMQrdETVkBXmJQZywwBVJSJBCtTRDRgzDawi9sIUBRVEtMoS3I8V&#10;OlIICsRXWwU2g75KVQUZQyhYFtyS4bMIWoUWBKDLuZmwA6lQFE0YWIeUDBQ5NqOJYOChYjJWGjZk&#10;aKhDCYxw+lhRrs5L+YoplvS1dVbY5T7wpcC3A3YC1tGnKMKiBNiX4GBsAXsJ6nirKOxoh/wOINUp&#10;VfFufF2X72e0jaFEuxpufuJwR7qyoiyxotCVAH+EhKkXp+FGQ9f7T569+O5nSUIBztY3e2HLFy++&#10;uf/e00fvf4TuaLAADjZ2B5dF/CzgOc++ACCPwAXUgux/4PBJcOPE3wHgOb6mGLj5AgVw8DZ7Rlv/&#10;+N6DR0HViROC0xP7YMWeGVTd3u/ICgYcDO61fWNT4HFHTl8Ez7p47TZ+rgJgAYE08eCDgEAxQhwM&#10;FDxCYw/uvukTtZ0DfaMH8T0Y3JhjssqB/9Vbd598+AnmYDg7NACFAiQx/1dLdkUzfDVyEL2UqsrT&#10;Ie7BGOaeXByite+V76IhfVp6aZl5QDfEuJhTMbTMoR0wrujs+87HvvI9/RHz1DOgAEtKhgT7KwA4&#10;eOrIyZyy+pzyBijL6m94JfyN6vYogiWlHcl0PfE/Shz/16jd2eaknDLgQODhe0+1AAfDh87zkIER&#10;v0DlwePJny6UfnuMuvfPU1lPWuvPjLK1wIOwG2ILzDqKKoCTtQvg4K9mRvB30clGmx7yLe9wLed7&#10;YVpS9EIS3/8A9X7+w9e+A+lxU9WAg0EVYBMVMiV+LnRD92BJQi6+3WJsDjo7e/1rVtHtfRe+BPom&#10;4Qkg9UQHlH1K6jvBc4nxKw8DAbMdHgZUkMO8goGd31Reg7JduaOcVhXMCvMTNyEF866yG64SmYz5&#10;FfojHbpB/TWJQXRBQIn9d6uvWjDXQouym1wnTgp5dkHIPeVVIFEmoI/e8NM3/AoOWLADPGSBAhzQ&#10;j4WIYxdZiBMWAOryKlaARLciBHhVIhQYAZ31UMcKEZOQyAG4wSMeASmQDEAEoMD7LtRxdZ5XrPAl&#10;D3IwvgiiKzUwyh2QgnUFUSEAAiPsyAeSKCZXyKnA8oauDPR9MmA+4qaLmRveYkEQHJBwgFXQChRw&#10;c8VGhQUCMvG8M7QTFEswKMQbOh4zVpR0tA5g+lhCZ8JCGFEEtJjyRYbTR2uLlhdblNYZfnUB7fAa&#10;CixoG+Cf0aIXjRUFwaAqsWcUWwXruDrvMN8k35DwLIY63oqEEVVxq9wCHgcsmNhe2fzyvQ0UIqcU&#10;FgTsj5sII+6L7cpYt9NJQ9NSQ9NilY6NJri3EBEIf4UOoGtLBXfTL7/+9is5AAcrPJHEwybAC0vZ&#10;5cyZmD1pQRYcO3PJ1IuvWAGooGni6YNQOZUtgIOlKYU2tIDdY1N+kWlW1ADsQCwRWjQwAHwPDo7P&#10;BdfZypbd1e0DoYn5wOHRk4+gG7FoqAtah4dPPrShCQ1cfDAHhyTmM8XxVpSA4oZuv/A04LN7dAow&#10;emBMFlhncEsGnyrAxR1cjrc7slAoNE55TDxygiNfLfC7aOyA5O9CEUSFYEdEruYecg5+9efB2AF/&#10;q/wK8HfRSP/L81bMwYB67304jpW45BBFcCCBM+Tgo6fyK5vyq5qBLKhqrsqt/94k8L+cqH8ju/2N&#10;5fS/+I7fCwPyK5tBE5DIrfnx+x9qmbkTJAf2E5Dg6Lfw8t3QVKzyXrHKk/N6FXNhOd3sg7/spQAH&#10;CDBJ5AklJip51czSrcVh+4CtJkaumRbg4BwvJ4UzVBQPkvfCLLte4rUyymFllD2Ahq/J5mAHAC03&#10;D4Ub7g44ODQ+hyBXdNM1FvZu5faspbQBrCE1rXJrXO3Rqk2pAU34EgxQ2tAFKA2zOBEKh8XD+AdA&#10;PoSiNHe4YgojtrzqgJsICSkTKgSzgvniWctbCSA7doNyvgnyLgZBt8gZVwmLskStcok2K5RYeeXI&#10;wJC3vq4o9YI6APrMS2QdzkPMx8TPY5TyR5EJ2IKq6JSUAx+d6OQlqghyCziaIdfCS4/cTpzamvDX&#10;KdHhrji7kR0e9BCKKvz9SWCBv/uD/RXALAKZA/4wUtGK6QQ7QB3RzDz9yAEpCiiYpTD/AQnsWCq+&#10;sIXc+TrL/q6iqOJoAPBrYXlVboRV9D0zwbWwCdEtriILEUQO6Ikc0P0YYp53oV0uATTBJw/cJJ8g&#10;+mqa+DJAbn9lQaBEvfDSwVkrrzNeZOgDXodinSEgB8tBvD6oyD9awXeK3/gr+4HwBNsG6/ibZ4XD&#10;PEAv+S6dV+YlYQEbGP7eoqJKGNHGnr8Ey7MAb3gCCjc5XnPDoeYJGLXivIP3Y9xXIbGCewFFx5pi&#10;SfGfPHIa4OBRKAEUbmCcYNZ4tBjnr97y8pMxgxN6RiYL6zqu3Lz75vSxDhAUnwN/HmxFCU0qMPXk&#10;n7pwVdcWvBfQJHdWWhO4tji7MZErPRQDDekVhVh/JU/UpFhM2ISApwMsoIl4ChwAusIqnCePghWY&#10;Ax8dAFH+5a9/BTqAf2Q6cdTATAf+BO+iKRBBYDTwCMTB6HYrh6mHDysoxs0npKi2fe/k4buPnkAO&#10;Rk06CjdMq4Qu727usTMoy0BWAnRdF+6u8GLCrgRwYwYcPH1srqSurbgWAimtdfmNN2xSv9EM/VYr&#10;9LJbVnlVa3Ftu9wBKO3vPf3otXswBKJkqx3h4tVDMasGr273f74rMNiGCYyAbwjSAm5YyoHtupZe&#10;CR5O13ytAPue5lgLnF0IT0UXpV7wl7yQAlnHwmsj326j0BZgU5A9wcEuaGxyngPYbOwckpCD2Rf9&#10;1hVkYitOFuBdZehQqmCTHGWNXaAvDkKEwiORh1UooBVPZP7SrOTzCmvKjfNucig/AkcDAH1fI12F&#10;BSvKwEYlScI/D0YsqxyBgKKqkFCBEmx3Evx+BuvAGSkYQFcGNMLtO+8DU2XeGUgKgELBe31el0PH&#10;BuXSK/kMPIEkUg61whQCVfTjMagQTcgNUa+SkVBePXDBpBBQKqJocl25io9sfO7jJtRK6EBBmGdi&#10;wPGQaYARU4hcQt6C1IKoCynz1TeMgMDQJRWSIgYgWgWULYQDUjB3wmivKm/qGK/ZMV7zJHR4FZ4f&#10;HpDzCvBBUOhyBTgQgByJFkSxLIRRmXSV11lpeefXGfSSvy8A5a+UCQUB+ittFSzxhkHbSW7Eunxf&#10;KXYUPHzhjkI7E/rAvgodYv7XldG+hVtOvodRRihveJQLWJFHm28FtEpUFa2wCUkUR55WgCGInCKM&#10;2FluJALiXtiibH/VjRgwsUTgTplRak7y17Gi0gJjHFhiXngKXAc8OwRN9LhXxg8UlJvOnFBlIwyL&#10;muSPQI8DFlglLOi5RBeoKwZD+EAFQ6ErKcT4X9FhKFiFQFRKxFcoluSPnn3uK03COjSiCRLTVB45&#10;VrAP0K0oKvDf/ACYARaBLIu/WMZSAdBKEDC2K7Xi7kDBDkAqFOwAIfcHnpsM7WdPnKlo6qpo7MKy&#10;HAHo5Y2dCmNFUzcEVhq73v/wE/w7WYhycChCee12jskJABCnFrQgBlIiNmwEElsIoC4gJm5VuM3r&#10;cHshoL64SQFgAcABcesmI6fg+GxMvQTFIkX5p7+vtCKAezAM+OrAFA/FkfFTgISKklTYX3NWWIBU&#10;OBBQdFF2Q1VNuBSgikNBBRjlFqKqAO4lZ9n5yy4C8AT7WNEKm4jgwDgPtEdRRwy4TSETIwUBnhE4&#10;CD4scCt+FqriCFrET87kmYN/MAzl/KaH32aDHEbHHMgo+Q+SAdBJCgB0dJjCUDCL8PkLHbCPolXu&#10;TNx1kAX5QB1JfOZCCQ96+XEPuwAjccTjaNCZIFpIDwgK8kCEIW/FCrBDjkFNmDyIKlAgS+Hf23oN&#10;mL2wA9IhE6NvpOcpE3Iz0DEBg1ZkwRIAsiao4jhKPKocAVuw8+9X0WAUXdCQ8CWYoGHFOBUSQm7H&#10;gLqccVFVIRWrQTTBryVwL/xq0MJiRQFgQT5wedEbIV4f8e7k74jYA1BHGwb9Wg2xE9BmkG8JYp/M&#10;++NWOUAT6ig/nRUK3N6oChgIVuV7GFiwBH0JfyJT5jcwUUVJh1tRykDA7ihfkBv2RD6glfjSC+oE&#10;YBOQqCOsEkbUCwOOVh4NxwfAj8ajRQCKYvwIwB+lHloE+WShrgTUF8aXAy4msc7YX7FKcNbYGZMl&#10;NCo/Djrgn6bLYQFmQRwIUGLneQlBHB1EQLyw8oDwCota0QBgEwR+v6g7ssAm5IY8CYmNCgdoAdEA&#10;B0PqwjSsxJRYUeZOwqKAchckCfaVG5WbFM7AAdyDj54+X9u++3dRp9DbIOra9yDjnqcfPUP3YE9N&#10;5Z9JI/YlHoSACAMokDkUZAMUaIf+81ylDIUR91IEwZbXFKwr+ygDxwEScHAI5mDEuPPUK7fM0zCA&#10;vLWssZu41yrhtUe/pr/mjweGh/GKHU1fUVXoyv5AYn4FeJODlSzYiKvzRpSK0A0oGDAzlYAJWNkZ&#10;Aua23Ad3ARJD3nHeIgc+IKBEpwA26mDltewCIFILKXDf/x5QBKTg6hvyNQAjtGNOhQoh0VfQqAqB&#10;vo6GkHeUH+hyHd6k0SmPLIgMYEeCEoiqQmIWgeRBg/dgxDeYaeabEBREpcxYfwfAgbgQA8yTohyQ&#10;jDHkRIt+qQqFxfa/ryCOfBWoieBgeVUukfJ38OZEXrMoLQUGthP6/McR+fJCiV7f/DojC/KH7w6/&#10;FPyCFC8RSdSKAKtoJ8BTmNgSb0isKKCw4P1GGOXbDx3Q+MjGv7YDLoioi/J+JpICJhGCQpkHzAt5&#10;Dr4m5xUgEeQpDIDJmHBDIMhYqYrzDmD+NzOwgizITSnpLMFHXtAFEw+aCPDEU1ZI9DkYKIii8FPk&#10;y4IktMNor9rxghDLAp5OPA55Kg1g3o50DMSveEhYopGjvq/5I09cRU/HA5YDDQl93pIPFdrlPtio&#10;sMDxEMBkjAHvwYAjMX1iBVswcRLMKjcqmjCUnQGwv6IJS6woum82dOjoG+zoG2rvG5RjCFp2D3Xu&#10;HuraMwzQ3b+3Z3C0b3Csb2h8N8DwPiDBPRh0h78XBsjAzEMTBge0AYgEDk+B1zkJVYEE/tiCugAQ&#10;bvNsBMK+0RdD6SnQH3IV8sShkMNrQTw3GzsLwhP9wxL9pAlYYkUgSwqQJQsjkgMjUgKjUsXR6cGx&#10;GSGxmaFxBHBkLDEUT1FUgS6fBTH+1wag5DxvV0iFEUPuD9kUMeg83QIFWdAH5FdpGDcpGYFU+MD8&#10;RF2g5bWq8pfV+AgAn51BAgAAEoWZAACeiFIdN6EjRpHwuAt0gxKHRQ6EmzmsorzC6YTSG+974nSD&#10;CjzaYGJA4Crugn5RCyYGPlWR/zyID7zQH3oiZ2hBvAtb8bfTUM6TMbRAI+ilpKOP9kgH+Y+a5Ac9&#10;4lfYF+nQGXeZN0I75GBMMK9AwUwK1nnNAiSwKLXCq+dmTMC26FtoqBA3YAVgE5BKlKwJHofYlHCA&#10;RizRDRsRNm7FRqBooyBYYiPykXcBVcVvL0OdGDMGrmIoxo/k65D7E4DEjL42ACsGm9CXE/J1Bq9D&#10;vp5K66x4TaiKaFhRVdLhm4UvGljgfiBoGOlEE9aRAoC2B9wzaBcBBW05pMD9Kbe8vjPR7gU0ABRl&#10;HScCBsoUQgcKSARcVXbD2QEkVuRGhQNINAhFEwCKQ1jmQyk9SDk+Bn60vAmOH+YUSkkM2ATc0DSJ&#10;iQOguSsm/toiQCAfAGDHMQmjHPBxKNkBiIeiARAW+JrmLUDBa4jt2GHeH8RBoeAwlIIQFvnAsKKQ&#10;8KF4qHK8ZiGq4OlKU4O6Ffn/A0EnTGlnp5YRAAAAAElFTkSuQmCCUEsDBBQABgAIAAAAIQCGwt0W&#10;4AAAAAoBAAAPAAAAZHJzL2Rvd25yZXYueG1sTI9Na4NAEIbvhf6HZQK9NesHsWJcQwhtT6HQpFB6&#10;2+hEJe6suBs1/77TU3Mc3od3njffzKYTIw6utaQgXAYgkEpbtVQr+Dq+PacgnNdU6c4SKrihg03x&#10;+JDrrLITfeJ48LXgEnKZVtB432dSurJBo93S9kicne1gtOdzqGU16InLTSejIEik0S3xh0b3uGuw&#10;vByuRsH7pKdtHL6O+8t5d/s5rj6+9yEq9bSYt2sQHmf/D8OfPqtDwU4ne6XKiU5BHCchoxykvImB&#10;VZq8gDgpiIIoAlnk8n5C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UVXpNPwQAAOMLAAAOAAAAAAAAAAAAAAAAADoCAABkcnMvZTJvRG9jLnhtbFBLAQItAAoA&#10;AAAAAAAAIQDor6ZxJcIEACXCBAAUAAAAAAAAAAAAAAAAAKUGAABkcnMvbWVkaWEvaW1hZ2UxLnBu&#10;Z1BLAQItABQABgAIAAAAIQCGwt0W4AAAAAoBAAAPAAAAAAAAAAAAAAAAAPzIBABkcnMvZG93bnJl&#10;di54bWxQSwECLQAUAAYACAAAACEAqiYOvrwAAAAhAQAAGQAAAAAAAAAAAAAAAAAJygQAZHJzL19y&#10;ZWxzL2Uyb0RvYy54bWwucmVsc1BLBQYAAAAABgAGAHwBAAD8ygQAAAA=&#10;">
                      <v:shape id="Image 201" o:spid="_x0000_s1027" type="#_x0000_t75" style="position:absolute;width:17189;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ucwwAAANwAAAAPAAAAZHJzL2Rvd25yZXYueG1sRI/NasMw&#10;EITvhb6D2EJvjWwXQnCjhNBi6LX5wfS2WBvLibQykuq4b18VCj0OM/MNs97OzoqJQhw8KygXBQji&#10;zuuBewXHQ/O0AhETskbrmRR8U4Tt5v5ujbX2N/6gaZ96kSEca1RgUhprKWNnyGFc+JE4e2cfHKYs&#10;Qy91wFuGOyurolhKhwPnBYMjvRrqrvsvp+A5NNVnWzaXdmUnEyd3ass3q9Tjw7x7AZFoTv/hv/a7&#10;VlAVJfyeyUdAbn4AAAD//wMAUEsBAi0AFAAGAAgAAAAhANvh9svuAAAAhQEAABMAAAAAAAAAAAAA&#10;AAAAAAAAAFtDb250ZW50X1R5cGVzXS54bWxQSwECLQAUAAYACAAAACEAWvQsW78AAAAVAQAACwAA&#10;AAAAAAAAAAAAAAAfAQAAX3JlbHMvLnJlbHNQSwECLQAUAAYACAAAACEABFILnMMAAADcAAAADwAA&#10;AAAAAAAAAAAAAAAHAgAAZHJzL2Rvd25yZXYueG1sUEsFBgAAAAADAAMAtwAAAPcCAAAAAA==&#10;">
                        <v:imagedata r:id="rId15" o:title="" croptop="17766f" cropbottom="14220f" cropleft="37593f" cropright="5132f"/>
                      </v:shape>
                      <v:line id="Connecteur droit 202" o:spid="_x0000_s1028" style="position:absolute;visibility:visible;mso-wrap-style:square" from="1146,1051" to="16569,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0xgAAANwAAAAPAAAAZHJzL2Rvd25yZXYueG1sRI9fa8JA&#10;EMTfC36HY4W+1Yt5KDb1lCoUipSC/+rrmluT0Nxemltj6qfvFQo+DjPzG2Y6712tOmpD5dnAeJSA&#10;Is69rbgwsNu+PkxABUG2WHsmAz8UYD4b3E0xs/7Ca+o2UqgI4ZChgVKkybQOeUkOw8g3xNE7+dah&#10;RNkW2rZ4iXBX6zRJHrXDiuNCiQ0tS8q/Nmdn4Pj9eej28rF/Gst5tVoU793pOjHmfti/PIMS6uUW&#10;/m+/WQNpksLfmXgE9OwXAAD//wMAUEsBAi0AFAAGAAgAAAAhANvh9svuAAAAhQEAABMAAAAAAAAA&#10;AAAAAAAAAAAAAFtDb250ZW50X1R5cGVzXS54bWxQSwECLQAUAAYACAAAACEAWvQsW78AAAAVAQAA&#10;CwAAAAAAAAAAAAAAAAAfAQAAX3JlbHMvLnJlbHNQSwECLQAUAAYACAAAACEAbF6PtMYAAADcAAAA&#10;DwAAAAAAAAAAAAAAAAAHAgAAZHJzL2Rvd25yZXYueG1sUEsFBgAAAAADAAMAtwAAAPoCAAAAAA==&#10;" strokecolor="red" strokeweight="4.75pt">
                        <v:shadow on="t" color="black" opacity="22937f" origin=",.5" offset="0,.63889mm"/>
                      </v:line>
                      <v:line id="Connecteur droit 203" o:spid="_x0000_s1029" style="position:absolute;flip:y;visibility:visible;mso-wrap-style:square" from="2148,868" to="15681,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f7wwAAANwAAAAPAAAAZHJzL2Rvd25yZXYueG1sRI9BSwMx&#10;FITvQv9DeAVvNmkF0W3TUgoVPboW0dvr5pksbt5bNmm7/nsjCB6HmfmGWW3G2KkzDakVtjCfGVDE&#10;jbiWvYXD6/7mHlTKyA47YbLwTQk268nVCisnF36hc529KhBOFVoIOfeV1qkJFDHNpCcu3qcMEXOR&#10;g9duwEuBx04vjLnTEVsuCwF72gVqvupTtLA7ifi+OZjnB5/r4zzI28fju7XX03G7BJVpzP/hv/aT&#10;s7Awt/B7phwBvf4BAAD//wMAUEsBAi0AFAAGAAgAAAAhANvh9svuAAAAhQEAABMAAAAAAAAAAAAA&#10;AAAAAAAAAFtDb250ZW50X1R5cGVzXS54bWxQSwECLQAUAAYACAAAACEAWvQsW78AAAAVAQAACwAA&#10;AAAAAAAAAAAAAAAfAQAAX3JlbHMvLnJlbHNQSwECLQAUAAYACAAAACEASe4X+8MAAADcAAAADwAA&#10;AAAAAAAAAAAAAAAHAgAAZHJzL2Rvd25yZXYueG1sUEsFBgAAAAADAAMAtwAAAPcCAAAAAA==&#10;" strokecolor="red" strokeweight="5.5pt">
                        <v:shadow on="t" color="black" opacity="22937f" origin=",.5" offset="0,.63889mm"/>
                      </v:line>
                      <w10:wrap anchorx="margin"/>
                    </v:group>
                  </w:pict>
                </mc:Fallback>
              </mc:AlternateContent>
            </w:r>
          </w:p>
          <w:p w14:paraId="1FD8EFA0" w14:textId="6640023D" w:rsidR="0017170F" w:rsidRDefault="0017170F" w:rsidP="0017170F">
            <w:pPr>
              <w:rPr>
                <w:rFonts w:ascii="Arial" w:hAnsi="Arial" w:cs="Arial"/>
                <w:b/>
              </w:rPr>
            </w:pPr>
            <w:r>
              <w:rPr>
                <w:rFonts w:ascii="Arial" w:hAnsi="Arial" w:cs="Arial"/>
                <w:noProof/>
              </w:rPr>
              <mc:AlternateContent>
                <mc:Choice Requires="wps">
                  <w:drawing>
                    <wp:anchor distT="0" distB="0" distL="114300" distR="114300" simplePos="0" relativeHeight="251737088" behindDoc="0" locked="0" layoutInCell="1" allowOverlap="1" wp14:anchorId="32CFB314" wp14:editId="1BD689F4">
                      <wp:simplePos x="0" y="0"/>
                      <wp:positionH relativeFrom="column">
                        <wp:posOffset>3822065</wp:posOffset>
                      </wp:positionH>
                      <wp:positionV relativeFrom="paragraph">
                        <wp:posOffset>527050</wp:posOffset>
                      </wp:positionV>
                      <wp:extent cx="224483" cy="146642"/>
                      <wp:effectExtent l="19050" t="19050" r="23495" b="44450"/>
                      <wp:wrapNone/>
                      <wp:docPr id="204" name="Flèche : droite 204"/>
                      <wp:cNvGraphicFramePr/>
                      <a:graphic xmlns:a="http://schemas.openxmlformats.org/drawingml/2006/main">
                        <a:graphicData uri="http://schemas.microsoft.com/office/word/2010/wordprocessingShape">
                          <wps:wsp>
                            <wps:cNvSpPr/>
                            <wps:spPr>
                              <a:xfrm rot="10800000">
                                <a:off x="0" y="0"/>
                                <a:ext cx="224483" cy="1466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2DF00" id="Flèche : droite 204" o:spid="_x0000_s1026" type="#_x0000_t13" style="position:absolute;margin-left:300.95pt;margin-top:41.5pt;width:17.7pt;height:11.55pt;rotation:18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Nj8kAIAAFkFAAAOAAAAZHJzL2Uyb0RvYy54bWysVM1O3DAQvlfqO1i+l/w0UBqRRSsQVSUE&#10;qFBxNo69ieTY7ti72e3T9NjnaF+sYzsbKHCqmoNle2a+mfnyjU9Ot4MiGwGuN7qhxUFOidDctL1e&#10;NfTr3cW7Y0qcZ7plymjR0J1w9HTx9s3JaGtRms6oVgBBEO3q0Ta0897WWeZ4JwbmDowVGo3SwMA8&#10;HmGVtcBGRB9UVub5UTYaaC0YLpzD2/NkpIuIL6Xg/lpKJzxRDcXafFwhrg9hzRYnrF4Bs13PpzLY&#10;P1QxsF5j0hnqnHlG1tC/gBp6DsYZ6Q+4GTIjZc9F7AG7KfJn3dx2zIrYC5Lj7EyT+3+w/GpzA6Rv&#10;G1rmFSWaDfiTLtTvn/gDfv2oSQum94IEI1I1WldjxK29genkcBv63koYCBjkt8iP8/BFOrBBso1s&#10;72a2xdYTjpdlWVXH7ynhaCqqo6OqDCmyhBUwLTj/SZiBhE1DoV91fglgxgjNNpfOp4C9I0aHClNN&#10;ced3SgQopb8IiW2GtDE6CkycKSAbhtJgnAvti2TqWCvS9WFsJCWZI2KNETAgy16pGXsCCOJ9iZ1g&#10;Jv8QKqI+5+DE2Jzm78JS8BwRMxvt5+Ch1wZe60xhV1Pm5L8nKVETWHow7Q5FEP8ezoiz/KJHxi+Z&#10;8zcMcBzwEkfcX+MilRkbaqYdJZ2B76/dB39UKVopGXG8Guq+rRkIStRnjfr9WFRVmMd4qA4/lHiA&#10;p5aHpxa9Hs4M/qYiVhe3wd+r/VaCGe7xJViGrGhimmPuhnIP+8OZT2OPbwkXy2V0wxm0zF/qW8sD&#10;eGA1aOlue8/ATrLzqNcrsx9FVj/TXfINkdos197IPorykdeJb5zfKJzprQkPxNNz9Hp8ERd/AAAA&#10;//8DAFBLAwQUAAYACAAAACEADkMsi94AAAAKAQAADwAAAGRycy9kb3ducmV2LnhtbEyPQUvEMBCF&#10;74L/IYzgzU1qobtbmy4iKIIXtxXcY9qOTbGZ1Ca7W/+940mPw3y8971it7hRnHAOgycNyUqBQGp9&#10;N1Cv4a1+vNmACNFQZ0ZPqOEbA+zKy4vC5J0/0x5PVewFh1DIjQYb45RLGVqLzoSVn5D49+FnZyKf&#10;cy+72Zw53I3yVqlMOjMQN1gz4YPF9rM6Og1faKvnQ1vVT9i/7kmtX97rqtH6+mq5vwMRcYl/MPzq&#10;szqU7NT4I3VBjBoylWwZ1bBJeRMDWbpOQTRMqiwBWRby/4TyBwAA//8DAFBLAQItABQABgAIAAAA&#10;IQC2gziS/gAAAOEBAAATAAAAAAAAAAAAAAAAAAAAAABbQ29udGVudF9UeXBlc10ueG1sUEsBAi0A&#10;FAAGAAgAAAAhADj9If/WAAAAlAEAAAsAAAAAAAAAAAAAAAAALwEAAF9yZWxzLy5yZWxzUEsBAi0A&#10;FAAGAAgAAAAhAPWA2PyQAgAAWQUAAA4AAAAAAAAAAAAAAAAALgIAAGRycy9lMm9Eb2MueG1sUEsB&#10;Ai0AFAAGAAgAAAAhAA5DLIveAAAACgEAAA8AAAAAAAAAAAAAAAAA6gQAAGRycy9kb3ducmV2Lnht&#10;bFBLBQYAAAAABAAEAPMAAAD1BQAAAAA=&#10;" adj="14545" fillcolor="#4f81bd [3204]" strokecolor="#243f60 [1604]" strokeweight="2pt"/>
                  </w:pict>
                </mc:Fallback>
              </mc:AlternateContent>
            </w:r>
            <w:r>
              <w:rPr>
                <w:rFonts w:ascii="Arial" w:hAnsi="Arial" w:cs="Arial"/>
                <w:b/>
              </w:rPr>
              <w:t xml:space="preserve">       </w:t>
            </w:r>
            <w:r>
              <w:rPr>
                <w:rFonts w:ascii="Arial" w:hAnsi="Arial" w:cs="Arial"/>
                <w:b/>
                <w:noProof/>
                <w:lang w:eastAsia="fr-FR"/>
              </w:rPr>
              <w:drawing>
                <wp:inline distT="0" distB="0" distL="0" distR="0" wp14:anchorId="12B663D2" wp14:editId="107709F2">
                  <wp:extent cx="1769745" cy="1170073"/>
                  <wp:effectExtent l="0" t="0" r="1905"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censed-imag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0611" cy="1183869"/>
                          </a:xfrm>
                          <a:prstGeom prst="rect">
                            <a:avLst/>
                          </a:prstGeom>
                        </pic:spPr>
                      </pic:pic>
                    </a:graphicData>
                  </a:graphic>
                </wp:inline>
              </w:drawing>
            </w:r>
            <w:r w:rsidR="00CB17EC">
              <w:rPr>
                <w:rFonts w:ascii="Arial" w:hAnsi="Arial" w:cs="Arial"/>
                <w:b/>
              </w:rPr>
              <w:t xml:space="preserve"> </w:t>
            </w:r>
            <w:r>
              <w:rPr>
                <w:rFonts w:ascii="Arial" w:hAnsi="Arial" w:cs="Arial"/>
                <w:b/>
              </w:rPr>
              <w:t xml:space="preserve"> </w:t>
            </w:r>
            <w:r w:rsidR="00CB17EC">
              <w:rPr>
                <w:rFonts w:ascii="Arial" w:hAnsi="Arial" w:cs="Arial"/>
                <w:b/>
              </w:rPr>
              <w:t xml:space="preserve"> </w:t>
            </w:r>
          </w:p>
          <w:p w14:paraId="1384463A" w14:textId="77777777" w:rsidR="00CB17EC" w:rsidRPr="00DB4E97" w:rsidRDefault="00CB17EC" w:rsidP="0017170F">
            <w:pPr>
              <w:rPr>
                <w:rFonts w:ascii="Arial" w:hAnsi="Arial" w:cs="Arial"/>
                <w:b/>
                <w:sz w:val="18"/>
                <w:szCs w:val="18"/>
              </w:rPr>
            </w:pPr>
          </w:p>
          <w:p w14:paraId="1F76B0CC" w14:textId="0827B85E" w:rsidR="0017170F" w:rsidRDefault="00AC7739" w:rsidP="0017170F">
            <w:pPr>
              <w:rPr>
                <w:rFonts w:ascii="Arial" w:hAnsi="Arial" w:cs="Arial"/>
                <w:b/>
              </w:rPr>
            </w:pPr>
            <w:r>
              <w:rPr>
                <w:rFonts w:ascii="Arial" w:hAnsi="Arial" w:cs="Arial"/>
                <w:noProof/>
              </w:rPr>
              <mc:AlternateContent>
                <mc:Choice Requires="wps">
                  <w:drawing>
                    <wp:anchor distT="0" distB="0" distL="114300" distR="114300" simplePos="0" relativeHeight="251744256" behindDoc="0" locked="0" layoutInCell="1" allowOverlap="1" wp14:anchorId="23E5129C" wp14:editId="41C53426">
                      <wp:simplePos x="0" y="0"/>
                      <wp:positionH relativeFrom="column">
                        <wp:posOffset>3811905</wp:posOffset>
                      </wp:positionH>
                      <wp:positionV relativeFrom="paragraph">
                        <wp:posOffset>577850</wp:posOffset>
                      </wp:positionV>
                      <wp:extent cx="224483" cy="146642"/>
                      <wp:effectExtent l="19050" t="19050" r="23495" b="44450"/>
                      <wp:wrapNone/>
                      <wp:docPr id="222" name="Flèche : droite 222"/>
                      <wp:cNvGraphicFramePr/>
                      <a:graphic xmlns:a="http://schemas.openxmlformats.org/drawingml/2006/main">
                        <a:graphicData uri="http://schemas.microsoft.com/office/word/2010/wordprocessingShape">
                          <wps:wsp>
                            <wps:cNvSpPr/>
                            <wps:spPr>
                              <a:xfrm rot="10800000">
                                <a:off x="0" y="0"/>
                                <a:ext cx="224483" cy="14664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A11D0" id="Flèche : droite 222" o:spid="_x0000_s1026" type="#_x0000_t13" style="position:absolute;margin-left:300.15pt;margin-top:45.5pt;width:17.7pt;height:11.55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f8HkAIAAFkFAAAOAAAAZHJzL2Uyb0RvYy54bWysVMFu2zAMvQ/YPwi6r048t+uMOkXQosOA&#10;oi3WDj2rshwLkEWNUuJkX7PjvmP7sVGy43ZtT8N8EEiRfCSfSZ2cbjvDNgq9Blvx+cGMM2Ul1Nqu&#10;Kv717uLdMWc+CFsLA1ZVfKc8P128fXPSu1Ll0IKpFTICsb7sXcXbEFyZZV62qhP+AJyyZGwAOxFI&#10;xVVWo+gJvTNZPpsdZT1g7RCk8p5uzwcjXyT8plEyXDeNV4GZilNtIZ2Yzod4ZosTUa5QuFbLsQzx&#10;D1V0QltKOkGdiyDYGvULqE5LBA9NOJDQZdA0WqrUA3Uznz3r5rYVTqVeiBzvJpr8/4OVV5sbZLqu&#10;eJ7nnFnR0U+6ML9/0g/49aNkNYIOikUjUdU7X1LErbvBUfMkxr63DXYMgfidz45n8Ut0UINsm9je&#10;TWyrbWCSLvO8KI7fcybJNC+OjoqUIhuwIqZDHz4p6FgUKo561YYlIvQJWmwufaAqKGDvSEqscKgp&#10;SWFnVIQy9otqqM2YNkWnAVNnBtlG0GgIKZUN88HUiloN14epkSHJFJFSJsCI3GhjJuwRIA7vS+wB&#10;ZvSPoSrN5xQ8MDal+buwIXiKSJnBhim40xbwtc4MdTVmHvz3JA3URJYeoN7REKS/RzvinbzQxPil&#10;8OFGIK0DXdKKh2s6GgN9xWGUOGsBv792H/1pSsnKWU/rVXH/bS1QcWY+W5rfj/OiiPuYlOLwQ04K&#10;PrU8PLXYdXcG9JvmqbokRv9g9mKD0N3TS7CMWckkrKTcFZcB98pZGNae3hKplsvkRjvoRLi0t05G&#10;8MhqnKW77b1AN45doHm9gv0qivLZ3A2+MdLCch2g0WkoH3kd+ab9TYMzvjXxgXiqJ6/HF3HxBwAA&#10;//8DAFBLAwQUAAYACAAAACEA4Zp7b98AAAAKAQAADwAAAGRycy9kb3ducmV2LnhtbEyPwU7DMBBE&#10;70j8g7VI3KgdCmkJcSqEBELi0iZI9OgkSxwRr0PstuHvWU5wXO3TzJt8M7tBHHEKvScNyUKBQGp8&#10;21On4a16ulqDCNFQawZPqOEbA2yK87PcZK0/0Q6PZewEh1DIjAYb45hJGRqLzoSFH5H49+EnZyKf&#10;UyfbyZw43A3yWqlUOtMTN1gz4qPF5rM8OA1faMuXfVNWz9htd6RWr+9VWWt9eTE/3IOIOMc/GH71&#10;WR0Kdqr9gdogBg2pUktGNdwlvImBdHm7AlEzmdwkIItc/p9Q/AAAAP//AwBQSwECLQAUAAYACAAA&#10;ACEAtoM4kv4AAADhAQAAEwAAAAAAAAAAAAAAAAAAAAAAW0NvbnRlbnRfVHlwZXNdLnhtbFBLAQIt&#10;ABQABgAIAAAAIQA4/SH/1gAAAJQBAAALAAAAAAAAAAAAAAAAAC8BAABfcmVscy8ucmVsc1BLAQIt&#10;ABQABgAIAAAAIQCzAf8HkAIAAFkFAAAOAAAAAAAAAAAAAAAAAC4CAABkcnMvZTJvRG9jLnhtbFBL&#10;AQItABQABgAIAAAAIQDhmntv3wAAAAoBAAAPAAAAAAAAAAAAAAAAAOoEAABkcnMvZG93bnJldi54&#10;bWxQSwUGAAAAAAQABADzAAAA9gUAAAAA&#10;" adj="14545" fillcolor="#4f81bd [3204]" strokecolor="#243f60 [1604]" strokeweight="2pt"/>
                  </w:pict>
                </mc:Fallback>
              </mc:AlternateContent>
            </w:r>
            <w:r w:rsidR="00CB17EC">
              <w:rPr>
                <w:rFonts w:ascii="Arial" w:hAnsi="Arial" w:cs="Arial"/>
                <w:b/>
              </w:rPr>
              <w:t xml:space="preserve">  </w:t>
            </w:r>
            <w:r>
              <w:rPr>
                <w:rFonts w:ascii="Arial" w:hAnsi="Arial" w:cs="Arial"/>
                <w:b/>
              </w:rPr>
              <w:t xml:space="preserve">  </w:t>
            </w:r>
            <w:r w:rsidR="00CB17EC">
              <w:rPr>
                <w:rFonts w:ascii="Arial" w:hAnsi="Arial" w:cs="Arial"/>
                <w:b/>
              </w:rPr>
              <w:t xml:space="preserve">   </w:t>
            </w:r>
            <w:r w:rsidR="00CB17EC">
              <w:rPr>
                <w:noProof/>
              </w:rPr>
              <w:drawing>
                <wp:inline distT="0" distB="0" distL="0" distR="0" wp14:anchorId="4278D12B" wp14:editId="13478D1F">
                  <wp:extent cx="1752600" cy="1246726"/>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675" t="27642" r="31217" b="28249"/>
                          <a:stretch/>
                        </pic:blipFill>
                        <pic:spPr bwMode="auto">
                          <a:xfrm>
                            <a:off x="0" y="0"/>
                            <a:ext cx="1787725" cy="12717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w:t>
            </w:r>
            <w:r w:rsidR="000865BE">
              <w:rPr>
                <w:rFonts w:ascii="Arial" w:hAnsi="Arial" w:cs="Arial"/>
                <w:b/>
              </w:rPr>
              <w:t xml:space="preserve"> </w:t>
            </w:r>
            <w:r w:rsidR="00DB4E97">
              <w:rPr>
                <w:rFonts w:ascii="Arial" w:hAnsi="Arial" w:cs="Arial"/>
                <w:b/>
              </w:rPr>
              <w:t xml:space="preserve"> </w:t>
            </w:r>
            <w:r>
              <w:rPr>
                <w:noProof/>
              </w:rPr>
              <w:drawing>
                <wp:inline distT="0" distB="0" distL="0" distR="0" wp14:anchorId="046DFCD1" wp14:editId="4E18CAAA">
                  <wp:extent cx="1609725" cy="1237151"/>
                  <wp:effectExtent l="0" t="0" r="0" b="127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138" t="32347" r="29068" b="23250"/>
                          <a:stretch/>
                        </pic:blipFill>
                        <pic:spPr bwMode="auto">
                          <a:xfrm>
                            <a:off x="0" y="0"/>
                            <a:ext cx="1670219" cy="1283643"/>
                          </a:xfrm>
                          <a:prstGeom prst="rect">
                            <a:avLst/>
                          </a:prstGeom>
                          <a:ln>
                            <a:noFill/>
                          </a:ln>
                          <a:extLst>
                            <a:ext uri="{53640926-AAD7-44D8-BBD7-CCE9431645EC}">
                              <a14:shadowObscured xmlns:a14="http://schemas.microsoft.com/office/drawing/2010/main"/>
                            </a:ext>
                          </a:extLst>
                        </pic:spPr>
                      </pic:pic>
                    </a:graphicData>
                  </a:graphic>
                </wp:inline>
              </w:drawing>
            </w:r>
          </w:p>
          <w:p w14:paraId="67DF0F29" w14:textId="311F7921" w:rsidR="00CB17EC" w:rsidRPr="00FF7F52" w:rsidRDefault="00CB17EC" w:rsidP="0017170F">
            <w:pPr>
              <w:rPr>
                <w:rFonts w:ascii="Arial" w:hAnsi="Arial" w:cs="Arial"/>
                <w:b/>
              </w:rPr>
            </w:pPr>
          </w:p>
        </w:tc>
        <w:tc>
          <w:tcPr>
            <w:tcW w:w="3553" w:type="dxa"/>
          </w:tcPr>
          <w:p w14:paraId="4A7D6E31" w14:textId="77777777" w:rsidR="00AC7739" w:rsidRDefault="00AC7739" w:rsidP="0017170F">
            <w:pPr>
              <w:rPr>
                <w:rFonts w:ascii="Arial" w:hAnsi="Arial" w:cs="Arial"/>
              </w:rPr>
            </w:pPr>
          </w:p>
          <w:p w14:paraId="19E86AF3" w14:textId="77777777" w:rsidR="00AC7739" w:rsidRDefault="00AC7739" w:rsidP="0017170F">
            <w:pPr>
              <w:rPr>
                <w:rFonts w:ascii="Arial" w:hAnsi="Arial" w:cs="Arial"/>
              </w:rPr>
            </w:pPr>
          </w:p>
          <w:p w14:paraId="4D67FA1E" w14:textId="77777777" w:rsidR="00AC7739" w:rsidRDefault="00AC7739" w:rsidP="0017170F">
            <w:pPr>
              <w:rPr>
                <w:rFonts w:ascii="Arial" w:hAnsi="Arial" w:cs="Arial"/>
              </w:rPr>
            </w:pPr>
          </w:p>
          <w:p w14:paraId="12FACF00" w14:textId="77777777" w:rsidR="00AC7739" w:rsidRDefault="00AC7739" w:rsidP="0017170F">
            <w:pPr>
              <w:rPr>
                <w:rFonts w:ascii="Arial" w:hAnsi="Arial" w:cs="Arial"/>
              </w:rPr>
            </w:pPr>
          </w:p>
          <w:p w14:paraId="73558F1A" w14:textId="525B7153" w:rsidR="0017170F" w:rsidRDefault="0017170F" w:rsidP="0017170F">
            <w:pPr>
              <w:rPr>
                <w:rFonts w:ascii="Arial" w:hAnsi="Arial" w:cs="Arial"/>
              </w:rPr>
            </w:pPr>
            <w:r w:rsidRPr="00FF7F52">
              <w:rPr>
                <w:rFonts w:ascii="Arial" w:hAnsi="Arial" w:cs="Arial"/>
              </w:rPr>
              <w:t xml:space="preserve">Les tubercules de pomme de terre doivent être en bon état </w:t>
            </w:r>
            <w:r>
              <w:rPr>
                <w:rFonts w:ascii="Arial" w:hAnsi="Arial" w:cs="Arial"/>
              </w:rPr>
              <w:t>exempt</w:t>
            </w:r>
            <w:r w:rsidR="005C102B">
              <w:rPr>
                <w:rFonts w:ascii="Arial" w:hAnsi="Arial" w:cs="Arial"/>
              </w:rPr>
              <w:t>s</w:t>
            </w:r>
            <w:r>
              <w:rPr>
                <w:rFonts w:ascii="Arial" w:hAnsi="Arial" w:cs="Arial"/>
              </w:rPr>
              <w:t xml:space="preserve"> </w:t>
            </w:r>
            <w:r w:rsidRPr="00F54CFE">
              <w:rPr>
                <w:rFonts w:ascii="Arial" w:hAnsi="Arial" w:cs="Arial"/>
              </w:rPr>
              <w:t>d’agents pathogènes</w:t>
            </w:r>
          </w:p>
          <w:p w14:paraId="2349E146" w14:textId="77777777" w:rsidR="00AC7739" w:rsidRDefault="00AC7739" w:rsidP="0017170F">
            <w:pPr>
              <w:rPr>
                <w:rFonts w:ascii="Arial" w:hAnsi="Arial" w:cs="Arial"/>
              </w:rPr>
            </w:pPr>
          </w:p>
          <w:p w14:paraId="07051EFA" w14:textId="77777777" w:rsidR="00AC7739" w:rsidRDefault="00AC7739" w:rsidP="0017170F">
            <w:pPr>
              <w:rPr>
                <w:rFonts w:ascii="Arial" w:hAnsi="Arial" w:cs="Arial"/>
              </w:rPr>
            </w:pPr>
          </w:p>
          <w:p w14:paraId="1B7E5C5C" w14:textId="77777777" w:rsidR="00AC7739" w:rsidRDefault="00AC7739" w:rsidP="0017170F">
            <w:pPr>
              <w:rPr>
                <w:rFonts w:ascii="Arial" w:hAnsi="Arial" w:cs="Arial"/>
              </w:rPr>
            </w:pPr>
          </w:p>
          <w:p w14:paraId="69A88B13" w14:textId="77777777" w:rsidR="00AC7739" w:rsidRDefault="00AC7739" w:rsidP="0017170F">
            <w:pPr>
              <w:rPr>
                <w:rFonts w:ascii="Arial" w:hAnsi="Arial" w:cs="Arial"/>
              </w:rPr>
            </w:pPr>
          </w:p>
          <w:p w14:paraId="5EF4E3E8" w14:textId="77777777" w:rsidR="00AC7739" w:rsidRDefault="00AC7739" w:rsidP="0017170F">
            <w:pPr>
              <w:rPr>
                <w:rFonts w:ascii="Arial" w:hAnsi="Arial" w:cs="Arial"/>
              </w:rPr>
            </w:pPr>
          </w:p>
          <w:p w14:paraId="46DCAA56" w14:textId="77777777" w:rsidR="00AC7739" w:rsidRDefault="00AC7739" w:rsidP="0017170F">
            <w:pPr>
              <w:rPr>
                <w:rFonts w:ascii="Arial" w:hAnsi="Arial" w:cs="Arial"/>
              </w:rPr>
            </w:pPr>
          </w:p>
          <w:p w14:paraId="5BF8CAC6" w14:textId="4FDA2802" w:rsidR="0017170F" w:rsidRPr="00FF7F52" w:rsidRDefault="0017170F" w:rsidP="0017170F">
            <w:pPr>
              <w:rPr>
                <w:rFonts w:ascii="Arial" w:hAnsi="Arial" w:cs="Arial"/>
              </w:rPr>
            </w:pPr>
            <w:r w:rsidRPr="00FF7F52">
              <w:rPr>
                <w:rFonts w:ascii="Arial" w:hAnsi="Arial" w:cs="Arial"/>
              </w:rPr>
              <w:t>Les épices et la viande sont choisi</w:t>
            </w:r>
            <w:r w:rsidR="005C102B">
              <w:rPr>
                <w:rFonts w:ascii="Arial" w:hAnsi="Arial" w:cs="Arial"/>
              </w:rPr>
              <w:t>e</w:t>
            </w:r>
            <w:r w:rsidRPr="00FF7F52">
              <w:rPr>
                <w:rFonts w:ascii="Arial" w:hAnsi="Arial" w:cs="Arial"/>
              </w:rPr>
              <w:t>s et nettoyé</w:t>
            </w:r>
            <w:r w:rsidR="005C102B">
              <w:rPr>
                <w:rFonts w:ascii="Arial" w:hAnsi="Arial" w:cs="Arial"/>
              </w:rPr>
              <w:t>e</w:t>
            </w:r>
            <w:r w:rsidRPr="00FF7F52">
              <w:rPr>
                <w:rFonts w:ascii="Arial" w:hAnsi="Arial" w:cs="Arial"/>
              </w:rPr>
              <w:t xml:space="preserve">s </w:t>
            </w:r>
          </w:p>
        </w:tc>
      </w:tr>
      <w:tr w:rsidR="0017170F" w:rsidRPr="00FF7F52" w14:paraId="4341B8A6" w14:textId="77777777" w:rsidTr="000D5048">
        <w:trPr>
          <w:trHeight w:val="944"/>
        </w:trPr>
        <w:tc>
          <w:tcPr>
            <w:tcW w:w="6512" w:type="dxa"/>
          </w:tcPr>
          <w:p w14:paraId="4871E8BC" w14:textId="77777777" w:rsidR="0017170F" w:rsidRDefault="0017170F" w:rsidP="0017170F">
            <w:pPr>
              <w:rPr>
                <w:rFonts w:ascii="Arial" w:hAnsi="Arial" w:cs="Arial"/>
                <w:b/>
              </w:rPr>
            </w:pPr>
            <w:r>
              <w:rPr>
                <w:rFonts w:ascii="Arial" w:hAnsi="Arial" w:cs="Arial"/>
                <w:b/>
              </w:rPr>
              <w:lastRenderedPageBreak/>
              <w:t>Pesée</w:t>
            </w:r>
          </w:p>
          <w:p w14:paraId="7DD6AF44" w14:textId="731606F0" w:rsidR="0017170F" w:rsidRPr="00FF7F52" w:rsidRDefault="0017170F" w:rsidP="00F55598">
            <w:pPr>
              <w:jc w:val="center"/>
              <w:rPr>
                <w:rFonts w:ascii="Arial" w:hAnsi="Arial" w:cs="Arial"/>
                <w:b/>
              </w:rPr>
            </w:pPr>
            <w:r>
              <w:rPr>
                <w:rFonts w:ascii="Arial" w:hAnsi="Arial" w:cs="Arial"/>
                <w:noProof/>
              </w:rPr>
              <mc:AlternateContent>
                <mc:Choice Requires="wps">
                  <w:drawing>
                    <wp:anchor distT="0" distB="0" distL="114300" distR="114300" simplePos="0" relativeHeight="251738112" behindDoc="0" locked="0" layoutInCell="1" allowOverlap="1" wp14:anchorId="22607D35" wp14:editId="41D71340">
                      <wp:simplePos x="0" y="0"/>
                      <wp:positionH relativeFrom="column">
                        <wp:posOffset>3776980</wp:posOffset>
                      </wp:positionH>
                      <wp:positionV relativeFrom="paragraph">
                        <wp:posOffset>622300</wp:posOffset>
                      </wp:positionV>
                      <wp:extent cx="268001" cy="156294"/>
                      <wp:effectExtent l="19050" t="19050" r="17780" b="34290"/>
                      <wp:wrapNone/>
                      <wp:docPr id="205" name="Flèche : droite 205"/>
                      <wp:cNvGraphicFramePr/>
                      <a:graphic xmlns:a="http://schemas.openxmlformats.org/drawingml/2006/main">
                        <a:graphicData uri="http://schemas.microsoft.com/office/word/2010/wordprocessingShape">
                          <wps:wsp>
                            <wps:cNvSpPr/>
                            <wps:spPr>
                              <a:xfrm rot="10800000">
                                <a:off x="0" y="0"/>
                                <a:ext cx="268001" cy="1562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88BEC" id="Flèche : droite 205" o:spid="_x0000_s1026" type="#_x0000_t13" style="position:absolute;margin-left:297.4pt;margin-top:49pt;width:21.1pt;height:12.3pt;rotation:18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8GkAIAAFkFAAAOAAAAZHJzL2Uyb0RvYy54bWysVMFu2zAMvQ/YPwi6r3aCpGuNOkXQosOA&#10;oi3WDj2rshQLkCWNUuJkX7PjvmP7sVGS42ZtT8N8ECSRfCSfH3V2vu002QjwypqaTo5KSoThtlFm&#10;VdOvD1cfTijxgZmGaWtETXfC0/PF+3dnvavE1LZWNwIIghhf9a6mbQiuKgrPW9Exf2SdMGiUFjoW&#10;8AirogHWI3qni2lZHhe9hcaB5cJ7vL3MRrpI+FIKHm6l9CIQXVOsLaQV0voU12JxxqoVMNcqPpTB&#10;/qGKjimDSUeoSxYYWYN6BdUpDtZbGY647QorpeIi9YDdTMoX3dy3zInUC5Lj3UiT/3+w/GZzB0Q1&#10;NZ2Wc0oM6/AnXenfP/EH/PpRkQasCoJEI1LVO19hxL27g+HkcRv73kroCFjkd1KelPFLdGCDZJvY&#10;3o1si20gHC+nx+g4oYSjaTI/np7OYooiY0VMBz58ErYjcVNTUKs2LAFsn6DZ5tqHHLB3xOhYYa4p&#10;7cJOiwilzRchsc2YNkUngYkLDWTDUBqMc2HCJJta1oh8PU+N5CRjRKoxAUZkqbQesQeAKN7X2Blm&#10;8I+hIulzDM6MjWn+LiwHjxEpszVhDO6UsfBWZxq7GjJn/z1JmZrI0pNtdiiC9PdwRrzjVwoZv2Y+&#10;3DHAccBLHPFwi4vUtq+pHXaUtBa+v3Uf/VGlaKWkx/Gqqf+2ZiAo0Z8N6vd0MpvFeUyH2fzjFA9w&#10;aHk6tJh1d2HxN6FasLq0jf5B77cSbPeIL8EyZkUTMxxz15QH2B8uQh57fEu4WC6TG86gY+Ha3Dse&#10;wSOrUUsP20cGbpBdQL3e2P0osuqF7rJvjDR2uQ5WqiTKZ14HvnF+k3CGtyY+EIfn5PX8Ii7+AAAA&#10;//8DAFBLAwQUAAYACAAAACEAcZPZtOIAAAAKAQAADwAAAGRycy9kb3ducmV2LnhtbEyPwU7DMAyG&#10;70i8Q2QkLmhL10HZStNpmuDCYYINKu3mNVlb0ThVk27l7TEnuNnyp9/fn61G24qz6X3jSMFsGoEw&#10;VDrdUKXgY/8yWYDwAUlj68go+DYeVvn1VYapdhd6N+ddqASHkE9RQR1Cl0rpy9pY9FPXGeLbyfUW&#10;A699JXWPFw63rYyjKJEWG+IPNXZmU5vyazdYBf3m8+60Lar562EYZs9vBR7WRaLU7c24fgIRzBj+&#10;YPjVZ3XI2enoBtJetAoelvesHhQsF9yJgWT+yMORyThOQOaZ/F8h/wEAAP//AwBQSwECLQAUAAYA&#10;CAAAACEAtoM4kv4AAADhAQAAEwAAAAAAAAAAAAAAAAAAAAAAW0NvbnRlbnRfVHlwZXNdLnhtbFBL&#10;AQItABQABgAIAAAAIQA4/SH/1gAAAJQBAAALAAAAAAAAAAAAAAAAAC8BAABfcmVscy8ucmVsc1BL&#10;AQItABQABgAIAAAAIQDiio8GkAIAAFkFAAAOAAAAAAAAAAAAAAAAAC4CAABkcnMvZTJvRG9jLnht&#10;bFBLAQItABQABgAIAAAAIQBxk9m04gAAAAoBAAAPAAAAAAAAAAAAAAAAAOoEAABkcnMvZG93bnJl&#10;di54bWxQSwUGAAAAAAQABADzAAAA+QUAAAAA&#10;" adj="15302" fillcolor="#4f81bd [3204]" strokecolor="#243f60 [1604]" strokeweight="2pt"/>
                  </w:pict>
                </mc:Fallback>
              </mc:AlternateContent>
            </w:r>
            <w:r>
              <w:rPr>
                <w:noProof/>
              </w:rPr>
              <w:drawing>
                <wp:inline distT="0" distB="0" distL="0" distR="0" wp14:anchorId="011F58AF" wp14:editId="730A4DBF">
                  <wp:extent cx="2066459" cy="1512043"/>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243" t="17057" r="27084" b="30013"/>
                          <a:stretch/>
                        </pic:blipFill>
                        <pic:spPr bwMode="auto">
                          <a:xfrm>
                            <a:off x="0" y="0"/>
                            <a:ext cx="2107933" cy="1542390"/>
                          </a:xfrm>
                          <a:prstGeom prst="rect">
                            <a:avLst/>
                          </a:prstGeom>
                          <a:ln>
                            <a:noFill/>
                          </a:ln>
                          <a:extLst>
                            <a:ext uri="{53640926-AAD7-44D8-BBD7-CCE9431645EC}">
                              <a14:shadowObscured xmlns:a14="http://schemas.microsoft.com/office/drawing/2010/main"/>
                            </a:ext>
                          </a:extLst>
                        </pic:spPr>
                      </pic:pic>
                    </a:graphicData>
                  </a:graphic>
                </wp:inline>
              </w:drawing>
            </w:r>
          </w:p>
        </w:tc>
        <w:tc>
          <w:tcPr>
            <w:tcW w:w="3553" w:type="dxa"/>
          </w:tcPr>
          <w:p w14:paraId="579D662D" w14:textId="77777777" w:rsidR="0017170F" w:rsidRDefault="0017170F" w:rsidP="0017170F">
            <w:pPr>
              <w:rPr>
                <w:rFonts w:ascii="Arial" w:hAnsi="Arial" w:cs="Arial"/>
              </w:rPr>
            </w:pPr>
          </w:p>
          <w:p w14:paraId="5722EA7D" w14:textId="77777777" w:rsidR="00AC7739" w:rsidRDefault="00AC7739" w:rsidP="0017170F">
            <w:pPr>
              <w:rPr>
                <w:rFonts w:ascii="Arial" w:hAnsi="Arial" w:cs="Arial"/>
              </w:rPr>
            </w:pPr>
          </w:p>
          <w:p w14:paraId="70687AEC" w14:textId="77777777" w:rsidR="00AC7739" w:rsidRDefault="00AC7739" w:rsidP="0017170F">
            <w:pPr>
              <w:rPr>
                <w:rFonts w:ascii="Arial" w:hAnsi="Arial" w:cs="Arial"/>
              </w:rPr>
            </w:pPr>
          </w:p>
          <w:p w14:paraId="134E6013" w14:textId="77777777" w:rsidR="00AC7739" w:rsidRDefault="00AC7739" w:rsidP="0017170F">
            <w:pPr>
              <w:rPr>
                <w:rFonts w:ascii="Arial" w:hAnsi="Arial" w:cs="Arial"/>
              </w:rPr>
            </w:pPr>
          </w:p>
          <w:p w14:paraId="7E37E45C" w14:textId="40C883C2" w:rsidR="0017170F" w:rsidRPr="00FF7F52" w:rsidRDefault="0017170F" w:rsidP="0017170F">
            <w:pPr>
              <w:rPr>
                <w:rFonts w:ascii="Arial" w:hAnsi="Arial" w:cs="Arial"/>
              </w:rPr>
            </w:pPr>
            <w:r w:rsidRPr="00FF7F52">
              <w:rPr>
                <w:rFonts w:ascii="Arial" w:hAnsi="Arial" w:cs="Arial"/>
              </w:rPr>
              <w:t>Les tubercules acceptés sont pesé</w:t>
            </w:r>
            <w:r>
              <w:rPr>
                <w:rFonts w:ascii="Arial" w:hAnsi="Arial" w:cs="Arial"/>
              </w:rPr>
              <w:t xml:space="preserve">s </w:t>
            </w:r>
          </w:p>
          <w:p w14:paraId="300ECFAC" w14:textId="77777777" w:rsidR="0017170F" w:rsidRPr="00FF7F52" w:rsidRDefault="0017170F" w:rsidP="0017170F">
            <w:pPr>
              <w:rPr>
                <w:rFonts w:ascii="Arial" w:hAnsi="Arial" w:cs="Arial"/>
              </w:rPr>
            </w:pPr>
          </w:p>
        </w:tc>
      </w:tr>
      <w:tr w:rsidR="00CB64B9" w:rsidRPr="00FF7F52" w14:paraId="3104BDDB" w14:textId="77777777" w:rsidTr="000D5048">
        <w:trPr>
          <w:trHeight w:val="637"/>
        </w:trPr>
        <w:tc>
          <w:tcPr>
            <w:tcW w:w="6512" w:type="dxa"/>
          </w:tcPr>
          <w:p w14:paraId="622F699C" w14:textId="47074136" w:rsidR="00CB64B9" w:rsidRDefault="00CB64B9" w:rsidP="00DD1ACB">
            <w:pPr>
              <w:rPr>
                <w:rFonts w:ascii="Arial" w:hAnsi="Arial" w:cs="Arial"/>
                <w:b/>
              </w:rPr>
            </w:pPr>
            <w:r w:rsidRPr="00FF7F52">
              <w:rPr>
                <w:rFonts w:ascii="Arial" w:hAnsi="Arial" w:cs="Arial"/>
                <w:b/>
              </w:rPr>
              <w:t>Lavage</w:t>
            </w:r>
            <w:r w:rsidR="00CB17EC">
              <w:rPr>
                <w:rFonts w:ascii="Arial" w:hAnsi="Arial" w:cs="Arial"/>
                <w:b/>
              </w:rPr>
              <w:t xml:space="preserve"> </w:t>
            </w:r>
          </w:p>
          <w:p w14:paraId="5F6C5B55" w14:textId="77777777" w:rsidR="00F55598" w:rsidRPr="000D5048" w:rsidRDefault="00F55598" w:rsidP="00DD1ACB">
            <w:pPr>
              <w:rPr>
                <w:rFonts w:ascii="Arial" w:hAnsi="Arial" w:cs="Arial"/>
                <w:b/>
                <w:sz w:val="12"/>
                <w:szCs w:val="12"/>
              </w:rPr>
            </w:pPr>
          </w:p>
          <w:p w14:paraId="50531BBA" w14:textId="3E11F117" w:rsidR="000D5048" w:rsidRDefault="00CB17EC" w:rsidP="00F55598">
            <w:pPr>
              <w:rPr>
                <w:noProof/>
              </w:rPr>
            </w:pPr>
            <w:r>
              <w:rPr>
                <w:rFonts w:ascii="Arial" w:hAnsi="Arial" w:cs="Arial"/>
                <w:noProof/>
              </w:rPr>
              <mc:AlternateContent>
                <mc:Choice Requires="wps">
                  <w:drawing>
                    <wp:anchor distT="0" distB="0" distL="114300" distR="114300" simplePos="0" relativeHeight="251742208" behindDoc="0" locked="0" layoutInCell="1" allowOverlap="1" wp14:anchorId="00EE08D8" wp14:editId="6D558DDF">
                      <wp:simplePos x="0" y="0"/>
                      <wp:positionH relativeFrom="column">
                        <wp:posOffset>3764280</wp:posOffset>
                      </wp:positionH>
                      <wp:positionV relativeFrom="paragraph">
                        <wp:posOffset>1607820</wp:posOffset>
                      </wp:positionV>
                      <wp:extent cx="267970" cy="114300"/>
                      <wp:effectExtent l="19050" t="19050" r="17780" b="38100"/>
                      <wp:wrapNone/>
                      <wp:docPr id="218" name="Flèche : droite 218"/>
                      <wp:cNvGraphicFramePr/>
                      <a:graphic xmlns:a="http://schemas.openxmlformats.org/drawingml/2006/main">
                        <a:graphicData uri="http://schemas.microsoft.com/office/word/2010/wordprocessingShape">
                          <wps:wsp>
                            <wps:cNvSpPr/>
                            <wps:spPr>
                              <a:xfrm rot="10800000" flipV="1">
                                <a:off x="0" y="0"/>
                                <a:ext cx="26797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AF62" id="Flèche : droite 218" o:spid="_x0000_s1026" type="#_x0000_t13" style="position:absolute;margin-left:296.4pt;margin-top:126.6pt;width:21.1pt;height:9pt;rotation:180;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uOkwIAAGMFAAAOAAAAZHJzL2Uyb0RvYy54bWysVM1u2zAMvg/YOwi6r46z9C+oUwQtOgwo&#10;umLt1rMqS7EAWdQoJU73NDvuObYXGyU7btEWOwzzwZBE8iP58ZNOTretZRuFwYCreLk34Uw5CbVx&#10;q4p/ub14d8RZiMLVwoJTFX9QgZ8u3r456fxcTaEBWytkBOLCvPMVb2L086IIslGtCHvglSOjBmxF&#10;pC2uihpFR+itLaaTyUHRAdYeQaoQ6PS8N/JFxtdayfhJ66AisxWn2mL+Y/7fp3+xOBHzFQrfGDmU&#10;If6hilYYR0lHqHMRBVujeQHVGokQQMc9CW0BWhupcg/UTTl51s1NI7zKvRA5wY80hf8HK68218hM&#10;XfFpSaNyoqUhXdjfP2kAv37MWY1gomLJSFR1Pswp4sZf47ALtEx9bzW2DIH4LSdHk/Rxpq3xX+kg&#10;E0Otsm3m/WHkXW0jk3Q4PTg8PqQASaaynL2nYIIvetSE7jHEDwpalhYVR7Nq4hIRugwtNpch9gE7&#10;R4pOtfbV5VV8sCpBWfdZaWo4pc3RWWrqzCLbCBKJkFK52NccGlGr/ng/t9QnGSNyjRkwIWtj7Yg9&#10;ACQZv8TuYQb/FKqyUsfgyd8K64PHiJwZXByDW+MAXwOw1NWQufffkdRTk1i6h/qB5JDnSPMIXl4Y&#10;YvxShHgtkC4GHdJlj5/opy10FYdhxVkD+P218+RPeiUrZx1dtIqHb2uBijP70ZGSj8vZjGBj3sz2&#10;D6e0waeW+6cWt27PgMZU5uryMvlHu1tqhPaO3oRlykom4STlrriMuNucxf4BoFdFquUyu9Ft9CJe&#10;uhsvd4pNWrrd3gn0g+wi6fUKdpdSzJ/prvdN83CwXEfQJovykdeBb7rJWTjDq5Oeiqf77PX4Ni7+&#10;AAAA//8DAFBLAwQUAAYACAAAACEAgtPBXeEAAAALAQAADwAAAGRycy9kb3ducmV2LnhtbEyPzU7D&#10;MBCE70i8g7VI3KgTVykQ4lQIkQsSBwoCcXPibRLhnyh2U8PTs5zKcXZGs99U22QNW3AOo3cS8lUG&#10;DF3n9eh6CW+vzdUNsBCV08p4hxK+McC2Pj+rVKn90b3gsos9oxIXSiVhiHEqOQ/dgFaFlZ/Qkbf3&#10;s1WR5NxzPasjlVvDRZZtuFWjow+DmvBhwO5rd7AS7P6n6fr0nj711D4uT03+gc9GysuLdH8HLGKK&#10;pzD84RM61MTU+oPTgRkJxa0g9ChBFGsBjBKbdUHrWrpc5wJ4XfH/G+pfAAAA//8DAFBLAQItABQA&#10;BgAIAAAAIQC2gziS/gAAAOEBAAATAAAAAAAAAAAAAAAAAAAAAABbQ29udGVudF9UeXBlc10ueG1s&#10;UEsBAi0AFAAGAAgAAAAhADj9If/WAAAAlAEAAAsAAAAAAAAAAAAAAAAALwEAAF9yZWxzLy5yZWxz&#10;UEsBAi0AFAAGAAgAAAAhAD7gu46TAgAAYwUAAA4AAAAAAAAAAAAAAAAALgIAAGRycy9lMm9Eb2Mu&#10;eG1sUEsBAi0AFAAGAAgAAAAhAILTwV3hAAAACwEAAA8AAAAAAAAAAAAAAAAA7QQAAGRycy9kb3du&#10;cmV2LnhtbFBLBQYAAAAABAAEAPMAAAD7BQAAAAA=&#10;" adj="16993" fillcolor="#4f81bd [3204]" strokecolor="#243f60 [1604]" strokeweight="2pt"/>
                  </w:pict>
                </mc:Fallback>
              </mc:AlternateContent>
            </w:r>
            <w:r w:rsidR="00F55598">
              <w:rPr>
                <w:rFonts w:ascii="Arial" w:hAnsi="Arial" w:cs="Arial"/>
                <w:noProof/>
                <w:sz w:val="20"/>
                <w:szCs w:val="20"/>
                <w:lang w:eastAsia="fr-FR"/>
              </w:rPr>
              <w:drawing>
                <wp:inline distT="0" distB="0" distL="0" distR="0" wp14:anchorId="052A7F2E" wp14:editId="06309D06">
                  <wp:extent cx="1352343" cy="1636395"/>
                  <wp:effectExtent l="0" t="0" r="635" b="190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322-WA0032.jpg"/>
                          <pic:cNvPicPr/>
                        </pic:nvPicPr>
                        <pic:blipFill rotWithShape="1">
                          <a:blip r:embed="rId18" cstate="print">
                            <a:extLst>
                              <a:ext uri="{28A0092B-C50C-407E-A947-70E740481C1C}">
                                <a14:useLocalDpi xmlns:a14="http://schemas.microsoft.com/office/drawing/2010/main" val="0"/>
                              </a:ext>
                            </a:extLst>
                          </a:blip>
                          <a:srcRect l="9606" t="7138" r="30597" b="8489"/>
                          <a:stretch/>
                        </pic:blipFill>
                        <pic:spPr bwMode="auto">
                          <a:xfrm>
                            <a:off x="0" y="0"/>
                            <a:ext cx="1419324" cy="1717445"/>
                          </a:xfrm>
                          <a:prstGeom prst="rect">
                            <a:avLst/>
                          </a:prstGeom>
                          <a:ln>
                            <a:noFill/>
                          </a:ln>
                          <a:extLst>
                            <a:ext uri="{53640926-AAD7-44D8-BBD7-CCE9431645EC}">
                              <a14:shadowObscured xmlns:a14="http://schemas.microsoft.com/office/drawing/2010/main"/>
                            </a:ext>
                          </a:extLst>
                        </pic:spPr>
                      </pic:pic>
                    </a:graphicData>
                  </a:graphic>
                </wp:inline>
              </w:drawing>
            </w:r>
            <w:r w:rsidR="000D5048">
              <w:rPr>
                <w:noProof/>
              </w:rPr>
              <w:drawing>
                <wp:inline distT="0" distB="0" distL="0" distR="0" wp14:anchorId="362F6B40" wp14:editId="1204B025">
                  <wp:extent cx="549070" cy="1645285"/>
                  <wp:effectExtent l="0" t="0" r="381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988" t="29112" r="26741" b="21486"/>
                          <a:stretch/>
                        </pic:blipFill>
                        <pic:spPr bwMode="auto">
                          <a:xfrm>
                            <a:off x="0" y="0"/>
                            <a:ext cx="568834" cy="1704509"/>
                          </a:xfrm>
                          <a:prstGeom prst="rect">
                            <a:avLst/>
                          </a:prstGeom>
                          <a:ln>
                            <a:noFill/>
                          </a:ln>
                          <a:extLst>
                            <a:ext uri="{53640926-AAD7-44D8-BBD7-CCE9431645EC}">
                              <a14:shadowObscured xmlns:a14="http://schemas.microsoft.com/office/drawing/2010/main"/>
                            </a:ext>
                          </a:extLst>
                        </pic:spPr>
                      </pic:pic>
                    </a:graphicData>
                  </a:graphic>
                </wp:inline>
              </w:drawing>
            </w:r>
            <w:r w:rsidR="000D5048">
              <w:rPr>
                <w:noProof/>
              </w:rPr>
              <w:t xml:space="preserve">   </w:t>
            </w:r>
            <w:r w:rsidR="000D5048">
              <w:rPr>
                <w:noProof/>
              </w:rPr>
              <w:drawing>
                <wp:inline distT="0" distB="0" distL="0" distR="0" wp14:anchorId="7A51AD27" wp14:editId="58E6416C">
                  <wp:extent cx="1609568" cy="1685290"/>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9037" t="31474" r="33936" b="16772"/>
                          <a:stretch/>
                        </pic:blipFill>
                        <pic:spPr bwMode="auto">
                          <a:xfrm>
                            <a:off x="0" y="0"/>
                            <a:ext cx="1628212" cy="1704811"/>
                          </a:xfrm>
                          <a:prstGeom prst="rect">
                            <a:avLst/>
                          </a:prstGeom>
                          <a:ln>
                            <a:noFill/>
                          </a:ln>
                          <a:extLst>
                            <a:ext uri="{53640926-AAD7-44D8-BBD7-CCE9431645EC}">
                              <a14:shadowObscured xmlns:a14="http://schemas.microsoft.com/office/drawing/2010/main"/>
                            </a:ext>
                          </a:extLst>
                        </pic:spPr>
                      </pic:pic>
                    </a:graphicData>
                  </a:graphic>
                </wp:inline>
              </w:drawing>
            </w:r>
          </w:p>
          <w:p w14:paraId="4BB66845" w14:textId="5BB44151" w:rsidR="000D5048" w:rsidRDefault="000D5048" w:rsidP="00F55598">
            <w:pPr>
              <w:rPr>
                <w:noProof/>
              </w:rPr>
            </w:pPr>
          </w:p>
          <w:p w14:paraId="474AAEC3" w14:textId="693A9741" w:rsidR="00CB64B9" w:rsidRPr="00CB17EC" w:rsidRDefault="00F55598" w:rsidP="00CB17EC">
            <w:pPr>
              <w:jc w:val="center"/>
              <w:rPr>
                <w:noProof/>
              </w:rPr>
            </w:pPr>
            <w:r>
              <w:rPr>
                <w:noProof/>
              </w:rPr>
              <w:drawing>
                <wp:inline distT="0" distB="0" distL="0" distR="0" wp14:anchorId="31446090" wp14:editId="1468BF1A">
                  <wp:extent cx="1841499" cy="1495425"/>
                  <wp:effectExtent l="0" t="0" r="6985"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163" t="28419" r="30059" b="27782"/>
                          <a:stretch/>
                        </pic:blipFill>
                        <pic:spPr bwMode="auto">
                          <a:xfrm>
                            <a:off x="0" y="0"/>
                            <a:ext cx="1862304" cy="1512320"/>
                          </a:xfrm>
                          <a:prstGeom prst="rect">
                            <a:avLst/>
                          </a:prstGeom>
                          <a:ln>
                            <a:noFill/>
                          </a:ln>
                          <a:extLst>
                            <a:ext uri="{53640926-AAD7-44D8-BBD7-CCE9431645EC}">
                              <a14:shadowObscured xmlns:a14="http://schemas.microsoft.com/office/drawing/2010/main"/>
                            </a:ext>
                          </a:extLst>
                        </pic:spPr>
                      </pic:pic>
                    </a:graphicData>
                  </a:graphic>
                </wp:inline>
              </w:drawing>
            </w:r>
          </w:p>
          <w:p w14:paraId="171F3F64" w14:textId="77777777" w:rsidR="00CB64B9" w:rsidRPr="000D5048" w:rsidRDefault="00CB64B9" w:rsidP="00DD1ACB">
            <w:pPr>
              <w:rPr>
                <w:rFonts w:ascii="Arial" w:hAnsi="Arial" w:cs="Arial"/>
                <w:b/>
                <w:sz w:val="10"/>
                <w:szCs w:val="10"/>
              </w:rPr>
            </w:pPr>
          </w:p>
        </w:tc>
        <w:tc>
          <w:tcPr>
            <w:tcW w:w="3553" w:type="dxa"/>
          </w:tcPr>
          <w:p w14:paraId="20028636" w14:textId="77777777" w:rsidR="00A369E3" w:rsidRPr="000D5048" w:rsidRDefault="00A369E3" w:rsidP="00A369E3">
            <w:pPr>
              <w:pStyle w:val="Paragraphedeliste"/>
              <w:rPr>
                <w:rFonts w:ascii="Arial" w:hAnsi="Arial" w:cs="Arial"/>
              </w:rPr>
            </w:pPr>
          </w:p>
          <w:p w14:paraId="506A4D21" w14:textId="77777777" w:rsidR="000D5048" w:rsidRPr="000D5048" w:rsidRDefault="000D5048" w:rsidP="000D5048">
            <w:pPr>
              <w:rPr>
                <w:rFonts w:ascii="Arial" w:hAnsi="Arial" w:cs="Arial"/>
              </w:rPr>
            </w:pPr>
          </w:p>
          <w:p w14:paraId="26C9E28B" w14:textId="77777777" w:rsidR="000D5048" w:rsidRPr="000D5048" w:rsidRDefault="000D5048" w:rsidP="000D5048">
            <w:pPr>
              <w:rPr>
                <w:rFonts w:ascii="Arial" w:hAnsi="Arial" w:cs="Arial"/>
              </w:rPr>
            </w:pPr>
          </w:p>
          <w:p w14:paraId="100B7085" w14:textId="77777777" w:rsidR="000D5048" w:rsidRPr="000D5048" w:rsidRDefault="000D5048" w:rsidP="000D5048">
            <w:pPr>
              <w:rPr>
                <w:rFonts w:ascii="Arial" w:hAnsi="Arial" w:cs="Arial"/>
              </w:rPr>
            </w:pPr>
          </w:p>
          <w:p w14:paraId="67B95460" w14:textId="77777777" w:rsidR="000D5048" w:rsidRPr="000D5048" w:rsidRDefault="000D5048" w:rsidP="000D5048">
            <w:pPr>
              <w:rPr>
                <w:rFonts w:ascii="Arial" w:hAnsi="Arial" w:cs="Arial"/>
              </w:rPr>
            </w:pPr>
          </w:p>
          <w:p w14:paraId="7DC91722" w14:textId="77777777" w:rsidR="000D5048" w:rsidRPr="000D5048" w:rsidRDefault="000D5048" w:rsidP="000D5048">
            <w:pPr>
              <w:rPr>
                <w:rFonts w:ascii="Arial" w:hAnsi="Arial" w:cs="Arial"/>
              </w:rPr>
            </w:pPr>
          </w:p>
          <w:p w14:paraId="7EE145D5" w14:textId="77777777" w:rsidR="000D5048" w:rsidRPr="000D5048" w:rsidRDefault="000D5048" w:rsidP="000D5048">
            <w:pPr>
              <w:rPr>
                <w:rFonts w:ascii="Arial" w:hAnsi="Arial" w:cs="Arial"/>
              </w:rPr>
            </w:pPr>
          </w:p>
          <w:p w14:paraId="1100FC77" w14:textId="77777777" w:rsidR="000D5048" w:rsidRPr="000D5048" w:rsidRDefault="000D5048" w:rsidP="000D5048">
            <w:pPr>
              <w:rPr>
                <w:rFonts w:ascii="Arial" w:hAnsi="Arial" w:cs="Arial"/>
              </w:rPr>
            </w:pPr>
          </w:p>
          <w:p w14:paraId="16C543F8" w14:textId="77777777" w:rsidR="000D5048" w:rsidRPr="000D5048" w:rsidRDefault="000D5048" w:rsidP="000D5048">
            <w:pPr>
              <w:rPr>
                <w:rFonts w:ascii="Arial" w:hAnsi="Arial" w:cs="Arial"/>
              </w:rPr>
            </w:pPr>
          </w:p>
          <w:p w14:paraId="66353661" w14:textId="77777777" w:rsidR="000D5048" w:rsidRPr="000D5048" w:rsidRDefault="000D5048" w:rsidP="000D5048">
            <w:pPr>
              <w:rPr>
                <w:rFonts w:ascii="Arial" w:hAnsi="Arial" w:cs="Arial"/>
              </w:rPr>
            </w:pPr>
          </w:p>
          <w:p w14:paraId="581DA524" w14:textId="77777777" w:rsidR="000D5048" w:rsidRPr="000D5048" w:rsidRDefault="000D5048" w:rsidP="000D5048">
            <w:pPr>
              <w:rPr>
                <w:rFonts w:ascii="Arial" w:hAnsi="Arial" w:cs="Arial"/>
              </w:rPr>
            </w:pPr>
          </w:p>
          <w:p w14:paraId="24CF9CEC" w14:textId="08EB185A" w:rsidR="00CB64B9" w:rsidRPr="000D5048" w:rsidRDefault="00CB64B9" w:rsidP="000D5048">
            <w:pPr>
              <w:rPr>
                <w:rFonts w:ascii="Arial" w:hAnsi="Arial" w:cs="Arial"/>
              </w:rPr>
            </w:pPr>
            <w:r w:rsidRPr="000D5048">
              <w:rPr>
                <w:rFonts w:ascii="Arial" w:hAnsi="Arial" w:cs="Arial"/>
              </w:rPr>
              <w:t xml:space="preserve">Lavage </w:t>
            </w:r>
            <w:r w:rsidR="00A00700" w:rsidRPr="000D5048">
              <w:rPr>
                <w:rFonts w:ascii="Arial" w:hAnsi="Arial" w:cs="Arial"/>
              </w:rPr>
              <w:t>des tubercules</w:t>
            </w:r>
            <w:r w:rsidRPr="000D5048">
              <w:rPr>
                <w:rFonts w:ascii="Arial" w:hAnsi="Arial" w:cs="Arial"/>
              </w:rPr>
              <w:t xml:space="preserve"> </w:t>
            </w:r>
            <w:r w:rsidR="00E52358" w:rsidRPr="000D5048">
              <w:rPr>
                <w:rFonts w:ascii="Arial" w:hAnsi="Arial" w:cs="Arial"/>
              </w:rPr>
              <w:t>et des légumes à l’eau propre et désinfection</w:t>
            </w:r>
            <w:r w:rsidR="000D5048" w:rsidRPr="000D5048">
              <w:rPr>
                <w:rFonts w:ascii="Arial" w:hAnsi="Arial" w:cs="Arial"/>
              </w:rPr>
              <w:t>.</w:t>
            </w:r>
            <w:r w:rsidR="00E52358" w:rsidRPr="000D5048">
              <w:rPr>
                <w:rFonts w:ascii="Arial" w:hAnsi="Arial" w:cs="Arial"/>
              </w:rPr>
              <w:t xml:space="preserve"> </w:t>
            </w:r>
          </w:p>
          <w:p w14:paraId="038F0AE0" w14:textId="77777777" w:rsidR="000D5048" w:rsidRPr="000D5048" w:rsidRDefault="000D5048" w:rsidP="000D5048">
            <w:pPr>
              <w:rPr>
                <w:rFonts w:ascii="Arial" w:hAnsi="Arial" w:cs="Arial"/>
              </w:rPr>
            </w:pPr>
          </w:p>
          <w:p w14:paraId="4BC3C90C" w14:textId="6C1E7B81" w:rsidR="00CB64B9" w:rsidRPr="000D5048" w:rsidRDefault="00CB64B9" w:rsidP="000D5048">
            <w:pPr>
              <w:rPr>
                <w:rFonts w:ascii="Arial" w:hAnsi="Arial" w:cs="Arial"/>
              </w:rPr>
            </w:pPr>
          </w:p>
        </w:tc>
      </w:tr>
      <w:tr w:rsidR="00CB17EC" w:rsidRPr="00FF7F52" w14:paraId="5F043EA2" w14:textId="77777777" w:rsidTr="000D5048">
        <w:trPr>
          <w:trHeight w:val="1581"/>
        </w:trPr>
        <w:tc>
          <w:tcPr>
            <w:tcW w:w="6512" w:type="dxa"/>
          </w:tcPr>
          <w:p w14:paraId="73663D7F" w14:textId="6213A929" w:rsidR="00CB17EC" w:rsidRDefault="00CB17EC" w:rsidP="00DD1ACB">
            <w:pPr>
              <w:rPr>
                <w:rFonts w:ascii="Arial" w:hAnsi="Arial" w:cs="Arial"/>
                <w:b/>
              </w:rPr>
            </w:pPr>
            <w:r>
              <w:rPr>
                <w:rFonts w:ascii="Arial" w:hAnsi="Arial" w:cs="Arial"/>
                <w:b/>
              </w:rPr>
              <w:t>É</w:t>
            </w:r>
            <w:r w:rsidRPr="00FF7F52">
              <w:rPr>
                <w:rFonts w:ascii="Arial" w:hAnsi="Arial" w:cs="Arial"/>
                <w:b/>
              </w:rPr>
              <w:t>pluchage</w:t>
            </w:r>
          </w:p>
          <w:p w14:paraId="1240BB92" w14:textId="36DBB4A6" w:rsidR="00CB17EC" w:rsidRPr="00CB17EC" w:rsidRDefault="00CB17EC" w:rsidP="00DD1ACB">
            <w:pPr>
              <w:rPr>
                <w:rFonts w:ascii="Arial" w:hAnsi="Arial" w:cs="Arial"/>
                <w:b/>
                <w:sz w:val="10"/>
                <w:szCs w:val="10"/>
              </w:rPr>
            </w:pPr>
          </w:p>
          <w:p w14:paraId="2580A4D5" w14:textId="59B238B3" w:rsidR="00CB17EC" w:rsidRDefault="00AB05A3" w:rsidP="00DD1ACB">
            <w:pPr>
              <w:rPr>
                <w:rFonts w:ascii="Arial" w:hAnsi="Arial" w:cs="Arial"/>
                <w:b/>
              </w:rPr>
            </w:pPr>
            <w:r>
              <w:rPr>
                <w:rFonts w:ascii="Arial" w:hAnsi="Arial" w:cs="Arial"/>
                <w:noProof/>
              </w:rPr>
              <mc:AlternateContent>
                <mc:Choice Requires="wps">
                  <w:drawing>
                    <wp:anchor distT="0" distB="0" distL="114300" distR="114300" simplePos="0" relativeHeight="251762688" behindDoc="0" locked="0" layoutInCell="1" allowOverlap="1" wp14:anchorId="68178144" wp14:editId="11780D62">
                      <wp:simplePos x="0" y="0"/>
                      <wp:positionH relativeFrom="column">
                        <wp:posOffset>3769995</wp:posOffset>
                      </wp:positionH>
                      <wp:positionV relativeFrom="paragraph">
                        <wp:posOffset>563245</wp:posOffset>
                      </wp:positionV>
                      <wp:extent cx="267970" cy="114300"/>
                      <wp:effectExtent l="19050" t="19050" r="17780" b="38100"/>
                      <wp:wrapNone/>
                      <wp:docPr id="10828" name="Flèche : droite 10828"/>
                      <wp:cNvGraphicFramePr/>
                      <a:graphic xmlns:a="http://schemas.openxmlformats.org/drawingml/2006/main">
                        <a:graphicData uri="http://schemas.microsoft.com/office/word/2010/wordprocessingShape">
                          <wps:wsp>
                            <wps:cNvSpPr/>
                            <wps:spPr>
                              <a:xfrm rot="10800000" flipV="1">
                                <a:off x="0" y="0"/>
                                <a:ext cx="26797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DD00" id="Flèche : droite 10828" o:spid="_x0000_s1026" type="#_x0000_t13" style="position:absolute;margin-left:296.85pt;margin-top:44.35pt;width:21.1pt;height:9pt;rotation:180;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IPkwIAAGcFAAAOAAAAZHJzL2Uyb0RvYy54bWysVM1u3CAQvlfqOyDujb3bzZ8Vb7RKlKpS&#10;lERN2pwJhjUSBjqw690+TY95jvbFOoDXiZKoh6o+WMDMfDPzzQcnp5tOk7UAr6yp6WSvpEQYbhtl&#10;ljX9enfx4YgSH5hpmLZG1HQrPD2dv3930rtKTG1rdSOAIIjxVe9q2obgqqLwvBUd83vWCYNGaaFj&#10;AbewLBpgPaJ3upiW5UHRW2gcWC68x9PzbKTzhC+l4OFaSi8C0TXF2kL6Q/o/xH8xP2HVEphrFR/K&#10;YP9QRceUwaQj1DkLjKxAvYLqFAfrrQx73HaFlVJxkXrAbibli25uW+ZE6gXJ8W6kyf8/WH61vgGi&#10;GpxdeTTFYRnW4Zgu9O9HHMGvnxVpwKogSDYjXb3zFUbduhsYdh6XsfeNhI6ARY7RuYwfJVIr9w0P&#10;EjnYLtkk7rcj92ITCMfD6cHh8SEGcDRNJrOPGIzwRUaN6A58+CRsR+KipqCWbVgA2D5Bs/WlDzlg&#10;54jRsdZcXVqFrRYRSpsvQmLTMW2KTnITZxrImqFQGOfChFyzb1kj8vF+aiknGSNSjQkwIkul9Yg9&#10;AEQpv8bOMIN/DBVJrWNw+bfCcvAYkTJbE8bgThkLbwFo7GrInP13JGVqIksPttmiJNIccR7e8QuF&#10;jF8yH24Y4OXAQ7zw4Rp/Utu+pnZYUdJa+PHWefRHzaKVkh4vW0399xUDQYn+bFDNx5PZDGFD2sz2&#10;D6e4geeWh+cWs+rOLI5pkqpLy+gf9G4pwXb3+C4sYlY0McMxd015gN3mLORHAF8WLhaL5IY30rFw&#10;aW4d3yk2auluc8/ADbILqNcru7uYrHqhu+wb52HsYhWsVEmUT7wOfONtTsIZXp74XDzfJ6+n93H+&#10;BwAA//8DAFBLAwQUAAYACAAAACEAwKFbKuAAAAAKAQAADwAAAGRycy9kb3ducmV2LnhtbEyPwU7D&#10;MAyG70i8Q2Qkbiwd07quNJ0QohckDgwE4pY2XlvROFWTdYGnx5zGybL86ff3F7toBzHj5HtHCpaL&#10;BARS40xPrYK31+omA+GDJqMHR6jgGz3sysuLQufGnegF531oBYeQz7WCLoQxl9I3HVrtF25E4tvB&#10;TVYHXqdWmkmfONwO8jZJUml1T/yh0yM+dNh87Y9WgT38VE0b3+OnGevH+alafuDzoNT1Vby/AxEw&#10;hjMMf/qsDiU71e5IxotBwXq72jCqIMt4MpCu1lsQNZNJugFZFvJ/hfIXAAD//wMAUEsBAi0AFAAG&#10;AAgAAAAhALaDOJL+AAAA4QEAABMAAAAAAAAAAAAAAAAAAAAAAFtDb250ZW50X1R5cGVzXS54bWxQ&#10;SwECLQAUAAYACAAAACEAOP0h/9YAAACUAQAACwAAAAAAAAAAAAAAAAAvAQAAX3JlbHMvLnJlbHNQ&#10;SwECLQAUAAYACAAAACEAWS4yD5MCAABnBQAADgAAAAAAAAAAAAAAAAAuAgAAZHJzL2Uyb0RvYy54&#10;bWxQSwECLQAUAAYACAAAACEAwKFbKuAAAAAKAQAADwAAAAAAAAAAAAAAAADtBAAAZHJzL2Rvd25y&#10;ZXYueG1sUEsFBgAAAAAEAAQA8wAAAPoFAAAAAA==&#10;" adj="16993" fillcolor="#4f81bd [3204]" strokecolor="#243f60 [1604]" strokeweight="2pt"/>
                  </w:pict>
                </mc:Fallback>
              </mc:AlternateContent>
            </w:r>
            <w:r w:rsidR="00AC7739">
              <w:rPr>
                <w:rFonts w:ascii="Arial" w:hAnsi="Arial" w:cs="Arial"/>
                <w:b/>
              </w:rPr>
              <w:t xml:space="preserve">      </w:t>
            </w:r>
            <w:r w:rsidR="00AC7739">
              <w:rPr>
                <w:noProof/>
              </w:rPr>
              <w:drawing>
                <wp:inline distT="0" distB="0" distL="0" distR="0" wp14:anchorId="0C26A966" wp14:editId="45A62046">
                  <wp:extent cx="1571625" cy="1339201"/>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069" t="52932" r="43452" b="11488"/>
                          <a:stretch/>
                        </pic:blipFill>
                        <pic:spPr bwMode="auto">
                          <a:xfrm>
                            <a:off x="0" y="0"/>
                            <a:ext cx="1634208" cy="1392529"/>
                          </a:xfrm>
                          <a:prstGeom prst="rect">
                            <a:avLst/>
                          </a:prstGeom>
                          <a:ln>
                            <a:noFill/>
                          </a:ln>
                          <a:extLst>
                            <a:ext uri="{53640926-AAD7-44D8-BBD7-CCE9431645EC}">
                              <a14:shadowObscured xmlns:a14="http://schemas.microsoft.com/office/drawing/2010/main"/>
                            </a:ext>
                          </a:extLst>
                        </pic:spPr>
                      </pic:pic>
                    </a:graphicData>
                  </a:graphic>
                </wp:inline>
              </w:drawing>
            </w:r>
            <w:r w:rsidR="00CB17EC">
              <w:rPr>
                <w:rFonts w:ascii="Arial" w:hAnsi="Arial" w:cs="Arial"/>
                <w:b/>
              </w:rPr>
              <w:t xml:space="preserve">   </w:t>
            </w:r>
            <w:r w:rsidR="00CB17EC">
              <w:rPr>
                <w:rFonts w:ascii="Arial" w:hAnsi="Arial" w:cs="Arial"/>
                <w:b/>
                <w:noProof/>
                <w:lang w:eastAsia="fr-FR"/>
              </w:rPr>
              <w:drawing>
                <wp:inline distT="0" distB="0" distL="0" distR="0" wp14:anchorId="4F20EFF2" wp14:editId="1130F5B3">
                  <wp:extent cx="1625657" cy="1345499"/>
                  <wp:effectExtent l="0" t="0" r="0" b="7620"/>
                  <wp:docPr id="10749" name="Image 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 name="IMG-20230324-WA0070.jpg"/>
                          <pic:cNvPicPr/>
                        </pic:nvPicPr>
                        <pic:blipFill rotWithShape="1">
                          <a:blip r:embed="rId48" cstate="print">
                            <a:extLst>
                              <a:ext uri="{28A0092B-C50C-407E-A947-70E740481C1C}">
                                <a14:useLocalDpi xmlns:a14="http://schemas.microsoft.com/office/drawing/2010/main" val="0"/>
                              </a:ext>
                            </a:extLst>
                          </a:blip>
                          <a:srcRect l="20170" b="11903"/>
                          <a:stretch/>
                        </pic:blipFill>
                        <pic:spPr bwMode="auto">
                          <a:xfrm>
                            <a:off x="0" y="0"/>
                            <a:ext cx="1637565" cy="1355355"/>
                          </a:xfrm>
                          <a:prstGeom prst="rect">
                            <a:avLst/>
                          </a:prstGeom>
                          <a:ln>
                            <a:noFill/>
                          </a:ln>
                          <a:extLst>
                            <a:ext uri="{53640926-AAD7-44D8-BBD7-CCE9431645EC}">
                              <a14:shadowObscured xmlns:a14="http://schemas.microsoft.com/office/drawing/2010/main"/>
                            </a:ext>
                          </a:extLst>
                        </pic:spPr>
                      </pic:pic>
                    </a:graphicData>
                  </a:graphic>
                </wp:inline>
              </w:drawing>
            </w:r>
          </w:p>
          <w:p w14:paraId="6BD69765" w14:textId="5EAC6FC5" w:rsidR="00AC7739" w:rsidRPr="00FF7F52" w:rsidRDefault="00AC7739" w:rsidP="00DD1ACB">
            <w:pPr>
              <w:rPr>
                <w:rFonts w:ascii="Arial" w:hAnsi="Arial" w:cs="Arial"/>
                <w:b/>
              </w:rPr>
            </w:pPr>
          </w:p>
        </w:tc>
        <w:tc>
          <w:tcPr>
            <w:tcW w:w="3553" w:type="dxa"/>
          </w:tcPr>
          <w:p w14:paraId="4EEE2371" w14:textId="77777777" w:rsidR="00CB17EC" w:rsidRDefault="00CB17EC" w:rsidP="00A369E3">
            <w:pPr>
              <w:pStyle w:val="Paragraphedeliste"/>
              <w:rPr>
                <w:rFonts w:ascii="Arial" w:hAnsi="Arial" w:cs="Arial"/>
              </w:rPr>
            </w:pPr>
          </w:p>
          <w:p w14:paraId="4589EA9F" w14:textId="77777777" w:rsidR="00CB17EC" w:rsidRDefault="00CB17EC" w:rsidP="00A369E3">
            <w:pPr>
              <w:pStyle w:val="Paragraphedeliste"/>
              <w:rPr>
                <w:rFonts w:ascii="Arial" w:hAnsi="Arial" w:cs="Arial"/>
              </w:rPr>
            </w:pPr>
          </w:p>
          <w:p w14:paraId="6B7CE99D" w14:textId="77777777" w:rsidR="00CB17EC" w:rsidRDefault="00CB17EC" w:rsidP="00A369E3">
            <w:pPr>
              <w:pStyle w:val="Paragraphedeliste"/>
              <w:rPr>
                <w:rFonts w:ascii="Arial" w:hAnsi="Arial" w:cs="Arial"/>
              </w:rPr>
            </w:pPr>
          </w:p>
          <w:p w14:paraId="778A6483" w14:textId="77777777" w:rsidR="00AC7739" w:rsidRDefault="00AC7739" w:rsidP="00CB17EC">
            <w:pPr>
              <w:rPr>
                <w:rFonts w:ascii="Arial" w:hAnsi="Arial" w:cs="Arial"/>
              </w:rPr>
            </w:pPr>
          </w:p>
          <w:p w14:paraId="227AE086" w14:textId="65CF385D" w:rsidR="00CB17EC" w:rsidRPr="00CB17EC" w:rsidRDefault="00CB17EC" w:rsidP="00CB17EC">
            <w:pPr>
              <w:rPr>
                <w:rFonts w:ascii="Arial" w:hAnsi="Arial" w:cs="Arial"/>
              </w:rPr>
            </w:pPr>
            <w:r w:rsidRPr="00CB17EC">
              <w:rPr>
                <w:rFonts w:ascii="Arial" w:hAnsi="Arial" w:cs="Arial"/>
              </w:rPr>
              <w:t xml:space="preserve">Epluchage des tubercules </w:t>
            </w:r>
            <w:r>
              <w:rPr>
                <w:rFonts w:ascii="Arial" w:hAnsi="Arial" w:cs="Arial"/>
              </w:rPr>
              <w:t xml:space="preserve">et </w:t>
            </w:r>
            <w:r w:rsidRPr="00CB17EC">
              <w:rPr>
                <w:rFonts w:ascii="Arial" w:hAnsi="Arial" w:cs="Arial"/>
              </w:rPr>
              <w:t>des épices (oignon, ail, céleri).</w:t>
            </w:r>
          </w:p>
        </w:tc>
      </w:tr>
      <w:tr w:rsidR="004979EA" w:rsidRPr="00FF7F52" w14:paraId="2DBDBFA5" w14:textId="77777777" w:rsidTr="000D5048">
        <w:trPr>
          <w:trHeight w:val="1581"/>
        </w:trPr>
        <w:tc>
          <w:tcPr>
            <w:tcW w:w="6512" w:type="dxa"/>
          </w:tcPr>
          <w:p w14:paraId="28819316" w14:textId="0315127A" w:rsidR="004979EA" w:rsidRDefault="004979EA" w:rsidP="00DD1ACB">
            <w:pPr>
              <w:rPr>
                <w:rFonts w:ascii="Arial" w:hAnsi="Arial" w:cs="Arial"/>
                <w:b/>
              </w:rPr>
            </w:pPr>
            <w:r w:rsidRPr="00FF7F52">
              <w:rPr>
                <w:rFonts w:ascii="Arial" w:hAnsi="Arial" w:cs="Arial"/>
                <w:b/>
              </w:rPr>
              <w:t>Découpage</w:t>
            </w:r>
            <w:r>
              <w:rPr>
                <w:rFonts w:ascii="Arial" w:hAnsi="Arial" w:cs="Arial"/>
                <w:b/>
              </w:rPr>
              <w:t xml:space="preserve"> / Trempage</w:t>
            </w:r>
          </w:p>
          <w:p w14:paraId="7636A24D" w14:textId="492CC4DA" w:rsidR="004979EA" w:rsidRPr="004979EA" w:rsidRDefault="004979EA" w:rsidP="00DD1ACB">
            <w:pPr>
              <w:rPr>
                <w:rFonts w:ascii="Arial" w:hAnsi="Arial" w:cs="Arial"/>
                <w:b/>
                <w:sz w:val="16"/>
                <w:szCs w:val="16"/>
              </w:rPr>
            </w:pPr>
          </w:p>
          <w:p w14:paraId="4988082E" w14:textId="1B404D42" w:rsidR="004979EA" w:rsidRDefault="004979EA" w:rsidP="00DD1ACB">
            <w:pPr>
              <w:rPr>
                <w:rFonts w:ascii="Arial" w:hAnsi="Arial" w:cs="Arial"/>
                <w:b/>
              </w:rPr>
            </w:pPr>
            <w:r>
              <w:rPr>
                <w:rFonts w:ascii="Arial" w:hAnsi="Arial" w:cs="Arial"/>
                <w:noProof/>
              </w:rPr>
              <mc:AlternateContent>
                <mc:Choice Requires="wps">
                  <w:drawing>
                    <wp:anchor distT="0" distB="0" distL="114300" distR="114300" simplePos="0" relativeHeight="251740160" behindDoc="0" locked="0" layoutInCell="1" allowOverlap="1" wp14:anchorId="24EE5588" wp14:editId="1E4E8675">
                      <wp:simplePos x="0" y="0"/>
                      <wp:positionH relativeFrom="column">
                        <wp:posOffset>3771900</wp:posOffset>
                      </wp:positionH>
                      <wp:positionV relativeFrom="paragraph">
                        <wp:posOffset>670560</wp:posOffset>
                      </wp:positionV>
                      <wp:extent cx="267970" cy="114300"/>
                      <wp:effectExtent l="19050" t="19050" r="17780" b="38100"/>
                      <wp:wrapNone/>
                      <wp:docPr id="214" name="Flèche : droite 214"/>
                      <wp:cNvGraphicFramePr/>
                      <a:graphic xmlns:a="http://schemas.openxmlformats.org/drawingml/2006/main">
                        <a:graphicData uri="http://schemas.microsoft.com/office/word/2010/wordprocessingShape">
                          <wps:wsp>
                            <wps:cNvSpPr/>
                            <wps:spPr>
                              <a:xfrm rot="10800000" flipV="1">
                                <a:off x="0" y="0"/>
                                <a:ext cx="26797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B569" id="Flèche : droite 214" o:spid="_x0000_s1026" type="#_x0000_t13" style="position:absolute;margin-left:297pt;margin-top:52.8pt;width:21.1pt;height:9pt;rotation:180;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QwkwIAAGMFAAAOAAAAZHJzL2Uyb0RvYy54bWysVM1u2zAMvg/YOwi6r46z9C+oUwQtOgwo&#10;umLt1rMqS7EAWdQoJU73NDvuObYXGyU7btEWOwzzwZBE8iP56RNPTretZRuFwYCreLk34Uw5CbVx&#10;q4p/ub14d8RZiMLVwoJTFX9QgZ8u3r456fxcTaEBWytkBOLCvPMVb2L086IIslGtCHvglSOjBmxF&#10;pC2uihpFR+itLaaTyUHRAdYeQaoQ6PS8N/JFxtdayfhJ66AisxWn2mL+Y/7fp3+xOBHzFQrfGDmU&#10;If6hilYYR0lHqHMRBVujeQHVGokQQMc9CW0BWhupcg/UTTl51s1NI7zKvRA5wY80hf8HK68218hM&#10;XfFpOePMiZYu6cL+/kkX8OvHnNUIJiqWjERV58OcIm78NQ67QMvU91ZjyxCI33JyNEkfZ9oa/5UO&#10;MjHUKttm3h9G3tU2MkmH04PD40MKkGQqy9l7Cib4okdN6B5D/KCgZWlRcTSrJi4RocvQYnMZYh+w&#10;c6ToVGtfXV7FB6sSlHWflaaGU9ocnaWmziyyjSCRCCmVi33NoRG16o/3c0t9kjEi15gBE7I21o7Y&#10;A0CS8UvsHmbwT6EqK3UMnvytsD54jMiZwcUxuDUO8DUAS10NmXv/HUk9NYmle6gfSA75Huk+gpcX&#10;hhi/FCFeC6SHQYf02OMn+mkLXcVhWHHWAH5/7Tz5k17JyllHD63i4dtaoOLMfnSk5ONyNiPYmDez&#10;/cMpbfCp5f6pxa3bM6BrKnN1eZn8o90tNUJ7RzNhmbKSSThJuSsuI+42Z7EfADRVpFousxu9Ri/i&#10;pbvxcqfYpKXb7Z1AP8gukl6vYPcoxfyZ7nrfdB8OlusI2mRRPvI68E0vOQtnmDppVDzdZ6/H2bj4&#10;AwAA//8DAFBLAwQUAAYACAAAACEAbzt1+OEAAAALAQAADwAAAGRycy9kb3ducmV2LnhtbEyPzU7D&#10;MBCE70i8g7VI3KjTlFolxKkQIhckDhRExc2Jt0mEf6LYTQ1Pz3Iqx50ZzX5TbpM1bMYpDN5JWC4y&#10;YOharwfXSXh/q282wEJUTivjHUr4xgDb6vKiVIX2J/eK8y52jEpcKJSEPsax4Dy0PVoVFn5ER97B&#10;T1ZFOqeO60mdqNwanmeZ4FYNjj70asTHHtuv3dFKsIefuu3SR/rUY/M0P9fLPb4YKa+v0sM9sIgp&#10;nsPwh0/oUBFT449OB2YkrO9uaUskI1sLYJQQK5EDa0jJVwJ4VfL/G6pfAAAA//8DAFBLAQItABQA&#10;BgAIAAAAIQC2gziS/gAAAOEBAAATAAAAAAAAAAAAAAAAAAAAAABbQ29udGVudF9UeXBlc10ueG1s&#10;UEsBAi0AFAAGAAgAAAAhADj9If/WAAAAlAEAAAsAAAAAAAAAAAAAAAAALwEAAF9yZWxzLy5yZWxz&#10;UEsBAi0AFAAGAAgAAAAhAK4GVDCTAgAAYwUAAA4AAAAAAAAAAAAAAAAALgIAAGRycy9lMm9Eb2Mu&#10;eG1sUEsBAi0AFAAGAAgAAAAhAG87dfjhAAAACwEAAA8AAAAAAAAAAAAAAAAA7QQAAGRycy9kb3du&#10;cmV2LnhtbFBLBQYAAAAABAAEAPMAAAD7BQAAAAA=&#10;" adj="16993" fillcolor="#4f81bd [3204]" strokecolor="#243f60 [1604]" strokeweight="2pt"/>
                  </w:pict>
                </mc:Fallback>
              </mc:AlternateContent>
            </w:r>
            <w:r>
              <w:rPr>
                <w:rFonts w:ascii="Arial" w:hAnsi="Arial" w:cs="Arial"/>
                <w:b/>
                <w:noProof/>
                <w:lang w:eastAsia="fr-FR"/>
              </w:rPr>
              <w:drawing>
                <wp:inline distT="0" distB="0" distL="0" distR="0" wp14:anchorId="1D71733B" wp14:editId="4588F358">
                  <wp:extent cx="1733048" cy="1447011"/>
                  <wp:effectExtent l="0" t="0" r="635" b="1270"/>
                  <wp:docPr id="10816" name="Image 1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IMG-20230322-WA0014.jpg"/>
                          <pic:cNvPicPr/>
                        </pic:nvPicPr>
                        <pic:blipFill rotWithShape="1">
                          <a:blip r:embed="rId21" cstate="print">
                            <a:extLst>
                              <a:ext uri="{28A0092B-C50C-407E-A947-70E740481C1C}">
                                <a14:useLocalDpi xmlns:a14="http://schemas.microsoft.com/office/drawing/2010/main" val="0"/>
                              </a:ext>
                            </a:extLst>
                          </a:blip>
                          <a:srcRect l="10684" t="23605" r="26424" b="6379"/>
                          <a:stretch/>
                        </pic:blipFill>
                        <pic:spPr bwMode="auto">
                          <a:xfrm>
                            <a:off x="0" y="0"/>
                            <a:ext cx="1774344" cy="148149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w:t>
            </w:r>
            <w:r>
              <w:rPr>
                <w:rFonts w:ascii="Arial" w:hAnsi="Arial" w:cs="Arial"/>
                <w:b/>
                <w:noProof/>
                <w:lang w:eastAsia="fr-FR"/>
              </w:rPr>
              <w:drawing>
                <wp:inline distT="0" distB="0" distL="0" distR="0" wp14:anchorId="608BFB51" wp14:editId="31EC63B1">
                  <wp:extent cx="1593748" cy="1438275"/>
                  <wp:effectExtent l="0" t="0" r="6985" b="0"/>
                  <wp:docPr id="10817" name="Image 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 name="IMG-20230322-WA0016.jpg"/>
                          <pic:cNvPicPr/>
                        </pic:nvPicPr>
                        <pic:blipFill rotWithShape="1">
                          <a:blip r:embed="rId34" cstate="print">
                            <a:extLst>
                              <a:ext uri="{28A0092B-C50C-407E-A947-70E740481C1C}">
                                <a14:useLocalDpi xmlns:a14="http://schemas.microsoft.com/office/drawing/2010/main" val="0"/>
                              </a:ext>
                            </a:extLst>
                          </a:blip>
                          <a:srcRect l="8606" t="17983" r="20702" b="9139"/>
                          <a:stretch/>
                        </pic:blipFill>
                        <pic:spPr bwMode="auto">
                          <a:xfrm>
                            <a:off x="0" y="0"/>
                            <a:ext cx="1616037" cy="1458390"/>
                          </a:xfrm>
                          <a:prstGeom prst="rect">
                            <a:avLst/>
                          </a:prstGeom>
                          <a:ln>
                            <a:noFill/>
                          </a:ln>
                          <a:extLst>
                            <a:ext uri="{53640926-AAD7-44D8-BBD7-CCE9431645EC}">
                              <a14:shadowObscured xmlns:a14="http://schemas.microsoft.com/office/drawing/2010/main"/>
                            </a:ext>
                          </a:extLst>
                        </pic:spPr>
                      </pic:pic>
                    </a:graphicData>
                  </a:graphic>
                </wp:inline>
              </w:drawing>
            </w:r>
          </w:p>
          <w:p w14:paraId="0833E7BD" w14:textId="531436D2" w:rsidR="004979EA" w:rsidRPr="00FF7F52" w:rsidRDefault="004979EA" w:rsidP="00DD1ACB">
            <w:pPr>
              <w:rPr>
                <w:rFonts w:ascii="Arial" w:hAnsi="Arial" w:cs="Arial"/>
                <w:b/>
              </w:rPr>
            </w:pPr>
          </w:p>
        </w:tc>
        <w:tc>
          <w:tcPr>
            <w:tcW w:w="3553" w:type="dxa"/>
          </w:tcPr>
          <w:p w14:paraId="7D04D925" w14:textId="77777777" w:rsidR="004979EA" w:rsidRDefault="004979EA" w:rsidP="004979EA">
            <w:pPr>
              <w:rPr>
                <w:rFonts w:ascii="Arial" w:hAnsi="Arial" w:cs="Arial"/>
              </w:rPr>
            </w:pPr>
          </w:p>
          <w:p w14:paraId="1F09B8B1" w14:textId="77777777" w:rsidR="004979EA" w:rsidRDefault="004979EA" w:rsidP="004979EA">
            <w:pPr>
              <w:rPr>
                <w:rFonts w:ascii="Arial" w:hAnsi="Arial" w:cs="Arial"/>
              </w:rPr>
            </w:pPr>
          </w:p>
          <w:p w14:paraId="22A99F4E" w14:textId="77777777" w:rsidR="004979EA" w:rsidRDefault="004979EA" w:rsidP="004979EA">
            <w:pPr>
              <w:rPr>
                <w:rFonts w:ascii="Arial" w:hAnsi="Arial" w:cs="Arial"/>
              </w:rPr>
            </w:pPr>
          </w:p>
          <w:p w14:paraId="4ECE5D71" w14:textId="52FF2E8C" w:rsidR="004979EA" w:rsidRPr="004979EA" w:rsidRDefault="004979EA" w:rsidP="004979EA">
            <w:pPr>
              <w:rPr>
                <w:rFonts w:ascii="Arial" w:hAnsi="Arial" w:cs="Arial"/>
              </w:rPr>
            </w:pPr>
            <w:r w:rsidRPr="004979EA">
              <w:rPr>
                <w:rFonts w:ascii="Arial" w:hAnsi="Arial" w:cs="Arial"/>
              </w:rPr>
              <w:t xml:space="preserve">Découpage des tubercules en fines tranches  </w:t>
            </w:r>
          </w:p>
          <w:p w14:paraId="1B4F7F29" w14:textId="77777777" w:rsidR="004979EA" w:rsidRDefault="004979EA" w:rsidP="004979EA">
            <w:pPr>
              <w:rPr>
                <w:rFonts w:ascii="Arial" w:hAnsi="Arial" w:cs="Arial"/>
              </w:rPr>
            </w:pPr>
          </w:p>
          <w:p w14:paraId="4A4E025E" w14:textId="12B36DF8" w:rsidR="004979EA" w:rsidRPr="004979EA" w:rsidRDefault="004979EA" w:rsidP="004979EA">
            <w:pPr>
              <w:rPr>
                <w:rFonts w:ascii="Arial" w:hAnsi="Arial" w:cs="Arial"/>
              </w:rPr>
            </w:pPr>
            <w:r w:rsidRPr="004979EA">
              <w:rPr>
                <w:rFonts w:ascii="Arial" w:hAnsi="Arial" w:cs="Arial"/>
              </w:rPr>
              <w:t>Trempage des tranches</w:t>
            </w:r>
            <w:r>
              <w:rPr>
                <w:rFonts w:ascii="Arial" w:hAnsi="Arial" w:cs="Arial"/>
              </w:rPr>
              <w:t xml:space="preserve"> </w:t>
            </w:r>
            <w:r w:rsidRPr="004979EA">
              <w:rPr>
                <w:rFonts w:ascii="Arial" w:hAnsi="Arial" w:cs="Arial"/>
              </w:rPr>
              <w:t>à l’eau pendant 20 min pour réduire la quantité d’engrais</w:t>
            </w:r>
            <w:r>
              <w:rPr>
                <w:rFonts w:ascii="Arial" w:hAnsi="Arial" w:cs="Arial"/>
              </w:rPr>
              <w:t>.</w:t>
            </w:r>
          </w:p>
        </w:tc>
      </w:tr>
      <w:tr w:rsidR="00CB64B9" w:rsidRPr="00FF7F52" w14:paraId="522182B9" w14:textId="77777777" w:rsidTr="000D5048">
        <w:trPr>
          <w:trHeight w:val="1581"/>
        </w:trPr>
        <w:tc>
          <w:tcPr>
            <w:tcW w:w="6512" w:type="dxa"/>
          </w:tcPr>
          <w:p w14:paraId="1DF45500" w14:textId="48317027" w:rsidR="00CB64B9" w:rsidRDefault="00CB64B9" w:rsidP="00DD1ACB">
            <w:pPr>
              <w:rPr>
                <w:rFonts w:ascii="Arial" w:hAnsi="Arial" w:cs="Arial"/>
                <w:b/>
              </w:rPr>
            </w:pPr>
            <w:r w:rsidRPr="00FF7F52">
              <w:rPr>
                <w:rFonts w:ascii="Arial" w:hAnsi="Arial" w:cs="Arial"/>
                <w:b/>
              </w:rPr>
              <w:lastRenderedPageBreak/>
              <w:t xml:space="preserve">Séchage </w:t>
            </w:r>
          </w:p>
          <w:p w14:paraId="2BA857AB" w14:textId="77777777" w:rsidR="00C8268B" w:rsidRDefault="00C8268B" w:rsidP="00DD1ACB">
            <w:pPr>
              <w:rPr>
                <w:rFonts w:ascii="Arial" w:hAnsi="Arial" w:cs="Arial"/>
                <w:b/>
              </w:rPr>
            </w:pPr>
          </w:p>
          <w:p w14:paraId="25476E16" w14:textId="5F985C8E" w:rsidR="00CB64B9" w:rsidRDefault="004979EA" w:rsidP="00DD1ACB">
            <w:pPr>
              <w:rPr>
                <w:rFonts w:ascii="Arial" w:hAnsi="Arial" w:cs="Arial"/>
                <w:b/>
              </w:rPr>
            </w:pPr>
            <w:r>
              <w:rPr>
                <w:rFonts w:ascii="Arial" w:hAnsi="Arial" w:cs="Arial"/>
                <w:noProof/>
              </w:rPr>
              <mc:AlternateContent>
                <mc:Choice Requires="wps">
                  <w:drawing>
                    <wp:anchor distT="0" distB="0" distL="114300" distR="114300" simplePos="0" relativeHeight="251746304" behindDoc="0" locked="0" layoutInCell="1" allowOverlap="1" wp14:anchorId="632209C7" wp14:editId="54B94648">
                      <wp:simplePos x="0" y="0"/>
                      <wp:positionH relativeFrom="column">
                        <wp:posOffset>3858260</wp:posOffset>
                      </wp:positionH>
                      <wp:positionV relativeFrom="paragraph">
                        <wp:posOffset>785495</wp:posOffset>
                      </wp:positionV>
                      <wp:extent cx="190500" cy="114301"/>
                      <wp:effectExtent l="19050" t="19050" r="19050" b="38100"/>
                      <wp:wrapNone/>
                      <wp:docPr id="10818" name="Flèche : droite 10818"/>
                      <wp:cNvGraphicFramePr/>
                      <a:graphic xmlns:a="http://schemas.openxmlformats.org/drawingml/2006/main">
                        <a:graphicData uri="http://schemas.microsoft.com/office/word/2010/wordprocessingShape">
                          <wps:wsp>
                            <wps:cNvSpPr/>
                            <wps:spPr>
                              <a:xfrm rot="10800000" flipV="1">
                                <a:off x="0" y="0"/>
                                <a:ext cx="190500" cy="1143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92A0E" id="Flèche : droite 10818" o:spid="_x0000_s1026" type="#_x0000_t13" style="position:absolute;margin-left:303.8pt;margin-top:61.85pt;width:15pt;height:9pt;rotation:180;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eglAIAAGcFAAAOAAAAZHJzL2Uyb0RvYy54bWysVMFu1DAQvSPxD5bvNMmyhTZqtlq1KkKq&#10;SkULPbuOvbHk2Gbs3ezyNRz5DvgxxnY2rdqKAyKHyPbMvJl58+yT022vyUaAV9Y0tDooKRGG21aZ&#10;VUO/3F68OaLEB2Zapq0RDd0JT08Xr1+dDK4WM9tZ3QogCGJ8PbiGdiG4uig870TP/IF1wqBRWuhZ&#10;wC2sihbYgOi9LmZl+a4YLLQOLBfe4+l5NtJFwpdS8PBJSi8C0Q3F2kL6Q/rfx3+xOGH1CpjrFB/L&#10;YP9QRc+UwaQT1DkLjKxBPYPqFQfrrQwH3PaFlVJxkXrAbqrySTc3HXMi9YLkeDfR5P8fLL/aXANR&#10;Lc6uPKpwWIb1OKYL/fsnjuDXj5q0YFUQJJuRrsH5GqNu3DWMO4/L2PtWQk/AIsfoXMaPEqmV+4oH&#10;iRxsl2wT97uJe7ENhONhdVwexgCOpqqavy2rOJsio0Z0Bz58ELYncdFQUKsuLAHskKDZ5tKHHLB3&#10;xOhYa64urcJOiwilzWchsWlMO0vRSW7iTAPZMBQK41yYkGv2HWtFPsb6sMKcZIpINSbAiCyV1hP2&#10;CBCl/Bw7w4z+MVQktU7B5d8Ky8FTRMpsTZiCe2UsvASgsasxc/bfk5SpiSzd23aHkkhzxHl4xy8U&#10;Mn7JfLhmgJcDD/HCh0/4k9oODbXjipLOwveXzqM/ahatlAx42Rrqv60ZCEr0R4NqPq7mc4QNaTM/&#10;fD/DDTy23D+2mHV/ZnFMVaouLaN/0PulBNvf4buwjFnRxAzH3A3lAfabs5AfAXxZuFgukxveSMfC&#10;pblxfK/YqKXb7R0DN8ouoF6v7P5isvqJ7rJvnIexy3WwUiVRPvA68o23OQlnfHnic/F4n7we3sfF&#10;HwAAAP//AwBQSwMEFAAGAAgAAAAhAG2Y6OXdAAAACwEAAA8AAABkcnMvZG93bnJldi54bWxMj8FO&#10;wzAQRO9I/IO1SFwQddogB4U4FULKhUtFKHc3XuKIeB3Fbpv+PdsTHHfmaXam2i5+FCec4xBIw3qV&#10;gUDqgh2o17D/bB6fQcRkyJoxEGq4YIRtfXtTmdKGM33gqU294BCKpdHgUppKKWPn0Ju4ChMSe99h&#10;9ibxOffSzubM4X6UmyxT0puB+IMzE7457H7ao9dgGreLncofRuzT/ut9d6G8abW+v1teX0AkXNIf&#10;DNf6XB1q7nQIR7JRjBpUVihG2djkBQgmVH5VDqw8rQuQdSX/b6h/AQAA//8DAFBLAQItABQABgAI&#10;AAAAIQC2gziS/gAAAOEBAAATAAAAAAAAAAAAAAAAAAAAAABbQ29udGVudF9UeXBlc10ueG1sUEsB&#10;Ai0AFAAGAAgAAAAhADj9If/WAAAAlAEAAAsAAAAAAAAAAAAAAAAALwEAAF9yZWxzLy5yZWxzUEsB&#10;Ai0AFAAGAAgAAAAhAOvcl6CUAgAAZwUAAA4AAAAAAAAAAAAAAAAALgIAAGRycy9lMm9Eb2MueG1s&#10;UEsBAi0AFAAGAAgAAAAhAG2Y6OXdAAAACwEAAA8AAAAAAAAAAAAAAAAA7gQAAGRycy9kb3ducmV2&#10;LnhtbFBLBQYAAAAABAAEAPMAAAD4BQAAAAA=&#10;" adj="15120" fillcolor="#4f81bd [3204]" strokecolor="#243f60 [1604]" strokeweight="2pt"/>
                  </w:pict>
                </mc:Fallback>
              </mc:AlternateContent>
            </w:r>
            <w:r w:rsidR="00A369E3">
              <w:rPr>
                <w:rFonts w:ascii="Arial" w:hAnsi="Arial" w:cs="Arial"/>
                <w:b/>
              </w:rPr>
              <w:t xml:space="preserve"> </w:t>
            </w:r>
            <w:r w:rsidR="00CB64B9">
              <w:rPr>
                <w:rFonts w:ascii="Arial" w:hAnsi="Arial" w:cs="Arial"/>
                <w:b/>
                <w:noProof/>
                <w:lang w:eastAsia="fr-FR"/>
              </w:rPr>
              <w:drawing>
                <wp:inline distT="0" distB="0" distL="0" distR="0" wp14:anchorId="59D5F85E" wp14:editId="62CA0ED9">
                  <wp:extent cx="1885950" cy="1609090"/>
                  <wp:effectExtent l="0" t="0" r="0" b="0"/>
                  <wp:docPr id="10702" name="Image 1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 name="IMG-20230324-WA009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00302" cy="1621335"/>
                          </a:xfrm>
                          <a:prstGeom prst="rect">
                            <a:avLst/>
                          </a:prstGeom>
                        </pic:spPr>
                      </pic:pic>
                    </a:graphicData>
                  </a:graphic>
                </wp:inline>
              </w:drawing>
            </w:r>
            <w:r w:rsidR="00CB64B9">
              <w:rPr>
                <w:rFonts w:ascii="Arial" w:hAnsi="Arial" w:cs="Arial"/>
                <w:b/>
              </w:rPr>
              <w:t xml:space="preserve"> </w:t>
            </w:r>
            <w:r w:rsidR="00A369E3">
              <w:rPr>
                <w:rFonts w:ascii="Arial" w:hAnsi="Arial" w:cs="Arial"/>
                <w:b/>
              </w:rPr>
              <w:t xml:space="preserve"> </w:t>
            </w:r>
            <w:r w:rsidR="00AC7739">
              <w:rPr>
                <w:rFonts w:ascii="Arial" w:hAnsi="Arial" w:cs="Arial"/>
                <w:b/>
                <w:noProof/>
                <w:lang w:eastAsia="fr-FR"/>
              </w:rPr>
              <w:drawing>
                <wp:inline distT="0" distB="0" distL="0" distR="0" wp14:anchorId="71BFBE08" wp14:editId="7CA87ABD">
                  <wp:extent cx="1800225" cy="1608642"/>
                  <wp:effectExtent l="0" t="0" r="0" b="0"/>
                  <wp:docPr id="10750" name="Image 1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 name="IMG-20230324-WA0021.jpg"/>
                          <pic:cNvPicPr/>
                        </pic:nvPicPr>
                        <pic:blipFill rotWithShape="1">
                          <a:blip r:embed="rId50" cstate="print">
                            <a:extLst>
                              <a:ext uri="{28A0092B-C50C-407E-A947-70E740481C1C}">
                                <a14:useLocalDpi xmlns:a14="http://schemas.microsoft.com/office/drawing/2010/main" val="0"/>
                              </a:ext>
                            </a:extLst>
                          </a:blip>
                          <a:srcRect l="16500" t="10999" r="18528" b="16581"/>
                          <a:stretch/>
                        </pic:blipFill>
                        <pic:spPr bwMode="auto">
                          <a:xfrm>
                            <a:off x="0" y="0"/>
                            <a:ext cx="1845673" cy="1649254"/>
                          </a:xfrm>
                          <a:prstGeom prst="rect">
                            <a:avLst/>
                          </a:prstGeom>
                          <a:ln>
                            <a:noFill/>
                          </a:ln>
                          <a:extLst>
                            <a:ext uri="{53640926-AAD7-44D8-BBD7-CCE9431645EC}">
                              <a14:shadowObscured xmlns:a14="http://schemas.microsoft.com/office/drawing/2010/main"/>
                            </a:ext>
                          </a:extLst>
                        </pic:spPr>
                      </pic:pic>
                    </a:graphicData>
                  </a:graphic>
                </wp:inline>
              </w:drawing>
            </w:r>
          </w:p>
          <w:p w14:paraId="40571337" w14:textId="77777777" w:rsidR="00CB64B9" w:rsidRDefault="00CB64B9" w:rsidP="00DD1ACB">
            <w:pPr>
              <w:rPr>
                <w:rFonts w:ascii="Arial" w:hAnsi="Arial" w:cs="Arial"/>
                <w:b/>
              </w:rPr>
            </w:pPr>
          </w:p>
          <w:p w14:paraId="6788FAEC" w14:textId="79FA239F" w:rsidR="00CB64B9" w:rsidRDefault="004979EA" w:rsidP="00DD1ACB">
            <w:pPr>
              <w:jc w:val="center"/>
              <w:rPr>
                <w:rFonts w:ascii="Arial" w:hAnsi="Arial" w:cs="Arial"/>
                <w:b/>
              </w:rPr>
            </w:pPr>
            <w:r>
              <w:rPr>
                <w:rFonts w:ascii="Arial" w:hAnsi="Arial" w:cs="Arial"/>
                <w:noProof/>
              </w:rPr>
              <mc:AlternateContent>
                <mc:Choice Requires="wps">
                  <w:drawing>
                    <wp:anchor distT="0" distB="0" distL="114300" distR="114300" simplePos="0" relativeHeight="251748352" behindDoc="0" locked="0" layoutInCell="1" allowOverlap="1" wp14:anchorId="0D2C0DFB" wp14:editId="667991AE">
                      <wp:simplePos x="0" y="0"/>
                      <wp:positionH relativeFrom="column">
                        <wp:posOffset>3715385</wp:posOffset>
                      </wp:positionH>
                      <wp:positionV relativeFrom="paragraph">
                        <wp:posOffset>781050</wp:posOffset>
                      </wp:positionV>
                      <wp:extent cx="333375" cy="133350"/>
                      <wp:effectExtent l="19050" t="19050" r="28575" b="38100"/>
                      <wp:wrapNone/>
                      <wp:docPr id="10819" name="Flèche : droite 10819"/>
                      <wp:cNvGraphicFramePr/>
                      <a:graphic xmlns:a="http://schemas.openxmlformats.org/drawingml/2006/main">
                        <a:graphicData uri="http://schemas.microsoft.com/office/word/2010/wordprocessingShape">
                          <wps:wsp>
                            <wps:cNvSpPr/>
                            <wps:spPr>
                              <a:xfrm rot="10800000" flipV="1">
                                <a:off x="0" y="0"/>
                                <a:ext cx="3333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0AC2B" id="Flèche : droite 10819" o:spid="_x0000_s1026" type="#_x0000_t13" style="position:absolute;margin-left:292.55pt;margin-top:61.5pt;width:26.25pt;height:10.5pt;rotation:180;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4WkwIAAGcFAAAOAAAAZHJzL2Uyb0RvYy54bWysVM1OGzEQvlfqO1i+l01SUiBigyIQVSUE&#10;UaHlbLx21pLX446dbNKn6bHP0b5Yx97NggD1UHUPK49n5pu/b3x6tm0s2ygMBlzJxwcjzpSTUBm3&#10;KvmXu8t3x5yFKFwlLDhV8p0K/Gz+9s1p62dqAjXYSiEjEBdmrS95HaOfFUWQtWpEOACvHCk1YCMi&#10;ibgqKhQtoTe2mIxGH4oWsPIIUoVAtxedks8zvtZKxhutg4rMlpxyi/mP+f+Q/sX8VMxWKHxtZJ+G&#10;+IcsGmEcBR2gLkQUbI3mBVRjJEIAHQ8kNAVobaTKNVA149Gzam5r4VWuhZoT/NCm8P9g5fVmicxU&#10;NLvR8fiEMycaGtOl/f2TRvDrx4xVCCYq1qmpXa0PM/K69UvspUDHVPtWY8MQqMdkPEofZ9oa/5Uu&#10;cnOoXLbNvd8NvVfbyCRdvqfvaMqZJNWYztM8m6JDTegeQ/yooGHpUHI0qzouEKHN0GJzFSLlQw57&#10;QxJSrl12+RR3ViUo6z4rTUVT2En2znRT5xbZRhBRhJTKxS7nUItKddfTXFIXZPDIITNgQtbG2gG7&#10;B0hUfondwfT2yVVltg7Oo78l1jkPHjkyuDg4N8YBvgZgqao+cme/b1LXmtSlB6h2RIk8Rxpg8PLS&#10;UMevRIhLgbQcdEkLH2/opy20JYf+xFkN+P21+2RPnCUtZy0tW8nDt7VAxZn95IjNJ+PDw7SdWTic&#10;Hk1IwKeah6cat27OgcY0ztnlY7KPdn/UCM09vQuLFJVUwkmKXXIZcS+cx+4RoJdFqsUim9FGehGv&#10;3K2Xe8YmLt1t7wX6nnaR+HoN+8UUs2e862zTPBws1hG0yaR87Gvfb9rmTJz+5UnPxVM5Wz2+j/M/&#10;AAAA//8DAFBLAwQUAAYACAAAACEA/EXdnOEAAAALAQAADwAAAGRycy9kb3ducmV2LnhtbEyPQU+D&#10;QBCF7yb+h82YeLMLlCJBlsY01mgTD7b1vrBTILC7hN0C/nvHkx7nvS9v3su3i+7ZhKNrrREQrgJg&#10;aCqrWlMLOJ/2Dykw56VRsrcGBXyjg21xe5PLTNnZfOJ09DWjEOMyKaDxfsg4d1WDWrqVHdCQd7Gj&#10;lp7OseZqlDOF655HQZBwLVtDHxo54K7BqjtetYC3rzgdymgeP94Pu333Gl5eym4S4v5ueX4C5nHx&#10;fzD81qfqUFCn0l6NcqwXsEk3IaFkRGsaRUSyfkyAlaTEcQC8yPn/DcUPAAAA//8DAFBLAQItABQA&#10;BgAIAAAAIQC2gziS/gAAAOEBAAATAAAAAAAAAAAAAAAAAAAAAABbQ29udGVudF9UeXBlc10ueG1s&#10;UEsBAi0AFAAGAAgAAAAhADj9If/WAAAAlAEAAAsAAAAAAAAAAAAAAAAALwEAAF9yZWxzLy5yZWxz&#10;UEsBAi0AFAAGAAgAAAAhAAW2rhaTAgAAZwUAAA4AAAAAAAAAAAAAAAAALgIAAGRycy9lMm9Eb2Mu&#10;eG1sUEsBAi0AFAAGAAgAAAAhAPxF3ZzhAAAACwEAAA8AAAAAAAAAAAAAAAAA7QQAAGRycy9kb3du&#10;cmV2LnhtbFBLBQYAAAAABAAEAPMAAAD7BQAAAAA=&#10;" adj="17280" fillcolor="#4f81bd [3204]" strokecolor="#243f60 [1604]" strokeweight="2pt"/>
                  </w:pict>
                </mc:Fallback>
              </mc:AlternateContent>
            </w:r>
            <w:r w:rsidR="00AC7739">
              <w:rPr>
                <w:rFonts w:ascii="Arial" w:hAnsi="Arial" w:cs="Arial"/>
                <w:b/>
                <w:noProof/>
                <w:lang w:eastAsia="fr-FR"/>
              </w:rPr>
              <w:drawing>
                <wp:inline distT="0" distB="0" distL="0" distR="0" wp14:anchorId="40B582D5" wp14:editId="60D6A523">
                  <wp:extent cx="2374900" cy="1781175"/>
                  <wp:effectExtent l="0" t="0" r="6350" b="9525"/>
                  <wp:docPr id="10704" name="Image 1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 name="IMG-20230324-WA009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933" cy="1824700"/>
                          </a:xfrm>
                          <a:prstGeom prst="rect">
                            <a:avLst/>
                          </a:prstGeom>
                        </pic:spPr>
                      </pic:pic>
                    </a:graphicData>
                  </a:graphic>
                </wp:inline>
              </w:drawing>
            </w:r>
          </w:p>
          <w:p w14:paraId="0D0F16B0" w14:textId="77777777" w:rsidR="00CB64B9" w:rsidRPr="00FF7F52" w:rsidRDefault="00CB64B9" w:rsidP="00DD1ACB">
            <w:pPr>
              <w:rPr>
                <w:rFonts w:ascii="Arial" w:hAnsi="Arial" w:cs="Arial"/>
                <w:b/>
              </w:rPr>
            </w:pPr>
          </w:p>
        </w:tc>
        <w:tc>
          <w:tcPr>
            <w:tcW w:w="3553" w:type="dxa"/>
          </w:tcPr>
          <w:p w14:paraId="6EE2DA73" w14:textId="0FE37015" w:rsidR="00A369E3" w:rsidRDefault="00A369E3" w:rsidP="00A369E3">
            <w:pPr>
              <w:pStyle w:val="Paragraphedeliste"/>
              <w:rPr>
                <w:rFonts w:ascii="Arial" w:hAnsi="Arial" w:cs="Arial"/>
              </w:rPr>
            </w:pPr>
          </w:p>
          <w:p w14:paraId="234F8450" w14:textId="3C93AAC2" w:rsidR="00A369E3" w:rsidRDefault="00A369E3" w:rsidP="00A369E3">
            <w:pPr>
              <w:pStyle w:val="Paragraphedeliste"/>
              <w:rPr>
                <w:rFonts w:ascii="Arial" w:hAnsi="Arial" w:cs="Arial"/>
              </w:rPr>
            </w:pPr>
          </w:p>
          <w:p w14:paraId="080AA913" w14:textId="77777777" w:rsidR="00A369E3" w:rsidRDefault="00A369E3" w:rsidP="00A369E3">
            <w:pPr>
              <w:pStyle w:val="Paragraphedeliste"/>
              <w:rPr>
                <w:rFonts w:ascii="Arial" w:hAnsi="Arial" w:cs="Arial"/>
              </w:rPr>
            </w:pPr>
          </w:p>
          <w:p w14:paraId="47A39241" w14:textId="77777777" w:rsidR="004979EA" w:rsidRDefault="004979EA" w:rsidP="004979EA">
            <w:pPr>
              <w:rPr>
                <w:rFonts w:ascii="Arial" w:hAnsi="Arial" w:cs="Arial"/>
              </w:rPr>
            </w:pPr>
          </w:p>
          <w:p w14:paraId="3AC709E7" w14:textId="77777777" w:rsidR="004979EA" w:rsidRDefault="004979EA" w:rsidP="004979EA">
            <w:pPr>
              <w:rPr>
                <w:rFonts w:ascii="Arial" w:hAnsi="Arial" w:cs="Arial"/>
              </w:rPr>
            </w:pPr>
          </w:p>
          <w:p w14:paraId="777534E7" w14:textId="77777777" w:rsidR="00AB05A3" w:rsidRDefault="00AB05A3" w:rsidP="004979EA">
            <w:pPr>
              <w:rPr>
                <w:rFonts w:ascii="Arial" w:hAnsi="Arial" w:cs="Arial"/>
              </w:rPr>
            </w:pPr>
          </w:p>
          <w:p w14:paraId="1683FB29" w14:textId="59AA5B16" w:rsidR="00CB64B9" w:rsidRPr="004979EA" w:rsidRDefault="00CB64B9" w:rsidP="004979EA">
            <w:pPr>
              <w:rPr>
                <w:rFonts w:ascii="Arial" w:hAnsi="Arial" w:cs="Arial"/>
              </w:rPr>
            </w:pPr>
            <w:r w:rsidRPr="004979EA">
              <w:rPr>
                <w:rFonts w:ascii="Arial" w:hAnsi="Arial" w:cs="Arial"/>
              </w:rPr>
              <w:t>Séchage au séchoir (oignon, ail et viande)</w:t>
            </w:r>
          </w:p>
          <w:p w14:paraId="4C65AC68" w14:textId="6BB2DDAE" w:rsidR="00FC68D6" w:rsidRDefault="00FC68D6" w:rsidP="00DD1ACB">
            <w:pPr>
              <w:rPr>
                <w:rFonts w:ascii="Arial" w:hAnsi="Arial" w:cs="Arial"/>
              </w:rPr>
            </w:pPr>
          </w:p>
          <w:p w14:paraId="7393E65F" w14:textId="77777777" w:rsidR="00FC68D6" w:rsidRDefault="00FC68D6" w:rsidP="00DD1ACB">
            <w:pPr>
              <w:rPr>
                <w:rFonts w:ascii="Arial" w:hAnsi="Arial" w:cs="Arial"/>
              </w:rPr>
            </w:pPr>
          </w:p>
          <w:p w14:paraId="24CF038C" w14:textId="77777777" w:rsidR="004979EA" w:rsidRDefault="004979EA" w:rsidP="00DD1ACB">
            <w:pPr>
              <w:rPr>
                <w:rFonts w:ascii="Arial" w:hAnsi="Arial" w:cs="Arial"/>
              </w:rPr>
            </w:pPr>
          </w:p>
          <w:p w14:paraId="6F8B3EAB" w14:textId="77777777" w:rsidR="004979EA" w:rsidRDefault="004979EA" w:rsidP="00DD1ACB">
            <w:pPr>
              <w:rPr>
                <w:rFonts w:ascii="Arial" w:hAnsi="Arial" w:cs="Arial"/>
              </w:rPr>
            </w:pPr>
          </w:p>
          <w:p w14:paraId="087C8AA7" w14:textId="77777777" w:rsidR="004979EA" w:rsidRDefault="004979EA" w:rsidP="00DD1ACB">
            <w:pPr>
              <w:rPr>
                <w:rFonts w:ascii="Arial" w:hAnsi="Arial" w:cs="Arial"/>
              </w:rPr>
            </w:pPr>
          </w:p>
          <w:p w14:paraId="22B14D41" w14:textId="77777777" w:rsidR="004979EA" w:rsidRDefault="004979EA" w:rsidP="00DD1ACB">
            <w:pPr>
              <w:rPr>
                <w:rFonts w:ascii="Arial" w:hAnsi="Arial" w:cs="Arial"/>
              </w:rPr>
            </w:pPr>
          </w:p>
          <w:p w14:paraId="5F7E69D5" w14:textId="7F80A52B" w:rsidR="004979EA" w:rsidRDefault="004979EA" w:rsidP="00DD1ACB">
            <w:pPr>
              <w:rPr>
                <w:rFonts w:ascii="Arial" w:hAnsi="Arial" w:cs="Arial"/>
              </w:rPr>
            </w:pPr>
          </w:p>
          <w:p w14:paraId="054D65AD" w14:textId="0542457D" w:rsidR="00C8268B" w:rsidRDefault="00C8268B" w:rsidP="00DD1ACB">
            <w:pPr>
              <w:rPr>
                <w:rFonts w:ascii="Arial" w:hAnsi="Arial" w:cs="Arial"/>
              </w:rPr>
            </w:pPr>
          </w:p>
          <w:p w14:paraId="5A708342" w14:textId="77777777" w:rsidR="00C8268B" w:rsidRDefault="00C8268B" w:rsidP="00DD1ACB">
            <w:pPr>
              <w:rPr>
                <w:rFonts w:ascii="Arial" w:hAnsi="Arial" w:cs="Arial"/>
              </w:rPr>
            </w:pPr>
          </w:p>
          <w:p w14:paraId="604716F4" w14:textId="368A7D6A" w:rsidR="00CB64B9" w:rsidRPr="00FF7F52" w:rsidRDefault="00CB64B9" w:rsidP="00DD1ACB">
            <w:pPr>
              <w:rPr>
                <w:rFonts w:ascii="Arial" w:hAnsi="Arial" w:cs="Arial"/>
              </w:rPr>
            </w:pPr>
            <w:r w:rsidRPr="00FF7F52">
              <w:rPr>
                <w:rFonts w:ascii="Arial" w:hAnsi="Arial" w:cs="Arial"/>
              </w:rPr>
              <w:t xml:space="preserve">Pour le céleri le séchage est </w:t>
            </w:r>
            <w:r w:rsidR="00FC68D6">
              <w:rPr>
                <w:rFonts w:ascii="Arial" w:hAnsi="Arial" w:cs="Arial"/>
              </w:rPr>
              <w:t>fait à l’ombre afin de</w:t>
            </w:r>
            <w:r w:rsidRPr="00FF7F52">
              <w:rPr>
                <w:rFonts w:ascii="Arial" w:hAnsi="Arial" w:cs="Arial"/>
              </w:rPr>
              <w:t xml:space="preserve"> conserver sa saveur </w:t>
            </w:r>
          </w:p>
          <w:p w14:paraId="22487E49" w14:textId="77777777" w:rsidR="00CB64B9" w:rsidRPr="00FF7F52" w:rsidRDefault="00CB64B9" w:rsidP="00DD1ACB">
            <w:pPr>
              <w:rPr>
                <w:rFonts w:ascii="Arial" w:hAnsi="Arial" w:cs="Arial"/>
              </w:rPr>
            </w:pPr>
            <w:r w:rsidRPr="00FF7F52">
              <w:rPr>
                <w:rFonts w:ascii="Arial" w:hAnsi="Arial" w:cs="Arial"/>
              </w:rPr>
              <w:t xml:space="preserve"> </w:t>
            </w:r>
          </w:p>
        </w:tc>
      </w:tr>
      <w:tr w:rsidR="00CB64B9" w:rsidRPr="00FF7F52" w14:paraId="2CE91326" w14:textId="77777777" w:rsidTr="000D5048">
        <w:trPr>
          <w:trHeight w:val="625"/>
        </w:trPr>
        <w:tc>
          <w:tcPr>
            <w:tcW w:w="6512" w:type="dxa"/>
          </w:tcPr>
          <w:p w14:paraId="0E469935" w14:textId="475291F4" w:rsidR="00CB64B9" w:rsidRDefault="00CB64B9" w:rsidP="00DD1ACB">
            <w:pPr>
              <w:rPr>
                <w:rFonts w:ascii="Arial" w:hAnsi="Arial" w:cs="Arial"/>
                <w:b/>
              </w:rPr>
            </w:pPr>
            <w:r w:rsidRPr="00FF7F52">
              <w:rPr>
                <w:rFonts w:ascii="Arial" w:hAnsi="Arial" w:cs="Arial"/>
                <w:b/>
              </w:rPr>
              <w:t xml:space="preserve">  Egouttage / Etalage</w:t>
            </w:r>
          </w:p>
          <w:p w14:paraId="45B6263E" w14:textId="77777777" w:rsidR="00A369E3" w:rsidRDefault="00A369E3" w:rsidP="00DD1ACB">
            <w:pPr>
              <w:rPr>
                <w:rFonts w:ascii="Arial" w:hAnsi="Arial" w:cs="Arial"/>
                <w:b/>
              </w:rPr>
            </w:pPr>
          </w:p>
          <w:p w14:paraId="19D2A36A" w14:textId="6891050E" w:rsidR="00C8268B" w:rsidRDefault="00C8268B" w:rsidP="00C8268B">
            <w:pPr>
              <w:jc w:val="center"/>
              <w:rPr>
                <w:rFonts w:ascii="Arial" w:hAnsi="Arial" w:cs="Arial"/>
                <w:b/>
              </w:rPr>
            </w:pPr>
            <w:r>
              <w:rPr>
                <w:rFonts w:ascii="Arial" w:hAnsi="Arial" w:cs="Arial"/>
                <w:noProof/>
              </w:rPr>
              <mc:AlternateContent>
                <mc:Choice Requires="wps">
                  <w:drawing>
                    <wp:anchor distT="0" distB="0" distL="114300" distR="114300" simplePos="0" relativeHeight="251750400" behindDoc="0" locked="0" layoutInCell="1" allowOverlap="1" wp14:anchorId="4A626184" wp14:editId="1E90AA7D">
                      <wp:simplePos x="0" y="0"/>
                      <wp:positionH relativeFrom="column">
                        <wp:posOffset>3711921</wp:posOffset>
                      </wp:positionH>
                      <wp:positionV relativeFrom="paragraph">
                        <wp:posOffset>1199515</wp:posOffset>
                      </wp:positionV>
                      <wp:extent cx="333375" cy="133350"/>
                      <wp:effectExtent l="19050" t="19050" r="28575" b="38100"/>
                      <wp:wrapNone/>
                      <wp:docPr id="10820" name="Flèche : droite 10820"/>
                      <wp:cNvGraphicFramePr/>
                      <a:graphic xmlns:a="http://schemas.openxmlformats.org/drawingml/2006/main">
                        <a:graphicData uri="http://schemas.microsoft.com/office/word/2010/wordprocessingShape">
                          <wps:wsp>
                            <wps:cNvSpPr/>
                            <wps:spPr>
                              <a:xfrm rot="10800000" flipV="1">
                                <a:off x="0" y="0"/>
                                <a:ext cx="3333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EFA8D" id="Flèche : droite 10820" o:spid="_x0000_s1026" type="#_x0000_t13" style="position:absolute;margin-left:292.3pt;margin-top:94.45pt;width:26.25pt;height:10.5pt;rotation:180;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EkwIAAGcFAAAOAAAAZHJzL2Uyb0RvYy54bWysVMFu2zAMvQ/YPwi6r3ayZu2COkXQosOA&#10;oivWbj2rshQLkEWNUuJkX7PjvmP7sVGy4xZtscMwHwxJJB/JxyednG5byzYKgwFX8clByZlyEmrj&#10;VhX/cnvx5pizEIWrhQWnKr5TgZ8uXr866fxcTaEBWytkBOLCvPMVb2L086IIslGtCAfglSOjBmxF&#10;pC2uihpFR+itLaZl+a7oAGuPIFUIdHreG/ki42utZPykdVCR2YpTbTH/Mf/v079YnIj5CoVvjBzK&#10;EP9QRSuMo6Qj1LmIgq3RPINqjUQIoOOBhLYArY1UuQfqZlI+6eamEV7lXoic4Eeawv+DlVeba2Sm&#10;ptmVx1NiyImWxnRhf/+kEfz6MWc1gomK9Waiq/NhTlE3/hqHXaBl6n2rsWUIxDE5l+njTFvjv9JB&#10;JofaZdvM/W7kXm0jk3T4lr6jGWeSTBNaz/Jsih41oXsM8YOClqVFxdGsmrhEhC5Di81liFQPBewd&#10;aZNq7avLq7izKkFZ91lpaprSTnN0lps6s8g2goQipFQu9jWHRtSqP57llvokY0ROmQETsjbWjtgD&#10;QJLyc+weZvBPoSqrdQwu/1ZYHzxG5Mzg4hjcGgf4EoClrobMvf+epJ6axNI91DuSRJ4jDTB4eWGI&#10;8UsR4rVAuhx0SBc+fqKfttBVHIYVZw3g95fOkz9plqycdXTZKh6+rQUqzuxHR2p+Pzk8JNiYN4ez&#10;oyREfGy5f2xx6/YMaEyTXF1eJv9o90uN0N7Ru7BMWckknKTcFZcR95uz2D8C9LJItVxmN7qRXsRL&#10;d+PlXrFJS7fbO4F+kF0kvV7B/mKK+RPd9b5pHg6W6wjaZFE+8DrwTbc5C2d4edJz8XifvR7ex8Uf&#10;AAAA//8DAFBLAwQUAAYACAAAACEAsEslNOEAAAALAQAADwAAAGRycy9kb3ducmV2LnhtbEyPUU+D&#10;MBSF3038D8018c0VcLKClMUszjgTH9z0vdAOCPSWtB3gv7c+6ePN+XLOd4vtogcyKes6gxziVQRE&#10;YW1khw2Hz9P+jgFxXqAUg0HF4Vs52JbXV4XIpZnxQ01H35BQgi4XHFrvx5xSV7dKC7cyo8KQnY3V&#10;wofTNlRaMYdyPdAkilKqRYdhoRWj2rWq7o8XzeH1a83GKpnt++Ftt+9f4vNz1U+c394sT49AvFr8&#10;Hwy/+kEdyuBUmQtKRwYOD2ydBjQEjGVAApHeb2IgFYckyjKgZUH//1D+AAAA//8DAFBLAQItABQA&#10;BgAIAAAAIQC2gziS/gAAAOEBAAATAAAAAAAAAAAAAAAAAAAAAABbQ29udGVudF9UeXBlc10ueG1s&#10;UEsBAi0AFAAGAAgAAAAhADj9If/WAAAAlAEAAAsAAAAAAAAAAAAAAAAALwEAAF9yZWxzLy5yZWxz&#10;UEsBAi0AFAAGAAgAAAAhAFCdn4STAgAAZwUAAA4AAAAAAAAAAAAAAAAALgIAAGRycy9lMm9Eb2Mu&#10;eG1sUEsBAi0AFAAGAAgAAAAhALBLJTThAAAACwEAAA8AAAAAAAAAAAAAAAAA7QQAAGRycy9kb3du&#10;cmV2LnhtbFBLBQYAAAAABAAEAPMAAAD7BQAAAAA=&#10;" adj="17280" fillcolor="#4f81bd [3204]" strokecolor="#243f60 [1604]" strokeweight="2pt"/>
                  </w:pict>
                </mc:Fallback>
              </mc:AlternateContent>
            </w:r>
            <w:r w:rsidR="00CB64B9">
              <w:rPr>
                <w:rFonts w:ascii="Arial" w:hAnsi="Arial" w:cs="Arial"/>
                <w:b/>
                <w:noProof/>
                <w:lang w:eastAsia="fr-FR"/>
              </w:rPr>
              <w:drawing>
                <wp:inline distT="0" distB="0" distL="0" distR="0" wp14:anchorId="4F9ADA19" wp14:editId="3F7751E6">
                  <wp:extent cx="2789555" cy="2256748"/>
                  <wp:effectExtent l="0" t="0" r="0" b="0"/>
                  <wp:docPr id="10706" name="Image 1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 name="IMG-20230322-WA0045.jpg"/>
                          <pic:cNvPicPr/>
                        </pic:nvPicPr>
                        <pic:blipFill rotWithShape="1">
                          <a:blip r:embed="rId52" cstate="print">
                            <a:extLst>
                              <a:ext uri="{28A0092B-C50C-407E-A947-70E740481C1C}">
                                <a14:useLocalDpi xmlns:a14="http://schemas.microsoft.com/office/drawing/2010/main" val="0"/>
                              </a:ext>
                            </a:extLst>
                          </a:blip>
                          <a:srcRect l="19015" t="11892" r="11054" b="12676"/>
                          <a:stretch/>
                        </pic:blipFill>
                        <pic:spPr bwMode="auto">
                          <a:xfrm>
                            <a:off x="0" y="0"/>
                            <a:ext cx="2830415" cy="2289804"/>
                          </a:xfrm>
                          <a:prstGeom prst="rect">
                            <a:avLst/>
                          </a:prstGeom>
                          <a:ln>
                            <a:noFill/>
                          </a:ln>
                          <a:extLst>
                            <a:ext uri="{53640926-AAD7-44D8-BBD7-CCE9431645EC}">
                              <a14:shadowObscured xmlns:a14="http://schemas.microsoft.com/office/drawing/2010/main"/>
                            </a:ext>
                          </a:extLst>
                        </pic:spPr>
                      </pic:pic>
                    </a:graphicData>
                  </a:graphic>
                </wp:inline>
              </w:drawing>
            </w:r>
          </w:p>
          <w:p w14:paraId="1C4F2C4E" w14:textId="77777777" w:rsidR="00C8268B" w:rsidRDefault="00C8268B" w:rsidP="00C8268B">
            <w:pPr>
              <w:jc w:val="center"/>
              <w:rPr>
                <w:rFonts w:ascii="Arial" w:hAnsi="Arial" w:cs="Arial"/>
                <w:b/>
              </w:rPr>
            </w:pPr>
          </w:p>
          <w:p w14:paraId="491747E9" w14:textId="15811803" w:rsidR="00CB64B9" w:rsidRDefault="00C8268B" w:rsidP="00C8268B">
            <w:pPr>
              <w:jc w:val="center"/>
              <w:rPr>
                <w:rFonts w:ascii="Arial" w:hAnsi="Arial" w:cs="Arial"/>
                <w:b/>
              </w:rPr>
            </w:pPr>
            <w:r>
              <w:rPr>
                <w:rFonts w:ascii="Arial" w:hAnsi="Arial" w:cs="Arial"/>
                <w:noProof/>
              </w:rPr>
              <mc:AlternateContent>
                <mc:Choice Requires="wps">
                  <w:drawing>
                    <wp:anchor distT="0" distB="0" distL="114300" distR="114300" simplePos="0" relativeHeight="251752448" behindDoc="0" locked="0" layoutInCell="1" allowOverlap="1" wp14:anchorId="2C5394A6" wp14:editId="5F8DC3DD">
                      <wp:simplePos x="0" y="0"/>
                      <wp:positionH relativeFrom="column">
                        <wp:posOffset>3703955</wp:posOffset>
                      </wp:positionH>
                      <wp:positionV relativeFrom="paragraph">
                        <wp:posOffset>1015365</wp:posOffset>
                      </wp:positionV>
                      <wp:extent cx="333375" cy="133350"/>
                      <wp:effectExtent l="19050" t="19050" r="28575" b="38100"/>
                      <wp:wrapNone/>
                      <wp:docPr id="10821" name="Flèche : droite 10821"/>
                      <wp:cNvGraphicFramePr/>
                      <a:graphic xmlns:a="http://schemas.openxmlformats.org/drawingml/2006/main">
                        <a:graphicData uri="http://schemas.microsoft.com/office/word/2010/wordprocessingShape">
                          <wps:wsp>
                            <wps:cNvSpPr/>
                            <wps:spPr>
                              <a:xfrm rot="10800000" flipV="1">
                                <a:off x="0" y="0"/>
                                <a:ext cx="3333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77B29" id="Flèche : droite 10821" o:spid="_x0000_s1026" type="#_x0000_t13" style="position:absolute;margin-left:291.65pt;margin-top:79.95pt;width:26.25pt;height:10.5pt;rotation:180;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yQlAIAAGcFAAAOAAAAZHJzL2Uyb0RvYy54bWysVM1u1DAQviPxDpbvNNmlS8uq2WrVqgip&#10;KhUt9Ow69saS4zFj72aXp+HIc8CLMXayadVWHBA5RB7PzDd/3/jkdNtatlEYDLiKTw5KzpSTUBu3&#10;qviX24s3x5yFKFwtLDhV8Z0K/HTx+tVJ5+dqCg3YWiEjEBfmna94E6OfF0WQjWpFOACvHCk1YCsi&#10;ibgqahQdobe2mJblu6IDrD2CVCHQ7Xmv5IuMr7WS8ZPWQUVmK065xfzH/L9P/2JxIuYrFL4xckhD&#10;/EMWrTCOgo5Q5yIKtkbzDKo1EiGAjgcS2gK0NlLlGqiaSfmkmptGeJVroeYEP7Yp/D9YebW5RmZq&#10;ml15PJ1w5kRLY7qwv3/SCH79mLMawUTFejW1q/NhTl43/hoHKdAx1b7V2DIE6jEZl+njTFvjv9JF&#10;bg6Vy7a597ux92obmaTLt/QdzTiTpJrQeZZnU/SoCd1jiB8UtCwdKo5m1cQlInQZWmwuQ6R8yGFv&#10;SELKtc8un+LOqgRl3WelqWgKO83emW7qzCLbCCKKkFK52OccGlGr/nqWS+qDjB45ZAZMyNpYO2IP&#10;AInKz7F7mME+uarM1tG5/FtivfPokSODi6NzaxzgSwCWqhoi9/b7JvWtSV26h3pHlMhzpAEGLy8M&#10;dfxShHgtkJaDLmnh4yf6aQtdxWE4cdYAfn/pPtkTZ0nLWUfLVvHwbS1QcWY/OmLz+8nhYdrOLBzO&#10;jqYk4GPN/WONW7dnQGMitlJ2+Zjso90fNUJ7R+/CMkUllXCSYldcRtwLZ7F/BOhlkWq5zGa0kV7E&#10;S3fj5Z6xiUu32zuBfqBdJL5ewX4xxfwJ73rbNA8Hy3UEbTIpH/o69Ju2ORNneHnSc/FYzlYP7+Pi&#10;DwAAAP//AwBQSwMEFAAGAAgAAAAhAA7pCb/hAAAACwEAAA8AAABkcnMvZG93bnJldi54bWxMj8FO&#10;wzAQRO9I/IO1SNyo04ZUSYhToYoiqMSBAncndpMo8Tqy3ST8PcsJjjvzNDtT7BYzsEk731kUsF5F&#10;wDTWVnXYCPj8ONylwHyQqORgUQv41h525fVVIXNlZ3zX0yk0jELQ51JAG8KYc+7rVhvpV3bUSN7Z&#10;OiMDna7hysmZws3AN1G05UZ2SB9aOep9q+v+dDECXr7u07HazO7t9bg/9M/r81PVT0Lc3iyPD8CC&#10;XsIfDL/1qTqU1KmyF1SeDQKSNI4JJSPJMmBEbOOExlSkpFEGvCz4/w3lDwAAAP//AwBQSwECLQAU&#10;AAYACAAAACEAtoM4kv4AAADhAQAAEwAAAAAAAAAAAAAAAAAAAAAAW0NvbnRlbnRfVHlwZXNdLnht&#10;bFBLAQItABQABgAIAAAAIQA4/SH/1gAAAJQBAAALAAAAAAAAAAAAAAAAAC8BAABfcmVscy8ucmVs&#10;c1BLAQItABQABgAIAAAAIQDCOAyQlAIAAGcFAAAOAAAAAAAAAAAAAAAAAC4CAABkcnMvZTJvRG9j&#10;LnhtbFBLAQItABQABgAIAAAAIQAO6Qm/4QAAAAsBAAAPAAAAAAAAAAAAAAAAAO4EAABkcnMvZG93&#10;bnJldi54bWxQSwUGAAAAAAQABADzAAAA/AUAAAAA&#10;" adj="17280" fillcolor="#4f81bd [3204]" strokecolor="#243f60 [1604]" strokeweight="2pt"/>
                  </w:pict>
                </mc:Fallback>
              </mc:AlternateContent>
            </w:r>
            <w:r w:rsidR="00CB64B9">
              <w:rPr>
                <w:rFonts w:ascii="Arial" w:hAnsi="Arial" w:cs="Arial"/>
                <w:b/>
                <w:noProof/>
                <w:lang w:eastAsia="fr-FR"/>
              </w:rPr>
              <w:drawing>
                <wp:inline distT="0" distB="0" distL="0" distR="0" wp14:anchorId="616B249A" wp14:editId="2165432D">
                  <wp:extent cx="2788285" cy="1981200"/>
                  <wp:effectExtent l="0" t="0" r="0" b="0"/>
                  <wp:docPr id="10751" name="Image 1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 name="IMG-20230322-WA0051.jpg"/>
                          <pic:cNvPicPr/>
                        </pic:nvPicPr>
                        <pic:blipFill rotWithShape="1">
                          <a:blip r:embed="rId53" cstate="print">
                            <a:extLst>
                              <a:ext uri="{28A0092B-C50C-407E-A947-70E740481C1C}">
                                <a14:useLocalDpi xmlns:a14="http://schemas.microsoft.com/office/drawing/2010/main" val="0"/>
                              </a:ext>
                            </a:extLst>
                          </a:blip>
                          <a:srcRect t="17820" r="37836" b="17530"/>
                          <a:stretch/>
                        </pic:blipFill>
                        <pic:spPr bwMode="auto">
                          <a:xfrm>
                            <a:off x="0" y="0"/>
                            <a:ext cx="2915748" cy="2071768"/>
                          </a:xfrm>
                          <a:prstGeom prst="rect">
                            <a:avLst/>
                          </a:prstGeom>
                          <a:ln>
                            <a:noFill/>
                          </a:ln>
                          <a:extLst>
                            <a:ext uri="{53640926-AAD7-44D8-BBD7-CCE9431645EC}">
                              <a14:shadowObscured xmlns:a14="http://schemas.microsoft.com/office/drawing/2010/main"/>
                            </a:ext>
                          </a:extLst>
                        </pic:spPr>
                      </pic:pic>
                    </a:graphicData>
                  </a:graphic>
                </wp:inline>
              </w:drawing>
            </w:r>
          </w:p>
          <w:p w14:paraId="4570451E" w14:textId="5764B929" w:rsidR="00993225" w:rsidRPr="00FF7F52" w:rsidRDefault="00993225" w:rsidP="00DD1ACB">
            <w:pPr>
              <w:rPr>
                <w:rFonts w:ascii="Arial" w:hAnsi="Arial" w:cs="Arial"/>
                <w:b/>
              </w:rPr>
            </w:pPr>
          </w:p>
        </w:tc>
        <w:tc>
          <w:tcPr>
            <w:tcW w:w="3553" w:type="dxa"/>
          </w:tcPr>
          <w:p w14:paraId="540A52B3" w14:textId="2B138C4C" w:rsidR="00A369E3" w:rsidRDefault="00A369E3" w:rsidP="00A369E3">
            <w:pPr>
              <w:pStyle w:val="Paragraphedeliste"/>
              <w:rPr>
                <w:rFonts w:ascii="Arial" w:hAnsi="Arial" w:cs="Arial"/>
              </w:rPr>
            </w:pPr>
          </w:p>
          <w:p w14:paraId="27FA0F56" w14:textId="77777777" w:rsidR="00A369E3" w:rsidRDefault="00A369E3" w:rsidP="00A369E3">
            <w:pPr>
              <w:pStyle w:val="Paragraphedeliste"/>
              <w:rPr>
                <w:rFonts w:ascii="Arial" w:hAnsi="Arial" w:cs="Arial"/>
              </w:rPr>
            </w:pPr>
          </w:p>
          <w:p w14:paraId="5B3D2877" w14:textId="77777777" w:rsidR="00C8268B" w:rsidRDefault="00C8268B" w:rsidP="00C8268B">
            <w:pPr>
              <w:rPr>
                <w:rFonts w:ascii="Arial" w:hAnsi="Arial" w:cs="Arial"/>
              </w:rPr>
            </w:pPr>
          </w:p>
          <w:p w14:paraId="244E4421" w14:textId="77777777" w:rsidR="00C8268B" w:rsidRDefault="00C8268B" w:rsidP="00C8268B">
            <w:pPr>
              <w:rPr>
                <w:rFonts w:ascii="Arial" w:hAnsi="Arial" w:cs="Arial"/>
              </w:rPr>
            </w:pPr>
          </w:p>
          <w:p w14:paraId="15147740" w14:textId="22711DCD" w:rsidR="00C8268B" w:rsidRDefault="00C8268B" w:rsidP="00C8268B">
            <w:pPr>
              <w:rPr>
                <w:rFonts w:ascii="Arial" w:hAnsi="Arial" w:cs="Arial"/>
              </w:rPr>
            </w:pPr>
          </w:p>
          <w:p w14:paraId="33DC3A3A" w14:textId="20E6DEAE" w:rsidR="00C8268B" w:rsidRDefault="00C8268B" w:rsidP="00C8268B">
            <w:pPr>
              <w:rPr>
                <w:rFonts w:ascii="Arial" w:hAnsi="Arial" w:cs="Arial"/>
              </w:rPr>
            </w:pPr>
          </w:p>
          <w:p w14:paraId="4318018A" w14:textId="77777777" w:rsidR="00993225" w:rsidRDefault="00993225" w:rsidP="00C8268B">
            <w:pPr>
              <w:rPr>
                <w:rFonts w:ascii="Arial" w:hAnsi="Arial" w:cs="Arial"/>
              </w:rPr>
            </w:pPr>
          </w:p>
          <w:p w14:paraId="13D52F17" w14:textId="77777777" w:rsidR="00993225" w:rsidRDefault="00993225" w:rsidP="00C8268B">
            <w:pPr>
              <w:rPr>
                <w:rFonts w:ascii="Arial" w:hAnsi="Arial" w:cs="Arial"/>
              </w:rPr>
            </w:pPr>
          </w:p>
          <w:p w14:paraId="60C1C554" w14:textId="77777777" w:rsidR="00993225" w:rsidRDefault="00993225" w:rsidP="00C8268B">
            <w:pPr>
              <w:rPr>
                <w:rFonts w:ascii="Arial" w:hAnsi="Arial" w:cs="Arial"/>
              </w:rPr>
            </w:pPr>
          </w:p>
          <w:p w14:paraId="7F1878F2" w14:textId="747C547A" w:rsidR="00CB64B9" w:rsidRPr="00C8268B" w:rsidRDefault="00CB64B9" w:rsidP="00C8268B">
            <w:pPr>
              <w:rPr>
                <w:rFonts w:ascii="Arial" w:hAnsi="Arial" w:cs="Arial"/>
              </w:rPr>
            </w:pPr>
            <w:r w:rsidRPr="00C8268B">
              <w:rPr>
                <w:rFonts w:ascii="Arial" w:hAnsi="Arial" w:cs="Arial"/>
              </w:rPr>
              <w:t>Egouttage pendant 5 min à l’aide d’un passoir,</w:t>
            </w:r>
          </w:p>
          <w:p w14:paraId="7BEC75DD" w14:textId="77777777" w:rsidR="00C8268B" w:rsidRDefault="00C8268B" w:rsidP="00C8268B">
            <w:pPr>
              <w:rPr>
                <w:rFonts w:ascii="Arial" w:hAnsi="Arial" w:cs="Arial"/>
              </w:rPr>
            </w:pPr>
          </w:p>
          <w:p w14:paraId="7BF04081" w14:textId="77777777" w:rsidR="00C8268B" w:rsidRDefault="00C8268B" w:rsidP="00C8268B">
            <w:pPr>
              <w:rPr>
                <w:rFonts w:ascii="Arial" w:hAnsi="Arial" w:cs="Arial"/>
              </w:rPr>
            </w:pPr>
          </w:p>
          <w:p w14:paraId="2F2F3771" w14:textId="77777777" w:rsidR="00C8268B" w:rsidRDefault="00C8268B" w:rsidP="00C8268B">
            <w:pPr>
              <w:rPr>
                <w:rFonts w:ascii="Arial" w:hAnsi="Arial" w:cs="Arial"/>
              </w:rPr>
            </w:pPr>
          </w:p>
          <w:p w14:paraId="4F610A64" w14:textId="77777777" w:rsidR="00C8268B" w:rsidRDefault="00C8268B" w:rsidP="00C8268B">
            <w:pPr>
              <w:rPr>
                <w:rFonts w:ascii="Arial" w:hAnsi="Arial" w:cs="Arial"/>
              </w:rPr>
            </w:pPr>
          </w:p>
          <w:p w14:paraId="0389BB2B" w14:textId="77777777" w:rsidR="00C8268B" w:rsidRDefault="00C8268B" w:rsidP="00C8268B">
            <w:pPr>
              <w:rPr>
                <w:rFonts w:ascii="Arial" w:hAnsi="Arial" w:cs="Arial"/>
              </w:rPr>
            </w:pPr>
          </w:p>
          <w:p w14:paraId="43067CA5" w14:textId="77777777" w:rsidR="00C8268B" w:rsidRDefault="00C8268B" w:rsidP="00C8268B">
            <w:pPr>
              <w:rPr>
                <w:rFonts w:ascii="Arial" w:hAnsi="Arial" w:cs="Arial"/>
              </w:rPr>
            </w:pPr>
          </w:p>
          <w:p w14:paraId="76A30BB7" w14:textId="77777777" w:rsidR="00C8268B" w:rsidRDefault="00C8268B" w:rsidP="00C8268B">
            <w:pPr>
              <w:rPr>
                <w:rFonts w:ascii="Arial" w:hAnsi="Arial" w:cs="Arial"/>
              </w:rPr>
            </w:pPr>
          </w:p>
          <w:p w14:paraId="3459DACE" w14:textId="77777777" w:rsidR="00C8268B" w:rsidRDefault="00C8268B" w:rsidP="00C8268B">
            <w:pPr>
              <w:rPr>
                <w:rFonts w:ascii="Arial" w:hAnsi="Arial" w:cs="Arial"/>
              </w:rPr>
            </w:pPr>
          </w:p>
          <w:p w14:paraId="09B2103F" w14:textId="119B7FC3" w:rsidR="00C8268B" w:rsidRDefault="00C8268B" w:rsidP="00C8268B">
            <w:pPr>
              <w:rPr>
                <w:rFonts w:ascii="Arial" w:hAnsi="Arial" w:cs="Arial"/>
              </w:rPr>
            </w:pPr>
          </w:p>
          <w:p w14:paraId="700D3A2E" w14:textId="77777777" w:rsidR="00993225" w:rsidRDefault="00993225" w:rsidP="00C8268B">
            <w:pPr>
              <w:rPr>
                <w:rFonts w:ascii="Arial" w:hAnsi="Arial" w:cs="Arial"/>
              </w:rPr>
            </w:pPr>
          </w:p>
          <w:p w14:paraId="659C4D09" w14:textId="77777777" w:rsidR="00993225" w:rsidRDefault="00993225" w:rsidP="00C8268B">
            <w:pPr>
              <w:rPr>
                <w:rFonts w:ascii="Arial" w:hAnsi="Arial" w:cs="Arial"/>
              </w:rPr>
            </w:pPr>
          </w:p>
          <w:p w14:paraId="2F28689F" w14:textId="77777777" w:rsidR="00993225" w:rsidRPr="00993225" w:rsidRDefault="00993225" w:rsidP="00C8268B">
            <w:pPr>
              <w:rPr>
                <w:rFonts w:ascii="Arial" w:hAnsi="Arial" w:cs="Arial"/>
                <w:sz w:val="16"/>
                <w:szCs w:val="16"/>
              </w:rPr>
            </w:pPr>
          </w:p>
          <w:p w14:paraId="68E4CF14" w14:textId="38444C1B" w:rsidR="00CB64B9" w:rsidRPr="00C8268B" w:rsidRDefault="00CB64B9" w:rsidP="00C8268B">
            <w:pPr>
              <w:rPr>
                <w:rFonts w:ascii="Arial" w:hAnsi="Arial" w:cs="Arial"/>
              </w:rPr>
            </w:pPr>
            <w:r w:rsidRPr="00C8268B">
              <w:rPr>
                <w:rFonts w:ascii="Arial" w:hAnsi="Arial" w:cs="Arial"/>
              </w:rPr>
              <w:t>Etalage à l’aire libre pendant 15 min</w:t>
            </w:r>
          </w:p>
        </w:tc>
      </w:tr>
      <w:tr w:rsidR="00CB64B9" w:rsidRPr="00FF7F52" w14:paraId="3C760330" w14:textId="77777777" w:rsidTr="000D5048">
        <w:trPr>
          <w:trHeight w:val="706"/>
        </w:trPr>
        <w:tc>
          <w:tcPr>
            <w:tcW w:w="6512" w:type="dxa"/>
          </w:tcPr>
          <w:p w14:paraId="1AA4AFF7" w14:textId="7B7CB299" w:rsidR="00CB64B9" w:rsidRDefault="00CB64B9" w:rsidP="00DD1ACB">
            <w:pPr>
              <w:rPr>
                <w:rFonts w:ascii="Arial" w:hAnsi="Arial" w:cs="Arial"/>
                <w:b/>
              </w:rPr>
            </w:pPr>
            <w:r w:rsidRPr="00FF7F52">
              <w:rPr>
                <w:rFonts w:ascii="Arial" w:hAnsi="Arial" w:cs="Arial"/>
                <w:b/>
              </w:rPr>
              <w:lastRenderedPageBreak/>
              <w:t xml:space="preserve">Passage à la vapeur </w:t>
            </w:r>
          </w:p>
          <w:p w14:paraId="79DC86EC" w14:textId="77777777" w:rsidR="00993225" w:rsidRDefault="00993225" w:rsidP="00DD1ACB">
            <w:pPr>
              <w:rPr>
                <w:rFonts w:ascii="Arial" w:hAnsi="Arial" w:cs="Arial"/>
                <w:b/>
              </w:rPr>
            </w:pPr>
          </w:p>
          <w:p w14:paraId="5FBDDA66" w14:textId="0D7D7B79" w:rsidR="00FC68D6" w:rsidRDefault="00993225" w:rsidP="00C8268B">
            <w:pPr>
              <w:jc w:val="center"/>
              <w:rPr>
                <w:rFonts w:ascii="Arial" w:hAnsi="Arial" w:cs="Arial"/>
                <w:b/>
              </w:rPr>
            </w:pPr>
            <w:r>
              <w:rPr>
                <w:rFonts w:ascii="Arial" w:hAnsi="Arial" w:cs="Arial"/>
                <w:noProof/>
              </w:rPr>
              <mc:AlternateContent>
                <mc:Choice Requires="wps">
                  <w:drawing>
                    <wp:anchor distT="0" distB="0" distL="114300" distR="114300" simplePos="0" relativeHeight="251754496" behindDoc="0" locked="0" layoutInCell="1" allowOverlap="1" wp14:anchorId="403C29C2" wp14:editId="7A1ECD31">
                      <wp:simplePos x="0" y="0"/>
                      <wp:positionH relativeFrom="column">
                        <wp:posOffset>3703320</wp:posOffset>
                      </wp:positionH>
                      <wp:positionV relativeFrom="paragraph">
                        <wp:posOffset>826771</wp:posOffset>
                      </wp:positionV>
                      <wp:extent cx="333375" cy="133350"/>
                      <wp:effectExtent l="19050" t="19050" r="28575" b="38100"/>
                      <wp:wrapNone/>
                      <wp:docPr id="10824" name="Flèche : droite 10824"/>
                      <wp:cNvGraphicFramePr/>
                      <a:graphic xmlns:a="http://schemas.openxmlformats.org/drawingml/2006/main">
                        <a:graphicData uri="http://schemas.microsoft.com/office/word/2010/wordprocessingShape">
                          <wps:wsp>
                            <wps:cNvSpPr/>
                            <wps:spPr>
                              <a:xfrm rot="10800000" flipV="1">
                                <a:off x="0" y="0"/>
                                <a:ext cx="3333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396CF" id="Flèche : droite 10824" o:spid="_x0000_s1026" type="#_x0000_t13" style="position:absolute;margin-left:291.6pt;margin-top:65.1pt;width:26.25pt;height:10.5pt;rotation:180;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9HWkwIAAGcFAAAOAAAAZHJzL2Uyb0RvYy54bWysVM1OGzEQvlfqO1i+l03SpNCIDYpAVJUQ&#10;oELL2XjtrCWvxx072aRP0yPP0b5Yx97NggD1UHUPK49n5pu/b3x8sm0s2ygMBlzJxwcjzpSTUBm3&#10;KvnX2/N3R5yFKFwlLDhV8p0K/GTx9s1x6+dqAjXYSiEjEBfmrS95HaOfF0WQtWpEOACvHCk1YCMi&#10;ibgqKhQtoTe2mIxGH4oWsPIIUoVAt2edki8yvtZKxiutg4rMlpxyi/mP+X+f/sXiWMxXKHxtZJ+G&#10;+IcsGmEcBR2gzkQUbI3mBVRjJEIAHQ8kNAVobaTKNVA149Gzam5q4VWuhZoT/NCm8P9g5eXmGpmp&#10;aHajo8mUMycaGtO5/f1AI/j1c84qBBMV69TUrtaHOXnd+GvspUDHVPtWY8MQqMdkPEofZ9oa/40u&#10;cnOoXLbNvd8NvVfbyCRdvqfvcMaZJNWYzrM8m6JDTegeQ/ykoGHpUHI0qzouEaHN0GJzESLlQw57&#10;QxJSrl12+RR3ViUo674oTUVT2En2znRTpxbZRhBRhJTKxS7nUItKddezXFIXZPDIITNgQtbG2gG7&#10;B0hUfondwfT2yVVltg7Oo78l1jkPHjkyuDg4N8YBvgZgqao+cme/b1LXmtSle6h2RIk8Rxpg8PLc&#10;UMcvRIjXAmk56JIWPl7RT1toSw79ibMa8Mdr98meOEtazlpatpKH72uBijP72RGbP46n07SdWZjO&#10;Dick4FPN/VONWzenQGMa5+zyMdlHuz9qhOaO3oVlikoq4STFLrmMuBdOY/cI0Msi1XKZzWgjvYgX&#10;7sbLPWMTl263dwJ9T7tIfL2E/WKK+TPedbZpHg6W6wjaZFI+9rXvN21zJk7/8qTn4qmcrR7fx8Uf&#10;AAAA//8DAFBLAwQUAAYACAAAACEAwu1ObuAAAAALAQAADwAAAGRycy9kb3ducmV2LnhtbEyPT0+E&#10;MBDF7yZ+h2ZMvLnlj6wEKRuzcY2aeHDVe6FdINApabuA397xpLeZeS9vfq/crWZks3a+tygg3kTA&#10;NDZW9dgK+Pw43OTAfJCo5GhRC/jWHnbV5UUpC2UXfNfzMbSMQtAXUkAXwlRw7ptOG+k3dtJI2sk6&#10;IwOtruXKyYXCzciTKNpyI3ukD52c9L7TzXA8GwHPX7f5VCeLe3t53R+Gp/j0WA+zENdX68M9sKDX&#10;8GeGX3xCh4qYantG5dkoIMvThKwkpBEN5Nim2R2wmi5ZnACvSv6/Q/UDAAD//wMAUEsBAi0AFAAG&#10;AAgAAAAhALaDOJL+AAAA4QEAABMAAAAAAAAAAAAAAAAAAAAAAFtDb250ZW50X1R5cGVzXS54bWxQ&#10;SwECLQAUAAYACAAAACEAOP0h/9YAAACUAQAACwAAAAAAAAAAAAAAAAAvAQAAX3JlbHMvLnJlbHNQ&#10;SwECLQAUAAYACAAAACEAGAvR1pMCAABnBQAADgAAAAAAAAAAAAAAAAAuAgAAZHJzL2Uyb0RvYy54&#10;bWxQSwECLQAUAAYACAAAACEAwu1ObuAAAAALAQAADwAAAAAAAAAAAAAAAADtBAAAZHJzL2Rvd25y&#10;ZXYueG1sUEsFBgAAAAAEAAQA8wAAAPoFAAAAAA==&#10;" adj="17280" fillcolor="#4f81bd [3204]" strokecolor="#243f60 [1604]" strokeweight="2pt"/>
                  </w:pict>
                </mc:Fallback>
              </mc:AlternateContent>
            </w:r>
            <w:r w:rsidR="00C8268B">
              <w:rPr>
                <w:noProof/>
              </w:rPr>
              <w:drawing>
                <wp:inline distT="0" distB="0" distL="0" distR="0" wp14:anchorId="35C4EA38" wp14:editId="0AB2BA61">
                  <wp:extent cx="1843485" cy="2266950"/>
                  <wp:effectExtent l="0" t="0" r="4445" b="0"/>
                  <wp:docPr id="10822" name="Image 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336" t="20291" r="41468" b="35601"/>
                          <a:stretch/>
                        </pic:blipFill>
                        <pic:spPr bwMode="auto">
                          <a:xfrm>
                            <a:off x="0" y="0"/>
                            <a:ext cx="1882141" cy="2314485"/>
                          </a:xfrm>
                          <a:prstGeom prst="rect">
                            <a:avLst/>
                          </a:prstGeom>
                          <a:ln>
                            <a:noFill/>
                          </a:ln>
                          <a:extLst>
                            <a:ext uri="{53640926-AAD7-44D8-BBD7-CCE9431645EC}">
                              <a14:shadowObscured xmlns:a14="http://schemas.microsoft.com/office/drawing/2010/main"/>
                            </a:ext>
                          </a:extLst>
                        </pic:spPr>
                      </pic:pic>
                    </a:graphicData>
                  </a:graphic>
                </wp:inline>
              </w:drawing>
            </w:r>
          </w:p>
          <w:p w14:paraId="04906D54" w14:textId="66D3A069" w:rsidR="00C8268B" w:rsidRPr="00FF7F52" w:rsidRDefault="00C8268B" w:rsidP="00C8268B">
            <w:pPr>
              <w:jc w:val="center"/>
              <w:rPr>
                <w:rFonts w:ascii="Arial" w:hAnsi="Arial" w:cs="Arial"/>
                <w:b/>
              </w:rPr>
            </w:pPr>
          </w:p>
        </w:tc>
        <w:tc>
          <w:tcPr>
            <w:tcW w:w="3553" w:type="dxa"/>
          </w:tcPr>
          <w:p w14:paraId="30D4D175" w14:textId="77777777" w:rsidR="00993225" w:rsidRDefault="00993225" w:rsidP="00DD1ACB">
            <w:pPr>
              <w:rPr>
                <w:rFonts w:ascii="Arial" w:hAnsi="Arial" w:cs="Arial"/>
              </w:rPr>
            </w:pPr>
          </w:p>
          <w:p w14:paraId="5BE6B6B5" w14:textId="77777777" w:rsidR="00993225" w:rsidRDefault="00993225" w:rsidP="00DD1ACB">
            <w:pPr>
              <w:rPr>
                <w:rFonts w:ascii="Arial" w:hAnsi="Arial" w:cs="Arial"/>
              </w:rPr>
            </w:pPr>
          </w:p>
          <w:p w14:paraId="323844D1" w14:textId="77777777" w:rsidR="00993225" w:rsidRDefault="00993225" w:rsidP="00DD1ACB">
            <w:pPr>
              <w:rPr>
                <w:rFonts w:ascii="Arial" w:hAnsi="Arial" w:cs="Arial"/>
              </w:rPr>
            </w:pPr>
          </w:p>
          <w:p w14:paraId="3C527B60" w14:textId="77777777" w:rsidR="00993225" w:rsidRDefault="00993225" w:rsidP="00DD1ACB">
            <w:pPr>
              <w:rPr>
                <w:rFonts w:ascii="Arial" w:hAnsi="Arial" w:cs="Arial"/>
              </w:rPr>
            </w:pPr>
          </w:p>
          <w:p w14:paraId="06C88EAC" w14:textId="77777777" w:rsidR="00993225" w:rsidRDefault="00993225" w:rsidP="00DD1ACB">
            <w:pPr>
              <w:rPr>
                <w:rFonts w:ascii="Arial" w:hAnsi="Arial" w:cs="Arial"/>
              </w:rPr>
            </w:pPr>
          </w:p>
          <w:p w14:paraId="042FE4E3" w14:textId="77777777" w:rsidR="00993225" w:rsidRDefault="00993225" w:rsidP="00DD1ACB">
            <w:pPr>
              <w:rPr>
                <w:rFonts w:ascii="Arial" w:hAnsi="Arial" w:cs="Arial"/>
              </w:rPr>
            </w:pPr>
          </w:p>
          <w:p w14:paraId="72A797ED" w14:textId="37E2A916" w:rsidR="00CB64B9" w:rsidRDefault="00CB64B9" w:rsidP="00DD1ACB">
            <w:pPr>
              <w:rPr>
                <w:rFonts w:ascii="Arial" w:hAnsi="Arial" w:cs="Arial"/>
              </w:rPr>
            </w:pPr>
            <w:r w:rsidRPr="00FF7F52">
              <w:rPr>
                <w:rFonts w:ascii="Arial" w:hAnsi="Arial" w:cs="Arial"/>
              </w:rPr>
              <w:t>Le passage se fait pendant 5</w:t>
            </w:r>
            <w:r>
              <w:rPr>
                <w:rFonts w:ascii="Arial" w:hAnsi="Arial" w:cs="Arial"/>
              </w:rPr>
              <w:t xml:space="preserve"> </w:t>
            </w:r>
            <w:r w:rsidRPr="00FF7F52">
              <w:rPr>
                <w:rFonts w:ascii="Arial" w:hAnsi="Arial" w:cs="Arial"/>
              </w:rPr>
              <w:t>m</w:t>
            </w:r>
            <w:r>
              <w:rPr>
                <w:rFonts w:ascii="Arial" w:hAnsi="Arial" w:cs="Arial"/>
              </w:rPr>
              <w:t>i</w:t>
            </w:r>
            <w:r w:rsidRPr="00FF7F52">
              <w:rPr>
                <w:rFonts w:ascii="Arial" w:hAnsi="Arial" w:cs="Arial"/>
              </w:rPr>
              <w:t>n après que la vapeur soit montée à la surface</w:t>
            </w:r>
          </w:p>
          <w:p w14:paraId="33BEDECC" w14:textId="3F2B13E9" w:rsidR="00A369E3" w:rsidRPr="00FF7F52" w:rsidRDefault="00A369E3" w:rsidP="00DD1ACB">
            <w:pPr>
              <w:rPr>
                <w:rFonts w:ascii="Arial" w:hAnsi="Arial" w:cs="Arial"/>
              </w:rPr>
            </w:pPr>
          </w:p>
        </w:tc>
      </w:tr>
      <w:tr w:rsidR="00CB64B9" w:rsidRPr="00FF7F52" w14:paraId="6810B566" w14:textId="77777777" w:rsidTr="000D5048">
        <w:trPr>
          <w:trHeight w:val="318"/>
        </w:trPr>
        <w:tc>
          <w:tcPr>
            <w:tcW w:w="6512" w:type="dxa"/>
          </w:tcPr>
          <w:p w14:paraId="144027E0" w14:textId="77777777" w:rsidR="00CB64B9" w:rsidRDefault="00CB64B9" w:rsidP="00DD1ACB">
            <w:pPr>
              <w:rPr>
                <w:rFonts w:ascii="Arial" w:hAnsi="Arial" w:cs="Arial"/>
                <w:b/>
              </w:rPr>
            </w:pPr>
            <w:r w:rsidRPr="00FF7F52">
              <w:rPr>
                <w:rFonts w:ascii="Arial" w:hAnsi="Arial" w:cs="Arial"/>
                <w:b/>
              </w:rPr>
              <w:t xml:space="preserve"> Etalage </w:t>
            </w:r>
          </w:p>
          <w:p w14:paraId="33F05EDF" w14:textId="77777777" w:rsidR="00993225" w:rsidRPr="00993225" w:rsidRDefault="00993225" w:rsidP="00DD1ACB">
            <w:pPr>
              <w:rPr>
                <w:rFonts w:ascii="Arial" w:hAnsi="Arial" w:cs="Arial"/>
                <w:b/>
                <w:sz w:val="18"/>
                <w:szCs w:val="18"/>
              </w:rPr>
            </w:pPr>
          </w:p>
          <w:p w14:paraId="25B1B15C" w14:textId="57B972CA" w:rsidR="00993225" w:rsidRDefault="00993225" w:rsidP="00993225">
            <w:pPr>
              <w:jc w:val="center"/>
              <w:rPr>
                <w:rFonts w:ascii="Arial" w:hAnsi="Arial" w:cs="Arial"/>
                <w:b/>
              </w:rPr>
            </w:pPr>
            <w:r>
              <w:rPr>
                <w:rFonts w:ascii="Arial" w:hAnsi="Arial" w:cs="Arial"/>
                <w:noProof/>
              </w:rPr>
              <mc:AlternateContent>
                <mc:Choice Requires="wps">
                  <w:drawing>
                    <wp:anchor distT="0" distB="0" distL="114300" distR="114300" simplePos="0" relativeHeight="251756544" behindDoc="0" locked="0" layoutInCell="1" allowOverlap="1" wp14:anchorId="0C6E0388" wp14:editId="05A4CC2C">
                      <wp:simplePos x="0" y="0"/>
                      <wp:positionH relativeFrom="column">
                        <wp:posOffset>3707130</wp:posOffset>
                      </wp:positionH>
                      <wp:positionV relativeFrom="paragraph">
                        <wp:posOffset>753110</wp:posOffset>
                      </wp:positionV>
                      <wp:extent cx="333375" cy="133350"/>
                      <wp:effectExtent l="19050" t="19050" r="28575" b="38100"/>
                      <wp:wrapNone/>
                      <wp:docPr id="10825" name="Flèche : droite 10825"/>
                      <wp:cNvGraphicFramePr/>
                      <a:graphic xmlns:a="http://schemas.openxmlformats.org/drawingml/2006/main">
                        <a:graphicData uri="http://schemas.microsoft.com/office/word/2010/wordprocessingShape">
                          <wps:wsp>
                            <wps:cNvSpPr/>
                            <wps:spPr>
                              <a:xfrm rot="10800000" flipV="1">
                                <a:off x="0" y="0"/>
                                <a:ext cx="33337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951D4" id="Flèche : droite 10825" o:spid="_x0000_s1026" type="#_x0000_t13" style="position:absolute;margin-left:291.9pt;margin-top:59.3pt;width:26.25pt;height:10.5pt;rotation:180;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LCkgIAAGcFAAAOAAAAZHJzL2Uyb0RvYy54bWysVM1u1DAQviPxDpbvNNmlS8uq2WrVqgip&#10;KhUt9Ow69saS4zFj72aXp+HIc8CLMXayadVWHBA5RB7PzDd/3/jkdNtatlEYDLiKTw5KzpSTUBu3&#10;qviX24s3x5yFKFwtLDhV8Z0K/HTx+tVJ5+dqCg3YWiEjEBfmna94E6OfF0WQjWpFOACvHCk1YCsi&#10;ibgqahQdobe2mJblu6IDrD2CVCHQ7Xmv5IuMr7WS8ZPWQUVmK065xfzH/L9P/2JxIuYrFL4xckhD&#10;/EMWrTCOgo5Q5yIKtkbzDKo1EiGAjgcS2gK0NlLlGqiaSfmkmptGeJVroeYEP7Yp/D9YebW5RmZq&#10;ml15PJ1x5kRLY7qwv3/SCH79mLMawUTFejW1q/NhTl43/hoHKdAx1b7V2DIE6jEZl+njTFvjv9JF&#10;bg6Vy7a597ux92obmaTLt/QdUXxJqgmdZ3k2RY+a0D2G+EFBy9Kh4mhWTVwiQpehxeYyRMqHHPaG&#10;JKRc++zyKe6sSlDWfVaaiqaw0+yd6abOLLKNIKIIKZWLfc6hEbXqr2e5pD7I6JFDZsCErI21I/YA&#10;kKj8HLuHGeyTq8psHZ3LvyXWO48eOTK4ODq3xgG+BGCpqiFyb79vUt+a1KV7qHdEiTxHGmDw8sJQ&#10;xy9FiNcCaTnokhY+fqKfttBVHIYTZw3g95fukz1xlrScdbRsFQ/f1gIVZ/ajIza/nxwepu3MwuHs&#10;aEoCPtbcP9a4dXsGNKZJzi4fk320+6NGaO/oXVimqKQSTlLsisuIe+Es9o8AvSxSLZfZjDbSi3jp&#10;brzcMzZx6XZ7J9APtIvE1yvYL6aYP+Fdb5vm4WC5jqBNJuVDX4d+0zZn4gwvT3ouHsvZ6uF9XPwB&#10;AAD//wMAUEsDBBQABgAIAAAAIQAL8AK84QAAAAsBAAAPAAAAZHJzL2Rvd25yZXYueG1sTI/BTsMw&#10;EETvSPyDtUjcqJMGojTEqVBFEVTiQCl3J3aTKPE6st0k/D3LCY6zM5p5W2wXM7BJO99ZFBCvImAa&#10;a6s6bAScPvd3GTAfJCo5WNQCvrWHbXl9Vchc2Rk/9HQMDaMS9LkU0IYw5pz7utVG+pUdNZJ3ts7I&#10;QNI1XDk5U7kZ+DqKUm5kh7TQylHvWl33x4sR8Pp1n43Venbvb4fdvn+Jz89VPwlxe7M8PQILegl/&#10;YfjFJ3QoiamyF1SeDQIesoTQAxlxlgKjRJqkCbCKLskmBV4W/P8P5Q8AAAD//wMAUEsBAi0AFAAG&#10;AAgAAAAhALaDOJL+AAAA4QEAABMAAAAAAAAAAAAAAAAAAAAAAFtDb250ZW50X1R5cGVzXS54bWxQ&#10;SwECLQAUAAYACAAAACEAOP0h/9YAAACUAQAACwAAAAAAAAAAAAAAAAAvAQAAX3JlbHMvLnJlbHNQ&#10;SwECLQAUAAYACAAAACEAiq5CwpICAABnBQAADgAAAAAAAAAAAAAAAAAuAgAAZHJzL2Uyb0RvYy54&#10;bWxQSwECLQAUAAYACAAAACEAC/ACvOEAAAALAQAADwAAAAAAAAAAAAAAAADsBAAAZHJzL2Rvd25y&#10;ZXYueG1sUEsFBgAAAAAEAAQA8wAAAPoFAAAAAA==&#10;" adj="17280" fillcolor="#4f81bd [3204]" strokecolor="#243f60 [1604]" strokeweight="2pt"/>
                  </w:pict>
                </mc:Fallback>
              </mc:AlternateContent>
            </w:r>
            <w:r>
              <w:rPr>
                <w:noProof/>
              </w:rPr>
              <w:drawing>
                <wp:inline distT="0" distB="0" distL="0" distR="0" wp14:anchorId="350F2314" wp14:editId="1E39588D">
                  <wp:extent cx="2524125" cy="1676400"/>
                  <wp:effectExtent l="0" t="0" r="9525" b="0"/>
                  <wp:docPr id="10823" name="Image 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376" t="37345" r="19808" b="10901"/>
                          <a:stretch/>
                        </pic:blipFill>
                        <pic:spPr bwMode="auto">
                          <a:xfrm>
                            <a:off x="0" y="0"/>
                            <a:ext cx="2524125" cy="1676400"/>
                          </a:xfrm>
                          <a:prstGeom prst="rect">
                            <a:avLst/>
                          </a:prstGeom>
                          <a:ln>
                            <a:noFill/>
                          </a:ln>
                          <a:extLst>
                            <a:ext uri="{53640926-AAD7-44D8-BBD7-CCE9431645EC}">
                              <a14:shadowObscured xmlns:a14="http://schemas.microsoft.com/office/drawing/2010/main"/>
                            </a:ext>
                          </a:extLst>
                        </pic:spPr>
                      </pic:pic>
                    </a:graphicData>
                  </a:graphic>
                </wp:inline>
              </w:drawing>
            </w:r>
          </w:p>
          <w:p w14:paraId="1665226E" w14:textId="3D23E915" w:rsidR="00993225" w:rsidRPr="00993225" w:rsidRDefault="00993225" w:rsidP="00993225">
            <w:pPr>
              <w:jc w:val="center"/>
              <w:rPr>
                <w:rFonts w:ascii="Arial" w:hAnsi="Arial" w:cs="Arial"/>
                <w:b/>
                <w:sz w:val="18"/>
                <w:szCs w:val="18"/>
              </w:rPr>
            </w:pPr>
          </w:p>
        </w:tc>
        <w:tc>
          <w:tcPr>
            <w:tcW w:w="3553" w:type="dxa"/>
          </w:tcPr>
          <w:p w14:paraId="39926C4A" w14:textId="77777777" w:rsidR="00993225" w:rsidRDefault="00993225" w:rsidP="00DD1ACB">
            <w:pPr>
              <w:rPr>
                <w:rFonts w:ascii="Arial" w:hAnsi="Arial" w:cs="Arial"/>
              </w:rPr>
            </w:pPr>
          </w:p>
          <w:p w14:paraId="5E989022" w14:textId="77777777" w:rsidR="00993225" w:rsidRDefault="00993225" w:rsidP="00DD1ACB">
            <w:pPr>
              <w:rPr>
                <w:rFonts w:ascii="Arial" w:hAnsi="Arial" w:cs="Arial"/>
              </w:rPr>
            </w:pPr>
          </w:p>
          <w:p w14:paraId="7416B287" w14:textId="77777777" w:rsidR="00993225" w:rsidRDefault="00993225" w:rsidP="00DD1ACB">
            <w:pPr>
              <w:rPr>
                <w:rFonts w:ascii="Arial" w:hAnsi="Arial" w:cs="Arial"/>
              </w:rPr>
            </w:pPr>
          </w:p>
          <w:p w14:paraId="19AAD91F" w14:textId="77777777" w:rsidR="00993225" w:rsidRDefault="00993225" w:rsidP="00DD1ACB">
            <w:pPr>
              <w:rPr>
                <w:rFonts w:ascii="Arial" w:hAnsi="Arial" w:cs="Arial"/>
              </w:rPr>
            </w:pPr>
          </w:p>
          <w:p w14:paraId="375D751D" w14:textId="77777777" w:rsidR="00993225" w:rsidRDefault="00993225" w:rsidP="00DD1ACB">
            <w:pPr>
              <w:rPr>
                <w:rFonts w:ascii="Arial" w:hAnsi="Arial" w:cs="Arial"/>
              </w:rPr>
            </w:pPr>
          </w:p>
          <w:p w14:paraId="3E1E375A" w14:textId="77777777" w:rsidR="00993225" w:rsidRDefault="00993225" w:rsidP="00DD1ACB">
            <w:pPr>
              <w:rPr>
                <w:rFonts w:ascii="Arial" w:hAnsi="Arial" w:cs="Arial"/>
              </w:rPr>
            </w:pPr>
          </w:p>
          <w:p w14:paraId="6BEE2B20" w14:textId="7F3DB95A" w:rsidR="00CB64B9" w:rsidRDefault="00CB64B9" w:rsidP="00DD1ACB">
            <w:pPr>
              <w:rPr>
                <w:rFonts w:ascii="Arial" w:hAnsi="Arial" w:cs="Arial"/>
              </w:rPr>
            </w:pPr>
            <w:r w:rsidRPr="00FF7F52">
              <w:rPr>
                <w:rFonts w:ascii="Arial" w:hAnsi="Arial" w:cs="Arial"/>
              </w:rPr>
              <w:t xml:space="preserve">L’étalage </w:t>
            </w:r>
            <w:r w:rsidR="005C102B">
              <w:rPr>
                <w:rFonts w:ascii="Arial" w:hAnsi="Arial" w:cs="Arial"/>
              </w:rPr>
              <w:t>s</w:t>
            </w:r>
            <w:r w:rsidRPr="00FF7F52">
              <w:rPr>
                <w:rFonts w:ascii="Arial" w:hAnsi="Arial" w:cs="Arial"/>
              </w:rPr>
              <w:t xml:space="preserve">e fait à l’aire libre ou sous ventilation pendant 24h   </w:t>
            </w:r>
          </w:p>
          <w:p w14:paraId="40E68F35" w14:textId="5C94E8F2" w:rsidR="00A369E3" w:rsidRPr="00A369E3" w:rsidRDefault="00A369E3" w:rsidP="00DD1ACB">
            <w:pPr>
              <w:rPr>
                <w:rFonts w:ascii="Arial" w:hAnsi="Arial" w:cs="Arial"/>
                <w:sz w:val="12"/>
                <w:szCs w:val="12"/>
              </w:rPr>
            </w:pPr>
          </w:p>
        </w:tc>
      </w:tr>
      <w:tr w:rsidR="00CB64B9" w:rsidRPr="00FF7F52" w14:paraId="0CFA06AD" w14:textId="77777777" w:rsidTr="000D5048">
        <w:trPr>
          <w:trHeight w:val="955"/>
        </w:trPr>
        <w:tc>
          <w:tcPr>
            <w:tcW w:w="6512" w:type="dxa"/>
          </w:tcPr>
          <w:p w14:paraId="640BFF64" w14:textId="21D27BE5" w:rsidR="00CB64B9" w:rsidRDefault="00CB64B9" w:rsidP="00DD1ACB">
            <w:pPr>
              <w:rPr>
                <w:rFonts w:ascii="Arial" w:hAnsi="Arial" w:cs="Arial"/>
                <w:b/>
              </w:rPr>
            </w:pPr>
            <w:r w:rsidRPr="00FF7F52">
              <w:rPr>
                <w:rFonts w:ascii="Arial" w:hAnsi="Arial" w:cs="Arial"/>
                <w:b/>
              </w:rPr>
              <w:t xml:space="preserve">Mouture </w:t>
            </w:r>
          </w:p>
          <w:p w14:paraId="22E7B4F1" w14:textId="77777777" w:rsidR="00A369E3" w:rsidRPr="00A369E3" w:rsidRDefault="00A369E3" w:rsidP="00DD1ACB">
            <w:pPr>
              <w:rPr>
                <w:rFonts w:ascii="Arial" w:hAnsi="Arial" w:cs="Arial"/>
                <w:b/>
                <w:sz w:val="18"/>
                <w:szCs w:val="18"/>
              </w:rPr>
            </w:pPr>
          </w:p>
          <w:p w14:paraId="14CEC7D9" w14:textId="091EB5D9" w:rsidR="00CB64B9" w:rsidRDefault="00993225" w:rsidP="00DD1ACB">
            <w:pPr>
              <w:rPr>
                <w:rFonts w:ascii="Arial" w:hAnsi="Arial" w:cs="Arial"/>
                <w:b/>
              </w:rPr>
            </w:pPr>
            <w:r>
              <w:rPr>
                <w:rFonts w:ascii="Arial" w:hAnsi="Arial" w:cs="Arial"/>
                <w:noProof/>
              </w:rPr>
              <mc:AlternateContent>
                <mc:Choice Requires="wps">
                  <w:drawing>
                    <wp:anchor distT="0" distB="0" distL="114300" distR="114300" simplePos="0" relativeHeight="251758592" behindDoc="0" locked="0" layoutInCell="1" allowOverlap="1" wp14:anchorId="4BDC8315" wp14:editId="1906E547">
                      <wp:simplePos x="0" y="0"/>
                      <wp:positionH relativeFrom="column">
                        <wp:posOffset>3781425</wp:posOffset>
                      </wp:positionH>
                      <wp:positionV relativeFrom="paragraph">
                        <wp:posOffset>594995</wp:posOffset>
                      </wp:positionV>
                      <wp:extent cx="266700" cy="133351"/>
                      <wp:effectExtent l="19050" t="19050" r="19050" b="38100"/>
                      <wp:wrapNone/>
                      <wp:docPr id="10826" name="Flèche : droite 10826"/>
                      <wp:cNvGraphicFramePr/>
                      <a:graphic xmlns:a="http://schemas.openxmlformats.org/drawingml/2006/main">
                        <a:graphicData uri="http://schemas.microsoft.com/office/word/2010/wordprocessingShape">
                          <wps:wsp>
                            <wps:cNvSpPr/>
                            <wps:spPr>
                              <a:xfrm rot="10800000" flipV="1">
                                <a:off x="0" y="0"/>
                                <a:ext cx="26670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5614" id="Flèche : droite 10826" o:spid="_x0000_s1026" type="#_x0000_t13" style="position:absolute;margin-left:297.75pt;margin-top:46.85pt;width:21pt;height:10.5pt;rotation:18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MeDlAIAAGcFAAAOAAAAZHJzL2Uyb0RvYy54bWysVMFO3DAQvVfqP1i+l2QXWGhEFq1AVJUQ&#10;oELL2Tj2xpJju2PvZrdf0yPf0f5Yx3Y2IEA9VM0hsj0zb2bePPvkdNNpshbglTU1neyVlAjDbaPM&#10;sqZf7y4+HFPiAzMN09aImm6Fp6fz9+9OeleJqW2tbgQQBDG+6l1N2xBcVRSet6Jjfs86YdAoLXQs&#10;4BaWRQOsR/ROF9OynBW9hcaB5cJ7PD3PRjpP+FIKHq6l9CIQXVOsLaQ/pP9D/BfzE1YtgblW8aEM&#10;9g9VdEwZTDpCnbPAyArUK6hOcbDeyrDHbVdYKRUXqQfsZlK+6Oa2ZU6kXpAc70aa/P+D5VfrGyCq&#10;wdmVx9MZJYZ1OKYL/fsRR/DrZ0UasCoIks1IV+98hVG37gaGncdl7H0joSNgkWN0LuNHidTKfcOD&#10;RA62SzaJ++3IvdgEwvFwOpsdxQCOpsn+/v7hJM6myKgR3YEPn4TtSFzUFNSyDQsA2ydotr70IQfs&#10;HDE61pqrS6uw1SJCafNFSGw6pk3RSW7iTANZMxQK41yYkGv2LWtEPj5MLeUkY0SqMQFGZKm0HrEH&#10;gCjl19gZZvCPoSKpdQwu/1ZYDh4jUmZrwhjcKWPhLQCNXQ2Zs/+OpExNZOnBNluURJojzsM7fqGQ&#10;8Uvmww0DvBx4iBc+XONPatvX1A4rSloLP946j/6oWbRS0uNlq6n/vmIgKNGfDar54+TgAGFD2hwc&#10;Hk1xA88tD88tZtWdWRzTJFWXltE/6N1Sgu3u8V1YxKxoYoZj7pryALvNWciPAL4sXCwWyQ1vpGPh&#10;0tw6vlNs1NLd5p6BG2QXUK9XdncxWfVCd9k3zsPYxSpYqZIon3gd+MbbnIQzvDzxuXi+T15P7+P8&#10;DwAAAP//AwBQSwMEFAAGAAgAAAAhAI5tEVLdAAAACgEAAA8AAABkcnMvZG93bnJldi54bWxMj01P&#10;wzAMhu9I/IfISNxYso+urDSdJjS4s02CY9aYtlrjVEm2df8ec4Kj7Uevn7dcj64XFwyx86RhOlEg&#10;kGpvO2o0HPZvT88gYjJkTe8JNdwwwrq6vytNYf2VPvCyS43gEIqF0dCmNBRSxrpFZ+LED0h8+/bB&#10;mcRjaKQN5srhrpczpZbSmY74Q2sGfG2xPu3OTsN2INWEGX2eaC/lTR2+3jfbhdaPD+PmBUTCMf3B&#10;8KvP6lCx09GfyUbRa8hWWcaohtU8B8HAcp7z4sjkdJGDrEr5v0L1AwAA//8DAFBLAQItABQABgAI&#10;AAAAIQC2gziS/gAAAOEBAAATAAAAAAAAAAAAAAAAAAAAAABbQ29udGVudF9UeXBlc10ueG1sUEsB&#10;Ai0AFAAGAAgAAAAhADj9If/WAAAAlAEAAAsAAAAAAAAAAAAAAAAALwEAAF9yZWxzLy5yZWxzUEsB&#10;Ai0AFAAGAAgAAAAhADrYx4OUAgAAZwUAAA4AAAAAAAAAAAAAAAAALgIAAGRycy9lMm9Eb2MueG1s&#10;UEsBAi0AFAAGAAgAAAAhAI5tEVLdAAAACgEAAA8AAAAAAAAAAAAAAAAA7gQAAGRycy9kb3ducmV2&#10;LnhtbFBLBQYAAAAABAAEAPMAAAD4BQAAAAA=&#10;" fillcolor="#4f81bd [3204]" strokecolor="#243f60 [1604]" strokeweight="2pt"/>
                  </w:pict>
                </mc:Fallback>
              </mc:AlternateContent>
            </w:r>
            <w:r w:rsidR="00A369E3">
              <w:rPr>
                <w:rFonts w:ascii="Arial" w:hAnsi="Arial" w:cs="Arial"/>
                <w:b/>
              </w:rPr>
              <w:t xml:space="preserve">  </w:t>
            </w:r>
            <w:r w:rsidR="00CB64B9">
              <w:rPr>
                <w:rFonts w:ascii="Arial" w:hAnsi="Arial" w:cs="Arial"/>
                <w:b/>
                <w:noProof/>
                <w:lang w:eastAsia="fr-FR"/>
              </w:rPr>
              <w:drawing>
                <wp:inline distT="0" distB="0" distL="0" distR="0" wp14:anchorId="4121AD49" wp14:editId="38969648">
                  <wp:extent cx="1647965" cy="1626870"/>
                  <wp:effectExtent l="0" t="0" r="9525" b="0"/>
                  <wp:docPr id="10752" name="Image 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 name="IMG-20230408-WA0068.jpg"/>
                          <pic:cNvPicPr/>
                        </pic:nvPicPr>
                        <pic:blipFill rotWithShape="1">
                          <a:blip r:embed="rId56" cstate="print">
                            <a:extLst>
                              <a:ext uri="{28A0092B-C50C-407E-A947-70E740481C1C}">
                                <a14:useLocalDpi xmlns:a14="http://schemas.microsoft.com/office/drawing/2010/main" val="0"/>
                              </a:ext>
                            </a:extLst>
                          </a:blip>
                          <a:srcRect t="6509" r="28972"/>
                          <a:stretch/>
                        </pic:blipFill>
                        <pic:spPr bwMode="auto">
                          <a:xfrm>
                            <a:off x="0" y="0"/>
                            <a:ext cx="1662431" cy="1641151"/>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Arial" w:hAnsi="Arial" w:cs="Arial"/>
                <w:b/>
              </w:rPr>
              <w:t xml:space="preserve"> </w:t>
            </w:r>
            <w:r w:rsidR="00A369E3">
              <w:rPr>
                <w:rFonts w:ascii="Arial" w:hAnsi="Arial" w:cs="Arial"/>
                <w:b/>
              </w:rPr>
              <w:t xml:space="preserve">   </w:t>
            </w:r>
            <w:r w:rsidR="00CB64B9">
              <w:rPr>
                <w:rFonts w:ascii="Arial" w:hAnsi="Arial" w:cs="Arial"/>
                <w:b/>
                <w:noProof/>
                <w:lang w:eastAsia="fr-FR"/>
              </w:rPr>
              <w:drawing>
                <wp:inline distT="0" distB="0" distL="0" distR="0" wp14:anchorId="0FAAFDAA" wp14:editId="0410188F">
                  <wp:extent cx="1815617" cy="1638300"/>
                  <wp:effectExtent l="0" t="0" r="0" b="0"/>
                  <wp:docPr id="10709" name="Image 1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 name="IMG-20230408-WA0076.jpg"/>
                          <pic:cNvPicPr/>
                        </pic:nvPicPr>
                        <pic:blipFill rotWithShape="1">
                          <a:blip r:embed="rId57" cstate="print">
                            <a:extLst>
                              <a:ext uri="{28A0092B-C50C-407E-A947-70E740481C1C}">
                                <a14:useLocalDpi xmlns:a14="http://schemas.microsoft.com/office/drawing/2010/main" val="0"/>
                              </a:ext>
                            </a:extLst>
                          </a:blip>
                          <a:srcRect r="24037" b="8608"/>
                          <a:stretch/>
                        </pic:blipFill>
                        <pic:spPr bwMode="auto">
                          <a:xfrm>
                            <a:off x="0" y="0"/>
                            <a:ext cx="1822922" cy="1644891"/>
                          </a:xfrm>
                          <a:prstGeom prst="rect">
                            <a:avLst/>
                          </a:prstGeom>
                          <a:ln>
                            <a:noFill/>
                          </a:ln>
                          <a:extLst>
                            <a:ext uri="{53640926-AAD7-44D8-BBD7-CCE9431645EC}">
                              <a14:shadowObscured xmlns:a14="http://schemas.microsoft.com/office/drawing/2010/main"/>
                            </a:ext>
                          </a:extLst>
                        </pic:spPr>
                      </pic:pic>
                    </a:graphicData>
                  </a:graphic>
                </wp:inline>
              </w:drawing>
            </w:r>
            <w:r w:rsidR="00A369E3">
              <w:rPr>
                <w:rFonts w:ascii="Arial" w:hAnsi="Arial" w:cs="Arial"/>
                <w:b/>
              </w:rPr>
              <w:t xml:space="preserve">  </w:t>
            </w:r>
          </w:p>
          <w:p w14:paraId="3B518A67" w14:textId="227C477A" w:rsidR="00A369E3" w:rsidRPr="00FF7F52" w:rsidRDefault="00A369E3" w:rsidP="00DD1ACB">
            <w:pPr>
              <w:rPr>
                <w:rFonts w:ascii="Arial" w:hAnsi="Arial" w:cs="Arial"/>
                <w:b/>
              </w:rPr>
            </w:pPr>
          </w:p>
        </w:tc>
        <w:tc>
          <w:tcPr>
            <w:tcW w:w="3553" w:type="dxa"/>
          </w:tcPr>
          <w:p w14:paraId="5B13A963" w14:textId="77777777" w:rsidR="00A369E3" w:rsidRDefault="00A369E3" w:rsidP="00DD1ACB">
            <w:pPr>
              <w:rPr>
                <w:rFonts w:ascii="Arial" w:hAnsi="Arial" w:cs="Arial"/>
              </w:rPr>
            </w:pPr>
          </w:p>
          <w:p w14:paraId="2DD34FB9" w14:textId="77777777" w:rsidR="00A369E3" w:rsidRDefault="00A369E3" w:rsidP="00DD1ACB">
            <w:pPr>
              <w:rPr>
                <w:rFonts w:ascii="Arial" w:hAnsi="Arial" w:cs="Arial"/>
              </w:rPr>
            </w:pPr>
          </w:p>
          <w:p w14:paraId="3A5FE763" w14:textId="77777777" w:rsidR="00993225" w:rsidRDefault="00993225" w:rsidP="00DD1ACB">
            <w:pPr>
              <w:rPr>
                <w:rFonts w:ascii="Arial" w:hAnsi="Arial" w:cs="Arial"/>
              </w:rPr>
            </w:pPr>
          </w:p>
          <w:p w14:paraId="6139E008" w14:textId="01F034C3" w:rsidR="00FC68D6" w:rsidRPr="00FF7F52" w:rsidRDefault="00CB64B9" w:rsidP="00DD1ACB">
            <w:pPr>
              <w:rPr>
                <w:rFonts w:ascii="Arial" w:hAnsi="Arial" w:cs="Arial"/>
              </w:rPr>
            </w:pPr>
            <w:r w:rsidRPr="00FF7F52">
              <w:rPr>
                <w:rFonts w:ascii="Arial" w:hAnsi="Arial" w:cs="Arial"/>
              </w:rPr>
              <w:t xml:space="preserve">La mouture </w:t>
            </w:r>
            <w:r w:rsidR="00FC68D6">
              <w:rPr>
                <w:rFonts w:ascii="Arial" w:hAnsi="Arial" w:cs="Arial"/>
              </w:rPr>
              <w:t>d</w:t>
            </w:r>
            <w:r w:rsidR="00FC68D6" w:rsidRPr="00FF7F52">
              <w:rPr>
                <w:rFonts w:ascii="Arial" w:hAnsi="Arial" w:cs="Arial"/>
              </w:rPr>
              <w:t>e la pomme de terre</w:t>
            </w:r>
            <w:r w:rsidR="00FC68D6">
              <w:rPr>
                <w:rFonts w:ascii="Arial" w:hAnsi="Arial" w:cs="Arial"/>
              </w:rPr>
              <w:t xml:space="preserve"> séchée en tranches ainsi que d</w:t>
            </w:r>
            <w:r w:rsidR="00FC68D6" w:rsidRPr="00FF7F52">
              <w:rPr>
                <w:rFonts w:ascii="Arial" w:hAnsi="Arial" w:cs="Arial"/>
              </w:rPr>
              <w:t xml:space="preserve">es épices et </w:t>
            </w:r>
            <w:r w:rsidR="00FC68D6">
              <w:rPr>
                <w:rFonts w:ascii="Arial" w:hAnsi="Arial" w:cs="Arial"/>
              </w:rPr>
              <w:t xml:space="preserve">de </w:t>
            </w:r>
            <w:r w:rsidR="00FC68D6" w:rsidRPr="00FF7F52">
              <w:rPr>
                <w:rFonts w:ascii="Arial" w:hAnsi="Arial" w:cs="Arial"/>
              </w:rPr>
              <w:t>la viande</w:t>
            </w:r>
            <w:r w:rsidR="00C8268B">
              <w:rPr>
                <w:rFonts w:ascii="Arial" w:hAnsi="Arial" w:cs="Arial"/>
              </w:rPr>
              <w:t xml:space="preserve"> </w:t>
            </w:r>
            <w:r w:rsidR="00FC68D6">
              <w:rPr>
                <w:rFonts w:ascii="Arial" w:hAnsi="Arial" w:cs="Arial"/>
              </w:rPr>
              <w:t xml:space="preserve">est faite à l’aide d’un broyeur </w:t>
            </w:r>
            <w:r w:rsidR="005C102B">
              <w:rPr>
                <w:rFonts w:ascii="Arial" w:hAnsi="Arial" w:cs="Arial"/>
              </w:rPr>
              <w:t>à</w:t>
            </w:r>
            <w:r w:rsidR="00FC68D6">
              <w:rPr>
                <w:rFonts w:ascii="Arial" w:hAnsi="Arial" w:cs="Arial"/>
              </w:rPr>
              <w:t xml:space="preserve"> </w:t>
            </w:r>
            <w:r w:rsidRPr="00FF7F52">
              <w:rPr>
                <w:rFonts w:ascii="Arial" w:hAnsi="Arial" w:cs="Arial"/>
              </w:rPr>
              <w:t>marteau</w:t>
            </w:r>
            <w:r w:rsidR="00C8268B">
              <w:rPr>
                <w:rFonts w:ascii="Arial" w:hAnsi="Arial" w:cs="Arial"/>
              </w:rPr>
              <w:t xml:space="preserve">, </w:t>
            </w:r>
            <w:r w:rsidR="005C102B">
              <w:rPr>
                <w:rFonts w:ascii="Arial" w:hAnsi="Arial" w:cs="Arial"/>
              </w:rPr>
              <w:t>à</w:t>
            </w:r>
            <w:r w:rsidR="00FC68D6">
              <w:rPr>
                <w:rFonts w:ascii="Arial" w:hAnsi="Arial" w:cs="Arial"/>
              </w:rPr>
              <w:t xml:space="preserve"> meule ou </w:t>
            </w:r>
            <w:r w:rsidR="00C8268B">
              <w:rPr>
                <w:rFonts w:ascii="Arial" w:hAnsi="Arial" w:cs="Arial"/>
              </w:rPr>
              <w:t xml:space="preserve">d’un </w:t>
            </w:r>
            <w:r w:rsidR="00FC68D6">
              <w:rPr>
                <w:rFonts w:ascii="Arial" w:hAnsi="Arial" w:cs="Arial"/>
              </w:rPr>
              <w:t xml:space="preserve">mortier </w:t>
            </w:r>
            <w:r w:rsidR="005C102B">
              <w:rPr>
                <w:rFonts w:ascii="Arial" w:hAnsi="Arial" w:cs="Arial"/>
              </w:rPr>
              <w:t>bien propre.</w:t>
            </w:r>
          </w:p>
          <w:p w14:paraId="7E6F4013" w14:textId="77777777" w:rsidR="00CB64B9" w:rsidRPr="00FF7F52" w:rsidRDefault="00CB64B9" w:rsidP="00FC68D6">
            <w:pPr>
              <w:rPr>
                <w:rFonts w:ascii="Arial" w:hAnsi="Arial" w:cs="Arial"/>
              </w:rPr>
            </w:pPr>
          </w:p>
        </w:tc>
      </w:tr>
      <w:tr w:rsidR="00CB64B9" w:rsidRPr="00FF7F52" w14:paraId="560476F8" w14:textId="77777777" w:rsidTr="000D5048">
        <w:trPr>
          <w:trHeight w:val="637"/>
        </w:trPr>
        <w:tc>
          <w:tcPr>
            <w:tcW w:w="6512" w:type="dxa"/>
          </w:tcPr>
          <w:p w14:paraId="6EDED25E" w14:textId="2C9F5ADA" w:rsidR="00CB64B9" w:rsidRDefault="00CB64B9" w:rsidP="00DD1ACB">
            <w:pPr>
              <w:rPr>
                <w:rFonts w:ascii="Arial" w:hAnsi="Arial" w:cs="Arial"/>
                <w:b/>
              </w:rPr>
            </w:pPr>
            <w:r w:rsidRPr="00FF7F52">
              <w:rPr>
                <w:rFonts w:ascii="Arial" w:hAnsi="Arial" w:cs="Arial"/>
                <w:b/>
              </w:rPr>
              <w:t xml:space="preserve">Mélange </w:t>
            </w:r>
          </w:p>
          <w:p w14:paraId="786D3A8E" w14:textId="77777777" w:rsidR="00AE14C6" w:rsidRPr="000865BE" w:rsidRDefault="00AE14C6" w:rsidP="00DD1ACB">
            <w:pPr>
              <w:rPr>
                <w:rFonts w:ascii="Arial" w:hAnsi="Arial" w:cs="Arial"/>
                <w:b/>
                <w:sz w:val="8"/>
                <w:szCs w:val="8"/>
              </w:rPr>
            </w:pPr>
          </w:p>
          <w:p w14:paraId="2186645B" w14:textId="77777777" w:rsidR="00AE14C6" w:rsidRDefault="00993225" w:rsidP="000865BE">
            <w:pPr>
              <w:jc w:val="center"/>
              <w:rPr>
                <w:rFonts w:ascii="Arial" w:hAnsi="Arial" w:cs="Arial"/>
                <w:b/>
              </w:rPr>
            </w:pPr>
            <w:r>
              <w:rPr>
                <w:rFonts w:ascii="Arial" w:hAnsi="Arial" w:cs="Arial"/>
                <w:noProof/>
              </w:rPr>
              <mc:AlternateContent>
                <mc:Choice Requires="wps">
                  <w:drawing>
                    <wp:anchor distT="0" distB="0" distL="114300" distR="114300" simplePos="0" relativeHeight="251760640" behindDoc="0" locked="0" layoutInCell="1" allowOverlap="1" wp14:anchorId="1C476F70" wp14:editId="788AD59A">
                      <wp:simplePos x="0" y="0"/>
                      <wp:positionH relativeFrom="column">
                        <wp:posOffset>3773805</wp:posOffset>
                      </wp:positionH>
                      <wp:positionV relativeFrom="paragraph">
                        <wp:posOffset>821055</wp:posOffset>
                      </wp:positionV>
                      <wp:extent cx="266700" cy="133351"/>
                      <wp:effectExtent l="19050" t="19050" r="19050" b="38100"/>
                      <wp:wrapNone/>
                      <wp:docPr id="10827" name="Flèche : droite 10827"/>
                      <wp:cNvGraphicFramePr/>
                      <a:graphic xmlns:a="http://schemas.openxmlformats.org/drawingml/2006/main">
                        <a:graphicData uri="http://schemas.microsoft.com/office/word/2010/wordprocessingShape">
                          <wps:wsp>
                            <wps:cNvSpPr/>
                            <wps:spPr>
                              <a:xfrm rot="10800000" flipV="1">
                                <a:off x="0" y="0"/>
                                <a:ext cx="26670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5C3C" id="Flèche : droite 10827" o:spid="_x0000_s1026" type="#_x0000_t13" style="position:absolute;margin-left:297.15pt;margin-top:64.65pt;width:21pt;height:10.5pt;rotation:180;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SXlAIAAGcFAAAOAAAAZHJzL2Uyb0RvYy54bWysVM1u2zAMvg/YOwi6r3bS3wV1iqBFhwFF&#10;V6zdelZlKRYgixqlxMmeZsc9x/Zio2THLdpih2E+GJJIfiQ/ftLp2aa1bK0wGHAVn+yVnCknoTZu&#10;WfEvd5fvTjgLUbhaWHCq4lsV+Nn87ZvTzs/UFBqwtUJGIC7MOl/xJkY/K4ogG9WKsAdeOTJqwFZE&#10;2uKyqFF0hN7aYlqWR0UHWHsEqUKg04veyOcZX2sl4yetg4rMVpxqi/mP+f+Q/sX8VMyWKHxj5FCG&#10;+IcqWmEcJR2hLkQUbIXmBVRrJEIAHfcktAVobaTKPVA3k/JZN7eN8Cr3QuQEP9IU/h+svF7fIDM1&#10;za48mR5z5kRLY7q0v3/SCH79mLEawUTFejPR1fkwo6hbf4PDLtAy9b7R2DIE4picy/Rxpq3xX+kg&#10;k0Ptsk3mfjtyrzaRSTqcHh0dpwBJpsn+/v7hJM2m6FETuscQPyhoWVpUHM2yiQtE6DK0WF+F2Afs&#10;HCk61dpXl1dxa1WCsu6z0tR0Spujs9zUuUW2FiQUIaVysa85NKJW/fFhbqlPMkbkGjNgQtbG2hF7&#10;AEhSfondwwz+KVRltY7B5d8K64PHiJwZXByDW+MAXwOw1NWQufffkdRTk1h6gHpLkshzpHkELy8N&#10;MX4lQrwRSJeDDunCx0/00xa6isOw4qwB/P7aefInzZKVs44uW8XDt5VAxZn96EjN7ycHBwQb8+bg&#10;8HhKG3xqeXhqcav2HGhMk1xdXib/aHdLjdDe07uwSFnJJJyk3BWXEXeb89g/AvSySLVYZDe6kV7E&#10;K3fr5U6xSUt3m3uBfpBdJL1ew+5iitkz3fW+aR4OFqsI2mRRPvI68E23OQtneHnSc/F0n70e38f5&#10;HwAAAP//AwBQSwMEFAAGAAgAAAAhAEuMTcvdAAAACwEAAA8AAABkcnMvZG93bnJldi54bWxMj0FP&#10;wzAMhe9I/IfISNxYQrtVrDSdJjS4s00ax6wxbbXGqZJs6/495gS3Z7+n58/VanKDuGCIvScNzzMF&#10;AqnxtqdWw373/vQCIiZD1gyeUMMNI6zq+7vKlNZf6RMv29QKLqFYGg1dSmMpZWw6dCbO/IjE3rcP&#10;ziQeQyttMFcud4PMlCqkMz3xhc6M+NZhc9qenYbNSKoNGR1OtJPypvZfH+vNXOvHh2n9CiLhlP7C&#10;8IvP6FAz09GfyUYxaFgs5zlH2ciWLDhR5AWLI28WKgdZV/L/D/UPAAAA//8DAFBLAQItABQABgAI&#10;AAAAIQC2gziS/gAAAOEBAAATAAAAAAAAAAAAAAAAAAAAAABbQ29udGVudF9UeXBlc10ueG1sUEsB&#10;Ai0AFAAGAAgAAAAhADj9If/WAAAAlAEAAAsAAAAAAAAAAAAAAAAALwEAAF9yZWxzLy5yZWxzUEsB&#10;Ai0AFAAGAAgAAAAhAKh9VJeUAgAAZwUAAA4AAAAAAAAAAAAAAAAALgIAAGRycy9lMm9Eb2MueG1s&#10;UEsBAi0AFAAGAAgAAAAhAEuMTcvdAAAACwEAAA8AAAAAAAAAAAAAAAAA7gQAAGRycy9kb3ducmV2&#10;LnhtbFBLBQYAAAAABAAEAPMAAAD4BQAAAAA=&#10;" fillcolor="#4f81bd [3204]" strokecolor="#243f60 [1604]" strokeweight="2pt"/>
                  </w:pict>
                </mc:Fallback>
              </mc:AlternateContent>
            </w:r>
            <w:r w:rsidR="00CB64B9">
              <w:rPr>
                <w:rFonts w:ascii="Arial" w:hAnsi="Arial" w:cs="Arial"/>
                <w:b/>
                <w:noProof/>
                <w:lang w:eastAsia="fr-FR"/>
              </w:rPr>
              <w:drawing>
                <wp:inline distT="0" distB="0" distL="0" distR="0" wp14:anchorId="6FC2CC6E" wp14:editId="013162DF">
                  <wp:extent cx="3132808" cy="1949460"/>
                  <wp:effectExtent l="0" t="0" r="0" b="0"/>
                  <wp:docPr id="10753" name="Image 1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 name="IMG-20230408-WA0078.jpg"/>
                          <pic:cNvPicPr/>
                        </pic:nvPicPr>
                        <pic:blipFill rotWithShape="1">
                          <a:blip r:embed="rId58" cstate="print">
                            <a:extLst>
                              <a:ext uri="{28A0092B-C50C-407E-A947-70E740481C1C}">
                                <a14:useLocalDpi xmlns:a14="http://schemas.microsoft.com/office/drawing/2010/main" val="0"/>
                              </a:ext>
                            </a:extLst>
                          </a:blip>
                          <a:srcRect l="3122" t="12487" r="6556" b="12574"/>
                          <a:stretch/>
                        </pic:blipFill>
                        <pic:spPr bwMode="auto">
                          <a:xfrm>
                            <a:off x="0" y="0"/>
                            <a:ext cx="3154584" cy="1963011"/>
                          </a:xfrm>
                          <a:prstGeom prst="rect">
                            <a:avLst/>
                          </a:prstGeom>
                          <a:ln>
                            <a:noFill/>
                          </a:ln>
                          <a:extLst>
                            <a:ext uri="{53640926-AAD7-44D8-BBD7-CCE9431645EC}">
                              <a14:shadowObscured xmlns:a14="http://schemas.microsoft.com/office/drawing/2010/main"/>
                            </a:ext>
                          </a:extLst>
                        </pic:spPr>
                      </pic:pic>
                    </a:graphicData>
                  </a:graphic>
                </wp:inline>
              </w:drawing>
            </w:r>
          </w:p>
          <w:p w14:paraId="753950D6" w14:textId="506A853D" w:rsidR="000865BE" w:rsidRPr="00FF7F52" w:rsidRDefault="000865BE" w:rsidP="000865BE">
            <w:pPr>
              <w:jc w:val="center"/>
              <w:rPr>
                <w:rFonts w:ascii="Arial" w:hAnsi="Arial" w:cs="Arial"/>
                <w:b/>
              </w:rPr>
            </w:pPr>
          </w:p>
        </w:tc>
        <w:tc>
          <w:tcPr>
            <w:tcW w:w="3553" w:type="dxa"/>
          </w:tcPr>
          <w:p w14:paraId="32DF2924" w14:textId="77777777" w:rsidR="00CB64B9" w:rsidRDefault="00CB64B9" w:rsidP="00DD1ACB">
            <w:pPr>
              <w:rPr>
                <w:rFonts w:ascii="Arial" w:hAnsi="Arial" w:cs="Arial"/>
              </w:rPr>
            </w:pPr>
          </w:p>
          <w:p w14:paraId="363A063F" w14:textId="77777777" w:rsidR="00CB64B9" w:rsidRDefault="00CB64B9" w:rsidP="00DD1ACB">
            <w:pPr>
              <w:rPr>
                <w:rFonts w:ascii="Arial" w:hAnsi="Arial" w:cs="Arial"/>
              </w:rPr>
            </w:pPr>
          </w:p>
          <w:p w14:paraId="4610D048" w14:textId="77777777" w:rsidR="00AE14C6" w:rsidRDefault="00AE14C6" w:rsidP="00DD1ACB">
            <w:pPr>
              <w:rPr>
                <w:rFonts w:ascii="Arial" w:hAnsi="Arial" w:cs="Arial"/>
              </w:rPr>
            </w:pPr>
          </w:p>
          <w:p w14:paraId="1009A2F8" w14:textId="77777777" w:rsidR="00AE14C6" w:rsidRDefault="00AE14C6" w:rsidP="00DD1ACB">
            <w:pPr>
              <w:rPr>
                <w:rFonts w:ascii="Arial" w:hAnsi="Arial" w:cs="Arial"/>
              </w:rPr>
            </w:pPr>
          </w:p>
          <w:p w14:paraId="12B3B195" w14:textId="77777777" w:rsidR="00993225" w:rsidRDefault="00993225" w:rsidP="00DD1ACB">
            <w:pPr>
              <w:rPr>
                <w:rFonts w:ascii="Arial" w:hAnsi="Arial" w:cs="Arial"/>
              </w:rPr>
            </w:pPr>
          </w:p>
          <w:p w14:paraId="14D52B83" w14:textId="77777777" w:rsidR="00993225" w:rsidRDefault="00993225" w:rsidP="00DD1ACB">
            <w:pPr>
              <w:rPr>
                <w:rFonts w:ascii="Arial" w:hAnsi="Arial" w:cs="Arial"/>
              </w:rPr>
            </w:pPr>
          </w:p>
          <w:p w14:paraId="6B0E7341" w14:textId="40722282" w:rsidR="00CB64B9" w:rsidRPr="00FF7F52" w:rsidRDefault="00CB64B9" w:rsidP="00DD1ACB">
            <w:pPr>
              <w:rPr>
                <w:rFonts w:ascii="Arial" w:hAnsi="Arial" w:cs="Arial"/>
              </w:rPr>
            </w:pPr>
            <w:r w:rsidRPr="00FF7F52">
              <w:rPr>
                <w:rFonts w:ascii="Arial" w:hAnsi="Arial" w:cs="Arial"/>
              </w:rPr>
              <w:t xml:space="preserve">Le mélange se fait à volonté </w:t>
            </w:r>
          </w:p>
          <w:p w14:paraId="246872AF" w14:textId="7FB62B44" w:rsidR="00CB64B9" w:rsidRPr="00FF7F52" w:rsidRDefault="00CB64B9" w:rsidP="00DD1ACB">
            <w:pPr>
              <w:rPr>
                <w:rFonts w:ascii="Arial" w:hAnsi="Arial" w:cs="Arial"/>
              </w:rPr>
            </w:pPr>
            <w:r w:rsidRPr="00FF7F52">
              <w:rPr>
                <w:rFonts w:ascii="Arial" w:hAnsi="Arial" w:cs="Arial"/>
              </w:rPr>
              <w:t>Deux produits</w:t>
            </w:r>
            <w:r w:rsidR="00FC68D6">
              <w:rPr>
                <w:rFonts w:ascii="Arial" w:hAnsi="Arial" w:cs="Arial"/>
              </w:rPr>
              <w:t> </w:t>
            </w:r>
            <w:r w:rsidRPr="00FF7F52">
              <w:rPr>
                <w:rFonts w:ascii="Arial" w:hAnsi="Arial" w:cs="Arial"/>
              </w:rPr>
              <w:t xml:space="preserve">: purée épicée avec ou sans viande </w:t>
            </w:r>
          </w:p>
        </w:tc>
      </w:tr>
      <w:tr w:rsidR="00CB64B9" w:rsidRPr="0008484B" w14:paraId="40F98D3C" w14:textId="77777777" w:rsidTr="000D5048">
        <w:trPr>
          <w:trHeight w:val="306"/>
        </w:trPr>
        <w:tc>
          <w:tcPr>
            <w:tcW w:w="6512" w:type="dxa"/>
          </w:tcPr>
          <w:p w14:paraId="46A74E9E" w14:textId="20870A0D" w:rsidR="00CB64B9" w:rsidRDefault="00F86F7F" w:rsidP="00DD1ACB">
            <w:pPr>
              <w:rPr>
                <w:rFonts w:ascii="Arial" w:hAnsi="Arial" w:cs="Arial"/>
                <w:b/>
              </w:rPr>
            </w:pPr>
            <w:r>
              <w:rPr>
                <w:rFonts w:ascii="Arial" w:hAnsi="Arial" w:cs="Arial"/>
                <w:b/>
              </w:rPr>
              <w:lastRenderedPageBreak/>
              <w:t>C</w:t>
            </w:r>
            <w:r w:rsidR="00CB64B9" w:rsidRPr="00FF7F52">
              <w:rPr>
                <w:rFonts w:ascii="Arial" w:hAnsi="Arial" w:cs="Arial"/>
                <w:b/>
              </w:rPr>
              <w:t>onditionnement</w:t>
            </w:r>
            <w:r w:rsidR="00993225">
              <w:rPr>
                <w:rFonts w:ascii="Arial" w:hAnsi="Arial" w:cs="Arial"/>
                <w:b/>
              </w:rPr>
              <w:t xml:space="preserve"> / Etiquetage</w:t>
            </w:r>
          </w:p>
          <w:p w14:paraId="779961BF" w14:textId="77777777" w:rsidR="00FF511A" w:rsidRDefault="00FF511A" w:rsidP="00DD1ACB">
            <w:pPr>
              <w:rPr>
                <w:rFonts w:ascii="Arial" w:hAnsi="Arial" w:cs="Arial"/>
                <w:b/>
              </w:rPr>
            </w:pPr>
          </w:p>
          <w:p w14:paraId="16DC67CE" w14:textId="77777777" w:rsidR="00FF511A" w:rsidRDefault="00FF511A" w:rsidP="00FF511A">
            <w:pPr>
              <w:jc w:val="center"/>
              <w:rPr>
                <w:rFonts w:ascii="Arial" w:hAnsi="Arial" w:cs="Arial"/>
                <w:b/>
              </w:rPr>
            </w:pPr>
            <w:r>
              <w:rPr>
                <w:rFonts w:ascii="Arial" w:hAnsi="Arial" w:cs="Arial"/>
                <w:b/>
                <w:noProof/>
                <w:sz w:val="24"/>
                <w:szCs w:val="24"/>
                <w:lang w:eastAsia="fr-FR"/>
              </w:rPr>
              <w:drawing>
                <wp:inline distT="0" distB="0" distL="0" distR="0" wp14:anchorId="12126D73" wp14:editId="67FD8D1F">
                  <wp:extent cx="2232538" cy="1637893"/>
                  <wp:effectExtent l="0" t="0" r="0" b="635"/>
                  <wp:docPr id="10907" name="Imag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 name="IMG-20230408-WA0100.jpg"/>
                          <pic:cNvPicPr/>
                        </pic:nvPicPr>
                        <pic:blipFill rotWithShape="1">
                          <a:blip r:embed="rId38">
                            <a:extLst>
                              <a:ext uri="{28A0092B-C50C-407E-A947-70E740481C1C}">
                                <a14:useLocalDpi xmlns:a14="http://schemas.microsoft.com/office/drawing/2010/main" val="0"/>
                              </a:ext>
                            </a:extLst>
                          </a:blip>
                          <a:srcRect l="44130" t="40071" r="21387" b="26199"/>
                          <a:stretch/>
                        </pic:blipFill>
                        <pic:spPr bwMode="auto">
                          <a:xfrm>
                            <a:off x="0" y="0"/>
                            <a:ext cx="2277215" cy="1670670"/>
                          </a:xfrm>
                          <a:prstGeom prst="rect">
                            <a:avLst/>
                          </a:prstGeom>
                          <a:ln>
                            <a:noFill/>
                          </a:ln>
                          <a:extLst>
                            <a:ext uri="{53640926-AAD7-44D8-BBD7-CCE9431645EC}">
                              <a14:shadowObscured xmlns:a14="http://schemas.microsoft.com/office/drawing/2010/main"/>
                            </a:ext>
                          </a:extLst>
                        </pic:spPr>
                      </pic:pic>
                    </a:graphicData>
                  </a:graphic>
                </wp:inline>
              </w:drawing>
            </w:r>
          </w:p>
          <w:p w14:paraId="0454E84E" w14:textId="051BCEE2" w:rsidR="00FF511A" w:rsidRPr="00FF7F52" w:rsidRDefault="00FF511A" w:rsidP="00DD1ACB">
            <w:pPr>
              <w:rPr>
                <w:rFonts w:ascii="Arial" w:hAnsi="Arial" w:cs="Arial"/>
                <w:b/>
              </w:rPr>
            </w:pPr>
          </w:p>
        </w:tc>
        <w:tc>
          <w:tcPr>
            <w:tcW w:w="3553" w:type="dxa"/>
          </w:tcPr>
          <w:p w14:paraId="59D2D45C" w14:textId="77777777" w:rsidR="002617EB" w:rsidRDefault="002617EB" w:rsidP="0008484B">
            <w:pPr>
              <w:rPr>
                <w:rFonts w:ascii="Arial" w:hAnsi="Arial" w:cs="Arial"/>
              </w:rPr>
            </w:pPr>
          </w:p>
          <w:p w14:paraId="29E87C44" w14:textId="5A1947F2" w:rsidR="0008484B" w:rsidRDefault="00CB64B9" w:rsidP="0008484B">
            <w:pPr>
              <w:rPr>
                <w:rFonts w:ascii="Arial" w:hAnsi="Arial" w:cs="Arial"/>
              </w:rPr>
            </w:pPr>
            <w:r w:rsidRPr="00FF7F52">
              <w:rPr>
                <w:rFonts w:ascii="Arial" w:hAnsi="Arial" w:cs="Arial"/>
              </w:rPr>
              <w:t xml:space="preserve">Conditionnement est fait </w:t>
            </w:r>
            <w:r w:rsidR="00FC68D6">
              <w:rPr>
                <w:rFonts w:ascii="Arial" w:hAnsi="Arial" w:cs="Arial"/>
              </w:rPr>
              <w:t xml:space="preserve">dans des sachets polypropylènes </w:t>
            </w:r>
            <w:r w:rsidR="0008484B" w:rsidRPr="0008484B">
              <w:rPr>
                <w:rFonts w:ascii="Arial" w:hAnsi="Arial" w:cs="Arial"/>
              </w:rPr>
              <w:t>ou polyéthylène</w:t>
            </w:r>
            <w:r w:rsidR="005C102B">
              <w:rPr>
                <w:rFonts w:ascii="Arial" w:hAnsi="Arial" w:cs="Arial"/>
              </w:rPr>
              <w:t>s</w:t>
            </w:r>
            <w:r w:rsidR="0008484B" w:rsidRPr="0008484B">
              <w:rPr>
                <w:rFonts w:ascii="Arial" w:hAnsi="Arial" w:cs="Arial"/>
              </w:rPr>
              <w:t xml:space="preserve"> épaisse</w:t>
            </w:r>
            <w:r w:rsidR="005C102B">
              <w:rPr>
                <w:rFonts w:ascii="Arial" w:hAnsi="Arial" w:cs="Arial"/>
              </w:rPr>
              <w:t>s</w:t>
            </w:r>
            <w:r w:rsidR="0008484B">
              <w:rPr>
                <w:rFonts w:ascii="Arial" w:hAnsi="Arial" w:cs="Arial"/>
              </w:rPr>
              <w:t xml:space="preserve"> pour une bonne conservation</w:t>
            </w:r>
            <w:r w:rsidR="0008484B" w:rsidRPr="0008484B">
              <w:rPr>
                <w:rFonts w:ascii="Arial" w:hAnsi="Arial" w:cs="Arial"/>
              </w:rPr>
              <w:t xml:space="preserve">. </w:t>
            </w:r>
          </w:p>
          <w:p w14:paraId="5485BAD7" w14:textId="77777777" w:rsidR="00993225" w:rsidRPr="00993225" w:rsidRDefault="00993225" w:rsidP="0008484B">
            <w:pPr>
              <w:rPr>
                <w:rFonts w:ascii="Arial" w:hAnsi="Arial" w:cs="Arial"/>
                <w:sz w:val="18"/>
                <w:szCs w:val="18"/>
              </w:rPr>
            </w:pPr>
          </w:p>
          <w:p w14:paraId="140C730C" w14:textId="77777777" w:rsidR="00993225" w:rsidRDefault="00993225" w:rsidP="00FC68D6">
            <w:pPr>
              <w:rPr>
                <w:rFonts w:ascii="Arial" w:hAnsi="Arial" w:cs="Arial"/>
              </w:rPr>
            </w:pPr>
            <w:r w:rsidRPr="00993225">
              <w:rPr>
                <w:rFonts w:ascii="Arial" w:hAnsi="Arial" w:cs="Arial"/>
              </w:rPr>
              <w:t xml:space="preserve">Les sachets sont étiquetés (Nom du produit, composition, date de production, date de péremption, nom et adresse de l’entreprise…) </w:t>
            </w:r>
          </w:p>
          <w:p w14:paraId="4860B481" w14:textId="123B9D41" w:rsidR="00AE14C6" w:rsidRPr="00993225" w:rsidRDefault="00993225" w:rsidP="00FC68D6">
            <w:pPr>
              <w:rPr>
                <w:rFonts w:ascii="Arial" w:hAnsi="Arial" w:cs="Arial"/>
              </w:rPr>
            </w:pPr>
            <w:r w:rsidRPr="00993225">
              <w:rPr>
                <w:rFonts w:ascii="Arial" w:hAnsi="Arial" w:cs="Arial"/>
              </w:rPr>
              <w:t xml:space="preserve"> </w:t>
            </w:r>
          </w:p>
        </w:tc>
      </w:tr>
    </w:tbl>
    <w:p w14:paraId="214F6E30" w14:textId="1504F9D5" w:rsidR="00CB64B9" w:rsidRDefault="00CB64B9" w:rsidP="00CB64B9">
      <w:pPr>
        <w:jc w:val="center"/>
        <w:rPr>
          <w:rFonts w:ascii="Arial" w:hAnsi="Arial" w:cs="Arial"/>
          <w:b/>
          <w:color w:val="FF0000"/>
          <w:sz w:val="24"/>
          <w:szCs w:val="24"/>
        </w:rPr>
      </w:pPr>
    </w:p>
    <w:p w14:paraId="7AF12A08" w14:textId="10E663F4" w:rsidR="00AE14C6" w:rsidRDefault="00AE14C6" w:rsidP="00CB64B9">
      <w:pPr>
        <w:jc w:val="center"/>
        <w:rPr>
          <w:rFonts w:ascii="Arial" w:hAnsi="Arial" w:cs="Arial"/>
          <w:b/>
          <w:color w:val="FF0000"/>
          <w:sz w:val="24"/>
          <w:szCs w:val="24"/>
        </w:rPr>
      </w:pPr>
    </w:p>
    <w:p w14:paraId="7195429B" w14:textId="419053A3" w:rsidR="00AE14C6" w:rsidRDefault="00AE14C6">
      <w:pPr>
        <w:rPr>
          <w:rFonts w:ascii="Arial" w:hAnsi="Arial" w:cs="Arial"/>
          <w:b/>
          <w:color w:val="FF0000"/>
          <w:sz w:val="24"/>
          <w:szCs w:val="24"/>
        </w:rPr>
      </w:pPr>
      <w:r>
        <w:rPr>
          <w:rFonts w:ascii="Arial" w:hAnsi="Arial" w:cs="Arial"/>
          <w:b/>
          <w:color w:val="FF0000"/>
          <w:sz w:val="24"/>
          <w:szCs w:val="24"/>
        </w:rPr>
        <w:br w:type="page"/>
      </w:r>
    </w:p>
    <w:p w14:paraId="102F7B9A" w14:textId="4E9F4E17" w:rsidR="00AE14C6" w:rsidRPr="00993225" w:rsidRDefault="000570CC" w:rsidP="00474B67">
      <w:pPr>
        <w:pStyle w:val="Titre1"/>
        <w:jc w:val="center"/>
        <w:rPr>
          <w:rFonts w:ascii="Arial Black" w:hAnsi="Arial Black" w:cs="Arial"/>
          <w:b/>
          <w:bCs/>
          <w:color w:val="000000" w:themeColor="text1"/>
          <w:lang w:eastAsia="fr-FR"/>
        </w:rPr>
      </w:pPr>
      <w:bookmarkStart w:id="42" w:name="_Toc133055819"/>
      <w:r>
        <w:rPr>
          <w:rFonts w:ascii="Arial Black" w:hAnsi="Arial Black" w:cs="Arial"/>
          <w:b/>
          <w:bCs/>
          <w:color w:val="000000" w:themeColor="text1"/>
          <w:lang w:eastAsia="fr-FR"/>
        </w:rPr>
        <w:lastRenderedPageBreak/>
        <w:t xml:space="preserve">3.4 </w:t>
      </w:r>
      <w:r w:rsidR="00AE14C6" w:rsidRPr="00993225">
        <w:rPr>
          <w:rFonts w:ascii="Arial Black" w:hAnsi="Arial Black" w:cs="Arial"/>
          <w:b/>
          <w:bCs/>
          <w:color w:val="000000" w:themeColor="text1"/>
          <w:lang w:eastAsia="fr-FR"/>
        </w:rPr>
        <w:t>Crème (</w:t>
      </w:r>
      <w:proofErr w:type="spellStart"/>
      <w:r w:rsidR="009839DB" w:rsidRPr="00993225">
        <w:rPr>
          <w:rFonts w:ascii="Arial Black" w:hAnsi="Arial Black" w:cs="Arial"/>
          <w:b/>
          <w:bCs/>
          <w:color w:val="000000" w:themeColor="text1"/>
          <w:lang w:eastAsia="fr-FR"/>
        </w:rPr>
        <w:t>Dégué</w:t>
      </w:r>
      <w:proofErr w:type="spellEnd"/>
      <w:r w:rsidR="009839DB" w:rsidRPr="00993225">
        <w:rPr>
          <w:rFonts w:ascii="Arial Black" w:hAnsi="Arial Black" w:cs="Arial"/>
          <w:b/>
          <w:bCs/>
          <w:color w:val="000000" w:themeColor="text1"/>
          <w:lang w:eastAsia="fr-FR"/>
        </w:rPr>
        <w:t>)</w:t>
      </w:r>
      <w:r w:rsidR="00AE14C6" w:rsidRPr="00993225">
        <w:rPr>
          <w:rFonts w:ascii="Arial Black" w:hAnsi="Arial Black" w:cs="Arial"/>
          <w:b/>
          <w:bCs/>
          <w:color w:val="000000" w:themeColor="text1"/>
          <w:lang w:eastAsia="fr-FR"/>
        </w:rPr>
        <w:t xml:space="preserve"> de pomme de terre</w:t>
      </w:r>
      <w:bookmarkEnd w:id="42"/>
    </w:p>
    <w:p w14:paraId="5EC56951" w14:textId="77777777" w:rsidR="00106A55" w:rsidRPr="004155E5" w:rsidRDefault="00106A55" w:rsidP="00AE14C6">
      <w:pPr>
        <w:jc w:val="center"/>
        <w:rPr>
          <w:rFonts w:ascii="Arial" w:hAnsi="Arial" w:cs="Arial"/>
          <w:b/>
          <w:noProof/>
          <w:color w:val="FF0000"/>
          <w:sz w:val="18"/>
          <w:szCs w:val="18"/>
          <w:lang w:eastAsia="fr-FR"/>
        </w:rPr>
      </w:pPr>
    </w:p>
    <w:p w14:paraId="11CCC5ED" w14:textId="3A5B61D8" w:rsidR="00AE14C6" w:rsidRDefault="00AE14C6" w:rsidP="00AE14C6">
      <w:pPr>
        <w:jc w:val="center"/>
        <w:rPr>
          <w:rFonts w:ascii="Arial" w:hAnsi="Arial" w:cs="Arial"/>
          <w:b/>
          <w:sz w:val="24"/>
          <w:szCs w:val="24"/>
        </w:rPr>
      </w:pPr>
      <w:r>
        <w:rPr>
          <w:rFonts w:ascii="Arial" w:hAnsi="Arial" w:cs="Arial"/>
          <w:b/>
          <w:noProof/>
          <w:color w:val="FF0000"/>
          <w:sz w:val="24"/>
          <w:szCs w:val="24"/>
          <w:lang w:eastAsia="fr-FR"/>
        </w:rPr>
        <w:drawing>
          <wp:inline distT="0" distB="0" distL="0" distR="0" wp14:anchorId="05B78BB5" wp14:editId="5EAAA41B">
            <wp:extent cx="2362200" cy="1552575"/>
            <wp:effectExtent l="0" t="0" r="0" b="0"/>
            <wp:docPr id="10712" name="Image 1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 name="IMG-20230408-WA0123.jpg"/>
                    <pic:cNvPicPr/>
                  </pic:nvPicPr>
                  <pic:blipFill rotWithShape="1">
                    <a:blip r:embed="rId59" cstate="print">
                      <a:extLst>
                        <a:ext uri="{28A0092B-C50C-407E-A947-70E740481C1C}">
                          <a14:useLocalDpi xmlns:a14="http://schemas.microsoft.com/office/drawing/2010/main" val="0"/>
                        </a:ext>
                      </a:extLst>
                    </a:blip>
                    <a:srcRect l="24802" t="4998" r="22750" b="39766"/>
                    <a:stretch/>
                  </pic:blipFill>
                  <pic:spPr bwMode="auto">
                    <a:xfrm>
                      <a:off x="0" y="0"/>
                      <a:ext cx="2372130" cy="1559101"/>
                    </a:xfrm>
                    <a:prstGeom prst="rect">
                      <a:avLst/>
                    </a:prstGeom>
                    <a:ln>
                      <a:noFill/>
                    </a:ln>
                    <a:extLst>
                      <a:ext uri="{53640926-AAD7-44D8-BBD7-CCE9431645EC}">
                        <a14:shadowObscured xmlns:a14="http://schemas.microsoft.com/office/drawing/2010/main"/>
                      </a:ext>
                    </a:extLst>
                  </pic:spPr>
                </pic:pic>
              </a:graphicData>
            </a:graphic>
          </wp:inline>
        </w:drawing>
      </w:r>
    </w:p>
    <w:p w14:paraId="7F42DA4F" w14:textId="21932FF6" w:rsidR="00CB64B9" w:rsidRPr="00134033" w:rsidRDefault="00CB64B9" w:rsidP="00CB64B9">
      <w:pPr>
        <w:rPr>
          <w:rFonts w:ascii="Arial" w:hAnsi="Arial" w:cs="Arial"/>
          <w:b/>
          <w:sz w:val="24"/>
          <w:szCs w:val="24"/>
        </w:rPr>
      </w:pPr>
      <w:r w:rsidRPr="00134033">
        <w:rPr>
          <w:rFonts w:ascii="Arial" w:hAnsi="Arial" w:cs="Arial"/>
          <w:b/>
          <w:sz w:val="24"/>
          <w:szCs w:val="24"/>
        </w:rPr>
        <w:t>Ingrédients</w:t>
      </w:r>
      <w:r w:rsidR="00FC68D6">
        <w:rPr>
          <w:rFonts w:ascii="Arial" w:hAnsi="Arial" w:cs="Arial"/>
          <w:b/>
          <w:sz w:val="24"/>
          <w:szCs w:val="24"/>
        </w:rPr>
        <w:t> </w:t>
      </w:r>
      <w:r>
        <w:rPr>
          <w:rFonts w:ascii="Arial" w:hAnsi="Arial" w:cs="Arial"/>
          <w:b/>
          <w:sz w:val="24"/>
          <w:szCs w:val="24"/>
        </w:rPr>
        <w:t xml:space="preserve">: </w:t>
      </w:r>
    </w:p>
    <w:tbl>
      <w:tblPr>
        <w:tblW w:w="9214" w:type="dxa"/>
        <w:tblInd w:w="-1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62" w:type="dxa"/>
          <w:right w:w="62" w:type="dxa"/>
        </w:tblCellMar>
        <w:tblLook w:val="0000" w:firstRow="0" w:lastRow="0" w:firstColumn="0" w:lastColumn="0" w:noHBand="0" w:noVBand="0"/>
      </w:tblPr>
      <w:tblGrid>
        <w:gridCol w:w="5670"/>
        <w:gridCol w:w="3544"/>
      </w:tblGrid>
      <w:tr w:rsidR="00CB64B9" w:rsidRPr="00AE14C6" w14:paraId="5A03904A" w14:textId="77777777" w:rsidTr="00F86F7F">
        <w:trPr>
          <w:trHeight w:val="299"/>
        </w:trPr>
        <w:tc>
          <w:tcPr>
            <w:tcW w:w="5670" w:type="dxa"/>
          </w:tcPr>
          <w:p w14:paraId="42BE15B7" w14:textId="77777777" w:rsidR="00CB64B9" w:rsidRPr="00AE14C6" w:rsidRDefault="00CB64B9" w:rsidP="00F86F7F">
            <w:pPr>
              <w:spacing w:after="0"/>
              <w:jc w:val="center"/>
              <w:rPr>
                <w:rFonts w:ascii="Arial" w:eastAsia="Times New Roman" w:hAnsi="Arial" w:cs="Arial"/>
                <w:b/>
                <w:sz w:val="24"/>
                <w:szCs w:val="24"/>
                <w:lang w:eastAsia="fr-FR"/>
              </w:rPr>
            </w:pPr>
            <w:r w:rsidRPr="00AE14C6">
              <w:rPr>
                <w:rFonts w:ascii="Arial" w:eastAsia="Times New Roman" w:hAnsi="Arial" w:cs="Arial"/>
                <w:b/>
                <w:sz w:val="24"/>
                <w:szCs w:val="24"/>
                <w:lang w:eastAsia="fr-FR"/>
              </w:rPr>
              <w:t>Produits</w:t>
            </w:r>
          </w:p>
        </w:tc>
        <w:tc>
          <w:tcPr>
            <w:tcW w:w="3544" w:type="dxa"/>
          </w:tcPr>
          <w:p w14:paraId="1153E1A1" w14:textId="77777777" w:rsidR="00CB64B9" w:rsidRPr="00AE14C6" w:rsidRDefault="00CB64B9" w:rsidP="00F86F7F">
            <w:pPr>
              <w:spacing w:after="0"/>
              <w:jc w:val="center"/>
              <w:rPr>
                <w:rFonts w:ascii="Arial" w:eastAsia="Times New Roman" w:hAnsi="Arial" w:cs="Arial"/>
                <w:b/>
                <w:sz w:val="24"/>
                <w:szCs w:val="24"/>
                <w:lang w:eastAsia="fr-FR"/>
              </w:rPr>
            </w:pPr>
            <w:r w:rsidRPr="00AE14C6">
              <w:rPr>
                <w:rFonts w:ascii="Arial" w:eastAsia="Times New Roman" w:hAnsi="Arial" w:cs="Arial"/>
                <w:b/>
                <w:sz w:val="24"/>
                <w:szCs w:val="24"/>
                <w:lang w:eastAsia="fr-FR"/>
              </w:rPr>
              <w:t>Quantités</w:t>
            </w:r>
          </w:p>
        </w:tc>
      </w:tr>
      <w:tr w:rsidR="00CB64B9" w:rsidRPr="00AE14C6" w14:paraId="53663699" w14:textId="77777777" w:rsidTr="00F86F7F">
        <w:trPr>
          <w:trHeight w:val="289"/>
        </w:trPr>
        <w:tc>
          <w:tcPr>
            <w:tcW w:w="5670" w:type="dxa"/>
          </w:tcPr>
          <w:p w14:paraId="55C34691"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Farine de mil</w:t>
            </w:r>
          </w:p>
        </w:tc>
        <w:tc>
          <w:tcPr>
            <w:tcW w:w="3544" w:type="dxa"/>
          </w:tcPr>
          <w:p w14:paraId="3F7700CB"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600 g</w:t>
            </w:r>
          </w:p>
        </w:tc>
      </w:tr>
      <w:tr w:rsidR="00CB64B9" w:rsidRPr="00AE14C6" w14:paraId="2C8D1EFA" w14:textId="77777777" w:rsidTr="00F86F7F">
        <w:trPr>
          <w:trHeight w:val="299"/>
        </w:trPr>
        <w:tc>
          <w:tcPr>
            <w:tcW w:w="5670" w:type="dxa"/>
          </w:tcPr>
          <w:p w14:paraId="13497708"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Farine de pomme de terre</w:t>
            </w:r>
          </w:p>
        </w:tc>
        <w:tc>
          <w:tcPr>
            <w:tcW w:w="3544" w:type="dxa"/>
          </w:tcPr>
          <w:p w14:paraId="04683385"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400 g</w:t>
            </w:r>
          </w:p>
        </w:tc>
      </w:tr>
      <w:tr w:rsidR="00CB64B9" w:rsidRPr="00AE14C6" w14:paraId="70119500" w14:textId="77777777" w:rsidTr="00F86F7F">
        <w:trPr>
          <w:trHeight w:val="299"/>
        </w:trPr>
        <w:tc>
          <w:tcPr>
            <w:tcW w:w="5670" w:type="dxa"/>
          </w:tcPr>
          <w:p w14:paraId="3CEA365C"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Beurre</w:t>
            </w:r>
          </w:p>
        </w:tc>
        <w:tc>
          <w:tcPr>
            <w:tcW w:w="3544" w:type="dxa"/>
          </w:tcPr>
          <w:p w14:paraId="00344397"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200 g</w:t>
            </w:r>
          </w:p>
        </w:tc>
      </w:tr>
      <w:tr w:rsidR="00CB64B9" w:rsidRPr="00AE14C6" w14:paraId="32C18715" w14:textId="77777777" w:rsidTr="00F86F7F">
        <w:trPr>
          <w:trHeight w:val="299"/>
        </w:trPr>
        <w:tc>
          <w:tcPr>
            <w:tcW w:w="5670" w:type="dxa"/>
          </w:tcPr>
          <w:p w14:paraId="6D8E1417"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Sel</w:t>
            </w:r>
          </w:p>
        </w:tc>
        <w:tc>
          <w:tcPr>
            <w:tcW w:w="3544" w:type="dxa"/>
          </w:tcPr>
          <w:p w14:paraId="7EA59E94"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5 g</w:t>
            </w:r>
          </w:p>
        </w:tc>
      </w:tr>
      <w:tr w:rsidR="00CB64B9" w:rsidRPr="00AE14C6" w14:paraId="5BF76675" w14:textId="77777777" w:rsidTr="00F86F7F">
        <w:trPr>
          <w:trHeight w:val="289"/>
        </w:trPr>
        <w:tc>
          <w:tcPr>
            <w:tcW w:w="5670" w:type="dxa"/>
          </w:tcPr>
          <w:p w14:paraId="4567F916"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Yaourt</w:t>
            </w:r>
          </w:p>
        </w:tc>
        <w:tc>
          <w:tcPr>
            <w:tcW w:w="3544" w:type="dxa"/>
          </w:tcPr>
          <w:p w14:paraId="40CB8D45"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2 L</w:t>
            </w:r>
          </w:p>
        </w:tc>
      </w:tr>
      <w:tr w:rsidR="00CB64B9" w:rsidRPr="00AE14C6" w14:paraId="7F4123CD" w14:textId="77777777" w:rsidTr="00F86F7F">
        <w:trPr>
          <w:trHeight w:val="299"/>
        </w:trPr>
        <w:tc>
          <w:tcPr>
            <w:tcW w:w="5670" w:type="dxa"/>
          </w:tcPr>
          <w:p w14:paraId="3D2280E7"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Sucre</w:t>
            </w:r>
          </w:p>
        </w:tc>
        <w:tc>
          <w:tcPr>
            <w:tcW w:w="3544" w:type="dxa"/>
          </w:tcPr>
          <w:p w14:paraId="6FB7F50F"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400 g</w:t>
            </w:r>
          </w:p>
        </w:tc>
      </w:tr>
      <w:tr w:rsidR="00CB64B9" w:rsidRPr="00AE14C6" w14:paraId="51660C73" w14:textId="77777777" w:rsidTr="00F86F7F">
        <w:trPr>
          <w:trHeight w:val="299"/>
        </w:trPr>
        <w:tc>
          <w:tcPr>
            <w:tcW w:w="5670" w:type="dxa"/>
          </w:tcPr>
          <w:p w14:paraId="01076A49"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Lait en poudre</w:t>
            </w:r>
          </w:p>
        </w:tc>
        <w:tc>
          <w:tcPr>
            <w:tcW w:w="3544" w:type="dxa"/>
          </w:tcPr>
          <w:p w14:paraId="14851AE9"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200 g</w:t>
            </w:r>
          </w:p>
        </w:tc>
      </w:tr>
      <w:tr w:rsidR="00CB64B9" w:rsidRPr="00AE14C6" w14:paraId="64EF586C" w14:textId="77777777" w:rsidTr="00F86F7F">
        <w:trPr>
          <w:trHeight w:val="299"/>
        </w:trPr>
        <w:tc>
          <w:tcPr>
            <w:tcW w:w="5670" w:type="dxa"/>
          </w:tcPr>
          <w:p w14:paraId="52F878C5"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Baobab</w:t>
            </w:r>
          </w:p>
        </w:tc>
        <w:tc>
          <w:tcPr>
            <w:tcW w:w="3544" w:type="dxa"/>
          </w:tcPr>
          <w:p w14:paraId="213E0FC2"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250 g</w:t>
            </w:r>
          </w:p>
        </w:tc>
      </w:tr>
      <w:tr w:rsidR="00CB64B9" w:rsidRPr="00AE14C6" w14:paraId="7DA78D86" w14:textId="77777777" w:rsidTr="00F86F7F">
        <w:trPr>
          <w:trHeight w:val="289"/>
        </w:trPr>
        <w:tc>
          <w:tcPr>
            <w:tcW w:w="5670" w:type="dxa"/>
          </w:tcPr>
          <w:p w14:paraId="4D2003FF"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Gingembre</w:t>
            </w:r>
          </w:p>
        </w:tc>
        <w:tc>
          <w:tcPr>
            <w:tcW w:w="3544" w:type="dxa"/>
          </w:tcPr>
          <w:p w14:paraId="60462287"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250 ml</w:t>
            </w:r>
          </w:p>
        </w:tc>
      </w:tr>
      <w:tr w:rsidR="00CB64B9" w:rsidRPr="00AE14C6" w14:paraId="5A47F8D1" w14:textId="77777777" w:rsidTr="00F86F7F">
        <w:trPr>
          <w:trHeight w:val="299"/>
        </w:trPr>
        <w:tc>
          <w:tcPr>
            <w:tcW w:w="5670" w:type="dxa"/>
          </w:tcPr>
          <w:p w14:paraId="1FED50E2" w14:textId="3E828E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Clou de girofle (</w:t>
            </w:r>
            <w:proofErr w:type="spellStart"/>
            <w:r w:rsidRPr="00AE14C6">
              <w:rPr>
                <w:rFonts w:ascii="Arial" w:eastAsia="Times New Roman" w:hAnsi="Arial" w:cs="Arial"/>
                <w:sz w:val="24"/>
                <w:szCs w:val="24"/>
                <w:lang w:eastAsia="fr-FR"/>
              </w:rPr>
              <w:t>bénéfouty</w:t>
            </w:r>
            <w:proofErr w:type="spellEnd"/>
            <w:r w:rsidRPr="00AE14C6">
              <w:rPr>
                <w:rFonts w:ascii="Arial" w:eastAsia="Times New Roman" w:hAnsi="Arial" w:cs="Arial"/>
                <w:sz w:val="24"/>
                <w:szCs w:val="24"/>
                <w:lang w:eastAsia="fr-FR"/>
              </w:rPr>
              <w:t>)</w:t>
            </w:r>
          </w:p>
        </w:tc>
        <w:tc>
          <w:tcPr>
            <w:tcW w:w="3544" w:type="dxa"/>
          </w:tcPr>
          <w:p w14:paraId="6E44A3AC"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0,5 g</w:t>
            </w:r>
          </w:p>
        </w:tc>
      </w:tr>
      <w:tr w:rsidR="00CB64B9" w:rsidRPr="00AE14C6" w14:paraId="360326A4" w14:textId="77777777" w:rsidTr="00F86F7F">
        <w:trPr>
          <w:trHeight w:val="299"/>
        </w:trPr>
        <w:tc>
          <w:tcPr>
            <w:tcW w:w="5670" w:type="dxa"/>
          </w:tcPr>
          <w:p w14:paraId="1621432B"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Anis étoilé (</w:t>
            </w:r>
            <w:proofErr w:type="spellStart"/>
            <w:r w:rsidRPr="00AE14C6">
              <w:rPr>
                <w:rFonts w:ascii="Arial" w:eastAsia="Times New Roman" w:hAnsi="Arial" w:cs="Arial"/>
                <w:sz w:val="24"/>
                <w:szCs w:val="24"/>
                <w:lang w:eastAsia="fr-FR"/>
              </w:rPr>
              <w:t>bongoyon</w:t>
            </w:r>
            <w:proofErr w:type="spellEnd"/>
            <w:r w:rsidRPr="00AE14C6">
              <w:rPr>
                <w:rFonts w:ascii="Arial" w:eastAsia="Times New Roman" w:hAnsi="Arial" w:cs="Arial"/>
                <w:sz w:val="24"/>
                <w:szCs w:val="24"/>
                <w:lang w:eastAsia="fr-FR"/>
              </w:rPr>
              <w:t>)</w:t>
            </w:r>
          </w:p>
        </w:tc>
        <w:tc>
          <w:tcPr>
            <w:tcW w:w="3544" w:type="dxa"/>
          </w:tcPr>
          <w:p w14:paraId="151A88EA"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1g</w:t>
            </w:r>
          </w:p>
        </w:tc>
      </w:tr>
      <w:tr w:rsidR="00CB64B9" w:rsidRPr="00AE14C6" w14:paraId="57F18A35" w14:textId="77777777" w:rsidTr="00F86F7F">
        <w:trPr>
          <w:trHeight w:val="299"/>
        </w:trPr>
        <w:tc>
          <w:tcPr>
            <w:tcW w:w="5670" w:type="dxa"/>
          </w:tcPr>
          <w:p w14:paraId="31EE2CCF"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Piment noir (n’</w:t>
            </w:r>
            <w:proofErr w:type="spellStart"/>
            <w:r w:rsidRPr="00AE14C6">
              <w:rPr>
                <w:rFonts w:ascii="Arial" w:eastAsia="Times New Roman" w:hAnsi="Arial" w:cs="Arial"/>
                <w:sz w:val="24"/>
                <w:szCs w:val="24"/>
                <w:lang w:eastAsia="fr-FR"/>
              </w:rPr>
              <w:t>ganifi</w:t>
            </w:r>
            <w:proofErr w:type="spellEnd"/>
            <w:r w:rsidRPr="00AE14C6">
              <w:rPr>
                <w:rFonts w:ascii="Arial" w:eastAsia="Times New Roman" w:hAnsi="Arial" w:cs="Arial"/>
                <w:sz w:val="24"/>
                <w:szCs w:val="24"/>
                <w:lang w:eastAsia="fr-FR"/>
              </w:rPr>
              <w:t>)</w:t>
            </w:r>
          </w:p>
        </w:tc>
        <w:tc>
          <w:tcPr>
            <w:tcW w:w="3544" w:type="dxa"/>
          </w:tcPr>
          <w:p w14:paraId="1939C2C4"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1g</w:t>
            </w:r>
          </w:p>
        </w:tc>
      </w:tr>
      <w:tr w:rsidR="00CB64B9" w:rsidRPr="00AE14C6" w14:paraId="7260944E" w14:textId="77777777" w:rsidTr="00F86F7F">
        <w:trPr>
          <w:trHeight w:val="289"/>
        </w:trPr>
        <w:tc>
          <w:tcPr>
            <w:tcW w:w="5670" w:type="dxa"/>
          </w:tcPr>
          <w:p w14:paraId="684FE526" w14:textId="77777777" w:rsidR="00CB64B9" w:rsidRPr="00AE14C6" w:rsidRDefault="00CB64B9" w:rsidP="00DD1ACB">
            <w:pPr>
              <w:spacing w:after="0"/>
              <w:jc w:val="both"/>
              <w:rPr>
                <w:rFonts w:ascii="Arial" w:eastAsia="Times New Roman" w:hAnsi="Arial" w:cs="Arial"/>
                <w:sz w:val="24"/>
                <w:szCs w:val="24"/>
                <w:lang w:eastAsia="fr-FR"/>
              </w:rPr>
            </w:pPr>
            <w:r w:rsidRPr="00AE14C6">
              <w:rPr>
                <w:rFonts w:ascii="Arial" w:eastAsia="Times New Roman" w:hAnsi="Arial" w:cs="Arial"/>
                <w:sz w:val="24"/>
                <w:szCs w:val="24"/>
                <w:lang w:eastAsia="fr-FR"/>
              </w:rPr>
              <w:t>Graine de mil torréfiée</w:t>
            </w:r>
          </w:p>
        </w:tc>
        <w:tc>
          <w:tcPr>
            <w:tcW w:w="3544" w:type="dxa"/>
          </w:tcPr>
          <w:p w14:paraId="5C16D119" w14:textId="77777777" w:rsidR="00CB64B9" w:rsidRPr="00AE14C6" w:rsidRDefault="00CB64B9" w:rsidP="00DD1ACB">
            <w:pPr>
              <w:spacing w:after="0"/>
              <w:jc w:val="center"/>
              <w:rPr>
                <w:rFonts w:ascii="Arial" w:eastAsia="Times New Roman" w:hAnsi="Arial" w:cs="Arial"/>
                <w:sz w:val="24"/>
                <w:szCs w:val="24"/>
                <w:lang w:eastAsia="fr-FR"/>
              </w:rPr>
            </w:pPr>
            <w:r w:rsidRPr="00AE14C6">
              <w:rPr>
                <w:rFonts w:ascii="Arial" w:eastAsia="Times New Roman" w:hAnsi="Arial" w:cs="Arial"/>
                <w:sz w:val="24"/>
                <w:szCs w:val="24"/>
                <w:lang w:eastAsia="fr-FR"/>
              </w:rPr>
              <w:t>100 g</w:t>
            </w:r>
          </w:p>
        </w:tc>
      </w:tr>
    </w:tbl>
    <w:p w14:paraId="2FB33EE8" w14:textId="77777777" w:rsidR="00A72431" w:rsidRDefault="00A72431" w:rsidP="00CB64B9">
      <w:pPr>
        <w:spacing w:after="0" w:line="240" w:lineRule="auto"/>
        <w:rPr>
          <w:rFonts w:ascii="Times New Roman" w:eastAsia="Times New Roman" w:hAnsi="Times New Roman" w:cs="Times New Roman"/>
          <w:color w:val="FF0000"/>
          <w:sz w:val="24"/>
          <w:szCs w:val="24"/>
        </w:rPr>
      </w:pPr>
    </w:p>
    <w:p w14:paraId="22605A54" w14:textId="494630E4" w:rsidR="00CB64B9" w:rsidRDefault="00106A55" w:rsidP="00CB64B9">
      <w:pPr>
        <w:spacing w:after="0" w:line="240" w:lineRule="auto"/>
        <w:rPr>
          <w:rFonts w:ascii="Times New Roman" w:eastAsia="Times New Roman" w:hAnsi="Times New Roman" w:cs="Times New Roman"/>
          <w:color w:val="FF0000"/>
          <w:sz w:val="24"/>
          <w:szCs w:val="24"/>
        </w:rPr>
      </w:pPr>
      <w:r>
        <w:rPr>
          <w:noProof/>
          <w:lang w:eastAsia="fr-FR"/>
        </w:rPr>
        <mc:AlternateContent>
          <mc:Choice Requires="wps">
            <w:drawing>
              <wp:anchor distT="0" distB="0" distL="114300" distR="114300" simplePos="0" relativeHeight="251683840" behindDoc="0" locked="0" layoutInCell="1" allowOverlap="1" wp14:anchorId="46929532" wp14:editId="53668842">
                <wp:simplePos x="0" y="0"/>
                <wp:positionH relativeFrom="column">
                  <wp:posOffset>481330</wp:posOffset>
                </wp:positionH>
                <wp:positionV relativeFrom="paragraph">
                  <wp:posOffset>1529080</wp:posOffset>
                </wp:positionV>
                <wp:extent cx="1159510" cy="266700"/>
                <wp:effectExtent l="0" t="0" r="0" b="0"/>
                <wp:wrapNone/>
                <wp:docPr id="10767" name="Zone de texte 10767"/>
                <wp:cNvGraphicFramePr/>
                <a:graphic xmlns:a="http://schemas.openxmlformats.org/drawingml/2006/main">
                  <a:graphicData uri="http://schemas.microsoft.com/office/word/2010/wordprocessingShape">
                    <wps:wsp>
                      <wps:cNvSpPr txBox="1"/>
                      <wps:spPr>
                        <a:xfrm>
                          <a:off x="0" y="0"/>
                          <a:ext cx="1159510" cy="266700"/>
                        </a:xfrm>
                        <a:prstGeom prst="rect">
                          <a:avLst/>
                        </a:prstGeom>
                        <a:noFill/>
                        <a:ln>
                          <a:noFill/>
                        </a:ln>
                      </wps:spPr>
                      <wps:txbx>
                        <w:txbxContent>
                          <w:p w14:paraId="15AB4001" w14:textId="0AFE15D5"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Lait en Poudre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29532" id="Zone de texte 10767" o:spid="_x0000_s1040" type="#_x0000_t202" style="position:absolute;margin-left:37.9pt;margin-top:120.4pt;width:91.3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5LwIAAF0EAAAOAAAAZHJzL2Uyb0RvYy54bWysVFtr2zAUfh/sPwi9L7ZDLquJU7KWjEFo&#10;C2kp7E2Rpdhg6WiSErv79TuSncu6PY29yEfnfr7zyYvbTjXkKKyrQRc0G6WUCM2hrPW+oC/P60+f&#10;KXGe6ZI1oEVB34Sjt8uPHxatycUYKmhKYQkm0S5vTUEr702eJI5XQjE3AiM0GiVYxTxe7T4pLWsx&#10;u2qScZrOkhZsaSxw4Rxq73sjXcb8UgruH6V0wpOmoNibj6eN5y6cyXLB8r1lpqr50Ab7hy4UqzUW&#10;Pae6Z56Rg63/SKVqbsGB9CMOKgEpay7iDDhNlr6bZlsxI+IsCI4zZ5jc/0vLH45PltQl7i6dz+aU&#10;aKZwTd9xWaQUxIvOC9KbEKrWuBwjtgZjfPcFOgwLEAa9Q2VAoJNWhS/ORtCOoL+dgcZshIegbHoz&#10;zdDE0TaezeZp3ERyiTbW+a8CFAlCQS0uMuLLjhvnsSK6nlxCMQ3rumniMhv9mwIdgya5tBgk3+26&#10;YepT/zso33AsCz1HnOHrGmtvmPNPzCIpsF0kun/EQzbQFhQGiZIK7M+/6YM/7gqtlLRIsoK6Hwdm&#10;BSXNN41bvMkmk8DKeJlM52O82GvL7tqiD+oOkMcZPinDoxj8fXMSpQX1iu9hFaqiiWmOtQvqT+Kd&#10;76mP74mL1So6IQ8N8xu9NTykDuAFZJ+7V2bNAH+gwQOc6Mjyd1vofXvYVwcPso4rCkD3qA74I4fj&#10;5ob3Fh7J9T16Xf4Ky18AAAD//wMAUEsDBBQABgAIAAAAIQAa9p6j3gAAAAoBAAAPAAAAZHJzL2Rv&#10;d25yZXYueG1sTI/BTsMwEETvSPyDtUjcqE2U0DSNUyEQVxClIPXmxtskaryOYrcJf89ygtusZjTz&#10;ttzMrhcXHEPnScP9QoFAqr3tqNGw+3i5y0GEaMia3hNq+MYAm+r6qjSF9RO942UbG8ElFAqjoY1x&#10;KKQMdYvOhIUfkNg7+tGZyOfYSDuaictdLxOlHqQzHfFCawZ8arE+bc9Ow+frcf+Vqrfm2WXD5Gcl&#10;ya2k1rc38+MaRMQ5/oXhF5/RoWKmgz+TDaLXsMyYPGpIUsWCA0mWpyAOLPIkB1mV8v8L1Q8AAAD/&#10;/wMAUEsBAi0AFAAGAAgAAAAhALaDOJL+AAAA4QEAABMAAAAAAAAAAAAAAAAAAAAAAFtDb250ZW50&#10;X1R5cGVzXS54bWxQSwECLQAUAAYACAAAACEAOP0h/9YAAACUAQAACwAAAAAAAAAAAAAAAAAvAQAA&#10;X3JlbHMvLnJlbHNQSwECLQAUAAYACAAAACEA/9ORuS8CAABdBAAADgAAAAAAAAAAAAAAAAAuAgAA&#10;ZHJzL2Uyb0RvYy54bWxQSwECLQAUAAYACAAAACEAGvaeo94AAAAKAQAADwAAAAAAAAAAAAAAAACJ&#10;BAAAZHJzL2Rvd25yZXYueG1sUEsFBgAAAAAEAAQA8wAAAJQFAAAAAA==&#10;" filled="f" stroked="f">
                <v:textbox>
                  <w:txbxContent>
                    <w:p w14:paraId="15AB4001" w14:textId="0AFE15D5"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Lait en Poudre</w:t>
                      </w:r>
                    </w:p>
                  </w:txbxContent>
                </v:textbox>
              </v:shape>
            </w:pict>
          </mc:Fallback>
        </mc:AlternateContent>
      </w:r>
      <w:r>
        <w:rPr>
          <w:noProof/>
          <w:lang w:eastAsia="fr-FR"/>
        </w:rPr>
        <mc:AlternateContent>
          <mc:Choice Requires="wps">
            <w:drawing>
              <wp:anchor distT="0" distB="0" distL="114300" distR="114300" simplePos="0" relativeHeight="251687936" behindDoc="0" locked="0" layoutInCell="1" allowOverlap="1" wp14:anchorId="45F1ABEE" wp14:editId="1F863939">
                <wp:simplePos x="0" y="0"/>
                <wp:positionH relativeFrom="column">
                  <wp:posOffset>4110355</wp:posOffset>
                </wp:positionH>
                <wp:positionV relativeFrom="paragraph">
                  <wp:posOffset>1519555</wp:posOffset>
                </wp:positionV>
                <wp:extent cx="1435735" cy="266700"/>
                <wp:effectExtent l="0" t="0" r="0" b="0"/>
                <wp:wrapNone/>
                <wp:docPr id="10769" name="Zone de texte 10769"/>
                <wp:cNvGraphicFramePr/>
                <a:graphic xmlns:a="http://schemas.openxmlformats.org/drawingml/2006/main">
                  <a:graphicData uri="http://schemas.microsoft.com/office/word/2010/wordprocessingShape">
                    <wps:wsp>
                      <wps:cNvSpPr txBox="1"/>
                      <wps:spPr>
                        <a:xfrm>
                          <a:off x="0" y="0"/>
                          <a:ext cx="1435735" cy="266700"/>
                        </a:xfrm>
                        <a:prstGeom prst="rect">
                          <a:avLst/>
                        </a:prstGeom>
                        <a:noFill/>
                        <a:ln>
                          <a:noFill/>
                        </a:ln>
                      </wps:spPr>
                      <wps:txbx>
                        <w:txbxContent>
                          <w:p w14:paraId="17EC364F" w14:textId="412B2255"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 Sucre, Baobab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ABEE" id="Zone de texte 10769" o:spid="_x0000_s1041" type="#_x0000_t202" style="position:absolute;margin-left:323.65pt;margin-top:119.65pt;width:113.0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06UMgIAAF0EAAAOAAAAZHJzL2Uyb0RvYy54bWysVE1v2zAMvQ/YfxB0X+yk+WiNOEXWIsOA&#10;oC2QDgV2U2QpNmCJmqTEzn79KNn5WLfTsItMkRQpvvfk+X2ranIQ1lWgczocpJQIzaGo9C6n315X&#10;n24pcZ7pgtWgRU6PwtH7xccP88ZkYgQl1IWwBItolzUmp6X3JksSx0uhmBuAERqDEqxiHrd2lxSW&#10;NVhd1ckoTadJA7YwFrhwDr2PXZAuYn0pBffPUjrhSZ1TvJuPq43rNqzJYs6ynWWmrHh/DfYPt1Cs&#10;0tj0XOqReUb2tvqjlKq4BQfSDzioBKSsuIgz4DTD9N00m5IZEWdBcJw5w+T+X1n+dHixpCqQu3Q2&#10;vaNEM4U0fUeySCGIF60XpAshVI1xGZ7YGDzj28/Q4rEAYfA7dAYEWmlV+OJsBOMI+vEMNFYjPBwa&#10;30xmNxNKOMZG0+ksjUwkl9PGOv9FgCLByKlFIiO+7LB2Hjti6iklNNOwquo6klnr3xyYGDzJ5YrB&#10;8u227aY+338LxRHHstBpxBm+qrD3mjn/wiyKAidBoftnXGQNTU6htygpwf78mz/kI1cYpaRBkeXU&#10;/dgzKyipv2pk8W44HgdVxs14Mhvhxl5HttcRvVcPgDoe4pMyPJoh39cnU1pQb/gelqErhpjm2Dun&#10;/mQ++E76+J64WC5jEurQML/WG8ND6QBeQPa1fWPW9PAHGTzBSY4se8dCl9vBvtx7kFWkKADdodrj&#10;jxqOzPXvLTyS633MuvwVFr8AAAD//wMAUEsDBBQABgAIAAAAIQCE01pB3wAAAAsBAAAPAAAAZHJz&#10;L2Rvd25yZXYueG1sTI9NT8MwDIbvSPyHyEjcWLK1bF1pOiEQV9AGTNota7y2onGqJlvLv8ec4OaP&#10;R68fF5vJdeKCQ2g9aZjPFAikytuWag0f7y93GYgQDVnTeUIN3xhgU15fFSa3fqQtXnaxFhxCITca&#10;mhj7XMpQNehMmPkeiXcnPzgTuR1qaQczcrjr5EKppXSmJb7QmB6fGqy+dmen4fP1dNin6q1+dvf9&#10;6Cclya2l1rc30+MDiIhT/IPhV5/VoWSnoz+TDaLTsExXCaMaFsmaCyayVZKCOPIkmycgy0L+/6H8&#10;AQAA//8DAFBLAQItABQABgAIAAAAIQC2gziS/gAAAOEBAAATAAAAAAAAAAAAAAAAAAAAAABbQ29u&#10;dGVudF9UeXBlc10ueG1sUEsBAi0AFAAGAAgAAAAhADj9If/WAAAAlAEAAAsAAAAAAAAAAAAAAAAA&#10;LwEAAF9yZWxzLy5yZWxzUEsBAi0AFAAGAAgAAAAhAPgTTpQyAgAAXQQAAA4AAAAAAAAAAAAAAAAA&#10;LgIAAGRycy9lMm9Eb2MueG1sUEsBAi0AFAAGAAgAAAAhAITTWkHfAAAACwEAAA8AAAAAAAAAAAAA&#10;AAAAjAQAAGRycy9kb3ducmV2LnhtbFBLBQYAAAAABAAEAPMAAACYBQAAAAA=&#10;" filled="f" stroked="f">
                <v:textbox>
                  <w:txbxContent>
                    <w:p w14:paraId="17EC364F" w14:textId="412B2255"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 Sucre, Baobab</w:t>
                      </w:r>
                    </w:p>
                  </w:txbxContent>
                </v:textbox>
              </v:shape>
            </w:pict>
          </mc:Fallback>
        </mc:AlternateContent>
      </w:r>
      <w:r>
        <w:rPr>
          <w:noProof/>
          <w:lang w:eastAsia="fr-FR"/>
        </w:rPr>
        <mc:AlternateContent>
          <mc:Choice Requires="wps">
            <w:drawing>
              <wp:anchor distT="0" distB="0" distL="114300" distR="114300" simplePos="0" relativeHeight="251685888" behindDoc="0" locked="0" layoutInCell="1" allowOverlap="1" wp14:anchorId="4E78712E" wp14:editId="7B4E1319">
                <wp:simplePos x="0" y="0"/>
                <wp:positionH relativeFrom="column">
                  <wp:posOffset>2119630</wp:posOffset>
                </wp:positionH>
                <wp:positionV relativeFrom="paragraph">
                  <wp:posOffset>1538605</wp:posOffset>
                </wp:positionV>
                <wp:extent cx="1616710" cy="266700"/>
                <wp:effectExtent l="0" t="0" r="0" b="0"/>
                <wp:wrapNone/>
                <wp:docPr id="10768" name="Zone de texte 10768"/>
                <wp:cNvGraphicFramePr/>
                <a:graphic xmlns:a="http://schemas.openxmlformats.org/drawingml/2006/main">
                  <a:graphicData uri="http://schemas.microsoft.com/office/word/2010/wordprocessingShape">
                    <wps:wsp>
                      <wps:cNvSpPr txBox="1"/>
                      <wps:spPr>
                        <a:xfrm>
                          <a:off x="0" y="0"/>
                          <a:ext cx="1616710" cy="266700"/>
                        </a:xfrm>
                        <a:prstGeom prst="rect">
                          <a:avLst/>
                        </a:prstGeom>
                        <a:noFill/>
                        <a:ln>
                          <a:noFill/>
                        </a:ln>
                      </wps:spPr>
                      <wps:txbx>
                        <w:txbxContent>
                          <w:p w14:paraId="185C78C8" w14:textId="3476DE83"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Pomme Terre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8712E" id="Zone de texte 10768" o:spid="_x0000_s1042" type="#_x0000_t202" style="position:absolute;margin-left:166.9pt;margin-top:121.15pt;width:127.3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3L3LwIAAF0EAAAOAAAAZHJzL2Uyb0RvYy54bWysVFtr2zAUfh/sPwi9L7ZD5qwmTslaMgah&#10;LaSj0DdFlmKDpaNJSuzs1+9Izm1dn8Ze5KNzP9935Nltr1qyF9Y1oEuajVJKhOZQNXpb0h/Py09f&#10;KHGe6Yq1oEVJD8LR2/nHD7POFGIMNbSVsASTaFd0pqS196ZIEsdroZgbgREajRKsYh6vdptUlnWY&#10;XbXJOE3zpANbGQtcOIfa+8FI5zG/lIL7Rymd8KQtKfbm42njuQlnMp+xYmuZqRt+bIP9QxeKNRqL&#10;nlPdM8/IzjZ/pVINt+BA+hEHlYCUDRdxBpwmS99Ms66ZEXEWBMeZM0zu/6XlD/snS5oKuUunOZKl&#10;mUKaXpEsUgniRe8FGUwIVWdcgRFrgzG+/wo9hgUIg96hMiDQS6vCF2cjaEfQD2egMRvhISjP8mmG&#10;Jo62cZ5P08hEcok21vlvAhQJQkktEhnxZfuV81gRXU8uoZiGZdO2kcxW/6FAx6BJLi0Gyfebfph6&#10;fOp/A9UBx7Iw7IgzfNlg7RVz/olZXApsFxfdP+IhW+hKCkeJkhrsr/f0wR+5QislHS5ZSd3PHbOC&#10;kva7RhZvsskkbGW8TD5Px3ix15bNtUXv1B3gHmf4pAyPYvD37UmUFtQLvodFqIompjnWLqk/iXd+&#10;WH18T1wsFtEJ99Awv9Jrw0PqAF5A9rl/YdYc4Q9r8ACndWTFGxYG3wH2xc6DbCJFAegB1SP+uMOR&#10;ueN7C4/k+h69Ln+F+W8AAAD//wMAUEsDBBQABgAIAAAAIQBskY+/3wAAAAsBAAAPAAAAZHJzL2Rv&#10;d25yZXYueG1sTI/NTsMwEITvSLyDtUjcqE2cohDiVAjEFUT5kbi58TaJiNdR7Dbh7VlO9Lizo5lv&#10;qs3iB3HEKfaBDFyvFAikJrieWgPvb09XBYiYLDk7BEIDPxhhU5+fVbZ0YaZXPG5TKziEYmkNdCmN&#10;pZSx6dDbuAojEv/2YfI28Tm10k125nA/yEypG+ltT9zQ2REfOmy+twdv4ON5//WZq5f20a/HOSxK&#10;kr+VxlxeLPd3IBIu6d8Mf/iMDjUz7cKBXBSDAa01oycDWZ5pEOxYF0UOYsdKkWuQdSVPN9S/AAAA&#10;//8DAFBLAQItABQABgAIAAAAIQC2gziS/gAAAOEBAAATAAAAAAAAAAAAAAAAAAAAAABbQ29udGVu&#10;dF9UeXBlc10ueG1sUEsBAi0AFAAGAAgAAAAhADj9If/WAAAAlAEAAAsAAAAAAAAAAAAAAAAALwEA&#10;AF9yZWxzLy5yZWxzUEsBAi0AFAAGAAgAAAAhAIyHcvcvAgAAXQQAAA4AAAAAAAAAAAAAAAAALgIA&#10;AGRycy9lMm9Eb2MueG1sUEsBAi0AFAAGAAgAAAAhAGyRj7/fAAAACwEAAA8AAAAAAAAAAAAAAAAA&#10;iQQAAGRycy9kb3ducmV2LnhtbFBLBQYAAAAABAAEAPMAAACVBQAAAAA=&#10;" filled="f" stroked="f">
                <v:textbox>
                  <w:txbxContent>
                    <w:p w14:paraId="185C78C8" w14:textId="3476DE83"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Pomme Terre</w:t>
                      </w:r>
                    </w:p>
                  </w:txbxContent>
                </v:textbox>
              </v:shape>
            </w:pict>
          </mc:Fallback>
        </mc:AlternateContent>
      </w:r>
      <w:r w:rsidR="00F86F7F">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1B6F1BB2" wp14:editId="7D3FACA6">
            <wp:extent cx="1822450" cy="1585770"/>
            <wp:effectExtent l="0" t="0" r="6350" b="0"/>
            <wp:docPr id="10754" name="Image 1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 name="IMG-20230408-WA0027.jpg"/>
                    <pic:cNvPicPr/>
                  </pic:nvPicPr>
                  <pic:blipFill rotWithShape="1">
                    <a:blip r:embed="rId60">
                      <a:extLst>
                        <a:ext uri="{28A0092B-C50C-407E-A947-70E740481C1C}">
                          <a14:useLocalDpi xmlns:a14="http://schemas.microsoft.com/office/drawing/2010/main" val="0"/>
                        </a:ext>
                      </a:extLst>
                    </a:blip>
                    <a:srcRect l="37270" t="51012" r="37335" b="19525"/>
                    <a:stretch/>
                  </pic:blipFill>
                  <pic:spPr bwMode="auto">
                    <a:xfrm>
                      <a:off x="0" y="0"/>
                      <a:ext cx="1837600" cy="1598952"/>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Times New Roman" w:eastAsia="Times New Roman" w:hAnsi="Times New Roman" w:cs="Times New Roman"/>
          <w:color w:val="FF0000"/>
          <w:sz w:val="24"/>
          <w:szCs w:val="24"/>
        </w:rPr>
        <w:t xml:space="preserve"> </w:t>
      </w:r>
      <w:r w:rsidR="00F86F7F">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0A26C316" wp14:editId="0ECF6534">
            <wp:extent cx="1657350" cy="1570343"/>
            <wp:effectExtent l="0" t="0" r="0" b="0"/>
            <wp:docPr id="10755" name="Image 1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 name="IMG-20230408-WA0029.jpg"/>
                    <pic:cNvPicPr/>
                  </pic:nvPicPr>
                  <pic:blipFill rotWithShape="1">
                    <a:blip r:embed="rId61">
                      <a:extLst>
                        <a:ext uri="{28A0092B-C50C-407E-A947-70E740481C1C}">
                          <a14:useLocalDpi xmlns:a14="http://schemas.microsoft.com/office/drawing/2010/main" val="0"/>
                        </a:ext>
                      </a:extLst>
                    </a:blip>
                    <a:srcRect l="37721" t="48273" r="34332" b="16421"/>
                    <a:stretch/>
                  </pic:blipFill>
                  <pic:spPr bwMode="auto">
                    <a:xfrm>
                      <a:off x="0" y="0"/>
                      <a:ext cx="1684411" cy="1595983"/>
                    </a:xfrm>
                    <a:prstGeom prst="rect">
                      <a:avLst/>
                    </a:prstGeom>
                    <a:ln>
                      <a:noFill/>
                    </a:ln>
                    <a:extLst>
                      <a:ext uri="{53640926-AAD7-44D8-BBD7-CCE9431645EC}">
                        <a14:shadowObscured xmlns:a14="http://schemas.microsoft.com/office/drawing/2010/main"/>
                      </a:ext>
                    </a:extLst>
                  </pic:spPr>
                </pic:pic>
              </a:graphicData>
            </a:graphic>
          </wp:inline>
        </w:drawing>
      </w:r>
      <w:r w:rsidR="00F86F7F">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626DF3EE" wp14:editId="456A29F9">
            <wp:extent cx="1822214" cy="1574583"/>
            <wp:effectExtent l="0" t="0" r="6985" b="6985"/>
            <wp:docPr id="10756" name="Image 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 name="IMG-20230408-WA0031.jpg"/>
                    <pic:cNvPicPr/>
                  </pic:nvPicPr>
                  <pic:blipFill rotWithShape="1">
                    <a:blip r:embed="rId62">
                      <a:extLst>
                        <a:ext uri="{28A0092B-C50C-407E-A947-70E740481C1C}">
                          <a14:useLocalDpi xmlns:a14="http://schemas.microsoft.com/office/drawing/2010/main" val="0"/>
                        </a:ext>
                      </a:extLst>
                    </a:blip>
                    <a:srcRect l="40016" t="55740" r="29112" b="8691"/>
                    <a:stretch/>
                  </pic:blipFill>
                  <pic:spPr bwMode="auto">
                    <a:xfrm>
                      <a:off x="0" y="0"/>
                      <a:ext cx="1881857" cy="1626121"/>
                    </a:xfrm>
                    <a:prstGeom prst="rect">
                      <a:avLst/>
                    </a:prstGeom>
                    <a:ln>
                      <a:noFill/>
                    </a:ln>
                    <a:extLst>
                      <a:ext uri="{53640926-AAD7-44D8-BBD7-CCE9431645EC}">
                        <a14:shadowObscured xmlns:a14="http://schemas.microsoft.com/office/drawing/2010/main"/>
                      </a:ext>
                    </a:extLst>
                  </pic:spPr>
                </pic:pic>
              </a:graphicData>
            </a:graphic>
          </wp:inline>
        </w:drawing>
      </w:r>
    </w:p>
    <w:p w14:paraId="65761FF4" w14:textId="33D1B3A1" w:rsidR="00CB64B9" w:rsidRDefault="00CB64B9" w:rsidP="00CB64B9">
      <w:pPr>
        <w:spacing w:after="0" w:line="240" w:lineRule="auto"/>
        <w:rPr>
          <w:rFonts w:ascii="Times New Roman" w:eastAsia="Times New Roman" w:hAnsi="Times New Roman" w:cs="Times New Roman"/>
          <w:color w:val="FF0000"/>
          <w:sz w:val="24"/>
          <w:szCs w:val="24"/>
        </w:rPr>
      </w:pPr>
    </w:p>
    <w:p w14:paraId="0EE4F950" w14:textId="77777777" w:rsidR="00E01A03" w:rsidRDefault="00E01A03" w:rsidP="00CB64B9">
      <w:pPr>
        <w:spacing w:after="0" w:line="240" w:lineRule="auto"/>
        <w:rPr>
          <w:rFonts w:ascii="Times New Roman" w:eastAsia="Times New Roman" w:hAnsi="Times New Roman" w:cs="Times New Roman"/>
          <w:color w:val="FF0000"/>
          <w:sz w:val="24"/>
          <w:szCs w:val="24"/>
        </w:rPr>
      </w:pPr>
    </w:p>
    <w:p w14:paraId="7FB4D2DE" w14:textId="6D1BC1FF" w:rsidR="00CB64B9" w:rsidRDefault="00E01A03" w:rsidP="00CB64B9">
      <w:pPr>
        <w:spacing w:after="0" w:line="240" w:lineRule="auto"/>
        <w:rPr>
          <w:rFonts w:ascii="Times New Roman" w:eastAsia="Times New Roman" w:hAnsi="Times New Roman" w:cs="Times New Roman"/>
          <w:color w:val="FF0000"/>
          <w:sz w:val="24"/>
          <w:szCs w:val="24"/>
        </w:rPr>
      </w:pPr>
      <w:r>
        <w:rPr>
          <w:noProof/>
          <w:lang w:eastAsia="fr-FR"/>
        </w:rPr>
        <mc:AlternateContent>
          <mc:Choice Requires="wps">
            <w:drawing>
              <wp:anchor distT="0" distB="0" distL="114300" distR="114300" simplePos="0" relativeHeight="251694080" behindDoc="0" locked="0" layoutInCell="1" allowOverlap="1" wp14:anchorId="7D5533CD" wp14:editId="14D90422">
                <wp:simplePos x="0" y="0"/>
                <wp:positionH relativeFrom="column">
                  <wp:posOffset>4472305</wp:posOffset>
                </wp:positionH>
                <wp:positionV relativeFrom="paragraph">
                  <wp:posOffset>1545590</wp:posOffset>
                </wp:positionV>
                <wp:extent cx="609600" cy="266700"/>
                <wp:effectExtent l="0" t="0" r="0" b="0"/>
                <wp:wrapNone/>
                <wp:docPr id="10772" name="Zone de texte 10772"/>
                <wp:cNvGraphicFramePr/>
                <a:graphic xmlns:a="http://schemas.openxmlformats.org/drawingml/2006/main">
                  <a:graphicData uri="http://schemas.microsoft.com/office/word/2010/wordprocessingShape">
                    <wps:wsp>
                      <wps:cNvSpPr txBox="1"/>
                      <wps:spPr>
                        <a:xfrm>
                          <a:off x="0" y="0"/>
                          <a:ext cx="609600" cy="266700"/>
                        </a:xfrm>
                        <a:prstGeom prst="rect">
                          <a:avLst/>
                        </a:prstGeom>
                        <a:noFill/>
                        <a:ln>
                          <a:noFill/>
                        </a:ln>
                      </wps:spPr>
                      <wps:txbx>
                        <w:txbxContent>
                          <w:p w14:paraId="2B535540" w14:textId="1501D326"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Yaourt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33CD" id="Zone de texte 10772" o:spid="_x0000_s1043" type="#_x0000_t202" style="position:absolute;margin-left:352.15pt;margin-top:121.7pt;width:48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3onMAIAAFwEAAAOAAAAZHJzL2Uyb0RvYy54bWysVE1v2zAMvQ/YfxB0X+xkWdIacYqsRYYB&#10;QVsgHQrspshybMAWNUmJnf36Pdn5WrfTsItMkRQ/Hh89u2vriu2VdSXplA8HMWdKS8pKvU35t5fl&#10;hxvOnBc6ExVplfKDcvxu/v7drDGJGlFBVaYsQxDtksakvPDeJFHkZKFq4QZklIYxJ1sLj6vdRpkV&#10;DaLXVTSK40nUkM2MJamcg/ahN/J5Fz/PlfRPee6UZ1XKUZvvTtudm3BG85lItlaYopTHMsQ/VFGL&#10;UiPpOdSD8ILtbPlHqLqUlhzlfiCpjijPS6m6HtDNMH7TzboQRnW9ABxnzjC5/xdWPu6fLSszzC6e&#10;TkecaVFjTN8xLJYp5lXrFetNgKoxLsGLtcEb336mFs8ChEHvoAwItLmtwxe9MdgB+uEMNKIxCeUk&#10;vp3EsEiYRpPJFDKiRJfHxjr/RVHNgpByizl28Ir9yvne9eQScmlallUFvUgq/ZsCMYMmulQYJN9u&#10;2r7pj6fyN5Qd0JWlniLOyGWJ3Cvh/LOw4ATKBc/9E468oibldJQ4K8j+/Js++GNUsHLWgGMpdz92&#10;wirOqq8aQ7wdjseBlN1l/Gk6wsVeWzbXFr2r7wk0HmKjjOzE4O+rk5hbql+xDouQFSahJXKn3J/E&#10;e98zH+sk1WLROYGGRviVXhsZQgfwArIv7auw5gh/YMEjndgokjdT6H172Bc7T3nZjSgA3aN6xB8U&#10;7oZ8XLewI9f3zuvyU5j/AgAA//8DAFBLAwQUAAYACAAAACEAj1lD4t4AAAALAQAADwAAAGRycy9k&#10;b3ducmV2LnhtbEyPTU/DMAyG70j8h8hI3FiyLYPSNZ0QiCuI8SFxyxqvrWicqsnW8u/nneDo149e&#10;Py42k+/EEYfYBjIwnykQSFVwLdUGPt6fbzIQMVlytguEBn4xwqa8vChs7sJIb3jcplpwCcXcGmhS&#10;6nMpY9Wgt3EWeiTe7cPgbeJxqKUb7MjlvpMLpW6lty3xhcb2+Nhg9bM9eAOfL/vvL61e6ye/6scw&#10;KUn+XhpzfTU9rEEknNIfDGd9VoeSnXbhQC6KzsCd0ktGDSz0UoNgIlOKkx0n2UqDLAv5/4fyBAAA&#10;//8DAFBLAQItABQABgAIAAAAIQC2gziS/gAAAOEBAAATAAAAAAAAAAAAAAAAAAAAAABbQ29udGVu&#10;dF9UeXBlc10ueG1sUEsBAi0AFAAGAAgAAAAhADj9If/WAAAAlAEAAAsAAAAAAAAAAAAAAAAALwEA&#10;AF9yZWxzLy5yZWxzUEsBAi0AFAAGAAgAAAAhAGTreicwAgAAXAQAAA4AAAAAAAAAAAAAAAAALgIA&#10;AGRycy9lMm9Eb2MueG1sUEsBAi0AFAAGAAgAAAAhAI9ZQ+LeAAAACwEAAA8AAAAAAAAAAAAAAAAA&#10;igQAAGRycy9kb3ducmV2LnhtbFBLBQYAAAAABAAEAPMAAACVBQAAAAA=&#10;" filled="f" stroked="f">
                <v:textbox>
                  <w:txbxContent>
                    <w:p w14:paraId="2B535540" w14:textId="1501D326"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Yaourt</w:t>
                      </w:r>
                    </w:p>
                  </w:txbxContent>
                </v:textbox>
              </v:shape>
            </w:pict>
          </mc:Fallback>
        </mc:AlternateContent>
      </w:r>
      <w:r>
        <w:rPr>
          <w:noProof/>
          <w:lang w:eastAsia="fr-FR"/>
        </w:rPr>
        <mc:AlternateContent>
          <mc:Choice Requires="wps">
            <w:drawing>
              <wp:anchor distT="0" distB="0" distL="114300" distR="114300" simplePos="0" relativeHeight="251692032" behindDoc="0" locked="0" layoutInCell="1" allowOverlap="1" wp14:anchorId="74B10692" wp14:editId="64805B8D">
                <wp:simplePos x="0" y="0"/>
                <wp:positionH relativeFrom="column">
                  <wp:posOffset>2357755</wp:posOffset>
                </wp:positionH>
                <wp:positionV relativeFrom="paragraph">
                  <wp:posOffset>1545590</wp:posOffset>
                </wp:positionV>
                <wp:extent cx="1159510" cy="266700"/>
                <wp:effectExtent l="0" t="0" r="0" b="0"/>
                <wp:wrapNone/>
                <wp:docPr id="10771" name="Zone de texte 10771"/>
                <wp:cNvGraphicFramePr/>
                <a:graphic xmlns:a="http://schemas.openxmlformats.org/drawingml/2006/main">
                  <a:graphicData uri="http://schemas.microsoft.com/office/word/2010/wordprocessingShape">
                    <wps:wsp>
                      <wps:cNvSpPr txBox="1"/>
                      <wps:spPr>
                        <a:xfrm>
                          <a:off x="0" y="0"/>
                          <a:ext cx="1159510" cy="266700"/>
                        </a:xfrm>
                        <a:prstGeom prst="rect">
                          <a:avLst/>
                        </a:prstGeom>
                        <a:noFill/>
                        <a:ln>
                          <a:noFill/>
                        </a:ln>
                      </wps:spPr>
                      <wps:txbx>
                        <w:txbxContent>
                          <w:p w14:paraId="3C3FDDE9" w14:textId="03D4FE44"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Mil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0692" id="Zone de texte 10771" o:spid="_x0000_s1044" type="#_x0000_t202" style="position:absolute;margin-left:185.65pt;margin-top:121.7pt;width:91.3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o2LwIAAF0EAAAOAAAAZHJzL2Uyb0RvYy54bWysVFtr2zAUfh/sPwi9L7ZDLquJU7KWjEFo&#10;C2kp9E2Rpdhg6WiSEjv79TuSc1u3p7IX+ejcz/cdeXbbqYbshXU16IJmg5QSoTmUtd4W9OV5+eUr&#10;Jc4zXbIGtCjoQTh6O//8adaaXAyhgqYUlmAS7fLWFLTy3uRJ4nglFHMDMEKjUYJVzOPVbpPSshaz&#10;qyYZpukkacGWxgIXzqH2vjfSecwvpeD+UUonPGkKir35eNp4bsKZzGcs31pmqpof22Af6EKxWmPR&#10;c6p75hnZ2fqvVKrmFhxIP+CgEpCy5iLOgNNk6btp1hUzIs6C4Dhzhsn9v7T8Yf9kSV0id+l0mlGi&#10;mUKa3pAsUgriRecF6U0IVWtcjhFrgzG++wYdhgUIg96hMiDQSavCF2cjaEfQD2egMRvhISgb34wz&#10;NHG0DSeTaRqZSC7Rxjr/XYAiQSioRSIjvmy/ch4rouvJJRTTsKybJpLZ6D8U6Bg0yaXFIPlu0/VT&#10;j079b6A84FgW+h1xhi9rrL1izj8xi0uB7eKi+0c8ZANtQeEoUVKB/fUvffBHrtBKSYtLVlD3c8es&#10;oKT5oZHFm2w0ClsZL6PxdIgXe23ZXFv0Tt0B7jGyhN1FMfj75iRKC+oV38MiVEUT0xxrF9SfxDvf&#10;rz6+Jy4Wi+iEe2iYX+m14SF1AC8g+9y9MmuO8Ic1eIDTOrL8HQu9bw/7YudB1pGiAHSP6hF/3OHI&#10;3PG9hUdyfY9el7/C/DcAAAD//wMAUEsDBBQABgAIAAAAIQAvUiEx3wAAAAsBAAAPAAAAZHJzL2Rv&#10;d25yZXYueG1sTI/BTsMwDIbvSLxDZCRuLNnajq00nSYQVxAbIHHLGq+t1jhVk63l7TEnONr+9Pv7&#10;i83kOnHBIbSeNMxnCgRS5W1LtYb3/fPdCkSIhqzpPKGGbwywKa+vCpNbP9IbXnaxFhxCITcamhj7&#10;XMpQNehMmPkeiW9HPzgTeRxqaQczcrjr5EKppXSmJf7QmB4fG6xOu7PT8PFy/PpM1Wv95LJ+9JOS&#10;5NZS69ubafsAIuIU/2D41Wd1KNnp4M9kg+g0JPfzhFENizRJQTCRZckaxIE3qywFWRbyf4fyBwAA&#10;//8DAFBLAQItABQABgAIAAAAIQC2gziS/gAAAOEBAAATAAAAAAAAAAAAAAAAAAAAAABbQ29udGVu&#10;dF9UeXBlc10ueG1sUEsBAi0AFAAGAAgAAAAhADj9If/WAAAAlAEAAAsAAAAAAAAAAAAAAAAALwEA&#10;AF9yZWxzLy5yZWxzUEsBAi0AFAAGAAgAAAAhAPJoGjYvAgAAXQQAAA4AAAAAAAAAAAAAAAAALgIA&#10;AGRycy9lMm9Eb2MueG1sUEsBAi0AFAAGAAgAAAAhAC9SITHfAAAACwEAAA8AAAAAAAAAAAAAAAAA&#10;iQQAAGRycy9kb3ducmV2LnhtbFBLBQYAAAAABAAEAPMAAACVBQAAAAA=&#10;" filled="f" stroked="f">
                <v:textbox>
                  <w:txbxContent>
                    <w:p w14:paraId="3C3FDDE9" w14:textId="03D4FE44"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Mil</w:t>
                      </w:r>
                    </w:p>
                  </w:txbxContent>
                </v:textbox>
              </v:shape>
            </w:pict>
          </mc:Fallback>
        </mc:AlternateContent>
      </w:r>
      <w:r w:rsidR="00F86F7F">
        <w:rPr>
          <w:noProof/>
          <w:lang w:eastAsia="fr-FR"/>
        </w:rPr>
        <mc:AlternateContent>
          <mc:Choice Requires="wps">
            <w:drawing>
              <wp:anchor distT="0" distB="0" distL="114300" distR="114300" simplePos="0" relativeHeight="251689984" behindDoc="0" locked="0" layoutInCell="1" allowOverlap="1" wp14:anchorId="638E99F9" wp14:editId="2B4509D7">
                <wp:simplePos x="0" y="0"/>
                <wp:positionH relativeFrom="column">
                  <wp:posOffset>405130</wp:posOffset>
                </wp:positionH>
                <wp:positionV relativeFrom="paragraph">
                  <wp:posOffset>1526540</wp:posOffset>
                </wp:positionV>
                <wp:extent cx="1159510" cy="266700"/>
                <wp:effectExtent l="0" t="0" r="0" b="0"/>
                <wp:wrapNone/>
                <wp:docPr id="10770" name="Zone de texte 10770"/>
                <wp:cNvGraphicFramePr/>
                <a:graphic xmlns:a="http://schemas.openxmlformats.org/drawingml/2006/main">
                  <a:graphicData uri="http://schemas.microsoft.com/office/word/2010/wordprocessingShape">
                    <wps:wsp>
                      <wps:cNvSpPr txBox="1"/>
                      <wps:spPr>
                        <a:xfrm>
                          <a:off x="0" y="0"/>
                          <a:ext cx="1159510" cy="266700"/>
                        </a:xfrm>
                        <a:prstGeom prst="rect">
                          <a:avLst/>
                        </a:prstGeom>
                        <a:noFill/>
                        <a:ln>
                          <a:noFill/>
                        </a:ln>
                      </wps:spPr>
                      <wps:txbx>
                        <w:txbxContent>
                          <w:p w14:paraId="536CA3C4" w14:textId="3D89AF26"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Beurre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E99F9" id="Zone de texte 10770" o:spid="_x0000_s1045" type="#_x0000_t202" style="position:absolute;margin-left:31.9pt;margin-top:120.2pt;width:91.3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MLwIAAF0EAAAOAAAAZHJzL2Uyb0RvYy54bWysVFtr2zAUfh/sPwi9L05CLquJU7KWjEFo&#10;C2kp7E2R5cRg62iSErv79fsk57ZuT2Mv8tG5n+878uy2rSt2UNaVpDM+6PU5U1pSXuptxl+el58+&#10;c+a80LmoSKuMvynHb+cfP8wak6oh7ajKlWVIol3amIzvvDdpkji5U7VwPTJKw1iQrYXH1W6T3IoG&#10;2esqGfb7k6QhmxtLUjkH7X1n5POYvyiU9I9F4ZRnVcbRm4+njecmnMl8JtKtFWZXymMb4h+6qEWp&#10;UfSc6l54wfa2/CNVXUpLjgrfk1QnVBSlVHEGTDPov5tmvRNGxVkAjjNnmNz/SysfDk+WlTm460+n&#10;QEiLGjR9B1ksV8yr1ivWmQBVY1yKiLVBjG+/UIuwAGHQOygDAm1h6/DFbAx2pHw7A41sTIagwfhm&#10;PIBJwjacTKb9yERyiTbW+a+KahaEjFsQGfEVh5XzqAjXk0sopmlZVlUks9K/KeAYNMmlxSD5dtN2&#10;U49P/W8of8NYlrodcUYuS9ReCeefhMVSoF0sun/EUVTUZJyOEmc7sj//pg/+4ApWzhosWcbdj72w&#10;irPqmwaLN4PRCGl9vIzG0yEu9tqyubbofX1H2OMBnpSRUQz+vjqJhaX6Fe9hEarCJLRE7Yz7k3jn&#10;u9XHe5JqsYhO2EMj/EqvjQypA3gB2ef2VVhzhD+swQOd1lGk71jofDvYF3tPRRkpCkB3qB7xxw5H&#10;5o7vLTyS63v0uvwV5r8AAAD//wMAUEsDBBQABgAIAAAAIQBMOqlj3gAAAAoBAAAPAAAAZHJzL2Rv&#10;d25yZXYueG1sTI/NTsMwEITvSH0HaytxozbBRCXEqaoiriDKj8TNjbdJRLyOYrcJb89ygtusZjTz&#10;bbmZfS/OOMYukIHrlQKBVAfXUWPg7fXxag0iJkvO9oHQwDdG2FSLi9IWLkz0gud9agSXUCysgTal&#10;oZAy1i16G1dhQGLvGEZvE59jI91oJy73vcyUyqW3HfFCawfctVh/7U/ewPvT8fNDq+fmwd8OU5iV&#10;JH8njblcztt7EAnn9BeGX3xGh4qZDuFELoreQH7D5MlAppUGwYFM5ywOLNaZBlmV8v8L1Q8AAAD/&#10;/wMAUEsBAi0AFAAGAAgAAAAhALaDOJL+AAAA4QEAABMAAAAAAAAAAAAAAAAAAAAAAFtDb250ZW50&#10;X1R5cGVzXS54bWxQSwECLQAUAAYACAAAACEAOP0h/9YAAACUAQAACwAAAAAAAAAAAAAAAAAvAQAA&#10;X3JlbHMvLnJlbHNQSwECLQAUAAYACAAAACEAUZ4vzC8CAABdBAAADgAAAAAAAAAAAAAAAAAuAgAA&#10;ZHJzL2Uyb0RvYy54bWxQSwECLQAUAAYACAAAACEATDqpY94AAAAKAQAADwAAAAAAAAAAAAAAAACJ&#10;BAAAZHJzL2Rvd25yZXYueG1sUEsFBgAAAAAEAAQA8wAAAJQFAAAAAA==&#10;" filled="f" stroked="f">
                <v:textbox>
                  <w:txbxContent>
                    <w:p w14:paraId="536CA3C4" w14:textId="3D89AF26" w:rsidR="005F3214" w:rsidRPr="00A00700" w:rsidRDefault="005F3214" w:rsidP="00F86F7F">
                      <w:pPr>
                        <w:jc w:val="cente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
                          <w:bCs/>
                          <w:color w:val="4F81BD"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Beurre</w:t>
                      </w:r>
                    </w:p>
                  </w:txbxContent>
                </v:textbox>
              </v:shape>
            </w:pict>
          </mc:Fallback>
        </mc:AlternateContent>
      </w:r>
      <w:r w:rsidR="00F86F7F">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721C2E5B" wp14:editId="129739E0">
            <wp:extent cx="1771650" cy="1555750"/>
            <wp:effectExtent l="0" t="0" r="0" b="6350"/>
            <wp:docPr id="10757" name="Image 1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 name="IMG-20230408-WA0030.jpg"/>
                    <pic:cNvPicPr/>
                  </pic:nvPicPr>
                  <pic:blipFill rotWithShape="1">
                    <a:blip r:embed="rId63">
                      <a:extLst>
                        <a:ext uri="{28A0092B-C50C-407E-A947-70E740481C1C}">
                          <a14:useLocalDpi xmlns:a14="http://schemas.microsoft.com/office/drawing/2010/main" val="0"/>
                        </a:ext>
                      </a:extLst>
                    </a:blip>
                    <a:srcRect l="46460" t="52373" r="34054" b="24568"/>
                    <a:stretch/>
                  </pic:blipFill>
                  <pic:spPr bwMode="auto">
                    <a:xfrm>
                      <a:off x="0" y="0"/>
                      <a:ext cx="1771856" cy="1555931"/>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Times New Roman" w:eastAsia="Times New Roman" w:hAnsi="Times New Roman" w:cs="Times New Roman"/>
          <w:color w:val="FF0000"/>
          <w:sz w:val="24"/>
          <w:szCs w:val="24"/>
        </w:rPr>
        <w:t xml:space="preserve"> </w:t>
      </w:r>
      <w:r w:rsidR="00F86F7F">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00F86F7F">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1ECD1F5F" wp14:editId="4E9405C4">
            <wp:extent cx="1708150" cy="1571625"/>
            <wp:effectExtent l="0" t="0" r="6350" b="9525"/>
            <wp:docPr id="10758" name="Image 1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 name="IMG-20230408-WA0006.jpg"/>
                    <pic:cNvPicPr/>
                  </pic:nvPicPr>
                  <pic:blipFill rotWithShape="1">
                    <a:blip r:embed="rId64" cstate="print">
                      <a:extLst>
                        <a:ext uri="{28A0092B-C50C-407E-A947-70E740481C1C}">
                          <a14:useLocalDpi xmlns:a14="http://schemas.microsoft.com/office/drawing/2010/main" val="0"/>
                        </a:ext>
                      </a:extLst>
                    </a:blip>
                    <a:srcRect l="44887" t="51783" r="13740" b="6843"/>
                    <a:stretch/>
                  </pic:blipFill>
                  <pic:spPr bwMode="auto">
                    <a:xfrm>
                      <a:off x="0" y="0"/>
                      <a:ext cx="1733330" cy="1594792"/>
                    </a:xfrm>
                    <a:prstGeom prst="rect">
                      <a:avLst/>
                    </a:prstGeom>
                    <a:ln>
                      <a:noFill/>
                    </a:ln>
                    <a:extLst>
                      <a:ext uri="{53640926-AAD7-44D8-BBD7-CCE9431645EC}">
                        <a14:shadowObscured xmlns:a14="http://schemas.microsoft.com/office/drawing/2010/main"/>
                      </a:ext>
                    </a:extLst>
                  </pic:spPr>
                </pic:pic>
              </a:graphicData>
            </a:graphic>
          </wp:inline>
        </w:drawing>
      </w:r>
      <w:r w:rsidR="00CB64B9">
        <w:rPr>
          <w:rFonts w:ascii="Times New Roman" w:eastAsia="Times New Roman" w:hAnsi="Times New Roman" w:cs="Times New Roman"/>
          <w:color w:val="FF0000"/>
          <w:sz w:val="24"/>
          <w:szCs w:val="24"/>
        </w:rPr>
        <w:t xml:space="preserve"> </w:t>
      </w:r>
      <w:r w:rsidR="00F86F7F">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00CB64B9">
        <w:rPr>
          <w:rFonts w:ascii="Times New Roman" w:eastAsia="Times New Roman" w:hAnsi="Times New Roman" w:cs="Times New Roman"/>
          <w:noProof/>
          <w:color w:val="FF0000"/>
          <w:sz w:val="24"/>
          <w:szCs w:val="24"/>
          <w:lang w:eastAsia="fr-FR"/>
        </w:rPr>
        <w:drawing>
          <wp:inline distT="0" distB="0" distL="0" distR="0" wp14:anchorId="32E48B67" wp14:editId="3D3374A0">
            <wp:extent cx="1847850" cy="1583055"/>
            <wp:effectExtent l="0" t="0" r="0" b="0"/>
            <wp:docPr id="10759" name="Image 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 name="yaourt.jpg"/>
                    <pic:cNvPicPr/>
                  </pic:nvPicPr>
                  <pic:blipFill rotWithShape="1">
                    <a:blip r:embed="rId65">
                      <a:extLst>
                        <a:ext uri="{28A0092B-C50C-407E-A947-70E740481C1C}">
                          <a14:useLocalDpi xmlns:a14="http://schemas.microsoft.com/office/drawing/2010/main" val="0"/>
                        </a:ext>
                      </a:extLst>
                    </a:blip>
                    <a:srcRect t="3968" r="43111"/>
                    <a:stretch/>
                  </pic:blipFill>
                  <pic:spPr bwMode="auto">
                    <a:xfrm>
                      <a:off x="0" y="0"/>
                      <a:ext cx="1848493" cy="1583606"/>
                    </a:xfrm>
                    <a:prstGeom prst="rect">
                      <a:avLst/>
                    </a:prstGeom>
                    <a:ln>
                      <a:noFill/>
                    </a:ln>
                    <a:extLst>
                      <a:ext uri="{53640926-AAD7-44D8-BBD7-CCE9431645EC}">
                        <a14:shadowObscured xmlns:a14="http://schemas.microsoft.com/office/drawing/2010/main"/>
                      </a:ext>
                    </a:extLst>
                  </pic:spPr>
                </pic:pic>
              </a:graphicData>
            </a:graphic>
          </wp:inline>
        </w:drawing>
      </w:r>
    </w:p>
    <w:p w14:paraId="570A78D2" w14:textId="3644F03A" w:rsidR="00CB64B9" w:rsidRDefault="00CB64B9" w:rsidP="00CB64B9">
      <w:pPr>
        <w:spacing w:after="0" w:line="240" w:lineRule="auto"/>
        <w:rPr>
          <w:rFonts w:ascii="Times New Roman" w:eastAsia="Times New Roman" w:hAnsi="Times New Roman" w:cs="Times New Roman"/>
          <w:color w:val="FF0000"/>
          <w:sz w:val="24"/>
          <w:szCs w:val="24"/>
        </w:rPr>
      </w:pPr>
    </w:p>
    <w:p w14:paraId="47C9F8F7" w14:textId="77777777" w:rsidR="00CB64B9" w:rsidRPr="00134033" w:rsidRDefault="00CB64B9" w:rsidP="00CB64B9">
      <w:pPr>
        <w:spacing w:after="0" w:line="240" w:lineRule="auto"/>
        <w:rPr>
          <w:rFonts w:ascii="Times New Roman" w:eastAsia="Times New Roman" w:hAnsi="Times New Roman" w:cs="Times New Roman"/>
          <w:color w:val="FF0000"/>
          <w:sz w:val="24"/>
          <w:szCs w:val="24"/>
        </w:rPr>
      </w:pPr>
    </w:p>
    <w:p w14:paraId="2A60EC0E" w14:textId="6EC027EA" w:rsidR="00CB64B9" w:rsidRPr="006F5D13" w:rsidRDefault="00CB64B9" w:rsidP="00CB64B9">
      <w:pPr>
        <w:rPr>
          <w:rFonts w:ascii="Arial" w:hAnsi="Arial" w:cs="Arial"/>
        </w:rPr>
      </w:pPr>
      <w:r w:rsidRPr="0092657D">
        <w:rPr>
          <w:rFonts w:ascii="Arial" w:hAnsi="Arial" w:cs="Arial"/>
          <w:sz w:val="24"/>
          <w:szCs w:val="24"/>
        </w:rPr>
        <w:t>Les étapes de transformation</w:t>
      </w:r>
      <w:r w:rsidR="00E52358">
        <w:rPr>
          <w:rFonts w:ascii="Arial" w:hAnsi="Arial" w:cs="Arial"/>
          <w:sz w:val="24"/>
          <w:szCs w:val="24"/>
        </w:rPr>
        <w:t xml:space="preserve"> de la </w:t>
      </w:r>
      <w:r w:rsidR="00E52358" w:rsidRPr="004155E5">
        <w:rPr>
          <w:rFonts w:ascii="Arial" w:hAnsi="Arial" w:cs="Arial"/>
          <w:sz w:val="24"/>
          <w:szCs w:val="24"/>
        </w:rPr>
        <w:t>crème (</w:t>
      </w:r>
      <w:proofErr w:type="spellStart"/>
      <w:r w:rsidR="00E52358" w:rsidRPr="004155E5">
        <w:rPr>
          <w:rFonts w:ascii="Arial" w:hAnsi="Arial" w:cs="Arial"/>
          <w:sz w:val="24"/>
          <w:szCs w:val="24"/>
        </w:rPr>
        <w:t>dégué</w:t>
      </w:r>
      <w:proofErr w:type="spellEnd"/>
      <w:r w:rsidR="00E52358" w:rsidRPr="004155E5">
        <w:rPr>
          <w:rFonts w:ascii="Arial" w:hAnsi="Arial" w:cs="Arial"/>
          <w:sz w:val="24"/>
          <w:szCs w:val="24"/>
        </w:rPr>
        <w:t xml:space="preserve">) </w:t>
      </w:r>
      <w:r w:rsidRPr="0092657D">
        <w:rPr>
          <w:rFonts w:ascii="Arial" w:hAnsi="Arial" w:cs="Arial"/>
          <w:sz w:val="24"/>
          <w:szCs w:val="24"/>
        </w:rPr>
        <w:t>de pomme de terre sont décrites ci-dessous</w:t>
      </w:r>
      <w:r w:rsidR="00FC68D6">
        <w:rPr>
          <w:rFonts w:ascii="Arial" w:hAnsi="Arial" w:cs="Arial"/>
          <w:sz w:val="24"/>
          <w:szCs w:val="24"/>
        </w:rPr>
        <w:t> </w:t>
      </w:r>
      <w:r w:rsidRPr="0092657D">
        <w:rPr>
          <w:rFonts w:ascii="Arial" w:hAnsi="Arial" w:cs="Arial"/>
          <w:sz w:val="24"/>
          <w:szCs w:val="24"/>
        </w:rPr>
        <w:t xml:space="preserve">: </w:t>
      </w:r>
    </w:p>
    <w:tbl>
      <w:tblPr>
        <w:tblW w:w="10206" w:type="dxa"/>
        <w:tblInd w:w="-57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69" w:type="dxa"/>
          <w:right w:w="69" w:type="dxa"/>
        </w:tblCellMar>
        <w:tblLook w:val="0000" w:firstRow="0" w:lastRow="0" w:firstColumn="0" w:lastColumn="0" w:noHBand="0" w:noVBand="0"/>
      </w:tblPr>
      <w:tblGrid>
        <w:gridCol w:w="6237"/>
        <w:gridCol w:w="3969"/>
      </w:tblGrid>
      <w:tr w:rsidR="00CB64B9" w:rsidRPr="00F86F7F" w14:paraId="06664DB4" w14:textId="77777777" w:rsidTr="009E041B">
        <w:trPr>
          <w:trHeight w:val="582"/>
        </w:trPr>
        <w:tc>
          <w:tcPr>
            <w:tcW w:w="6237" w:type="dxa"/>
          </w:tcPr>
          <w:p w14:paraId="634CA422" w14:textId="132B010F" w:rsidR="00CB64B9" w:rsidRPr="00F86F7F" w:rsidRDefault="009E041B" w:rsidP="00DD1ACB">
            <w:pPr>
              <w:spacing w:before="120" w:after="120"/>
              <w:jc w:val="center"/>
              <w:rPr>
                <w:rFonts w:ascii="Arial" w:eastAsia="Times New Roman" w:hAnsi="Arial" w:cs="Arial"/>
                <w:b/>
                <w:sz w:val="24"/>
                <w:szCs w:val="24"/>
                <w:lang w:eastAsia="fr-FR"/>
              </w:rPr>
            </w:pPr>
            <w:r>
              <w:rPr>
                <w:rFonts w:ascii="Arial" w:eastAsia="Times New Roman" w:hAnsi="Arial" w:cs="Arial"/>
                <w:b/>
                <w:sz w:val="24"/>
                <w:szCs w:val="24"/>
                <w:lang w:eastAsia="fr-FR"/>
              </w:rPr>
              <w:t>O</w:t>
            </w:r>
            <w:r w:rsidR="00CB64B9" w:rsidRPr="00F86F7F">
              <w:rPr>
                <w:rFonts w:ascii="Arial" w:eastAsia="Times New Roman" w:hAnsi="Arial" w:cs="Arial"/>
                <w:b/>
                <w:sz w:val="24"/>
                <w:szCs w:val="24"/>
                <w:lang w:eastAsia="fr-FR"/>
              </w:rPr>
              <w:t>PERATIONS</w:t>
            </w:r>
            <w:r>
              <w:rPr>
                <w:rFonts w:ascii="Arial" w:eastAsia="Times New Roman" w:hAnsi="Arial" w:cs="Arial"/>
                <w:b/>
                <w:sz w:val="24"/>
                <w:szCs w:val="24"/>
                <w:lang w:eastAsia="fr-FR"/>
              </w:rPr>
              <w:t xml:space="preserve"> / IMAGES</w:t>
            </w:r>
          </w:p>
        </w:tc>
        <w:tc>
          <w:tcPr>
            <w:tcW w:w="3969" w:type="dxa"/>
          </w:tcPr>
          <w:p w14:paraId="0E419E65" w14:textId="77777777" w:rsidR="00CB64B9" w:rsidRPr="00F86F7F" w:rsidRDefault="00CB64B9" w:rsidP="00DD1ACB">
            <w:pPr>
              <w:keepNext/>
              <w:keepLines/>
              <w:spacing w:before="120" w:after="120"/>
              <w:jc w:val="center"/>
              <w:outlineLvl w:val="7"/>
              <w:rPr>
                <w:rFonts w:ascii="Arial" w:eastAsia="Times New Roman" w:hAnsi="Arial" w:cs="Arial"/>
                <w:b/>
                <w:sz w:val="24"/>
                <w:szCs w:val="24"/>
                <w:lang w:eastAsia="fr-FR"/>
              </w:rPr>
            </w:pPr>
            <w:r w:rsidRPr="00F86F7F">
              <w:rPr>
                <w:rFonts w:ascii="Arial" w:eastAsia="Times New Roman" w:hAnsi="Arial" w:cs="Arial"/>
                <w:b/>
                <w:sz w:val="24"/>
                <w:szCs w:val="24"/>
                <w:lang w:eastAsia="fr-FR"/>
              </w:rPr>
              <w:t>OBSERVATIONS</w:t>
            </w:r>
          </w:p>
        </w:tc>
      </w:tr>
      <w:tr w:rsidR="00CB64B9" w:rsidRPr="00F86F7F" w14:paraId="6FFEDBD4" w14:textId="77777777" w:rsidTr="004155E5">
        <w:trPr>
          <w:trHeight w:val="2790"/>
        </w:trPr>
        <w:tc>
          <w:tcPr>
            <w:tcW w:w="6237" w:type="dxa"/>
          </w:tcPr>
          <w:p w14:paraId="1DBFB108" w14:textId="58F3107D" w:rsidR="00CB64B9" w:rsidRPr="00476093" w:rsidRDefault="00CB64B9" w:rsidP="004155E5">
            <w:pPr>
              <w:spacing w:after="0"/>
              <w:jc w:val="both"/>
              <w:rPr>
                <w:rFonts w:ascii="Arial" w:eastAsia="Times New Roman" w:hAnsi="Arial" w:cs="Arial"/>
                <w:b/>
                <w:bCs/>
                <w:sz w:val="24"/>
                <w:szCs w:val="24"/>
                <w:lang w:eastAsia="fr-FR"/>
              </w:rPr>
            </w:pPr>
            <w:r w:rsidRPr="00476093">
              <w:rPr>
                <w:rFonts w:ascii="Arial" w:eastAsia="Times New Roman" w:hAnsi="Arial" w:cs="Arial"/>
                <w:b/>
                <w:bCs/>
                <w:sz w:val="24"/>
                <w:szCs w:val="24"/>
                <w:lang w:eastAsia="fr-FR"/>
              </w:rPr>
              <w:t>Pesée des ingrédients</w:t>
            </w:r>
          </w:p>
          <w:p w14:paraId="7FCC816B" w14:textId="77777777" w:rsidR="00476093" w:rsidRPr="00476093" w:rsidRDefault="00476093" w:rsidP="004155E5">
            <w:pPr>
              <w:spacing w:after="0"/>
              <w:jc w:val="both"/>
              <w:rPr>
                <w:rFonts w:ascii="Arial" w:eastAsia="Times New Roman" w:hAnsi="Arial" w:cs="Arial"/>
                <w:sz w:val="20"/>
                <w:szCs w:val="20"/>
                <w:lang w:eastAsia="fr-FR"/>
              </w:rPr>
            </w:pPr>
          </w:p>
          <w:p w14:paraId="74604FE2" w14:textId="346DBD73" w:rsidR="00CB64B9" w:rsidRPr="00F86F7F" w:rsidRDefault="009E041B" w:rsidP="004155E5">
            <w:pPr>
              <w:spacing w:after="0"/>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  </w:t>
            </w:r>
            <w:r w:rsidR="00CB64B9" w:rsidRPr="00F86F7F">
              <w:rPr>
                <w:rFonts w:ascii="Arial" w:eastAsia="Times New Roman" w:hAnsi="Arial" w:cs="Arial"/>
                <w:noProof/>
                <w:sz w:val="24"/>
                <w:szCs w:val="24"/>
                <w:lang w:eastAsia="fr-FR"/>
              </w:rPr>
              <w:drawing>
                <wp:inline distT="0" distB="0" distL="0" distR="0" wp14:anchorId="0B3DC96C" wp14:editId="42D5C541">
                  <wp:extent cx="1669839" cy="1485900"/>
                  <wp:effectExtent l="0" t="0" r="6985" b="0"/>
                  <wp:docPr id="10760" name="Image 1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 name="IMG-20230408-WA0026.jpg"/>
                          <pic:cNvPicPr/>
                        </pic:nvPicPr>
                        <pic:blipFill rotWithShape="1">
                          <a:blip r:embed="rId66" cstate="print">
                            <a:extLst>
                              <a:ext uri="{28A0092B-C50C-407E-A947-70E740481C1C}">
                                <a14:useLocalDpi xmlns:a14="http://schemas.microsoft.com/office/drawing/2010/main" val="0"/>
                              </a:ext>
                            </a:extLst>
                          </a:blip>
                          <a:srcRect l="8663" t="7919" r="31205" b="12871"/>
                          <a:stretch/>
                        </pic:blipFill>
                        <pic:spPr bwMode="auto">
                          <a:xfrm>
                            <a:off x="0" y="0"/>
                            <a:ext cx="1680289" cy="1495199"/>
                          </a:xfrm>
                          <a:prstGeom prst="rect">
                            <a:avLst/>
                          </a:prstGeom>
                          <a:ln>
                            <a:noFill/>
                          </a:ln>
                          <a:extLst>
                            <a:ext uri="{53640926-AAD7-44D8-BBD7-CCE9431645EC}">
                              <a14:shadowObscured xmlns:a14="http://schemas.microsoft.com/office/drawing/2010/main"/>
                            </a:ext>
                          </a:extLst>
                        </pic:spPr>
                      </pic:pic>
                    </a:graphicData>
                  </a:graphic>
                </wp:inline>
              </w:drawing>
            </w:r>
            <w:r w:rsidR="00CB64B9" w:rsidRPr="00F86F7F">
              <w:rPr>
                <w:rFonts w:ascii="Arial" w:eastAsia="Times New Roman" w:hAnsi="Arial" w:cs="Arial"/>
                <w:sz w:val="24"/>
                <w:szCs w:val="24"/>
                <w:lang w:eastAsia="fr-FR"/>
              </w:rPr>
              <w:t xml:space="preserve"> </w:t>
            </w:r>
            <w:r>
              <w:rPr>
                <w:rFonts w:ascii="Arial" w:eastAsia="Times New Roman" w:hAnsi="Arial" w:cs="Arial"/>
                <w:sz w:val="24"/>
                <w:szCs w:val="24"/>
                <w:lang w:eastAsia="fr-FR"/>
              </w:rPr>
              <w:t xml:space="preserve">  </w:t>
            </w:r>
            <w:r w:rsidR="00CB64B9" w:rsidRPr="00F86F7F">
              <w:rPr>
                <w:rFonts w:ascii="Arial" w:eastAsia="Times New Roman" w:hAnsi="Arial" w:cs="Arial"/>
                <w:noProof/>
                <w:sz w:val="24"/>
                <w:szCs w:val="24"/>
                <w:lang w:eastAsia="fr-FR"/>
              </w:rPr>
              <w:drawing>
                <wp:inline distT="0" distB="0" distL="0" distR="0" wp14:anchorId="24BE3270" wp14:editId="1F24D6DE">
                  <wp:extent cx="1849755" cy="1485900"/>
                  <wp:effectExtent l="0" t="0" r="0" b="0"/>
                  <wp:docPr id="10761" name="Image 1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 name="IMG-20230408-WA0027.jpg"/>
                          <pic:cNvPicPr/>
                        </pic:nvPicPr>
                        <pic:blipFill rotWithShape="1">
                          <a:blip r:embed="rId60" cstate="print">
                            <a:extLst>
                              <a:ext uri="{28A0092B-C50C-407E-A947-70E740481C1C}">
                                <a14:useLocalDpi xmlns:a14="http://schemas.microsoft.com/office/drawing/2010/main" val="0"/>
                              </a:ext>
                            </a:extLst>
                          </a:blip>
                          <a:srcRect t="11144" r="38791" b="15765"/>
                          <a:stretch/>
                        </pic:blipFill>
                        <pic:spPr bwMode="auto">
                          <a:xfrm>
                            <a:off x="0" y="0"/>
                            <a:ext cx="1859883" cy="1494036"/>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2DE59726" w14:textId="77777777" w:rsidR="00CB64B9" w:rsidRPr="004155E5" w:rsidRDefault="00CB64B9" w:rsidP="004155E5">
            <w:pPr>
              <w:pStyle w:val="Paragraphedeliste"/>
              <w:spacing w:after="0"/>
              <w:jc w:val="both"/>
              <w:rPr>
                <w:rFonts w:ascii="Arial" w:eastAsia="Times New Roman" w:hAnsi="Arial" w:cs="Arial"/>
                <w:sz w:val="18"/>
                <w:szCs w:val="18"/>
                <w:lang w:eastAsia="fr-FR"/>
              </w:rPr>
            </w:pPr>
          </w:p>
          <w:p w14:paraId="5BE464FE" w14:textId="7109C31C" w:rsidR="00CB64B9" w:rsidRDefault="00CB64B9" w:rsidP="004155E5">
            <w:pPr>
              <w:pStyle w:val="Paragraphedeliste"/>
              <w:spacing w:after="0"/>
              <w:jc w:val="both"/>
              <w:rPr>
                <w:rFonts w:ascii="Arial" w:eastAsia="Times New Roman" w:hAnsi="Arial" w:cs="Arial"/>
                <w:sz w:val="24"/>
                <w:szCs w:val="24"/>
                <w:lang w:eastAsia="fr-FR"/>
              </w:rPr>
            </w:pPr>
          </w:p>
          <w:p w14:paraId="1E8EFD50" w14:textId="77777777" w:rsidR="004155E5" w:rsidRPr="00F86F7F" w:rsidRDefault="004155E5" w:rsidP="004155E5">
            <w:pPr>
              <w:pStyle w:val="Paragraphedeliste"/>
              <w:spacing w:after="0"/>
              <w:jc w:val="both"/>
              <w:rPr>
                <w:rFonts w:ascii="Arial" w:eastAsia="Times New Roman" w:hAnsi="Arial" w:cs="Arial"/>
                <w:sz w:val="24"/>
                <w:szCs w:val="24"/>
                <w:lang w:eastAsia="fr-FR"/>
              </w:rPr>
            </w:pPr>
          </w:p>
          <w:p w14:paraId="64035C75" w14:textId="77777777" w:rsidR="00CB64B9" w:rsidRPr="009E041B" w:rsidRDefault="00CB64B9" w:rsidP="004155E5">
            <w:pPr>
              <w:spacing w:after="0"/>
              <w:rPr>
                <w:rFonts w:ascii="Arial" w:eastAsia="Times New Roman" w:hAnsi="Arial" w:cs="Arial"/>
                <w:sz w:val="24"/>
                <w:szCs w:val="24"/>
                <w:lang w:eastAsia="fr-FR"/>
              </w:rPr>
            </w:pPr>
            <w:r w:rsidRPr="009E041B">
              <w:rPr>
                <w:rFonts w:ascii="Arial" w:eastAsia="Times New Roman" w:hAnsi="Arial" w:cs="Arial"/>
                <w:sz w:val="24"/>
                <w:szCs w:val="24"/>
                <w:lang w:eastAsia="fr-FR"/>
              </w:rPr>
              <w:t xml:space="preserve">Peser les farines suivant le ratio 400 g de farine de pomme de terre et 600 g de farine de mil </w:t>
            </w:r>
          </w:p>
        </w:tc>
      </w:tr>
      <w:tr w:rsidR="00CB64B9" w:rsidRPr="00F86F7F" w14:paraId="51432FA3" w14:textId="77777777" w:rsidTr="00476093">
        <w:trPr>
          <w:trHeight w:val="5225"/>
        </w:trPr>
        <w:tc>
          <w:tcPr>
            <w:tcW w:w="6237" w:type="dxa"/>
          </w:tcPr>
          <w:p w14:paraId="1F44405D" w14:textId="638DE94B" w:rsidR="00CB64B9" w:rsidRDefault="00CB64B9" w:rsidP="004155E5">
            <w:pPr>
              <w:keepNext/>
              <w:keepLines/>
              <w:spacing w:after="0"/>
              <w:ind w:left="-1"/>
              <w:jc w:val="both"/>
              <w:outlineLvl w:val="8"/>
              <w:rPr>
                <w:rFonts w:ascii="Arial" w:eastAsia="Times New Roman" w:hAnsi="Arial" w:cs="Arial"/>
                <w:b/>
                <w:bCs/>
                <w:iCs/>
                <w:sz w:val="24"/>
                <w:szCs w:val="24"/>
                <w:lang w:eastAsia="fr-FR"/>
              </w:rPr>
            </w:pPr>
            <w:r w:rsidRPr="00476093">
              <w:rPr>
                <w:rFonts w:ascii="Arial" w:eastAsia="Times New Roman" w:hAnsi="Arial" w:cs="Arial"/>
                <w:b/>
                <w:bCs/>
                <w:iCs/>
                <w:sz w:val="24"/>
                <w:szCs w:val="24"/>
                <w:lang w:eastAsia="fr-FR"/>
              </w:rPr>
              <w:t>Pétrissage</w:t>
            </w:r>
          </w:p>
          <w:p w14:paraId="563BD329" w14:textId="77777777" w:rsidR="00476093" w:rsidRPr="00476093" w:rsidRDefault="00476093" w:rsidP="004155E5">
            <w:pPr>
              <w:keepNext/>
              <w:keepLines/>
              <w:spacing w:after="0"/>
              <w:ind w:left="-1"/>
              <w:jc w:val="both"/>
              <w:outlineLvl w:val="8"/>
              <w:rPr>
                <w:rFonts w:ascii="Arial" w:eastAsia="Times New Roman" w:hAnsi="Arial" w:cs="Arial"/>
                <w:b/>
                <w:bCs/>
                <w:iCs/>
                <w:sz w:val="10"/>
                <w:szCs w:val="10"/>
                <w:lang w:eastAsia="fr-FR"/>
              </w:rPr>
            </w:pPr>
          </w:p>
          <w:p w14:paraId="1865FC71" w14:textId="44F6CA93" w:rsidR="00CB64B9" w:rsidRDefault="009E041B" w:rsidP="004155E5">
            <w:pPr>
              <w:keepNext/>
              <w:keepLines/>
              <w:spacing w:after="0"/>
              <w:ind w:left="-1"/>
              <w:jc w:val="both"/>
              <w:outlineLvl w:val="8"/>
              <w:rPr>
                <w:rFonts w:ascii="Arial" w:eastAsia="Times New Roman" w:hAnsi="Arial" w:cs="Arial"/>
                <w:b/>
                <w:iCs/>
                <w:caps/>
                <w:sz w:val="24"/>
                <w:szCs w:val="24"/>
                <w:lang w:eastAsia="fr-FR"/>
              </w:rPr>
            </w:pPr>
            <w:r>
              <w:rPr>
                <w:rFonts w:ascii="Arial" w:eastAsia="Times New Roman" w:hAnsi="Arial" w:cs="Arial"/>
                <w:b/>
                <w:iCs/>
                <w:caps/>
                <w:sz w:val="24"/>
                <w:szCs w:val="24"/>
                <w:lang w:eastAsia="fr-FR"/>
              </w:rPr>
              <w:t xml:space="preserve">  </w:t>
            </w:r>
            <w:r w:rsidR="00CB64B9" w:rsidRPr="00F86F7F">
              <w:rPr>
                <w:rFonts w:ascii="Arial" w:eastAsia="Times New Roman" w:hAnsi="Arial" w:cs="Arial"/>
                <w:b/>
                <w:iCs/>
                <w:caps/>
                <w:noProof/>
                <w:sz w:val="24"/>
                <w:szCs w:val="24"/>
                <w:lang w:eastAsia="fr-FR"/>
              </w:rPr>
              <w:drawing>
                <wp:inline distT="0" distB="0" distL="0" distR="0" wp14:anchorId="6D1C099E" wp14:editId="006BFCB4">
                  <wp:extent cx="1696241" cy="1514475"/>
                  <wp:effectExtent l="0" t="0" r="0" b="0"/>
                  <wp:docPr id="10725" name="Image 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 name="IMG-20230408-WA0086.jpg"/>
                          <pic:cNvPicPr/>
                        </pic:nvPicPr>
                        <pic:blipFill rotWithShape="1">
                          <a:blip r:embed="rId67" cstate="print">
                            <a:extLst>
                              <a:ext uri="{28A0092B-C50C-407E-A947-70E740481C1C}">
                                <a14:useLocalDpi xmlns:a14="http://schemas.microsoft.com/office/drawing/2010/main" val="0"/>
                              </a:ext>
                            </a:extLst>
                          </a:blip>
                          <a:srcRect l="6352" t="2587" r="25547" b="11785"/>
                          <a:stretch/>
                        </pic:blipFill>
                        <pic:spPr bwMode="auto">
                          <a:xfrm>
                            <a:off x="0" y="0"/>
                            <a:ext cx="1711745" cy="1528318"/>
                          </a:xfrm>
                          <a:prstGeom prst="rect">
                            <a:avLst/>
                          </a:prstGeom>
                          <a:ln>
                            <a:noFill/>
                          </a:ln>
                          <a:extLst>
                            <a:ext uri="{53640926-AAD7-44D8-BBD7-CCE9431645EC}">
                              <a14:shadowObscured xmlns:a14="http://schemas.microsoft.com/office/drawing/2010/main"/>
                            </a:ext>
                          </a:extLst>
                        </pic:spPr>
                      </pic:pic>
                    </a:graphicData>
                  </a:graphic>
                </wp:inline>
              </w:drawing>
            </w:r>
            <w:r w:rsidR="00CB64B9" w:rsidRPr="00F86F7F">
              <w:rPr>
                <w:rFonts w:ascii="Arial" w:eastAsia="Times New Roman" w:hAnsi="Arial" w:cs="Arial"/>
                <w:b/>
                <w:iCs/>
                <w:caps/>
                <w:sz w:val="24"/>
                <w:szCs w:val="24"/>
                <w:lang w:eastAsia="fr-FR"/>
              </w:rPr>
              <w:t xml:space="preserve"> </w:t>
            </w:r>
            <w:r>
              <w:rPr>
                <w:rFonts w:ascii="Arial" w:eastAsia="Times New Roman" w:hAnsi="Arial" w:cs="Arial"/>
                <w:b/>
                <w:iCs/>
                <w:caps/>
                <w:sz w:val="24"/>
                <w:szCs w:val="24"/>
                <w:lang w:eastAsia="fr-FR"/>
              </w:rPr>
              <w:t xml:space="preserve">  </w:t>
            </w:r>
            <w:r w:rsidR="00CB64B9" w:rsidRPr="00F86F7F">
              <w:rPr>
                <w:rFonts w:ascii="Arial" w:eastAsia="Times New Roman" w:hAnsi="Arial" w:cs="Arial"/>
                <w:b/>
                <w:iCs/>
                <w:caps/>
                <w:noProof/>
                <w:sz w:val="24"/>
                <w:szCs w:val="24"/>
                <w:lang w:eastAsia="fr-FR"/>
              </w:rPr>
              <w:drawing>
                <wp:inline distT="0" distB="0" distL="0" distR="0" wp14:anchorId="7C4E80F7" wp14:editId="72B33EF2">
                  <wp:extent cx="1826697" cy="1524000"/>
                  <wp:effectExtent l="0" t="0" r="2540" b="0"/>
                  <wp:docPr id="10726" name="Image 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 name="IMG-20230408-WA0069.jpg"/>
                          <pic:cNvPicPr/>
                        </pic:nvPicPr>
                        <pic:blipFill rotWithShape="1">
                          <a:blip r:embed="rId68" cstate="print">
                            <a:extLst>
                              <a:ext uri="{28A0092B-C50C-407E-A947-70E740481C1C}">
                                <a14:useLocalDpi xmlns:a14="http://schemas.microsoft.com/office/drawing/2010/main" val="0"/>
                              </a:ext>
                            </a:extLst>
                          </a:blip>
                          <a:srcRect l="16054" t="7763" r="13197" b="9668"/>
                          <a:stretch/>
                        </pic:blipFill>
                        <pic:spPr bwMode="auto">
                          <a:xfrm>
                            <a:off x="0" y="0"/>
                            <a:ext cx="1849489" cy="1543016"/>
                          </a:xfrm>
                          <a:prstGeom prst="rect">
                            <a:avLst/>
                          </a:prstGeom>
                          <a:ln>
                            <a:noFill/>
                          </a:ln>
                          <a:extLst>
                            <a:ext uri="{53640926-AAD7-44D8-BBD7-CCE9431645EC}">
                              <a14:shadowObscured xmlns:a14="http://schemas.microsoft.com/office/drawing/2010/main"/>
                            </a:ext>
                          </a:extLst>
                        </pic:spPr>
                      </pic:pic>
                    </a:graphicData>
                  </a:graphic>
                </wp:inline>
              </w:drawing>
            </w:r>
          </w:p>
          <w:p w14:paraId="4AC63F6B" w14:textId="77777777" w:rsidR="00476093" w:rsidRPr="00476093" w:rsidRDefault="00476093" w:rsidP="004155E5">
            <w:pPr>
              <w:keepNext/>
              <w:keepLines/>
              <w:spacing w:after="0"/>
              <w:ind w:left="-1"/>
              <w:jc w:val="both"/>
              <w:outlineLvl w:val="8"/>
              <w:rPr>
                <w:rFonts w:ascii="Arial" w:eastAsia="Times New Roman" w:hAnsi="Arial" w:cs="Arial"/>
                <w:b/>
                <w:iCs/>
                <w:caps/>
                <w:sz w:val="10"/>
                <w:szCs w:val="10"/>
                <w:lang w:eastAsia="fr-FR"/>
              </w:rPr>
            </w:pPr>
          </w:p>
          <w:p w14:paraId="72DB0F9E" w14:textId="33387520" w:rsidR="009E041B" w:rsidRDefault="00476093" w:rsidP="004155E5">
            <w:pPr>
              <w:keepNext/>
              <w:keepLines/>
              <w:spacing w:after="0"/>
              <w:ind w:left="-1"/>
              <w:jc w:val="center"/>
              <w:outlineLvl w:val="8"/>
              <w:rPr>
                <w:rFonts w:ascii="Arial" w:eastAsia="Times New Roman" w:hAnsi="Arial" w:cs="Arial"/>
                <w:b/>
                <w:iCs/>
                <w:caps/>
                <w:sz w:val="24"/>
                <w:szCs w:val="24"/>
                <w:lang w:eastAsia="fr-FR"/>
              </w:rPr>
            </w:pPr>
            <w:r>
              <w:rPr>
                <w:rFonts w:ascii="Arial" w:hAnsi="Arial" w:cs="Arial"/>
                <w:noProof/>
              </w:rPr>
              <mc:AlternateContent>
                <mc:Choice Requires="wps">
                  <w:drawing>
                    <wp:anchor distT="0" distB="0" distL="114300" distR="114300" simplePos="0" relativeHeight="251773952" behindDoc="0" locked="0" layoutInCell="1" allowOverlap="1" wp14:anchorId="7FAAF9EC" wp14:editId="28F7F183">
                      <wp:simplePos x="0" y="0"/>
                      <wp:positionH relativeFrom="column">
                        <wp:posOffset>3625215</wp:posOffset>
                      </wp:positionH>
                      <wp:positionV relativeFrom="paragraph">
                        <wp:posOffset>728980</wp:posOffset>
                      </wp:positionV>
                      <wp:extent cx="266700" cy="133351"/>
                      <wp:effectExtent l="19050" t="19050" r="19050" b="38100"/>
                      <wp:wrapNone/>
                      <wp:docPr id="10779" name="Flèche : droite 10779"/>
                      <wp:cNvGraphicFramePr/>
                      <a:graphic xmlns:a="http://schemas.openxmlformats.org/drawingml/2006/main">
                        <a:graphicData uri="http://schemas.microsoft.com/office/word/2010/wordprocessingShape">
                          <wps:wsp>
                            <wps:cNvSpPr/>
                            <wps:spPr>
                              <a:xfrm rot="10800000" flipV="1">
                                <a:off x="0" y="0"/>
                                <a:ext cx="26670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3C51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779" o:spid="_x0000_s1026" type="#_x0000_t13" style="position:absolute;margin-left:285.45pt;margin-top:57.4pt;width:21pt;height:10.5pt;rotation:180;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i5lQIAAGcFAAAOAAAAZHJzL2Uyb0RvYy54bWysVM1O3DAQvlfqO1i+l2SXn4WILFqBqCoh&#10;QIWWs3HsjSXHdsfezW6fpsc+R/tiHdvZgAD1UDWHyPbMfDPzzWefnm06TdYCvLKmppO9khJhuG2U&#10;Wdb0y/3lh2NKfGCmYdoaUdOt8PRs/v7dae8qMbWt1Y0AgiDGV72raRuCq4rC81Z0zO9ZJwwapYWO&#10;BdzCsmiA9Yje6WJalkdFb6FxYLnwHk8vspHOE76UgocbKb0IRNcUawvpD+n/GP/F/JRVS2CuVXwo&#10;g/1DFR1TBpOOUBcsMLIC9QqqUxystzLscdsVVkrFReoBu5mUL7q5a5kTqRckx7uRJv//YPn1+haI&#10;anB25Wx2QolhHY7pUv/+iSP49aMiDVgVBMlmpKt3vsKoO3cLw87jMva+kdARsMjxpDwu40eJ1Mp9&#10;xYNEDrZLNon77ci92ATC8XB6dDSLARxNk/39/cNJnE2RUSO6Ax8+CtuRuKgpqGUbFgC2T9BsfeVD&#10;Dtg5YnSsNVeXVmGrRYTS5rOQ2HRMm6KT3MS5BrJmKBTGuTAh1+xb1oh8fJhayknGiFRjAozIUmk9&#10;Yg8AUcqvsTPM4B9DRVLrGFz+rbAcPEakzNaEMbhTxsJbABq7GjJn/x1JmZrI0qNttiiJNEech3f8&#10;UiHjV8yHWwZ4OfAQL3y4wZ/Utq+pHVaUtBa+v3Ue/VGzaKWkx8tWU/9txUBQoj8ZVPPJ5OAAYUPa&#10;HBzOpriB55bH5xaz6s4tjmmSqkvL6B/0binBdg/4LixiVjQxwzF3TXmA3eY85EcAXxYuFovkhjfS&#10;sXBl7hzfKTZq6X7zwMANsguo12u7u5iseqG77BvnYexiFaxUSZRPvA58421OwhlenvhcPN8nr6f3&#10;cf4HAAD//wMAUEsDBBQABgAIAAAAIQD3xpHb3QAAAAsBAAAPAAAAZHJzL2Rvd25yZXYueG1sTI/B&#10;bsIwEETvlfoP1lbqrdhJgUIaB6GK9l5Aao8mXpKIeB3ZBsLfd3tqjzvzNDtTrkbXiwuG2HnSkE0U&#10;CKTa244aDfvd+9MCREyGrOk9oYYbRlhV93elKay/0idetqkRHEKxMBralIZCyli36Eyc+AGJvaMP&#10;ziQ+QyNtMFcOd73MlZpLZzriD60Z8K3F+rQ9Ow2bgVQTcvo60U7Km9p/f6w3U60fH8b1K4iEY/qD&#10;4bc+V4eKOx38mWwUvYbZi1oyykY25Q1MzLOclQMrz7MFyKqU/zdUPwAAAP//AwBQSwECLQAUAAYA&#10;CAAAACEAtoM4kv4AAADhAQAAEwAAAAAAAAAAAAAAAAAAAAAAW0NvbnRlbnRfVHlwZXNdLnhtbFBL&#10;AQItABQABgAIAAAAIQA4/SH/1gAAAJQBAAALAAAAAAAAAAAAAAAAAC8BAABfcmVscy8ucmVsc1BL&#10;AQItABQABgAIAAAAIQAOcpi5lQIAAGcFAAAOAAAAAAAAAAAAAAAAAC4CAABkcnMvZTJvRG9jLnht&#10;bFBLAQItABQABgAIAAAAIQD3xpHb3QAAAAsBAAAPAAAAAAAAAAAAAAAAAO8EAABkcnMvZG93bnJl&#10;di54bWxQSwUGAAAAAAQABADzAAAA+QUAAAAA&#10;" fillcolor="#4f81bd [3204]" strokecolor="#243f60 [1604]" strokeweight="2pt"/>
                  </w:pict>
                </mc:Fallback>
              </mc:AlternateContent>
            </w:r>
            <w:r w:rsidR="00CB64B9" w:rsidRPr="00F86F7F">
              <w:rPr>
                <w:rFonts w:ascii="Arial" w:eastAsia="Times New Roman" w:hAnsi="Arial" w:cs="Arial"/>
                <w:b/>
                <w:iCs/>
                <w:caps/>
                <w:noProof/>
                <w:sz w:val="24"/>
                <w:szCs w:val="24"/>
                <w:lang w:eastAsia="fr-FR"/>
              </w:rPr>
              <w:drawing>
                <wp:inline distT="0" distB="0" distL="0" distR="0" wp14:anchorId="74DC7191" wp14:editId="404EDDC7">
                  <wp:extent cx="1847850" cy="1490014"/>
                  <wp:effectExtent l="0" t="0" r="0" b="0"/>
                  <wp:docPr id="10762" name="Image 1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 name="IMG-20230408-WA0089.jpg"/>
                          <pic:cNvPicPr/>
                        </pic:nvPicPr>
                        <pic:blipFill rotWithShape="1">
                          <a:blip r:embed="rId69" cstate="print">
                            <a:extLst>
                              <a:ext uri="{28A0092B-C50C-407E-A947-70E740481C1C}">
                                <a14:useLocalDpi xmlns:a14="http://schemas.microsoft.com/office/drawing/2010/main" val="0"/>
                              </a:ext>
                            </a:extLst>
                          </a:blip>
                          <a:srcRect l="10939" t="10820" r="23783" b="13668"/>
                          <a:stretch/>
                        </pic:blipFill>
                        <pic:spPr bwMode="auto">
                          <a:xfrm>
                            <a:off x="0" y="0"/>
                            <a:ext cx="1867545" cy="1505895"/>
                          </a:xfrm>
                          <a:prstGeom prst="rect">
                            <a:avLst/>
                          </a:prstGeom>
                          <a:ln>
                            <a:noFill/>
                          </a:ln>
                          <a:extLst>
                            <a:ext uri="{53640926-AAD7-44D8-BBD7-CCE9431645EC}">
                              <a14:shadowObscured xmlns:a14="http://schemas.microsoft.com/office/drawing/2010/main"/>
                            </a:ext>
                          </a:extLst>
                        </pic:spPr>
                      </pic:pic>
                    </a:graphicData>
                  </a:graphic>
                </wp:inline>
              </w:drawing>
            </w:r>
          </w:p>
          <w:p w14:paraId="1B922790" w14:textId="1A315D75" w:rsidR="00476093" w:rsidRPr="00476093" w:rsidRDefault="00476093" w:rsidP="004155E5">
            <w:pPr>
              <w:keepNext/>
              <w:keepLines/>
              <w:spacing w:after="0"/>
              <w:ind w:left="-1"/>
              <w:jc w:val="center"/>
              <w:outlineLvl w:val="8"/>
              <w:rPr>
                <w:rFonts w:ascii="Arial" w:eastAsia="Times New Roman" w:hAnsi="Arial" w:cs="Arial"/>
                <w:b/>
                <w:iCs/>
                <w:caps/>
                <w:sz w:val="16"/>
                <w:szCs w:val="16"/>
                <w:lang w:eastAsia="fr-FR"/>
              </w:rPr>
            </w:pPr>
          </w:p>
        </w:tc>
        <w:tc>
          <w:tcPr>
            <w:tcW w:w="3969" w:type="dxa"/>
          </w:tcPr>
          <w:p w14:paraId="51046EBE" w14:textId="77777777" w:rsidR="00CB64B9" w:rsidRPr="00F86F7F" w:rsidRDefault="00CB64B9" w:rsidP="004155E5">
            <w:pPr>
              <w:spacing w:after="0" w:line="240" w:lineRule="auto"/>
              <w:ind w:left="643"/>
              <w:jc w:val="both"/>
              <w:rPr>
                <w:rFonts w:ascii="Arial" w:eastAsia="Times New Roman" w:hAnsi="Arial" w:cs="Arial"/>
                <w:sz w:val="24"/>
                <w:szCs w:val="24"/>
                <w:lang w:eastAsia="fr-FR"/>
              </w:rPr>
            </w:pPr>
          </w:p>
          <w:p w14:paraId="3219480A" w14:textId="77777777" w:rsidR="00CB64B9" w:rsidRPr="00F86F7F" w:rsidRDefault="00CB64B9" w:rsidP="004155E5">
            <w:pPr>
              <w:spacing w:after="0" w:line="240" w:lineRule="auto"/>
              <w:ind w:left="643"/>
              <w:jc w:val="both"/>
              <w:rPr>
                <w:rFonts w:ascii="Arial" w:eastAsia="Times New Roman" w:hAnsi="Arial" w:cs="Arial"/>
                <w:sz w:val="24"/>
                <w:szCs w:val="24"/>
                <w:lang w:eastAsia="fr-FR"/>
              </w:rPr>
            </w:pPr>
          </w:p>
          <w:p w14:paraId="0EED7962" w14:textId="77777777" w:rsidR="00CB64B9" w:rsidRPr="00F86F7F" w:rsidRDefault="00CB64B9" w:rsidP="004155E5">
            <w:pPr>
              <w:spacing w:after="0" w:line="240" w:lineRule="auto"/>
              <w:ind w:left="643"/>
              <w:jc w:val="both"/>
              <w:rPr>
                <w:rFonts w:ascii="Arial" w:eastAsia="Times New Roman" w:hAnsi="Arial" w:cs="Arial"/>
                <w:sz w:val="24"/>
                <w:szCs w:val="24"/>
                <w:lang w:eastAsia="fr-FR"/>
              </w:rPr>
            </w:pPr>
          </w:p>
          <w:p w14:paraId="5717D5A1" w14:textId="5BA081DE" w:rsidR="00CB64B9" w:rsidRDefault="00CB64B9" w:rsidP="004155E5">
            <w:pPr>
              <w:spacing w:after="0" w:line="240" w:lineRule="auto"/>
              <w:rPr>
                <w:rFonts w:ascii="Arial" w:eastAsia="Times New Roman" w:hAnsi="Arial" w:cs="Arial"/>
                <w:sz w:val="24"/>
                <w:szCs w:val="24"/>
                <w:lang w:eastAsia="fr-FR"/>
              </w:rPr>
            </w:pPr>
            <w:r w:rsidRPr="00F86F7F">
              <w:rPr>
                <w:rFonts w:ascii="Arial" w:eastAsia="Times New Roman" w:hAnsi="Arial" w:cs="Arial"/>
                <w:sz w:val="24"/>
                <w:szCs w:val="24"/>
                <w:lang w:eastAsia="fr-FR"/>
              </w:rPr>
              <w:t xml:space="preserve">Dans un récipient, </w:t>
            </w:r>
            <w:r w:rsidRPr="004155E5">
              <w:rPr>
                <w:rFonts w:ascii="Arial" w:eastAsia="Times New Roman" w:hAnsi="Arial" w:cs="Arial"/>
                <w:sz w:val="24"/>
                <w:szCs w:val="24"/>
                <w:lang w:eastAsia="fr-FR"/>
              </w:rPr>
              <w:t xml:space="preserve">travailler </w:t>
            </w:r>
            <w:r w:rsidRPr="00F86F7F">
              <w:rPr>
                <w:rFonts w:ascii="Arial" w:eastAsia="Times New Roman" w:hAnsi="Arial" w:cs="Arial"/>
                <w:sz w:val="24"/>
                <w:szCs w:val="24"/>
                <w:lang w:eastAsia="fr-FR"/>
              </w:rPr>
              <w:t xml:space="preserve">tous les ingrédients et le sucre jusqu’à obtenir un mélange homogène et mou </w:t>
            </w:r>
          </w:p>
          <w:p w14:paraId="37A31749" w14:textId="77777777" w:rsidR="009E041B" w:rsidRPr="00F86F7F" w:rsidRDefault="009E041B" w:rsidP="004155E5">
            <w:pPr>
              <w:spacing w:after="0" w:line="240" w:lineRule="auto"/>
              <w:jc w:val="both"/>
              <w:rPr>
                <w:rFonts w:ascii="Arial" w:eastAsia="Times New Roman" w:hAnsi="Arial" w:cs="Arial"/>
                <w:sz w:val="24"/>
                <w:szCs w:val="24"/>
                <w:lang w:eastAsia="fr-FR"/>
              </w:rPr>
            </w:pPr>
          </w:p>
          <w:p w14:paraId="3BC5C074" w14:textId="7681EE95" w:rsidR="009E041B" w:rsidRPr="004155E5" w:rsidRDefault="00E52358" w:rsidP="004155E5">
            <w:pPr>
              <w:spacing w:after="0" w:line="240" w:lineRule="auto"/>
              <w:jc w:val="both"/>
              <w:rPr>
                <w:rFonts w:ascii="Arial" w:eastAsia="Times New Roman" w:hAnsi="Arial" w:cs="Arial"/>
                <w:sz w:val="24"/>
                <w:szCs w:val="24"/>
                <w:lang w:eastAsia="fr-FR"/>
              </w:rPr>
            </w:pPr>
            <w:r w:rsidRPr="004155E5">
              <w:rPr>
                <w:rFonts w:ascii="Arial" w:eastAsia="Times New Roman" w:hAnsi="Arial" w:cs="Arial"/>
                <w:sz w:val="24"/>
                <w:szCs w:val="24"/>
                <w:lang w:eastAsia="fr-FR"/>
              </w:rPr>
              <w:t xml:space="preserve">Incorporation du </w:t>
            </w:r>
            <w:r w:rsidR="00CB64B9" w:rsidRPr="004155E5">
              <w:rPr>
                <w:rFonts w:ascii="Arial" w:eastAsia="Times New Roman" w:hAnsi="Arial" w:cs="Arial"/>
                <w:sz w:val="24"/>
                <w:szCs w:val="24"/>
                <w:lang w:eastAsia="fr-FR"/>
              </w:rPr>
              <w:t xml:space="preserve">mélange des deux farines tamisées dans le mélange obtenu </w:t>
            </w:r>
          </w:p>
          <w:p w14:paraId="2BBB7CB6" w14:textId="77777777" w:rsidR="001C398A" w:rsidRPr="004155E5" w:rsidRDefault="001C398A" w:rsidP="004155E5">
            <w:pPr>
              <w:spacing w:after="0" w:line="240" w:lineRule="auto"/>
              <w:rPr>
                <w:rFonts w:ascii="Arial" w:eastAsia="Times New Roman" w:hAnsi="Arial" w:cs="Arial"/>
                <w:sz w:val="24"/>
                <w:szCs w:val="24"/>
                <w:lang w:eastAsia="fr-FR"/>
              </w:rPr>
            </w:pPr>
          </w:p>
          <w:p w14:paraId="3EDB14AD" w14:textId="77777777" w:rsidR="004155E5" w:rsidRDefault="004155E5" w:rsidP="004155E5">
            <w:pPr>
              <w:spacing w:after="0" w:line="240" w:lineRule="auto"/>
              <w:rPr>
                <w:rFonts w:ascii="Arial" w:eastAsia="Times New Roman" w:hAnsi="Arial" w:cs="Arial"/>
                <w:sz w:val="24"/>
                <w:szCs w:val="24"/>
                <w:lang w:eastAsia="fr-FR"/>
              </w:rPr>
            </w:pPr>
          </w:p>
          <w:p w14:paraId="3E7BC732" w14:textId="77777777" w:rsidR="004155E5" w:rsidRDefault="004155E5" w:rsidP="004155E5">
            <w:pPr>
              <w:spacing w:after="0" w:line="240" w:lineRule="auto"/>
              <w:rPr>
                <w:rFonts w:ascii="Arial" w:eastAsia="Times New Roman" w:hAnsi="Arial" w:cs="Arial"/>
                <w:sz w:val="24"/>
                <w:szCs w:val="24"/>
                <w:lang w:eastAsia="fr-FR"/>
              </w:rPr>
            </w:pPr>
          </w:p>
          <w:p w14:paraId="5EC3C43E" w14:textId="23ABB762" w:rsidR="004155E5" w:rsidRDefault="004155E5" w:rsidP="004155E5">
            <w:pPr>
              <w:spacing w:after="0" w:line="240" w:lineRule="auto"/>
              <w:rPr>
                <w:rFonts w:ascii="Arial" w:eastAsia="Times New Roman" w:hAnsi="Arial" w:cs="Arial"/>
                <w:sz w:val="24"/>
                <w:szCs w:val="24"/>
                <w:lang w:eastAsia="fr-FR"/>
              </w:rPr>
            </w:pPr>
          </w:p>
          <w:p w14:paraId="5D52EC61" w14:textId="6090EF48" w:rsidR="00CB64B9" w:rsidRPr="00F86F7F" w:rsidRDefault="00E52358" w:rsidP="004155E5">
            <w:pPr>
              <w:spacing w:after="0" w:line="240" w:lineRule="auto"/>
              <w:rPr>
                <w:rFonts w:ascii="Arial" w:eastAsia="Times New Roman" w:hAnsi="Arial" w:cs="Arial"/>
                <w:sz w:val="24"/>
                <w:szCs w:val="24"/>
                <w:lang w:eastAsia="fr-FR"/>
              </w:rPr>
            </w:pPr>
            <w:r w:rsidRPr="004155E5">
              <w:rPr>
                <w:rFonts w:ascii="Arial" w:eastAsia="Times New Roman" w:hAnsi="Arial" w:cs="Arial"/>
                <w:sz w:val="24"/>
                <w:szCs w:val="24"/>
                <w:lang w:eastAsia="fr-FR"/>
              </w:rPr>
              <w:t xml:space="preserve">Malaxage </w:t>
            </w:r>
            <w:r>
              <w:rPr>
                <w:rFonts w:ascii="Arial" w:eastAsia="Times New Roman" w:hAnsi="Arial" w:cs="Arial"/>
                <w:sz w:val="24"/>
                <w:szCs w:val="24"/>
                <w:lang w:eastAsia="fr-FR"/>
              </w:rPr>
              <w:t xml:space="preserve">du </w:t>
            </w:r>
            <w:r w:rsidR="00CB64B9" w:rsidRPr="00F86F7F">
              <w:rPr>
                <w:rFonts w:ascii="Arial" w:eastAsia="Times New Roman" w:hAnsi="Arial" w:cs="Arial"/>
                <w:sz w:val="24"/>
                <w:szCs w:val="24"/>
                <w:lang w:eastAsia="fr-FR"/>
              </w:rPr>
              <w:t>mélange obtenu</w:t>
            </w:r>
          </w:p>
        </w:tc>
      </w:tr>
      <w:tr w:rsidR="00CB64B9" w:rsidRPr="00F86F7F" w14:paraId="48DD7E41" w14:textId="77777777" w:rsidTr="009E041B">
        <w:trPr>
          <w:trHeight w:val="1015"/>
        </w:trPr>
        <w:tc>
          <w:tcPr>
            <w:tcW w:w="6237" w:type="dxa"/>
          </w:tcPr>
          <w:p w14:paraId="1987575C" w14:textId="77777777" w:rsidR="00CB64B9" w:rsidRPr="00476093" w:rsidRDefault="00CB64B9" w:rsidP="00DD1ACB">
            <w:pPr>
              <w:rPr>
                <w:rFonts w:ascii="Arial" w:eastAsia="Times New Roman" w:hAnsi="Arial" w:cs="Arial"/>
                <w:b/>
                <w:bCs/>
                <w:sz w:val="24"/>
                <w:szCs w:val="24"/>
                <w:lang w:eastAsia="fr-FR"/>
              </w:rPr>
            </w:pPr>
            <w:r w:rsidRPr="00476093">
              <w:rPr>
                <w:rFonts w:ascii="Arial" w:eastAsia="Times New Roman" w:hAnsi="Arial" w:cs="Arial"/>
                <w:b/>
                <w:bCs/>
                <w:sz w:val="24"/>
                <w:szCs w:val="24"/>
                <w:lang w:eastAsia="fr-FR"/>
              </w:rPr>
              <w:t xml:space="preserve">Séchage </w:t>
            </w:r>
          </w:p>
          <w:p w14:paraId="782F2169" w14:textId="62C0FE64" w:rsidR="00CB64B9" w:rsidRPr="00F86F7F" w:rsidRDefault="00476093" w:rsidP="00DD1ACB">
            <w:pPr>
              <w:jc w:val="center"/>
              <w:rPr>
                <w:rFonts w:ascii="Arial" w:eastAsia="Times New Roman" w:hAnsi="Arial" w:cs="Arial"/>
                <w:sz w:val="24"/>
                <w:szCs w:val="24"/>
                <w:lang w:eastAsia="fr-FR"/>
              </w:rPr>
            </w:pPr>
            <w:r>
              <w:rPr>
                <w:rFonts w:ascii="Arial" w:hAnsi="Arial" w:cs="Arial"/>
                <w:noProof/>
              </w:rPr>
              <mc:AlternateContent>
                <mc:Choice Requires="wps">
                  <w:drawing>
                    <wp:anchor distT="0" distB="0" distL="114300" distR="114300" simplePos="0" relativeHeight="251776000" behindDoc="0" locked="0" layoutInCell="1" allowOverlap="1" wp14:anchorId="3240A60F" wp14:editId="1ABC7DD5">
                      <wp:simplePos x="0" y="0"/>
                      <wp:positionH relativeFrom="column">
                        <wp:posOffset>3625215</wp:posOffset>
                      </wp:positionH>
                      <wp:positionV relativeFrom="paragraph">
                        <wp:posOffset>678815</wp:posOffset>
                      </wp:positionV>
                      <wp:extent cx="266700" cy="133351"/>
                      <wp:effectExtent l="19050" t="19050" r="19050" b="38100"/>
                      <wp:wrapNone/>
                      <wp:docPr id="10781" name="Flèche : droite 10781"/>
                      <wp:cNvGraphicFramePr/>
                      <a:graphic xmlns:a="http://schemas.openxmlformats.org/drawingml/2006/main">
                        <a:graphicData uri="http://schemas.microsoft.com/office/word/2010/wordprocessingShape">
                          <wps:wsp>
                            <wps:cNvSpPr/>
                            <wps:spPr>
                              <a:xfrm rot="10800000" flipV="1">
                                <a:off x="0" y="0"/>
                                <a:ext cx="26670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F6D7" id="Flèche : droite 10781" o:spid="_x0000_s1026" type="#_x0000_t13" style="position:absolute;margin-left:285.45pt;margin-top:53.45pt;width:21pt;height:10.5pt;rotation:180;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cS3lQIAAGcFAAAOAAAAZHJzL2Uyb0RvYy54bWysVM1u3CAQvlfqOyDuje3Nb614o1WiVJWi&#10;NGrS5kwwrJEw0IFd7/ZpeuxztC/WAbxOlEQ9VPXBAmbmm5lvPjg92/SarAV4ZU1Dq72SEmG4bZVZ&#10;NvTL3eW7E0p8YKZl2hrR0K3w9Gz+9s3p4Goxs53VrQCCIMbXg2toF4Kri8LzTvTM71knDBqlhZ4F&#10;3MKyaIENiN7rYlaWR8VgoXVgufAeTy+ykc4TvpSCh09SehGIbijWFtIf0v8h/ov5KauXwFyn+FgG&#10;+4cqeqYMJp2gLlhgZAXqBVSvOFhvZdjjti+slIqL1AN2U5XPurntmBOpFyTHu4km//9g+fX6Bohq&#10;cXbl8UlFiWE9julS//6JI/j1oyYtWBUEyWaka3C+xqhbdwPjzuMy9r6R0BOwyHFVnpTxo0Rq5b7i&#10;QSIH2yWbxP124l5sAuF4ODs6Oo4BHE3V/v7+YRVnU2TUiO7Ahw/C9iQuGgpq2YUFgB0SNFtf+ZAD&#10;do4YHWvN1aVV2GoRobT5LCQ2HdOm6CQ3ca6BrBkKhXEuTMg1+461Ih8fppZykiki1ZgAI7JUWk/Y&#10;I0CU8kvsDDP6x1CR1DoFl38rLAdPESmzNWEK7pWx8BqAxq7GzNl/R1KmJrL0YNstSiLNEefhHb9U&#10;yPgV8+GGAV4OPMQLHz7hT2o7NNSOK0o6C99fO4/+qFm0UjLgZWuo/7ZiICjRHw2q+X11cICwIW0O&#10;Do9nuIGnloenFrPqzy2OCdWK1aVl9A96t5Rg+3t8FxYxK5qY4Zi7oTzAbnMe8iOALwsXi0Vywxvp&#10;WLgyt47vFBu1dLe5Z+BG2QXU67XdXUxWP9Nd9o3zMHaxClaqJMpHXke+8TYn4YwvT3wunu6T1+P7&#10;OP8DAAD//wMAUEsDBBQABgAIAAAAIQCOUn5X3QAAAAsBAAAPAAAAZHJzL2Rvd25yZXYueG1sTI/N&#10;bsIwEITvlfoO1lbiVmwiGkoaB6GK9s6P1B5NvE0i4nVkGwhv3+XU3mZ3RrPflqvR9eKCIXaeNMym&#10;CgRS7W1HjYbD/uP5FURMhqzpPaGGG0ZYVY8PpSmsv9IWL7vUCC6hWBgNbUpDIWWsW3QmTv2AxN6P&#10;D84kHkMjbTBXLne9zJTKpTMd8YXWDPjeYn3anZ2GzUCqCRl9nWgv5U0dvj/Xm7nWk6dx/QYi4Zj+&#10;wnDHZ3SomOnoz2Sj6DW8LNSSo2yonAUn8lnG4sibbLEEWZXy/w/VLwAAAP//AwBQSwECLQAUAAYA&#10;CAAAACEAtoM4kv4AAADhAQAAEwAAAAAAAAAAAAAAAAAAAAAAW0NvbnRlbnRfVHlwZXNdLnhtbFBL&#10;AQItABQABgAIAAAAIQA4/SH/1gAAAJQBAAALAAAAAAAAAAAAAAAAAC8BAABfcmVscy8ucmVsc1BL&#10;AQItABQABgAIAAAAIQCVdcS3lQIAAGcFAAAOAAAAAAAAAAAAAAAAAC4CAABkcnMvZTJvRG9jLnht&#10;bFBLAQItABQABgAIAAAAIQCOUn5X3QAAAAsBAAAPAAAAAAAAAAAAAAAAAO8EAABkcnMvZG93bnJl&#10;di54bWxQSwUGAAAAAAQABADzAAAA+QUAAAAA&#10;" fillcolor="#4f81bd [3204]" strokecolor="#243f60 [1604]" strokeweight="2pt"/>
                  </w:pict>
                </mc:Fallback>
              </mc:AlternateContent>
            </w:r>
            <w:r w:rsidR="00CB64B9" w:rsidRPr="00F86F7F">
              <w:rPr>
                <w:rFonts w:ascii="Arial" w:eastAsia="Times New Roman" w:hAnsi="Arial" w:cs="Arial"/>
                <w:noProof/>
                <w:sz w:val="24"/>
                <w:szCs w:val="24"/>
                <w:lang w:eastAsia="fr-FR"/>
              </w:rPr>
              <w:drawing>
                <wp:inline distT="0" distB="0" distL="0" distR="0" wp14:anchorId="6F3465AF" wp14:editId="5C541BF8">
                  <wp:extent cx="2371725" cy="1914715"/>
                  <wp:effectExtent l="0" t="0" r="0" b="9525"/>
                  <wp:docPr id="10763" name="Image 1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 name="IMG-20230408-WA0119.jpg"/>
                          <pic:cNvPicPr/>
                        </pic:nvPicPr>
                        <pic:blipFill rotWithShape="1">
                          <a:blip r:embed="rId70" cstate="print">
                            <a:extLst>
                              <a:ext uri="{28A0092B-C50C-407E-A947-70E740481C1C}">
                                <a14:useLocalDpi xmlns:a14="http://schemas.microsoft.com/office/drawing/2010/main" val="0"/>
                              </a:ext>
                            </a:extLst>
                          </a:blip>
                          <a:srcRect l="14327" t="8277" r="13802" b="14358"/>
                          <a:stretch/>
                        </pic:blipFill>
                        <pic:spPr bwMode="auto">
                          <a:xfrm>
                            <a:off x="0" y="0"/>
                            <a:ext cx="2388102" cy="1927936"/>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4321B3CD" w14:textId="77777777" w:rsidR="00CB64B9" w:rsidRPr="00F86F7F" w:rsidRDefault="00CB64B9" w:rsidP="00DD1ACB">
            <w:pPr>
              <w:pStyle w:val="Paragraphedeliste"/>
              <w:spacing w:after="0" w:line="240" w:lineRule="auto"/>
              <w:ind w:left="360"/>
              <w:jc w:val="both"/>
              <w:rPr>
                <w:rFonts w:ascii="Arial" w:eastAsia="Times New Roman" w:hAnsi="Arial" w:cs="Arial"/>
                <w:sz w:val="24"/>
                <w:szCs w:val="24"/>
                <w:lang w:eastAsia="fr-FR"/>
              </w:rPr>
            </w:pPr>
          </w:p>
          <w:p w14:paraId="7EFBA6A5" w14:textId="77777777" w:rsidR="00CB64B9" w:rsidRPr="00F86F7F" w:rsidRDefault="00CB64B9" w:rsidP="00DD1ACB">
            <w:pPr>
              <w:pStyle w:val="Paragraphedeliste"/>
              <w:spacing w:after="0" w:line="240" w:lineRule="auto"/>
              <w:ind w:left="360"/>
              <w:jc w:val="both"/>
              <w:rPr>
                <w:rFonts w:ascii="Arial" w:eastAsia="Times New Roman" w:hAnsi="Arial" w:cs="Arial"/>
                <w:sz w:val="24"/>
                <w:szCs w:val="24"/>
                <w:lang w:eastAsia="fr-FR"/>
              </w:rPr>
            </w:pPr>
          </w:p>
          <w:p w14:paraId="17350CB8" w14:textId="77777777" w:rsidR="00CB64B9" w:rsidRPr="00F86F7F" w:rsidRDefault="00CB64B9" w:rsidP="00DD1ACB">
            <w:pPr>
              <w:pStyle w:val="Paragraphedeliste"/>
              <w:spacing w:after="0" w:line="240" w:lineRule="auto"/>
              <w:ind w:left="360"/>
              <w:jc w:val="both"/>
              <w:rPr>
                <w:rFonts w:ascii="Arial" w:eastAsia="Times New Roman" w:hAnsi="Arial" w:cs="Arial"/>
                <w:sz w:val="24"/>
                <w:szCs w:val="24"/>
                <w:lang w:eastAsia="fr-FR"/>
              </w:rPr>
            </w:pPr>
          </w:p>
          <w:p w14:paraId="4E5ADA6B" w14:textId="77777777" w:rsidR="00476093" w:rsidRDefault="00476093" w:rsidP="00E52358">
            <w:pPr>
              <w:spacing w:after="0" w:line="240" w:lineRule="auto"/>
              <w:rPr>
                <w:rFonts w:ascii="Arial" w:eastAsia="Times New Roman" w:hAnsi="Arial" w:cs="Arial"/>
                <w:sz w:val="24"/>
                <w:szCs w:val="24"/>
                <w:lang w:eastAsia="fr-FR"/>
              </w:rPr>
            </w:pPr>
          </w:p>
          <w:p w14:paraId="23C2D973" w14:textId="6A3DDFD6" w:rsidR="00CB64B9" w:rsidRDefault="00E52358" w:rsidP="00E52358">
            <w:pPr>
              <w:spacing w:after="0" w:line="240" w:lineRule="auto"/>
              <w:rPr>
                <w:rFonts w:ascii="Arial" w:eastAsia="Times New Roman" w:hAnsi="Arial" w:cs="Arial"/>
                <w:color w:val="9BBB59" w:themeColor="accent3"/>
                <w:sz w:val="24"/>
                <w:szCs w:val="24"/>
                <w:lang w:eastAsia="fr-FR"/>
              </w:rPr>
            </w:pPr>
            <w:r>
              <w:rPr>
                <w:rFonts w:ascii="Arial" w:eastAsia="Times New Roman" w:hAnsi="Arial" w:cs="Arial"/>
                <w:sz w:val="24"/>
                <w:szCs w:val="24"/>
                <w:lang w:eastAsia="fr-FR"/>
              </w:rPr>
              <w:t xml:space="preserve">Séchage du </w:t>
            </w:r>
            <w:proofErr w:type="spellStart"/>
            <w:r>
              <w:rPr>
                <w:rFonts w:ascii="Arial" w:eastAsia="Times New Roman" w:hAnsi="Arial" w:cs="Arial"/>
                <w:sz w:val="24"/>
                <w:szCs w:val="24"/>
                <w:lang w:eastAsia="fr-FR"/>
              </w:rPr>
              <w:t>dégué</w:t>
            </w:r>
            <w:proofErr w:type="spellEnd"/>
            <w:r w:rsidR="00CB64B9" w:rsidRPr="00E52358">
              <w:rPr>
                <w:rFonts w:ascii="Arial" w:eastAsia="Times New Roman" w:hAnsi="Arial" w:cs="Arial"/>
                <w:sz w:val="24"/>
                <w:szCs w:val="24"/>
                <w:lang w:eastAsia="fr-FR"/>
              </w:rPr>
              <w:t xml:space="preserve"> obtenu est dans un séchoir solaire tout en couvrant d’un tissu fin con</w:t>
            </w:r>
            <w:r w:rsidR="00FF086C">
              <w:rPr>
                <w:rFonts w:ascii="Arial" w:eastAsia="Times New Roman" w:hAnsi="Arial" w:cs="Arial"/>
                <w:sz w:val="24"/>
                <w:szCs w:val="24"/>
                <w:lang w:eastAsia="fr-FR"/>
              </w:rPr>
              <w:t xml:space="preserve">tre les mouches et la poussière </w:t>
            </w:r>
            <w:r w:rsidR="00270BF4" w:rsidRPr="00476093">
              <w:rPr>
                <w:rFonts w:ascii="Arial" w:eastAsia="Times New Roman" w:hAnsi="Arial" w:cs="Arial"/>
                <w:sz w:val="24"/>
                <w:szCs w:val="24"/>
                <w:lang w:eastAsia="fr-FR"/>
              </w:rPr>
              <w:t>durant 24h</w:t>
            </w:r>
            <w:r w:rsidR="00476093">
              <w:rPr>
                <w:rFonts w:ascii="Arial" w:eastAsia="Times New Roman" w:hAnsi="Arial" w:cs="Arial"/>
                <w:sz w:val="24"/>
                <w:szCs w:val="24"/>
                <w:lang w:eastAsia="fr-FR"/>
              </w:rPr>
              <w:t>.</w:t>
            </w:r>
            <w:r w:rsidR="00270BF4" w:rsidRPr="00476093">
              <w:rPr>
                <w:rFonts w:ascii="Arial" w:eastAsia="Times New Roman" w:hAnsi="Arial" w:cs="Arial"/>
                <w:sz w:val="24"/>
                <w:szCs w:val="24"/>
                <w:lang w:eastAsia="fr-FR"/>
              </w:rPr>
              <w:t xml:space="preserve"> </w:t>
            </w:r>
          </w:p>
          <w:p w14:paraId="051CDE08" w14:textId="77777777" w:rsidR="00FF086C" w:rsidRDefault="00FF086C" w:rsidP="00E52358">
            <w:pPr>
              <w:spacing w:after="0" w:line="240" w:lineRule="auto"/>
              <w:rPr>
                <w:rFonts w:ascii="Arial" w:eastAsia="Times New Roman" w:hAnsi="Arial" w:cs="Arial"/>
                <w:color w:val="9BBB59" w:themeColor="accent3"/>
                <w:sz w:val="24"/>
                <w:szCs w:val="24"/>
                <w:lang w:eastAsia="fr-FR"/>
              </w:rPr>
            </w:pPr>
          </w:p>
          <w:p w14:paraId="69359D39" w14:textId="21C1E8BD" w:rsidR="00FF086C" w:rsidRPr="00E52358" w:rsidRDefault="00FF086C" w:rsidP="00E52358">
            <w:pPr>
              <w:spacing w:after="0" w:line="240" w:lineRule="auto"/>
              <w:rPr>
                <w:rFonts w:ascii="Arial" w:eastAsia="Times New Roman" w:hAnsi="Arial" w:cs="Arial"/>
                <w:sz w:val="24"/>
                <w:szCs w:val="24"/>
                <w:lang w:eastAsia="fr-FR"/>
              </w:rPr>
            </w:pPr>
          </w:p>
        </w:tc>
      </w:tr>
      <w:tr w:rsidR="00CB64B9" w:rsidRPr="00F86F7F" w14:paraId="11C9AD49" w14:textId="77777777" w:rsidTr="009E041B">
        <w:trPr>
          <w:trHeight w:val="997"/>
        </w:trPr>
        <w:tc>
          <w:tcPr>
            <w:tcW w:w="6237" w:type="dxa"/>
          </w:tcPr>
          <w:p w14:paraId="744168B0" w14:textId="22AC3E86" w:rsidR="00CB64B9" w:rsidRPr="00476093" w:rsidRDefault="00CB64B9" w:rsidP="00DD1ACB">
            <w:pPr>
              <w:jc w:val="both"/>
              <w:rPr>
                <w:rFonts w:ascii="Arial" w:eastAsia="Times New Roman" w:hAnsi="Arial" w:cs="Arial"/>
                <w:b/>
                <w:bCs/>
                <w:sz w:val="24"/>
                <w:szCs w:val="24"/>
                <w:lang w:eastAsia="fr-FR"/>
              </w:rPr>
            </w:pPr>
            <w:r w:rsidRPr="00F86F7F">
              <w:rPr>
                <w:rFonts w:ascii="Arial" w:eastAsia="Times New Roman" w:hAnsi="Arial" w:cs="Arial"/>
                <w:sz w:val="24"/>
                <w:szCs w:val="24"/>
                <w:lang w:eastAsia="fr-FR"/>
              </w:rPr>
              <w:lastRenderedPageBreak/>
              <w:br w:type="page"/>
            </w:r>
            <w:r w:rsidRPr="00476093">
              <w:rPr>
                <w:rFonts w:ascii="Arial" w:eastAsia="Times New Roman" w:hAnsi="Arial" w:cs="Arial"/>
                <w:b/>
                <w:bCs/>
                <w:sz w:val="24"/>
                <w:szCs w:val="24"/>
                <w:lang w:eastAsia="fr-FR"/>
              </w:rPr>
              <w:t>Conditionnement</w:t>
            </w:r>
            <w:r w:rsidR="00476093">
              <w:rPr>
                <w:rFonts w:ascii="Arial" w:eastAsia="Times New Roman" w:hAnsi="Arial" w:cs="Arial"/>
                <w:b/>
                <w:bCs/>
                <w:sz w:val="24"/>
                <w:szCs w:val="24"/>
                <w:lang w:eastAsia="fr-FR"/>
              </w:rPr>
              <w:t xml:space="preserve"> / </w:t>
            </w:r>
            <w:r w:rsidR="00476093" w:rsidRPr="00476093">
              <w:rPr>
                <w:rFonts w:ascii="Arial" w:eastAsia="Times New Roman" w:hAnsi="Arial" w:cs="Arial"/>
                <w:b/>
                <w:bCs/>
                <w:sz w:val="24"/>
                <w:szCs w:val="24"/>
                <w:lang w:eastAsia="fr-FR"/>
              </w:rPr>
              <w:t>Etiquetage</w:t>
            </w:r>
          </w:p>
          <w:p w14:paraId="0C5A296B" w14:textId="7F927045" w:rsidR="00CB64B9" w:rsidRPr="00F86F7F" w:rsidRDefault="00FF511A" w:rsidP="00FF511A">
            <w:pPr>
              <w:jc w:val="center"/>
              <w:rPr>
                <w:rFonts w:ascii="Arial" w:eastAsia="Times New Roman" w:hAnsi="Arial" w:cs="Arial"/>
                <w:sz w:val="24"/>
                <w:szCs w:val="24"/>
                <w:lang w:eastAsia="fr-FR"/>
              </w:rPr>
            </w:pPr>
            <w:r>
              <w:rPr>
                <w:rFonts w:ascii="Arial" w:hAnsi="Arial" w:cs="Arial"/>
                <w:b/>
                <w:noProof/>
                <w:color w:val="FF0000"/>
                <w:sz w:val="24"/>
                <w:szCs w:val="24"/>
                <w:lang w:eastAsia="fr-FR"/>
              </w:rPr>
              <w:drawing>
                <wp:inline distT="0" distB="0" distL="0" distR="0" wp14:anchorId="2FEA0DB7" wp14:editId="411CE8B1">
                  <wp:extent cx="2362200" cy="1552575"/>
                  <wp:effectExtent l="0" t="0" r="0" b="0"/>
                  <wp:docPr id="10908" name="Image 1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 name="IMG-20230408-WA0123.jpg"/>
                          <pic:cNvPicPr/>
                        </pic:nvPicPr>
                        <pic:blipFill rotWithShape="1">
                          <a:blip r:embed="rId59" cstate="print">
                            <a:extLst>
                              <a:ext uri="{28A0092B-C50C-407E-A947-70E740481C1C}">
                                <a14:useLocalDpi xmlns:a14="http://schemas.microsoft.com/office/drawing/2010/main" val="0"/>
                              </a:ext>
                            </a:extLst>
                          </a:blip>
                          <a:srcRect l="24802" t="4998" r="22750" b="39766"/>
                          <a:stretch/>
                        </pic:blipFill>
                        <pic:spPr bwMode="auto">
                          <a:xfrm>
                            <a:off x="0" y="0"/>
                            <a:ext cx="2372130" cy="1559101"/>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0829A4B8" w14:textId="77777777" w:rsidR="002617EB" w:rsidRDefault="002617EB" w:rsidP="002617EB">
            <w:pPr>
              <w:spacing w:after="0" w:line="240" w:lineRule="auto"/>
              <w:rPr>
                <w:rFonts w:ascii="Arial" w:eastAsia="Times New Roman" w:hAnsi="Arial" w:cs="Arial"/>
                <w:sz w:val="24"/>
                <w:szCs w:val="24"/>
                <w:lang w:eastAsia="fr-FR"/>
              </w:rPr>
            </w:pPr>
          </w:p>
          <w:p w14:paraId="6F04E595" w14:textId="34EC72A8" w:rsidR="0008484B" w:rsidRPr="0008484B" w:rsidRDefault="00CB64B9" w:rsidP="002617EB">
            <w:pPr>
              <w:spacing w:after="0" w:line="240" w:lineRule="auto"/>
              <w:rPr>
                <w:rFonts w:ascii="Arial" w:eastAsia="Times New Roman" w:hAnsi="Arial" w:cs="Arial"/>
                <w:sz w:val="24"/>
                <w:szCs w:val="24"/>
                <w:lang w:eastAsia="fr-FR"/>
              </w:rPr>
            </w:pPr>
            <w:r w:rsidRPr="00F86F7F">
              <w:rPr>
                <w:rFonts w:ascii="Arial" w:eastAsia="Times New Roman" w:hAnsi="Arial" w:cs="Arial"/>
                <w:sz w:val="24"/>
                <w:szCs w:val="24"/>
                <w:lang w:eastAsia="fr-FR"/>
              </w:rPr>
              <w:t>Le conditionnement</w:t>
            </w:r>
            <w:r w:rsidR="00270BF4">
              <w:rPr>
                <w:rFonts w:ascii="Arial" w:eastAsia="Times New Roman" w:hAnsi="Arial" w:cs="Arial"/>
                <w:sz w:val="24"/>
                <w:szCs w:val="24"/>
                <w:lang w:eastAsia="fr-FR"/>
              </w:rPr>
              <w:t xml:space="preserve"> est effectué de préférence</w:t>
            </w:r>
            <w:r w:rsidRPr="00F86F7F">
              <w:rPr>
                <w:rFonts w:ascii="Arial" w:eastAsia="Times New Roman" w:hAnsi="Arial" w:cs="Arial"/>
                <w:sz w:val="24"/>
                <w:szCs w:val="24"/>
                <w:lang w:eastAsia="fr-FR"/>
              </w:rPr>
              <w:t xml:space="preserve"> </w:t>
            </w:r>
            <w:r w:rsidR="00FC68D6">
              <w:rPr>
                <w:rFonts w:ascii="Arial" w:eastAsia="Times New Roman" w:hAnsi="Arial" w:cs="Arial"/>
                <w:sz w:val="24"/>
                <w:szCs w:val="24"/>
                <w:lang w:eastAsia="fr-FR"/>
              </w:rPr>
              <w:t xml:space="preserve">dans des sachets polypropylènes </w:t>
            </w:r>
            <w:r w:rsidR="0008484B" w:rsidRPr="0008484B">
              <w:rPr>
                <w:rFonts w:ascii="Arial" w:eastAsia="Times New Roman" w:hAnsi="Arial" w:cs="Arial"/>
                <w:sz w:val="24"/>
                <w:szCs w:val="24"/>
                <w:lang w:eastAsia="fr-FR"/>
              </w:rPr>
              <w:t>ou polyéthylène</w:t>
            </w:r>
            <w:r w:rsidR="0080637C">
              <w:rPr>
                <w:rFonts w:ascii="Arial" w:eastAsia="Times New Roman" w:hAnsi="Arial" w:cs="Arial"/>
                <w:sz w:val="24"/>
                <w:szCs w:val="24"/>
                <w:lang w:eastAsia="fr-FR"/>
              </w:rPr>
              <w:t>s</w:t>
            </w:r>
            <w:r w:rsidR="0008484B" w:rsidRPr="0008484B">
              <w:rPr>
                <w:rFonts w:ascii="Arial" w:eastAsia="Times New Roman" w:hAnsi="Arial" w:cs="Arial"/>
                <w:sz w:val="24"/>
                <w:szCs w:val="24"/>
                <w:lang w:eastAsia="fr-FR"/>
              </w:rPr>
              <w:t xml:space="preserve"> épaisse</w:t>
            </w:r>
            <w:r w:rsidR="0080637C">
              <w:rPr>
                <w:rFonts w:ascii="Arial" w:eastAsia="Times New Roman" w:hAnsi="Arial" w:cs="Arial"/>
                <w:sz w:val="24"/>
                <w:szCs w:val="24"/>
                <w:lang w:eastAsia="fr-FR"/>
              </w:rPr>
              <w:t>s</w:t>
            </w:r>
            <w:r w:rsidR="002617EB">
              <w:rPr>
                <w:rFonts w:ascii="Arial" w:eastAsia="Times New Roman" w:hAnsi="Arial" w:cs="Arial"/>
                <w:sz w:val="24"/>
                <w:szCs w:val="24"/>
                <w:lang w:eastAsia="fr-FR"/>
              </w:rPr>
              <w:t xml:space="preserve"> pour une bonne conservation</w:t>
            </w:r>
            <w:r w:rsidR="0008484B" w:rsidRPr="0008484B">
              <w:rPr>
                <w:rFonts w:ascii="Arial" w:eastAsia="Times New Roman" w:hAnsi="Arial" w:cs="Arial"/>
                <w:sz w:val="24"/>
                <w:szCs w:val="24"/>
                <w:lang w:eastAsia="fr-FR"/>
              </w:rPr>
              <w:t xml:space="preserve">. </w:t>
            </w:r>
          </w:p>
          <w:p w14:paraId="252E9EA0" w14:textId="3747EA0F" w:rsidR="00FC68D6" w:rsidRPr="00F86F7F" w:rsidRDefault="00FC68D6" w:rsidP="00FC68D6">
            <w:pPr>
              <w:keepNext/>
              <w:spacing w:after="0" w:line="240" w:lineRule="auto"/>
              <w:outlineLvl w:val="7"/>
              <w:rPr>
                <w:rFonts w:ascii="Arial" w:eastAsia="Times New Roman" w:hAnsi="Arial" w:cs="Arial"/>
                <w:sz w:val="24"/>
                <w:szCs w:val="24"/>
                <w:lang w:eastAsia="fr-FR"/>
              </w:rPr>
            </w:pPr>
          </w:p>
          <w:p w14:paraId="185684AC" w14:textId="77777777" w:rsidR="00476093" w:rsidRPr="00476093" w:rsidRDefault="00476093" w:rsidP="00476093">
            <w:pPr>
              <w:spacing w:after="0" w:line="240" w:lineRule="auto"/>
              <w:rPr>
                <w:rFonts w:ascii="Arial" w:eastAsia="Times New Roman" w:hAnsi="Arial" w:cs="Arial"/>
                <w:sz w:val="24"/>
                <w:szCs w:val="24"/>
                <w:lang w:eastAsia="fr-FR"/>
              </w:rPr>
            </w:pPr>
            <w:r w:rsidRPr="00476093">
              <w:rPr>
                <w:rFonts w:ascii="Arial" w:eastAsia="Times New Roman" w:hAnsi="Arial" w:cs="Arial"/>
                <w:sz w:val="24"/>
                <w:szCs w:val="24"/>
                <w:lang w:eastAsia="fr-FR"/>
              </w:rPr>
              <w:t xml:space="preserve">Les sachets sont étiquetés (Nom du produit, composition, date de production, date de péremption, nom et adresse de l’entreprise…)  </w:t>
            </w:r>
          </w:p>
          <w:p w14:paraId="79F39C8C" w14:textId="1BF486E2" w:rsidR="00FF086C" w:rsidRPr="00F86F7F" w:rsidRDefault="00FF086C" w:rsidP="00E52358">
            <w:pPr>
              <w:keepNext/>
              <w:spacing w:after="0" w:line="240" w:lineRule="auto"/>
              <w:outlineLvl w:val="7"/>
              <w:rPr>
                <w:rFonts w:ascii="Arial" w:eastAsia="Times New Roman" w:hAnsi="Arial" w:cs="Arial"/>
                <w:sz w:val="24"/>
                <w:szCs w:val="24"/>
                <w:lang w:eastAsia="fr-FR"/>
              </w:rPr>
            </w:pPr>
          </w:p>
        </w:tc>
      </w:tr>
    </w:tbl>
    <w:p w14:paraId="3F3C83A8" w14:textId="77777777" w:rsidR="009E041B" w:rsidRDefault="009E041B">
      <w:pPr>
        <w:rPr>
          <w:rFonts w:ascii="Arial" w:hAnsi="Arial" w:cs="Arial"/>
          <w:b/>
          <w:sz w:val="28"/>
          <w:szCs w:val="28"/>
          <w:u w:val="single"/>
          <w:lang w:eastAsia="fr-FR"/>
        </w:rPr>
      </w:pPr>
      <w:r>
        <w:rPr>
          <w:rFonts w:ascii="Arial" w:hAnsi="Arial" w:cs="Arial"/>
          <w:b/>
          <w:sz w:val="28"/>
          <w:szCs w:val="28"/>
          <w:u w:val="single"/>
          <w:lang w:eastAsia="fr-FR"/>
        </w:rPr>
        <w:br w:type="page"/>
      </w:r>
    </w:p>
    <w:p w14:paraId="51AF3FA9" w14:textId="70EC514D" w:rsidR="00621349" w:rsidRPr="000570CC" w:rsidRDefault="000570CC" w:rsidP="00D02FD2">
      <w:pPr>
        <w:pStyle w:val="Titre1"/>
        <w:ind w:left="-142" w:right="-284"/>
        <w:jc w:val="center"/>
        <w:rPr>
          <w:rFonts w:ascii="Arial Black" w:hAnsi="Arial Black" w:cs="Arial"/>
          <w:b/>
          <w:bCs/>
          <w:color w:val="000000" w:themeColor="text1"/>
          <w:sz w:val="28"/>
          <w:szCs w:val="28"/>
          <w:lang w:eastAsia="fr-FR"/>
        </w:rPr>
      </w:pPr>
      <w:bookmarkStart w:id="43" w:name="_Toc133055820"/>
      <w:r w:rsidRPr="000570CC">
        <w:rPr>
          <w:rFonts w:ascii="Arial Black" w:hAnsi="Arial Black" w:cs="Arial"/>
          <w:b/>
          <w:bCs/>
          <w:color w:val="000000" w:themeColor="text1"/>
          <w:sz w:val="28"/>
          <w:szCs w:val="28"/>
          <w:lang w:eastAsia="fr-FR"/>
        </w:rPr>
        <w:lastRenderedPageBreak/>
        <w:t xml:space="preserve">3.5 </w:t>
      </w:r>
      <w:r w:rsidR="00474B67" w:rsidRPr="000570CC">
        <w:rPr>
          <w:rFonts w:ascii="Arial Black" w:hAnsi="Arial Black" w:cs="Arial"/>
          <w:b/>
          <w:bCs/>
          <w:color w:val="000000" w:themeColor="text1"/>
          <w:sz w:val="28"/>
          <w:szCs w:val="28"/>
          <w:lang w:eastAsia="fr-FR"/>
        </w:rPr>
        <w:t>Petits Pots Pomme De Terre / Patate Douce / Carotte</w:t>
      </w:r>
      <w:bookmarkEnd w:id="43"/>
    </w:p>
    <w:p w14:paraId="7D132042" w14:textId="77777777" w:rsidR="00D02FD2" w:rsidRPr="00D02FD2" w:rsidRDefault="00D02FD2" w:rsidP="00D02FD2">
      <w:pPr>
        <w:rPr>
          <w:sz w:val="4"/>
          <w:szCs w:val="4"/>
          <w:lang w:eastAsia="fr-FR"/>
        </w:rPr>
      </w:pPr>
    </w:p>
    <w:p w14:paraId="27226674" w14:textId="75E7C577" w:rsidR="005645F6" w:rsidRPr="0092657D" w:rsidRDefault="00E33649" w:rsidP="00E33649">
      <w:pPr>
        <w:jc w:val="center"/>
        <w:rPr>
          <w:rFonts w:ascii="Arial" w:hAnsi="Arial" w:cs="Arial"/>
          <w:b/>
          <w:sz w:val="24"/>
          <w:szCs w:val="24"/>
        </w:rPr>
      </w:pPr>
      <w:r>
        <w:rPr>
          <w:rFonts w:ascii="Arial" w:hAnsi="Arial" w:cs="Arial"/>
          <w:b/>
          <w:noProof/>
          <w:sz w:val="24"/>
          <w:szCs w:val="24"/>
          <w:lang w:eastAsia="fr-FR"/>
        </w:rPr>
        <w:drawing>
          <wp:inline distT="0" distB="0" distL="0" distR="0" wp14:anchorId="578F61DC" wp14:editId="4818CAB4">
            <wp:extent cx="1314097" cy="1114425"/>
            <wp:effectExtent l="0" t="0" r="63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30324-WA0089.jpg"/>
                    <pic:cNvPicPr/>
                  </pic:nvPicPr>
                  <pic:blipFill rotWithShape="1">
                    <a:blip r:embed="rId71">
                      <a:extLst>
                        <a:ext uri="{28A0092B-C50C-407E-A947-70E740481C1C}">
                          <a14:useLocalDpi xmlns:a14="http://schemas.microsoft.com/office/drawing/2010/main" val="0"/>
                        </a:ext>
                      </a:extLst>
                    </a:blip>
                    <a:srcRect l="31085" t="60404" r="48248" b="11818"/>
                    <a:stretch/>
                  </pic:blipFill>
                  <pic:spPr bwMode="auto">
                    <a:xfrm>
                      <a:off x="0" y="0"/>
                      <a:ext cx="1322560" cy="1121602"/>
                    </a:xfrm>
                    <a:prstGeom prst="rect">
                      <a:avLst/>
                    </a:prstGeom>
                    <a:ln>
                      <a:noFill/>
                    </a:ln>
                    <a:extLst>
                      <a:ext uri="{53640926-AAD7-44D8-BBD7-CCE9431645EC}">
                        <a14:shadowObscured xmlns:a14="http://schemas.microsoft.com/office/drawing/2010/main"/>
                      </a:ext>
                    </a:extLst>
                  </pic:spPr>
                </pic:pic>
              </a:graphicData>
            </a:graphic>
          </wp:inline>
        </w:drawing>
      </w:r>
    </w:p>
    <w:p w14:paraId="6DC141E3" w14:textId="77777777" w:rsidR="00246DD4" w:rsidRPr="0092657D" w:rsidRDefault="00246DD4" w:rsidP="00246DD4">
      <w:pPr>
        <w:rPr>
          <w:rFonts w:ascii="Arial" w:hAnsi="Arial" w:cs="Arial"/>
          <w:b/>
          <w:sz w:val="24"/>
          <w:szCs w:val="24"/>
        </w:rPr>
      </w:pPr>
      <w:r w:rsidRPr="0092657D">
        <w:rPr>
          <w:rFonts w:ascii="Arial" w:hAnsi="Arial" w:cs="Arial"/>
          <w:b/>
          <w:sz w:val="24"/>
          <w:szCs w:val="24"/>
        </w:rPr>
        <w:t xml:space="preserve">INGREDIENTS </w:t>
      </w:r>
    </w:p>
    <w:tbl>
      <w:tblPr>
        <w:tblStyle w:val="Grilledutableau"/>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5098"/>
        <w:gridCol w:w="3686"/>
      </w:tblGrid>
      <w:tr w:rsidR="00621349" w:rsidRPr="0092657D" w14:paraId="5674AF58" w14:textId="77777777" w:rsidTr="0023191F">
        <w:trPr>
          <w:trHeight w:val="304"/>
        </w:trPr>
        <w:tc>
          <w:tcPr>
            <w:tcW w:w="5098" w:type="dxa"/>
          </w:tcPr>
          <w:p w14:paraId="2A0981D3" w14:textId="77777777" w:rsidR="00621349" w:rsidRPr="0092657D" w:rsidRDefault="00621349" w:rsidP="006A28C5">
            <w:pPr>
              <w:rPr>
                <w:rFonts w:ascii="Arial" w:hAnsi="Arial" w:cs="Arial"/>
                <w:b/>
                <w:sz w:val="24"/>
                <w:szCs w:val="24"/>
              </w:rPr>
            </w:pPr>
            <w:r w:rsidRPr="0092657D">
              <w:rPr>
                <w:rFonts w:ascii="Arial" w:hAnsi="Arial" w:cs="Arial"/>
                <w:b/>
                <w:sz w:val="24"/>
                <w:szCs w:val="24"/>
              </w:rPr>
              <w:t xml:space="preserve">                             Produits </w:t>
            </w:r>
          </w:p>
        </w:tc>
        <w:tc>
          <w:tcPr>
            <w:tcW w:w="3686" w:type="dxa"/>
          </w:tcPr>
          <w:p w14:paraId="49C645E8" w14:textId="77777777" w:rsidR="00621349" w:rsidRPr="0092657D" w:rsidRDefault="00621349" w:rsidP="006A28C5">
            <w:pPr>
              <w:rPr>
                <w:rFonts w:ascii="Arial" w:hAnsi="Arial" w:cs="Arial"/>
                <w:b/>
                <w:sz w:val="24"/>
                <w:szCs w:val="24"/>
              </w:rPr>
            </w:pPr>
            <w:r w:rsidRPr="0092657D">
              <w:rPr>
                <w:rFonts w:ascii="Arial" w:hAnsi="Arial" w:cs="Arial"/>
                <w:b/>
                <w:sz w:val="24"/>
                <w:szCs w:val="24"/>
              </w:rPr>
              <w:t xml:space="preserve">                        Quantité</w:t>
            </w:r>
            <w:r w:rsidR="00246DD4" w:rsidRPr="0092657D">
              <w:rPr>
                <w:rFonts w:ascii="Arial" w:hAnsi="Arial" w:cs="Arial"/>
                <w:b/>
                <w:sz w:val="24"/>
                <w:szCs w:val="24"/>
              </w:rPr>
              <w:t xml:space="preserve"> (g) </w:t>
            </w:r>
          </w:p>
        </w:tc>
      </w:tr>
      <w:tr w:rsidR="00621349" w:rsidRPr="0092657D" w14:paraId="03B6CFD1" w14:textId="77777777" w:rsidTr="0023191F">
        <w:trPr>
          <w:trHeight w:val="304"/>
        </w:trPr>
        <w:tc>
          <w:tcPr>
            <w:tcW w:w="5098" w:type="dxa"/>
          </w:tcPr>
          <w:p w14:paraId="5577A98B" w14:textId="77777777" w:rsidR="00621349" w:rsidRPr="0092657D" w:rsidRDefault="00621349" w:rsidP="006A28C5">
            <w:pPr>
              <w:rPr>
                <w:rFonts w:ascii="Arial" w:hAnsi="Arial" w:cs="Arial"/>
                <w:sz w:val="24"/>
                <w:szCs w:val="24"/>
              </w:rPr>
            </w:pPr>
            <w:r w:rsidRPr="0092657D">
              <w:rPr>
                <w:rFonts w:ascii="Arial" w:hAnsi="Arial" w:cs="Arial"/>
                <w:sz w:val="24"/>
                <w:szCs w:val="24"/>
              </w:rPr>
              <w:t>Pomme de terre</w:t>
            </w:r>
          </w:p>
        </w:tc>
        <w:tc>
          <w:tcPr>
            <w:tcW w:w="3686" w:type="dxa"/>
          </w:tcPr>
          <w:p w14:paraId="6AB02CE2" w14:textId="77777777" w:rsidR="00621349" w:rsidRPr="0092657D" w:rsidRDefault="00246DD4" w:rsidP="00F91CD1">
            <w:pPr>
              <w:jc w:val="center"/>
              <w:rPr>
                <w:rFonts w:ascii="Arial" w:hAnsi="Arial" w:cs="Arial"/>
                <w:sz w:val="24"/>
                <w:szCs w:val="24"/>
              </w:rPr>
            </w:pPr>
            <w:r w:rsidRPr="0092657D">
              <w:rPr>
                <w:rFonts w:ascii="Arial" w:hAnsi="Arial" w:cs="Arial"/>
                <w:sz w:val="24"/>
                <w:szCs w:val="24"/>
              </w:rPr>
              <w:t>500</w:t>
            </w:r>
          </w:p>
        </w:tc>
      </w:tr>
      <w:tr w:rsidR="00621349" w:rsidRPr="0092657D" w14:paraId="0BDA92BD" w14:textId="77777777" w:rsidTr="0023191F">
        <w:trPr>
          <w:trHeight w:val="288"/>
        </w:trPr>
        <w:tc>
          <w:tcPr>
            <w:tcW w:w="5098" w:type="dxa"/>
          </w:tcPr>
          <w:p w14:paraId="174F461E" w14:textId="77777777" w:rsidR="00621349" w:rsidRPr="0092657D" w:rsidRDefault="00621349" w:rsidP="006A28C5">
            <w:pPr>
              <w:rPr>
                <w:rFonts w:ascii="Arial" w:hAnsi="Arial" w:cs="Arial"/>
                <w:sz w:val="24"/>
                <w:szCs w:val="24"/>
              </w:rPr>
            </w:pPr>
            <w:r w:rsidRPr="0092657D">
              <w:rPr>
                <w:rFonts w:ascii="Arial" w:hAnsi="Arial" w:cs="Arial"/>
                <w:sz w:val="24"/>
                <w:szCs w:val="24"/>
              </w:rPr>
              <w:t>Patate douce</w:t>
            </w:r>
          </w:p>
        </w:tc>
        <w:tc>
          <w:tcPr>
            <w:tcW w:w="3686" w:type="dxa"/>
          </w:tcPr>
          <w:p w14:paraId="5741A16C" w14:textId="77777777" w:rsidR="00621349" w:rsidRPr="0092657D" w:rsidRDefault="00246DD4" w:rsidP="00F91CD1">
            <w:pPr>
              <w:jc w:val="center"/>
              <w:rPr>
                <w:rFonts w:ascii="Arial" w:hAnsi="Arial" w:cs="Arial"/>
                <w:sz w:val="24"/>
                <w:szCs w:val="24"/>
              </w:rPr>
            </w:pPr>
            <w:r w:rsidRPr="0092657D">
              <w:rPr>
                <w:rFonts w:ascii="Arial" w:hAnsi="Arial" w:cs="Arial"/>
                <w:sz w:val="24"/>
                <w:szCs w:val="24"/>
              </w:rPr>
              <w:t>250</w:t>
            </w:r>
          </w:p>
        </w:tc>
      </w:tr>
      <w:tr w:rsidR="00621349" w:rsidRPr="0092657D" w14:paraId="5D3AA43D" w14:textId="77777777" w:rsidTr="0023191F">
        <w:trPr>
          <w:trHeight w:val="304"/>
        </w:trPr>
        <w:tc>
          <w:tcPr>
            <w:tcW w:w="5098" w:type="dxa"/>
          </w:tcPr>
          <w:p w14:paraId="5B3C22B7" w14:textId="77777777" w:rsidR="00621349" w:rsidRPr="0092657D" w:rsidRDefault="0078304F" w:rsidP="006A28C5">
            <w:pPr>
              <w:rPr>
                <w:rFonts w:ascii="Arial" w:hAnsi="Arial" w:cs="Arial"/>
                <w:sz w:val="24"/>
                <w:szCs w:val="24"/>
              </w:rPr>
            </w:pPr>
            <w:r w:rsidRPr="0092657D">
              <w:rPr>
                <w:rFonts w:ascii="Arial" w:hAnsi="Arial" w:cs="Arial"/>
                <w:sz w:val="24"/>
                <w:szCs w:val="24"/>
              </w:rPr>
              <w:t>C</w:t>
            </w:r>
            <w:r w:rsidR="00621349" w:rsidRPr="0092657D">
              <w:rPr>
                <w:rFonts w:ascii="Arial" w:hAnsi="Arial" w:cs="Arial"/>
                <w:sz w:val="24"/>
                <w:szCs w:val="24"/>
              </w:rPr>
              <w:t>arotte</w:t>
            </w:r>
          </w:p>
        </w:tc>
        <w:tc>
          <w:tcPr>
            <w:tcW w:w="3686" w:type="dxa"/>
          </w:tcPr>
          <w:p w14:paraId="2D0CC051" w14:textId="77777777" w:rsidR="00621349" w:rsidRPr="0092657D" w:rsidRDefault="00246DD4" w:rsidP="00F91CD1">
            <w:pPr>
              <w:jc w:val="center"/>
              <w:rPr>
                <w:rFonts w:ascii="Arial" w:hAnsi="Arial" w:cs="Arial"/>
                <w:sz w:val="24"/>
                <w:szCs w:val="24"/>
              </w:rPr>
            </w:pPr>
            <w:r w:rsidRPr="0092657D">
              <w:rPr>
                <w:rFonts w:ascii="Arial" w:hAnsi="Arial" w:cs="Arial"/>
                <w:sz w:val="24"/>
                <w:szCs w:val="24"/>
              </w:rPr>
              <w:t>250</w:t>
            </w:r>
          </w:p>
        </w:tc>
      </w:tr>
    </w:tbl>
    <w:p w14:paraId="2DBB9692" w14:textId="77777777" w:rsidR="00D80AB9" w:rsidRPr="00F05A4C" w:rsidRDefault="00D80AB9" w:rsidP="00621349">
      <w:pPr>
        <w:rPr>
          <w:rFonts w:ascii="Arial" w:hAnsi="Arial" w:cs="Arial"/>
          <w:b/>
          <w:sz w:val="6"/>
          <w:szCs w:val="6"/>
          <w:highlight w:val="red"/>
        </w:rPr>
      </w:pPr>
    </w:p>
    <w:p w14:paraId="450D1E81" w14:textId="392C3B49" w:rsidR="004257AC" w:rsidRPr="0092657D" w:rsidRDefault="0023191F" w:rsidP="004257AC">
      <w:pPr>
        <w:rPr>
          <w:rFonts w:ascii="Arial" w:hAnsi="Arial" w:cs="Arial"/>
          <w:b/>
          <w:sz w:val="24"/>
          <w:szCs w:val="24"/>
          <w:highlight w:val="red"/>
        </w:rPr>
      </w:pPr>
      <w:r>
        <w:rPr>
          <w:noProof/>
          <w:lang w:eastAsia="fr-FR"/>
        </w:rPr>
        <mc:AlternateContent>
          <mc:Choice Requires="wps">
            <w:drawing>
              <wp:anchor distT="0" distB="0" distL="114300" distR="114300" simplePos="0" relativeHeight="251659264" behindDoc="0" locked="0" layoutInCell="1" allowOverlap="1" wp14:anchorId="23580259" wp14:editId="31D450CB">
                <wp:simplePos x="0" y="0"/>
                <wp:positionH relativeFrom="margin">
                  <wp:posOffset>4578985</wp:posOffset>
                </wp:positionH>
                <wp:positionV relativeFrom="paragraph">
                  <wp:posOffset>864235</wp:posOffset>
                </wp:positionV>
                <wp:extent cx="1828800" cy="228600"/>
                <wp:effectExtent l="0" t="0" r="0" b="0"/>
                <wp:wrapNone/>
                <wp:docPr id="1273" name="Zone de texte 1273"/>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34CC5270"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Carotte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80259" id="Zone de texte 1273" o:spid="_x0000_s1046" type="#_x0000_t202" style="position:absolute;margin-left:360.55pt;margin-top:68.05pt;width:2in;height:18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unLQIAAFkEAAAOAAAAZHJzL2Uyb0RvYy54bWysVE1v2zAMvQ/YfxB0X5x4WZoZcYqsRYYB&#10;RVsgHQrspshyYsAWBUmJnf36Pcn5WrfTsItMkRQ/Hh89u+2amu2VdRXpnI8GQ86UllRUepPz7y/L&#10;D1POnBe6EDVplfODcvx2/v7drDWZSmlLdaEsQxDtstbkfOu9yZLEya1qhBuQURrGkmwjPK52kxRW&#10;tIje1Ek6HE6SlmxhLEnlHLT3vZHPY/yyVNI/laVTntU5R20+njae63Am85nINlaYbSWPZYh/qKIR&#10;lUbSc6h74QXb2eqPUE0lLTkq/UBSk1BZVlLFHtDNaPimm9VWGBV7ATjOnGFy/y+sfNw/W1YVmF16&#10;85EzLRpM6QdmxQrFvOq8YtECoFrjMvivDF747gt1eBQADHoHZei/K20TvuiMwQ7ID2eYEYzJ8Gia&#10;TqdDmCRsaTqdQEaY5PLaWOe/KmpYEHJuMcaIrtg/ON+7nlxCMk3Lqq6hF1mtf1MgZtAklxKD5Lt1&#10;1/c8OdW/puKAtiz1DHFGLivkfhDOPwsLSqBc0Nw/4ShranNOR4mzLdmff9MHf0wKVs5aUCznGrhy&#10;Vn/TmODn0XgcGBkv4083KS722rK+tuhdc0fg8AjrZGQUg7+vT2JpqXnFLixCTpiElsicc38S73xP&#10;e+ySVItFdAIHjfAPemVkCB2gC7i+dK/CmiP4gQOPdKKiyN7MoPftQV/sPJVVHFCAucf0iD74G0d8&#10;3LWwINf36HX5I8x/AQAA//8DAFBLAwQUAAYACAAAACEAn51WzeAAAAAMAQAADwAAAGRycy9kb3du&#10;cmV2LnhtbEyPwU7DMBBE70j8g7VIXFBrJ5UKhDgVAsGFqoiWA0cnWZJAvI5sNw18fbcnuM1qnmZn&#10;8tVkezGiD50jDclcgUCqXN1Ro+F99zS7ARGiodr0jlDDDwZYFednuclqd6A3HLexERxCITMa2hiH&#10;TMpQtWhNmLsBib1P562JfPpG1t4cONz2MlVqKa3piD+0ZsCHFqvv7d5q+H31a5em6+ek/Fh0Y3y8&#10;+tq8bLS+vJju70BEnOIfDKf6XB0K7lS6PdVB9Bqu0yRhlI3FksWJUOqWVcmKTZBFLv+PKI4AAAD/&#10;/wMAUEsBAi0AFAAGAAgAAAAhALaDOJL+AAAA4QEAABMAAAAAAAAAAAAAAAAAAAAAAFtDb250ZW50&#10;X1R5cGVzXS54bWxQSwECLQAUAAYACAAAACEAOP0h/9YAAACUAQAACwAAAAAAAAAAAAAAAAAvAQAA&#10;X3JlbHMvLnJlbHNQSwECLQAUAAYACAAAACEAEn77py0CAABZBAAADgAAAAAAAAAAAAAAAAAuAgAA&#10;ZHJzL2Uyb0RvYy54bWxQSwECLQAUAAYACAAAACEAn51WzeAAAAAMAQAADwAAAAAAAAAAAAAAAACH&#10;BAAAZHJzL2Rvd25yZXYueG1sUEsFBgAAAAAEAAQA8wAAAJQFAAAAAA==&#10;" filled="f" stroked="f">
                <v:textbox>
                  <w:txbxContent>
                    <w:p w14:paraId="34CC5270"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Carotte</w:t>
                      </w:r>
                    </w:p>
                  </w:txbxContent>
                </v:textbox>
                <w10:wrap anchorx="margin"/>
              </v:shape>
            </w:pict>
          </mc:Fallback>
        </mc:AlternateContent>
      </w:r>
      <w:r>
        <w:rPr>
          <w:noProof/>
          <w:lang w:eastAsia="fr-FR"/>
        </w:rPr>
        <mc:AlternateContent>
          <mc:Choice Requires="wps">
            <w:drawing>
              <wp:anchor distT="0" distB="0" distL="114300" distR="114300" simplePos="0" relativeHeight="251658240" behindDoc="0" locked="0" layoutInCell="1" allowOverlap="1" wp14:anchorId="0A2E5AFE" wp14:editId="027D555A">
                <wp:simplePos x="0" y="0"/>
                <wp:positionH relativeFrom="margin">
                  <wp:posOffset>2487516</wp:posOffset>
                </wp:positionH>
                <wp:positionV relativeFrom="paragraph">
                  <wp:posOffset>875030</wp:posOffset>
                </wp:positionV>
                <wp:extent cx="1828800" cy="228600"/>
                <wp:effectExtent l="0" t="0" r="0" b="0"/>
                <wp:wrapNone/>
                <wp:docPr id="1272" name="Zone de texte 1272"/>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527D7007"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Patate douce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5AFE" id="Zone de texte 1272" o:spid="_x0000_s1047" type="#_x0000_t202" style="position:absolute;margin-left:195.85pt;margin-top:68.9pt;width:2in;height:18pt;z-index:251658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3YLQIAAFkEAAAOAAAAZHJzL2Uyb0RvYy54bWysVN9v2jAQfp+0/8Hy+whErNCIULFWTJNQ&#10;W4lOlfZmHAciJT7LNiTsr99nBwrr9jTtxTnfne/Hd99ldtc1NTso6yrSOR8NhpwpLamo9Dbn31+W&#10;n6acOS90IWrSKudH5fjd/OOHWWsyldKO6kJZhiDaZa3J+c57kyWJkzvVCDcgozSMJdlGeFztNims&#10;aBG9qZN0OLxJWrKFsSSVc9A+9EY+j/HLUkn/VJZOeVbnHLX5eNp4bsKZzGci21phdpU8lSH+oYpG&#10;VBpJ30I9CC/Y3lZ/hGoqaclR6QeSmoTKspIq9oBuRsN33ax3wqjYC8Bx5g0m9//CysfDs2VVgdml&#10;k5QzLRpM6QdmxQrFvOq8YtECoFrjMvivDV747gt1eBQADHoHZei/K20TvuiMwQ7Ij28wIxiT4dE0&#10;nU6HMEnY0nR6AxlhkstrY53/qqhhQci5xRgjuuKwcr53PbuEZJqWVV1DL7Ja/6ZAzKBJLiUGyXeb&#10;ru95cq5/Q8URbVnqGeKMXFbIvRLOPwsLSqBc0Nw/4ShranNOJ4mzHdmff9MHf0wKVs5aUCznGrhy&#10;Vn/TmODtaDwOjIyX8edJiou9tmyuLXrf3BM4PMI6GRnF4O/rs1haal6xC4uQEyahJTLn3J/Fe9/T&#10;Hrsk1WIRncBBI/xKr40MoQN0AdeX7lVYcwI/cOCRzlQU2bsZ9L496Iu9p7KKAwow95ie0Ad/44hP&#10;uxYW5PoevS5/hPkvAAAA//8DAFBLAwQUAAYACAAAACEAPMyfv+EAAAALAQAADwAAAGRycy9kb3du&#10;cmV2LnhtbEyPzU7DMBCE70i8g7VIXBB1fqSmDXEqBIILVRGFA0cnXpJAvI5iNw08fZcTHHfm0+xM&#10;sZltLyYcfedIQbyIQCDVznTUKHh7fbhegfBBk9G9I1TwjR425flZoXPjjvSC0z40gkPI51pBG8KQ&#10;S+nrFq32CzcgsffhRqsDn2MjzaiPHG57mUTRUlrdEX9o9YB3LdZf+4NV8PM8bl2SbB/j6j3tpnB/&#10;9bl72il1eTHf3oAIOIc/GH7rc3UouVPlDmS86BWk6zhjlI004w1MLLM1KxUrWboCWRby/4byBAAA&#10;//8DAFBLAQItABQABgAIAAAAIQC2gziS/gAAAOEBAAATAAAAAAAAAAAAAAAAAAAAAABbQ29udGVu&#10;dF9UeXBlc10ueG1sUEsBAi0AFAAGAAgAAAAhADj9If/WAAAAlAEAAAsAAAAAAAAAAAAAAAAALwEA&#10;AF9yZWxzLy5yZWxzUEsBAi0AFAAGAAgAAAAhAAd6zdgtAgAAWQQAAA4AAAAAAAAAAAAAAAAALgIA&#10;AGRycy9lMm9Eb2MueG1sUEsBAi0AFAAGAAgAAAAhADzMn7/hAAAACwEAAA8AAAAAAAAAAAAAAAAA&#10;hwQAAGRycy9kb3ducmV2LnhtbFBLBQYAAAAABAAEAPMAAACVBQAAAAA=&#10;" filled="f" stroked="f">
                <v:textbox>
                  <w:txbxContent>
                    <w:p w14:paraId="527D7007"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Patate douce</w:t>
                      </w:r>
                    </w:p>
                  </w:txbxContent>
                </v:textbox>
                <w10:wrap anchorx="margin"/>
              </v:shape>
            </w:pict>
          </mc:Fallback>
        </mc:AlternateContent>
      </w:r>
      <w:r>
        <w:rPr>
          <w:noProof/>
          <w:lang w:eastAsia="fr-FR"/>
        </w:rPr>
        <mc:AlternateContent>
          <mc:Choice Requires="wps">
            <w:drawing>
              <wp:anchor distT="0" distB="0" distL="114300" distR="114300" simplePos="0" relativeHeight="251657216" behindDoc="0" locked="0" layoutInCell="1" allowOverlap="1" wp14:anchorId="64239B3D" wp14:editId="1D3FFDB1">
                <wp:simplePos x="0" y="0"/>
                <wp:positionH relativeFrom="margin">
                  <wp:posOffset>448724</wp:posOffset>
                </wp:positionH>
                <wp:positionV relativeFrom="paragraph">
                  <wp:posOffset>884555</wp:posOffset>
                </wp:positionV>
                <wp:extent cx="1828800" cy="228600"/>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732D9498"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Pomme de terre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9B3D" id="Zone de texte 1" o:spid="_x0000_s1048" type="#_x0000_t202" style="position:absolute;margin-left:35.35pt;margin-top:69.65pt;width:2in;height:18pt;z-index:2516572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TDKQIAAFMEAAAOAAAAZHJzL2Uyb0RvYy54bWysVMFu2zAMvQ/YPwi6L06MrPOMOEXWIsOA&#10;oC2QDgV2U2QpFmCJgqTEzr5+lOykWbfTsItCkfQj+fiUxW2vW3IUziswFZ1NppQIw6FWZl/R78/r&#10;DwUlPjBTsxaMqOhJeHq7fP9u0dlS5NBAWwtHEMT4srMVbUKwZZZ53gjN/ASsMBiU4DQLeHX7rHas&#10;Q3TdZvl0epN14GrrgAvv0Xs/BOky4UspeHiU0otA2opibyGdLp27eGbLBSv3jtlG8bEN9g9daKYM&#10;Fr1A3bPAyMGpP6C04g48yDDhoDOQUnGRZsBpZtM302wbZkWaBcnx9kKT/3+w/OH45IiqcXeUGKZx&#10;RT9wUaQWJIg+CDKLFHXWl5i5tZgb+i/Qx/TR79EZJ++l0/EXZyIYR7JPF4IRifD4UZEXxRRDHGN5&#10;XtygjTDZ69fW+fBVgCbRqKjDBSZe2XHjw5B6TonFDKxV26Kfla35zYGY0ZPF1ocWoxX6XT9MW5z7&#10;30F9wrEcDNrwlq8V1t4wH56YQzFguyjw8IiHbKGrKIwWJQ24n3/zx3zcEUYp6VBcFTVIKiXtN4O7&#10;+zybz6MW02X+8VOOF3cd2V1HzEHfAaoX94O9JTPmh/ZsSgf6BV/BKtbEEDMcK1c0nM27MAgeXxEX&#10;q1VKQvVZFjZma3mEjtRFXp/7F+bsSH4UwAOcRcjKNzsYcgfSV4cAUqUFRZoHTkf2UblpxeMri0/j&#10;+p6yXv8Llr8AAAD//wMAUEsDBBQABgAIAAAAIQDN2Ojr4QAAAAoBAAAPAAAAZHJzL2Rvd25yZXYu&#10;eG1sTI/BTsMwDIbvSLxDZCQuaEvXaHSUphMCwYVpiI0Dx7QJbaFxqiTrCk8/c4KjP//6/blYT7Zn&#10;o/GhcyhhMU+AGayd7rCR8LZ/nK2AhahQq96hkfBtAqzL87NC5dod8dWMu9gwKsGQKwltjEPOeahb&#10;Y1WYu8Eg7T6ctyrS6BuuvTpSue15miTX3KoO6UKrBnPfmvprd7ASfl78xqXp5mlRvYtujA9Xn9vn&#10;rZSXF9PdLbBopvgXhl99UoeSnCp3QB1YLyFLMkoSFzcCGAXEckWkIpItBfCy4P9fKE8AAAD//wMA&#10;UEsBAi0AFAAGAAgAAAAhALaDOJL+AAAA4QEAABMAAAAAAAAAAAAAAAAAAAAAAFtDb250ZW50X1R5&#10;cGVzXS54bWxQSwECLQAUAAYACAAAACEAOP0h/9YAAACUAQAACwAAAAAAAAAAAAAAAAAvAQAAX3Jl&#10;bHMvLnJlbHNQSwECLQAUAAYACAAAACEAPPvEwykCAABTBAAADgAAAAAAAAAAAAAAAAAuAgAAZHJz&#10;L2Uyb0RvYy54bWxQSwECLQAUAAYACAAAACEAzdjo6+EAAAAKAQAADwAAAAAAAAAAAAAAAACDBAAA&#10;ZHJzL2Rvd25yZXYueG1sUEsFBgAAAAAEAAQA8wAAAJEFAAAAAA==&#10;" filled="f" stroked="f">
                <v:textbox>
                  <w:txbxContent>
                    <w:p w14:paraId="732D9498" w14:textId="77777777" w:rsidR="005F3214" w:rsidRPr="004257AC" w:rsidRDefault="005F3214" w:rsidP="004257AC">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Pomme de terre</w:t>
                      </w:r>
                    </w:p>
                  </w:txbxContent>
                </v:textbox>
                <w10:wrap anchorx="margin"/>
              </v:shape>
            </w:pict>
          </mc:Fallback>
        </mc:AlternateContent>
      </w:r>
      <w:r>
        <w:rPr>
          <w:rFonts w:ascii="Arial" w:hAnsi="Arial" w:cs="Arial"/>
          <w:b/>
          <w:sz w:val="24"/>
          <w:szCs w:val="24"/>
        </w:rPr>
        <w:t xml:space="preserve">       </w:t>
      </w:r>
      <w:r w:rsidR="004257AC">
        <w:rPr>
          <w:noProof/>
          <w:lang w:eastAsia="fr-FR"/>
        </w:rPr>
        <w:drawing>
          <wp:inline distT="0" distB="0" distL="0" distR="0" wp14:anchorId="08928474" wp14:editId="3AF43849">
            <wp:extent cx="1362075" cy="904875"/>
            <wp:effectExtent l="0" t="0" r="9525" b="9525"/>
            <wp:docPr id="1256" name="Imag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038" t="34405" r="60318" b="37659"/>
                    <a:stretch/>
                  </pic:blipFill>
                  <pic:spPr bwMode="auto">
                    <a:xfrm>
                      <a:off x="0" y="0"/>
                      <a:ext cx="1362075" cy="904875"/>
                    </a:xfrm>
                    <a:prstGeom prst="rect">
                      <a:avLst/>
                    </a:prstGeom>
                    <a:ln>
                      <a:noFill/>
                    </a:ln>
                    <a:extLst>
                      <a:ext uri="{53640926-AAD7-44D8-BBD7-CCE9431645EC}">
                        <a14:shadowObscured xmlns:a14="http://schemas.microsoft.com/office/drawing/2010/main"/>
                      </a:ext>
                    </a:extLst>
                  </pic:spPr>
                </pic:pic>
              </a:graphicData>
            </a:graphic>
          </wp:inline>
        </w:drawing>
      </w:r>
      <w:r w:rsidR="004257AC">
        <w:rPr>
          <w:rFonts w:ascii="Arial" w:hAnsi="Arial" w:cs="Arial"/>
          <w:b/>
          <w:sz w:val="24"/>
          <w:szCs w:val="24"/>
        </w:rPr>
        <w:t xml:space="preserve">               </w:t>
      </w:r>
      <w:r w:rsidR="004257AC">
        <w:rPr>
          <w:noProof/>
        </w:rPr>
        <w:t xml:space="preserve"> </w:t>
      </w:r>
      <w:r w:rsidR="004257AC">
        <w:rPr>
          <w:noProof/>
          <w:lang w:eastAsia="fr-FR"/>
        </w:rPr>
        <w:drawing>
          <wp:inline distT="0" distB="0" distL="0" distR="0" wp14:anchorId="117EF5AF" wp14:editId="46200FDA">
            <wp:extent cx="1095375" cy="850257"/>
            <wp:effectExtent l="0" t="0" r="0" b="7620"/>
            <wp:docPr id="1262" name="Image 1262" descr="La Patate douce à chair blanche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Patate douce à chair blanche -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321" t="4960" r="6746" b="39980"/>
                    <a:stretch/>
                  </pic:blipFill>
                  <pic:spPr bwMode="auto">
                    <a:xfrm>
                      <a:off x="0" y="0"/>
                      <a:ext cx="1170960" cy="908928"/>
                    </a:xfrm>
                    <a:prstGeom prst="rect">
                      <a:avLst/>
                    </a:prstGeom>
                    <a:noFill/>
                    <a:ln>
                      <a:noFill/>
                    </a:ln>
                    <a:extLst>
                      <a:ext uri="{53640926-AAD7-44D8-BBD7-CCE9431645EC}">
                        <a14:shadowObscured xmlns:a14="http://schemas.microsoft.com/office/drawing/2010/main"/>
                      </a:ext>
                    </a:extLst>
                  </pic:spPr>
                </pic:pic>
              </a:graphicData>
            </a:graphic>
          </wp:inline>
        </w:drawing>
      </w:r>
      <w:r w:rsidR="004257AC">
        <w:rPr>
          <w:rFonts w:ascii="Arial" w:hAnsi="Arial" w:cs="Arial"/>
          <w:b/>
          <w:sz w:val="24"/>
          <w:szCs w:val="24"/>
        </w:rPr>
        <w:t xml:space="preserve">         </w:t>
      </w:r>
      <w:r w:rsidR="00F05A4C">
        <w:rPr>
          <w:rFonts w:ascii="Arial" w:hAnsi="Arial" w:cs="Arial"/>
          <w:b/>
          <w:sz w:val="24"/>
          <w:szCs w:val="24"/>
        </w:rPr>
        <w:t xml:space="preserve">    </w:t>
      </w:r>
      <w:r w:rsidR="004257AC">
        <w:rPr>
          <w:rFonts w:ascii="Arial" w:hAnsi="Arial" w:cs="Arial"/>
          <w:b/>
          <w:sz w:val="24"/>
          <w:szCs w:val="24"/>
        </w:rPr>
        <w:t xml:space="preserve">    </w:t>
      </w:r>
      <w:r w:rsidR="00F05A4C">
        <w:rPr>
          <w:noProof/>
        </w:rPr>
        <w:drawing>
          <wp:inline distT="0" distB="0" distL="0" distR="0" wp14:anchorId="28A8B344" wp14:editId="6AF1F7B1">
            <wp:extent cx="1371600" cy="819150"/>
            <wp:effectExtent l="0" t="0" r="0" b="0"/>
            <wp:docPr id="10813" name="Image 1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991" t="32935" r="49240" b="41777"/>
                    <a:stretch/>
                  </pic:blipFill>
                  <pic:spPr bwMode="auto">
                    <a:xfrm>
                      <a:off x="0" y="0"/>
                      <a:ext cx="1371600" cy="819150"/>
                    </a:xfrm>
                    <a:prstGeom prst="rect">
                      <a:avLst/>
                    </a:prstGeom>
                    <a:ln>
                      <a:noFill/>
                    </a:ln>
                    <a:extLst>
                      <a:ext uri="{53640926-AAD7-44D8-BBD7-CCE9431645EC}">
                        <a14:shadowObscured xmlns:a14="http://schemas.microsoft.com/office/drawing/2010/main"/>
                      </a:ext>
                    </a:extLst>
                  </pic:spPr>
                </pic:pic>
              </a:graphicData>
            </a:graphic>
          </wp:inline>
        </w:drawing>
      </w:r>
    </w:p>
    <w:p w14:paraId="61ECB520" w14:textId="77777777" w:rsidR="004257AC" w:rsidRDefault="004257AC" w:rsidP="00621349">
      <w:pPr>
        <w:rPr>
          <w:rFonts w:ascii="Arial" w:hAnsi="Arial" w:cs="Arial"/>
          <w:b/>
          <w:sz w:val="24"/>
          <w:szCs w:val="24"/>
        </w:rPr>
      </w:pPr>
    </w:p>
    <w:p w14:paraId="6DAB6A34" w14:textId="4D80D15D" w:rsidR="000A64FC" w:rsidRPr="0092657D" w:rsidRDefault="00246DD4" w:rsidP="00621349">
      <w:pPr>
        <w:rPr>
          <w:rFonts w:ascii="Arial" w:hAnsi="Arial" w:cs="Arial"/>
          <w:b/>
          <w:sz w:val="24"/>
          <w:szCs w:val="24"/>
        </w:rPr>
      </w:pPr>
      <w:r w:rsidRPr="0092657D">
        <w:rPr>
          <w:rFonts w:ascii="Arial" w:hAnsi="Arial" w:cs="Arial"/>
          <w:b/>
          <w:sz w:val="24"/>
          <w:szCs w:val="24"/>
        </w:rPr>
        <w:t xml:space="preserve">DESCRIPTION DES OPERATIONS </w:t>
      </w:r>
    </w:p>
    <w:p w14:paraId="641631F8" w14:textId="77777777" w:rsidR="00246DD4" w:rsidRPr="0092657D" w:rsidRDefault="00246DD4" w:rsidP="00621349">
      <w:pPr>
        <w:rPr>
          <w:rFonts w:ascii="Arial" w:hAnsi="Arial" w:cs="Arial"/>
        </w:rPr>
      </w:pPr>
      <w:r w:rsidRPr="0092657D">
        <w:rPr>
          <w:rFonts w:ascii="Arial" w:hAnsi="Arial" w:cs="Arial"/>
          <w:sz w:val="24"/>
          <w:szCs w:val="24"/>
        </w:rPr>
        <w:t xml:space="preserve">Les étapes de transformation des petits pots de pomme de terre   sont décrites ci-dessous : </w:t>
      </w:r>
    </w:p>
    <w:tbl>
      <w:tblPr>
        <w:tblStyle w:val="Grilledutableau"/>
        <w:tblW w:w="10065" w:type="dxa"/>
        <w:tblInd w:w="-43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6238"/>
        <w:gridCol w:w="3827"/>
      </w:tblGrid>
      <w:tr w:rsidR="00C00190" w:rsidRPr="00D603C2" w14:paraId="25FC7D8F" w14:textId="77777777" w:rsidTr="0023191F">
        <w:trPr>
          <w:trHeight w:val="301"/>
        </w:trPr>
        <w:tc>
          <w:tcPr>
            <w:tcW w:w="6238" w:type="dxa"/>
          </w:tcPr>
          <w:p w14:paraId="4287D248" w14:textId="0F49E26A" w:rsidR="00621349" w:rsidRPr="00D603C2" w:rsidRDefault="00D603C2" w:rsidP="004E61C6">
            <w:pPr>
              <w:jc w:val="center"/>
              <w:rPr>
                <w:rFonts w:ascii="Arial" w:hAnsi="Arial" w:cs="Arial"/>
                <w:b/>
                <w:bCs/>
                <w:sz w:val="24"/>
                <w:szCs w:val="24"/>
              </w:rPr>
            </w:pPr>
            <w:r w:rsidRPr="00D603C2">
              <w:rPr>
                <w:rFonts w:ascii="Arial" w:hAnsi="Arial" w:cs="Arial"/>
                <w:b/>
                <w:bCs/>
                <w:sz w:val="24"/>
                <w:szCs w:val="24"/>
              </w:rPr>
              <w:t>OPERATIONS / IMAGES</w:t>
            </w:r>
          </w:p>
        </w:tc>
        <w:tc>
          <w:tcPr>
            <w:tcW w:w="3827" w:type="dxa"/>
          </w:tcPr>
          <w:p w14:paraId="6F9AF02A" w14:textId="3F1085DD" w:rsidR="00621349" w:rsidRPr="00D603C2" w:rsidRDefault="00D603C2" w:rsidP="004E61C6">
            <w:pPr>
              <w:jc w:val="center"/>
              <w:rPr>
                <w:rFonts w:ascii="Arial" w:hAnsi="Arial" w:cs="Arial"/>
                <w:b/>
                <w:bCs/>
                <w:sz w:val="24"/>
                <w:szCs w:val="24"/>
              </w:rPr>
            </w:pPr>
            <w:r w:rsidRPr="00D603C2">
              <w:rPr>
                <w:rFonts w:ascii="Arial" w:hAnsi="Arial" w:cs="Arial"/>
                <w:b/>
                <w:bCs/>
                <w:sz w:val="24"/>
                <w:szCs w:val="24"/>
              </w:rPr>
              <w:t>OBSERVATIONS</w:t>
            </w:r>
          </w:p>
        </w:tc>
      </w:tr>
      <w:tr w:rsidR="00C00190" w:rsidRPr="00D603C2" w14:paraId="2FC57292" w14:textId="77777777" w:rsidTr="0023191F">
        <w:trPr>
          <w:trHeight w:val="516"/>
        </w:trPr>
        <w:tc>
          <w:tcPr>
            <w:tcW w:w="6238" w:type="dxa"/>
          </w:tcPr>
          <w:p w14:paraId="2DDEEF2C" w14:textId="1FB71564" w:rsidR="00246DD4" w:rsidRDefault="005645F6" w:rsidP="006A28C5">
            <w:pPr>
              <w:rPr>
                <w:rFonts w:ascii="Arial" w:hAnsi="Arial" w:cs="Arial"/>
                <w:b/>
                <w:bCs/>
                <w:sz w:val="24"/>
                <w:szCs w:val="24"/>
              </w:rPr>
            </w:pPr>
            <w:r w:rsidRPr="00F05A4C">
              <w:rPr>
                <w:rFonts w:ascii="Arial" w:hAnsi="Arial" w:cs="Arial"/>
                <w:b/>
                <w:bCs/>
                <w:sz w:val="24"/>
                <w:szCs w:val="24"/>
              </w:rPr>
              <w:t>Réception</w:t>
            </w:r>
          </w:p>
          <w:p w14:paraId="4DBC6569" w14:textId="77777777" w:rsidR="00F05A4C" w:rsidRPr="00F05A4C" w:rsidRDefault="00F05A4C" w:rsidP="006A28C5">
            <w:pPr>
              <w:rPr>
                <w:rFonts w:ascii="Arial" w:hAnsi="Arial" w:cs="Arial"/>
                <w:b/>
                <w:bCs/>
                <w:sz w:val="10"/>
                <w:szCs w:val="10"/>
              </w:rPr>
            </w:pPr>
          </w:p>
          <w:p w14:paraId="474A9CD9" w14:textId="77777777" w:rsidR="00D603C2" w:rsidRDefault="00D603C2" w:rsidP="006A28C5">
            <w:pPr>
              <w:rPr>
                <w:rFonts w:ascii="Arial" w:hAnsi="Arial" w:cs="Arial"/>
                <w:sz w:val="24"/>
                <w:szCs w:val="24"/>
              </w:rPr>
            </w:pPr>
            <w:r>
              <w:rPr>
                <w:noProof/>
                <w:lang w:eastAsia="fr-FR"/>
              </w:rPr>
              <w:drawing>
                <wp:inline distT="0" distB="0" distL="0" distR="0" wp14:anchorId="3EC16CDC" wp14:editId="225267EB">
                  <wp:extent cx="1276350" cy="904875"/>
                  <wp:effectExtent l="0" t="0" r="0" b="9525"/>
                  <wp:docPr id="10782" name="Image 1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038" t="34405" r="60318" b="37659"/>
                          <a:stretch/>
                        </pic:blipFill>
                        <pic:spPr bwMode="auto">
                          <a:xfrm>
                            <a:off x="0" y="0"/>
                            <a:ext cx="1276350" cy="9048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lang w:eastAsia="fr-FR"/>
              </w:rPr>
              <w:drawing>
                <wp:inline distT="0" distB="0" distL="0" distR="0" wp14:anchorId="4CC657B2" wp14:editId="1E15133D">
                  <wp:extent cx="1180464" cy="916305"/>
                  <wp:effectExtent l="0" t="0" r="1270" b="0"/>
                  <wp:docPr id="10788" name="Image 10788" descr="La Patate douce à chair blanche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Patate douce à chair blanche -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321" t="4960" r="6746" b="39980"/>
                          <a:stretch/>
                        </pic:blipFill>
                        <pic:spPr bwMode="auto">
                          <a:xfrm>
                            <a:off x="0" y="0"/>
                            <a:ext cx="1264236" cy="981331"/>
                          </a:xfrm>
                          <a:prstGeom prst="rect">
                            <a:avLst/>
                          </a:prstGeom>
                          <a:noFill/>
                          <a:ln>
                            <a:noFill/>
                          </a:ln>
                          <a:extLst>
                            <a:ext uri="{53640926-AAD7-44D8-BBD7-CCE9431645EC}">
                              <a14:shadowObscured xmlns:a14="http://schemas.microsoft.com/office/drawing/2010/main"/>
                            </a:ext>
                          </a:extLst>
                        </pic:spPr>
                      </pic:pic>
                    </a:graphicData>
                  </a:graphic>
                </wp:inline>
              </w:drawing>
            </w:r>
            <w:r w:rsidR="00F05A4C">
              <w:rPr>
                <w:rFonts w:ascii="Arial" w:hAnsi="Arial" w:cs="Arial"/>
                <w:sz w:val="24"/>
                <w:szCs w:val="24"/>
              </w:rPr>
              <w:t xml:space="preserve"> </w:t>
            </w:r>
            <w:r w:rsidR="00F05A4C">
              <w:rPr>
                <w:noProof/>
              </w:rPr>
              <w:drawing>
                <wp:inline distT="0" distB="0" distL="0" distR="0" wp14:anchorId="48209440" wp14:editId="7B9B75A4">
                  <wp:extent cx="1247775" cy="885825"/>
                  <wp:effectExtent l="0" t="0" r="9525" b="9525"/>
                  <wp:docPr id="10812" name="Image 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991" t="32935" r="49240" b="41777"/>
                          <a:stretch/>
                        </pic:blipFill>
                        <pic:spPr bwMode="auto">
                          <a:xfrm>
                            <a:off x="0" y="0"/>
                            <a:ext cx="1247775" cy="885825"/>
                          </a:xfrm>
                          <a:prstGeom prst="rect">
                            <a:avLst/>
                          </a:prstGeom>
                          <a:ln>
                            <a:noFill/>
                          </a:ln>
                          <a:extLst>
                            <a:ext uri="{53640926-AAD7-44D8-BBD7-CCE9431645EC}">
                              <a14:shadowObscured xmlns:a14="http://schemas.microsoft.com/office/drawing/2010/main"/>
                            </a:ext>
                          </a:extLst>
                        </pic:spPr>
                      </pic:pic>
                    </a:graphicData>
                  </a:graphic>
                </wp:inline>
              </w:drawing>
            </w:r>
          </w:p>
          <w:p w14:paraId="6269ABFE" w14:textId="6DF76780" w:rsidR="0080637C" w:rsidRPr="0080637C" w:rsidRDefault="0080637C" w:rsidP="006A28C5">
            <w:pPr>
              <w:rPr>
                <w:rFonts w:ascii="Arial" w:hAnsi="Arial" w:cs="Arial"/>
                <w:sz w:val="4"/>
                <w:szCs w:val="4"/>
              </w:rPr>
            </w:pPr>
          </w:p>
        </w:tc>
        <w:tc>
          <w:tcPr>
            <w:tcW w:w="3827" w:type="dxa"/>
          </w:tcPr>
          <w:p w14:paraId="69710479" w14:textId="77EC473F" w:rsidR="00246DD4" w:rsidRPr="00D603C2" w:rsidRDefault="006A28C5" w:rsidP="006A28C5">
            <w:pPr>
              <w:rPr>
                <w:rFonts w:ascii="Arial" w:hAnsi="Arial" w:cs="Arial"/>
                <w:sz w:val="24"/>
                <w:szCs w:val="24"/>
              </w:rPr>
            </w:pPr>
            <w:r w:rsidRPr="00D603C2">
              <w:rPr>
                <w:rFonts w:ascii="Arial" w:hAnsi="Arial" w:cs="Arial"/>
                <w:sz w:val="24"/>
                <w:szCs w:val="24"/>
              </w:rPr>
              <w:t>Les</w:t>
            </w:r>
            <w:r w:rsidR="00C609E7" w:rsidRPr="00D603C2">
              <w:rPr>
                <w:rFonts w:ascii="Arial" w:hAnsi="Arial" w:cs="Arial"/>
                <w:sz w:val="24"/>
                <w:szCs w:val="24"/>
              </w:rPr>
              <w:t xml:space="preserve"> tubercules de</w:t>
            </w:r>
            <w:r w:rsidRPr="00D603C2">
              <w:rPr>
                <w:rFonts w:ascii="Arial" w:hAnsi="Arial" w:cs="Arial"/>
                <w:sz w:val="24"/>
                <w:szCs w:val="24"/>
              </w:rPr>
              <w:t xml:space="preserve"> pommes de </w:t>
            </w:r>
            <w:r w:rsidR="005645F6" w:rsidRPr="00D603C2">
              <w:rPr>
                <w:rFonts w:ascii="Arial" w:hAnsi="Arial" w:cs="Arial"/>
                <w:sz w:val="24"/>
                <w:szCs w:val="24"/>
              </w:rPr>
              <w:t>terre,</w:t>
            </w:r>
            <w:r w:rsidR="00C609E7" w:rsidRPr="00D603C2">
              <w:rPr>
                <w:rFonts w:ascii="Arial" w:hAnsi="Arial" w:cs="Arial"/>
                <w:sz w:val="24"/>
                <w:szCs w:val="24"/>
              </w:rPr>
              <w:t xml:space="preserve"> patate douce et les carottes </w:t>
            </w:r>
            <w:r w:rsidRPr="00D603C2">
              <w:rPr>
                <w:rFonts w:ascii="Arial" w:hAnsi="Arial" w:cs="Arial"/>
                <w:sz w:val="24"/>
                <w:szCs w:val="24"/>
              </w:rPr>
              <w:t>ret</w:t>
            </w:r>
            <w:r w:rsidR="00C609E7" w:rsidRPr="00D603C2">
              <w:rPr>
                <w:rFonts w:ascii="Arial" w:hAnsi="Arial" w:cs="Arial"/>
                <w:sz w:val="24"/>
                <w:szCs w:val="24"/>
              </w:rPr>
              <w:t xml:space="preserve">enus doivent être en bon état </w:t>
            </w:r>
            <w:r w:rsidR="005037DC" w:rsidRPr="00D603C2">
              <w:rPr>
                <w:rFonts w:ascii="Arial" w:hAnsi="Arial" w:cs="Arial"/>
                <w:sz w:val="24"/>
                <w:szCs w:val="24"/>
              </w:rPr>
              <w:t>physique ne contenant pas d’agents pathogènes</w:t>
            </w:r>
          </w:p>
        </w:tc>
      </w:tr>
      <w:tr w:rsidR="00C00190" w:rsidRPr="00D603C2" w14:paraId="053EC8FA" w14:textId="77777777" w:rsidTr="0023191F">
        <w:trPr>
          <w:trHeight w:val="301"/>
        </w:trPr>
        <w:tc>
          <w:tcPr>
            <w:tcW w:w="6238" w:type="dxa"/>
          </w:tcPr>
          <w:p w14:paraId="664C8B49" w14:textId="4F8B3CF1" w:rsidR="00621349" w:rsidRDefault="00F05A4C" w:rsidP="006A28C5">
            <w:pPr>
              <w:rPr>
                <w:rFonts w:ascii="Arial" w:hAnsi="Arial" w:cs="Arial"/>
                <w:b/>
                <w:bCs/>
                <w:sz w:val="24"/>
                <w:szCs w:val="24"/>
              </w:rPr>
            </w:pPr>
            <w:r w:rsidRPr="00F05A4C">
              <w:rPr>
                <w:rFonts w:ascii="Arial" w:hAnsi="Arial" w:cs="Arial"/>
                <w:b/>
                <w:bCs/>
                <w:sz w:val="24"/>
                <w:szCs w:val="24"/>
              </w:rPr>
              <w:t>Pesée</w:t>
            </w:r>
          </w:p>
          <w:p w14:paraId="2BADD48D" w14:textId="77777777" w:rsidR="00F05A4C" w:rsidRPr="00F05A4C" w:rsidRDefault="00F05A4C" w:rsidP="006A28C5">
            <w:pPr>
              <w:rPr>
                <w:rFonts w:ascii="Arial" w:hAnsi="Arial" w:cs="Arial"/>
                <w:b/>
                <w:bCs/>
                <w:sz w:val="8"/>
                <w:szCs w:val="8"/>
              </w:rPr>
            </w:pPr>
          </w:p>
          <w:p w14:paraId="309CD1E2" w14:textId="3196CA53" w:rsidR="000865BE" w:rsidRDefault="00673039" w:rsidP="006A28C5">
            <w:pPr>
              <w:rPr>
                <w:rFonts w:ascii="Arial" w:hAnsi="Arial" w:cs="Arial"/>
                <w:sz w:val="24"/>
                <w:szCs w:val="24"/>
              </w:rPr>
            </w:pPr>
            <w:r w:rsidRPr="00D603C2">
              <w:rPr>
                <w:rFonts w:ascii="Arial" w:hAnsi="Arial" w:cs="Arial"/>
                <w:sz w:val="24"/>
                <w:szCs w:val="24"/>
              </w:rPr>
              <w:t xml:space="preserve"> </w:t>
            </w:r>
            <w:r w:rsidR="00F45B8B" w:rsidRPr="00D603C2">
              <w:rPr>
                <w:rFonts w:ascii="Arial" w:hAnsi="Arial" w:cs="Arial"/>
                <w:sz w:val="24"/>
                <w:szCs w:val="24"/>
              </w:rPr>
              <w:t xml:space="preserve">  </w:t>
            </w:r>
            <w:r w:rsidRPr="00D603C2">
              <w:rPr>
                <w:rFonts w:ascii="Arial" w:hAnsi="Arial" w:cs="Arial"/>
                <w:sz w:val="24"/>
                <w:szCs w:val="24"/>
              </w:rPr>
              <w:t xml:space="preserve">  </w:t>
            </w:r>
            <w:r w:rsidR="004257AC" w:rsidRPr="00D603C2">
              <w:rPr>
                <w:rFonts w:ascii="Arial" w:hAnsi="Arial" w:cs="Arial"/>
                <w:noProof/>
                <w:sz w:val="24"/>
                <w:szCs w:val="24"/>
                <w:lang w:eastAsia="fr-FR"/>
              </w:rPr>
              <w:drawing>
                <wp:inline distT="0" distB="0" distL="0" distR="0" wp14:anchorId="3B42C1B1" wp14:editId="0304433B">
                  <wp:extent cx="1592571" cy="1321114"/>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30322-WA0041.jpg"/>
                          <pic:cNvPicPr/>
                        </pic:nvPicPr>
                        <pic:blipFill rotWithShape="1">
                          <a:blip r:embed="rId75" cstate="print">
                            <a:extLst>
                              <a:ext uri="{28A0092B-C50C-407E-A947-70E740481C1C}">
                                <a14:useLocalDpi xmlns:a14="http://schemas.microsoft.com/office/drawing/2010/main" val="0"/>
                              </a:ext>
                            </a:extLst>
                          </a:blip>
                          <a:srcRect l="8605" t="6883" r="7260" b="40774"/>
                          <a:stretch/>
                        </pic:blipFill>
                        <pic:spPr bwMode="auto">
                          <a:xfrm>
                            <a:off x="0" y="0"/>
                            <a:ext cx="1673751" cy="1388457"/>
                          </a:xfrm>
                          <a:prstGeom prst="rect">
                            <a:avLst/>
                          </a:prstGeom>
                          <a:ln>
                            <a:noFill/>
                          </a:ln>
                          <a:extLst>
                            <a:ext uri="{53640926-AAD7-44D8-BBD7-CCE9431645EC}">
                              <a14:shadowObscured xmlns:a14="http://schemas.microsoft.com/office/drawing/2010/main"/>
                            </a:ext>
                          </a:extLst>
                        </pic:spPr>
                      </pic:pic>
                    </a:graphicData>
                  </a:graphic>
                </wp:inline>
              </w:drawing>
            </w:r>
            <w:r w:rsidRPr="00D603C2">
              <w:rPr>
                <w:rFonts w:ascii="Arial" w:hAnsi="Arial" w:cs="Arial"/>
                <w:sz w:val="24"/>
                <w:szCs w:val="24"/>
              </w:rPr>
              <w:t xml:space="preserve"> </w:t>
            </w:r>
            <w:r w:rsidR="00F45B8B" w:rsidRPr="00D603C2">
              <w:rPr>
                <w:rFonts w:ascii="Arial" w:hAnsi="Arial" w:cs="Arial"/>
                <w:sz w:val="24"/>
                <w:szCs w:val="24"/>
              </w:rPr>
              <w:t xml:space="preserve">    </w:t>
            </w:r>
            <w:r w:rsidR="004257AC" w:rsidRPr="00D603C2">
              <w:rPr>
                <w:rFonts w:ascii="Arial" w:hAnsi="Arial" w:cs="Arial"/>
                <w:noProof/>
                <w:sz w:val="24"/>
                <w:szCs w:val="24"/>
                <w:lang w:eastAsia="fr-FR"/>
              </w:rPr>
              <w:drawing>
                <wp:inline distT="0" distB="0" distL="0" distR="0" wp14:anchorId="48CDFF34" wp14:editId="26434BA3">
                  <wp:extent cx="1712837" cy="1352550"/>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230322-WA0037.jpg"/>
                          <pic:cNvPicPr/>
                        </pic:nvPicPr>
                        <pic:blipFill rotWithShape="1">
                          <a:blip r:embed="rId76" cstate="print">
                            <a:extLst>
                              <a:ext uri="{28A0092B-C50C-407E-A947-70E740481C1C}">
                                <a14:useLocalDpi xmlns:a14="http://schemas.microsoft.com/office/drawing/2010/main" val="0"/>
                              </a:ext>
                            </a:extLst>
                          </a:blip>
                          <a:srcRect l="19309" t="11215" r="11847" b="21482"/>
                          <a:stretch/>
                        </pic:blipFill>
                        <pic:spPr bwMode="auto">
                          <a:xfrm>
                            <a:off x="0" y="0"/>
                            <a:ext cx="1817019" cy="1434818"/>
                          </a:xfrm>
                          <a:prstGeom prst="rect">
                            <a:avLst/>
                          </a:prstGeom>
                          <a:ln>
                            <a:noFill/>
                          </a:ln>
                          <a:extLst>
                            <a:ext uri="{53640926-AAD7-44D8-BBD7-CCE9431645EC}">
                              <a14:shadowObscured xmlns:a14="http://schemas.microsoft.com/office/drawing/2010/main"/>
                            </a:ext>
                          </a:extLst>
                        </pic:spPr>
                      </pic:pic>
                    </a:graphicData>
                  </a:graphic>
                </wp:inline>
              </w:drawing>
            </w:r>
            <w:r w:rsidR="004257AC" w:rsidRPr="00D603C2">
              <w:rPr>
                <w:rFonts w:ascii="Arial" w:hAnsi="Arial" w:cs="Arial"/>
                <w:sz w:val="24"/>
                <w:szCs w:val="24"/>
              </w:rPr>
              <w:t xml:space="preserve"> </w:t>
            </w:r>
          </w:p>
          <w:p w14:paraId="7CDE79D5" w14:textId="723C4EB5" w:rsidR="000865BE" w:rsidRPr="000865BE" w:rsidRDefault="000865BE" w:rsidP="006A28C5">
            <w:pPr>
              <w:rPr>
                <w:rFonts w:ascii="Arial" w:hAnsi="Arial" w:cs="Arial"/>
                <w:sz w:val="24"/>
                <w:szCs w:val="24"/>
              </w:rPr>
            </w:pPr>
          </w:p>
          <w:p w14:paraId="12A3F888" w14:textId="1BB4A9B0" w:rsidR="004257AC" w:rsidRDefault="004257AC" w:rsidP="006A28C5">
            <w:pPr>
              <w:rPr>
                <w:rFonts w:ascii="Arial" w:hAnsi="Arial" w:cs="Arial"/>
                <w:sz w:val="24"/>
                <w:szCs w:val="24"/>
              </w:rPr>
            </w:pPr>
            <w:r w:rsidRPr="00D603C2">
              <w:rPr>
                <w:rFonts w:ascii="Arial" w:hAnsi="Arial" w:cs="Arial"/>
                <w:noProof/>
                <w:sz w:val="24"/>
                <w:szCs w:val="24"/>
                <w:lang w:eastAsia="fr-FR"/>
              </w:rPr>
              <w:lastRenderedPageBreak/>
              <w:drawing>
                <wp:inline distT="0" distB="0" distL="0" distR="0" wp14:anchorId="07654DF2" wp14:editId="05F1E814">
                  <wp:extent cx="1475730" cy="12255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30324-WA0048.jpg"/>
                          <pic:cNvPicPr/>
                        </pic:nvPicPr>
                        <pic:blipFill rotWithShape="1">
                          <a:blip r:embed="rId77" cstate="print">
                            <a:extLst>
                              <a:ext uri="{28A0092B-C50C-407E-A947-70E740481C1C}">
                                <a14:useLocalDpi xmlns:a14="http://schemas.microsoft.com/office/drawing/2010/main" val="0"/>
                              </a:ext>
                            </a:extLst>
                          </a:blip>
                          <a:srcRect l="18162" b="22768"/>
                          <a:stretch/>
                        </pic:blipFill>
                        <pic:spPr bwMode="auto">
                          <a:xfrm>
                            <a:off x="0" y="0"/>
                            <a:ext cx="1592558" cy="1322573"/>
                          </a:xfrm>
                          <a:prstGeom prst="rect">
                            <a:avLst/>
                          </a:prstGeom>
                          <a:ln>
                            <a:noFill/>
                          </a:ln>
                          <a:extLst>
                            <a:ext uri="{53640926-AAD7-44D8-BBD7-CCE9431645EC}">
                              <a14:shadowObscured xmlns:a14="http://schemas.microsoft.com/office/drawing/2010/main"/>
                            </a:ext>
                          </a:extLst>
                        </pic:spPr>
                      </pic:pic>
                    </a:graphicData>
                  </a:graphic>
                </wp:inline>
              </w:drawing>
            </w:r>
            <w:r w:rsidR="00F45B8B" w:rsidRPr="00D603C2">
              <w:rPr>
                <w:rFonts w:ascii="Arial" w:hAnsi="Arial" w:cs="Arial"/>
                <w:sz w:val="24"/>
                <w:szCs w:val="24"/>
              </w:rPr>
              <w:t xml:space="preserve">        </w:t>
            </w:r>
            <w:r w:rsidR="00F45B8B" w:rsidRPr="00D603C2">
              <w:rPr>
                <w:rFonts w:ascii="Arial" w:hAnsi="Arial" w:cs="Arial"/>
                <w:noProof/>
                <w:sz w:val="24"/>
                <w:szCs w:val="24"/>
                <w:lang w:eastAsia="fr-FR"/>
              </w:rPr>
              <w:drawing>
                <wp:inline distT="0" distB="0" distL="0" distR="0" wp14:anchorId="4AEC5C04" wp14:editId="4AAE8295">
                  <wp:extent cx="1485658" cy="1228725"/>
                  <wp:effectExtent l="0" t="0" r="63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30324-WA0059.jpg"/>
                          <pic:cNvPicPr/>
                        </pic:nvPicPr>
                        <pic:blipFill rotWithShape="1">
                          <a:blip r:embed="rId78" cstate="print">
                            <a:extLst>
                              <a:ext uri="{28A0092B-C50C-407E-A947-70E740481C1C}">
                                <a14:useLocalDpi xmlns:a14="http://schemas.microsoft.com/office/drawing/2010/main" val="0"/>
                              </a:ext>
                            </a:extLst>
                          </a:blip>
                          <a:srcRect l="14338" t="3569" r="1341" b="13592"/>
                          <a:stretch/>
                        </pic:blipFill>
                        <pic:spPr bwMode="auto">
                          <a:xfrm>
                            <a:off x="0" y="0"/>
                            <a:ext cx="1588668" cy="1313920"/>
                          </a:xfrm>
                          <a:prstGeom prst="rect">
                            <a:avLst/>
                          </a:prstGeom>
                          <a:ln>
                            <a:noFill/>
                          </a:ln>
                          <a:extLst>
                            <a:ext uri="{53640926-AAD7-44D8-BBD7-CCE9431645EC}">
                              <a14:shadowObscured xmlns:a14="http://schemas.microsoft.com/office/drawing/2010/main"/>
                            </a:ext>
                          </a:extLst>
                        </pic:spPr>
                      </pic:pic>
                    </a:graphicData>
                  </a:graphic>
                </wp:inline>
              </w:drawing>
            </w:r>
          </w:p>
          <w:p w14:paraId="44C911FF" w14:textId="37823294" w:rsidR="004E61C6" w:rsidRPr="000865BE" w:rsidRDefault="004E61C6" w:rsidP="006A28C5">
            <w:pPr>
              <w:rPr>
                <w:rFonts w:ascii="Arial" w:hAnsi="Arial" w:cs="Arial"/>
                <w:sz w:val="14"/>
                <w:szCs w:val="14"/>
              </w:rPr>
            </w:pPr>
          </w:p>
        </w:tc>
        <w:tc>
          <w:tcPr>
            <w:tcW w:w="3827" w:type="dxa"/>
          </w:tcPr>
          <w:p w14:paraId="401E2D9D" w14:textId="77777777" w:rsidR="004E61C6" w:rsidRPr="00D603C2" w:rsidRDefault="004E61C6" w:rsidP="006A28C5">
            <w:pPr>
              <w:rPr>
                <w:rFonts w:ascii="Arial" w:hAnsi="Arial" w:cs="Arial"/>
                <w:sz w:val="24"/>
                <w:szCs w:val="24"/>
              </w:rPr>
            </w:pPr>
          </w:p>
          <w:p w14:paraId="0E7E8456" w14:textId="77777777" w:rsidR="004E61C6" w:rsidRPr="00D603C2" w:rsidRDefault="004E61C6" w:rsidP="006A28C5">
            <w:pPr>
              <w:rPr>
                <w:rFonts w:ascii="Arial" w:hAnsi="Arial" w:cs="Arial"/>
                <w:sz w:val="24"/>
                <w:szCs w:val="24"/>
              </w:rPr>
            </w:pPr>
          </w:p>
          <w:p w14:paraId="059E19B7" w14:textId="77777777" w:rsidR="004E61C6" w:rsidRPr="00D603C2" w:rsidRDefault="004E61C6" w:rsidP="006A28C5">
            <w:pPr>
              <w:rPr>
                <w:rFonts w:ascii="Arial" w:hAnsi="Arial" w:cs="Arial"/>
                <w:sz w:val="24"/>
                <w:szCs w:val="24"/>
              </w:rPr>
            </w:pPr>
          </w:p>
          <w:p w14:paraId="37582FA6" w14:textId="77777777" w:rsidR="00721A62" w:rsidRDefault="00721A62" w:rsidP="006A28C5">
            <w:pPr>
              <w:rPr>
                <w:rFonts w:ascii="Arial" w:hAnsi="Arial" w:cs="Arial"/>
                <w:sz w:val="24"/>
                <w:szCs w:val="24"/>
              </w:rPr>
            </w:pPr>
          </w:p>
          <w:p w14:paraId="70C43DFF" w14:textId="25332D28" w:rsidR="00D80AB9" w:rsidRPr="00D603C2" w:rsidRDefault="00C202F4" w:rsidP="006A28C5">
            <w:pPr>
              <w:rPr>
                <w:rFonts w:ascii="Arial" w:hAnsi="Arial" w:cs="Arial"/>
                <w:sz w:val="24"/>
                <w:szCs w:val="24"/>
              </w:rPr>
            </w:pPr>
            <w:r w:rsidRPr="00D603C2">
              <w:rPr>
                <w:rFonts w:ascii="Arial" w:hAnsi="Arial" w:cs="Arial"/>
                <w:sz w:val="24"/>
                <w:szCs w:val="24"/>
              </w:rPr>
              <w:t>Pesé</w:t>
            </w:r>
            <w:r w:rsidR="00246DD4" w:rsidRPr="00D603C2">
              <w:rPr>
                <w:rFonts w:ascii="Arial" w:hAnsi="Arial" w:cs="Arial"/>
                <w:sz w:val="24"/>
                <w:szCs w:val="24"/>
              </w:rPr>
              <w:t xml:space="preserve">e des matières premières </w:t>
            </w:r>
          </w:p>
          <w:p w14:paraId="067BC678" w14:textId="77777777" w:rsidR="00621349" w:rsidRPr="00D603C2" w:rsidRDefault="005645F6" w:rsidP="006F5D13">
            <w:pPr>
              <w:rPr>
                <w:rFonts w:ascii="Arial" w:hAnsi="Arial" w:cs="Arial"/>
                <w:sz w:val="24"/>
                <w:szCs w:val="24"/>
              </w:rPr>
            </w:pPr>
            <w:r w:rsidRPr="00D603C2">
              <w:rPr>
                <w:rFonts w:ascii="Arial" w:hAnsi="Arial" w:cs="Arial"/>
                <w:sz w:val="24"/>
                <w:szCs w:val="24"/>
              </w:rPr>
              <w:t xml:space="preserve"> </w:t>
            </w:r>
          </w:p>
          <w:p w14:paraId="6F17AD9E" w14:textId="77777777" w:rsidR="000865BE" w:rsidRPr="00D603C2" w:rsidRDefault="000865BE" w:rsidP="000865BE">
            <w:pPr>
              <w:rPr>
                <w:rFonts w:ascii="Arial" w:hAnsi="Arial" w:cs="Arial"/>
                <w:sz w:val="24"/>
                <w:szCs w:val="24"/>
              </w:rPr>
            </w:pPr>
          </w:p>
          <w:p w14:paraId="338B6217" w14:textId="4FAA92DA" w:rsidR="000865BE" w:rsidRPr="00D603C2" w:rsidRDefault="000865BE" w:rsidP="006F5D13">
            <w:pPr>
              <w:rPr>
                <w:rFonts w:ascii="Arial" w:hAnsi="Arial" w:cs="Arial"/>
                <w:sz w:val="24"/>
                <w:szCs w:val="24"/>
              </w:rPr>
            </w:pPr>
          </w:p>
        </w:tc>
      </w:tr>
      <w:tr w:rsidR="00C00190" w:rsidRPr="00D603C2" w14:paraId="214EE9C2" w14:textId="77777777" w:rsidTr="0023191F">
        <w:trPr>
          <w:trHeight w:val="1786"/>
        </w:trPr>
        <w:tc>
          <w:tcPr>
            <w:tcW w:w="6238" w:type="dxa"/>
          </w:tcPr>
          <w:p w14:paraId="54B0D046" w14:textId="77777777" w:rsidR="00621349" w:rsidRPr="00F05A4C" w:rsidRDefault="00C202F4" w:rsidP="006A28C5">
            <w:pPr>
              <w:rPr>
                <w:rFonts w:ascii="Arial" w:hAnsi="Arial" w:cs="Arial"/>
                <w:b/>
                <w:bCs/>
                <w:sz w:val="24"/>
                <w:szCs w:val="24"/>
              </w:rPr>
            </w:pPr>
            <w:r w:rsidRPr="00F05A4C">
              <w:rPr>
                <w:rFonts w:ascii="Arial" w:hAnsi="Arial" w:cs="Arial"/>
                <w:b/>
                <w:bCs/>
                <w:sz w:val="24"/>
                <w:szCs w:val="24"/>
              </w:rPr>
              <w:t>Nettoyage</w:t>
            </w:r>
            <w:r w:rsidR="00B5525B" w:rsidRPr="00F05A4C">
              <w:rPr>
                <w:rFonts w:ascii="Arial" w:hAnsi="Arial" w:cs="Arial"/>
                <w:b/>
                <w:bCs/>
                <w:sz w:val="24"/>
                <w:szCs w:val="24"/>
              </w:rPr>
              <w:t> /Lavage</w:t>
            </w:r>
          </w:p>
          <w:p w14:paraId="1E32E2C7" w14:textId="5D836381" w:rsidR="00AB4245" w:rsidRPr="00D603C2" w:rsidRDefault="00AB4245" w:rsidP="00AB4245">
            <w:pPr>
              <w:rPr>
                <w:rFonts w:ascii="Arial" w:hAnsi="Arial" w:cs="Arial"/>
                <w:sz w:val="24"/>
                <w:szCs w:val="24"/>
              </w:rPr>
            </w:pPr>
            <w:r w:rsidRPr="00D603C2">
              <w:rPr>
                <w:rFonts w:ascii="Arial" w:hAnsi="Arial" w:cs="Arial"/>
                <w:sz w:val="24"/>
                <w:szCs w:val="24"/>
              </w:rPr>
              <w:t xml:space="preserve">Désinfection :  1 cuillérée à Soupe pour 10 L d’eau </w:t>
            </w:r>
          </w:p>
          <w:p w14:paraId="21329B80" w14:textId="77777777" w:rsidR="00AB4245" w:rsidRPr="00D603C2" w:rsidRDefault="00AB4245" w:rsidP="00AB4245">
            <w:pPr>
              <w:rPr>
                <w:rFonts w:ascii="Arial" w:hAnsi="Arial" w:cs="Arial"/>
                <w:sz w:val="24"/>
                <w:szCs w:val="24"/>
              </w:rPr>
            </w:pPr>
            <w:r w:rsidRPr="00D603C2">
              <w:rPr>
                <w:rFonts w:ascii="Arial" w:hAnsi="Arial" w:cs="Arial"/>
                <w:sz w:val="24"/>
                <w:szCs w:val="24"/>
              </w:rPr>
              <w:t>Durée : 15 min</w:t>
            </w:r>
          </w:p>
          <w:p w14:paraId="02889989" w14:textId="7F9C1133" w:rsidR="006F5D13" w:rsidRPr="00D603C2" w:rsidRDefault="001E2960" w:rsidP="00AB4245">
            <w:pPr>
              <w:rPr>
                <w:rFonts w:ascii="Arial" w:hAnsi="Arial" w:cs="Arial"/>
                <w:sz w:val="24"/>
                <w:szCs w:val="24"/>
              </w:rPr>
            </w:pPr>
            <w:r>
              <w:rPr>
                <w:rFonts w:ascii="Arial" w:hAnsi="Arial" w:cs="Arial"/>
                <w:noProof/>
              </w:rPr>
              <mc:AlternateContent>
                <mc:Choice Requires="wps">
                  <w:drawing>
                    <wp:anchor distT="0" distB="0" distL="114300" distR="114300" simplePos="0" relativeHeight="251780096" behindDoc="0" locked="0" layoutInCell="1" allowOverlap="1" wp14:anchorId="349E2D5D" wp14:editId="4E0F5FB6">
                      <wp:simplePos x="0" y="0"/>
                      <wp:positionH relativeFrom="column">
                        <wp:posOffset>3639184</wp:posOffset>
                      </wp:positionH>
                      <wp:positionV relativeFrom="paragraph">
                        <wp:posOffset>553085</wp:posOffset>
                      </wp:positionV>
                      <wp:extent cx="219075" cy="114300"/>
                      <wp:effectExtent l="19050" t="19050" r="28575" b="38100"/>
                      <wp:wrapNone/>
                      <wp:docPr id="10833" name="Flèche : droite 10833"/>
                      <wp:cNvGraphicFramePr/>
                      <a:graphic xmlns:a="http://schemas.openxmlformats.org/drawingml/2006/main">
                        <a:graphicData uri="http://schemas.microsoft.com/office/word/2010/wordprocessingShape">
                          <wps:wsp>
                            <wps:cNvSpPr/>
                            <wps:spPr>
                              <a:xfrm rot="10800000" flipV="1">
                                <a:off x="0" y="0"/>
                                <a:ext cx="219075"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927A6" id="Flèche : droite 10833" o:spid="_x0000_s1026" type="#_x0000_t13" style="position:absolute;margin-left:286.55pt;margin-top:43.55pt;width:17.25pt;height:9pt;rotation:180;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TfkwIAAGcFAAAOAAAAZHJzL2Uyb0RvYy54bWysVM1O3DAQvlfqO1i+l2SXpUBEFq1AVJUQ&#10;oELL2Tj2xpJju2PvZrdP0yPP0b5Yx3Y2IEA9VM0hsj0z3/x9Myenm06TtQCvrKnpZK+kRBhuG2WW&#10;Nf16d/HhiBIfmGmYtkbUdCs8PZ2/f3fSu0pMbWt1I4AgiPFV72rahuCqovC8FR3ze9YJg0JpoWMB&#10;r7AsGmA9one6mJblx6K30DiwXHiPr+dZSOcJX0rBw7WUXgSia4qxhfSH9H+I/2J+wqolMNcqPoTB&#10;/iGKjimDTkeocxYYWYF6BdUpDtZbGfa47QorpeIi5YDZTMoX2dy2zImUCxbHu7FM/v/B8qv1DRDV&#10;YO/Ko/19SgzrsE0X+vcjtuDXz4o0YFUQJIuxXL3zFVrduhsYbh6PMfeNhI6AxRqjchk/SqRW7hs+&#10;pOJgumSTar8day82gXB8nE6Oy8MDSjiKJpPZPhojfJFRI7oDHz4J25F4qCmoZRsWALZP0Gx96UM2&#10;2CmidYw1R5dOYatFhNLmi5CYdHSbrBPdxJkGsmZIFMa5MCHH7FvWiPx8kFLKTkaLFGMCjMhSaT1i&#10;DwCRyq+xM8ygH01FYutoXP4tsGw8WiTP1oTRuFPGwlsAGrMaPGf9XZFyaWKVHmyzRUqkPmIDveMX&#10;Cit+yXy4YYDDgY848OEaf1LbvqZ2OFHSWvjx1nvUR86ilJIeh62m/vuKgaBEfzbI5uPJbBanM11m&#10;B4dTvMBzycNziVl1ZxbbNEnRpWPUD3p3lGC7e9wLi+gVRcxw9F1THmB3OQt5CeBm4WKxSGo4kY6F&#10;S3Pr+I6xkUt3m3sGbqBdQL5e2d1gsuoF77Ju7Iexi1WwUiVSPtV1qDdOcyLOsHniunh+T1pP+3H+&#10;BwAA//8DAFBLAwQUAAYACAAAACEALUzBEeMAAAAKAQAADwAAAGRycy9kb3ducmV2LnhtbEyPTUvD&#10;QBCG74L/YRnBi9jdqE1CzKYUrV5EodWD3rbZMQndj5DdNml/veNJT8MwD+88b7mYrGEHHELnnYRk&#10;JoChq73uXCPh4/3pOgcWonJaGe9QwhEDLKrzs1IV2o9ujYdNbBiFuFAoCW2MfcF5qFu0Ksx8j45u&#10;336wKtI6NFwPaqRwa/iNECm3qnP0oVU9PrRY7zZ7K+H51eS71ddpvcKXx+PVyO+Wp7dPKS8vpuU9&#10;sIhT/IPhV5/UoSKnrd87HZiRMM9uE0Il5BlNAlKRpcC2RIp5Arwq+f8K1Q8AAAD//wMAUEsBAi0A&#10;FAAGAAgAAAAhALaDOJL+AAAA4QEAABMAAAAAAAAAAAAAAAAAAAAAAFtDb250ZW50X1R5cGVzXS54&#10;bWxQSwECLQAUAAYACAAAACEAOP0h/9YAAACUAQAACwAAAAAAAAAAAAAAAAAvAQAAX3JlbHMvLnJl&#10;bHNQSwECLQAUAAYACAAAACEAKyVU35MCAABnBQAADgAAAAAAAAAAAAAAAAAuAgAAZHJzL2Uyb0Rv&#10;Yy54bWxQSwECLQAUAAYACAAAACEALUzBEeMAAAAKAQAADwAAAAAAAAAAAAAAAADtBAAAZHJzL2Rv&#10;d25yZXYueG1sUEsFBgAAAAAEAAQA8wAAAP0FAAAAAA==&#10;" adj="15965" fillcolor="#4f81bd [3204]" strokecolor="#243f60 [1604]" strokeweight="2pt"/>
                  </w:pict>
                </mc:Fallback>
              </mc:AlternateContent>
            </w:r>
            <w:r w:rsidR="00673039" w:rsidRPr="00D603C2">
              <w:rPr>
                <w:rFonts w:ascii="Arial" w:hAnsi="Arial" w:cs="Arial"/>
                <w:sz w:val="24"/>
                <w:szCs w:val="24"/>
              </w:rPr>
              <w:t xml:space="preserve">    </w:t>
            </w:r>
            <w:r w:rsidR="004E61C6" w:rsidRPr="00D603C2">
              <w:rPr>
                <w:rFonts w:ascii="Arial" w:hAnsi="Arial" w:cs="Arial"/>
                <w:noProof/>
                <w:sz w:val="24"/>
                <w:szCs w:val="24"/>
                <w:lang w:eastAsia="fr-FR"/>
              </w:rPr>
              <w:drawing>
                <wp:inline distT="0" distB="0" distL="0" distR="0" wp14:anchorId="3868623B" wp14:editId="5BFBE64A">
                  <wp:extent cx="1496695" cy="1107794"/>
                  <wp:effectExtent l="0" t="0" r="825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322-WA0032.jpg"/>
                          <pic:cNvPicPr/>
                        </pic:nvPicPr>
                        <pic:blipFill rotWithShape="1">
                          <a:blip r:embed="rId18" cstate="print">
                            <a:extLst>
                              <a:ext uri="{28A0092B-C50C-407E-A947-70E740481C1C}">
                                <a14:useLocalDpi xmlns:a14="http://schemas.microsoft.com/office/drawing/2010/main" val="0"/>
                              </a:ext>
                            </a:extLst>
                          </a:blip>
                          <a:srcRect l="2868" t="7138" r="11632" b="8489"/>
                          <a:stretch/>
                        </pic:blipFill>
                        <pic:spPr bwMode="auto">
                          <a:xfrm>
                            <a:off x="0" y="0"/>
                            <a:ext cx="1572633" cy="1164000"/>
                          </a:xfrm>
                          <a:prstGeom prst="rect">
                            <a:avLst/>
                          </a:prstGeom>
                          <a:ln>
                            <a:noFill/>
                          </a:ln>
                          <a:extLst>
                            <a:ext uri="{53640926-AAD7-44D8-BBD7-CCE9431645EC}">
                              <a14:shadowObscured xmlns:a14="http://schemas.microsoft.com/office/drawing/2010/main"/>
                            </a:ext>
                          </a:extLst>
                        </pic:spPr>
                      </pic:pic>
                    </a:graphicData>
                  </a:graphic>
                </wp:inline>
              </w:drawing>
            </w:r>
            <w:r w:rsidR="004E61C6" w:rsidRPr="00D603C2">
              <w:rPr>
                <w:rFonts w:ascii="Arial" w:hAnsi="Arial" w:cs="Arial"/>
                <w:sz w:val="24"/>
                <w:szCs w:val="24"/>
              </w:rPr>
              <w:t xml:space="preserve"> </w:t>
            </w:r>
            <w:r w:rsidR="00673039" w:rsidRPr="00D603C2">
              <w:rPr>
                <w:rFonts w:ascii="Arial" w:hAnsi="Arial" w:cs="Arial"/>
                <w:sz w:val="24"/>
                <w:szCs w:val="24"/>
              </w:rPr>
              <w:t xml:space="preserve">      </w:t>
            </w:r>
            <w:r w:rsidR="00AE494E" w:rsidRPr="00D603C2">
              <w:rPr>
                <w:rFonts w:ascii="Arial" w:hAnsi="Arial" w:cs="Arial"/>
                <w:noProof/>
                <w:sz w:val="24"/>
                <w:szCs w:val="24"/>
                <w:lang w:eastAsia="fr-FR"/>
              </w:rPr>
              <w:drawing>
                <wp:inline distT="0" distB="0" distL="0" distR="0" wp14:anchorId="6F4B8EA0" wp14:editId="1B8FADC3">
                  <wp:extent cx="1428750" cy="11499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30324-WA0061.jpg"/>
                          <pic:cNvPicPr/>
                        </pic:nvPicPr>
                        <pic:blipFill rotWithShape="1">
                          <a:blip r:embed="rId79" cstate="print">
                            <a:extLst>
                              <a:ext uri="{28A0092B-C50C-407E-A947-70E740481C1C}">
                                <a14:useLocalDpi xmlns:a14="http://schemas.microsoft.com/office/drawing/2010/main" val="0"/>
                              </a:ext>
                            </a:extLst>
                          </a:blip>
                          <a:srcRect l="3250" t="6372" b="11293"/>
                          <a:stretch/>
                        </pic:blipFill>
                        <pic:spPr bwMode="auto">
                          <a:xfrm>
                            <a:off x="0" y="0"/>
                            <a:ext cx="1457346" cy="1173001"/>
                          </a:xfrm>
                          <a:prstGeom prst="rect">
                            <a:avLst/>
                          </a:prstGeom>
                          <a:ln>
                            <a:noFill/>
                          </a:ln>
                          <a:extLst>
                            <a:ext uri="{53640926-AAD7-44D8-BBD7-CCE9431645EC}">
                              <a14:shadowObscured xmlns:a14="http://schemas.microsoft.com/office/drawing/2010/main"/>
                            </a:ext>
                          </a:extLst>
                        </pic:spPr>
                      </pic:pic>
                    </a:graphicData>
                  </a:graphic>
                </wp:inline>
              </w:drawing>
            </w:r>
          </w:p>
          <w:p w14:paraId="51B392B7" w14:textId="77777777" w:rsidR="004E61C6" w:rsidRPr="00F421E9" w:rsidRDefault="004E61C6" w:rsidP="00AB4245">
            <w:pPr>
              <w:rPr>
                <w:rFonts w:ascii="Arial" w:hAnsi="Arial" w:cs="Arial"/>
                <w:sz w:val="14"/>
                <w:szCs w:val="14"/>
              </w:rPr>
            </w:pPr>
          </w:p>
          <w:p w14:paraId="6C8DED08" w14:textId="4595B733" w:rsidR="00721A62" w:rsidRDefault="001E2960" w:rsidP="00721A62">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82144" behindDoc="0" locked="0" layoutInCell="1" allowOverlap="1" wp14:anchorId="1CF98676" wp14:editId="4268F549">
                      <wp:simplePos x="0" y="0"/>
                      <wp:positionH relativeFrom="column">
                        <wp:posOffset>3592830</wp:posOffset>
                      </wp:positionH>
                      <wp:positionV relativeFrom="paragraph">
                        <wp:posOffset>538480</wp:posOffset>
                      </wp:positionV>
                      <wp:extent cx="266700" cy="133351"/>
                      <wp:effectExtent l="19050" t="19050" r="19050" b="38100"/>
                      <wp:wrapNone/>
                      <wp:docPr id="10834" name="Flèche : droite 10834"/>
                      <wp:cNvGraphicFramePr/>
                      <a:graphic xmlns:a="http://schemas.openxmlformats.org/drawingml/2006/main">
                        <a:graphicData uri="http://schemas.microsoft.com/office/word/2010/wordprocessingShape">
                          <wps:wsp>
                            <wps:cNvSpPr/>
                            <wps:spPr>
                              <a:xfrm rot="10800000" flipV="1">
                                <a:off x="0" y="0"/>
                                <a:ext cx="266700" cy="1333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04E7" id="Flèche : droite 10834" o:spid="_x0000_s1026" type="#_x0000_t13" style="position:absolute;margin-left:282.9pt;margin-top:42.4pt;width:21pt;height:10.5pt;rotation:180;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vW0lAIAAGcFAAAOAAAAZHJzL2Uyb0RvYy54bWysVM1u3CAQvlfqOyDujb0/+akVb7RKlKpS&#10;lEZN2pwJhjUSBjqw690+TY99jvbFOoDXiZKoh6o+WMDMfDPzzQenZ9tOk40Ar6yp6eSgpEQYbhtl&#10;VjX9cnf57oQSH5hpmLZG1HQnPD1bvH1z2rtKTG1rdSOAIIjxVe9q2obgqqLwvBUd8wfWCYNGaaFj&#10;AbewKhpgPaJ3upiW5VHRW2gcWC68x9OLbKSLhC+l4OGTlF4EomuKtYX0h/R/iP9iccqqFTDXKj6U&#10;wf6hio4pg0lHqAsWGFmDegHVKQ7WWxkOuO0KK6XiIvWA3UzKZ93ctsyJ1AuS491Ik/9/sPx6cwNE&#10;NTi78mQ2p8SwDsd0qX//xBH8+lGRBqwKgmQz0tU7X2HUrbuBYedxGXvfSugIWOQYncv4USK1cl/x&#10;IJGD7ZJt4n43ci+2gXA8nB4dHccAjqbJbDY7nMTZFBk1ojvw4YOwHYmLmoJatWEJYPsEzTZXPuSA&#10;vSNGx1pzdWkVdlpEKG0+C4lNx7QpOslNnGsgG4ZCYZwLE3LNvmWNyMeHqaWcZIxINSbAiCyV1iP2&#10;ABCl/BI7wwz+MVQktY7B5d8Ky8FjRMpsTRiDO2UsvAagsashc/bfk5SpiSw92GaHkkhzxHl4xy8V&#10;Mn7FfLhhgJcDD/HCh0/4k9r2NbXDipLWwvfXzqM/ahatlPR42Wrqv60ZCEr0R4Nqfj+ZzxE2pM38&#10;8HiKG3hqeXhqMevu3OKYJqm6tIz+Qe+XEmx3j+/CMmZFEzMcc9eUB9hvzkN+BPBl4WK5TG54Ix0L&#10;V+bW8b1io5butvcM3CC7gHq9tvuLyapnusu+cR7GLtfBSpVE+cjrwDfe5iSc4eWJz8XTffJ6fB8X&#10;fwAAAP//AwBQSwMEFAAGAAgAAAAhAO0GlXHbAAAACgEAAA8AAABkcnMvZG93bnJldi54bWxMj0Fv&#10;wjAMhe+T9h8iI+02EhAU1DVFaGK7D5DgGBqvrWicKglQ/v28E5xs6z09f69YDa4TVwyx9aRhMlYg&#10;kCpvW6o17Hdf70sQMRmypvOEGu4YYVW+vhQmt/5GP3jdplpwCMXcaGhS6nMpY9WgM3HseyTWfn1w&#10;JvEZammDuXG46+RUqUw60xJ/aEyPnw1W5+3Fadj0pOowpcOZdlLe1f74vd7MtH4bDesPEAmH9DDD&#10;Pz6jQ8lMJ38hG0WnYZ7NGT1pWM54siFTC15O7FSsyLKQzxXKPwAAAP//AwBQSwECLQAUAAYACAAA&#10;ACEAtoM4kv4AAADhAQAAEwAAAAAAAAAAAAAAAAAAAAAAW0NvbnRlbnRfVHlwZXNdLnhtbFBLAQIt&#10;ABQABgAIAAAAIQA4/SH/1gAAAJQBAAALAAAAAAAAAAAAAAAAAC8BAABfcmVscy8ucmVsc1BLAQIt&#10;ABQABgAIAAAAIQDT8vW0lAIAAGcFAAAOAAAAAAAAAAAAAAAAAC4CAABkcnMvZTJvRG9jLnhtbFBL&#10;AQItABQABgAIAAAAIQDtBpVx2wAAAAoBAAAPAAAAAAAAAAAAAAAAAO4EAABkcnMvZG93bnJldi54&#10;bWxQSwUGAAAAAAQABADzAAAA9gUAAAAA&#10;" fillcolor="#4f81bd [3204]" strokecolor="#243f60 [1604]" strokeweight="2pt"/>
                  </w:pict>
                </mc:Fallback>
              </mc:AlternateContent>
            </w:r>
            <w:r w:rsidR="00AE494E" w:rsidRPr="00D603C2">
              <w:rPr>
                <w:rFonts w:ascii="Arial" w:hAnsi="Arial" w:cs="Arial"/>
                <w:noProof/>
                <w:sz w:val="24"/>
                <w:szCs w:val="24"/>
                <w:lang w:eastAsia="fr-FR"/>
              </w:rPr>
              <w:drawing>
                <wp:inline distT="0" distB="0" distL="0" distR="0" wp14:anchorId="4BB75A7C" wp14:editId="636B6E50">
                  <wp:extent cx="1533525" cy="109393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30324-WA0051.jpg"/>
                          <pic:cNvPicPr/>
                        </pic:nvPicPr>
                        <pic:blipFill rotWithShape="1">
                          <a:blip r:embed="rId80" cstate="print">
                            <a:extLst>
                              <a:ext uri="{28A0092B-C50C-407E-A947-70E740481C1C}">
                                <a14:useLocalDpi xmlns:a14="http://schemas.microsoft.com/office/drawing/2010/main" val="0"/>
                              </a:ext>
                            </a:extLst>
                          </a:blip>
                          <a:srcRect l="3633" t="9941" r="12985" b="16898"/>
                          <a:stretch/>
                        </pic:blipFill>
                        <pic:spPr bwMode="auto">
                          <a:xfrm>
                            <a:off x="0" y="0"/>
                            <a:ext cx="1621811" cy="1156916"/>
                          </a:xfrm>
                          <a:prstGeom prst="rect">
                            <a:avLst/>
                          </a:prstGeom>
                          <a:ln>
                            <a:noFill/>
                          </a:ln>
                          <a:extLst>
                            <a:ext uri="{53640926-AAD7-44D8-BBD7-CCE9431645EC}">
                              <a14:shadowObscured xmlns:a14="http://schemas.microsoft.com/office/drawing/2010/main"/>
                            </a:ext>
                          </a:extLst>
                        </pic:spPr>
                      </pic:pic>
                    </a:graphicData>
                  </a:graphic>
                </wp:inline>
              </w:drawing>
            </w:r>
          </w:p>
          <w:p w14:paraId="2D84419C" w14:textId="62DDA849" w:rsidR="00721A62" w:rsidRPr="00721A62" w:rsidRDefault="00721A62" w:rsidP="00721A62">
            <w:pPr>
              <w:jc w:val="center"/>
              <w:rPr>
                <w:rFonts w:ascii="Arial" w:hAnsi="Arial" w:cs="Arial"/>
                <w:sz w:val="14"/>
                <w:szCs w:val="14"/>
              </w:rPr>
            </w:pPr>
          </w:p>
        </w:tc>
        <w:tc>
          <w:tcPr>
            <w:tcW w:w="3827" w:type="dxa"/>
          </w:tcPr>
          <w:p w14:paraId="1F02F95D" w14:textId="50252C31" w:rsidR="00D31E82" w:rsidRPr="00D603C2" w:rsidRDefault="00D31E82" w:rsidP="00D31E82">
            <w:pPr>
              <w:rPr>
                <w:rFonts w:ascii="Arial" w:hAnsi="Arial" w:cs="Arial"/>
                <w:sz w:val="24"/>
                <w:szCs w:val="24"/>
              </w:rPr>
            </w:pPr>
          </w:p>
          <w:p w14:paraId="725F62D8" w14:textId="505FDA8D" w:rsidR="00D31E82" w:rsidRPr="00D603C2" w:rsidRDefault="00D31E82" w:rsidP="00D31E82">
            <w:pPr>
              <w:rPr>
                <w:rFonts w:ascii="Arial" w:hAnsi="Arial" w:cs="Arial"/>
                <w:sz w:val="24"/>
                <w:szCs w:val="24"/>
              </w:rPr>
            </w:pPr>
          </w:p>
          <w:p w14:paraId="08502439" w14:textId="058A5FC0" w:rsidR="00D31E82" w:rsidRPr="00D603C2" w:rsidRDefault="00D31E82" w:rsidP="00D31E82">
            <w:pPr>
              <w:rPr>
                <w:rFonts w:ascii="Arial" w:hAnsi="Arial" w:cs="Arial"/>
                <w:sz w:val="24"/>
                <w:szCs w:val="24"/>
              </w:rPr>
            </w:pPr>
          </w:p>
          <w:p w14:paraId="2887EF57" w14:textId="77777777" w:rsidR="00D31E82" w:rsidRPr="00D603C2" w:rsidRDefault="00D31E82" w:rsidP="00D31E82">
            <w:pPr>
              <w:rPr>
                <w:rFonts w:ascii="Arial" w:hAnsi="Arial" w:cs="Arial"/>
                <w:sz w:val="24"/>
                <w:szCs w:val="24"/>
              </w:rPr>
            </w:pPr>
          </w:p>
          <w:p w14:paraId="316B1262" w14:textId="77777777" w:rsidR="00F421E9" w:rsidRDefault="00F421E9" w:rsidP="00F421E9">
            <w:pPr>
              <w:rPr>
                <w:rFonts w:ascii="Arial" w:hAnsi="Arial" w:cs="Arial"/>
                <w:sz w:val="24"/>
                <w:szCs w:val="24"/>
              </w:rPr>
            </w:pPr>
          </w:p>
          <w:p w14:paraId="45D5DBC8" w14:textId="4D278166" w:rsidR="006A28C5" w:rsidRPr="00F421E9" w:rsidRDefault="00AB4245" w:rsidP="00F421E9">
            <w:pPr>
              <w:rPr>
                <w:rFonts w:ascii="Arial" w:hAnsi="Arial" w:cs="Arial"/>
                <w:sz w:val="24"/>
                <w:szCs w:val="24"/>
              </w:rPr>
            </w:pPr>
            <w:r w:rsidRPr="00F421E9">
              <w:rPr>
                <w:rFonts w:ascii="Arial" w:hAnsi="Arial" w:cs="Arial"/>
                <w:sz w:val="24"/>
                <w:szCs w:val="24"/>
              </w:rPr>
              <w:t>Nettoyage et l</w:t>
            </w:r>
            <w:r w:rsidR="006A28C5" w:rsidRPr="00F421E9">
              <w:rPr>
                <w:rFonts w:ascii="Arial" w:hAnsi="Arial" w:cs="Arial"/>
                <w:sz w:val="24"/>
                <w:szCs w:val="24"/>
              </w:rPr>
              <w:t xml:space="preserve">avage de la pomme de terre, des carottes et de la patate douce ;  </w:t>
            </w:r>
          </w:p>
          <w:p w14:paraId="2913A598" w14:textId="77777777" w:rsidR="00D31E82" w:rsidRPr="00D603C2" w:rsidRDefault="00D31E82" w:rsidP="00D31E82">
            <w:pPr>
              <w:rPr>
                <w:rFonts w:ascii="Arial" w:hAnsi="Arial" w:cs="Arial"/>
                <w:sz w:val="24"/>
                <w:szCs w:val="24"/>
              </w:rPr>
            </w:pPr>
          </w:p>
          <w:p w14:paraId="50296C9A" w14:textId="77777777" w:rsidR="00F421E9" w:rsidRDefault="00F421E9" w:rsidP="00F421E9">
            <w:pPr>
              <w:rPr>
                <w:rFonts w:ascii="Arial" w:hAnsi="Arial" w:cs="Arial"/>
                <w:sz w:val="24"/>
                <w:szCs w:val="24"/>
              </w:rPr>
            </w:pPr>
          </w:p>
          <w:p w14:paraId="6898F3CE" w14:textId="77777777" w:rsidR="00F421E9" w:rsidRDefault="00F421E9" w:rsidP="00F421E9">
            <w:pPr>
              <w:rPr>
                <w:rFonts w:ascii="Arial" w:hAnsi="Arial" w:cs="Arial"/>
                <w:sz w:val="24"/>
                <w:szCs w:val="24"/>
              </w:rPr>
            </w:pPr>
          </w:p>
          <w:p w14:paraId="54B029A6" w14:textId="77777777" w:rsidR="00F421E9" w:rsidRDefault="00F421E9" w:rsidP="00F421E9">
            <w:pPr>
              <w:rPr>
                <w:rFonts w:ascii="Arial" w:hAnsi="Arial" w:cs="Arial"/>
                <w:sz w:val="24"/>
                <w:szCs w:val="24"/>
              </w:rPr>
            </w:pPr>
          </w:p>
          <w:p w14:paraId="18B05875" w14:textId="77777777" w:rsidR="00F421E9" w:rsidRDefault="00F421E9" w:rsidP="00F421E9">
            <w:pPr>
              <w:rPr>
                <w:rFonts w:ascii="Arial" w:hAnsi="Arial" w:cs="Arial"/>
                <w:sz w:val="24"/>
                <w:szCs w:val="24"/>
              </w:rPr>
            </w:pPr>
          </w:p>
          <w:p w14:paraId="385D66E4" w14:textId="32247419" w:rsidR="00AB4245" w:rsidRPr="00F421E9" w:rsidRDefault="00AB4245" w:rsidP="00F421E9">
            <w:pPr>
              <w:rPr>
                <w:rFonts w:ascii="Arial" w:hAnsi="Arial" w:cs="Arial"/>
                <w:sz w:val="24"/>
                <w:szCs w:val="24"/>
              </w:rPr>
            </w:pPr>
            <w:r w:rsidRPr="00F421E9">
              <w:rPr>
                <w:rFonts w:ascii="Arial" w:hAnsi="Arial" w:cs="Arial"/>
                <w:sz w:val="24"/>
                <w:szCs w:val="24"/>
              </w:rPr>
              <w:t xml:space="preserve">Désinfection des légumes dans l’eau </w:t>
            </w:r>
            <w:r w:rsidR="00423A0B">
              <w:rPr>
                <w:rFonts w:ascii="Arial" w:hAnsi="Arial" w:cs="Arial"/>
                <w:sz w:val="24"/>
                <w:szCs w:val="24"/>
              </w:rPr>
              <w:t>j</w:t>
            </w:r>
            <w:r w:rsidRPr="00F421E9">
              <w:rPr>
                <w:rFonts w:ascii="Arial" w:hAnsi="Arial" w:cs="Arial"/>
                <w:sz w:val="24"/>
                <w:szCs w:val="24"/>
              </w:rPr>
              <w:t xml:space="preserve">avellisée </w:t>
            </w:r>
          </w:p>
          <w:p w14:paraId="44AFA4B7" w14:textId="04E19079" w:rsidR="00C202F4" w:rsidRPr="00D603C2" w:rsidRDefault="00C202F4" w:rsidP="006A28C5">
            <w:pPr>
              <w:rPr>
                <w:rFonts w:ascii="Arial" w:hAnsi="Arial" w:cs="Arial"/>
                <w:sz w:val="24"/>
                <w:szCs w:val="24"/>
              </w:rPr>
            </w:pPr>
          </w:p>
        </w:tc>
      </w:tr>
      <w:tr w:rsidR="00F421E9" w:rsidRPr="00D603C2" w14:paraId="4252F8D9" w14:textId="77777777" w:rsidTr="0023191F">
        <w:trPr>
          <w:trHeight w:val="1786"/>
        </w:trPr>
        <w:tc>
          <w:tcPr>
            <w:tcW w:w="6238" w:type="dxa"/>
          </w:tcPr>
          <w:p w14:paraId="0F5F5570" w14:textId="516613BF" w:rsidR="00721A62" w:rsidRDefault="00721A62" w:rsidP="006A28C5">
            <w:pPr>
              <w:rPr>
                <w:rFonts w:ascii="Arial" w:hAnsi="Arial" w:cs="Arial"/>
                <w:b/>
                <w:bCs/>
                <w:sz w:val="24"/>
                <w:szCs w:val="24"/>
              </w:rPr>
            </w:pPr>
            <w:r w:rsidRPr="00721A62">
              <w:rPr>
                <w:rFonts w:ascii="Arial" w:hAnsi="Arial" w:cs="Arial"/>
                <w:b/>
                <w:bCs/>
                <w:sz w:val="24"/>
                <w:szCs w:val="24"/>
              </w:rPr>
              <w:t>Epluchage</w:t>
            </w:r>
          </w:p>
          <w:p w14:paraId="6BCB7D8C" w14:textId="77777777" w:rsidR="00721A62" w:rsidRPr="00721A62" w:rsidRDefault="00721A62" w:rsidP="006A28C5">
            <w:pPr>
              <w:rPr>
                <w:rFonts w:ascii="Arial" w:hAnsi="Arial" w:cs="Arial"/>
                <w:b/>
                <w:bCs/>
                <w:sz w:val="10"/>
                <w:szCs w:val="10"/>
              </w:rPr>
            </w:pPr>
          </w:p>
          <w:p w14:paraId="06C21C3B" w14:textId="24AA55A6" w:rsidR="00F421E9" w:rsidRDefault="001E2960" w:rsidP="006A28C5">
            <w:pPr>
              <w:rPr>
                <w:rFonts w:ascii="Arial" w:hAnsi="Arial" w:cs="Arial"/>
                <w:b/>
                <w:bCs/>
                <w:sz w:val="24"/>
                <w:szCs w:val="24"/>
              </w:rPr>
            </w:pPr>
            <w:r>
              <w:rPr>
                <w:rFonts w:ascii="Arial" w:hAnsi="Arial" w:cs="Arial"/>
                <w:noProof/>
              </w:rPr>
              <mc:AlternateContent>
                <mc:Choice Requires="wps">
                  <w:drawing>
                    <wp:anchor distT="0" distB="0" distL="114300" distR="114300" simplePos="0" relativeHeight="251784192" behindDoc="0" locked="0" layoutInCell="1" allowOverlap="1" wp14:anchorId="5788E6C4" wp14:editId="6A2B8957">
                      <wp:simplePos x="0" y="0"/>
                      <wp:positionH relativeFrom="column">
                        <wp:posOffset>3658235</wp:posOffset>
                      </wp:positionH>
                      <wp:positionV relativeFrom="paragraph">
                        <wp:posOffset>1235710</wp:posOffset>
                      </wp:positionV>
                      <wp:extent cx="209550" cy="123825"/>
                      <wp:effectExtent l="19050" t="19050" r="19050" b="47625"/>
                      <wp:wrapNone/>
                      <wp:docPr id="10836" name="Flèche : droite 10836"/>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C0772" id="Flèche : droite 10836" o:spid="_x0000_s1026" type="#_x0000_t13" style="position:absolute;margin-left:288.05pt;margin-top:97.3pt;width:16.5pt;height:9.75pt;rotation:180;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yYlAIAAGcFAAAOAAAAZHJzL2Uyb0RvYy54bWysVMFO3DAQvVfqP1i+l2QXlkJEFq1AVJUQ&#10;oELL2Tj2xpJju2PvZrdf0yPf0f5Yx3Y2IEA9VM0hsj0zb2bePPvkdNNpshbglTU1neyVlAjDbaPM&#10;sqZf7y4+HFHiAzMN09aImm6Fp6fz9+9OeleJqW2tbgQQBDG+6l1N2xBcVRSet6Jjfs86YdAoLXQs&#10;4BaWRQOsR/ROF9OyPCx6C40Dy4X3eHqejXSe8KUUPFxL6UUguqZYW0h/SP+H+C/mJ6xaAnOt4kMZ&#10;7B+q6JgymHSEOmeBkRWoV1Cd4mC9lWGP266wUiouUg/YzaR80c1ty5xIvSA53o00+f8Hy6/WN0BU&#10;g7Mrj/YPKTGswzFd6N+POIJfPyvSgFVBkGxGunrnK4y6dTcw7DwuY+8bCR0Bixyjcxk/SqRW7hse&#10;JHKwXbJJ3G9H7sUmEI6H0/J4NsMAjqbJdP9oOouzKTJqRHfgwydhOxIXNQW1bMMCwPYJmq0vfcgB&#10;O0eMjrXm6tIqbLWIUNp8ERKbjmlTdJKbONNA1gyFwjgXJuSafcsakY9nqaWcZIxINSbAiCyV1iP2&#10;ABCl/Bo7wwz+MVQktY7B5d8Ky8FjRMpsTRiDO2UsvAWgsashc/bfkZSpiSw92GaLkkhzxHl4xy8U&#10;Mn7JfLhhgJcDD/HCh2v8SW37mtphRUlr4cdb59EfNYtWSnq8bDX131cMBCX6s0E1H08ODhA2pM3B&#10;7OMUN/Dc8vDcYlbdmcUxTVJ1aRn9g94tJdjuHt+FRcyKJmY45q4pD7DbnIX8CODLwsVikdzwRjoW&#10;Ls2t4zvFRi3dbe4ZuEF2AfV6ZXcXk1UvdJd94zyMXayClSqJ8onXgW+8zUk4w8sTn4vn++T19D7O&#10;/wAAAP//AwBQSwMEFAAGAAgAAAAhADOaJUngAAAACwEAAA8AAABkcnMvZG93bnJldi54bWxMj8FO&#10;wzAMhu9IvENkJG4sbTUCK00nQJpGb2ygadyyJrQViVM12RbeHnOCo/1/+v25WiZn2clMYfAoIZ9l&#10;wAy2Xg/YSXh/W93cAwtRoVbWo5HwbQIs68uLSpXan3FjTtvYMSrBUCoJfYxjyXloe+NUmPnRIGWf&#10;fnIq0jh1XE/qTOXO8iLLBHdqQLrQq9E896b92h6dhGh3sXj9SGn90jTrRjyt/H5jpby+So8PwKJJ&#10;8Q+GX31Sh5qcDv6IOjAr4fZO5IRSsJgLYESIbEGbg4Qin+fA64r//6H+AQAA//8DAFBLAQItABQA&#10;BgAIAAAAIQC2gziS/gAAAOEBAAATAAAAAAAAAAAAAAAAAAAAAABbQ29udGVudF9UeXBlc10ueG1s&#10;UEsBAi0AFAAGAAgAAAAhADj9If/WAAAAlAEAAAsAAAAAAAAAAAAAAAAALwEAAF9yZWxzLy5yZWxz&#10;UEsBAi0AFAAGAAgAAAAhALTp3JiUAgAAZwUAAA4AAAAAAAAAAAAAAAAALgIAAGRycy9lMm9Eb2Mu&#10;eG1sUEsBAi0AFAAGAAgAAAAhADOaJUngAAAACwEAAA8AAAAAAAAAAAAAAAAA7gQAAGRycy9kb3du&#10;cmV2LnhtbFBLBQYAAAAABAAEAPMAAAD7BQAAAAA=&#10;" adj="15218" fillcolor="#4f81bd [3204]" strokecolor="#243f60 [1604]" strokeweight="2pt"/>
                  </w:pict>
                </mc:Fallback>
              </mc:AlternateContent>
            </w:r>
            <w:r w:rsidR="00721A62">
              <w:rPr>
                <w:rFonts w:ascii="Arial" w:hAnsi="Arial" w:cs="Arial"/>
                <w:b/>
                <w:bCs/>
                <w:sz w:val="24"/>
                <w:szCs w:val="24"/>
              </w:rPr>
              <w:t xml:space="preserve">     </w:t>
            </w:r>
            <w:r w:rsidR="00F421E9" w:rsidRPr="00D603C2">
              <w:rPr>
                <w:rFonts w:ascii="Arial" w:hAnsi="Arial" w:cs="Arial"/>
                <w:noProof/>
                <w:sz w:val="24"/>
                <w:szCs w:val="24"/>
                <w:lang w:eastAsia="fr-FR"/>
              </w:rPr>
              <w:drawing>
                <wp:inline distT="0" distB="0" distL="0" distR="0" wp14:anchorId="133F976E" wp14:editId="41C90C36">
                  <wp:extent cx="1428750" cy="1116210"/>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30324-WA0074.jpg"/>
                          <pic:cNvPicPr/>
                        </pic:nvPicPr>
                        <pic:blipFill rotWithShape="1">
                          <a:blip r:embed="rId81" cstate="print">
                            <a:extLst>
                              <a:ext uri="{28A0092B-C50C-407E-A947-70E740481C1C}">
                                <a14:useLocalDpi xmlns:a14="http://schemas.microsoft.com/office/drawing/2010/main" val="0"/>
                              </a:ext>
                            </a:extLst>
                          </a:blip>
                          <a:srcRect l="19752" t="3334" r="7254" b="11994"/>
                          <a:stretch/>
                        </pic:blipFill>
                        <pic:spPr bwMode="auto">
                          <a:xfrm>
                            <a:off x="0" y="0"/>
                            <a:ext cx="1509859" cy="1179576"/>
                          </a:xfrm>
                          <a:prstGeom prst="rect">
                            <a:avLst/>
                          </a:prstGeom>
                          <a:ln>
                            <a:noFill/>
                          </a:ln>
                          <a:extLst>
                            <a:ext uri="{53640926-AAD7-44D8-BBD7-CCE9431645EC}">
                              <a14:shadowObscured xmlns:a14="http://schemas.microsoft.com/office/drawing/2010/main"/>
                            </a:ext>
                          </a:extLst>
                        </pic:spPr>
                      </pic:pic>
                    </a:graphicData>
                  </a:graphic>
                </wp:inline>
              </w:drawing>
            </w:r>
            <w:r w:rsidR="00F421E9">
              <w:rPr>
                <w:rFonts w:ascii="Arial" w:hAnsi="Arial" w:cs="Arial"/>
                <w:b/>
                <w:bCs/>
                <w:sz w:val="24"/>
                <w:szCs w:val="24"/>
              </w:rPr>
              <w:t xml:space="preserve">  </w:t>
            </w:r>
            <w:r w:rsidR="00721A62">
              <w:rPr>
                <w:rFonts w:ascii="Arial" w:hAnsi="Arial" w:cs="Arial"/>
                <w:b/>
                <w:bCs/>
                <w:sz w:val="24"/>
                <w:szCs w:val="24"/>
              </w:rPr>
              <w:t xml:space="preserve">      </w:t>
            </w:r>
            <w:r w:rsidR="00721A62" w:rsidRPr="00D603C2">
              <w:rPr>
                <w:rFonts w:ascii="Arial" w:hAnsi="Arial" w:cs="Arial"/>
                <w:noProof/>
                <w:sz w:val="24"/>
                <w:szCs w:val="24"/>
                <w:lang w:eastAsia="fr-FR"/>
              </w:rPr>
              <w:drawing>
                <wp:inline distT="0" distB="0" distL="0" distR="0" wp14:anchorId="74D0519F" wp14:editId="3FF4F55C">
                  <wp:extent cx="1397074" cy="11334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30324-WA0053.jpg"/>
                          <pic:cNvPicPr/>
                        </pic:nvPicPr>
                        <pic:blipFill rotWithShape="1">
                          <a:blip r:embed="rId82" cstate="print">
                            <a:extLst>
                              <a:ext uri="{28A0092B-C50C-407E-A947-70E740481C1C}">
                                <a14:useLocalDpi xmlns:a14="http://schemas.microsoft.com/office/drawing/2010/main" val="0"/>
                              </a:ext>
                            </a:extLst>
                          </a:blip>
                          <a:srcRect t="6598" r="6446"/>
                          <a:stretch/>
                        </pic:blipFill>
                        <pic:spPr bwMode="auto">
                          <a:xfrm>
                            <a:off x="0" y="0"/>
                            <a:ext cx="1456876" cy="1181994"/>
                          </a:xfrm>
                          <a:prstGeom prst="rect">
                            <a:avLst/>
                          </a:prstGeom>
                          <a:ln>
                            <a:noFill/>
                          </a:ln>
                          <a:extLst>
                            <a:ext uri="{53640926-AAD7-44D8-BBD7-CCE9431645EC}">
                              <a14:shadowObscured xmlns:a14="http://schemas.microsoft.com/office/drawing/2010/main"/>
                            </a:ext>
                          </a:extLst>
                        </pic:spPr>
                      </pic:pic>
                    </a:graphicData>
                  </a:graphic>
                </wp:inline>
              </w:drawing>
            </w:r>
          </w:p>
          <w:p w14:paraId="3C4A2D8E" w14:textId="66123BDD" w:rsidR="00721A62" w:rsidRPr="00721A62" w:rsidRDefault="00721A62" w:rsidP="006A28C5">
            <w:pPr>
              <w:rPr>
                <w:rFonts w:ascii="Arial" w:hAnsi="Arial" w:cs="Arial"/>
                <w:b/>
                <w:bCs/>
                <w:sz w:val="14"/>
                <w:szCs w:val="14"/>
              </w:rPr>
            </w:pPr>
          </w:p>
          <w:p w14:paraId="4A893E75" w14:textId="5A69E059" w:rsidR="00F421E9" w:rsidRDefault="00721A62" w:rsidP="006A28C5">
            <w:pPr>
              <w:rPr>
                <w:rFonts w:ascii="Arial" w:hAnsi="Arial" w:cs="Arial"/>
                <w:b/>
                <w:bCs/>
                <w:sz w:val="24"/>
                <w:szCs w:val="24"/>
              </w:rPr>
            </w:pPr>
            <w:r>
              <w:rPr>
                <w:rFonts w:ascii="Arial" w:hAnsi="Arial" w:cs="Arial"/>
                <w:b/>
                <w:bCs/>
                <w:sz w:val="24"/>
                <w:szCs w:val="24"/>
              </w:rPr>
              <w:t xml:space="preserve">    </w:t>
            </w:r>
            <w:r w:rsidR="00F421E9">
              <w:rPr>
                <w:rFonts w:ascii="Arial" w:hAnsi="Arial" w:cs="Arial"/>
                <w:b/>
                <w:bCs/>
                <w:sz w:val="24"/>
                <w:szCs w:val="24"/>
              </w:rPr>
              <w:t xml:space="preserve"> </w:t>
            </w:r>
            <w:r w:rsidR="00AD1CA2" w:rsidRPr="00D603C2">
              <w:rPr>
                <w:rFonts w:ascii="Arial" w:hAnsi="Arial" w:cs="Arial"/>
                <w:noProof/>
                <w:sz w:val="24"/>
                <w:szCs w:val="24"/>
                <w:lang w:eastAsia="fr-FR"/>
              </w:rPr>
              <w:drawing>
                <wp:inline distT="0" distB="0" distL="0" distR="0" wp14:anchorId="3E27139A" wp14:editId="54D4775E">
                  <wp:extent cx="1409700" cy="1153068"/>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30324-WA0062.jpg"/>
                          <pic:cNvPicPr/>
                        </pic:nvPicPr>
                        <pic:blipFill rotWithShape="1">
                          <a:blip r:embed="rId83" cstate="print">
                            <a:extLst>
                              <a:ext uri="{28A0092B-C50C-407E-A947-70E740481C1C}">
                                <a14:useLocalDpi xmlns:a14="http://schemas.microsoft.com/office/drawing/2010/main" val="0"/>
                              </a:ext>
                            </a:extLst>
                          </a:blip>
                          <a:srcRect l="11227" t="5782" r="6889" b="6798"/>
                          <a:stretch/>
                        </pic:blipFill>
                        <pic:spPr bwMode="auto">
                          <a:xfrm>
                            <a:off x="0" y="0"/>
                            <a:ext cx="1549400" cy="1267336"/>
                          </a:xfrm>
                          <a:prstGeom prst="rect">
                            <a:avLst/>
                          </a:prstGeom>
                          <a:ln>
                            <a:noFill/>
                          </a:ln>
                          <a:extLst>
                            <a:ext uri="{53640926-AAD7-44D8-BBD7-CCE9431645EC}">
                              <a14:shadowObscured xmlns:a14="http://schemas.microsoft.com/office/drawing/2010/main"/>
                            </a:ext>
                          </a:extLst>
                        </pic:spPr>
                      </pic:pic>
                    </a:graphicData>
                  </a:graphic>
                </wp:inline>
              </w:drawing>
            </w:r>
            <w:r w:rsidR="00AD1CA2">
              <w:rPr>
                <w:rFonts w:ascii="Arial" w:hAnsi="Arial" w:cs="Arial"/>
                <w:b/>
                <w:bCs/>
                <w:sz w:val="24"/>
                <w:szCs w:val="24"/>
              </w:rPr>
              <w:t xml:space="preserve">        </w:t>
            </w:r>
            <w:r w:rsidR="00AD1CA2" w:rsidRPr="00D603C2">
              <w:rPr>
                <w:rFonts w:ascii="Arial" w:hAnsi="Arial" w:cs="Arial"/>
                <w:noProof/>
                <w:sz w:val="24"/>
                <w:szCs w:val="24"/>
                <w:lang w:eastAsia="fr-FR"/>
              </w:rPr>
              <w:drawing>
                <wp:inline distT="0" distB="0" distL="0" distR="0" wp14:anchorId="1DD6E552" wp14:editId="4D818B3B">
                  <wp:extent cx="1439545" cy="1173901"/>
                  <wp:effectExtent l="0" t="0" r="8255" b="7620"/>
                  <wp:docPr id="10774" name="Image 1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230322-WA0025.jpg"/>
                          <pic:cNvPicPr/>
                        </pic:nvPicPr>
                        <pic:blipFill rotWithShape="1">
                          <a:blip r:embed="rId84" cstate="print">
                            <a:extLst>
                              <a:ext uri="{28A0092B-C50C-407E-A947-70E740481C1C}">
                                <a14:useLocalDpi xmlns:a14="http://schemas.microsoft.com/office/drawing/2010/main" val="0"/>
                              </a:ext>
                            </a:extLst>
                          </a:blip>
                          <a:srcRect t="20288"/>
                          <a:stretch/>
                        </pic:blipFill>
                        <pic:spPr bwMode="auto">
                          <a:xfrm>
                            <a:off x="0" y="0"/>
                            <a:ext cx="1462632" cy="1192728"/>
                          </a:xfrm>
                          <a:prstGeom prst="rect">
                            <a:avLst/>
                          </a:prstGeom>
                          <a:ln>
                            <a:noFill/>
                          </a:ln>
                          <a:extLst>
                            <a:ext uri="{53640926-AAD7-44D8-BBD7-CCE9431645EC}">
                              <a14:shadowObscured xmlns:a14="http://schemas.microsoft.com/office/drawing/2010/main"/>
                            </a:ext>
                          </a:extLst>
                        </pic:spPr>
                      </pic:pic>
                    </a:graphicData>
                  </a:graphic>
                </wp:inline>
              </w:drawing>
            </w:r>
          </w:p>
          <w:p w14:paraId="03F83D88" w14:textId="6DEC79AA" w:rsidR="00F421E9" w:rsidRPr="00F05A4C" w:rsidRDefault="00F421E9" w:rsidP="006A28C5">
            <w:pPr>
              <w:rPr>
                <w:rFonts w:ascii="Arial" w:hAnsi="Arial" w:cs="Arial"/>
                <w:b/>
                <w:bCs/>
                <w:sz w:val="24"/>
                <w:szCs w:val="24"/>
              </w:rPr>
            </w:pPr>
          </w:p>
        </w:tc>
        <w:tc>
          <w:tcPr>
            <w:tcW w:w="3827" w:type="dxa"/>
          </w:tcPr>
          <w:p w14:paraId="1E1D0096" w14:textId="77777777" w:rsidR="00721A62" w:rsidRDefault="00721A62" w:rsidP="00F421E9">
            <w:pPr>
              <w:rPr>
                <w:rFonts w:ascii="Arial" w:hAnsi="Arial" w:cs="Arial"/>
                <w:sz w:val="24"/>
                <w:szCs w:val="24"/>
              </w:rPr>
            </w:pPr>
          </w:p>
          <w:p w14:paraId="3EA8868A" w14:textId="77777777" w:rsidR="00721A62" w:rsidRDefault="00721A62" w:rsidP="00F421E9">
            <w:pPr>
              <w:rPr>
                <w:rFonts w:ascii="Arial" w:hAnsi="Arial" w:cs="Arial"/>
                <w:sz w:val="24"/>
                <w:szCs w:val="24"/>
              </w:rPr>
            </w:pPr>
          </w:p>
          <w:p w14:paraId="08A657C0" w14:textId="77777777" w:rsidR="00721A62" w:rsidRDefault="00721A62" w:rsidP="00F421E9">
            <w:pPr>
              <w:rPr>
                <w:rFonts w:ascii="Arial" w:hAnsi="Arial" w:cs="Arial"/>
                <w:sz w:val="24"/>
                <w:szCs w:val="24"/>
              </w:rPr>
            </w:pPr>
          </w:p>
          <w:p w14:paraId="54735B81" w14:textId="77777777" w:rsidR="00721A62" w:rsidRDefault="00721A62" w:rsidP="00F421E9">
            <w:pPr>
              <w:rPr>
                <w:rFonts w:ascii="Arial" w:hAnsi="Arial" w:cs="Arial"/>
                <w:sz w:val="24"/>
                <w:szCs w:val="24"/>
              </w:rPr>
            </w:pPr>
          </w:p>
          <w:p w14:paraId="1C0341D4" w14:textId="77777777" w:rsidR="00721A62" w:rsidRDefault="00721A62" w:rsidP="00F421E9">
            <w:pPr>
              <w:rPr>
                <w:rFonts w:ascii="Arial" w:hAnsi="Arial" w:cs="Arial"/>
                <w:sz w:val="24"/>
                <w:szCs w:val="24"/>
              </w:rPr>
            </w:pPr>
          </w:p>
          <w:p w14:paraId="7D793CB4" w14:textId="77777777" w:rsidR="00721A62" w:rsidRDefault="00721A62" w:rsidP="00F421E9">
            <w:pPr>
              <w:rPr>
                <w:rFonts w:ascii="Arial" w:hAnsi="Arial" w:cs="Arial"/>
                <w:sz w:val="24"/>
                <w:szCs w:val="24"/>
              </w:rPr>
            </w:pPr>
          </w:p>
          <w:p w14:paraId="2F521E74" w14:textId="2340CA04" w:rsidR="00721A62" w:rsidRDefault="00721A62" w:rsidP="00F421E9">
            <w:pPr>
              <w:rPr>
                <w:rFonts w:ascii="Arial" w:hAnsi="Arial" w:cs="Arial"/>
                <w:sz w:val="24"/>
                <w:szCs w:val="24"/>
              </w:rPr>
            </w:pPr>
          </w:p>
          <w:p w14:paraId="0792B527" w14:textId="77777777" w:rsidR="001E2960" w:rsidRPr="001E2960" w:rsidRDefault="001E2960" w:rsidP="00F421E9">
            <w:pPr>
              <w:rPr>
                <w:rFonts w:ascii="Arial" w:hAnsi="Arial" w:cs="Arial"/>
                <w:sz w:val="10"/>
                <w:szCs w:val="10"/>
              </w:rPr>
            </w:pPr>
          </w:p>
          <w:p w14:paraId="6C7D9526" w14:textId="77777777" w:rsidR="00AD1CA2" w:rsidRPr="00A0735E" w:rsidRDefault="00AD1CA2" w:rsidP="00F421E9">
            <w:pPr>
              <w:rPr>
                <w:rFonts w:ascii="Arial" w:hAnsi="Arial" w:cs="Arial"/>
                <w:sz w:val="10"/>
                <w:szCs w:val="10"/>
              </w:rPr>
            </w:pPr>
          </w:p>
          <w:p w14:paraId="5C701BFE" w14:textId="2B3A0925" w:rsidR="00F421E9" w:rsidRPr="00F421E9" w:rsidRDefault="00F421E9" w:rsidP="00F421E9">
            <w:pPr>
              <w:rPr>
                <w:rFonts w:ascii="Arial" w:hAnsi="Arial" w:cs="Arial"/>
                <w:sz w:val="24"/>
                <w:szCs w:val="24"/>
              </w:rPr>
            </w:pPr>
            <w:r w:rsidRPr="00F421E9">
              <w:rPr>
                <w:rFonts w:ascii="Arial" w:hAnsi="Arial" w:cs="Arial"/>
                <w:sz w:val="24"/>
                <w:szCs w:val="24"/>
              </w:rPr>
              <w:t xml:space="preserve">Epluchage </w:t>
            </w:r>
            <w:r w:rsidR="00AD1CA2" w:rsidRPr="00F421E9">
              <w:rPr>
                <w:rFonts w:ascii="Arial" w:hAnsi="Arial" w:cs="Arial"/>
                <w:sz w:val="24"/>
                <w:szCs w:val="24"/>
              </w:rPr>
              <w:t>des légumes et des tubercules</w:t>
            </w:r>
            <w:r w:rsidR="00AD1CA2">
              <w:rPr>
                <w:rFonts w:ascii="Arial" w:hAnsi="Arial" w:cs="Arial"/>
                <w:sz w:val="24"/>
                <w:szCs w:val="24"/>
              </w:rPr>
              <w:t>.</w:t>
            </w:r>
          </w:p>
          <w:p w14:paraId="655D2B4C" w14:textId="7711C06B" w:rsidR="00F421E9" w:rsidRPr="00D603C2" w:rsidRDefault="00F421E9" w:rsidP="00F421E9">
            <w:pPr>
              <w:rPr>
                <w:rFonts w:ascii="Arial" w:hAnsi="Arial" w:cs="Arial"/>
                <w:sz w:val="24"/>
                <w:szCs w:val="24"/>
              </w:rPr>
            </w:pPr>
          </w:p>
        </w:tc>
      </w:tr>
      <w:tr w:rsidR="001C398A" w:rsidRPr="00D603C2" w14:paraId="33BF5A08" w14:textId="77777777" w:rsidTr="0023191F">
        <w:trPr>
          <w:trHeight w:val="882"/>
        </w:trPr>
        <w:tc>
          <w:tcPr>
            <w:tcW w:w="6238" w:type="dxa"/>
          </w:tcPr>
          <w:p w14:paraId="39083935" w14:textId="391B948E" w:rsidR="00AD1CA2" w:rsidRPr="00AD1CA2" w:rsidRDefault="00AD1CA2" w:rsidP="001C398A">
            <w:pPr>
              <w:rPr>
                <w:rFonts w:ascii="Arial" w:hAnsi="Arial" w:cs="Arial"/>
                <w:b/>
                <w:bCs/>
                <w:sz w:val="24"/>
                <w:szCs w:val="24"/>
              </w:rPr>
            </w:pPr>
            <w:r w:rsidRPr="00AD1CA2">
              <w:rPr>
                <w:rFonts w:ascii="Arial" w:hAnsi="Arial" w:cs="Arial"/>
                <w:b/>
                <w:bCs/>
                <w:sz w:val="24"/>
                <w:szCs w:val="24"/>
              </w:rPr>
              <w:t>D</w:t>
            </w:r>
            <w:r w:rsidR="001C398A" w:rsidRPr="00AD1CA2">
              <w:rPr>
                <w:rFonts w:ascii="Arial" w:hAnsi="Arial" w:cs="Arial"/>
                <w:b/>
                <w:bCs/>
                <w:sz w:val="24"/>
                <w:szCs w:val="24"/>
              </w:rPr>
              <w:t>écoupage</w:t>
            </w:r>
          </w:p>
          <w:p w14:paraId="721EE785" w14:textId="77777777" w:rsidR="00AD1CA2" w:rsidRPr="00AD1CA2" w:rsidRDefault="00AD1CA2" w:rsidP="001C398A">
            <w:pPr>
              <w:rPr>
                <w:rFonts w:ascii="Arial" w:hAnsi="Arial" w:cs="Arial"/>
                <w:sz w:val="14"/>
                <w:szCs w:val="14"/>
              </w:rPr>
            </w:pPr>
          </w:p>
          <w:p w14:paraId="25897976" w14:textId="76425150" w:rsidR="00AD1CA2" w:rsidRDefault="00A0735E" w:rsidP="001C398A">
            <w:pPr>
              <w:rPr>
                <w:rFonts w:ascii="Arial" w:hAnsi="Arial" w:cs="Arial"/>
                <w:sz w:val="24"/>
                <w:szCs w:val="24"/>
              </w:rPr>
            </w:pPr>
            <w:r>
              <w:rPr>
                <w:rFonts w:ascii="Arial" w:hAnsi="Arial" w:cs="Arial"/>
                <w:noProof/>
              </w:rPr>
              <mc:AlternateContent>
                <mc:Choice Requires="wps">
                  <w:drawing>
                    <wp:anchor distT="0" distB="0" distL="114300" distR="114300" simplePos="0" relativeHeight="251786240" behindDoc="0" locked="0" layoutInCell="1" allowOverlap="1" wp14:anchorId="1EDE93FB" wp14:editId="2DA05671">
                      <wp:simplePos x="0" y="0"/>
                      <wp:positionH relativeFrom="column">
                        <wp:posOffset>3659505</wp:posOffset>
                      </wp:positionH>
                      <wp:positionV relativeFrom="paragraph">
                        <wp:posOffset>513715</wp:posOffset>
                      </wp:positionV>
                      <wp:extent cx="209550" cy="123825"/>
                      <wp:effectExtent l="19050" t="19050" r="19050" b="47625"/>
                      <wp:wrapNone/>
                      <wp:docPr id="10840" name="Flèche : droite 10840"/>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42515" id="Flèche : droite 10840" o:spid="_x0000_s1026" type="#_x0000_t13" style="position:absolute;margin-left:288.15pt;margin-top:40.45pt;width:16.5pt;height:9.75pt;rotation:180;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5kwIAAGcFAAAOAAAAZHJzL2Uyb0RvYy54bWysVMFu2zAMvQ/YPwi6r3ayZmuDOkXQosOA&#10;oivWbj2rshQLkEWNUuJkX7PjvmP7sVGy4xZtscMwHwxJJB/JxyednG5byzYKgwFX8clByZlyEmrj&#10;VhX/cnvx5oizEIWrhQWnKr5TgZ8uXr866fxcTaEBWytkBOLCvPMVb2L086IIslGtCAfglSOjBmxF&#10;pC2uihpFR+itLaZl+a7oAGuPIFUIdHreG/ki42utZPykdVCR2YpTbTH/Mf/v079YnIj5CoVvjBzK&#10;EP9QRSuMo6Qj1LmIgq3RPINqjUQIoOOBhLYArY1UuQfqZlI+6eamEV7lXoic4Eeawv+DlVeba2Sm&#10;ptmVR4fEkBMtjenC/v5JI/j1Y85qBBMV681EV+fDnKJu/DUOu0DL1PtWY8sQiGNyLtPHmbbGf6WD&#10;TA61y7aZ+93IvdpGJulwWh7PZhQgyTSZvj2aztJsih41oXsM8YOClqVFxdGsmrhEhC5Di81liH3A&#10;3pGiU619dXkVd1YlKOs+K01Np7Q5OstNnVlkG0FCEVIqF/uaQyNq1R/Pckt9kjEi15gBE7I21o7Y&#10;A0CS8nPsHmbwT6Eqq3UMLv9WWB88RuTM4OIY3BoH+BKApa6GzL3/nqSemsTSPdQ7kkSeI80jeHlh&#10;iPFLEeK1QLocdEgXPn6in7bQVRyGFWcN4PeXzpM/aZasnHV02Soevq0FKs7sR0dqPp4cJu3FvDmc&#10;vZ/SBh9b7h9b3Lo9AxrTJFeXl8k/2v1SI7R39C4sU1YyCScpd8VlxP3mLPaPAL0sUi2X2Y1upBfx&#10;0t14uVds0tLt9k6gH2QXSa9XsL+YYv5Ed71vmoeD5TqCNlmUD7wOfNNtzsIZXp70XDzeZ6+H93Hx&#10;BwAA//8DAFBLAwQUAAYACAAAACEAaD9gBN8AAAAKAQAADwAAAGRycy9kb3ducmV2LnhtbEyPwU7D&#10;MAyG70i8Q2QkbixhQNlK0wmQptEbG9MEt6wxbUXiVE22lbfHnOBo+9Pv7y8Wo3fiiEPsAmm4nigQ&#10;SHWwHTUatm/LqxmImAxZ4wKhhm+MsCjPzwqT23CiNR43qREcQjE3GtqU+lzKWLfoTZyEHolvn2Hw&#10;JvE4NNIO5sTh3smpUpn0piP+0Joen1usvzYHryG5XZq+fozj6qWqVlX2tAzva6f15cX4+AAi4Zj+&#10;YPjVZ3Uo2WkfDmSjcBru7rMbRjXM1BwEA5ma82LPpFK3IMtC/q9Q/gAAAP//AwBQSwECLQAUAAYA&#10;CAAAACEAtoM4kv4AAADhAQAAEwAAAAAAAAAAAAAAAAAAAAAAW0NvbnRlbnRfVHlwZXNdLnhtbFBL&#10;AQItABQABgAIAAAAIQA4/SH/1gAAAJQBAAALAAAAAAAAAAAAAAAAAC8BAABfcmVscy8ucmVsc1BL&#10;AQItABQABgAIAAAAIQC7Ed+5kwIAAGcFAAAOAAAAAAAAAAAAAAAAAC4CAABkcnMvZTJvRG9jLnht&#10;bFBLAQItABQABgAIAAAAIQBoP2AE3wAAAAoBAAAPAAAAAAAAAAAAAAAAAO0EAABkcnMvZG93bnJl&#10;di54bWxQSwUGAAAAAAQABADzAAAA+QUAAAAA&#10;" adj="15218" fillcolor="#4f81bd [3204]" strokecolor="#243f60 [1604]" strokeweight="2pt"/>
                  </w:pict>
                </mc:Fallback>
              </mc:AlternateContent>
            </w:r>
            <w:r w:rsidR="00AD1CA2">
              <w:rPr>
                <w:rFonts w:ascii="Arial" w:hAnsi="Arial" w:cs="Arial"/>
                <w:sz w:val="24"/>
                <w:szCs w:val="24"/>
              </w:rPr>
              <w:t xml:space="preserve">    </w:t>
            </w:r>
            <w:r w:rsidR="00AD1CA2" w:rsidRPr="00D603C2">
              <w:rPr>
                <w:rFonts w:ascii="Arial" w:hAnsi="Arial" w:cs="Arial"/>
                <w:noProof/>
                <w:sz w:val="24"/>
                <w:szCs w:val="24"/>
                <w:lang w:eastAsia="fr-FR"/>
              </w:rPr>
              <w:drawing>
                <wp:inline distT="0" distB="0" distL="0" distR="0" wp14:anchorId="5C20F61F" wp14:editId="13104134">
                  <wp:extent cx="1496695" cy="1333221"/>
                  <wp:effectExtent l="0" t="0" r="8255"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30324-WA0066.jpg"/>
                          <pic:cNvPicPr/>
                        </pic:nvPicPr>
                        <pic:blipFill rotWithShape="1">
                          <a:blip r:embed="rId85" cstate="print">
                            <a:extLst>
                              <a:ext uri="{28A0092B-C50C-407E-A947-70E740481C1C}">
                                <a14:useLocalDpi xmlns:a14="http://schemas.microsoft.com/office/drawing/2010/main" val="0"/>
                              </a:ext>
                            </a:extLst>
                          </a:blip>
                          <a:srcRect l="3955" t="4896" r="10460" b="5837"/>
                          <a:stretch/>
                        </pic:blipFill>
                        <pic:spPr bwMode="auto">
                          <a:xfrm>
                            <a:off x="0" y="0"/>
                            <a:ext cx="1561274" cy="1390746"/>
                          </a:xfrm>
                          <a:prstGeom prst="rect">
                            <a:avLst/>
                          </a:prstGeom>
                          <a:ln>
                            <a:noFill/>
                          </a:ln>
                          <a:extLst>
                            <a:ext uri="{53640926-AAD7-44D8-BBD7-CCE9431645EC}">
                              <a14:shadowObscured xmlns:a14="http://schemas.microsoft.com/office/drawing/2010/main"/>
                            </a:ext>
                          </a:extLst>
                        </pic:spPr>
                      </pic:pic>
                    </a:graphicData>
                  </a:graphic>
                </wp:inline>
              </w:drawing>
            </w:r>
            <w:r w:rsidR="00AD1CA2">
              <w:rPr>
                <w:rFonts w:ascii="Arial" w:hAnsi="Arial" w:cs="Arial"/>
                <w:sz w:val="24"/>
                <w:szCs w:val="24"/>
              </w:rPr>
              <w:t xml:space="preserve">   </w:t>
            </w:r>
            <w:r w:rsidR="000865BE">
              <w:rPr>
                <w:rFonts w:ascii="Arial" w:hAnsi="Arial" w:cs="Arial"/>
                <w:sz w:val="24"/>
                <w:szCs w:val="24"/>
              </w:rPr>
              <w:t xml:space="preserve">  </w:t>
            </w:r>
            <w:r w:rsidR="00AD1CA2">
              <w:rPr>
                <w:rFonts w:ascii="Arial" w:hAnsi="Arial" w:cs="Arial"/>
                <w:sz w:val="24"/>
                <w:szCs w:val="24"/>
              </w:rPr>
              <w:t xml:space="preserve">  </w:t>
            </w:r>
            <w:r w:rsidR="00AD1CA2" w:rsidRPr="00D603C2">
              <w:rPr>
                <w:rFonts w:ascii="Arial" w:hAnsi="Arial" w:cs="Arial"/>
                <w:noProof/>
                <w:sz w:val="24"/>
                <w:szCs w:val="24"/>
                <w:lang w:eastAsia="fr-FR"/>
              </w:rPr>
              <w:drawing>
                <wp:inline distT="0" distB="0" distL="0" distR="0" wp14:anchorId="7B233C47" wp14:editId="61EDDF2C">
                  <wp:extent cx="1495425" cy="136207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30322-WA0014.jpg"/>
                          <pic:cNvPicPr/>
                        </pic:nvPicPr>
                        <pic:blipFill rotWithShape="1">
                          <a:blip r:embed="rId86" cstate="print">
                            <a:extLst>
                              <a:ext uri="{28A0092B-C50C-407E-A947-70E740481C1C}">
                                <a14:useLocalDpi xmlns:a14="http://schemas.microsoft.com/office/drawing/2010/main" val="0"/>
                              </a:ext>
                            </a:extLst>
                          </a:blip>
                          <a:srcRect l="6054" r="227" b="7018"/>
                          <a:stretch/>
                        </pic:blipFill>
                        <pic:spPr bwMode="auto">
                          <a:xfrm>
                            <a:off x="0" y="0"/>
                            <a:ext cx="1546607" cy="1408693"/>
                          </a:xfrm>
                          <a:prstGeom prst="rect">
                            <a:avLst/>
                          </a:prstGeom>
                          <a:ln>
                            <a:noFill/>
                          </a:ln>
                          <a:extLst>
                            <a:ext uri="{53640926-AAD7-44D8-BBD7-CCE9431645EC}">
                              <a14:shadowObscured xmlns:a14="http://schemas.microsoft.com/office/drawing/2010/main"/>
                            </a:ext>
                          </a:extLst>
                        </pic:spPr>
                      </pic:pic>
                    </a:graphicData>
                  </a:graphic>
                </wp:inline>
              </w:drawing>
            </w:r>
          </w:p>
          <w:p w14:paraId="65BA87E0" w14:textId="60BDAD68" w:rsidR="00AD1CA2" w:rsidRDefault="00AD1CA2" w:rsidP="001C398A">
            <w:pPr>
              <w:rPr>
                <w:rFonts w:ascii="Arial" w:hAnsi="Arial" w:cs="Arial"/>
                <w:sz w:val="24"/>
                <w:szCs w:val="24"/>
              </w:rPr>
            </w:pPr>
          </w:p>
          <w:p w14:paraId="76FC7511" w14:textId="039D635F" w:rsidR="001C398A" w:rsidRPr="00D603C2" w:rsidRDefault="001C398A" w:rsidP="00AD1CA2">
            <w:pPr>
              <w:jc w:val="center"/>
              <w:rPr>
                <w:rFonts w:ascii="Arial" w:hAnsi="Arial" w:cs="Arial"/>
                <w:sz w:val="24"/>
                <w:szCs w:val="24"/>
              </w:rPr>
            </w:pPr>
            <w:r w:rsidRPr="00D603C2">
              <w:rPr>
                <w:rFonts w:ascii="Arial" w:hAnsi="Arial" w:cs="Arial"/>
                <w:noProof/>
                <w:sz w:val="24"/>
                <w:szCs w:val="24"/>
                <w:lang w:eastAsia="fr-FR"/>
              </w:rPr>
              <w:lastRenderedPageBreak/>
              <w:drawing>
                <wp:inline distT="0" distB="0" distL="0" distR="0" wp14:anchorId="2770F922" wp14:editId="1C9CD132">
                  <wp:extent cx="1543050" cy="129857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30324-WA0060.jpg"/>
                          <pic:cNvPicPr/>
                        </pic:nvPicPr>
                        <pic:blipFill rotWithShape="1">
                          <a:blip r:embed="rId87" cstate="print">
                            <a:extLst>
                              <a:ext uri="{28A0092B-C50C-407E-A947-70E740481C1C}">
                                <a14:useLocalDpi xmlns:a14="http://schemas.microsoft.com/office/drawing/2010/main" val="0"/>
                              </a:ext>
                            </a:extLst>
                          </a:blip>
                          <a:srcRect l="16050" t="2292" r="7740" b="10599"/>
                          <a:stretch/>
                        </pic:blipFill>
                        <pic:spPr bwMode="auto">
                          <a:xfrm>
                            <a:off x="0" y="0"/>
                            <a:ext cx="1672642" cy="1407635"/>
                          </a:xfrm>
                          <a:prstGeom prst="rect">
                            <a:avLst/>
                          </a:prstGeom>
                          <a:ln>
                            <a:noFill/>
                          </a:ln>
                          <a:extLst>
                            <a:ext uri="{53640926-AAD7-44D8-BBD7-CCE9431645EC}">
                              <a14:shadowObscured xmlns:a14="http://schemas.microsoft.com/office/drawing/2010/main"/>
                            </a:ext>
                          </a:extLst>
                        </pic:spPr>
                      </pic:pic>
                    </a:graphicData>
                  </a:graphic>
                </wp:inline>
              </w:drawing>
            </w:r>
          </w:p>
          <w:p w14:paraId="4BBAA44E" w14:textId="7A826227" w:rsidR="001C398A" w:rsidRPr="00AD1CA2" w:rsidRDefault="001C398A" w:rsidP="001C398A">
            <w:pPr>
              <w:rPr>
                <w:rFonts w:ascii="Arial" w:hAnsi="Arial" w:cs="Arial"/>
                <w:sz w:val="16"/>
                <w:szCs w:val="16"/>
              </w:rPr>
            </w:pPr>
          </w:p>
        </w:tc>
        <w:tc>
          <w:tcPr>
            <w:tcW w:w="3827" w:type="dxa"/>
          </w:tcPr>
          <w:p w14:paraId="61806700" w14:textId="77777777" w:rsidR="00AD1CA2" w:rsidRDefault="00AD1CA2" w:rsidP="001C398A">
            <w:pPr>
              <w:rPr>
                <w:rFonts w:ascii="Arial" w:hAnsi="Arial" w:cs="Arial"/>
                <w:sz w:val="24"/>
                <w:szCs w:val="24"/>
              </w:rPr>
            </w:pPr>
          </w:p>
          <w:p w14:paraId="0C67EC89" w14:textId="77777777" w:rsidR="00AD1CA2" w:rsidRDefault="00AD1CA2" w:rsidP="001C398A">
            <w:pPr>
              <w:rPr>
                <w:rFonts w:ascii="Arial" w:hAnsi="Arial" w:cs="Arial"/>
                <w:sz w:val="24"/>
                <w:szCs w:val="24"/>
              </w:rPr>
            </w:pPr>
          </w:p>
          <w:p w14:paraId="6F5A6215" w14:textId="77777777" w:rsidR="00AD1CA2" w:rsidRDefault="00AD1CA2" w:rsidP="001C398A">
            <w:pPr>
              <w:rPr>
                <w:rFonts w:ascii="Arial" w:hAnsi="Arial" w:cs="Arial"/>
                <w:sz w:val="24"/>
                <w:szCs w:val="24"/>
              </w:rPr>
            </w:pPr>
          </w:p>
          <w:p w14:paraId="1A6650E3" w14:textId="77777777" w:rsidR="00AD1CA2" w:rsidRDefault="00AD1CA2" w:rsidP="001C398A">
            <w:pPr>
              <w:rPr>
                <w:rFonts w:ascii="Arial" w:hAnsi="Arial" w:cs="Arial"/>
                <w:sz w:val="24"/>
                <w:szCs w:val="24"/>
              </w:rPr>
            </w:pPr>
          </w:p>
          <w:p w14:paraId="523E1BDA" w14:textId="7D400A99" w:rsidR="001C398A" w:rsidRPr="00D603C2" w:rsidRDefault="00AD1CA2" w:rsidP="001C398A">
            <w:pPr>
              <w:rPr>
                <w:rFonts w:ascii="Arial" w:hAnsi="Arial" w:cs="Arial"/>
                <w:sz w:val="24"/>
                <w:szCs w:val="24"/>
              </w:rPr>
            </w:pPr>
            <w:r>
              <w:rPr>
                <w:rFonts w:ascii="Arial" w:hAnsi="Arial" w:cs="Arial"/>
                <w:sz w:val="24"/>
                <w:szCs w:val="24"/>
              </w:rPr>
              <w:t>D</w:t>
            </w:r>
            <w:r w:rsidRPr="00F421E9">
              <w:rPr>
                <w:rFonts w:ascii="Arial" w:hAnsi="Arial" w:cs="Arial"/>
                <w:sz w:val="24"/>
                <w:szCs w:val="24"/>
              </w:rPr>
              <w:t>écoupage en dé ou en tranches des légumes et des tubercules</w:t>
            </w:r>
            <w:r>
              <w:rPr>
                <w:rFonts w:ascii="Arial" w:hAnsi="Arial" w:cs="Arial"/>
                <w:sz w:val="24"/>
                <w:szCs w:val="24"/>
              </w:rPr>
              <w:t>.</w:t>
            </w:r>
          </w:p>
        </w:tc>
      </w:tr>
      <w:tr w:rsidR="001C398A" w:rsidRPr="00D603C2" w14:paraId="01FF6B69" w14:textId="77777777" w:rsidTr="0023191F">
        <w:trPr>
          <w:trHeight w:val="882"/>
        </w:trPr>
        <w:tc>
          <w:tcPr>
            <w:tcW w:w="6238" w:type="dxa"/>
          </w:tcPr>
          <w:p w14:paraId="6B6A72D1" w14:textId="77777777" w:rsidR="001C398A" w:rsidRPr="00A0735E" w:rsidRDefault="001C398A" w:rsidP="001C398A">
            <w:pPr>
              <w:rPr>
                <w:rFonts w:ascii="Arial" w:hAnsi="Arial" w:cs="Arial"/>
                <w:b/>
                <w:bCs/>
                <w:sz w:val="24"/>
                <w:szCs w:val="24"/>
              </w:rPr>
            </w:pPr>
            <w:r w:rsidRPr="00A0735E">
              <w:rPr>
                <w:rFonts w:ascii="Arial" w:hAnsi="Arial" w:cs="Arial"/>
                <w:b/>
                <w:bCs/>
                <w:sz w:val="24"/>
                <w:szCs w:val="24"/>
              </w:rPr>
              <w:t xml:space="preserve">Trempage </w:t>
            </w:r>
          </w:p>
          <w:p w14:paraId="6DC3B6BB" w14:textId="1AAE4423" w:rsidR="001C398A" w:rsidRDefault="001C398A" w:rsidP="001C398A">
            <w:pPr>
              <w:rPr>
                <w:rFonts w:ascii="Arial" w:hAnsi="Arial" w:cs="Arial"/>
                <w:sz w:val="24"/>
                <w:szCs w:val="24"/>
              </w:rPr>
            </w:pPr>
            <w:r w:rsidRPr="00D603C2">
              <w:rPr>
                <w:rFonts w:ascii="Arial" w:hAnsi="Arial" w:cs="Arial"/>
                <w:sz w:val="24"/>
                <w:szCs w:val="24"/>
              </w:rPr>
              <w:t xml:space="preserve">Durée : 20 min  </w:t>
            </w:r>
          </w:p>
          <w:p w14:paraId="2A78BC85" w14:textId="77777777" w:rsidR="00A0735E" w:rsidRPr="00A0735E" w:rsidRDefault="00A0735E" w:rsidP="001C398A">
            <w:pPr>
              <w:rPr>
                <w:rFonts w:ascii="Arial" w:hAnsi="Arial" w:cs="Arial"/>
                <w:sz w:val="16"/>
                <w:szCs w:val="16"/>
              </w:rPr>
            </w:pPr>
          </w:p>
          <w:p w14:paraId="0235C265" w14:textId="22D684B8" w:rsidR="001C398A" w:rsidRPr="00D603C2" w:rsidRDefault="001C398A" w:rsidP="001C398A">
            <w:pPr>
              <w:jc w:val="center"/>
              <w:rPr>
                <w:rFonts w:ascii="Arial" w:hAnsi="Arial" w:cs="Arial"/>
                <w:sz w:val="24"/>
                <w:szCs w:val="24"/>
              </w:rPr>
            </w:pPr>
            <w:r w:rsidRPr="00D603C2">
              <w:rPr>
                <w:rFonts w:ascii="Arial" w:hAnsi="Arial" w:cs="Arial"/>
                <w:noProof/>
                <w:sz w:val="24"/>
                <w:szCs w:val="24"/>
                <w:lang w:eastAsia="fr-FR"/>
              </w:rPr>
              <w:drawing>
                <wp:inline distT="0" distB="0" distL="0" distR="0" wp14:anchorId="25693A1A" wp14:editId="34312EA1">
                  <wp:extent cx="1314450" cy="118254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30322-WA0012.jpg"/>
                          <pic:cNvPicPr/>
                        </pic:nvPicPr>
                        <pic:blipFill rotWithShape="1">
                          <a:blip r:embed="rId88" cstate="print">
                            <a:extLst>
                              <a:ext uri="{28A0092B-C50C-407E-A947-70E740481C1C}">
                                <a14:useLocalDpi xmlns:a14="http://schemas.microsoft.com/office/drawing/2010/main" val="0"/>
                              </a:ext>
                            </a:extLst>
                          </a:blip>
                          <a:srcRect l="9799" t="23988" r="30843" b="23275"/>
                          <a:stretch/>
                        </pic:blipFill>
                        <pic:spPr bwMode="auto">
                          <a:xfrm>
                            <a:off x="0" y="0"/>
                            <a:ext cx="1343384" cy="1208574"/>
                          </a:xfrm>
                          <a:prstGeom prst="rect">
                            <a:avLst/>
                          </a:prstGeom>
                          <a:ln>
                            <a:noFill/>
                          </a:ln>
                          <a:extLst>
                            <a:ext uri="{53640926-AAD7-44D8-BBD7-CCE9431645EC}">
                              <a14:shadowObscured xmlns:a14="http://schemas.microsoft.com/office/drawing/2010/main"/>
                            </a:ext>
                          </a:extLst>
                        </pic:spPr>
                      </pic:pic>
                    </a:graphicData>
                  </a:graphic>
                </wp:inline>
              </w:drawing>
            </w:r>
            <w:r w:rsidR="00A0735E">
              <w:rPr>
                <w:rFonts w:ascii="Arial" w:hAnsi="Arial" w:cs="Arial"/>
                <w:sz w:val="24"/>
                <w:szCs w:val="24"/>
              </w:rPr>
              <w:t xml:space="preserve">    </w:t>
            </w:r>
            <w:r w:rsidR="00A0735E">
              <w:rPr>
                <w:noProof/>
              </w:rPr>
              <w:drawing>
                <wp:inline distT="0" distB="0" distL="0" distR="0" wp14:anchorId="4989621E" wp14:editId="48491DBF">
                  <wp:extent cx="1466850" cy="1190520"/>
                  <wp:effectExtent l="0" t="0" r="0" b="0"/>
                  <wp:docPr id="10841" name="Image 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8274" t="17938" r="21296" b="11488"/>
                          <a:stretch/>
                        </pic:blipFill>
                        <pic:spPr bwMode="auto">
                          <a:xfrm>
                            <a:off x="0" y="0"/>
                            <a:ext cx="1499534" cy="1217047"/>
                          </a:xfrm>
                          <a:prstGeom prst="rect">
                            <a:avLst/>
                          </a:prstGeom>
                          <a:ln>
                            <a:noFill/>
                          </a:ln>
                          <a:extLst>
                            <a:ext uri="{53640926-AAD7-44D8-BBD7-CCE9431645EC}">
                              <a14:shadowObscured xmlns:a14="http://schemas.microsoft.com/office/drawing/2010/main"/>
                            </a:ext>
                          </a:extLst>
                        </pic:spPr>
                      </pic:pic>
                    </a:graphicData>
                  </a:graphic>
                </wp:inline>
              </w:drawing>
            </w:r>
          </w:p>
          <w:p w14:paraId="0846190D" w14:textId="59CF567C" w:rsidR="001C398A" w:rsidRPr="00A0735E" w:rsidRDefault="001C398A" w:rsidP="001C398A">
            <w:pPr>
              <w:rPr>
                <w:rFonts w:ascii="Arial" w:hAnsi="Arial" w:cs="Arial"/>
                <w:sz w:val="16"/>
                <w:szCs w:val="16"/>
              </w:rPr>
            </w:pPr>
          </w:p>
        </w:tc>
        <w:tc>
          <w:tcPr>
            <w:tcW w:w="3827" w:type="dxa"/>
          </w:tcPr>
          <w:p w14:paraId="30707D73" w14:textId="43966E2B" w:rsidR="001C398A" w:rsidRPr="00D603C2" w:rsidRDefault="001C398A" w:rsidP="001C398A">
            <w:pPr>
              <w:rPr>
                <w:rFonts w:ascii="Arial" w:hAnsi="Arial" w:cs="Arial"/>
                <w:sz w:val="24"/>
                <w:szCs w:val="24"/>
              </w:rPr>
            </w:pPr>
          </w:p>
          <w:p w14:paraId="7D0D44C1" w14:textId="011397DA" w:rsidR="001C398A" w:rsidRPr="00D603C2" w:rsidRDefault="001C398A" w:rsidP="001C398A">
            <w:pPr>
              <w:rPr>
                <w:rFonts w:ascii="Arial" w:hAnsi="Arial" w:cs="Arial"/>
                <w:sz w:val="24"/>
                <w:szCs w:val="24"/>
              </w:rPr>
            </w:pPr>
          </w:p>
          <w:p w14:paraId="67B543DC" w14:textId="2FF93B92" w:rsidR="001C398A" w:rsidRPr="00D603C2" w:rsidRDefault="001C398A" w:rsidP="001C398A">
            <w:pPr>
              <w:rPr>
                <w:rFonts w:ascii="Arial" w:hAnsi="Arial" w:cs="Arial"/>
                <w:sz w:val="24"/>
                <w:szCs w:val="24"/>
              </w:rPr>
            </w:pPr>
          </w:p>
          <w:p w14:paraId="076F1D85" w14:textId="77777777" w:rsidR="001C398A" w:rsidRPr="00D603C2" w:rsidRDefault="001C398A" w:rsidP="001C398A">
            <w:pPr>
              <w:rPr>
                <w:rFonts w:ascii="Arial" w:hAnsi="Arial" w:cs="Arial"/>
                <w:sz w:val="24"/>
                <w:szCs w:val="24"/>
              </w:rPr>
            </w:pPr>
          </w:p>
          <w:p w14:paraId="043BB79B" w14:textId="41F35E2B" w:rsidR="001C398A" w:rsidRPr="00D603C2" w:rsidRDefault="001C398A" w:rsidP="001C398A">
            <w:pPr>
              <w:ind w:left="360"/>
              <w:rPr>
                <w:rFonts w:ascii="Arial" w:hAnsi="Arial" w:cs="Arial"/>
                <w:sz w:val="24"/>
                <w:szCs w:val="24"/>
              </w:rPr>
            </w:pPr>
            <w:r w:rsidRPr="00D603C2">
              <w:rPr>
                <w:rFonts w:ascii="Arial" w:hAnsi="Arial" w:cs="Arial"/>
                <w:sz w:val="24"/>
                <w:szCs w:val="24"/>
              </w:rPr>
              <w:t xml:space="preserve">Trempage pour réduire la quantité d’engrais contenue dans la pomme de terre et les autres légumes </w:t>
            </w:r>
          </w:p>
        </w:tc>
      </w:tr>
      <w:tr w:rsidR="001C398A" w:rsidRPr="00D603C2" w14:paraId="4611A402" w14:textId="77777777" w:rsidTr="0023191F">
        <w:trPr>
          <w:trHeight w:val="602"/>
        </w:trPr>
        <w:tc>
          <w:tcPr>
            <w:tcW w:w="6238" w:type="dxa"/>
          </w:tcPr>
          <w:p w14:paraId="0632010F" w14:textId="77777777" w:rsidR="001C398A" w:rsidRPr="00A0735E" w:rsidRDefault="001C398A" w:rsidP="001C398A">
            <w:pPr>
              <w:rPr>
                <w:rFonts w:ascii="Arial" w:hAnsi="Arial" w:cs="Arial"/>
                <w:b/>
                <w:bCs/>
                <w:sz w:val="24"/>
                <w:szCs w:val="24"/>
              </w:rPr>
            </w:pPr>
            <w:r w:rsidRPr="00A0735E">
              <w:rPr>
                <w:rFonts w:ascii="Arial" w:hAnsi="Arial" w:cs="Arial"/>
                <w:b/>
                <w:bCs/>
                <w:sz w:val="24"/>
                <w:szCs w:val="24"/>
              </w:rPr>
              <w:t xml:space="preserve">Essorage </w:t>
            </w:r>
          </w:p>
          <w:p w14:paraId="075548A8" w14:textId="6DD10176" w:rsidR="001C398A" w:rsidRPr="00D603C2" w:rsidRDefault="001C398A" w:rsidP="001C398A">
            <w:pPr>
              <w:rPr>
                <w:rFonts w:ascii="Arial" w:hAnsi="Arial" w:cs="Arial"/>
                <w:sz w:val="24"/>
                <w:szCs w:val="24"/>
              </w:rPr>
            </w:pPr>
            <w:r w:rsidRPr="00D603C2">
              <w:rPr>
                <w:rFonts w:ascii="Arial" w:hAnsi="Arial" w:cs="Arial"/>
                <w:sz w:val="24"/>
                <w:szCs w:val="24"/>
              </w:rPr>
              <w:t xml:space="preserve">Durée : 5 min </w:t>
            </w:r>
          </w:p>
          <w:p w14:paraId="42D533FF" w14:textId="77777777" w:rsidR="001C398A" w:rsidRDefault="006271F7" w:rsidP="00D77A7D">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88288" behindDoc="0" locked="0" layoutInCell="1" allowOverlap="1" wp14:anchorId="32CA3DEB" wp14:editId="7E71F062">
                      <wp:simplePos x="0" y="0"/>
                      <wp:positionH relativeFrom="column">
                        <wp:posOffset>3659505</wp:posOffset>
                      </wp:positionH>
                      <wp:positionV relativeFrom="paragraph">
                        <wp:posOffset>650875</wp:posOffset>
                      </wp:positionV>
                      <wp:extent cx="209550" cy="123825"/>
                      <wp:effectExtent l="19050" t="19050" r="19050" b="47625"/>
                      <wp:wrapNone/>
                      <wp:docPr id="10842" name="Flèche : droite 10842"/>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71F7" id="Flèche : droite 10842" o:spid="_x0000_s1026" type="#_x0000_t13" style="position:absolute;margin-left:288.15pt;margin-top:51.25pt;width:16.5pt;height:9.75pt;rotation:180;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viQlAIAAGcFAAAOAAAAZHJzL2Uyb0RvYy54bWysVMFO3DAQvVfqP1i+l2S3uy1EZNEKRFUJ&#10;ASq0nI1jbyw5tjv2bnb7NT3yHe2PdWxnAwLUQ9UcItsz82bmzbOPT7adJhsBXllT08lBSYkw3DbK&#10;rGr69fb83SElPjDTMG2NqOlOeHqyePvmuHeVmNrW6kYAQRDjq97VtA3BVUXheSs65g+sEwaN0kLH&#10;Am5hVTTAekTvdDEtyw9Fb6FxYLnwHk/PspEuEr6UgocrKb0IRNcUawvpD+l/H//F4phVK2CuVXwo&#10;g/1DFR1TBpOOUGcsMLIG9QKqUxystzIccNsVVkrFReoBu5mUz7q5aZkTqRckx7uRJv//YPnl5hqI&#10;anB25eFsSolhHY7pXP9+wBH8+lmRBqwKgmQz0tU7X2HUjbuGYedxGXvfSugIWOQYncv4USK1ct/w&#10;IJGD7ZJt4n43ci+2gXA8nJZH8zkGcDRNpu8Pp/M4myKjRnQHPnwStiNxUVNQqzYsAWyfoNnmwocc&#10;sHfE6Fhrri6twk6LCKXNFyGx6Zg2RSe5iVMNZMNQKIxzYUKu2besEfl4nlrKScaIVGMCjMhSaT1i&#10;DwBRyi+xM8zgH0NFUusYXP6tsBw8RqTM1oQxuFPGwmsAGrsaMmf/PUmZmsjSvW12KIk0R5yHd/xc&#10;IeMXzIdrBng58BAvfLjCn9S2r6kdVpS0Fn68dh79UbNopaTHy1ZT/33NQFCiPxtU89FkNkPYkDaz&#10;+ccpbuCp5f6pxay7U4tjmqTq0jL6B71fSrDdHb4Ly5gVTcxwzF1THmC/OQ35EcCXhYvlMrnhjXQs&#10;XJgbx/eKjVq63d4xcIPsAur10u4vJque6S77xnkYu1wHK1US5SOvA994m5NwhpcnPhdP98nr8X1c&#10;/AEAAP//AwBQSwMEFAAGAAgAAAAhAI0GmTLfAAAACwEAAA8AAABkcnMvZG93bnJldi54bWxMj8FO&#10;wzAQRO9I/IO1SNyojVEDDXEqQKpKbrSgCm5ubJIIex3Fbmv+nuUEx515mp2pltk7drRTHAIquJ4J&#10;YBbbYAbsFLy9rq7ugMWk0WgX0Cr4thGW9flZpUsTTrixx23qGIVgLLWCPqWx5Dy2vfU6zsJokbzP&#10;MHmd6Jw6biZ9onDvuBSi4F4PSB96Pdqn3rZf24NXkNwuyZePnNfPTbNuisdVeN84pS4v8sM9sGRz&#10;+oPhtz5Vh5o67cMBTWROwfy2uCGUDCHnwIgoxIKUPSlSCuB1xf9vqH8AAAD//wMAUEsBAi0AFAAG&#10;AAgAAAAhALaDOJL+AAAA4QEAABMAAAAAAAAAAAAAAAAAAAAAAFtDb250ZW50X1R5cGVzXS54bWxQ&#10;SwECLQAUAAYACAAAACEAOP0h/9YAAACUAQAACwAAAAAAAAAAAAAAAAAvAQAAX3JlbHMvLnJlbHNQ&#10;SwECLQAUAAYACAAAACEAn1r4kJQCAABnBQAADgAAAAAAAAAAAAAAAAAuAgAAZHJzL2Uyb0RvYy54&#10;bWxQSwECLQAUAAYACAAAACEAjQaZMt8AAAALAQAADwAAAAAAAAAAAAAAAADuBAAAZHJzL2Rvd25y&#10;ZXYueG1sUEsFBgAAAAAEAAQA8wAAAPoFAAAAAA==&#10;" adj="15218"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2E2B290B" wp14:editId="66B74954">
                  <wp:extent cx="1523365" cy="1295264"/>
                  <wp:effectExtent l="0" t="0" r="635"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30322-WA0044.jpg"/>
                          <pic:cNvPicPr/>
                        </pic:nvPicPr>
                        <pic:blipFill rotWithShape="1">
                          <a:blip r:embed="rId90" cstate="print">
                            <a:extLst>
                              <a:ext uri="{28A0092B-C50C-407E-A947-70E740481C1C}">
                                <a14:useLocalDpi xmlns:a14="http://schemas.microsoft.com/office/drawing/2010/main" val="0"/>
                              </a:ext>
                            </a:extLst>
                          </a:blip>
                          <a:srcRect l="18207" t="11231" r="11958" b="11960"/>
                          <a:stretch/>
                        </pic:blipFill>
                        <pic:spPr bwMode="auto">
                          <a:xfrm>
                            <a:off x="0" y="0"/>
                            <a:ext cx="1543392" cy="1312293"/>
                          </a:xfrm>
                          <a:prstGeom prst="rect">
                            <a:avLst/>
                          </a:prstGeom>
                          <a:ln>
                            <a:noFill/>
                          </a:ln>
                          <a:extLst>
                            <a:ext uri="{53640926-AAD7-44D8-BBD7-CCE9431645EC}">
                              <a14:shadowObscured xmlns:a14="http://schemas.microsoft.com/office/drawing/2010/main"/>
                            </a:ext>
                          </a:extLst>
                        </pic:spPr>
                      </pic:pic>
                    </a:graphicData>
                  </a:graphic>
                </wp:inline>
              </w:drawing>
            </w:r>
          </w:p>
          <w:p w14:paraId="2651B1DE" w14:textId="2CBBFC92" w:rsidR="00D77A7D" w:rsidRPr="00D77A7D" w:rsidRDefault="00D77A7D" w:rsidP="00D77A7D">
            <w:pPr>
              <w:jc w:val="center"/>
              <w:rPr>
                <w:rFonts w:ascii="Arial" w:hAnsi="Arial" w:cs="Arial"/>
                <w:sz w:val="14"/>
                <w:szCs w:val="14"/>
              </w:rPr>
            </w:pPr>
          </w:p>
        </w:tc>
        <w:tc>
          <w:tcPr>
            <w:tcW w:w="3827" w:type="dxa"/>
          </w:tcPr>
          <w:p w14:paraId="60F47F4C" w14:textId="54897BAE" w:rsidR="001C398A" w:rsidRPr="00D603C2" w:rsidRDefault="001C398A" w:rsidP="001C398A">
            <w:pPr>
              <w:pStyle w:val="Paragraphedeliste"/>
              <w:rPr>
                <w:rFonts w:ascii="Arial" w:hAnsi="Arial" w:cs="Arial"/>
                <w:sz w:val="24"/>
                <w:szCs w:val="24"/>
              </w:rPr>
            </w:pPr>
          </w:p>
          <w:p w14:paraId="395AAA23" w14:textId="663DD814" w:rsidR="001C398A" w:rsidRPr="00D603C2" w:rsidRDefault="001C398A" w:rsidP="001C398A">
            <w:pPr>
              <w:pStyle w:val="Paragraphedeliste"/>
              <w:rPr>
                <w:rFonts w:ascii="Arial" w:hAnsi="Arial" w:cs="Arial"/>
                <w:sz w:val="24"/>
                <w:szCs w:val="24"/>
              </w:rPr>
            </w:pPr>
          </w:p>
          <w:p w14:paraId="59E09BF5" w14:textId="77777777" w:rsidR="00A0735E" w:rsidRDefault="00A0735E" w:rsidP="001C398A">
            <w:pPr>
              <w:rPr>
                <w:rFonts w:ascii="Arial" w:hAnsi="Arial" w:cs="Arial"/>
                <w:sz w:val="24"/>
                <w:szCs w:val="24"/>
              </w:rPr>
            </w:pPr>
          </w:p>
          <w:p w14:paraId="6425A74C" w14:textId="77777777" w:rsidR="00A0735E" w:rsidRDefault="00A0735E" w:rsidP="001C398A">
            <w:pPr>
              <w:rPr>
                <w:rFonts w:ascii="Arial" w:hAnsi="Arial" w:cs="Arial"/>
                <w:sz w:val="24"/>
                <w:szCs w:val="24"/>
              </w:rPr>
            </w:pPr>
          </w:p>
          <w:p w14:paraId="161F8F8F" w14:textId="15D6BA48" w:rsidR="00A0735E" w:rsidRDefault="00A0735E" w:rsidP="001C398A">
            <w:pPr>
              <w:rPr>
                <w:rFonts w:ascii="Arial" w:hAnsi="Arial" w:cs="Arial"/>
                <w:sz w:val="24"/>
                <w:szCs w:val="24"/>
              </w:rPr>
            </w:pPr>
          </w:p>
          <w:p w14:paraId="27215DA1" w14:textId="6F876DEC" w:rsidR="001C398A" w:rsidRPr="00D603C2" w:rsidRDefault="001C398A" w:rsidP="001C398A">
            <w:pPr>
              <w:rPr>
                <w:rFonts w:ascii="Arial" w:hAnsi="Arial" w:cs="Arial"/>
                <w:sz w:val="24"/>
                <w:szCs w:val="24"/>
              </w:rPr>
            </w:pPr>
            <w:r w:rsidRPr="00D603C2">
              <w:rPr>
                <w:rFonts w:ascii="Arial" w:hAnsi="Arial" w:cs="Arial"/>
                <w:sz w:val="24"/>
                <w:szCs w:val="24"/>
              </w:rPr>
              <w:t xml:space="preserve">Essorage à l’aide d’un tamis pour l’élimination partielle de l’eau </w:t>
            </w:r>
          </w:p>
        </w:tc>
      </w:tr>
      <w:tr w:rsidR="001C398A" w:rsidRPr="00D603C2" w14:paraId="1C4BEA0A" w14:textId="77777777" w:rsidTr="0023191F">
        <w:trPr>
          <w:trHeight w:val="591"/>
        </w:trPr>
        <w:tc>
          <w:tcPr>
            <w:tcW w:w="6238" w:type="dxa"/>
          </w:tcPr>
          <w:p w14:paraId="2DCDB53F" w14:textId="77777777" w:rsidR="001C398A" w:rsidRPr="00A0735E" w:rsidRDefault="001C398A" w:rsidP="001C398A">
            <w:pPr>
              <w:rPr>
                <w:rFonts w:ascii="Arial" w:hAnsi="Arial" w:cs="Arial"/>
                <w:b/>
                <w:bCs/>
                <w:sz w:val="24"/>
                <w:szCs w:val="24"/>
              </w:rPr>
            </w:pPr>
            <w:r w:rsidRPr="00A0735E">
              <w:rPr>
                <w:rFonts w:ascii="Arial" w:hAnsi="Arial" w:cs="Arial"/>
                <w:b/>
                <w:bCs/>
                <w:sz w:val="24"/>
                <w:szCs w:val="24"/>
              </w:rPr>
              <w:t xml:space="preserve">Etalage </w:t>
            </w:r>
          </w:p>
          <w:p w14:paraId="5E924118" w14:textId="53819AF3" w:rsidR="001C398A" w:rsidRPr="00D603C2" w:rsidRDefault="001C398A" w:rsidP="001C398A">
            <w:pPr>
              <w:rPr>
                <w:rFonts w:ascii="Arial" w:hAnsi="Arial" w:cs="Arial"/>
                <w:sz w:val="24"/>
                <w:szCs w:val="24"/>
              </w:rPr>
            </w:pPr>
            <w:r w:rsidRPr="00D603C2">
              <w:rPr>
                <w:rFonts w:ascii="Arial" w:hAnsi="Arial" w:cs="Arial"/>
                <w:sz w:val="24"/>
                <w:szCs w:val="24"/>
              </w:rPr>
              <w:t xml:space="preserve">Durée : 10 min </w:t>
            </w:r>
          </w:p>
          <w:p w14:paraId="2E223585" w14:textId="77777777" w:rsidR="001C398A" w:rsidRPr="00D77A7D" w:rsidRDefault="001C398A" w:rsidP="001C398A">
            <w:pPr>
              <w:rPr>
                <w:rFonts w:ascii="Arial" w:hAnsi="Arial" w:cs="Arial"/>
                <w:sz w:val="12"/>
                <w:szCs w:val="12"/>
              </w:rPr>
            </w:pPr>
          </w:p>
          <w:p w14:paraId="20827EE7" w14:textId="6941491D" w:rsidR="001C398A" w:rsidRPr="00D603C2" w:rsidRDefault="006271F7" w:rsidP="001C398A">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90336" behindDoc="0" locked="0" layoutInCell="1" allowOverlap="1" wp14:anchorId="475B1127" wp14:editId="0267802C">
                      <wp:simplePos x="0" y="0"/>
                      <wp:positionH relativeFrom="column">
                        <wp:posOffset>3705860</wp:posOffset>
                      </wp:positionH>
                      <wp:positionV relativeFrom="paragraph">
                        <wp:posOffset>505460</wp:posOffset>
                      </wp:positionV>
                      <wp:extent cx="152400" cy="114300"/>
                      <wp:effectExtent l="19050" t="19050" r="19050" b="38100"/>
                      <wp:wrapNone/>
                      <wp:docPr id="10843" name="Flèche : droite 10843"/>
                      <wp:cNvGraphicFramePr/>
                      <a:graphic xmlns:a="http://schemas.openxmlformats.org/drawingml/2006/main">
                        <a:graphicData uri="http://schemas.microsoft.com/office/word/2010/wordprocessingShape">
                          <wps:wsp>
                            <wps:cNvSpPr/>
                            <wps:spPr>
                              <a:xfrm rot="10800000" flipV="1">
                                <a:off x="0" y="0"/>
                                <a:ext cx="1524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4BFC" id="Flèche : droite 10843" o:spid="_x0000_s1026" type="#_x0000_t13" style="position:absolute;margin-left:291.8pt;margin-top:39.8pt;width:12pt;height:9pt;rotation:180;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baPkgIAAGcFAAAOAAAAZHJzL2Uyb0RvYy54bWysVM1u1DAQviPxDpbvNMl2CyVqtlq1KkKq&#10;SkULPbuOvbHk2Gbs3ezyNBx5DngxxnY2rdqKAyKHaOyZ+ebv85ycbntNNgK8sqah1UFJiTDctsqs&#10;Gvrl9uLNMSU+MNMybY1o6E54erp4/epkcLWY2c7qVgBBEOPrwTW0C8HVReF5J3rmD6wTBpXSQs8C&#10;HmFVtMAGRO91MSvLt8VgoXVgufAeb8+zki4SvpSCh09SehGIbijmFtIf0v8+/ovFCatXwFyn+JgG&#10;+4cseqYMBp2gzllgZA3qGVSvOFhvZTjgti+slIqLVANWU5VPqrnpmBOpFmyOd1Ob/P+D5VebayCq&#10;xdmVx/NDSgzrcUwX+vdPHMGvHzVpwaogSFZjuwbna/S6cdcwnjyKsfathJ6AxR6jcRk/SqRW7ite&#10;pOZguWSber+bei+2gXC8rI5m8+jAUVVV80OUEb7IqBHdgQ8fhO1JFBoKatWFJYAdEjTbXPqQHfaG&#10;6B1zzdklKey0iFDafBYSi8aws+Sd6CbONJANQ6IwzoUJOWffsVbk66NUUg4yeaQcE2BElkrrCXsE&#10;iFR+jp1hRvvoKhJbJ+fyb4ll58kjRbYmTM69MhZeAtBY1Rg52++blFsTu3Rv2x1SIs0R5+Edv1DY&#10;8UvmwzUDfBx4iQ8+fMKf1HZoqB0lSjoL31+6j/bIWdRSMuBja6j/tmYgKNEfDbL5fTWfI2xIh/nR&#10;uxke4LHm/rHGrPszi2OqUnZJjPZB70UJtr/DvbCMUVHFDMfYDeUB9oezkJcAbhYulstkhi/SsXBp&#10;bhzfMzZy6XZ7x8CNtAvI1yu7f5isfsK7bBvnYexyHaxUiZQPfR37ja85EWfcPHFdPD4nq4f9uPgD&#10;AAD//wMAUEsDBBQABgAIAAAAIQBcMAFg3QAAAAkBAAAPAAAAZHJzL2Rvd25yZXYueG1sTI9BT8Mw&#10;DIXvSPyHyEhcEEsBrVtL3QkhmDghMfgBWeM1FY1TNdna/XvMCU7P1nt6/lxtZt+rE42xC4xwt8hA&#10;ETfBdtwifH2+3q5BxWTYmj4wIZwpwqa+vKhMacPEH3TapVZJCcfSILiUhlLr2DjyJi7CQCzeIYze&#10;JFnHVtvRTFLue32fZbn2pmO54MxAz46a793RIxxectsVYXnevt1078lsJx1ci3h9NT89gko0p78w&#10;/OILOtTCtA9HtlH1CMv1Qy5RhFUhKoE8W8mwRyhEdV3p/x/UPwAAAP//AwBQSwECLQAUAAYACAAA&#10;ACEAtoM4kv4AAADhAQAAEwAAAAAAAAAAAAAAAAAAAAAAW0NvbnRlbnRfVHlwZXNdLnhtbFBLAQIt&#10;ABQABgAIAAAAIQA4/SH/1gAAAJQBAAALAAAAAAAAAAAAAAAAAC8BAABfcmVscy8ucmVsc1BLAQIt&#10;ABQABgAIAAAAIQD8EbaPkgIAAGcFAAAOAAAAAAAAAAAAAAAAAC4CAABkcnMvZTJvRG9jLnhtbFBL&#10;AQItABQABgAIAAAAIQBcMAFg3QAAAAkBAAAPAAAAAAAAAAAAAAAAAOwEAABkcnMvZG93bnJldi54&#10;bWxQSwUGAAAAAAQABADzAAAA9gUAAAAA&#10;" adj="13500"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1DBF5142" wp14:editId="568A6E59">
                  <wp:extent cx="2371725" cy="1309056"/>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230322-WA0051.jpg"/>
                          <pic:cNvPicPr/>
                        </pic:nvPicPr>
                        <pic:blipFill rotWithShape="1">
                          <a:blip r:embed="rId53" cstate="print">
                            <a:extLst>
                              <a:ext uri="{28A0092B-C50C-407E-A947-70E740481C1C}">
                                <a14:useLocalDpi xmlns:a14="http://schemas.microsoft.com/office/drawing/2010/main" val="0"/>
                              </a:ext>
                            </a:extLst>
                          </a:blip>
                          <a:srcRect t="17150" r="7618" b="15413"/>
                          <a:stretch/>
                        </pic:blipFill>
                        <pic:spPr bwMode="auto">
                          <a:xfrm flipV="1">
                            <a:off x="0" y="0"/>
                            <a:ext cx="2535889" cy="1399665"/>
                          </a:xfrm>
                          <a:prstGeom prst="rect">
                            <a:avLst/>
                          </a:prstGeom>
                          <a:ln>
                            <a:noFill/>
                          </a:ln>
                          <a:extLst>
                            <a:ext uri="{53640926-AAD7-44D8-BBD7-CCE9431645EC}">
                              <a14:shadowObscured xmlns:a14="http://schemas.microsoft.com/office/drawing/2010/main"/>
                            </a:ext>
                          </a:extLst>
                        </pic:spPr>
                      </pic:pic>
                    </a:graphicData>
                  </a:graphic>
                </wp:inline>
              </w:drawing>
            </w:r>
          </w:p>
          <w:p w14:paraId="47AF0788" w14:textId="1E7F9BA3" w:rsidR="001C398A" w:rsidRPr="00D77A7D" w:rsidRDefault="001C398A" w:rsidP="001C398A">
            <w:pPr>
              <w:rPr>
                <w:rFonts w:ascii="Arial" w:hAnsi="Arial" w:cs="Arial"/>
                <w:sz w:val="12"/>
                <w:szCs w:val="12"/>
              </w:rPr>
            </w:pPr>
          </w:p>
        </w:tc>
        <w:tc>
          <w:tcPr>
            <w:tcW w:w="3827" w:type="dxa"/>
          </w:tcPr>
          <w:p w14:paraId="7A5896F3" w14:textId="57218DB7" w:rsidR="001C398A" w:rsidRPr="00072C6C" w:rsidRDefault="001C398A" w:rsidP="001C398A">
            <w:pPr>
              <w:pStyle w:val="Paragraphedeliste"/>
              <w:rPr>
                <w:rFonts w:ascii="Arial" w:hAnsi="Arial" w:cs="Arial"/>
              </w:rPr>
            </w:pPr>
          </w:p>
          <w:p w14:paraId="66B76941" w14:textId="77777777" w:rsidR="00A0735E" w:rsidRPr="00072C6C" w:rsidRDefault="00A0735E" w:rsidP="001C398A">
            <w:pPr>
              <w:rPr>
                <w:rFonts w:ascii="Arial" w:hAnsi="Arial" w:cs="Arial"/>
              </w:rPr>
            </w:pPr>
          </w:p>
          <w:p w14:paraId="367F2F0F" w14:textId="77777777" w:rsidR="00A0735E" w:rsidRPr="00072C6C" w:rsidRDefault="00A0735E" w:rsidP="001C398A">
            <w:pPr>
              <w:rPr>
                <w:rFonts w:ascii="Arial" w:hAnsi="Arial" w:cs="Arial"/>
              </w:rPr>
            </w:pPr>
          </w:p>
          <w:p w14:paraId="6CC8DBC9" w14:textId="451DFF5F" w:rsidR="000865BE" w:rsidRDefault="000865BE" w:rsidP="001C398A">
            <w:pPr>
              <w:rPr>
                <w:rFonts w:ascii="Arial" w:hAnsi="Arial" w:cs="Arial"/>
              </w:rPr>
            </w:pPr>
          </w:p>
          <w:p w14:paraId="2ADAB95A" w14:textId="77777777" w:rsidR="00D77A7D" w:rsidRPr="00072C6C" w:rsidRDefault="00D77A7D" w:rsidP="001C398A">
            <w:pPr>
              <w:rPr>
                <w:rFonts w:ascii="Arial" w:hAnsi="Arial" w:cs="Arial"/>
              </w:rPr>
            </w:pPr>
          </w:p>
          <w:p w14:paraId="20C0B77D" w14:textId="26C83260" w:rsidR="001C398A" w:rsidRPr="00072C6C" w:rsidRDefault="001C398A" w:rsidP="001C398A">
            <w:pPr>
              <w:rPr>
                <w:rFonts w:ascii="Arial" w:hAnsi="Arial" w:cs="Arial"/>
              </w:rPr>
            </w:pPr>
            <w:r w:rsidRPr="00072C6C">
              <w:rPr>
                <w:rFonts w:ascii="Arial" w:hAnsi="Arial" w:cs="Arial"/>
              </w:rPr>
              <w:t>L’étalage des tranches de pomme de terre sur une nappe à l’air libre</w:t>
            </w:r>
            <w:r w:rsidRPr="00072C6C">
              <w:rPr>
                <w:rFonts w:ascii="Arial" w:hAnsi="Arial" w:cs="Arial"/>
                <w:highlight w:val="red"/>
              </w:rPr>
              <w:t xml:space="preserve"> </w:t>
            </w:r>
          </w:p>
        </w:tc>
      </w:tr>
      <w:tr w:rsidR="001C398A" w:rsidRPr="00D603C2" w14:paraId="7B7CB5F7" w14:textId="77777777" w:rsidTr="0023191F">
        <w:trPr>
          <w:trHeight w:val="893"/>
        </w:trPr>
        <w:tc>
          <w:tcPr>
            <w:tcW w:w="6238" w:type="dxa"/>
          </w:tcPr>
          <w:p w14:paraId="275E3AE1" w14:textId="77777777" w:rsidR="001C398A" w:rsidRPr="00423A0B" w:rsidRDefault="001C398A" w:rsidP="001C398A">
            <w:pPr>
              <w:rPr>
                <w:rFonts w:ascii="Arial" w:hAnsi="Arial" w:cs="Arial"/>
                <w:b/>
                <w:bCs/>
                <w:sz w:val="24"/>
                <w:szCs w:val="24"/>
              </w:rPr>
            </w:pPr>
            <w:r w:rsidRPr="00423A0B">
              <w:rPr>
                <w:rFonts w:ascii="Arial" w:hAnsi="Arial" w:cs="Arial"/>
                <w:b/>
                <w:bCs/>
                <w:sz w:val="24"/>
                <w:szCs w:val="24"/>
              </w:rPr>
              <w:t xml:space="preserve">Cuisson </w:t>
            </w:r>
          </w:p>
          <w:p w14:paraId="65059AE2" w14:textId="3E8E16EF" w:rsidR="001C398A" w:rsidRDefault="001C398A" w:rsidP="001C398A">
            <w:pPr>
              <w:rPr>
                <w:rFonts w:ascii="Arial" w:hAnsi="Arial" w:cs="Arial"/>
                <w:sz w:val="24"/>
                <w:szCs w:val="24"/>
              </w:rPr>
            </w:pPr>
            <w:r w:rsidRPr="00D603C2">
              <w:rPr>
                <w:rFonts w:ascii="Arial" w:hAnsi="Arial" w:cs="Arial"/>
                <w:sz w:val="24"/>
                <w:szCs w:val="24"/>
              </w:rPr>
              <w:t xml:space="preserve">Durée : 30 min </w:t>
            </w:r>
          </w:p>
          <w:p w14:paraId="6C129328" w14:textId="77777777" w:rsidR="00A0735E" w:rsidRPr="006271F7" w:rsidRDefault="00A0735E" w:rsidP="001C398A">
            <w:pPr>
              <w:rPr>
                <w:rFonts w:ascii="Arial" w:hAnsi="Arial" w:cs="Arial"/>
                <w:sz w:val="8"/>
                <w:szCs w:val="8"/>
              </w:rPr>
            </w:pPr>
          </w:p>
          <w:p w14:paraId="0D2193C0" w14:textId="55649CBA" w:rsidR="006271F7" w:rsidRPr="00D603C2" w:rsidRDefault="006271F7" w:rsidP="006271F7">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92384" behindDoc="0" locked="0" layoutInCell="1" allowOverlap="1" wp14:anchorId="71D656BD" wp14:editId="513A2682">
                      <wp:simplePos x="0" y="0"/>
                      <wp:positionH relativeFrom="column">
                        <wp:posOffset>3659505</wp:posOffset>
                      </wp:positionH>
                      <wp:positionV relativeFrom="paragraph">
                        <wp:posOffset>537210</wp:posOffset>
                      </wp:positionV>
                      <wp:extent cx="209550" cy="123825"/>
                      <wp:effectExtent l="19050" t="19050" r="19050" b="47625"/>
                      <wp:wrapNone/>
                      <wp:docPr id="10844" name="Flèche : droite 10844"/>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37696" id="Flèche : droite 10844" o:spid="_x0000_s1026" type="#_x0000_t13" style="position:absolute;margin-left:288.15pt;margin-top:42.3pt;width:16.5pt;height:9.75pt;rotation:180;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HrlAIAAGcFAAAOAAAAZHJzL2Uyb0RvYy54bWysVMFO3DAQvVfqP1i+l2S3uy1EZNEKRFUJ&#10;ASq0nI1jbyw5tjv2bnb7NT3yHe2PdWxnAwLUQ9UcItsz82bmzbOPT7adJhsBXllT08lBSYkw3DbK&#10;rGr69fb83SElPjDTMG2NqOlOeHqyePvmuHeVmNrW6kYAQRDjq97VtA3BVUXheSs65g+sEwaN0kLH&#10;Am5hVTTAekTvdDEtyw9Fb6FxYLnwHk/PspEuEr6UgocrKb0IRNcUawvpD+l/H//F4phVK2CuVXwo&#10;g/1DFR1TBpOOUGcsMLIG9QKqUxystzIccNsVVkrFReoBu5mUz7q5aZkTqRckx7uRJv//YPnl5hqI&#10;anB25eFsRolhHY7pXP9+wBH8+lmRBqwKgmQz0tU7X2HUjbuGYedxGXvfSugIWOQYncv4USK1ct/w&#10;IJGD7ZJt4n43ci+2gXA8nJZH8zkGcDRNpu8Pp/M4myKjRnQHPnwStiNxUVNQqzYsAWyfoNnmwocc&#10;sHfE6Fhrri6twk6LCKXNFyGx6Zg2RSe5iVMNZMNQKIxzYUKu2besEfl4nlrKScaIVGMCjMhSaT1i&#10;DwBRyi+xM8zgH0NFUusYXP6tsBw8RqTM1oQxuFPGwmsAGrsaMmf/PUmZmsjSvW12KIk0R5yHd/xc&#10;IeMXzIdrBng58BAvfLjCn9S2r6kdVpS0Fn68dh79UbNopaTHy1ZT/33NQFCiPxtU89FkNkPYkDaz&#10;+ccpbuCp5f6pxay7U4tjmqTq0jL6B71fSrDdHb4Ly5gVTcxwzF1THmC/OQ35EcCXhYvlMrnhjXQs&#10;XJgbx/eKjVq63d4xcIPsAur10u4vJque6S77xnkYu1wHK1US5SOvA994m5NwhpcnPhdP98nr8X1c&#10;/AEAAP//AwBQSwMEFAAGAAgAAAAhAGFgI8fgAAAACgEAAA8AAABkcnMvZG93bnJldi54bWxMj8tO&#10;wzAQRfdI/IM1SOyo3VJMCXEqQKpKdrQgBDs3HpIIP6LYbc3fd1jBcmaO7pxbLrOz7IBj7INXMJ0I&#10;YOibYHrfKnh7XV0tgMWkvdE2eFTwgxGW1flZqQsTjn6Dh21qGYX4WGgFXUpDwXlsOnQ6TsKAnm5f&#10;YXQ60Ti23Iz6SOHO8pkQkjvde/rQ6QGfOmy+t3unINn3NHv5zHn9XNfrWj6uwsfGKnV5kR/ugSXM&#10;6Q+GX31Sh4qcdmHvTWRWwc2tvCZUwWIugREgxR0tdkSK+RR4VfL/FaoTAAAA//8DAFBLAQItABQA&#10;BgAIAAAAIQC2gziS/gAAAOEBAAATAAAAAAAAAAAAAAAAAAAAAABbQ29udGVudF9UeXBlc10ueG1s&#10;UEsBAi0AFAAGAAgAAAAhADj9If/WAAAAlAEAAAsAAAAAAAAAAAAAAAAALwEAAF9yZWxzLy5yZWxz&#10;UEsBAi0AFAAGAAgAAAAhAPOHkeuUAgAAZwUAAA4AAAAAAAAAAAAAAAAALgIAAGRycy9lMm9Eb2Mu&#10;eG1sUEsBAi0AFAAGAAgAAAAhAGFgI8fgAAAACgEAAA8AAAAAAAAAAAAAAAAA7gQAAGRycy9kb3du&#10;cmV2LnhtbFBLBQYAAAAABAAEAPMAAAD7BQAAAAA=&#10;" adj="15218"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2FE5016E" wp14:editId="5862EE06">
                  <wp:extent cx="1144270" cy="1654172"/>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30324-WA0068.jpg"/>
                          <pic:cNvPicPr/>
                        </pic:nvPicPr>
                        <pic:blipFill rotWithShape="1">
                          <a:blip r:embed="rId91" cstate="print">
                            <a:extLst>
                              <a:ext uri="{28A0092B-C50C-407E-A947-70E740481C1C}">
                                <a14:useLocalDpi xmlns:a14="http://schemas.microsoft.com/office/drawing/2010/main" val="0"/>
                              </a:ext>
                            </a:extLst>
                          </a:blip>
                          <a:srcRect t="4040" r="18741" b="4296"/>
                          <a:stretch/>
                        </pic:blipFill>
                        <pic:spPr bwMode="auto">
                          <a:xfrm>
                            <a:off x="0" y="0"/>
                            <a:ext cx="1188655" cy="1718336"/>
                          </a:xfrm>
                          <a:prstGeom prst="rect">
                            <a:avLst/>
                          </a:prstGeom>
                          <a:ln>
                            <a:noFill/>
                          </a:ln>
                          <a:extLst>
                            <a:ext uri="{53640926-AAD7-44D8-BBD7-CCE9431645EC}">
                              <a14:shadowObscured xmlns:a14="http://schemas.microsoft.com/office/drawing/2010/main"/>
                            </a:ext>
                          </a:extLst>
                        </pic:spPr>
                      </pic:pic>
                    </a:graphicData>
                  </a:graphic>
                </wp:inline>
              </w:drawing>
            </w:r>
          </w:p>
          <w:p w14:paraId="2313C571" w14:textId="031248D2" w:rsidR="001C398A" w:rsidRPr="006271F7" w:rsidRDefault="001C398A" w:rsidP="001C398A">
            <w:pPr>
              <w:rPr>
                <w:rFonts w:ascii="Arial" w:hAnsi="Arial" w:cs="Arial"/>
                <w:sz w:val="20"/>
                <w:szCs w:val="20"/>
              </w:rPr>
            </w:pPr>
          </w:p>
        </w:tc>
        <w:tc>
          <w:tcPr>
            <w:tcW w:w="3827" w:type="dxa"/>
          </w:tcPr>
          <w:p w14:paraId="128DBB26" w14:textId="62516D3B" w:rsidR="001C398A" w:rsidRPr="00072C6C" w:rsidRDefault="001C398A" w:rsidP="001C398A">
            <w:pPr>
              <w:pStyle w:val="Paragraphedeliste"/>
              <w:rPr>
                <w:rFonts w:ascii="Arial" w:hAnsi="Arial" w:cs="Arial"/>
              </w:rPr>
            </w:pPr>
          </w:p>
          <w:p w14:paraId="661FF2F5" w14:textId="77777777" w:rsidR="00D77A7D" w:rsidRDefault="00D77A7D" w:rsidP="001C398A">
            <w:pPr>
              <w:rPr>
                <w:rFonts w:ascii="Arial" w:hAnsi="Arial" w:cs="Arial"/>
              </w:rPr>
            </w:pPr>
          </w:p>
          <w:p w14:paraId="2AA69E22" w14:textId="77777777" w:rsidR="00D77A7D" w:rsidRDefault="00D77A7D" w:rsidP="001C398A">
            <w:pPr>
              <w:rPr>
                <w:rFonts w:ascii="Arial" w:hAnsi="Arial" w:cs="Arial"/>
              </w:rPr>
            </w:pPr>
          </w:p>
          <w:p w14:paraId="7A08F7F9" w14:textId="77777777" w:rsidR="00D77A7D" w:rsidRDefault="00D77A7D" w:rsidP="001C398A">
            <w:pPr>
              <w:rPr>
                <w:rFonts w:ascii="Arial" w:hAnsi="Arial" w:cs="Arial"/>
              </w:rPr>
            </w:pPr>
          </w:p>
          <w:p w14:paraId="0029033A" w14:textId="550D4B27" w:rsidR="001C398A" w:rsidRPr="00D77A7D" w:rsidRDefault="001C398A" w:rsidP="001C398A">
            <w:pPr>
              <w:rPr>
                <w:rFonts w:ascii="Arial" w:hAnsi="Arial" w:cs="Arial"/>
              </w:rPr>
            </w:pPr>
            <w:r w:rsidRPr="00072C6C">
              <w:rPr>
                <w:rFonts w:ascii="Arial" w:hAnsi="Arial" w:cs="Arial"/>
              </w:rPr>
              <w:t>Cuisson à la vapeur, chronométrer la durée de la cuisson après montée</w:t>
            </w:r>
            <w:r w:rsidR="00D77A7D">
              <w:rPr>
                <w:rFonts w:ascii="Arial" w:hAnsi="Arial" w:cs="Arial"/>
              </w:rPr>
              <w:t xml:space="preserve"> </w:t>
            </w:r>
            <w:r w:rsidRPr="00072C6C">
              <w:rPr>
                <w:rFonts w:ascii="Arial" w:hAnsi="Arial" w:cs="Arial"/>
              </w:rPr>
              <w:t>de la vapeur sur les tubercules de pomme de terre</w:t>
            </w:r>
            <w:r w:rsidR="00423A0B" w:rsidRPr="00072C6C">
              <w:rPr>
                <w:rFonts w:ascii="Arial" w:hAnsi="Arial" w:cs="Arial"/>
              </w:rPr>
              <w:t xml:space="preserve">, de </w:t>
            </w:r>
            <w:r w:rsidRPr="00072C6C">
              <w:rPr>
                <w:rFonts w:ascii="Arial" w:hAnsi="Arial" w:cs="Arial"/>
              </w:rPr>
              <w:t>patate douce</w:t>
            </w:r>
            <w:r w:rsidR="00423A0B" w:rsidRPr="00072C6C">
              <w:rPr>
                <w:rFonts w:ascii="Arial" w:hAnsi="Arial" w:cs="Arial"/>
              </w:rPr>
              <w:t xml:space="preserve"> et</w:t>
            </w:r>
            <w:r w:rsidRPr="00072C6C">
              <w:rPr>
                <w:rFonts w:ascii="Arial" w:hAnsi="Arial" w:cs="Arial"/>
              </w:rPr>
              <w:t xml:space="preserve"> les carottes</w:t>
            </w:r>
            <w:r w:rsidR="00A0735E" w:rsidRPr="00072C6C">
              <w:rPr>
                <w:rFonts w:ascii="Arial" w:hAnsi="Arial" w:cs="Arial"/>
              </w:rPr>
              <w:t>.</w:t>
            </w:r>
          </w:p>
          <w:p w14:paraId="406D65F8" w14:textId="77777777" w:rsidR="001C398A" w:rsidRPr="00072C6C" w:rsidRDefault="001C398A" w:rsidP="001C398A">
            <w:pPr>
              <w:rPr>
                <w:rFonts w:ascii="Arial" w:hAnsi="Arial" w:cs="Arial"/>
                <w:color w:val="FF0000"/>
              </w:rPr>
            </w:pPr>
          </w:p>
          <w:p w14:paraId="488A44C3" w14:textId="46FAFF83" w:rsidR="001C398A" w:rsidRPr="00072C6C" w:rsidRDefault="001C398A" w:rsidP="001C398A">
            <w:pPr>
              <w:rPr>
                <w:rFonts w:ascii="Arial" w:hAnsi="Arial" w:cs="Arial"/>
              </w:rPr>
            </w:pPr>
          </w:p>
        </w:tc>
      </w:tr>
      <w:tr w:rsidR="001C398A" w:rsidRPr="00D603C2" w14:paraId="4A10334D" w14:textId="77777777" w:rsidTr="0023191F">
        <w:trPr>
          <w:trHeight w:val="591"/>
        </w:trPr>
        <w:tc>
          <w:tcPr>
            <w:tcW w:w="6238" w:type="dxa"/>
          </w:tcPr>
          <w:p w14:paraId="4D79026C" w14:textId="365EBC38" w:rsidR="001C398A" w:rsidRPr="006271F7" w:rsidRDefault="001C398A" w:rsidP="001C398A">
            <w:pPr>
              <w:rPr>
                <w:rFonts w:ascii="Arial" w:hAnsi="Arial" w:cs="Arial"/>
                <w:b/>
                <w:bCs/>
                <w:sz w:val="24"/>
                <w:szCs w:val="24"/>
              </w:rPr>
            </w:pPr>
            <w:r w:rsidRPr="006271F7">
              <w:rPr>
                <w:rFonts w:ascii="Arial" w:hAnsi="Arial" w:cs="Arial"/>
                <w:b/>
                <w:bCs/>
                <w:sz w:val="24"/>
                <w:szCs w:val="24"/>
              </w:rPr>
              <w:lastRenderedPageBreak/>
              <w:t>Broyage</w:t>
            </w:r>
          </w:p>
          <w:p w14:paraId="5C665A5C" w14:textId="240CB2A4" w:rsidR="001C398A" w:rsidRPr="006271F7" w:rsidRDefault="001C398A" w:rsidP="001C398A">
            <w:pPr>
              <w:rPr>
                <w:rFonts w:ascii="Arial" w:hAnsi="Arial" w:cs="Arial"/>
                <w:color w:val="FF0000"/>
                <w:sz w:val="16"/>
                <w:szCs w:val="16"/>
              </w:rPr>
            </w:pPr>
          </w:p>
          <w:p w14:paraId="4DE95DC6" w14:textId="4BCE806E" w:rsidR="001C398A" w:rsidRPr="00D603C2" w:rsidRDefault="001C398A" w:rsidP="001C398A">
            <w:pPr>
              <w:rPr>
                <w:rFonts w:ascii="Arial" w:hAnsi="Arial" w:cs="Arial"/>
                <w:sz w:val="24"/>
                <w:szCs w:val="24"/>
              </w:rPr>
            </w:pPr>
            <w:r w:rsidRPr="00D603C2">
              <w:rPr>
                <w:rFonts w:ascii="Arial" w:hAnsi="Arial" w:cs="Arial"/>
                <w:sz w:val="24"/>
                <w:szCs w:val="24"/>
              </w:rPr>
              <w:t xml:space="preserve">    </w:t>
            </w:r>
            <w:r w:rsidRPr="00D603C2">
              <w:rPr>
                <w:rFonts w:ascii="Arial" w:hAnsi="Arial" w:cs="Arial"/>
                <w:noProof/>
                <w:sz w:val="24"/>
                <w:szCs w:val="24"/>
                <w:lang w:eastAsia="fr-FR"/>
              </w:rPr>
              <w:drawing>
                <wp:inline distT="0" distB="0" distL="0" distR="0" wp14:anchorId="39D537DA" wp14:editId="7F6D0405">
                  <wp:extent cx="1666875" cy="1342657"/>
                  <wp:effectExtent l="0" t="0" r="0" b="0"/>
                  <wp:docPr id="1248" name="Imag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G-20230324-WA0076.jpg"/>
                          <pic:cNvPicPr/>
                        </pic:nvPicPr>
                        <pic:blipFill rotWithShape="1">
                          <a:blip r:embed="rId92" cstate="print">
                            <a:extLst>
                              <a:ext uri="{28A0092B-C50C-407E-A947-70E740481C1C}">
                                <a14:useLocalDpi xmlns:a14="http://schemas.microsoft.com/office/drawing/2010/main" val="0"/>
                              </a:ext>
                            </a:extLst>
                          </a:blip>
                          <a:srcRect l="17398" t="4078" r="956" b="11543"/>
                          <a:stretch/>
                        </pic:blipFill>
                        <pic:spPr bwMode="auto">
                          <a:xfrm>
                            <a:off x="0" y="0"/>
                            <a:ext cx="1747740" cy="1407793"/>
                          </a:xfrm>
                          <a:prstGeom prst="rect">
                            <a:avLst/>
                          </a:prstGeom>
                          <a:ln>
                            <a:noFill/>
                          </a:ln>
                          <a:extLst>
                            <a:ext uri="{53640926-AAD7-44D8-BBD7-CCE9431645EC}">
                              <a14:shadowObscured xmlns:a14="http://schemas.microsoft.com/office/drawing/2010/main"/>
                            </a:ext>
                          </a:extLst>
                        </pic:spPr>
                      </pic:pic>
                    </a:graphicData>
                  </a:graphic>
                </wp:inline>
              </w:drawing>
            </w:r>
            <w:r w:rsidRPr="00D603C2">
              <w:rPr>
                <w:rFonts w:ascii="Arial" w:hAnsi="Arial" w:cs="Arial"/>
                <w:sz w:val="24"/>
                <w:szCs w:val="24"/>
              </w:rPr>
              <w:t xml:space="preserve">   </w:t>
            </w:r>
            <w:r w:rsidRPr="00D603C2">
              <w:rPr>
                <w:rFonts w:ascii="Arial" w:hAnsi="Arial" w:cs="Arial"/>
                <w:noProof/>
                <w:sz w:val="24"/>
                <w:szCs w:val="24"/>
                <w:lang w:eastAsia="fr-FR"/>
              </w:rPr>
              <w:drawing>
                <wp:inline distT="0" distB="0" distL="0" distR="0" wp14:anchorId="48A9A213" wp14:editId="7C93B218">
                  <wp:extent cx="1812992" cy="1339215"/>
                  <wp:effectExtent l="0" t="0" r="0" b="0"/>
                  <wp:docPr id="1249" name="Imag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IMG-20230324-WA0078.jpg"/>
                          <pic:cNvPicPr/>
                        </pic:nvPicPr>
                        <pic:blipFill rotWithShape="1">
                          <a:blip r:embed="rId93" cstate="print">
                            <a:extLst>
                              <a:ext uri="{28A0092B-C50C-407E-A947-70E740481C1C}">
                                <a14:useLocalDpi xmlns:a14="http://schemas.microsoft.com/office/drawing/2010/main" val="0"/>
                              </a:ext>
                            </a:extLst>
                          </a:blip>
                          <a:srcRect l="21130" t="9827" r="5638" b="21369"/>
                          <a:stretch/>
                        </pic:blipFill>
                        <pic:spPr bwMode="auto">
                          <a:xfrm>
                            <a:off x="0" y="0"/>
                            <a:ext cx="1964527" cy="1451150"/>
                          </a:xfrm>
                          <a:prstGeom prst="rect">
                            <a:avLst/>
                          </a:prstGeom>
                          <a:ln>
                            <a:noFill/>
                          </a:ln>
                          <a:extLst>
                            <a:ext uri="{53640926-AAD7-44D8-BBD7-CCE9431645EC}">
                              <a14:shadowObscured xmlns:a14="http://schemas.microsoft.com/office/drawing/2010/main"/>
                            </a:ext>
                          </a:extLst>
                        </pic:spPr>
                      </pic:pic>
                    </a:graphicData>
                  </a:graphic>
                </wp:inline>
              </w:drawing>
            </w:r>
          </w:p>
          <w:p w14:paraId="7BF6C3F2" w14:textId="3B283FF4" w:rsidR="001C398A" w:rsidRPr="00D603C2" w:rsidRDefault="001C398A" w:rsidP="001C398A">
            <w:pPr>
              <w:rPr>
                <w:rFonts w:ascii="Arial" w:hAnsi="Arial" w:cs="Arial"/>
                <w:sz w:val="24"/>
                <w:szCs w:val="24"/>
              </w:rPr>
            </w:pPr>
          </w:p>
        </w:tc>
        <w:tc>
          <w:tcPr>
            <w:tcW w:w="3827" w:type="dxa"/>
          </w:tcPr>
          <w:p w14:paraId="3D38C263" w14:textId="77777777" w:rsidR="006271F7" w:rsidRPr="00072C6C" w:rsidRDefault="006271F7" w:rsidP="001C398A">
            <w:pPr>
              <w:rPr>
                <w:rFonts w:ascii="Arial" w:hAnsi="Arial" w:cs="Arial"/>
                <w:color w:val="FF0000"/>
              </w:rPr>
            </w:pPr>
          </w:p>
          <w:p w14:paraId="4363DF06" w14:textId="77777777" w:rsidR="006271F7" w:rsidRPr="00072C6C" w:rsidRDefault="006271F7" w:rsidP="001C398A">
            <w:pPr>
              <w:rPr>
                <w:rFonts w:ascii="Arial" w:hAnsi="Arial" w:cs="Arial"/>
                <w:color w:val="FF0000"/>
              </w:rPr>
            </w:pPr>
          </w:p>
          <w:p w14:paraId="17C00CA5" w14:textId="77777777" w:rsidR="006271F7" w:rsidRPr="00072C6C" w:rsidRDefault="006271F7" w:rsidP="001C398A">
            <w:pPr>
              <w:rPr>
                <w:rFonts w:ascii="Arial" w:hAnsi="Arial" w:cs="Arial"/>
                <w:color w:val="FF0000"/>
              </w:rPr>
            </w:pPr>
          </w:p>
          <w:p w14:paraId="44C80FBA" w14:textId="02EB4B9A" w:rsidR="001C398A" w:rsidRPr="00072C6C" w:rsidRDefault="001C398A" w:rsidP="001C398A">
            <w:pPr>
              <w:rPr>
                <w:rFonts w:ascii="Arial" w:hAnsi="Arial" w:cs="Arial"/>
              </w:rPr>
            </w:pPr>
            <w:r w:rsidRPr="00072C6C">
              <w:rPr>
                <w:rFonts w:ascii="Arial" w:hAnsi="Arial" w:cs="Arial"/>
              </w:rPr>
              <w:t>Broyage à chaud des tubercules de pomme de terre, de patate douce et des carottes à l’aide d’un mixeur ou d’un broyeur</w:t>
            </w:r>
            <w:r w:rsidR="006271F7" w:rsidRPr="00072C6C">
              <w:rPr>
                <w:rFonts w:ascii="Arial" w:hAnsi="Arial" w:cs="Arial"/>
              </w:rPr>
              <w:t>.</w:t>
            </w:r>
          </w:p>
        </w:tc>
      </w:tr>
      <w:tr w:rsidR="001C398A" w:rsidRPr="00D603C2" w14:paraId="057EBCB7" w14:textId="77777777" w:rsidTr="0023191F">
        <w:trPr>
          <w:trHeight w:val="893"/>
        </w:trPr>
        <w:tc>
          <w:tcPr>
            <w:tcW w:w="6238" w:type="dxa"/>
          </w:tcPr>
          <w:p w14:paraId="6A8CFDEB" w14:textId="77777777" w:rsidR="001C398A" w:rsidRPr="006271F7" w:rsidRDefault="001C398A" w:rsidP="001C398A">
            <w:pPr>
              <w:rPr>
                <w:rFonts w:ascii="Arial" w:hAnsi="Arial" w:cs="Arial"/>
                <w:b/>
                <w:bCs/>
                <w:sz w:val="24"/>
                <w:szCs w:val="24"/>
              </w:rPr>
            </w:pPr>
            <w:r w:rsidRPr="006271F7">
              <w:rPr>
                <w:rFonts w:ascii="Arial" w:hAnsi="Arial" w:cs="Arial"/>
                <w:b/>
                <w:bCs/>
                <w:sz w:val="24"/>
                <w:szCs w:val="24"/>
              </w:rPr>
              <w:t xml:space="preserve">Stérilisation des bocaux </w:t>
            </w:r>
          </w:p>
          <w:p w14:paraId="3DF5FE42" w14:textId="77777777" w:rsidR="001C398A" w:rsidRPr="00D603C2" w:rsidRDefault="001C398A" w:rsidP="001C398A">
            <w:pPr>
              <w:rPr>
                <w:rFonts w:ascii="Arial" w:hAnsi="Arial" w:cs="Arial"/>
                <w:sz w:val="24"/>
                <w:szCs w:val="24"/>
              </w:rPr>
            </w:pPr>
            <w:r w:rsidRPr="00D603C2">
              <w:rPr>
                <w:rFonts w:ascii="Arial" w:hAnsi="Arial" w:cs="Arial"/>
                <w:sz w:val="24"/>
                <w:szCs w:val="24"/>
              </w:rPr>
              <w:t xml:space="preserve">Durée : 30 min </w:t>
            </w:r>
          </w:p>
          <w:p w14:paraId="3A17B766" w14:textId="77777777" w:rsidR="001C398A" w:rsidRPr="00D603C2" w:rsidRDefault="001C398A" w:rsidP="001C398A">
            <w:pPr>
              <w:rPr>
                <w:rFonts w:ascii="Arial" w:hAnsi="Arial" w:cs="Arial"/>
                <w:sz w:val="24"/>
                <w:szCs w:val="24"/>
              </w:rPr>
            </w:pPr>
            <w:r w:rsidRPr="00D603C2">
              <w:rPr>
                <w:rFonts w:ascii="Arial" w:hAnsi="Arial" w:cs="Arial"/>
                <w:sz w:val="24"/>
                <w:szCs w:val="24"/>
              </w:rPr>
              <w:t>T : 65°C</w:t>
            </w:r>
          </w:p>
          <w:p w14:paraId="67F23D17" w14:textId="3414B866" w:rsidR="001C398A" w:rsidRPr="00D603C2" w:rsidRDefault="00892A9E" w:rsidP="001C398A">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94432" behindDoc="0" locked="0" layoutInCell="1" allowOverlap="1" wp14:anchorId="3FA66770" wp14:editId="32B620D6">
                      <wp:simplePos x="0" y="0"/>
                      <wp:positionH relativeFrom="column">
                        <wp:posOffset>3649980</wp:posOffset>
                      </wp:positionH>
                      <wp:positionV relativeFrom="paragraph">
                        <wp:posOffset>798195</wp:posOffset>
                      </wp:positionV>
                      <wp:extent cx="209550" cy="123825"/>
                      <wp:effectExtent l="19050" t="19050" r="19050" b="47625"/>
                      <wp:wrapNone/>
                      <wp:docPr id="10845" name="Flèche : droite 10845"/>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31D8" id="Flèche : droite 10845" o:spid="_x0000_s1026" type="#_x0000_t13" style="position:absolute;margin-left:287.4pt;margin-top:62.85pt;width:16.5pt;height:9.75pt;rotation:180;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gL/lAIAAGcFAAAOAAAAZHJzL2Uyb0RvYy54bWysVMFO3DAQvVfqP1i+l2S3uy1EZNEKRFUJ&#10;ASq0nI1jbyw5tjv2bnb7NT3yHe2PdWxnAwLUQ9UcItsz82bmzbOPT7adJhsBXllT08lBSYkw3DbK&#10;rGr69fb83SElPjDTMG2NqOlOeHqyePvmuHeVmNrW6kYAQRDjq97VtA3BVUXheSs65g+sEwaN0kLH&#10;Am5hVTTAekTvdDEtyw9Fb6FxYLnwHk/PspEuEr6UgocrKb0IRNcUawvpD+l/H//F4phVK2CuVXwo&#10;g/1DFR1TBpOOUGcsMLIG9QKqUxystzIccNsVVkrFReoBu5mUz7q5aZkTqRckx7uRJv//YPnl5hqI&#10;anB25eFsTolhHY7pXP9+wBH8+lmRBqwKgmQz0tU7X2HUjbuGYedxGXvfSugIWOQYncv4USK1ct/w&#10;IJGD7ZJt4n43ci+2gXA8nJZH8zkGcDRNpu8Pp/M4myKjRnQHPnwStiNxUVNQqzYsAWyfoNnmwocc&#10;sHfE6Fhrri6twk6LCKXNFyGx6Zg2RSe5iVMNZMNQKIxzYUKu2besEfl4nlrKScaIVGMCjMhSaT1i&#10;DwBRyi+xM8zgH0NFUusYXP6tsBw8RqTM1oQxuFPGwmsAGrsaMmf/PUmZmsjSvW12KIk0R5yHd/xc&#10;IeMXzIdrBng58BAvfLjCn9S2r6kdVpS0Fn68dh79UbNopaTHy1ZT/33NQFCiPxtU89FkNkPYkDaz&#10;+ccpbuCp5f6pxay7U4tjmqTq0jL6B71fSrDdHb4Ly5gVTcxwzF1THmC/OQ35EcCXhYvlMrnhjXQs&#10;XJgbx/eKjVq63d4xcIPsAur10u4vJque6S77xnkYu1wHK1US5SOvA994m5NwhpcnPhdP98nr8X1c&#10;/AEAAP//AwBQSwMEFAAGAAgAAAAhALnxRSrfAAAACwEAAA8AAABkcnMvZG93bnJldi54bWxMj8FO&#10;wzAQRO9I/IO1SNyoQ9QkKMSpAKkqudGCENzc2CQR9jqKt234e5ZTOe7MaPZNtZq9E0c7xSGggttF&#10;AsJiG8yAnYK31/XNHYhIGo12Aa2CHxthVV9eVLo04YRbe9xRJ7gEY6kV9ERjKWVse+t1XITRIntf&#10;YfKa+Jw6aSZ94nLvZJokufR6QP7Q69E+9bb93h28AnLvlL58zvPmuWk2Tf64Dh9bp9T11fxwD4Ls&#10;TOcw/OEzOtTMtA8HNFE4BVmxZHRiI80KEJzIk4KVPSvLLAVZV/L/hvoXAAD//wMAUEsBAi0AFAAG&#10;AAgAAAAhALaDOJL+AAAA4QEAABMAAAAAAAAAAAAAAAAAAAAAAFtDb250ZW50X1R5cGVzXS54bWxQ&#10;SwECLQAUAAYACAAAACEAOP0h/9YAAACUAQAACwAAAAAAAAAAAAAAAAAvAQAAX3JlbHMvLnJlbHNQ&#10;SwECLQAUAAYACAAAACEAYSIC/5QCAABnBQAADgAAAAAAAAAAAAAAAAAuAgAAZHJzL2Uyb0RvYy54&#10;bWxQSwECLQAUAAYACAAAACEAufFFKt8AAAALAQAADwAAAAAAAAAAAAAAAADuBAAAZHJzL2Rvd25y&#10;ZXYueG1sUEsFBgAAAAAEAAQA8wAAAPoFAAAAAA==&#10;" adj="15218"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40C57CFA" wp14:editId="400D656E">
                  <wp:extent cx="1668377" cy="2200170"/>
                  <wp:effectExtent l="0" t="0" r="8255" b="0"/>
                  <wp:docPr id="1250" name="Imag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G-20230324-WA0102.jpg"/>
                          <pic:cNvPicPr/>
                        </pic:nvPicPr>
                        <pic:blipFill rotWithShape="1">
                          <a:blip r:embed="rId94" cstate="print">
                            <a:extLst>
                              <a:ext uri="{28A0092B-C50C-407E-A947-70E740481C1C}">
                                <a14:useLocalDpi xmlns:a14="http://schemas.microsoft.com/office/drawing/2010/main" val="0"/>
                              </a:ext>
                            </a:extLst>
                          </a:blip>
                          <a:srcRect t="9938" r="8940"/>
                          <a:stretch/>
                        </pic:blipFill>
                        <pic:spPr bwMode="auto">
                          <a:xfrm>
                            <a:off x="0" y="0"/>
                            <a:ext cx="1717472" cy="2264914"/>
                          </a:xfrm>
                          <a:prstGeom prst="rect">
                            <a:avLst/>
                          </a:prstGeom>
                          <a:ln>
                            <a:noFill/>
                          </a:ln>
                          <a:extLst>
                            <a:ext uri="{53640926-AAD7-44D8-BBD7-CCE9431645EC}">
                              <a14:shadowObscured xmlns:a14="http://schemas.microsoft.com/office/drawing/2010/main"/>
                            </a:ext>
                          </a:extLst>
                        </pic:spPr>
                      </pic:pic>
                    </a:graphicData>
                  </a:graphic>
                </wp:inline>
              </w:drawing>
            </w:r>
          </w:p>
          <w:p w14:paraId="2127F44F" w14:textId="3B167779" w:rsidR="001C398A" w:rsidRPr="006271F7" w:rsidRDefault="001C398A" w:rsidP="001C398A">
            <w:pPr>
              <w:rPr>
                <w:rFonts w:ascii="Arial" w:hAnsi="Arial" w:cs="Arial"/>
                <w:sz w:val="16"/>
                <w:szCs w:val="16"/>
              </w:rPr>
            </w:pPr>
          </w:p>
        </w:tc>
        <w:tc>
          <w:tcPr>
            <w:tcW w:w="3827" w:type="dxa"/>
          </w:tcPr>
          <w:p w14:paraId="3B719EDF" w14:textId="77777777" w:rsidR="001C398A" w:rsidRPr="00072C6C" w:rsidRDefault="001C398A" w:rsidP="001C398A">
            <w:pPr>
              <w:pStyle w:val="Paragraphedeliste"/>
              <w:rPr>
                <w:rFonts w:ascii="Arial" w:hAnsi="Arial" w:cs="Arial"/>
              </w:rPr>
            </w:pPr>
          </w:p>
          <w:p w14:paraId="6D07ADEF" w14:textId="77777777" w:rsidR="006271F7" w:rsidRPr="00072C6C" w:rsidRDefault="006271F7" w:rsidP="001C398A">
            <w:pPr>
              <w:rPr>
                <w:rFonts w:ascii="Arial" w:hAnsi="Arial" w:cs="Arial"/>
              </w:rPr>
            </w:pPr>
          </w:p>
          <w:p w14:paraId="0EDE165A" w14:textId="77777777" w:rsidR="006271F7" w:rsidRPr="00072C6C" w:rsidRDefault="006271F7" w:rsidP="001C398A">
            <w:pPr>
              <w:rPr>
                <w:rFonts w:ascii="Arial" w:hAnsi="Arial" w:cs="Arial"/>
              </w:rPr>
            </w:pPr>
          </w:p>
          <w:p w14:paraId="63BE7ADF" w14:textId="77777777" w:rsidR="006271F7" w:rsidRPr="00072C6C" w:rsidRDefault="006271F7" w:rsidP="001C398A">
            <w:pPr>
              <w:rPr>
                <w:rFonts w:ascii="Arial" w:hAnsi="Arial" w:cs="Arial"/>
              </w:rPr>
            </w:pPr>
          </w:p>
          <w:p w14:paraId="6F15B49F" w14:textId="790C30F1" w:rsidR="001C398A" w:rsidRPr="00072C6C" w:rsidRDefault="001C398A" w:rsidP="001C398A">
            <w:pPr>
              <w:rPr>
                <w:rFonts w:ascii="Arial" w:hAnsi="Arial" w:cs="Arial"/>
              </w:rPr>
            </w:pPr>
            <w:r w:rsidRPr="00072C6C">
              <w:rPr>
                <w:rFonts w:ascii="Arial" w:hAnsi="Arial" w:cs="Arial"/>
              </w:rPr>
              <w:t>Les bocaux et les couvercles sont   lavés, rincés avec de l'eau javellisée.</w:t>
            </w:r>
          </w:p>
          <w:p w14:paraId="537146C5" w14:textId="7D7FA706" w:rsidR="001C398A" w:rsidRPr="00072C6C" w:rsidRDefault="001C398A" w:rsidP="001C398A">
            <w:pPr>
              <w:rPr>
                <w:rFonts w:ascii="Arial" w:hAnsi="Arial" w:cs="Arial"/>
              </w:rPr>
            </w:pPr>
            <w:r w:rsidRPr="00072C6C">
              <w:rPr>
                <w:rFonts w:ascii="Arial" w:hAnsi="Arial" w:cs="Arial"/>
              </w:rPr>
              <w:t>Stérilisation des bocaux et les couvercles après ébullition pendant 15mn si bocaux neufs et 30 min si recyclés</w:t>
            </w:r>
          </w:p>
          <w:p w14:paraId="3BB4CE88" w14:textId="3DB1C42D" w:rsidR="001C398A" w:rsidRPr="00072C6C" w:rsidRDefault="001C398A" w:rsidP="001C398A">
            <w:pPr>
              <w:rPr>
                <w:rFonts w:ascii="Arial" w:hAnsi="Arial" w:cs="Arial"/>
              </w:rPr>
            </w:pPr>
            <w:r w:rsidRPr="00072C6C">
              <w:rPr>
                <w:rFonts w:ascii="Arial" w:hAnsi="Arial" w:cs="Arial"/>
              </w:rPr>
              <w:t>Les bocaux sont maintenus à 65°C jusqu'au remplissage.</w:t>
            </w:r>
          </w:p>
          <w:p w14:paraId="2263FE84" w14:textId="77777777" w:rsidR="001C398A" w:rsidRPr="00072C6C" w:rsidRDefault="001C398A" w:rsidP="001C398A">
            <w:pPr>
              <w:pStyle w:val="Paragraphedeliste"/>
              <w:rPr>
                <w:rFonts w:ascii="Arial" w:hAnsi="Arial" w:cs="Arial"/>
                <w:color w:val="FF0000"/>
              </w:rPr>
            </w:pPr>
          </w:p>
          <w:p w14:paraId="2C10399B" w14:textId="6C3D3E11" w:rsidR="001C398A" w:rsidRPr="00072C6C" w:rsidRDefault="001C398A" w:rsidP="001C398A">
            <w:pPr>
              <w:rPr>
                <w:rFonts w:ascii="Arial" w:hAnsi="Arial" w:cs="Arial"/>
              </w:rPr>
            </w:pPr>
          </w:p>
        </w:tc>
      </w:tr>
      <w:tr w:rsidR="001C398A" w:rsidRPr="00D603C2" w14:paraId="1B392978" w14:textId="77777777" w:rsidTr="0023191F">
        <w:trPr>
          <w:trHeight w:val="882"/>
        </w:trPr>
        <w:tc>
          <w:tcPr>
            <w:tcW w:w="6238" w:type="dxa"/>
          </w:tcPr>
          <w:p w14:paraId="1FF3EA03" w14:textId="4EC5D0EE" w:rsidR="001C398A" w:rsidRPr="006271F7" w:rsidRDefault="001C398A" w:rsidP="001C398A">
            <w:pPr>
              <w:rPr>
                <w:rFonts w:ascii="Arial" w:hAnsi="Arial" w:cs="Arial"/>
                <w:b/>
                <w:bCs/>
                <w:sz w:val="24"/>
                <w:szCs w:val="24"/>
              </w:rPr>
            </w:pPr>
            <w:r w:rsidRPr="006271F7">
              <w:rPr>
                <w:rFonts w:ascii="Arial" w:hAnsi="Arial" w:cs="Arial"/>
                <w:b/>
                <w:bCs/>
                <w:sz w:val="24"/>
                <w:szCs w:val="24"/>
              </w:rPr>
              <w:t xml:space="preserve">Remplissage </w:t>
            </w:r>
          </w:p>
          <w:p w14:paraId="15ED167A" w14:textId="77777777" w:rsidR="006271F7" w:rsidRPr="006271F7" w:rsidRDefault="006271F7" w:rsidP="001C398A">
            <w:pPr>
              <w:rPr>
                <w:rFonts w:ascii="Arial" w:hAnsi="Arial" w:cs="Arial"/>
                <w:sz w:val="12"/>
                <w:szCs w:val="12"/>
              </w:rPr>
            </w:pPr>
          </w:p>
          <w:p w14:paraId="66280371" w14:textId="1EA183DA" w:rsidR="001C398A" w:rsidRPr="00D603C2" w:rsidRDefault="001C398A" w:rsidP="001C398A">
            <w:pPr>
              <w:rPr>
                <w:rFonts w:ascii="Arial" w:hAnsi="Arial" w:cs="Arial"/>
                <w:sz w:val="24"/>
                <w:szCs w:val="24"/>
              </w:rPr>
            </w:pPr>
            <w:r w:rsidRPr="00D603C2">
              <w:rPr>
                <w:rFonts w:ascii="Arial" w:hAnsi="Arial" w:cs="Arial"/>
                <w:sz w:val="24"/>
                <w:szCs w:val="24"/>
              </w:rPr>
              <w:t xml:space="preserve">  </w:t>
            </w:r>
            <w:r w:rsidRPr="00D603C2">
              <w:rPr>
                <w:rFonts w:ascii="Arial" w:hAnsi="Arial" w:cs="Arial"/>
                <w:noProof/>
                <w:sz w:val="24"/>
                <w:szCs w:val="24"/>
                <w:lang w:eastAsia="fr-FR"/>
              </w:rPr>
              <w:drawing>
                <wp:inline distT="0" distB="0" distL="0" distR="0" wp14:anchorId="5E7E4D3E" wp14:editId="5729CEEE">
                  <wp:extent cx="1774915" cy="1762125"/>
                  <wp:effectExtent l="0" t="0" r="0" b="0"/>
                  <wp:docPr id="1251" name="Imag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IMG-20230324-WA0085.jpg"/>
                          <pic:cNvPicPr/>
                        </pic:nvPicPr>
                        <pic:blipFill rotWithShape="1">
                          <a:blip r:embed="rId95" cstate="print">
                            <a:extLst>
                              <a:ext uri="{28A0092B-C50C-407E-A947-70E740481C1C}">
                                <a14:useLocalDpi xmlns:a14="http://schemas.microsoft.com/office/drawing/2010/main" val="0"/>
                              </a:ext>
                            </a:extLst>
                          </a:blip>
                          <a:srcRect l="18345" t="3685" r="12553" b="4847"/>
                          <a:stretch/>
                        </pic:blipFill>
                        <pic:spPr bwMode="auto">
                          <a:xfrm>
                            <a:off x="0" y="0"/>
                            <a:ext cx="1860402" cy="1846996"/>
                          </a:xfrm>
                          <a:prstGeom prst="rect">
                            <a:avLst/>
                          </a:prstGeom>
                          <a:ln>
                            <a:noFill/>
                          </a:ln>
                          <a:extLst>
                            <a:ext uri="{53640926-AAD7-44D8-BBD7-CCE9431645EC}">
                              <a14:shadowObscured xmlns:a14="http://schemas.microsoft.com/office/drawing/2010/main"/>
                            </a:ext>
                          </a:extLst>
                        </pic:spPr>
                      </pic:pic>
                    </a:graphicData>
                  </a:graphic>
                </wp:inline>
              </w:drawing>
            </w:r>
            <w:r w:rsidRPr="00D603C2">
              <w:rPr>
                <w:rFonts w:ascii="Arial" w:hAnsi="Arial" w:cs="Arial"/>
                <w:sz w:val="24"/>
                <w:szCs w:val="24"/>
              </w:rPr>
              <w:t xml:space="preserve">   </w:t>
            </w:r>
            <w:r w:rsidRPr="00D603C2">
              <w:rPr>
                <w:rFonts w:ascii="Arial" w:hAnsi="Arial" w:cs="Arial"/>
                <w:noProof/>
                <w:sz w:val="24"/>
                <w:szCs w:val="24"/>
                <w:lang w:eastAsia="fr-FR"/>
              </w:rPr>
              <w:drawing>
                <wp:inline distT="0" distB="0" distL="0" distR="0" wp14:anchorId="461733EB" wp14:editId="5265A28E">
                  <wp:extent cx="1709703" cy="1753870"/>
                  <wp:effectExtent l="0" t="0" r="5080" b="0"/>
                  <wp:docPr id="1252" name="Imag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G-20230324-WA0088.jpg"/>
                          <pic:cNvPicPr/>
                        </pic:nvPicPr>
                        <pic:blipFill rotWithShape="1">
                          <a:blip r:embed="rId96" cstate="print">
                            <a:extLst>
                              <a:ext uri="{28A0092B-C50C-407E-A947-70E740481C1C}">
                                <a14:useLocalDpi xmlns:a14="http://schemas.microsoft.com/office/drawing/2010/main" val="0"/>
                              </a:ext>
                            </a:extLst>
                          </a:blip>
                          <a:srcRect l="25823" t="4725" r="16461" b="22368"/>
                          <a:stretch/>
                        </pic:blipFill>
                        <pic:spPr bwMode="auto">
                          <a:xfrm>
                            <a:off x="0" y="0"/>
                            <a:ext cx="1769753" cy="1815471"/>
                          </a:xfrm>
                          <a:prstGeom prst="rect">
                            <a:avLst/>
                          </a:prstGeom>
                          <a:ln>
                            <a:noFill/>
                          </a:ln>
                          <a:extLst>
                            <a:ext uri="{53640926-AAD7-44D8-BBD7-CCE9431645EC}">
                              <a14:shadowObscured xmlns:a14="http://schemas.microsoft.com/office/drawing/2010/main"/>
                            </a:ext>
                          </a:extLst>
                        </pic:spPr>
                      </pic:pic>
                    </a:graphicData>
                  </a:graphic>
                </wp:inline>
              </w:drawing>
            </w:r>
          </w:p>
          <w:p w14:paraId="1092DFDD" w14:textId="0A07BE9B" w:rsidR="001C398A" w:rsidRPr="00D603C2" w:rsidRDefault="001C398A" w:rsidP="001C398A">
            <w:pPr>
              <w:rPr>
                <w:rFonts w:ascii="Arial" w:hAnsi="Arial" w:cs="Arial"/>
                <w:sz w:val="24"/>
                <w:szCs w:val="24"/>
              </w:rPr>
            </w:pPr>
          </w:p>
        </w:tc>
        <w:tc>
          <w:tcPr>
            <w:tcW w:w="3827" w:type="dxa"/>
          </w:tcPr>
          <w:p w14:paraId="5F896D90" w14:textId="363D0FB2" w:rsidR="001C398A" w:rsidRPr="00072C6C" w:rsidRDefault="001C398A" w:rsidP="001C398A">
            <w:pPr>
              <w:pStyle w:val="Paragraphedeliste"/>
              <w:rPr>
                <w:rFonts w:ascii="Arial" w:hAnsi="Arial" w:cs="Arial"/>
              </w:rPr>
            </w:pPr>
          </w:p>
          <w:p w14:paraId="1692B5CF" w14:textId="422634D6" w:rsidR="001C398A" w:rsidRPr="00072C6C" w:rsidRDefault="001C398A" w:rsidP="001C398A">
            <w:pPr>
              <w:rPr>
                <w:rFonts w:ascii="Arial" w:hAnsi="Arial" w:cs="Arial"/>
              </w:rPr>
            </w:pPr>
            <w:r w:rsidRPr="00072C6C">
              <w:rPr>
                <w:rFonts w:ascii="Arial" w:hAnsi="Arial" w:cs="Arial"/>
              </w:rPr>
              <w:t>Remplissage des bocaux en verre avec le mélange obtenu préalablement maintenu à chaud.</w:t>
            </w:r>
          </w:p>
          <w:p w14:paraId="5160C431" w14:textId="77777777" w:rsidR="001C398A" w:rsidRPr="00072C6C" w:rsidRDefault="001C398A" w:rsidP="001C398A">
            <w:pPr>
              <w:rPr>
                <w:rFonts w:ascii="Arial" w:hAnsi="Arial" w:cs="Arial"/>
              </w:rPr>
            </w:pPr>
            <w:r w:rsidRPr="00072C6C">
              <w:rPr>
                <w:rFonts w:ascii="Arial" w:hAnsi="Arial" w:cs="Arial"/>
              </w:rPr>
              <w:t xml:space="preserve">Fermeture hermétique des bocaux </w:t>
            </w:r>
          </w:p>
          <w:p w14:paraId="04C4FB5B" w14:textId="77777777" w:rsidR="001C398A" w:rsidRPr="00072C6C" w:rsidRDefault="001C398A" w:rsidP="001C398A">
            <w:pPr>
              <w:rPr>
                <w:rFonts w:ascii="Arial" w:hAnsi="Arial" w:cs="Arial"/>
                <w:color w:val="FF0000"/>
              </w:rPr>
            </w:pPr>
          </w:p>
          <w:p w14:paraId="6DA2D7AE" w14:textId="2E57DB07" w:rsidR="001C398A" w:rsidRPr="00072C6C" w:rsidRDefault="001C398A" w:rsidP="001C398A">
            <w:pPr>
              <w:rPr>
                <w:rFonts w:ascii="Arial" w:hAnsi="Arial" w:cs="Arial"/>
                <w:color w:val="FF0000"/>
              </w:rPr>
            </w:pPr>
            <w:r w:rsidRPr="00072C6C">
              <w:rPr>
                <w:rFonts w:ascii="Arial" w:hAnsi="Arial" w:cs="Arial"/>
              </w:rPr>
              <w:t xml:space="preserve">L’utilisation des bocaux plastiques est déconseillée car </w:t>
            </w:r>
            <w:r w:rsidR="000D3352" w:rsidRPr="00072C6C">
              <w:rPr>
                <w:rFonts w:ascii="Arial" w:hAnsi="Arial" w:cs="Arial"/>
              </w:rPr>
              <w:t>ils</w:t>
            </w:r>
            <w:r w:rsidRPr="00072C6C">
              <w:rPr>
                <w:rFonts w:ascii="Arial" w:hAnsi="Arial" w:cs="Arial"/>
              </w:rPr>
              <w:t xml:space="preserve"> ne peuvent pas être stérilisés</w:t>
            </w:r>
            <w:r w:rsidR="000D3352" w:rsidRPr="00072C6C">
              <w:rPr>
                <w:rFonts w:ascii="Arial" w:hAnsi="Arial" w:cs="Arial"/>
              </w:rPr>
              <w:t>. C</w:t>
            </w:r>
            <w:r w:rsidRPr="00072C6C">
              <w:rPr>
                <w:rFonts w:ascii="Arial" w:hAnsi="Arial" w:cs="Arial"/>
              </w:rPr>
              <w:t xml:space="preserve">ela </w:t>
            </w:r>
            <w:r w:rsidR="000D3352" w:rsidRPr="00072C6C">
              <w:rPr>
                <w:rFonts w:ascii="Arial" w:hAnsi="Arial" w:cs="Arial"/>
              </w:rPr>
              <w:t xml:space="preserve">peut </w:t>
            </w:r>
            <w:r w:rsidRPr="00072C6C">
              <w:rPr>
                <w:rFonts w:ascii="Arial" w:hAnsi="Arial" w:cs="Arial"/>
              </w:rPr>
              <w:t>impacte</w:t>
            </w:r>
            <w:r w:rsidR="000D3352" w:rsidRPr="00072C6C">
              <w:rPr>
                <w:rFonts w:ascii="Arial" w:hAnsi="Arial" w:cs="Arial"/>
              </w:rPr>
              <w:t>r</w:t>
            </w:r>
            <w:r w:rsidRPr="00072C6C">
              <w:rPr>
                <w:rFonts w:ascii="Arial" w:hAnsi="Arial" w:cs="Arial"/>
              </w:rPr>
              <w:t xml:space="preserve"> la qualité du produit et sa conservation</w:t>
            </w:r>
            <w:r w:rsidR="000D3352" w:rsidRPr="00072C6C">
              <w:rPr>
                <w:rFonts w:ascii="Arial" w:hAnsi="Arial" w:cs="Arial"/>
              </w:rPr>
              <w:t>.</w:t>
            </w:r>
          </w:p>
        </w:tc>
      </w:tr>
      <w:tr w:rsidR="001C398A" w:rsidRPr="00D603C2" w14:paraId="5885B02D" w14:textId="77777777" w:rsidTr="0023191F">
        <w:trPr>
          <w:trHeight w:val="893"/>
        </w:trPr>
        <w:tc>
          <w:tcPr>
            <w:tcW w:w="6238" w:type="dxa"/>
          </w:tcPr>
          <w:p w14:paraId="60D967B3" w14:textId="30296E1B" w:rsidR="001C398A" w:rsidRPr="00D603C2" w:rsidRDefault="001C398A" w:rsidP="001C398A">
            <w:pPr>
              <w:rPr>
                <w:rFonts w:ascii="Arial" w:hAnsi="Arial" w:cs="Arial"/>
                <w:sz w:val="24"/>
                <w:szCs w:val="24"/>
              </w:rPr>
            </w:pPr>
            <w:r w:rsidRPr="006271F7">
              <w:rPr>
                <w:rFonts w:ascii="Arial" w:hAnsi="Arial" w:cs="Arial"/>
                <w:b/>
                <w:bCs/>
                <w:sz w:val="24"/>
                <w:szCs w:val="24"/>
              </w:rPr>
              <w:t>Stérilisation</w:t>
            </w:r>
            <w:r w:rsidRPr="006271F7">
              <w:rPr>
                <w:rFonts w:ascii="Arial" w:hAnsi="Arial" w:cs="Arial"/>
                <w:sz w:val="24"/>
                <w:szCs w:val="24"/>
              </w:rPr>
              <w:t xml:space="preserve"> </w:t>
            </w:r>
            <w:r w:rsidRPr="006271F7">
              <w:rPr>
                <w:rFonts w:ascii="Arial" w:hAnsi="Arial" w:cs="Arial"/>
                <w:b/>
                <w:bCs/>
                <w:sz w:val="24"/>
                <w:szCs w:val="24"/>
              </w:rPr>
              <w:t>des bocaux</w:t>
            </w:r>
            <w:r w:rsidRPr="006271F7">
              <w:rPr>
                <w:rFonts w:ascii="Arial" w:hAnsi="Arial" w:cs="Arial"/>
                <w:sz w:val="24"/>
                <w:szCs w:val="24"/>
              </w:rPr>
              <w:t xml:space="preserve"> </w:t>
            </w:r>
          </w:p>
          <w:p w14:paraId="44464A01" w14:textId="77777777" w:rsidR="001C398A" w:rsidRPr="00892A9E" w:rsidRDefault="001C398A" w:rsidP="001C398A">
            <w:pPr>
              <w:rPr>
                <w:rFonts w:ascii="Arial" w:hAnsi="Arial" w:cs="Arial"/>
                <w:sz w:val="14"/>
                <w:szCs w:val="14"/>
              </w:rPr>
            </w:pPr>
          </w:p>
          <w:p w14:paraId="1E1D5CC7" w14:textId="3250475E" w:rsidR="001C398A" w:rsidRPr="00D603C2" w:rsidRDefault="00892A9E" w:rsidP="001C398A">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96480" behindDoc="0" locked="0" layoutInCell="1" allowOverlap="1" wp14:anchorId="1D6E92D6" wp14:editId="54F211CE">
                      <wp:simplePos x="0" y="0"/>
                      <wp:positionH relativeFrom="column">
                        <wp:posOffset>3659505</wp:posOffset>
                      </wp:positionH>
                      <wp:positionV relativeFrom="paragraph">
                        <wp:posOffset>801370</wp:posOffset>
                      </wp:positionV>
                      <wp:extent cx="209550" cy="123825"/>
                      <wp:effectExtent l="19050" t="19050" r="19050" b="47625"/>
                      <wp:wrapNone/>
                      <wp:docPr id="10846" name="Flèche : droite 10846"/>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1E0A5" id="Flèche : droite 10846" o:spid="_x0000_s1026" type="#_x0000_t13" style="position:absolute;margin-left:288.15pt;margin-top:63.1pt;width:16.5pt;height:9.75pt;rotation:180;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LbClAIAAGcFAAAOAAAAZHJzL2Uyb0RvYy54bWysVMFO3DAQvVfqP1i+l2S3uxQismgFoqqE&#10;ABVazsaxN5Yc2x17N7v9mh77He2PdWxnAwLUQ9UcItsz82bmzbNPTredJhsBXllT08lBSYkw3DbK&#10;rGr65e7i3RElPjDTMG2NqOlOeHq6ePvmpHeVmNrW6kYAQRDjq97VtA3BVUXheSs65g+sEwaN0kLH&#10;Am5hVTTAekTvdDEty8Oit9A4sFx4j6fn2UgXCV9KwcO1lF4EomuKtYX0h/R/iP9iccKqFTDXKj6U&#10;wf6hio4pg0lHqHMWGFmDegHVKQ7WWxkOuO0KK6XiIvWA3UzKZ93ctsyJ1AuS491Ik/9/sPxqcwNE&#10;NTi78mh2SIlhHY7pQv/+iSP49aMiDVgVBMlmpKt3vsKoW3cDw87jMva+ldARsMgxOpfxo0Rq5b7i&#10;QSIH2yXbxP1u5F5sA+F4OC2P53MM4GiaTN8fTedxNkVGjegOfPgobEfioqagVm1YAtg+QbPNpQ85&#10;YO+I0bHWXF1ahZ0WEUqbz0Ji0zFtik5yE2cayIahUBjnwoRcs29ZI/LxPLWUk4wRqcYEGJGl0nrE&#10;HgCilF9iZ5jBP4aKpNYxuPxbYTl4jEiZrQljcKeMhdcANHY1ZM7+e5IyNZGlB9vsUBJpjjgP7/iF&#10;QsYvmQ83DPBy4CFe+HCNP6ltX1M7rChpLXx/7Tz6o2bRSkmPl62m/tuagaBEfzKo5uPJbIawIW1m&#10;8w9T3MBTy8NTi1l3ZxbHNEnVpWX0D3q/lGC7e3wXljErmpjhmLumPMB+cxbyI4AvCxfLZXLDG+lY&#10;uDS3ju8VG7V0t71n4AbZBdTrld1fTFY90132jfMwdrkOVqokykdeB77xNifhDC9PfC6e7pPX4/u4&#10;+AMAAP//AwBQSwMEFAAGAAgAAAAhAFWtTp3fAAAACwEAAA8AAABkcnMvZG93bnJldi54bWxMj8FO&#10;wzAQRO9I/IO1SNyoQ6AuhDgVIFUlN1oQgpsbL0mEvY5itw1/z3KC4848zc6Uy8k7ccAx9oE0XM4y&#10;EEhNsD21Gl5fVhc3IGIyZI0LhBq+McKyOj0pTWHDkTZ42KZWcAjFwmjoUhoKKWPToTdxFgYk9j7D&#10;6E3ic2ylHc2Rw72TeZYp6U1P/KEzAz522Hxt915Dcm8pf/6YpvVTXa9r9bAK7xun9fnZdH8HIuGU&#10;/mD4rc/VoeJOu7AnG4XTMF+oK0bZyFUOggmV3bKyY+V6vgBZlfL/huoHAAD//wMAUEsBAi0AFAAG&#10;AAgAAAAhALaDOJL+AAAA4QEAABMAAAAAAAAAAAAAAAAAAAAAAFtDb250ZW50X1R5cGVzXS54bWxQ&#10;SwECLQAUAAYACAAAACEAOP0h/9YAAACUAQAACwAAAAAAAAAAAAAAAAAvAQAAX3JlbHMvLnJlbHNQ&#10;SwECLQAUAAYACAAAACEA18y2wpQCAABnBQAADgAAAAAAAAAAAAAAAAAuAgAAZHJzL2Uyb0RvYy54&#10;bWxQSwECLQAUAAYACAAAACEAVa1Ond8AAAALAQAADwAAAAAAAAAAAAAAAADuBAAAZHJzL2Rvd25y&#10;ZXYueG1sUEsFBgAAAAAEAAQA8wAAAPoFAAAAAA==&#10;" adj="15218"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14886094" wp14:editId="64364FB1">
                  <wp:extent cx="1425729" cy="1990725"/>
                  <wp:effectExtent l="0" t="0" r="3175" b="0"/>
                  <wp:docPr id="1254" name="Imag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G-20230324-WA0108.jpg"/>
                          <pic:cNvPicPr/>
                        </pic:nvPicPr>
                        <pic:blipFill rotWithShape="1">
                          <a:blip r:embed="rId97" cstate="print">
                            <a:extLst>
                              <a:ext uri="{28A0092B-C50C-407E-A947-70E740481C1C}">
                                <a14:useLocalDpi xmlns:a14="http://schemas.microsoft.com/office/drawing/2010/main" val="0"/>
                              </a:ext>
                            </a:extLst>
                          </a:blip>
                          <a:srcRect l="9993" t="2342" r="12255" b="2805"/>
                          <a:stretch/>
                        </pic:blipFill>
                        <pic:spPr bwMode="auto">
                          <a:xfrm>
                            <a:off x="0" y="0"/>
                            <a:ext cx="1527982" cy="2133499"/>
                          </a:xfrm>
                          <a:prstGeom prst="rect">
                            <a:avLst/>
                          </a:prstGeom>
                          <a:ln>
                            <a:noFill/>
                          </a:ln>
                          <a:extLst>
                            <a:ext uri="{53640926-AAD7-44D8-BBD7-CCE9431645EC}">
                              <a14:shadowObscured xmlns:a14="http://schemas.microsoft.com/office/drawing/2010/main"/>
                            </a:ext>
                          </a:extLst>
                        </pic:spPr>
                      </pic:pic>
                    </a:graphicData>
                  </a:graphic>
                </wp:inline>
              </w:drawing>
            </w:r>
          </w:p>
          <w:p w14:paraId="7AF8B2C9" w14:textId="33B0BBB2" w:rsidR="001C398A" w:rsidRPr="00892A9E" w:rsidRDefault="001C398A" w:rsidP="001C398A">
            <w:pPr>
              <w:jc w:val="center"/>
              <w:rPr>
                <w:rFonts w:ascii="Arial" w:hAnsi="Arial" w:cs="Arial"/>
                <w:sz w:val="18"/>
                <w:szCs w:val="18"/>
              </w:rPr>
            </w:pPr>
          </w:p>
        </w:tc>
        <w:tc>
          <w:tcPr>
            <w:tcW w:w="3827" w:type="dxa"/>
          </w:tcPr>
          <w:p w14:paraId="6739DED7" w14:textId="77777777" w:rsidR="001C398A" w:rsidRPr="00072C6C" w:rsidRDefault="001C398A" w:rsidP="001C398A">
            <w:pPr>
              <w:rPr>
                <w:rFonts w:ascii="Arial" w:hAnsi="Arial" w:cs="Arial"/>
              </w:rPr>
            </w:pPr>
          </w:p>
          <w:p w14:paraId="170931F7" w14:textId="77777777" w:rsidR="00892A9E" w:rsidRPr="00072C6C" w:rsidRDefault="00892A9E" w:rsidP="001C398A">
            <w:pPr>
              <w:rPr>
                <w:rFonts w:ascii="Arial" w:hAnsi="Arial" w:cs="Arial"/>
              </w:rPr>
            </w:pPr>
          </w:p>
          <w:p w14:paraId="4C9B8C73" w14:textId="6680F10F" w:rsidR="00892A9E" w:rsidRDefault="00892A9E" w:rsidP="001C398A">
            <w:pPr>
              <w:rPr>
                <w:rFonts w:ascii="Arial" w:hAnsi="Arial" w:cs="Arial"/>
              </w:rPr>
            </w:pPr>
          </w:p>
          <w:p w14:paraId="7BACCB39" w14:textId="77777777" w:rsidR="00072C6C" w:rsidRPr="00072C6C" w:rsidRDefault="00072C6C" w:rsidP="001C398A">
            <w:pPr>
              <w:rPr>
                <w:rFonts w:ascii="Arial" w:hAnsi="Arial" w:cs="Arial"/>
              </w:rPr>
            </w:pPr>
          </w:p>
          <w:p w14:paraId="5E53990F" w14:textId="77777777" w:rsidR="00892A9E" w:rsidRPr="00072C6C" w:rsidRDefault="00892A9E" w:rsidP="001C398A">
            <w:pPr>
              <w:rPr>
                <w:rFonts w:ascii="Arial" w:hAnsi="Arial" w:cs="Arial"/>
              </w:rPr>
            </w:pPr>
          </w:p>
          <w:p w14:paraId="31EFD330" w14:textId="30045C28" w:rsidR="001C398A" w:rsidRPr="00072C6C" w:rsidRDefault="001C398A" w:rsidP="001C398A">
            <w:pPr>
              <w:rPr>
                <w:rFonts w:ascii="Arial" w:hAnsi="Arial" w:cs="Arial"/>
              </w:rPr>
            </w:pPr>
            <w:r w:rsidRPr="00072C6C">
              <w:rPr>
                <w:rFonts w:ascii="Arial" w:hAnsi="Arial" w:cs="Arial"/>
              </w:rPr>
              <w:t>Elle se fait en 30 min après l’ébullition en mettant une serviette au fond de la cuve ou de la marmite puis mettre les bocaux remplis</w:t>
            </w:r>
            <w:r w:rsidR="00892A9E" w:rsidRPr="00072C6C">
              <w:rPr>
                <w:rFonts w:ascii="Arial" w:hAnsi="Arial" w:cs="Arial"/>
              </w:rPr>
              <w:t>.</w:t>
            </w:r>
          </w:p>
        </w:tc>
      </w:tr>
      <w:tr w:rsidR="001C398A" w:rsidRPr="00D603C2" w14:paraId="2E5BFCBA" w14:textId="77777777" w:rsidTr="0023191F">
        <w:trPr>
          <w:trHeight w:val="301"/>
        </w:trPr>
        <w:tc>
          <w:tcPr>
            <w:tcW w:w="6238" w:type="dxa"/>
          </w:tcPr>
          <w:p w14:paraId="1BC4A317" w14:textId="77777777" w:rsidR="001C398A" w:rsidRPr="00892A9E" w:rsidRDefault="001C398A" w:rsidP="001C398A">
            <w:pPr>
              <w:rPr>
                <w:rFonts w:ascii="Arial" w:hAnsi="Arial" w:cs="Arial"/>
                <w:b/>
                <w:bCs/>
                <w:sz w:val="24"/>
                <w:szCs w:val="24"/>
              </w:rPr>
            </w:pPr>
            <w:r w:rsidRPr="00892A9E">
              <w:rPr>
                <w:rFonts w:ascii="Arial" w:hAnsi="Arial" w:cs="Arial"/>
                <w:b/>
                <w:bCs/>
                <w:sz w:val="24"/>
                <w:szCs w:val="24"/>
              </w:rPr>
              <w:lastRenderedPageBreak/>
              <w:t xml:space="preserve">Refroidissement </w:t>
            </w:r>
          </w:p>
          <w:p w14:paraId="1E75FA7D" w14:textId="4CCEBD03" w:rsidR="001C398A" w:rsidRDefault="001C398A" w:rsidP="001C398A">
            <w:pPr>
              <w:rPr>
                <w:rFonts w:ascii="Arial" w:hAnsi="Arial" w:cs="Arial"/>
                <w:sz w:val="24"/>
                <w:szCs w:val="24"/>
              </w:rPr>
            </w:pPr>
            <w:r w:rsidRPr="00892A9E">
              <w:rPr>
                <w:rFonts w:ascii="Arial" w:hAnsi="Arial" w:cs="Arial"/>
                <w:sz w:val="24"/>
                <w:szCs w:val="24"/>
              </w:rPr>
              <w:t xml:space="preserve">Durée : 2 à 3 h à température ambiante </w:t>
            </w:r>
          </w:p>
          <w:p w14:paraId="3235EA17" w14:textId="77777777" w:rsidR="00892A9E" w:rsidRPr="00892A9E" w:rsidRDefault="00892A9E" w:rsidP="001C398A">
            <w:pPr>
              <w:rPr>
                <w:rFonts w:ascii="Arial" w:hAnsi="Arial" w:cs="Arial"/>
                <w:sz w:val="16"/>
                <w:szCs w:val="16"/>
              </w:rPr>
            </w:pPr>
          </w:p>
          <w:p w14:paraId="2F14CCA1" w14:textId="71365241" w:rsidR="001C398A" w:rsidRPr="00D603C2" w:rsidRDefault="00892A9E" w:rsidP="001C398A">
            <w:pPr>
              <w:jc w:val="center"/>
              <w:rPr>
                <w:rFonts w:ascii="Arial" w:hAnsi="Arial" w:cs="Arial"/>
                <w:sz w:val="24"/>
                <w:szCs w:val="24"/>
              </w:rPr>
            </w:pPr>
            <w:r>
              <w:rPr>
                <w:rFonts w:ascii="Arial" w:hAnsi="Arial" w:cs="Arial"/>
                <w:noProof/>
              </w:rPr>
              <mc:AlternateContent>
                <mc:Choice Requires="wps">
                  <w:drawing>
                    <wp:anchor distT="0" distB="0" distL="114300" distR="114300" simplePos="0" relativeHeight="251798528" behindDoc="0" locked="0" layoutInCell="1" allowOverlap="1" wp14:anchorId="2212DD4D" wp14:editId="263C9282">
                      <wp:simplePos x="0" y="0"/>
                      <wp:positionH relativeFrom="column">
                        <wp:posOffset>3659505</wp:posOffset>
                      </wp:positionH>
                      <wp:positionV relativeFrom="paragraph">
                        <wp:posOffset>607694</wp:posOffset>
                      </wp:positionV>
                      <wp:extent cx="209550" cy="123825"/>
                      <wp:effectExtent l="19050" t="19050" r="19050" b="47625"/>
                      <wp:wrapNone/>
                      <wp:docPr id="10847" name="Flèche : droite 10847"/>
                      <wp:cNvGraphicFramePr/>
                      <a:graphic xmlns:a="http://schemas.openxmlformats.org/drawingml/2006/main">
                        <a:graphicData uri="http://schemas.microsoft.com/office/word/2010/wordprocessingShape">
                          <wps:wsp>
                            <wps:cNvSpPr/>
                            <wps:spPr>
                              <a:xfrm rot="10800000" flipV="1">
                                <a:off x="0" y="0"/>
                                <a:ext cx="2095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C2B2" id="Flèche : droite 10847" o:spid="_x0000_s1026" type="#_x0000_t13" style="position:absolute;margin-left:288.15pt;margin-top:47.85pt;width:16.5pt;height:9.75pt;rotation:180;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XWlAIAAGcFAAAOAAAAZHJzL2Uyb0RvYy54bWysVMFO3DAQvVfqP1i+l2S3uwUismgFoqqE&#10;ABVazsaxN5Yc2x17N7v9mh77He2PdWxnAwLUQ9UcItsz82bmzbNPTredJhsBXllT08lBSYkw3DbK&#10;rGr65e7i3RElPjDTMG2NqOlOeHq6ePvmpHeVmNrW6kYAQRDjq97VtA3BVUXheSs65g+sEwaN0kLH&#10;Am5hVTTAekTvdDEtyw9Fb6FxYLnwHk/Ps5EuEr6UgodrKb0IRNcUawvpD+n/EP/F4oRVK2CuVXwo&#10;g/1DFR1TBpOOUOcsMLIG9QKqUxystzIccNsVVkrFReoBu5mUz7q5bZkTqRckx7uRJv//YPnV5gaI&#10;anB25dHskBLDOhzThf79E0fw60dFGrAqCJLNSFfvfIVRt+4Ghp3HZex9K6EjYJFjdC7jR4nUyn3F&#10;g0QOtku2ifvdyL3YBsLxcFoez+cYwNE0mb4/ms7jbIqMGtEd+PBR2I7ERU1BrdqwBLB9gmabSx9y&#10;wN4Ro2Otubq0CjstIpQ2n4XEpmPaFJ3kJs40kA1DoTDOhQm5Zt+yRuTjeWopJxkjUo0JMCJLpfWI&#10;PQBEKb/EzjCDfwwVSa1jcPm3wnLwGJEyWxPG4E4ZC68BaOxqyJz99yRlaiJLD7bZoSTSHHEe3vEL&#10;hYxfMh9uGODlwEO88OEaf1LbvqZ2WFHSWvj+2nn0R82ilZIeL1tN/bc1A0GJ/mRQzceT2QxhQ9rM&#10;5odT3MBTy8NTi1l3ZxbHNEnVpWX0D3q/lGC7e3wXljErmpjhmLumPMB+cxbyI4AvCxfLZXLDG+lY&#10;uDS3ju8VG7V0t71n4AbZBdTrld1fTFY90132jfMwdrkOVqokykdeB77xNifhDC9PfC6e7pPX4/u4&#10;+AMAAP//AwBQSwMEFAAGAAgAAAAhAES/Od3gAAAACgEAAA8AAABkcnMvZG93bnJldi54bWxMj8FO&#10;wzAMhu9IvENkJG4sXVE7VppOgDSN3raBENyyxrQViVM12VbeHnOCo+1Pv7+/XE3OihOOofekYD5L&#10;QCA13vTUKnh9Wd/cgQhRk9HWEyr4xgCr6vKi1IXxZ9rhaR9bwSEUCq2gi3EopAxNh06HmR+Q+Pbp&#10;R6cjj2MrzajPHO6sTJMkl073xB86PeBTh83X/ugURPsW0+3HNG2e63pT549r/76zSl1fTQ/3ICJO&#10;8Q+GX31Wh4qdDv5IJgirIFvkt4wqWGYLEAzkyZIXBybnWQqyKuX/CtUPAAAA//8DAFBLAQItABQA&#10;BgAIAAAAIQC2gziS/gAAAOEBAAATAAAAAAAAAAAAAAAAAAAAAABbQ29udGVudF9UeXBlc10ueG1s&#10;UEsBAi0AFAAGAAgAAAAhADj9If/WAAAAlAEAAAsAAAAAAAAAAAAAAAAALwEAAF9yZWxzLy5yZWxz&#10;UEsBAi0AFAAGAAgAAAAhAEVpJdaUAgAAZwUAAA4AAAAAAAAAAAAAAAAALgIAAGRycy9lMm9Eb2Mu&#10;eG1sUEsBAi0AFAAGAAgAAAAhAES/Od3gAAAACgEAAA8AAAAAAAAAAAAAAAAA7gQAAGRycy9kb3du&#10;cmV2LnhtbFBLBQYAAAAABAAEAPMAAAD7BQAAAAA=&#10;" adj="15218" fillcolor="#4f81bd [3204]" strokecolor="#243f60 [1604]" strokeweight="2pt"/>
                  </w:pict>
                </mc:Fallback>
              </mc:AlternateContent>
            </w:r>
            <w:r w:rsidR="001C398A" w:rsidRPr="00D603C2">
              <w:rPr>
                <w:rFonts w:ascii="Arial" w:hAnsi="Arial" w:cs="Arial"/>
                <w:noProof/>
                <w:sz w:val="24"/>
                <w:szCs w:val="24"/>
                <w:lang w:eastAsia="fr-FR"/>
              </w:rPr>
              <w:drawing>
                <wp:inline distT="0" distB="0" distL="0" distR="0" wp14:anchorId="73930A06" wp14:editId="2B5D5759">
                  <wp:extent cx="1723847" cy="1685925"/>
                  <wp:effectExtent l="0" t="0" r="0" b="0"/>
                  <wp:docPr id="1253" name="Imag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IMG-20230324-WA0089.jpg"/>
                          <pic:cNvPicPr/>
                        </pic:nvPicPr>
                        <pic:blipFill rotWithShape="1">
                          <a:blip r:embed="rId98" cstate="print">
                            <a:extLst>
                              <a:ext uri="{28A0092B-C50C-407E-A947-70E740481C1C}">
                                <a14:useLocalDpi xmlns:a14="http://schemas.microsoft.com/office/drawing/2010/main" val="0"/>
                              </a:ext>
                            </a:extLst>
                          </a:blip>
                          <a:srcRect l="24334" t="3892" r="9731" b="10134"/>
                          <a:stretch/>
                        </pic:blipFill>
                        <pic:spPr bwMode="auto">
                          <a:xfrm>
                            <a:off x="0" y="0"/>
                            <a:ext cx="1820470" cy="1780422"/>
                          </a:xfrm>
                          <a:prstGeom prst="rect">
                            <a:avLst/>
                          </a:prstGeom>
                          <a:ln>
                            <a:noFill/>
                          </a:ln>
                          <a:extLst>
                            <a:ext uri="{53640926-AAD7-44D8-BBD7-CCE9431645EC}">
                              <a14:shadowObscured xmlns:a14="http://schemas.microsoft.com/office/drawing/2010/main"/>
                            </a:ext>
                          </a:extLst>
                        </pic:spPr>
                      </pic:pic>
                    </a:graphicData>
                  </a:graphic>
                </wp:inline>
              </w:drawing>
            </w:r>
          </w:p>
          <w:p w14:paraId="6C3D694F" w14:textId="77777777" w:rsidR="001C398A" w:rsidRPr="00892A9E" w:rsidRDefault="001C398A" w:rsidP="001C398A">
            <w:pPr>
              <w:rPr>
                <w:rFonts w:ascii="Arial" w:hAnsi="Arial" w:cs="Arial"/>
                <w:sz w:val="12"/>
                <w:szCs w:val="12"/>
              </w:rPr>
            </w:pPr>
          </w:p>
        </w:tc>
        <w:tc>
          <w:tcPr>
            <w:tcW w:w="3827" w:type="dxa"/>
          </w:tcPr>
          <w:p w14:paraId="5BFB9F19" w14:textId="77777777" w:rsidR="001C398A" w:rsidRPr="00072C6C" w:rsidRDefault="001C398A" w:rsidP="001C398A">
            <w:pPr>
              <w:rPr>
                <w:rFonts w:ascii="Arial" w:hAnsi="Arial" w:cs="Arial"/>
              </w:rPr>
            </w:pPr>
          </w:p>
          <w:p w14:paraId="33583E62" w14:textId="77777777" w:rsidR="00892A9E" w:rsidRPr="00072C6C" w:rsidRDefault="00892A9E" w:rsidP="001C398A">
            <w:pPr>
              <w:rPr>
                <w:rFonts w:ascii="Arial" w:hAnsi="Arial" w:cs="Arial"/>
                <w:color w:val="FF0000"/>
              </w:rPr>
            </w:pPr>
          </w:p>
          <w:p w14:paraId="42B6F165" w14:textId="77777777" w:rsidR="00892A9E" w:rsidRPr="00072C6C" w:rsidRDefault="00892A9E" w:rsidP="001C398A">
            <w:pPr>
              <w:rPr>
                <w:rFonts w:ascii="Arial" w:hAnsi="Arial" w:cs="Arial"/>
                <w:color w:val="FF0000"/>
              </w:rPr>
            </w:pPr>
          </w:p>
          <w:p w14:paraId="5C947475" w14:textId="77777777" w:rsidR="00892A9E" w:rsidRPr="00072C6C" w:rsidRDefault="00892A9E" w:rsidP="001C398A">
            <w:pPr>
              <w:rPr>
                <w:rFonts w:ascii="Arial" w:hAnsi="Arial" w:cs="Arial"/>
                <w:color w:val="FF0000"/>
              </w:rPr>
            </w:pPr>
          </w:p>
          <w:p w14:paraId="4DCBB0AD" w14:textId="77777777" w:rsidR="00892A9E" w:rsidRPr="00072C6C" w:rsidRDefault="00892A9E" w:rsidP="001C398A">
            <w:pPr>
              <w:rPr>
                <w:rFonts w:ascii="Arial" w:hAnsi="Arial" w:cs="Arial"/>
                <w:color w:val="FF0000"/>
              </w:rPr>
            </w:pPr>
          </w:p>
          <w:p w14:paraId="2EFE2291" w14:textId="77777777" w:rsidR="00072C6C" w:rsidRDefault="00072C6C" w:rsidP="00892A9E">
            <w:pPr>
              <w:rPr>
                <w:rFonts w:ascii="Arial" w:hAnsi="Arial" w:cs="Arial"/>
              </w:rPr>
            </w:pPr>
          </w:p>
          <w:p w14:paraId="4820D36E" w14:textId="3F9AC180" w:rsidR="001C398A" w:rsidRPr="00072C6C" w:rsidRDefault="001C398A" w:rsidP="00892A9E">
            <w:pPr>
              <w:rPr>
                <w:rFonts w:ascii="Arial" w:hAnsi="Arial" w:cs="Arial"/>
              </w:rPr>
            </w:pPr>
            <w:r w:rsidRPr="00072C6C">
              <w:rPr>
                <w:rFonts w:ascii="Arial" w:hAnsi="Arial" w:cs="Arial"/>
              </w:rPr>
              <w:t>Refroidissement des bocaux à l'air libre ou dans un appareil à refroidir</w:t>
            </w:r>
            <w:r w:rsidR="00892A9E" w:rsidRPr="00072C6C">
              <w:rPr>
                <w:rFonts w:ascii="Arial" w:hAnsi="Arial" w:cs="Arial"/>
              </w:rPr>
              <w:t>.</w:t>
            </w:r>
          </w:p>
        </w:tc>
      </w:tr>
      <w:tr w:rsidR="001C398A" w:rsidRPr="00D603C2" w14:paraId="11240368" w14:textId="77777777" w:rsidTr="0023191F">
        <w:trPr>
          <w:trHeight w:val="290"/>
        </w:trPr>
        <w:tc>
          <w:tcPr>
            <w:tcW w:w="6238" w:type="dxa"/>
          </w:tcPr>
          <w:p w14:paraId="3ED5E9AE" w14:textId="6B0F701A" w:rsidR="001C398A" w:rsidRDefault="001C398A" w:rsidP="001C398A">
            <w:pPr>
              <w:rPr>
                <w:rFonts w:ascii="Arial" w:hAnsi="Arial" w:cs="Arial"/>
                <w:b/>
                <w:bCs/>
                <w:sz w:val="24"/>
                <w:szCs w:val="24"/>
              </w:rPr>
            </w:pPr>
            <w:r w:rsidRPr="00892A9E">
              <w:rPr>
                <w:rFonts w:ascii="Arial" w:hAnsi="Arial" w:cs="Arial"/>
                <w:b/>
                <w:bCs/>
                <w:sz w:val="24"/>
                <w:szCs w:val="24"/>
              </w:rPr>
              <w:t xml:space="preserve">Etiquetage </w:t>
            </w:r>
          </w:p>
          <w:p w14:paraId="4A4C7D85" w14:textId="77777777" w:rsidR="00F85CC2" w:rsidRPr="00F85CC2" w:rsidRDefault="00F85CC2" w:rsidP="001C398A">
            <w:pPr>
              <w:rPr>
                <w:rFonts w:ascii="Arial" w:hAnsi="Arial" w:cs="Arial"/>
                <w:b/>
                <w:bCs/>
                <w:sz w:val="20"/>
                <w:szCs w:val="20"/>
              </w:rPr>
            </w:pPr>
          </w:p>
          <w:p w14:paraId="5DCDB09B" w14:textId="77777777" w:rsidR="00F85CC2" w:rsidRDefault="00F85CC2" w:rsidP="00F85CC2">
            <w:pPr>
              <w:jc w:val="center"/>
              <w:rPr>
                <w:rFonts w:ascii="Arial" w:hAnsi="Arial" w:cs="Arial"/>
                <w:b/>
                <w:bCs/>
                <w:sz w:val="24"/>
                <w:szCs w:val="24"/>
              </w:rPr>
            </w:pPr>
            <w:r>
              <w:rPr>
                <w:rFonts w:ascii="Arial" w:hAnsi="Arial" w:cs="Arial"/>
                <w:b/>
                <w:noProof/>
                <w:sz w:val="24"/>
                <w:szCs w:val="24"/>
                <w:lang w:eastAsia="fr-FR"/>
              </w:rPr>
              <w:drawing>
                <wp:inline distT="0" distB="0" distL="0" distR="0" wp14:anchorId="5A5C82C1" wp14:editId="1AEA7146">
                  <wp:extent cx="1664797" cy="1411838"/>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30324-WA0089.jpg"/>
                          <pic:cNvPicPr/>
                        </pic:nvPicPr>
                        <pic:blipFill rotWithShape="1">
                          <a:blip r:embed="rId71">
                            <a:extLst>
                              <a:ext uri="{28A0092B-C50C-407E-A947-70E740481C1C}">
                                <a14:useLocalDpi xmlns:a14="http://schemas.microsoft.com/office/drawing/2010/main" val="0"/>
                              </a:ext>
                            </a:extLst>
                          </a:blip>
                          <a:srcRect l="31085" t="60404" r="48248" b="11818"/>
                          <a:stretch/>
                        </pic:blipFill>
                        <pic:spPr bwMode="auto">
                          <a:xfrm>
                            <a:off x="0" y="0"/>
                            <a:ext cx="1686155" cy="1429951"/>
                          </a:xfrm>
                          <a:prstGeom prst="rect">
                            <a:avLst/>
                          </a:prstGeom>
                          <a:ln>
                            <a:noFill/>
                          </a:ln>
                          <a:extLst>
                            <a:ext uri="{53640926-AAD7-44D8-BBD7-CCE9431645EC}">
                              <a14:shadowObscured xmlns:a14="http://schemas.microsoft.com/office/drawing/2010/main"/>
                            </a:ext>
                          </a:extLst>
                        </pic:spPr>
                      </pic:pic>
                    </a:graphicData>
                  </a:graphic>
                </wp:inline>
              </w:drawing>
            </w:r>
          </w:p>
          <w:p w14:paraId="19FB3647" w14:textId="06B16072" w:rsidR="00F85CC2" w:rsidRPr="00F85CC2" w:rsidRDefault="00F85CC2" w:rsidP="001C398A">
            <w:pPr>
              <w:rPr>
                <w:rFonts w:ascii="Arial" w:hAnsi="Arial" w:cs="Arial"/>
                <w:b/>
                <w:bCs/>
                <w:sz w:val="16"/>
                <w:szCs w:val="16"/>
              </w:rPr>
            </w:pPr>
          </w:p>
        </w:tc>
        <w:tc>
          <w:tcPr>
            <w:tcW w:w="3827" w:type="dxa"/>
          </w:tcPr>
          <w:p w14:paraId="6E469065" w14:textId="77777777" w:rsidR="000570CC" w:rsidRDefault="000570CC" w:rsidP="001C398A">
            <w:pPr>
              <w:rPr>
                <w:rFonts w:ascii="Arial" w:hAnsi="Arial" w:cs="Arial"/>
              </w:rPr>
            </w:pPr>
          </w:p>
          <w:p w14:paraId="3B3C7A34" w14:textId="77777777" w:rsidR="000570CC" w:rsidRDefault="000570CC" w:rsidP="001C398A">
            <w:pPr>
              <w:rPr>
                <w:rFonts w:ascii="Arial" w:hAnsi="Arial" w:cs="Arial"/>
              </w:rPr>
            </w:pPr>
          </w:p>
          <w:p w14:paraId="2F3824FF" w14:textId="77777777" w:rsidR="000570CC" w:rsidRDefault="000570CC" w:rsidP="001C398A">
            <w:pPr>
              <w:rPr>
                <w:rFonts w:ascii="Arial" w:hAnsi="Arial" w:cs="Arial"/>
              </w:rPr>
            </w:pPr>
          </w:p>
          <w:p w14:paraId="760134B9" w14:textId="1A28EDD1" w:rsidR="001C398A" w:rsidRPr="00072C6C" w:rsidRDefault="001C398A" w:rsidP="001C398A">
            <w:pPr>
              <w:rPr>
                <w:rFonts w:ascii="Arial" w:hAnsi="Arial" w:cs="Arial"/>
              </w:rPr>
            </w:pPr>
            <w:r w:rsidRPr="00072C6C">
              <w:rPr>
                <w:rFonts w:ascii="Arial" w:hAnsi="Arial" w:cs="Arial"/>
              </w:rPr>
              <w:t xml:space="preserve">Les bocaux sont étiquetés (Nom du produit, composition, date de production, date de péremption, nom et adresse de l’entreprise…)  </w:t>
            </w:r>
          </w:p>
          <w:p w14:paraId="555DF8F0" w14:textId="271BF135" w:rsidR="001C398A" w:rsidRPr="00072C6C" w:rsidRDefault="001C398A" w:rsidP="001C398A">
            <w:pPr>
              <w:rPr>
                <w:rFonts w:ascii="Arial" w:hAnsi="Arial" w:cs="Arial"/>
              </w:rPr>
            </w:pPr>
          </w:p>
        </w:tc>
      </w:tr>
    </w:tbl>
    <w:p w14:paraId="2DA355B2" w14:textId="77777777" w:rsidR="008C563E" w:rsidRDefault="008C563E">
      <w:pPr>
        <w:rPr>
          <w:rFonts w:ascii="Arial" w:hAnsi="Arial" w:cs="Arial"/>
          <w:sz w:val="24"/>
          <w:szCs w:val="24"/>
        </w:rPr>
      </w:pPr>
    </w:p>
    <w:p w14:paraId="6898A042" w14:textId="77777777" w:rsidR="00270BF4" w:rsidRDefault="00270BF4">
      <w:pPr>
        <w:rPr>
          <w:rFonts w:ascii="Arial" w:hAnsi="Arial" w:cs="Arial"/>
          <w:sz w:val="24"/>
          <w:szCs w:val="24"/>
        </w:rPr>
      </w:pPr>
    </w:p>
    <w:p w14:paraId="0B5FFDAE" w14:textId="77777777" w:rsidR="00D77A7D" w:rsidRDefault="00D77A7D">
      <w:pPr>
        <w:rPr>
          <w:rFonts w:ascii="Arial Black" w:eastAsiaTheme="majorEastAsia" w:hAnsi="Arial Black" w:cs="Arial"/>
          <w:b/>
          <w:bCs/>
          <w:color w:val="000000" w:themeColor="text1"/>
          <w:sz w:val="32"/>
          <w:szCs w:val="32"/>
          <w:lang w:eastAsia="fr-FR"/>
        </w:rPr>
      </w:pPr>
      <w:bookmarkStart w:id="44" w:name="_Toc133055821"/>
      <w:r>
        <w:rPr>
          <w:rFonts w:ascii="Arial Black" w:hAnsi="Arial Black" w:cs="Arial"/>
          <w:b/>
          <w:bCs/>
          <w:color w:val="000000" w:themeColor="text1"/>
          <w:lang w:eastAsia="fr-FR"/>
        </w:rPr>
        <w:br w:type="page"/>
      </w:r>
    </w:p>
    <w:p w14:paraId="454E8C35" w14:textId="129C25BA" w:rsidR="00EE54EF" w:rsidRPr="00D02FD2" w:rsidRDefault="000570CC" w:rsidP="00D02FD2">
      <w:pPr>
        <w:pStyle w:val="Titre1"/>
        <w:ind w:left="-567" w:right="-567"/>
        <w:jc w:val="center"/>
        <w:rPr>
          <w:rFonts w:ascii="Arial Black" w:hAnsi="Arial Black" w:cs="Arial"/>
          <w:b/>
          <w:bCs/>
          <w:color w:val="000000" w:themeColor="text1"/>
          <w:lang w:eastAsia="fr-FR"/>
        </w:rPr>
      </w:pPr>
      <w:r>
        <w:rPr>
          <w:rFonts w:ascii="Arial Black" w:hAnsi="Arial Black" w:cs="Arial"/>
          <w:b/>
          <w:bCs/>
          <w:color w:val="000000" w:themeColor="text1"/>
          <w:lang w:eastAsia="fr-FR"/>
        </w:rPr>
        <w:lastRenderedPageBreak/>
        <w:t xml:space="preserve">3.6 </w:t>
      </w:r>
      <w:r w:rsidR="00474B67" w:rsidRPr="00D02FD2">
        <w:rPr>
          <w:rFonts w:ascii="Arial Black" w:hAnsi="Arial Black" w:cs="Arial"/>
          <w:b/>
          <w:bCs/>
          <w:color w:val="000000" w:themeColor="text1"/>
          <w:lang w:eastAsia="fr-FR"/>
        </w:rPr>
        <w:t>Petits Pots : Pomme De Terre /Patate Douce /Epinard</w:t>
      </w:r>
      <w:bookmarkEnd w:id="44"/>
    </w:p>
    <w:p w14:paraId="6B96FAB6" w14:textId="16800A2B" w:rsidR="00474B67" w:rsidRPr="00D02FD2" w:rsidRDefault="00474B67" w:rsidP="00474B67">
      <w:pPr>
        <w:rPr>
          <w:sz w:val="8"/>
          <w:szCs w:val="8"/>
          <w:lang w:eastAsia="fr-FR"/>
        </w:rPr>
      </w:pPr>
    </w:p>
    <w:p w14:paraId="4912CA8B" w14:textId="56795F98" w:rsidR="00D02FD2" w:rsidRPr="00474B67" w:rsidRDefault="00D02FD2" w:rsidP="00D02FD2">
      <w:pPr>
        <w:jc w:val="center"/>
        <w:rPr>
          <w:lang w:eastAsia="fr-FR"/>
        </w:rPr>
      </w:pPr>
      <w:r>
        <w:rPr>
          <w:noProof/>
        </w:rPr>
        <w:drawing>
          <wp:inline distT="0" distB="0" distL="0" distR="0" wp14:anchorId="095524E3" wp14:editId="25A03361">
            <wp:extent cx="1718397" cy="1400175"/>
            <wp:effectExtent l="0" t="0" r="0" b="0"/>
            <wp:docPr id="10829" name="Image 1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376" t="52343" r="45768" b="21780"/>
                    <a:stretch/>
                  </pic:blipFill>
                  <pic:spPr bwMode="auto">
                    <a:xfrm>
                      <a:off x="0" y="0"/>
                      <a:ext cx="1730784" cy="14102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lledutableau"/>
        <w:tblW w:w="935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5807"/>
        <w:gridCol w:w="3544"/>
      </w:tblGrid>
      <w:tr w:rsidR="00873AFC" w:rsidRPr="000570CC" w14:paraId="4B4D5AFC" w14:textId="77777777" w:rsidTr="0023191F">
        <w:trPr>
          <w:trHeight w:val="304"/>
        </w:trPr>
        <w:tc>
          <w:tcPr>
            <w:tcW w:w="5807" w:type="dxa"/>
          </w:tcPr>
          <w:p w14:paraId="7165994E" w14:textId="77777777" w:rsidR="00873AFC" w:rsidRPr="000570CC" w:rsidRDefault="00873AFC" w:rsidP="006A28C5">
            <w:pPr>
              <w:rPr>
                <w:rFonts w:ascii="Arial" w:hAnsi="Arial" w:cs="Arial"/>
                <w:b/>
                <w:bCs/>
                <w:sz w:val="24"/>
                <w:szCs w:val="24"/>
              </w:rPr>
            </w:pPr>
            <w:r w:rsidRPr="000570CC">
              <w:rPr>
                <w:rFonts w:ascii="Arial" w:hAnsi="Arial" w:cs="Arial"/>
                <w:b/>
                <w:bCs/>
                <w:sz w:val="24"/>
                <w:szCs w:val="24"/>
              </w:rPr>
              <w:t xml:space="preserve">                             Produits </w:t>
            </w:r>
          </w:p>
        </w:tc>
        <w:tc>
          <w:tcPr>
            <w:tcW w:w="3544" w:type="dxa"/>
          </w:tcPr>
          <w:p w14:paraId="61B72D2F" w14:textId="77777777" w:rsidR="00873AFC" w:rsidRPr="000570CC" w:rsidRDefault="00873AFC" w:rsidP="006A28C5">
            <w:pPr>
              <w:rPr>
                <w:rFonts w:ascii="Arial" w:hAnsi="Arial" w:cs="Arial"/>
                <w:b/>
                <w:bCs/>
                <w:sz w:val="24"/>
                <w:szCs w:val="24"/>
              </w:rPr>
            </w:pPr>
            <w:r w:rsidRPr="000570CC">
              <w:rPr>
                <w:rFonts w:ascii="Arial" w:hAnsi="Arial" w:cs="Arial"/>
                <w:b/>
                <w:bCs/>
                <w:sz w:val="24"/>
                <w:szCs w:val="24"/>
              </w:rPr>
              <w:t xml:space="preserve">                        Quantité</w:t>
            </w:r>
            <w:r w:rsidR="00EE54EF" w:rsidRPr="000570CC">
              <w:rPr>
                <w:rFonts w:ascii="Arial" w:hAnsi="Arial" w:cs="Arial"/>
                <w:b/>
                <w:bCs/>
                <w:sz w:val="24"/>
                <w:szCs w:val="24"/>
              </w:rPr>
              <w:t xml:space="preserve"> (g)</w:t>
            </w:r>
          </w:p>
        </w:tc>
      </w:tr>
      <w:tr w:rsidR="00873AFC" w:rsidRPr="0092657D" w14:paraId="2695CFEC" w14:textId="77777777" w:rsidTr="0023191F">
        <w:trPr>
          <w:trHeight w:val="304"/>
        </w:trPr>
        <w:tc>
          <w:tcPr>
            <w:tcW w:w="5807" w:type="dxa"/>
          </w:tcPr>
          <w:p w14:paraId="71A85980" w14:textId="77777777" w:rsidR="00873AFC" w:rsidRPr="0092657D" w:rsidRDefault="00873AFC" w:rsidP="006A28C5">
            <w:pPr>
              <w:rPr>
                <w:rFonts w:ascii="Arial" w:hAnsi="Arial" w:cs="Arial"/>
                <w:sz w:val="24"/>
                <w:szCs w:val="24"/>
              </w:rPr>
            </w:pPr>
            <w:r w:rsidRPr="0092657D">
              <w:rPr>
                <w:rFonts w:ascii="Arial" w:hAnsi="Arial" w:cs="Arial"/>
                <w:sz w:val="24"/>
                <w:szCs w:val="24"/>
              </w:rPr>
              <w:t>Pomme de terre</w:t>
            </w:r>
          </w:p>
        </w:tc>
        <w:tc>
          <w:tcPr>
            <w:tcW w:w="3544" w:type="dxa"/>
          </w:tcPr>
          <w:p w14:paraId="627E692D" w14:textId="77777777" w:rsidR="00873AFC" w:rsidRPr="0092657D" w:rsidRDefault="00EE54EF" w:rsidP="00EE54EF">
            <w:pPr>
              <w:jc w:val="center"/>
              <w:rPr>
                <w:rFonts w:ascii="Arial" w:hAnsi="Arial" w:cs="Arial"/>
                <w:sz w:val="24"/>
                <w:szCs w:val="24"/>
              </w:rPr>
            </w:pPr>
            <w:r w:rsidRPr="0092657D">
              <w:rPr>
                <w:rFonts w:ascii="Arial" w:hAnsi="Arial" w:cs="Arial"/>
                <w:sz w:val="24"/>
                <w:szCs w:val="24"/>
              </w:rPr>
              <w:t>700</w:t>
            </w:r>
          </w:p>
        </w:tc>
      </w:tr>
      <w:tr w:rsidR="00873AFC" w:rsidRPr="0092657D" w14:paraId="79FDC03A" w14:textId="77777777" w:rsidTr="0023191F">
        <w:trPr>
          <w:trHeight w:val="288"/>
        </w:trPr>
        <w:tc>
          <w:tcPr>
            <w:tcW w:w="5807" w:type="dxa"/>
          </w:tcPr>
          <w:p w14:paraId="5C564BC7" w14:textId="77777777" w:rsidR="00873AFC" w:rsidRPr="0092657D" w:rsidRDefault="00873AFC" w:rsidP="006A28C5">
            <w:pPr>
              <w:rPr>
                <w:rFonts w:ascii="Arial" w:hAnsi="Arial" w:cs="Arial"/>
                <w:sz w:val="24"/>
                <w:szCs w:val="24"/>
              </w:rPr>
            </w:pPr>
            <w:r w:rsidRPr="0092657D">
              <w:rPr>
                <w:rFonts w:ascii="Arial" w:hAnsi="Arial" w:cs="Arial"/>
                <w:sz w:val="24"/>
                <w:szCs w:val="24"/>
              </w:rPr>
              <w:t>Patate douce</w:t>
            </w:r>
          </w:p>
        </w:tc>
        <w:tc>
          <w:tcPr>
            <w:tcW w:w="3544" w:type="dxa"/>
          </w:tcPr>
          <w:p w14:paraId="75A5F039" w14:textId="77777777" w:rsidR="00873AFC" w:rsidRPr="0092657D" w:rsidRDefault="00EE54EF" w:rsidP="00EE54EF">
            <w:pPr>
              <w:jc w:val="center"/>
              <w:rPr>
                <w:rFonts w:ascii="Arial" w:hAnsi="Arial" w:cs="Arial"/>
                <w:sz w:val="24"/>
                <w:szCs w:val="24"/>
              </w:rPr>
            </w:pPr>
            <w:r w:rsidRPr="0092657D">
              <w:rPr>
                <w:rFonts w:ascii="Arial" w:hAnsi="Arial" w:cs="Arial"/>
                <w:sz w:val="24"/>
                <w:szCs w:val="24"/>
              </w:rPr>
              <w:t>250</w:t>
            </w:r>
          </w:p>
        </w:tc>
      </w:tr>
      <w:tr w:rsidR="00873AFC" w:rsidRPr="0092657D" w14:paraId="32ECDC33" w14:textId="77777777" w:rsidTr="0023191F">
        <w:trPr>
          <w:trHeight w:val="304"/>
        </w:trPr>
        <w:tc>
          <w:tcPr>
            <w:tcW w:w="5807" w:type="dxa"/>
          </w:tcPr>
          <w:p w14:paraId="16C46549" w14:textId="77777777" w:rsidR="00873AFC" w:rsidRPr="0092657D" w:rsidRDefault="00873AFC" w:rsidP="006A28C5">
            <w:pPr>
              <w:rPr>
                <w:rFonts w:ascii="Arial" w:hAnsi="Arial" w:cs="Arial"/>
                <w:sz w:val="24"/>
                <w:szCs w:val="24"/>
              </w:rPr>
            </w:pPr>
            <w:r w:rsidRPr="0092657D">
              <w:rPr>
                <w:rFonts w:ascii="Arial" w:hAnsi="Arial" w:cs="Arial"/>
                <w:sz w:val="24"/>
                <w:szCs w:val="24"/>
              </w:rPr>
              <w:t>Feuille d’épinard</w:t>
            </w:r>
          </w:p>
        </w:tc>
        <w:tc>
          <w:tcPr>
            <w:tcW w:w="3544" w:type="dxa"/>
          </w:tcPr>
          <w:p w14:paraId="076E70DF" w14:textId="77777777" w:rsidR="00873AFC" w:rsidRPr="0092657D" w:rsidRDefault="00EE54EF" w:rsidP="00EE54EF">
            <w:pPr>
              <w:jc w:val="center"/>
              <w:rPr>
                <w:rFonts w:ascii="Arial" w:hAnsi="Arial" w:cs="Arial"/>
                <w:sz w:val="24"/>
                <w:szCs w:val="24"/>
              </w:rPr>
            </w:pPr>
            <w:r w:rsidRPr="0092657D">
              <w:rPr>
                <w:rFonts w:ascii="Arial" w:hAnsi="Arial" w:cs="Arial"/>
                <w:sz w:val="24"/>
                <w:szCs w:val="24"/>
              </w:rPr>
              <w:t>50</w:t>
            </w:r>
          </w:p>
        </w:tc>
      </w:tr>
      <w:tr w:rsidR="00873AFC" w:rsidRPr="0092657D" w14:paraId="3EB34126" w14:textId="77777777" w:rsidTr="0023191F">
        <w:trPr>
          <w:trHeight w:val="304"/>
        </w:trPr>
        <w:tc>
          <w:tcPr>
            <w:tcW w:w="5807" w:type="dxa"/>
          </w:tcPr>
          <w:p w14:paraId="43C86B6A" w14:textId="77777777" w:rsidR="00873AFC" w:rsidRPr="0092657D" w:rsidRDefault="00873AFC" w:rsidP="006A28C5">
            <w:pPr>
              <w:rPr>
                <w:rFonts w:ascii="Arial" w:hAnsi="Arial" w:cs="Arial"/>
                <w:sz w:val="24"/>
                <w:szCs w:val="24"/>
              </w:rPr>
            </w:pPr>
            <w:r w:rsidRPr="0092657D">
              <w:rPr>
                <w:rFonts w:ascii="Arial" w:hAnsi="Arial" w:cs="Arial"/>
                <w:sz w:val="24"/>
                <w:szCs w:val="24"/>
              </w:rPr>
              <w:t>sel</w:t>
            </w:r>
          </w:p>
        </w:tc>
        <w:tc>
          <w:tcPr>
            <w:tcW w:w="3544" w:type="dxa"/>
          </w:tcPr>
          <w:p w14:paraId="7ACDA802" w14:textId="77777777" w:rsidR="00873AFC" w:rsidRPr="0092657D" w:rsidRDefault="00EE54EF" w:rsidP="00EE54EF">
            <w:pPr>
              <w:jc w:val="center"/>
              <w:rPr>
                <w:rFonts w:ascii="Arial" w:hAnsi="Arial" w:cs="Arial"/>
                <w:sz w:val="24"/>
                <w:szCs w:val="24"/>
              </w:rPr>
            </w:pPr>
            <w:r w:rsidRPr="0092657D">
              <w:rPr>
                <w:rFonts w:ascii="Arial" w:hAnsi="Arial" w:cs="Arial"/>
                <w:sz w:val="24"/>
                <w:szCs w:val="24"/>
              </w:rPr>
              <w:t>1</w:t>
            </w:r>
          </w:p>
        </w:tc>
      </w:tr>
    </w:tbl>
    <w:p w14:paraId="2DB6F8C5" w14:textId="5E34E2C6" w:rsidR="001C2D2E" w:rsidRPr="0092657D" w:rsidRDefault="003770C3" w:rsidP="001C2D2E">
      <w:pPr>
        <w:rPr>
          <w:rFonts w:ascii="Arial" w:hAnsi="Arial" w:cs="Arial"/>
          <w:b/>
          <w:sz w:val="24"/>
          <w:szCs w:val="24"/>
          <w:highlight w:val="red"/>
        </w:rPr>
      </w:pPr>
      <w:r>
        <w:rPr>
          <w:noProof/>
          <w:lang w:eastAsia="fr-FR"/>
        </w:rPr>
        <mc:AlternateContent>
          <mc:Choice Requires="wps">
            <w:drawing>
              <wp:anchor distT="0" distB="0" distL="114300" distR="114300" simplePos="0" relativeHeight="251663360" behindDoc="0" locked="0" layoutInCell="1" allowOverlap="1" wp14:anchorId="5F72566F" wp14:editId="59C302C9">
                <wp:simplePos x="0" y="0"/>
                <wp:positionH relativeFrom="margin">
                  <wp:posOffset>4827905</wp:posOffset>
                </wp:positionH>
                <wp:positionV relativeFrom="paragraph">
                  <wp:posOffset>1109345</wp:posOffset>
                </wp:positionV>
                <wp:extent cx="1828800" cy="228600"/>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709F424E" w14:textId="2D06BA96"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Epinard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2566F" id="Zone de texte 3" o:spid="_x0000_s1049" type="#_x0000_t202" style="position:absolute;margin-left:380.15pt;margin-top:87.35pt;width:2in;height:18pt;z-index:251663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zLKwIAAFMEAAAOAAAAZHJzL2Uyb0RvYy54bWysVFFv2jAQfp+0/2D5fQRS1tGIULFWTJNQ&#10;W4lWlfZmHJtEsn2WbUjYr9/ZIZR1e5r2Ys53l893333H/LbTihyE8w2Ykk5GY0qE4VA1ZlfSl+fV&#10;pxklPjBTMQVGlPQoPL1dfPwwb20hcqhBVcIRBDG+aG1J6xBskWWe10IzPwIrDAYlOM0CXt0uqxxr&#10;EV2rLB+Pr7MWXGUdcOE9eu/7IF0kfCkFD49SehGIKinWFtLp0rmNZ7aYs2LnmK0bfiqD/UMVmjUG&#10;Hz1D3bPAyN41f0DphjvwIMOIg85AyoaL1AN2Mxm/62ZTMytSL0iOt2ea/P+D5Q+HJ0eaqqRXlBim&#10;cUQ/cFCkEiSILghyFSlqrS8wc2MxN3RfocNRD36Pzth5J52Ov9gTwTiSfTwTjEiEx49m+Ww2xhDH&#10;WJ7PrtFG+Ozta+t8+CZAk2iU1OEAE6/ssPahTx1S4mMGVo1SaYjK/OZAzOjJYul9idEK3bZL3U5u&#10;hvq3UB2xLQe9NrzlqwbfXjMfnphDMWC5KPDwiIdU0JYUThYlNbiff/PHfJwRRilpUVwlNUgqJeq7&#10;wdndTKbTqMV0mX7+kuPFXUa2lxGz13eA6p3gIlmezJgf1GBKB/oVt2AZ38QQMxxfLmkYzLvQCx63&#10;iIvlMiWh+iwLa7OxPEJH6iKvz90rc/ZEfhTAAwwiZMW7GfS5PenLfQDZpAFFmntOT+yjctOIT1sW&#10;V+PynrLe/gsWvwAAAP//AwBQSwMEFAAGAAgAAAAhAGL/Ha3iAAAADAEAAA8AAABkcnMvZG93bnJl&#10;di54bWxMj8FOwzAMhu9IvENkJC6IJe2mdSpNJwSCC9MQgwPHtDFtoUmqJOu6PT3eCY72/+n352I9&#10;mZ6N6EPnrIRkJoChrZ3ubCPh4/3pdgUsRGW16p1FCUcMsC4vLwqVa3ewbzjuYsOoxIZcSWhjHHLO&#10;Q92iUWHmBrSUfTlvVKTRN1x7daBy0/NUiCU3qrN0oVUDPrRY/+z2RsLp1W9cmm6ek+pz3o3x8eZ7&#10;+7KV8vpqur8DFnGKfzCc9UkdSnKq3N7qwHoJ2VLMCaUgW2TAzoRYrGhVSUgTkQEvC/7/ifIXAAD/&#10;/wMAUEsBAi0AFAAGAAgAAAAhALaDOJL+AAAA4QEAABMAAAAAAAAAAAAAAAAAAAAAAFtDb250ZW50&#10;X1R5cGVzXS54bWxQSwECLQAUAAYACAAAACEAOP0h/9YAAACUAQAACwAAAAAAAAAAAAAAAAAvAQAA&#10;X3JlbHMvLnJlbHNQSwECLQAUAAYACAAAACEAH8ccyysCAABTBAAADgAAAAAAAAAAAAAAAAAuAgAA&#10;ZHJzL2Uyb0RvYy54bWxQSwECLQAUAAYACAAAACEAYv8dreIAAAAMAQAADwAAAAAAAAAAAAAAAACF&#10;BAAAZHJzL2Rvd25yZXYueG1sUEsFBgAAAAAEAAQA8wAAAJQFAAAAAA==&#10;" filled="f" stroked="f">
                <v:textbox>
                  <w:txbxContent>
                    <w:p w14:paraId="709F424E" w14:textId="2D06BA96"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Epinard</w:t>
                      </w:r>
                    </w:p>
                  </w:txbxContent>
                </v:textbox>
                <w10:wrap anchorx="margin"/>
              </v:shape>
            </w:pict>
          </mc:Fallback>
        </mc:AlternateContent>
      </w:r>
      <w:r>
        <w:rPr>
          <w:noProof/>
          <w:lang w:eastAsia="fr-FR"/>
        </w:rPr>
        <mc:AlternateContent>
          <mc:Choice Requires="wps">
            <w:drawing>
              <wp:anchor distT="0" distB="0" distL="114300" distR="114300" simplePos="0" relativeHeight="251661312" behindDoc="0" locked="0" layoutInCell="1" allowOverlap="1" wp14:anchorId="17607840" wp14:editId="398F0704">
                <wp:simplePos x="0" y="0"/>
                <wp:positionH relativeFrom="margin">
                  <wp:posOffset>519430</wp:posOffset>
                </wp:positionH>
                <wp:positionV relativeFrom="paragraph">
                  <wp:posOffset>1036955</wp:posOffset>
                </wp:positionV>
                <wp:extent cx="1828800" cy="228600"/>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7E861124" w14:textId="77777777"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Pomme de terre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607840" id="Zone de texte 16" o:spid="_x0000_s1050" type="#_x0000_t202" style="position:absolute;margin-left:40.9pt;margin-top:81.65pt;width:2in;height:18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3KQIAAFUEAAAOAAAAZHJzL2Uyb0RvYy54bWysVE2L2zAQvRf6H4TujROTpqmJs6S7pBTC&#10;7kK2LPSmyHJisDVCUmKnv75Pcr667an0Io9mRvPx5o1nd11Ts4OyriKd89FgyJnSkopKb3P+/WX5&#10;YcqZ80IXoiatcn5Ujt/N37+btSZTKe2oLpRlCKJd1pqc77w3WZI4uVONcAMySsNYkm2Ex9Vuk8KK&#10;FtGbOkmHw0nSki2MJamcg/ahN/J5jF+WSvqnsnTKszrnqM3H08ZzE85kPhPZ1gqzq+SpDPEPVTSi&#10;0kh6CfUgvGB7W/0RqqmkJUelH0hqEirLSqrYA7oZDd90s94Jo2IvAMeZC0zu/4WVj4dny6oCs5tw&#10;pkWDGf3ApFihmFedVwx6gNQal8F3beDtuy/U4cFZ76AMvXelbcIXXTHYAffxAjFCMRkeTdPpdAiT&#10;hC1NpxPICJ9cXxvr/FdFDQtCzi1GGJEVh5XzvevZJSTTtKzqOo6x1r8pEDNoklB6X2KQfLfpYr9p&#10;TBxUGyqOaMtSzw5n5LJC7pVw/llY0AHlguL+CUdZU5tzOkmc7cj+/Js++GNKsHLWgl4510CVs/qb&#10;xvQ+j8bjwMZ4GX/8hFqYvbVsbi1639wT+DvCKhkZxeDv67NYWmpesQeLkBMmoSUy59yfxXvfUx57&#10;JNViEZ3APyP8Sq+NDKEDdAHXl+5VWHMCPzDgkc40FNmbGfS+PeiLvaeyigO6YnpCH9yNIz7tWViO&#10;23v0uv4N5r8AAAD//wMAUEsDBBQABgAIAAAAIQA80/0e4AAAAAoBAAAPAAAAZHJzL2Rvd25yZXYu&#10;eG1sTI/BToQwEIbvJr5DMyZejFugCVmQsjEavbjZjasHj4WOgNKWtF0WfXrHkx7nmz//fFNtFjOy&#10;GX0YnJWQrhJgaFunB9tJeH15uF4DC1FZrUZnUcIXBtjU52eVKrU72WecD7FjVGJDqST0MU4l56Ht&#10;0aiwchNa2r07b1Sk0Xdce3WicjPyLElybtRg6UKvJrzrsf08HI2E773fuizbPqbNmxjmeH/1sXva&#10;SXl5sdzeAIu4xL8w/OqTOtTk1Lij1YGNEtYpmUfiuRDAKCDygkhDpCgE8Lri/1+ofwAAAP//AwBQ&#10;SwECLQAUAAYACAAAACEAtoM4kv4AAADhAQAAEwAAAAAAAAAAAAAAAAAAAAAAW0NvbnRlbnRfVHlw&#10;ZXNdLnhtbFBLAQItABQABgAIAAAAIQA4/SH/1gAAAJQBAAALAAAAAAAAAAAAAAAAAC8BAABfcmVs&#10;cy8ucmVsc1BLAQItABQABgAIAAAAIQBk/+83KQIAAFUEAAAOAAAAAAAAAAAAAAAAAC4CAABkcnMv&#10;ZTJvRG9jLnhtbFBLAQItABQABgAIAAAAIQA80/0e4AAAAAoBAAAPAAAAAAAAAAAAAAAAAIMEAABk&#10;cnMvZG93bnJldi54bWxQSwUGAAAAAAQABADzAAAAkAUAAAAA&#10;" filled="f" stroked="f">
                <v:textbox>
                  <w:txbxContent>
                    <w:p w14:paraId="7E861124" w14:textId="77777777"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Pomme de terre</w:t>
                      </w:r>
                    </w:p>
                  </w:txbxContent>
                </v:textbox>
                <w10:wrap anchorx="margin"/>
              </v:shape>
            </w:pict>
          </mc:Fallback>
        </mc:AlternateContent>
      </w:r>
      <w:r>
        <w:rPr>
          <w:noProof/>
          <w:lang w:eastAsia="fr-FR"/>
        </w:rPr>
        <mc:AlternateContent>
          <mc:Choice Requires="wps">
            <w:drawing>
              <wp:anchor distT="0" distB="0" distL="114300" distR="114300" simplePos="0" relativeHeight="251662336" behindDoc="0" locked="0" layoutInCell="1" allowOverlap="1" wp14:anchorId="5E6E15A3" wp14:editId="47BF277E">
                <wp:simplePos x="0" y="0"/>
                <wp:positionH relativeFrom="margin">
                  <wp:posOffset>2733040</wp:posOffset>
                </wp:positionH>
                <wp:positionV relativeFrom="paragraph">
                  <wp:posOffset>985520</wp:posOffset>
                </wp:positionV>
                <wp:extent cx="1828800" cy="2286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wps:spPr>
                      <wps:txbx>
                        <w:txbxContent>
                          <w:p w14:paraId="576696D9" w14:textId="77777777"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Patate douce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E15A3" id="Zone de texte 7" o:spid="_x0000_s1051" type="#_x0000_t202" style="position:absolute;margin-left:215.2pt;margin-top:77.6pt;width:2in;height:18pt;z-index:2516623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10KQIAAFMEAAAOAAAAZHJzL2Uyb0RvYy54bWysVFFv2jAQfp+0/2D5fSRErNCIULFWTJNQ&#10;W4lOlfZmHJtYin2WbUjYr9/ZAcq6PU17Mee7y+e7775jftfrlhyE8wpMRcejnBJhONTK7Cr6/WX1&#10;aUaJD8zUrAUjKnoUnt4tPn6Yd7YUBTTQ1sIRBDG+7GxFmxBsmWWeN0IzPwIrDAYlOM0CXt0uqx3r&#10;EF23WZHnN1kHrrYOuPAevQ9DkC4SvpSChycpvQikrSjWFtLp0rmNZ7aYs3LnmG0UP5XB/qEKzZTB&#10;Ry9QDywwsnfqDyituAMPMow46AykVFykHrCbcf6um03DrEi9IDneXmjy/w+WPx6eHVF1RaeUGKZx&#10;RD9wUKQWJIg+CDKNFHXWl5i5sZgb+i/Q46jPfo/O2HkvnY6/2BPBOJJ9vBCMSITHj2bFbJZjiGOs&#10;KGY3aCN89va1dT58FaBJNCrqcICJV3ZY+zCknlPiYwZWqm3TEFvzmwMxoyeLpQ8lRiv02z51W1zq&#10;30J9xLYcDNrwlq8Uvr1mPjwzh2LAclHg4QkP2UJXUThZlDTgfv7NH/NxRhilpENxVdQgqZS03wzO&#10;7nY8mUQtpsvk87TAi7uObK8jZq/vAdU7xkWyPJkxP7RnUzrQr7gFy/gmhpjh+HJFw9m8D4PgcYu4&#10;WC5TEqrPsrA2G8sjdKQu8vrSvzJnT+RHATzCWYSsfDeDIXcgfbkPIFUaUKR54PTEPio3jfi0ZXE1&#10;ru8p6+2/YPELAAD//wMAUEsDBBQABgAIAAAAIQCXSTM54gAAAAsBAAAPAAAAZHJzL2Rvd25yZXYu&#10;eG1sTI/BTsMwEETvSPyDtUhcEHWStlBCnAqB4EJVROHA0YmXJBCvI9tNA1/PcoLjzjzNzhTryfZi&#10;RB86RwrSWQICqXamo0bB68v9+QpEiJqM7h2hgi8MsC6PjwqdG3egZxx3sREcQiHXCtoYh1zKULdo&#10;dZi5AYm9d+etjnz6RhqvDxxue5klyYW0uiP+0OoBb1usP3d7q+D7yW9clm0e0upt3o3x7uxj+7hV&#10;6vRkurkGEXGKfzD81ufqUHKnyu3JBNErWMyTBaNsLJcZCCYu0xUrFStXaQayLOT/DeUPAAAA//8D&#10;AFBLAQItABQABgAIAAAAIQC2gziS/gAAAOEBAAATAAAAAAAAAAAAAAAAAAAAAABbQ29udGVudF9U&#10;eXBlc10ueG1sUEsBAi0AFAAGAAgAAAAhADj9If/WAAAAlAEAAAsAAAAAAAAAAAAAAAAALwEAAF9y&#10;ZWxzLy5yZWxzUEsBAi0AFAAGAAgAAAAhAGBiHXQpAgAAUwQAAA4AAAAAAAAAAAAAAAAALgIAAGRy&#10;cy9lMm9Eb2MueG1sUEsBAi0AFAAGAAgAAAAhAJdJMzniAAAACwEAAA8AAAAAAAAAAAAAAAAAgwQA&#10;AGRycy9kb3ducmV2LnhtbFBLBQYAAAAABAAEAPMAAACSBQAAAAA=&#10;" filled="f" stroked="f">
                <v:textbox>
                  <w:txbxContent>
                    <w:p w14:paraId="576696D9" w14:textId="77777777" w:rsidR="005F3214" w:rsidRPr="004257AC" w:rsidRDefault="005F3214" w:rsidP="001C2D2E">
                      <w:pPr>
                        <w:jc w:val="center"/>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57AC">
                        <w:rPr>
                          <w:rFonts w:cstheme="minorHAnsi"/>
                          <w:b/>
                          <w:bCs/>
                          <w:noProof/>
                          <w:color w:val="4F81BD" w:themeColor="accen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Patate douce</w:t>
                      </w:r>
                    </w:p>
                  </w:txbxContent>
                </v:textbox>
                <w10:wrap anchorx="margin"/>
              </v:shape>
            </w:pict>
          </mc:Fallback>
        </mc:AlternateContent>
      </w:r>
      <w:r w:rsidR="008D5022">
        <w:rPr>
          <w:rFonts w:ascii="Arial" w:hAnsi="Arial" w:cs="Arial"/>
          <w:b/>
          <w:sz w:val="24"/>
          <w:szCs w:val="24"/>
        </w:rPr>
        <w:t xml:space="preserve">        </w:t>
      </w:r>
      <w:r w:rsidR="001C2D2E">
        <w:rPr>
          <w:noProof/>
          <w:lang w:eastAsia="fr-FR"/>
        </w:rPr>
        <w:drawing>
          <wp:inline distT="0" distB="0" distL="0" distR="0" wp14:anchorId="5C62ED70" wp14:editId="15B4336F">
            <wp:extent cx="1362075" cy="9048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038" t="34405" r="60318" b="37659"/>
                    <a:stretch/>
                  </pic:blipFill>
                  <pic:spPr bwMode="auto">
                    <a:xfrm>
                      <a:off x="0" y="0"/>
                      <a:ext cx="1362075" cy="904875"/>
                    </a:xfrm>
                    <a:prstGeom prst="rect">
                      <a:avLst/>
                    </a:prstGeom>
                    <a:ln>
                      <a:noFill/>
                    </a:ln>
                    <a:extLst>
                      <a:ext uri="{53640926-AAD7-44D8-BBD7-CCE9431645EC}">
                        <a14:shadowObscured xmlns:a14="http://schemas.microsoft.com/office/drawing/2010/main"/>
                      </a:ext>
                    </a:extLst>
                  </pic:spPr>
                </pic:pic>
              </a:graphicData>
            </a:graphic>
          </wp:inline>
        </w:drawing>
      </w:r>
      <w:r w:rsidR="001C2D2E">
        <w:rPr>
          <w:rFonts w:ascii="Arial" w:hAnsi="Arial" w:cs="Arial"/>
          <w:b/>
          <w:sz w:val="24"/>
          <w:szCs w:val="24"/>
        </w:rPr>
        <w:t xml:space="preserve">               </w:t>
      </w:r>
      <w:r w:rsidR="001C2D2E">
        <w:rPr>
          <w:noProof/>
        </w:rPr>
        <w:t xml:space="preserve"> </w:t>
      </w:r>
      <w:r>
        <w:rPr>
          <w:noProof/>
        </w:rPr>
        <w:drawing>
          <wp:inline distT="0" distB="0" distL="0" distR="0" wp14:anchorId="4BB0F60C" wp14:editId="5EDC0D43">
            <wp:extent cx="1400175" cy="1133475"/>
            <wp:effectExtent l="0" t="0" r="9525" b="9525"/>
            <wp:docPr id="10665" name="Image 1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0178" t="41462" r="35516" b="23544"/>
                    <a:stretch/>
                  </pic:blipFill>
                  <pic:spPr bwMode="auto">
                    <a:xfrm>
                      <a:off x="0" y="0"/>
                      <a:ext cx="1400175" cy="1133475"/>
                    </a:xfrm>
                    <a:prstGeom prst="rect">
                      <a:avLst/>
                    </a:prstGeom>
                    <a:ln>
                      <a:noFill/>
                    </a:ln>
                    <a:extLst>
                      <a:ext uri="{53640926-AAD7-44D8-BBD7-CCE9431645EC}">
                        <a14:shadowObscured xmlns:a14="http://schemas.microsoft.com/office/drawing/2010/main"/>
                      </a:ext>
                    </a:extLst>
                  </pic:spPr>
                </pic:pic>
              </a:graphicData>
            </a:graphic>
          </wp:inline>
        </w:drawing>
      </w:r>
      <w:r w:rsidR="001C2D2E">
        <w:rPr>
          <w:rFonts w:ascii="Arial" w:hAnsi="Arial" w:cs="Arial"/>
          <w:b/>
          <w:sz w:val="24"/>
          <w:szCs w:val="24"/>
        </w:rPr>
        <w:t xml:space="preserve">                 </w:t>
      </w:r>
      <w:r w:rsidR="001C2D2E">
        <w:rPr>
          <w:rFonts w:ascii="Arial" w:hAnsi="Arial" w:cs="Arial"/>
          <w:noProof/>
          <w:sz w:val="20"/>
          <w:szCs w:val="20"/>
          <w:lang w:eastAsia="fr-FR"/>
        </w:rPr>
        <w:drawing>
          <wp:inline distT="0" distB="0" distL="0" distR="0" wp14:anchorId="4FEE46EA" wp14:editId="73B0B252">
            <wp:extent cx="1094998" cy="834945"/>
            <wp:effectExtent l="0" t="0" r="0" b="3810"/>
            <wp:docPr id="1257" name="Imag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30324-WA0082.jpg"/>
                    <pic:cNvPicPr/>
                  </pic:nvPicPr>
                  <pic:blipFill rotWithShape="1">
                    <a:blip r:embed="rId101" cstate="print">
                      <a:extLst>
                        <a:ext uri="{28A0092B-C50C-407E-A947-70E740481C1C}">
                          <a14:useLocalDpi xmlns:a14="http://schemas.microsoft.com/office/drawing/2010/main" val="0"/>
                        </a:ext>
                      </a:extLst>
                    </a:blip>
                    <a:srcRect l="35969" t="29913" r="21330" b="26677"/>
                    <a:stretch/>
                  </pic:blipFill>
                  <pic:spPr bwMode="auto">
                    <a:xfrm>
                      <a:off x="0" y="0"/>
                      <a:ext cx="1141553" cy="870444"/>
                    </a:xfrm>
                    <a:prstGeom prst="rect">
                      <a:avLst/>
                    </a:prstGeom>
                    <a:ln>
                      <a:noFill/>
                    </a:ln>
                    <a:extLst>
                      <a:ext uri="{53640926-AAD7-44D8-BBD7-CCE9431645EC}">
                        <a14:shadowObscured xmlns:a14="http://schemas.microsoft.com/office/drawing/2010/main"/>
                      </a:ext>
                    </a:extLst>
                  </pic:spPr>
                </pic:pic>
              </a:graphicData>
            </a:graphic>
          </wp:inline>
        </w:drawing>
      </w:r>
    </w:p>
    <w:p w14:paraId="2EACFBD6" w14:textId="77777777" w:rsidR="00B66A5B" w:rsidRDefault="00B66A5B" w:rsidP="00EE54EF">
      <w:pPr>
        <w:rPr>
          <w:rFonts w:ascii="Arial" w:hAnsi="Arial" w:cs="Arial"/>
          <w:b/>
        </w:rPr>
      </w:pPr>
    </w:p>
    <w:p w14:paraId="59C588C2" w14:textId="4C21259E" w:rsidR="00EE54EF" w:rsidRPr="00987ABB" w:rsidRDefault="00EE54EF" w:rsidP="00EE54EF">
      <w:pPr>
        <w:rPr>
          <w:rFonts w:ascii="Arial" w:hAnsi="Arial" w:cs="Arial"/>
          <w:b/>
        </w:rPr>
      </w:pPr>
      <w:r w:rsidRPr="00987ABB">
        <w:rPr>
          <w:rFonts w:ascii="Arial" w:hAnsi="Arial" w:cs="Arial"/>
          <w:b/>
        </w:rPr>
        <w:t xml:space="preserve">DESCRIPTION DES OPERATIONS </w:t>
      </w:r>
    </w:p>
    <w:p w14:paraId="0A1C5D89" w14:textId="2B240A91" w:rsidR="00873AFC" w:rsidRPr="0092657D" w:rsidRDefault="00EE54EF" w:rsidP="00873AFC">
      <w:pPr>
        <w:rPr>
          <w:rFonts w:ascii="Arial" w:hAnsi="Arial" w:cs="Arial"/>
        </w:rPr>
      </w:pPr>
      <w:r w:rsidRPr="0092657D">
        <w:rPr>
          <w:rFonts w:ascii="Arial" w:hAnsi="Arial" w:cs="Arial"/>
          <w:sz w:val="24"/>
          <w:szCs w:val="24"/>
        </w:rPr>
        <w:t xml:space="preserve">Les étapes de transformation des petits pots de pomme de terre, </w:t>
      </w:r>
      <w:r w:rsidR="00664E96">
        <w:rPr>
          <w:rFonts w:ascii="Arial" w:hAnsi="Arial" w:cs="Arial"/>
          <w:sz w:val="24"/>
          <w:szCs w:val="24"/>
        </w:rPr>
        <w:t xml:space="preserve">de patate douce et d’épinard  </w:t>
      </w:r>
      <w:r w:rsidRPr="0092657D">
        <w:rPr>
          <w:rFonts w:ascii="Arial" w:hAnsi="Arial" w:cs="Arial"/>
          <w:sz w:val="24"/>
          <w:szCs w:val="24"/>
        </w:rPr>
        <w:t xml:space="preserve">sont décrites ci-dessous : </w:t>
      </w:r>
    </w:p>
    <w:tbl>
      <w:tblPr>
        <w:tblStyle w:val="Grilledutableau"/>
        <w:tblW w:w="10206" w:type="dxa"/>
        <w:tblInd w:w="-58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6389"/>
        <w:gridCol w:w="3817"/>
      </w:tblGrid>
      <w:tr w:rsidR="00C300F2" w:rsidRPr="00025AFA" w14:paraId="0B07B220" w14:textId="77777777" w:rsidTr="00974B7E">
        <w:trPr>
          <w:trHeight w:val="301"/>
        </w:trPr>
        <w:tc>
          <w:tcPr>
            <w:tcW w:w="6389" w:type="dxa"/>
          </w:tcPr>
          <w:p w14:paraId="7D3D0930" w14:textId="33809CAB" w:rsidR="00EE54EF" w:rsidRPr="00025AFA" w:rsidRDefault="00AA3578" w:rsidP="00025AFA">
            <w:pPr>
              <w:jc w:val="center"/>
              <w:rPr>
                <w:rFonts w:ascii="Arial" w:hAnsi="Arial" w:cs="Arial"/>
                <w:b/>
                <w:bCs/>
                <w:sz w:val="20"/>
                <w:szCs w:val="20"/>
              </w:rPr>
            </w:pPr>
            <w:r w:rsidRPr="00025AFA">
              <w:rPr>
                <w:rFonts w:ascii="Arial" w:hAnsi="Arial" w:cs="Arial"/>
                <w:b/>
                <w:bCs/>
                <w:sz w:val="20"/>
                <w:szCs w:val="20"/>
              </w:rPr>
              <w:t>OPERATION</w:t>
            </w:r>
            <w:r>
              <w:rPr>
                <w:rFonts w:ascii="Arial" w:hAnsi="Arial" w:cs="Arial"/>
                <w:b/>
                <w:bCs/>
                <w:sz w:val="20"/>
                <w:szCs w:val="20"/>
              </w:rPr>
              <w:t>S / IMAGES</w:t>
            </w:r>
          </w:p>
        </w:tc>
        <w:tc>
          <w:tcPr>
            <w:tcW w:w="3817" w:type="dxa"/>
          </w:tcPr>
          <w:p w14:paraId="29966E06" w14:textId="4C7F028C" w:rsidR="00EE54EF" w:rsidRPr="00025AFA" w:rsidRDefault="00AA3578" w:rsidP="00025AFA">
            <w:pPr>
              <w:jc w:val="center"/>
              <w:rPr>
                <w:rFonts w:ascii="Arial" w:hAnsi="Arial" w:cs="Arial"/>
                <w:b/>
                <w:bCs/>
                <w:sz w:val="20"/>
                <w:szCs w:val="20"/>
              </w:rPr>
            </w:pPr>
            <w:r w:rsidRPr="00025AFA">
              <w:rPr>
                <w:rFonts w:ascii="Arial" w:hAnsi="Arial" w:cs="Arial"/>
                <w:b/>
                <w:bCs/>
                <w:sz w:val="20"/>
                <w:szCs w:val="20"/>
              </w:rPr>
              <w:t>OBSERVATION</w:t>
            </w:r>
            <w:r>
              <w:rPr>
                <w:rFonts w:ascii="Arial" w:hAnsi="Arial" w:cs="Arial"/>
                <w:b/>
                <w:bCs/>
                <w:sz w:val="20"/>
                <w:szCs w:val="20"/>
              </w:rPr>
              <w:t>S</w:t>
            </w:r>
          </w:p>
        </w:tc>
      </w:tr>
      <w:tr w:rsidR="00C300F2" w:rsidRPr="009E041B" w14:paraId="1E502C98" w14:textId="77777777" w:rsidTr="00974B7E">
        <w:trPr>
          <w:trHeight w:val="516"/>
        </w:trPr>
        <w:tc>
          <w:tcPr>
            <w:tcW w:w="6389" w:type="dxa"/>
          </w:tcPr>
          <w:p w14:paraId="7B63C530" w14:textId="77777777" w:rsidR="00EE54EF" w:rsidRPr="009E041B" w:rsidRDefault="00EE54EF" w:rsidP="00CA297B">
            <w:pPr>
              <w:rPr>
                <w:rFonts w:ascii="Arial" w:hAnsi="Arial" w:cs="Arial"/>
              </w:rPr>
            </w:pPr>
            <w:r w:rsidRPr="009E041B">
              <w:rPr>
                <w:rFonts w:ascii="Arial" w:hAnsi="Arial" w:cs="Arial"/>
                <w:b/>
              </w:rPr>
              <w:t>Réception</w:t>
            </w:r>
            <w:r w:rsidR="00987ABB" w:rsidRPr="009E041B">
              <w:rPr>
                <w:rFonts w:ascii="Arial" w:hAnsi="Arial" w:cs="Arial"/>
              </w:rPr>
              <w:t xml:space="preserve"> </w:t>
            </w:r>
          </w:p>
          <w:p w14:paraId="3D7B9C47" w14:textId="13ECEE43" w:rsidR="00A904D0" w:rsidRPr="009E041B" w:rsidRDefault="003770C3" w:rsidP="00CA297B">
            <w:pPr>
              <w:rPr>
                <w:rFonts w:ascii="Arial" w:hAnsi="Arial" w:cs="Arial"/>
                <w:b/>
              </w:rPr>
            </w:pPr>
            <w:r>
              <w:rPr>
                <w:rFonts w:ascii="Arial" w:hAnsi="Arial" w:cs="Arial"/>
                <w:b/>
              </w:rPr>
              <w:t xml:space="preserve">    </w:t>
            </w:r>
            <w:r w:rsidR="00A904D0" w:rsidRPr="009E041B">
              <w:rPr>
                <w:noProof/>
                <w:lang w:eastAsia="fr-FR"/>
              </w:rPr>
              <w:drawing>
                <wp:inline distT="0" distB="0" distL="0" distR="0" wp14:anchorId="734EB8EE" wp14:editId="5CB5D68B">
                  <wp:extent cx="1153023" cy="809625"/>
                  <wp:effectExtent l="0" t="0" r="9525" b="0"/>
                  <wp:docPr id="1258" name="Imag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038" t="34405" r="60318" b="37659"/>
                          <a:stretch/>
                        </pic:blipFill>
                        <pic:spPr bwMode="auto">
                          <a:xfrm>
                            <a:off x="0" y="0"/>
                            <a:ext cx="1217254" cy="854726"/>
                          </a:xfrm>
                          <a:prstGeom prst="rect">
                            <a:avLst/>
                          </a:prstGeom>
                          <a:ln>
                            <a:noFill/>
                          </a:ln>
                          <a:extLst>
                            <a:ext uri="{53640926-AAD7-44D8-BBD7-CCE9431645EC}">
                              <a14:shadowObscured xmlns:a14="http://schemas.microsoft.com/office/drawing/2010/main"/>
                            </a:ext>
                          </a:extLst>
                        </pic:spPr>
                      </pic:pic>
                    </a:graphicData>
                  </a:graphic>
                </wp:inline>
              </w:drawing>
            </w:r>
            <w:r w:rsidR="00A904D0" w:rsidRPr="009E041B">
              <w:rPr>
                <w:rFonts w:ascii="Arial" w:hAnsi="Arial" w:cs="Arial"/>
                <w:b/>
              </w:rPr>
              <w:t xml:space="preserve"> </w:t>
            </w:r>
            <w:r w:rsidR="00025AFA" w:rsidRPr="009E041B">
              <w:rPr>
                <w:rFonts w:ascii="Arial" w:hAnsi="Arial" w:cs="Arial"/>
                <w:b/>
              </w:rPr>
              <w:t xml:space="preserve">  </w:t>
            </w:r>
            <w:r w:rsidR="00A64FB4" w:rsidRPr="009E041B">
              <w:rPr>
                <w:rFonts w:ascii="Arial" w:hAnsi="Arial" w:cs="Arial"/>
                <w:b/>
              </w:rPr>
              <w:t xml:space="preserve"> </w:t>
            </w:r>
            <w:r>
              <w:rPr>
                <w:noProof/>
              </w:rPr>
              <w:drawing>
                <wp:inline distT="0" distB="0" distL="0" distR="0" wp14:anchorId="30C09662" wp14:editId="7F41974F">
                  <wp:extent cx="1076325" cy="871311"/>
                  <wp:effectExtent l="0" t="0" r="0" b="5080"/>
                  <wp:docPr id="10736" name="Image 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0178" t="41462" r="35516" b="23544"/>
                          <a:stretch/>
                        </pic:blipFill>
                        <pic:spPr bwMode="auto">
                          <a:xfrm>
                            <a:off x="0" y="0"/>
                            <a:ext cx="1104433" cy="894065"/>
                          </a:xfrm>
                          <a:prstGeom prst="rect">
                            <a:avLst/>
                          </a:prstGeom>
                          <a:ln>
                            <a:noFill/>
                          </a:ln>
                          <a:extLst>
                            <a:ext uri="{53640926-AAD7-44D8-BBD7-CCE9431645EC}">
                              <a14:shadowObscured xmlns:a14="http://schemas.microsoft.com/office/drawing/2010/main"/>
                            </a:ext>
                          </a:extLst>
                        </pic:spPr>
                      </pic:pic>
                    </a:graphicData>
                  </a:graphic>
                </wp:inline>
              </w:drawing>
            </w:r>
            <w:r w:rsidR="00A904D0" w:rsidRPr="009E041B">
              <w:rPr>
                <w:rFonts w:ascii="Arial" w:hAnsi="Arial" w:cs="Arial"/>
                <w:b/>
              </w:rPr>
              <w:t xml:space="preserve"> </w:t>
            </w:r>
            <w:r w:rsidR="00025AFA" w:rsidRPr="009E041B">
              <w:rPr>
                <w:rFonts w:ascii="Arial" w:hAnsi="Arial" w:cs="Arial"/>
                <w:b/>
              </w:rPr>
              <w:t xml:space="preserve">    </w:t>
            </w:r>
            <w:r w:rsidR="00A64FB4" w:rsidRPr="009E041B">
              <w:rPr>
                <w:rFonts w:ascii="Arial" w:hAnsi="Arial" w:cs="Arial"/>
                <w:b/>
              </w:rPr>
              <w:t xml:space="preserve"> </w:t>
            </w:r>
            <w:r w:rsidR="00025AFA" w:rsidRPr="009E041B">
              <w:rPr>
                <w:rFonts w:ascii="Arial" w:hAnsi="Arial" w:cs="Arial"/>
                <w:b/>
              </w:rPr>
              <w:t xml:space="preserve"> </w:t>
            </w:r>
            <w:r w:rsidR="00A904D0" w:rsidRPr="009E041B">
              <w:rPr>
                <w:rFonts w:ascii="Arial" w:hAnsi="Arial" w:cs="Arial"/>
                <w:noProof/>
                <w:lang w:eastAsia="fr-FR"/>
              </w:rPr>
              <w:drawing>
                <wp:inline distT="0" distB="0" distL="0" distR="0" wp14:anchorId="27C6E170" wp14:editId="2C42D604">
                  <wp:extent cx="895350" cy="804416"/>
                  <wp:effectExtent l="0" t="0" r="0" b="0"/>
                  <wp:docPr id="1263" name="Imag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30324-WA0082.jpg"/>
                          <pic:cNvPicPr/>
                        </pic:nvPicPr>
                        <pic:blipFill rotWithShape="1">
                          <a:blip r:embed="rId102" cstate="print">
                            <a:extLst>
                              <a:ext uri="{28A0092B-C50C-407E-A947-70E740481C1C}">
                                <a14:useLocalDpi xmlns:a14="http://schemas.microsoft.com/office/drawing/2010/main" val="0"/>
                              </a:ext>
                            </a:extLst>
                          </a:blip>
                          <a:srcRect l="35969" t="29913" r="21330" b="26677"/>
                          <a:stretch/>
                        </pic:blipFill>
                        <pic:spPr bwMode="auto">
                          <a:xfrm>
                            <a:off x="0" y="0"/>
                            <a:ext cx="975339" cy="876281"/>
                          </a:xfrm>
                          <a:prstGeom prst="rect">
                            <a:avLst/>
                          </a:prstGeom>
                          <a:ln>
                            <a:noFill/>
                          </a:ln>
                          <a:extLst>
                            <a:ext uri="{53640926-AAD7-44D8-BBD7-CCE9431645EC}">
                              <a14:shadowObscured xmlns:a14="http://schemas.microsoft.com/office/drawing/2010/main"/>
                            </a:ext>
                          </a:extLst>
                        </pic:spPr>
                      </pic:pic>
                    </a:graphicData>
                  </a:graphic>
                </wp:inline>
              </w:drawing>
            </w:r>
          </w:p>
          <w:p w14:paraId="41493637" w14:textId="58BBF38F" w:rsidR="00A41314" w:rsidRPr="009E041B" w:rsidRDefault="00A41314" w:rsidP="00CA297B">
            <w:pPr>
              <w:rPr>
                <w:rFonts w:ascii="Arial" w:hAnsi="Arial" w:cs="Arial"/>
                <w:b/>
              </w:rPr>
            </w:pPr>
          </w:p>
        </w:tc>
        <w:tc>
          <w:tcPr>
            <w:tcW w:w="3817" w:type="dxa"/>
          </w:tcPr>
          <w:p w14:paraId="636D1D0F" w14:textId="77777777" w:rsidR="00B66A5B" w:rsidRPr="009E041B" w:rsidRDefault="00B66A5B" w:rsidP="00CA297B">
            <w:pPr>
              <w:rPr>
                <w:rFonts w:ascii="Arial" w:hAnsi="Arial" w:cs="Arial"/>
              </w:rPr>
            </w:pPr>
          </w:p>
          <w:p w14:paraId="30B1A57D" w14:textId="36FD172E" w:rsidR="00EE54EF" w:rsidRPr="0012097C" w:rsidRDefault="00EE54EF" w:rsidP="00CA297B">
            <w:pPr>
              <w:rPr>
                <w:rFonts w:ascii="Arial" w:hAnsi="Arial" w:cs="Arial"/>
                <w:color w:val="9BBB59" w:themeColor="accent3"/>
              </w:rPr>
            </w:pPr>
            <w:r w:rsidRPr="009E041B">
              <w:rPr>
                <w:rFonts w:ascii="Arial" w:hAnsi="Arial" w:cs="Arial"/>
              </w:rPr>
              <w:t>Les tubercules de pommes de terre, patate douce et les feuilles d’épinard retenus doivent être en bon état</w:t>
            </w:r>
            <w:r w:rsidR="005037DC">
              <w:rPr>
                <w:rFonts w:ascii="Arial" w:hAnsi="Arial" w:cs="Arial"/>
              </w:rPr>
              <w:t xml:space="preserve"> physique </w:t>
            </w:r>
            <w:r w:rsidR="005037DC" w:rsidRPr="003770C3">
              <w:rPr>
                <w:rFonts w:ascii="Arial" w:hAnsi="Arial" w:cs="Arial"/>
              </w:rPr>
              <w:t>et exempt</w:t>
            </w:r>
            <w:r w:rsidR="00F85CC2">
              <w:rPr>
                <w:rFonts w:ascii="Arial" w:hAnsi="Arial" w:cs="Arial"/>
              </w:rPr>
              <w:t>s</w:t>
            </w:r>
            <w:r w:rsidR="005037DC" w:rsidRPr="003770C3">
              <w:rPr>
                <w:rFonts w:ascii="Arial" w:hAnsi="Arial" w:cs="Arial"/>
              </w:rPr>
              <w:t xml:space="preserve"> d’agents pathogènes</w:t>
            </w:r>
            <w:r w:rsidR="003770C3">
              <w:rPr>
                <w:rFonts w:ascii="Arial" w:hAnsi="Arial" w:cs="Arial"/>
              </w:rPr>
              <w:t>.</w:t>
            </w:r>
          </w:p>
          <w:p w14:paraId="2A266728" w14:textId="77777777" w:rsidR="00EE54EF" w:rsidRPr="009E041B" w:rsidRDefault="00EE54EF" w:rsidP="00CA297B">
            <w:pPr>
              <w:rPr>
                <w:rFonts w:ascii="Arial" w:hAnsi="Arial" w:cs="Arial"/>
              </w:rPr>
            </w:pPr>
          </w:p>
        </w:tc>
      </w:tr>
      <w:tr w:rsidR="00C300F2" w:rsidRPr="0092657D" w14:paraId="4F56C815" w14:textId="77777777" w:rsidTr="00974B7E">
        <w:trPr>
          <w:trHeight w:val="301"/>
        </w:trPr>
        <w:tc>
          <w:tcPr>
            <w:tcW w:w="6389" w:type="dxa"/>
          </w:tcPr>
          <w:p w14:paraId="512F13A7" w14:textId="2E3127EF" w:rsidR="002D7097" w:rsidRPr="003770C3" w:rsidRDefault="003770C3" w:rsidP="00CA297B">
            <w:pPr>
              <w:rPr>
                <w:rFonts w:ascii="Arial" w:hAnsi="Arial" w:cs="Arial"/>
                <w:b/>
              </w:rPr>
            </w:pPr>
            <w:r w:rsidRPr="003770C3">
              <w:rPr>
                <w:rFonts w:ascii="Arial" w:hAnsi="Arial" w:cs="Arial"/>
                <w:b/>
              </w:rPr>
              <w:t>Pesée</w:t>
            </w:r>
          </w:p>
          <w:p w14:paraId="4044E2F6" w14:textId="77777777" w:rsidR="003770C3" w:rsidRPr="00025AFA" w:rsidRDefault="003770C3" w:rsidP="00CA297B">
            <w:pPr>
              <w:rPr>
                <w:rFonts w:ascii="Arial" w:hAnsi="Arial" w:cs="Arial"/>
                <w:b/>
                <w:sz w:val="10"/>
                <w:szCs w:val="10"/>
              </w:rPr>
            </w:pPr>
          </w:p>
          <w:p w14:paraId="01056AF7" w14:textId="5F23ADF1" w:rsidR="00EE54EF" w:rsidRDefault="00025AFA" w:rsidP="00CA297B">
            <w:pPr>
              <w:rPr>
                <w:rFonts w:ascii="Arial" w:hAnsi="Arial" w:cs="Arial"/>
                <w:b/>
                <w:sz w:val="20"/>
                <w:szCs w:val="20"/>
              </w:rPr>
            </w:pPr>
            <w:r>
              <w:rPr>
                <w:rFonts w:ascii="Arial" w:hAnsi="Arial" w:cs="Arial"/>
                <w:b/>
                <w:sz w:val="20"/>
                <w:szCs w:val="20"/>
              </w:rPr>
              <w:t xml:space="preserve">  </w:t>
            </w:r>
            <w:r w:rsidR="003770C3">
              <w:rPr>
                <w:rFonts w:ascii="Arial" w:hAnsi="Arial" w:cs="Arial"/>
                <w:b/>
                <w:sz w:val="20"/>
                <w:szCs w:val="20"/>
              </w:rPr>
              <w:t xml:space="preserve">  </w:t>
            </w:r>
            <w:r>
              <w:rPr>
                <w:rFonts w:ascii="Arial" w:hAnsi="Arial" w:cs="Arial"/>
                <w:b/>
                <w:sz w:val="20"/>
                <w:szCs w:val="20"/>
              </w:rPr>
              <w:t xml:space="preserve"> </w:t>
            </w:r>
            <w:r w:rsidR="002D7097">
              <w:rPr>
                <w:rFonts w:ascii="Arial" w:hAnsi="Arial" w:cs="Arial"/>
                <w:noProof/>
                <w:sz w:val="20"/>
                <w:szCs w:val="20"/>
                <w:lang w:eastAsia="fr-FR"/>
              </w:rPr>
              <w:drawing>
                <wp:inline distT="0" distB="0" distL="0" distR="0" wp14:anchorId="7AA8B4B4" wp14:editId="179E169E">
                  <wp:extent cx="1743075" cy="1446026"/>
                  <wp:effectExtent l="0" t="0" r="0" b="1905"/>
                  <wp:docPr id="1264" name="Imag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IMG-20230322-WA0036.jpg"/>
                          <pic:cNvPicPr/>
                        </pic:nvPicPr>
                        <pic:blipFill rotWithShape="1">
                          <a:blip r:embed="rId103">
                            <a:extLst>
                              <a:ext uri="{28A0092B-C50C-407E-A947-70E740481C1C}">
                                <a14:useLocalDpi xmlns:a14="http://schemas.microsoft.com/office/drawing/2010/main" val="0"/>
                              </a:ext>
                            </a:extLst>
                          </a:blip>
                          <a:srcRect l="20071" t="43933" r="49304" b="18885"/>
                          <a:stretch/>
                        </pic:blipFill>
                        <pic:spPr bwMode="auto">
                          <a:xfrm>
                            <a:off x="0" y="0"/>
                            <a:ext cx="1882200" cy="1561441"/>
                          </a:xfrm>
                          <a:prstGeom prst="rect">
                            <a:avLst/>
                          </a:prstGeom>
                          <a:ln>
                            <a:noFill/>
                          </a:ln>
                          <a:extLst>
                            <a:ext uri="{53640926-AAD7-44D8-BBD7-CCE9431645EC}">
                              <a14:shadowObscured xmlns:a14="http://schemas.microsoft.com/office/drawing/2010/main"/>
                            </a:ext>
                          </a:extLst>
                        </pic:spPr>
                      </pic:pic>
                    </a:graphicData>
                  </a:graphic>
                </wp:inline>
              </w:drawing>
            </w:r>
            <w:r w:rsidR="002D7097">
              <w:rPr>
                <w:rFonts w:ascii="Arial" w:hAnsi="Arial" w:cs="Arial"/>
                <w:b/>
                <w:sz w:val="20"/>
                <w:szCs w:val="20"/>
              </w:rPr>
              <w:t xml:space="preserve"> </w:t>
            </w:r>
            <w:r>
              <w:rPr>
                <w:rFonts w:ascii="Arial" w:hAnsi="Arial" w:cs="Arial"/>
                <w:b/>
                <w:sz w:val="20"/>
                <w:szCs w:val="20"/>
              </w:rPr>
              <w:t xml:space="preserve">    </w:t>
            </w:r>
            <w:r w:rsidR="003770C3">
              <w:rPr>
                <w:noProof/>
              </w:rPr>
              <w:drawing>
                <wp:inline distT="0" distB="0" distL="0" distR="0" wp14:anchorId="052E033A" wp14:editId="3C14CA4B">
                  <wp:extent cx="1762125" cy="1426326"/>
                  <wp:effectExtent l="0" t="0" r="0" b="2540"/>
                  <wp:docPr id="10739" name="Image 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314" t="39404" r="46427" b="25308"/>
                          <a:stretch/>
                        </pic:blipFill>
                        <pic:spPr bwMode="auto">
                          <a:xfrm>
                            <a:off x="0" y="0"/>
                            <a:ext cx="1805155" cy="1461156"/>
                          </a:xfrm>
                          <a:prstGeom prst="rect">
                            <a:avLst/>
                          </a:prstGeom>
                          <a:ln>
                            <a:noFill/>
                          </a:ln>
                          <a:extLst>
                            <a:ext uri="{53640926-AAD7-44D8-BBD7-CCE9431645EC}">
                              <a14:shadowObscured xmlns:a14="http://schemas.microsoft.com/office/drawing/2010/main"/>
                            </a:ext>
                          </a:extLst>
                        </pic:spPr>
                      </pic:pic>
                    </a:graphicData>
                  </a:graphic>
                </wp:inline>
              </w:drawing>
            </w:r>
          </w:p>
          <w:p w14:paraId="04CB8C81" w14:textId="5BBD1CC4" w:rsidR="002D7097" w:rsidRPr="00025AFA" w:rsidRDefault="002D7097" w:rsidP="00CA297B">
            <w:pPr>
              <w:rPr>
                <w:rFonts w:ascii="Arial" w:hAnsi="Arial" w:cs="Arial"/>
                <w:b/>
                <w:sz w:val="12"/>
                <w:szCs w:val="12"/>
              </w:rPr>
            </w:pPr>
          </w:p>
        </w:tc>
        <w:tc>
          <w:tcPr>
            <w:tcW w:w="3817" w:type="dxa"/>
          </w:tcPr>
          <w:p w14:paraId="745CE4F0" w14:textId="77777777" w:rsidR="00025AFA" w:rsidRPr="009E041B" w:rsidRDefault="00025AFA" w:rsidP="00CA297B">
            <w:pPr>
              <w:rPr>
                <w:rFonts w:ascii="Arial" w:hAnsi="Arial" w:cs="Arial"/>
              </w:rPr>
            </w:pPr>
          </w:p>
          <w:p w14:paraId="49EA3A14" w14:textId="77777777" w:rsidR="00025AFA" w:rsidRPr="009E041B" w:rsidRDefault="00025AFA" w:rsidP="00CA297B">
            <w:pPr>
              <w:rPr>
                <w:rFonts w:ascii="Arial" w:hAnsi="Arial" w:cs="Arial"/>
              </w:rPr>
            </w:pPr>
          </w:p>
          <w:p w14:paraId="08EFB7E3" w14:textId="77777777" w:rsidR="00025AFA" w:rsidRPr="009E041B" w:rsidRDefault="00025AFA" w:rsidP="00CA297B">
            <w:pPr>
              <w:rPr>
                <w:rFonts w:ascii="Arial" w:hAnsi="Arial" w:cs="Arial"/>
              </w:rPr>
            </w:pPr>
          </w:p>
          <w:p w14:paraId="6F469482" w14:textId="77777777" w:rsidR="00025AFA" w:rsidRPr="009E041B" w:rsidRDefault="00025AFA" w:rsidP="00CA297B">
            <w:pPr>
              <w:rPr>
                <w:rFonts w:ascii="Arial" w:hAnsi="Arial" w:cs="Arial"/>
              </w:rPr>
            </w:pPr>
          </w:p>
          <w:p w14:paraId="2BE04778" w14:textId="77777777" w:rsidR="00025AFA" w:rsidRPr="009E041B" w:rsidRDefault="00025AFA" w:rsidP="00CA297B">
            <w:pPr>
              <w:rPr>
                <w:rFonts w:ascii="Arial" w:hAnsi="Arial" w:cs="Arial"/>
              </w:rPr>
            </w:pPr>
          </w:p>
          <w:p w14:paraId="0FD9D6B5" w14:textId="01BC323F" w:rsidR="00EE54EF" w:rsidRPr="009E041B" w:rsidRDefault="00EE54EF" w:rsidP="00CA297B">
            <w:pPr>
              <w:rPr>
                <w:rFonts w:ascii="Arial" w:hAnsi="Arial" w:cs="Arial"/>
              </w:rPr>
            </w:pPr>
            <w:r w:rsidRPr="009E041B">
              <w:rPr>
                <w:rFonts w:ascii="Arial" w:hAnsi="Arial" w:cs="Arial"/>
              </w:rPr>
              <w:t xml:space="preserve">Pesée des matières premières </w:t>
            </w:r>
          </w:p>
          <w:p w14:paraId="330E86D1" w14:textId="77777777" w:rsidR="00EE54EF" w:rsidRPr="009E041B" w:rsidRDefault="00EE54EF" w:rsidP="00CA297B">
            <w:pPr>
              <w:rPr>
                <w:rFonts w:ascii="Arial" w:hAnsi="Arial" w:cs="Arial"/>
              </w:rPr>
            </w:pPr>
          </w:p>
        </w:tc>
      </w:tr>
      <w:tr w:rsidR="00C300F2" w:rsidRPr="0092657D" w14:paraId="409E892F" w14:textId="77777777" w:rsidTr="00974B7E">
        <w:trPr>
          <w:trHeight w:val="1786"/>
        </w:trPr>
        <w:tc>
          <w:tcPr>
            <w:tcW w:w="6389" w:type="dxa"/>
          </w:tcPr>
          <w:p w14:paraId="4F46A465" w14:textId="77777777" w:rsidR="00EE54EF" w:rsidRPr="003770C3" w:rsidRDefault="00EE54EF" w:rsidP="00CA297B">
            <w:pPr>
              <w:rPr>
                <w:rFonts w:ascii="Arial" w:hAnsi="Arial" w:cs="Arial"/>
                <w:b/>
              </w:rPr>
            </w:pPr>
            <w:r w:rsidRPr="003770C3">
              <w:rPr>
                <w:rFonts w:ascii="Arial" w:hAnsi="Arial" w:cs="Arial"/>
                <w:b/>
              </w:rPr>
              <w:lastRenderedPageBreak/>
              <w:t>Nettoyage</w:t>
            </w:r>
            <w:r w:rsidR="00B5525B" w:rsidRPr="003770C3">
              <w:rPr>
                <w:rFonts w:ascii="Arial" w:hAnsi="Arial" w:cs="Arial"/>
                <w:b/>
              </w:rPr>
              <w:t xml:space="preserve"> /Lavage </w:t>
            </w:r>
          </w:p>
          <w:p w14:paraId="641D9D91" w14:textId="77777777" w:rsidR="00B5525B" w:rsidRPr="003770C3" w:rsidRDefault="00AB4245" w:rsidP="00CA297B">
            <w:pPr>
              <w:rPr>
                <w:rFonts w:ascii="Arial" w:hAnsi="Arial" w:cs="Arial"/>
                <w:bCs/>
                <w:sz w:val="20"/>
                <w:szCs w:val="20"/>
              </w:rPr>
            </w:pPr>
            <w:r w:rsidRPr="003770C3">
              <w:rPr>
                <w:rFonts w:ascii="Arial" w:hAnsi="Arial" w:cs="Arial"/>
                <w:bCs/>
                <w:sz w:val="20"/>
                <w:szCs w:val="20"/>
              </w:rPr>
              <w:t xml:space="preserve">Désinfection : 3 gouttes d’eau de javel Pour 10 L d’eau </w:t>
            </w:r>
          </w:p>
          <w:p w14:paraId="1B100DBE" w14:textId="7B5A5DD4" w:rsidR="00AB4245" w:rsidRDefault="00AB4245" w:rsidP="00CA297B">
            <w:pPr>
              <w:rPr>
                <w:rFonts w:ascii="Arial" w:hAnsi="Arial" w:cs="Arial"/>
                <w:bCs/>
                <w:sz w:val="20"/>
                <w:szCs w:val="20"/>
              </w:rPr>
            </w:pPr>
            <w:r w:rsidRPr="003770C3">
              <w:rPr>
                <w:rFonts w:ascii="Arial" w:hAnsi="Arial" w:cs="Arial"/>
                <w:bCs/>
                <w:sz w:val="20"/>
                <w:szCs w:val="20"/>
              </w:rPr>
              <w:t xml:space="preserve">Durée : 15 min </w:t>
            </w:r>
          </w:p>
          <w:p w14:paraId="54CE9110" w14:textId="77777777" w:rsidR="00D97830" w:rsidRPr="00D97830" w:rsidRDefault="00D97830" w:rsidP="00CA297B">
            <w:pPr>
              <w:rPr>
                <w:rFonts w:ascii="Arial" w:hAnsi="Arial" w:cs="Arial"/>
                <w:bCs/>
                <w:sz w:val="10"/>
                <w:szCs w:val="10"/>
              </w:rPr>
            </w:pPr>
          </w:p>
          <w:p w14:paraId="6223DA0E" w14:textId="281AD85C" w:rsidR="00D97830" w:rsidRDefault="00B2004F" w:rsidP="00983567">
            <w:pPr>
              <w:rPr>
                <w:rFonts w:ascii="Arial" w:hAnsi="Arial" w:cs="Arial"/>
                <w:b/>
                <w:sz w:val="20"/>
                <w:szCs w:val="20"/>
              </w:rPr>
            </w:pPr>
            <w:r>
              <w:rPr>
                <w:rFonts w:ascii="Arial" w:hAnsi="Arial" w:cs="Arial"/>
                <w:noProof/>
              </w:rPr>
              <mc:AlternateContent>
                <mc:Choice Requires="wps">
                  <w:drawing>
                    <wp:anchor distT="0" distB="0" distL="114300" distR="114300" simplePos="0" relativeHeight="251800576" behindDoc="0" locked="0" layoutInCell="1" allowOverlap="1" wp14:anchorId="043DDD89" wp14:editId="1168A6C2">
                      <wp:simplePos x="0" y="0"/>
                      <wp:positionH relativeFrom="column">
                        <wp:posOffset>3858894</wp:posOffset>
                      </wp:positionH>
                      <wp:positionV relativeFrom="paragraph">
                        <wp:posOffset>1534160</wp:posOffset>
                      </wp:positionV>
                      <wp:extent cx="104775" cy="104775"/>
                      <wp:effectExtent l="19050" t="19050" r="28575" b="47625"/>
                      <wp:wrapNone/>
                      <wp:docPr id="215" name="Flèche : droite 215"/>
                      <wp:cNvGraphicFramePr/>
                      <a:graphic xmlns:a="http://schemas.openxmlformats.org/drawingml/2006/main">
                        <a:graphicData uri="http://schemas.microsoft.com/office/word/2010/wordprocessingShape">
                          <wps:wsp>
                            <wps:cNvSpPr/>
                            <wps:spPr>
                              <a:xfrm rot="10800000" flipV="1">
                                <a:off x="0" y="0"/>
                                <a:ext cx="10477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BD9C2" id="Flèche : droite 215" o:spid="_x0000_s1026" type="#_x0000_t13" style="position:absolute;margin-left:303.85pt;margin-top:120.8pt;width:8.25pt;height:8.25pt;rotation:180;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gCkAIAAGMFAAAOAAAAZHJzL2Uyb0RvYy54bWysVM1u2zAMvg/YOwi6r3aCdO2COkXQosOA&#10;oi3Wbj2rshQLkEWNUuJkT7PjnmN7sVGy4xZtscMwHwxKJD/+6CNPTretZRuFwYCr+OSg5Ew5CbVx&#10;q4p/ubt4d8xZiMLVwoJTFd+pwE8Xb9+cdH6uptCArRUyAnFh3vmKNzH6eVEE2ahWhAPwypFSA7Yi&#10;0hFXRY2iI/TWFtOyfF90gLVHkCoEuj3vlXyR8bVWMl5rHVRktuKUW8x/zP+H9C8WJ2K+QuEbI4c0&#10;xD9k0QrjKOgIdS6iYGs0L6BaIxEC6HggoS1AayNVroGqmZTPqrlthFe5FmpO8GObwv+DlVebG2Sm&#10;rvh0csiZEy090oX9/ZMe4NePOasRTFQsKalVnQ9z8rj1NzicAomp7q3GliFQfyflcZk+zrQ1/itd&#10;5MZQqWyb+74b+662kUm6nJSzoyOKLkk1yARf9KgJ3WOIHxW0LAkVR7Nq4hIRugwtNpch9g57Q/JO&#10;ufbZZSnurEpQ1n1WmgqmsNPsnammziyyjSCSCCmVi33OoRG16q8Pc0l9kNEj55gBE7I21o7YA0Ci&#10;8UvsHmawT64qM3V0Lv+WWO88euTI4OLo3BoH+BqApaqGyL39vkl9a1KXHqDeER3yO9IDBi8vDHX8&#10;UoR4I5AGgy5p2OM1/bSFruIwSJw1gN9fu0/2xFfSctbRoFU8fFsLVJzZT46Y/GEym6XJzIfZ4dGU&#10;DvhU8/BU49btGdAzTXJ2WUz20e5FjdDe005YpqikEk5S7IrLiPvDWewXAG0VqZbLbEbT6EW8dLde&#10;7hmbuHS3vRfoB9pF4usV7IdSzJ/xrrdN7+FguY6gTSblY1+HftMkZ+IMWyetiqfnbPW4Gxd/AAAA&#10;//8DAFBLAwQUAAYACAAAACEAh7LQlt8AAAALAQAADwAAAGRycy9kb3ducmV2LnhtbEyPwU6EMBCG&#10;7ya+QzMm3twCWYGwlI0xGg96EdBzobNAlk4JLQu+vfXkHmfmyz/fnx83PbILznYwJCDcBcCQWqMG&#10;6gTU1etDCsw6SUqOhlDAD1o4Frc3ucyUWekTL6XrmA8hm0kBvXNTxrlte9TS7syE5G8nM2vp/Dh3&#10;XM1y9eF65FEQxFzLgfyHXk743GN7Lhct4KWL3+qv83ddVWXSLLim6r3+EOL+bns6AHO4uX8Y/vS9&#10;OhTeqTELKctGAXGQJB4VEO3DGJgn4mgfAWv85jENgRc5v+5Q/AIAAP//AwBQSwECLQAUAAYACAAA&#10;ACEAtoM4kv4AAADhAQAAEwAAAAAAAAAAAAAAAAAAAAAAW0NvbnRlbnRfVHlwZXNdLnhtbFBLAQIt&#10;ABQABgAIAAAAIQA4/SH/1gAAAJQBAAALAAAAAAAAAAAAAAAAAC8BAABfcmVscy8ucmVsc1BLAQIt&#10;ABQABgAIAAAAIQBUh8gCkAIAAGMFAAAOAAAAAAAAAAAAAAAAAC4CAABkcnMvZTJvRG9jLnhtbFBL&#10;AQItABQABgAIAAAAIQCHstCW3wAAAAsBAAAPAAAAAAAAAAAAAAAAAOoEAABkcnMvZG93bnJldi54&#10;bWxQSwUGAAAAAAQABADzAAAA9gUAAAAA&#10;" adj="10800" fillcolor="#4f81bd [3204]" strokecolor="#243f60 [1604]" strokeweight="2pt"/>
                  </w:pict>
                </mc:Fallback>
              </mc:AlternateContent>
            </w:r>
            <w:r w:rsidR="00D97830">
              <w:rPr>
                <w:rFonts w:ascii="Arial" w:hAnsi="Arial" w:cs="Arial"/>
                <w:b/>
                <w:sz w:val="20"/>
                <w:szCs w:val="20"/>
              </w:rPr>
              <w:t xml:space="preserve">  </w:t>
            </w:r>
            <w:r w:rsidR="000F639E">
              <w:rPr>
                <w:noProof/>
              </w:rPr>
              <w:drawing>
                <wp:inline distT="0" distB="0" distL="0" distR="0" wp14:anchorId="12A4B0FC" wp14:editId="19DD81A5">
                  <wp:extent cx="1771312" cy="1543050"/>
                  <wp:effectExtent l="0" t="0" r="635" b="0"/>
                  <wp:docPr id="10742" name="Image 1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344" t="33523" r="27579" b="16780"/>
                          <a:stretch/>
                        </pic:blipFill>
                        <pic:spPr bwMode="auto">
                          <a:xfrm>
                            <a:off x="0" y="0"/>
                            <a:ext cx="1801055" cy="1568960"/>
                          </a:xfrm>
                          <a:prstGeom prst="rect">
                            <a:avLst/>
                          </a:prstGeom>
                          <a:ln>
                            <a:noFill/>
                          </a:ln>
                          <a:extLst>
                            <a:ext uri="{53640926-AAD7-44D8-BBD7-CCE9431645EC}">
                              <a14:shadowObscured xmlns:a14="http://schemas.microsoft.com/office/drawing/2010/main"/>
                            </a:ext>
                          </a:extLst>
                        </pic:spPr>
                      </pic:pic>
                    </a:graphicData>
                  </a:graphic>
                </wp:inline>
              </w:drawing>
            </w:r>
            <w:r w:rsidR="000F639E">
              <w:rPr>
                <w:rFonts w:ascii="Arial" w:hAnsi="Arial" w:cs="Arial"/>
                <w:b/>
                <w:sz w:val="20"/>
                <w:szCs w:val="20"/>
              </w:rPr>
              <w:t xml:space="preserve"> </w:t>
            </w:r>
            <w:r w:rsidR="00D97830">
              <w:rPr>
                <w:rFonts w:ascii="Arial" w:hAnsi="Arial" w:cs="Arial"/>
                <w:b/>
                <w:sz w:val="20"/>
                <w:szCs w:val="20"/>
              </w:rPr>
              <w:t xml:space="preserve">  </w:t>
            </w:r>
            <w:r w:rsidR="000F639E">
              <w:rPr>
                <w:noProof/>
              </w:rPr>
              <w:drawing>
                <wp:inline distT="0" distB="0" distL="0" distR="0" wp14:anchorId="6BA16081" wp14:editId="49FE8C1D">
                  <wp:extent cx="1886585" cy="1541927"/>
                  <wp:effectExtent l="0" t="0" r="0" b="1270"/>
                  <wp:docPr id="10748" name="Image 1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3155" t="33523" r="26917" b="27367"/>
                          <a:stretch/>
                        </pic:blipFill>
                        <pic:spPr bwMode="auto">
                          <a:xfrm>
                            <a:off x="0" y="0"/>
                            <a:ext cx="1905058" cy="1557025"/>
                          </a:xfrm>
                          <a:prstGeom prst="rect">
                            <a:avLst/>
                          </a:prstGeom>
                          <a:ln>
                            <a:noFill/>
                          </a:ln>
                          <a:extLst>
                            <a:ext uri="{53640926-AAD7-44D8-BBD7-CCE9431645EC}">
                              <a14:shadowObscured xmlns:a14="http://schemas.microsoft.com/office/drawing/2010/main"/>
                            </a:ext>
                          </a:extLst>
                        </pic:spPr>
                      </pic:pic>
                    </a:graphicData>
                  </a:graphic>
                </wp:inline>
              </w:drawing>
            </w:r>
            <w:r w:rsidR="000F639E">
              <w:rPr>
                <w:rFonts w:ascii="Arial" w:hAnsi="Arial" w:cs="Arial"/>
                <w:b/>
                <w:sz w:val="20"/>
                <w:szCs w:val="20"/>
              </w:rPr>
              <w:t xml:space="preserve"> </w:t>
            </w:r>
            <w:r w:rsidR="00D97830">
              <w:rPr>
                <w:rFonts w:ascii="Arial" w:hAnsi="Arial" w:cs="Arial"/>
                <w:b/>
                <w:sz w:val="20"/>
                <w:szCs w:val="20"/>
              </w:rPr>
              <w:t xml:space="preserve">     </w:t>
            </w:r>
          </w:p>
          <w:p w14:paraId="549F5E63" w14:textId="6815D1B4" w:rsidR="00D97830" w:rsidRDefault="00D97830" w:rsidP="00983567">
            <w:pPr>
              <w:rPr>
                <w:rFonts w:ascii="Arial" w:hAnsi="Arial" w:cs="Arial"/>
                <w:b/>
                <w:sz w:val="20"/>
                <w:szCs w:val="20"/>
              </w:rPr>
            </w:pPr>
          </w:p>
          <w:p w14:paraId="08CC4705" w14:textId="11AAAFBA" w:rsidR="009C7DAB" w:rsidRDefault="000F639E" w:rsidP="00D97830">
            <w:pPr>
              <w:jc w:val="center"/>
              <w:rPr>
                <w:rFonts w:ascii="Arial" w:hAnsi="Arial" w:cs="Arial"/>
                <w:b/>
                <w:sz w:val="20"/>
                <w:szCs w:val="20"/>
              </w:rPr>
            </w:pPr>
            <w:r>
              <w:rPr>
                <w:noProof/>
              </w:rPr>
              <w:drawing>
                <wp:inline distT="0" distB="0" distL="0" distR="0" wp14:anchorId="36625B24" wp14:editId="24631273">
                  <wp:extent cx="1865183" cy="1562100"/>
                  <wp:effectExtent l="0" t="0" r="1905"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2658" t="32641" r="25761" b="14722"/>
                          <a:stretch/>
                        </pic:blipFill>
                        <pic:spPr bwMode="auto">
                          <a:xfrm>
                            <a:off x="0" y="0"/>
                            <a:ext cx="1871881" cy="1567709"/>
                          </a:xfrm>
                          <a:prstGeom prst="rect">
                            <a:avLst/>
                          </a:prstGeom>
                          <a:ln>
                            <a:noFill/>
                          </a:ln>
                          <a:extLst>
                            <a:ext uri="{53640926-AAD7-44D8-BBD7-CCE9431645EC}">
                              <a14:shadowObscured xmlns:a14="http://schemas.microsoft.com/office/drawing/2010/main"/>
                            </a:ext>
                          </a:extLst>
                        </pic:spPr>
                      </pic:pic>
                    </a:graphicData>
                  </a:graphic>
                </wp:inline>
              </w:drawing>
            </w:r>
          </w:p>
          <w:p w14:paraId="5F32AC93" w14:textId="6DF27054" w:rsidR="006D36AB" w:rsidRPr="00870C29" w:rsidRDefault="006D36AB" w:rsidP="006D36AB">
            <w:pPr>
              <w:jc w:val="center"/>
              <w:rPr>
                <w:rFonts w:ascii="Arial" w:hAnsi="Arial" w:cs="Arial"/>
                <w:b/>
                <w:sz w:val="12"/>
                <w:szCs w:val="12"/>
              </w:rPr>
            </w:pPr>
          </w:p>
        </w:tc>
        <w:tc>
          <w:tcPr>
            <w:tcW w:w="3817" w:type="dxa"/>
          </w:tcPr>
          <w:p w14:paraId="35C99C62" w14:textId="12812243" w:rsidR="00870C29" w:rsidRPr="009E041B" w:rsidRDefault="00870C29" w:rsidP="00870C29">
            <w:pPr>
              <w:pStyle w:val="Paragraphedeliste"/>
              <w:rPr>
                <w:rFonts w:ascii="Arial" w:hAnsi="Arial" w:cs="Arial"/>
              </w:rPr>
            </w:pPr>
          </w:p>
          <w:p w14:paraId="7FDC3A0F" w14:textId="77777777" w:rsidR="00D97830" w:rsidRDefault="00D97830" w:rsidP="00D97830">
            <w:pPr>
              <w:rPr>
                <w:rFonts w:ascii="Arial" w:hAnsi="Arial" w:cs="Arial"/>
              </w:rPr>
            </w:pPr>
          </w:p>
          <w:p w14:paraId="7377A8D4" w14:textId="77777777" w:rsidR="00D97830" w:rsidRDefault="00D97830" w:rsidP="00D97830">
            <w:pPr>
              <w:rPr>
                <w:rFonts w:ascii="Arial" w:hAnsi="Arial" w:cs="Arial"/>
              </w:rPr>
            </w:pPr>
          </w:p>
          <w:p w14:paraId="76EDD689" w14:textId="77777777" w:rsidR="00D97830" w:rsidRDefault="00D97830" w:rsidP="00D97830">
            <w:pPr>
              <w:rPr>
                <w:rFonts w:ascii="Arial" w:hAnsi="Arial" w:cs="Arial"/>
              </w:rPr>
            </w:pPr>
          </w:p>
          <w:p w14:paraId="0F1FF612" w14:textId="77777777" w:rsidR="00D97830" w:rsidRDefault="00D97830" w:rsidP="00D97830">
            <w:pPr>
              <w:rPr>
                <w:rFonts w:ascii="Arial" w:hAnsi="Arial" w:cs="Arial"/>
              </w:rPr>
            </w:pPr>
          </w:p>
          <w:p w14:paraId="100E4BEF" w14:textId="77777777" w:rsidR="00D97830" w:rsidRDefault="00D97830" w:rsidP="00D97830">
            <w:pPr>
              <w:rPr>
                <w:rFonts w:ascii="Arial" w:hAnsi="Arial" w:cs="Arial"/>
              </w:rPr>
            </w:pPr>
          </w:p>
          <w:p w14:paraId="4F7A7507" w14:textId="77777777" w:rsidR="00D97830" w:rsidRDefault="00D97830" w:rsidP="00D97830">
            <w:pPr>
              <w:rPr>
                <w:rFonts w:ascii="Arial" w:hAnsi="Arial" w:cs="Arial"/>
              </w:rPr>
            </w:pPr>
          </w:p>
          <w:p w14:paraId="1C0EF28A" w14:textId="77777777" w:rsidR="00D97830" w:rsidRDefault="00D97830" w:rsidP="00D97830">
            <w:pPr>
              <w:rPr>
                <w:rFonts w:ascii="Arial" w:hAnsi="Arial" w:cs="Arial"/>
              </w:rPr>
            </w:pPr>
          </w:p>
          <w:p w14:paraId="0C9428DE" w14:textId="77777777" w:rsidR="00D97830" w:rsidRDefault="00D97830" w:rsidP="00D97830">
            <w:pPr>
              <w:rPr>
                <w:rFonts w:ascii="Arial" w:hAnsi="Arial" w:cs="Arial"/>
              </w:rPr>
            </w:pPr>
          </w:p>
          <w:p w14:paraId="5F48CED6" w14:textId="77777777" w:rsidR="00D97830" w:rsidRDefault="00D97830" w:rsidP="00D97830">
            <w:pPr>
              <w:rPr>
                <w:rFonts w:ascii="Arial" w:hAnsi="Arial" w:cs="Arial"/>
              </w:rPr>
            </w:pPr>
          </w:p>
          <w:p w14:paraId="361368A2" w14:textId="0733D5F7" w:rsidR="00AB4245" w:rsidRPr="00D97830" w:rsidRDefault="00AB4245" w:rsidP="00D97830">
            <w:pPr>
              <w:rPr>
                <w:rFonts w:ascii="Arial" w:hAnsi="Arial" w:cs="Arial"/>
                <w:color w:val="FF0000"/>
              </w:rPr>
            </w:pPr>
            <w:r w:rsidRPr="00D97830">
              <w:rPr>
                <w:rFonts w:ascii="Arial" w:hAnsi="Arial" w:cs="Arial"/>
              </w:rPr>
              <w:t>Nettoyage et l</w:t>
            </w:r>
            <w:r w:rsidR="00EE54EF" w:rsidRPr="00D97830">
              <w:rPr>
                <w:rFonts w:ascii="Arial" w:hAnsi="Arial" w:cs="Arial"/>
              </w:rPr>
              <w:t>avage de</w:t>
            </w:r>
            <w:r w:rsidR="00664E96" w:rsidRPr="00D97830">
              <w:rPr>
                <w:rFonts w:ascii="Arial" w:hAnsi="Arial" w:cs="Arial"/>
              </w:rPr>
              <w:t xml:space="preserve"> la pomme de terre, de la patate douce </w:t>
            </w:r>
            <w:r w:rsidR="00B5525B" w:rsidRPr="00D97830">
              <w:rPr>
                <w:rFonts w:ascii="Arial" w:hAnsi="Arial" w:cs="Arial"/>
              </w:rPr>
              <w:t>et des feuilles d’épinard</w:t>
            </w:r>
            <w:r w:rsidR="00B5525B" w:rsidRPr="00D97830">
              <w:rPr>
                <w:rFonts w:ascii="Arial" w:hAnsi="Arial" w:cs="Arial"/>
                <w:color w:val="FF0000"/>
              </w:rPr>
              <w:t xml:space="preserve"> </w:t>
            </w:r>
            <w:r w:rsidRPr="00D97830">
              <w:rPr>
                <w:rFonts w:ascii="Arial" w:hAnsi="Arial" w:cs="Arial"/>
                <w:color w:val="FF0000"/>
              </w:rPr>
              <w:t xml:space="preserve"> </w:t>
            </w:r>
          </w:p>
          <w:p w14:paraId="16E74068" w14:textId="22BE132C" w:rsidR="00EE54EF" w:rsidRPr="00D97830" w:rsidRDefault="00AB4245" w:rsidP="00D97830">
            <w:pPr>
              <w:rPr>
                <w:rFonts w:ascii="Arial" w:hAnsi="Arial" w:cs="Arial"/>
              </w:rPr>
            </w:pPr>
            <w:r w:rsidRPr="00D97830">
              <w:rPr>
                <w:rFonts w:ascii="Arial" w:hAnsi="Arial" w:cs="Arial"/>
              </w:rPr>
              <w:t>D</w:t>
            </w:r>
            <w:r w:rsidR="00B5525B" w:rsidRPr="00D97830">
              <w:rPr>
                <w:rFonts w:ascii="Arial" w:hAnsi="Arial" w:cs="Arial"/>
              </w:rPr>
              <w:t>ésinfection</w:t>
            </w:r>
            <w:r w:rsidRPr="00D97830">
              <w:rPr>
                <w:rFonts w:ascii="Arial" w:hAnsi="Arial" w:cs="Arial"/>
              </w:rPr>
              <w:t xml:space="preserve"> des produits pendant 15 min dans de l’eau javellisé</w:t>
            </w:r>
            <w:r w:rsidR="00D97830">
              <w:rPr>
                <w:rFonts w:ascii="Arial" w:hAnsi="Arial" w:cs="Arial"/>
              </w:rPr>
              <w:t>e.</w:t>
            </w:r>
          </w:p>
        </w:tc>
      </w:tr>
      <w:tr w:rsidR="000F639E" w:rsidRPr="0092657D" w14:paraId="49067FAA" w14:textId="77777777" w:rsidTr="00974B7E">
        <w:trPr>
          <w:trHeight w:val="882"/>
        </w:trPr>
        <w:tc>
          <w:tcPr>
            <w:tcW w:w="6389" w:type="dxa"/>
          </w:tcPr>
          <w:p w14:paraId="62F1EA0A" w14:textId="253A9373" w:rsidR="000F639E" w:rsidRPr="000F639E" w:rsidRDefault="000F639E" w:rsidP="00CA297B">
            <w:pPr>
              <w:rPr>
                <w:rFonts w:ascii="Arial" w:hAnsi="Arial" w:cs="Arial"/>
                <w:b/>
                <w:bCs/>
              </w:rPr>
            </w:pPr>
            <w:r w:rsidRPr="000F639E">
              <w:rPr>
                <w:rFonts w:ascii="Arial" w:hAnsi="Arial" w:cs="Arial"/>
                <w:b/>
                <w:bCs/>
              </w:rPr>
              <w:t>Epluchage</w:t>
            </w:r>
          </w:p>
          <w:p w14:paraId="53377054" w14:textId="77777777" w:rsidR="000F639E" w:rsidRDefault="000F639E" w:rsidP="00CA297B">
            <w:pPr>
              <w:rPr>
                <w:rFonts w:ascii="Arial" w:hAnsi="Arial" w:cs="Arial"/>
                <w:b/>
                <w:sz w:val="20"/>
                <w:szCs w:val="20"/>
              </w:rPr>
            </w:pPr>
          </w:p>
          <w:p w14:paraId="476376C3" w14:textId="1BBBD8E5" w:rsidR="000F639E" w:rsidRDefault="00B2004F" w:rsidP="00CA297B">
            <w:pPr>
              <w:rPr>
                <w:rFonts w:ascii="Arial" w:hAnsi="Arial" w:cs="Arial"/>
                <w:b/>
                <w:sz w:val="20"/>
                <w:szCs w:val="20"/>
              </w:rPr>
            </w:pPr>
            <w:r>
              <w:rPr>
                <w:rFonts w:ascii="Arial" w:hAnsi="Arial" w:cs="Arial"/>
                <w:noProof/>
              </w:rPr>
              <mc:AlternateContent>
                <mc:Choice Requires="wps">
                  <w:drawing>
                    <wp:anchor distT="0" distB="0" distL="114300" distR="114300" simplePos="0" relativeHeight="251806720" behindDoc="0" locked="0" layoutInCell="1" allowOverlap="1" wp14:anchorId="7B7D0CA3" wp14:editId="5EFD3713">
                      <wp:simplePos x="0" y="0"/>
                      <wp:positionH relativeFrom="column">
                        <wp:posOffset>3802380</wp:posOffset>
                      </wp:positionH>
                      <wp:positionV relativeFrom="paragraph">
                        <wp:posOffset>538480</wp:posOffset>
                      </wp:positionV>
                      <wp:extent cx="161925" cy="123826"/>
                      <wp:effectExtent l="19050" t="19050" r="28575" b="47625"/>
                      <wp:wrapNone/>
                      <wp:docPr id="10848" name="Flèche : droite 10848"/>
                      <wp:cNvGraphicFramePr/>
                      <a:graphic xmlns:a="http://schemas.openxmlformats.org/drawingml/2006/main">
                        <a:graphicData uri="http://schemas.microsoft.com/office/word/2010/wordprocessingShape">
                          <wps:wsp>
                            <wps:cNvSpPr/>
                            <wps:spPr>
                              <a:xfrm rot="10800000" flipV="1">
                                <a:off x="0" y="0"/>
                                <a:ext cx="161925" cy="1238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039F8" id="Flèche : droite 10848" o:spid="_x0000_s1026" type="#_x0000_t13" style="position:absolute;margin-left:299.4pt;margin-top:42.4pt;width:12.75pt;height:9.75pt;rotation:180;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MJlQIAAGcFAAAOAAAAZHJzL2Uyb0RvYy54bWysVM1O3DAQvlfqO1i+l/x0oRCRRSsQVSUE&#10;q0LL2Tj2xpJju2PvZrdP02Ofo32xjp1sQIB6qJpDZHtmvvn7Zk7Ptp0mGwFeWVPT4iCnRBhuG2VW&#10;Nf1yd/numBIfmGmYtkbUdCc8PZu/fXPau0qUtrW6EUAQxPiqdzVtQ3BVlnneio75A+uEQaG00LGA&#10;V1hlDbAe0TudlXl+lPUWGgeWC+/x9WIQ0nnCl1LwcCOlF4HommJsIf0h/R/iP5ufsmoFzLWKj2Gw&#10;f4iiY8qg0wnqggVG1qBeQHWKg/VWhgNuu8xKqbhIOWA2Rf4sm9uWOZFyweJ4N5XJ/z9Yfr1ZAlEN&#10;9i4/nmGzDOuwTZf6909swa8fFWnAqiDIIMZy9c5XaHXrljDePB5j7lsJHQGLNUblPH6USK3cV3xI&#10;xcF0yTbVfjfVXmwD4fhYHBUn5SElHEVF+f64PIq9yQbUiO7Ah4/CdiQeagpq1YYFgO0TNNtc+TAY&#10;7BXROsY6RJdOYadFhNLms5CYNLotk3WimzjXQDYMicI4FyYMMfuWNWJ4PkwpDU4mixRjAozIUmk9&#10;YY8AkcovsQeYUT+aisTWyTj/W2CD8WSRPFsTJuNOGQuvAWjMavQ86O+LNJQmVunBNjukROojNtA7&#10;fqmw4lfMhyUDHA58xIEPN/iT2vY1teOJktbC99feoz5yFqWU9DhsNfXf1gwEJfqTQTafFLNZnM50&#10;mR1+KPECTyUPTyVm3Z1bbFORokvHqB/0/ijBdve4FxbRK4qY4ei7pjzA/nIehiWAm4WLxSKp4UQ6&#10;Fq7MreN7xkYu3W3vGbiRdgH5em33g8mqZ7wbdGM/jF2sg5UqkfKxrmO9cZoTccbNE9fF03vSetyP&#10;8z8AAAD//wMAUEsDBBQABgAIAAAAIQDtUpDY4AAAAAoBAAAPAAAAZHJzL2Rvd25yZXYueG1sTI/B&#10;TsMwDIbvSLxDZCRuLGWMqStNJwRCHBDS6JAGt6wxbdXGqZJ063h6zAlOtuVPvz/n68n24oA+tI4U&#10;XM8SEEiVMy3VCt63T1cpiBA1Gd07QgUnDLAuzs9ynRl3pDc8lLEWHEIh0wqaGIdMylA1aHWYuQGJ&#10;d1/OWx159LU0Xh853PZyniRLaXVLfKHRAz40WHXlaBWE183peasr/HjsSxo/fffyveuUuryY7u9A&#10;RJziHwy/+qwOBTvt3UgmiF7B7Spl9aggXXBlYDlf3IDYM5lwI4tc/n+h+AEAAP//AwBQSwECLQAU&#10;AAYACAAAACEAtoM4kv4AAADhAQAAEwAAAAAAAAAAAAAAAAAAAAAAW0NvbnRlbnRfVHlwZXNdLnht&#10;bFBLAQItABQABgAIAAAAIQA4/SH/1gAAAJQBAAALAAAAAAAAAAAAAAAAAC8BAABfcmVscy8ucmVs&#10;c1BLAQItABQABgAIAAAAIQCCUwMJlQIAAGcFAAAOAAAAAAAAAAAAAAAAAC4CAABkcnMvZTJvRG9j&#10;LnhtbFBLAQItABQABgAIAAAAIQDtUpDY4AAAAAoBAAAPAAAAAAAAAAAAAAAAAO8EAABkcnMvZG93&#10;bnJldi54bWxQSwUGAAAAAAQABADzAAAA/AUAAAAA&#10;" adj="13341" fillcolor="#4f81bd [3204]" strokecolor="#243f60 [1604]" strokeweight="2pt"/>
                  </w:pict>
                </mc:Fallback>
              </mc:AlternateContent>
            </w:r>
            <w:r w:rsidR="000F639E">
              <w:rPr>
                <w:rFonts w:ascii="Arial" w:hAnsi="Arial" w:cs="Arial"/>
                <w:noProof/>
                <w:sz w:val="20"/>
                <w:szCs w:val="20"/>
                <w:lang w:eastAsia="fr-FR"/>
              </w:rPr>
              <w:drawing>
                <wp:inline distT="0" distB="0" distL="0" distR="0" wp14:anchorId="755E415B" wp14:editId="569003AC">
                  <wp:extent cx="1847850" cy="1428718"/>
                  <wp:effectExtent l="0" t="0" r="0" b="635"/>
                  <wp:docPr id="1268" name="Imag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G-20230322-WA0008.jpg"/>
                          <pic:cNvPicPr/>
                        </pic:nvPicPr>
                        <pic:blipFill rotWithShape="1">
                          <a:blip r:embed="rId108" cstate="print">
                            <a:extLst>
                              <a:ext uri="{28A0092B-C50C-407E-A947-70E740481C1C}">
                                <a14:useLocalDpi xmlns:a14="http://schemas.microsoft.com/office/drawing/2010/main" val="0"/>
                              </a:ext>
                            </a:extLst>
                          </a:blip>
                          <a:srcRect t="27888" r="7832" b="8316"/>
                          <a:stretch/>
                        </pic:blipFill>
                        <pic:spPr bwMode="auto">
                          <a:xfrm>
                            <a:off x="0" y="0"/>
                            <a:ext cx="1934548" cy="1495751"/>
                          </a:xfrm>
                          <a:prstGeom prst="rect">
                            <a:avLst/>
                          </a:prstGeom>
                          <a:ln>
                            <a:noFill/>
                          </a:ln>
                          <a:extLst>
                            <a:ext uri="{53640926-AAD7-44D8-BBD7-CCE9431645EC}">
                              <a14:shadowObscured xmlns:a14="http://schemas.microsoft.com/office/drawing/2010/main"/>
                            </a:ext>
                          </a:extLst>
                        </pic:spPr>
                      </pic:pic>
                    </a:graphicData>
                  </a:graphic>
                </wp:inline>
              </w:drawing>
            </w:r>
            <w:r w:rsidR="00D97830">
              <w:rPr>
                <w:rFonts w:ascii="Arial" w:hAnsi="Arial" w:cs="Arial"/>
                <w:b/>
                <w:sz w:val="20"/>
                <w:szCs w:val="20"/>
              </w:rPr>
              <w:t xml:space="preserve">    </w:t>
            </w:r>
            <w:r w:rsidR="000F639E">
              <w:rPr>
                <w:rFonts w:ascii="Arial" w:hAnsi="Arial" w:cs="Arial"/>
                <w:noProof/>
                <w:sz w:val="20"/>
                <w:szCs w:val="20"/>
                <w:lang w:eastAsia="fr-FR"/>
              </w:rPr>
              <w:drawing>
                <wp:inline distT="0" distB="0" distL="0" distR="0" wp14:anchorId="7E24D172" wp14:editId="22CAE70B">
                  <wp:extent cx="1704259" cy="1403985"/>
                  <wp:effectExtent l="0" t="0" r="0" b="5715"/>
                  <wp:docPr id="1267" name="Imag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IMG-20230324-WA0052.jpg"/>
                          <pic:cNvPicPr/>
                        </pic:nvPicPr>
                        <pic:blipFill rotWithShape="1">
                          <a:blip r:embed="rId109" cstate="print">
                            <a:extLst>
                              <a:ext uri="{28A0092B-C50C-407E-A947-70E740481C1C}">
                                <a14:useLocalDpi xmlns:a14="http://schemas.microsoft.com/office/drawing/2010/main" val="0"/>
                              </a:ext>
                            </a:extLst>
                          </a:blip>
                          <a:srcRect l="21877" t="4536" r="6428" b="13777"/>
                          <a:stretch/>
                        </pic:blipFill>
                        <pic:spPr bwMode="auto">
                          <a:xfrm>
                            <a:off x="0" y="0"/>
                            <a:ext cx="1845414" cy="1520270"/>
                          </a:xfrm>
                          <a:prstGeom prst="rect">
                            <a:avLst/>
                          </a:prstGeom>
                          <a:ln>
                            <a:noFill/>
                          </a:ln>
                          <a:extLst>
                            <a:ext uri="{53640926-AAD7-44D8-BBD7-CCE9431645EC}">
                              <a14:shadowObscured xmlns:a14="http://schemas.microsoft.com/office/drawing/2010/main"/>
                            </a:ext>
                          </a:extLst>
                        </pic:spPr>
                      </pic:pic>
                    </a:graphicData>
                  </a:graphic>
                </wp:inline>
              </w:drawing>
            </w:r>
            <w:r w:rsidR="00D97830">
              <w:rPr>
                <w:rFonts w:ascii="Arial" w:hAnsi="Arial" w:cs="Arial"/>
                <w:b/>
                <w:sz w:val="20"/>
                <w:szCs w:val="20"/>
              </w:rPr>
              <w:t xml:space="preserve">   </w:t>
            </w:r>
          </w:p>
          <w:p w14:paraId="091C5D6F" w14:textId="213C5FE1" w:rsidR="000F639E" w:rsidRPr="0092657D" w:rsidRDefault="000F639E" w:rsidP="00CA297B">
            <w:pPr>
              <w:rPr>
                <w:rFonts w:ascii="Arial" w:hAnsi="Arial" w:cs="Arial"/>
                <w:b/>
                <w:sz w:val="20"/>
                <w:szCs w:val="20"/>
              </w:rPr>
            </w:pPr>
          </w:p>
        </w:tc>
        <w:tc>
          <w:tcPr>
            <w:tcW w:w="3817" w:type="dxa"/>
          </w:tcPr>
          <w:p w14:paraId="27CD0C36" w14:textId="77777777" w:rsidR="00B2004F" w:rsidRPr="00F85CC2" w:rsidRDefault="00B2004F" w:rsidP="00B2004F">
            <w:pPr>
              <w:rPr>
                <w:rFonts w:ascii="Arial" w:hAnsi="Arial" w:cs="Arial"/>
              </w:rPr>
            </w:pPr>
          </w:p>
          <w:p w14:paraId="2323B5A3" w14:textId="77777777" w:rsidR="00B2004F" w:rsidRPr="00F85CC2" w:rsidRDefault="00B2004F" w:rsidP="00B2004F">
            <w:pPr>
              <w:rPr>
                <w:rFonts w:ascii="Arial" w:hAnsi="Arial" w:cs="Arial"/>
              </w:rPr>
            </w:pPr>
          </w:p>
          <w:p w14:paraId="7939416A" w14:textId="77777777" w:rsidR="00B2004F" w:rsidRPr="00F85CC2" w:rsidRDefault="00B2004F" w:rsidP="00B2004F">
            <w:pPr>
              <w:rPr>
                <w:rFonts w:ascii="Arial" w:hAnsi="Arial" w:cs="Arial"/>
              </w:rPr>
            </w:pPr>
          </w:p>
          <w:p w14:paraId="460734C0" w14:textId="77777777" w:rsidR="00B2004F" w:rsidRPr="00F85CC2" w:rsidRDefault="00B2004F" w:rsidP="00B2004F">
            <w:pPr>
              <w:rPr>
                <w:rFonts w:ascii="Arial" w:hAnsi="Arial" w:cs="Arial"/>
              </w:rPr>
            </w:pPr>
          </w:p>
          <w:p w14:paraId="6E4CAD86" w14:textId="3F2579BB" w:rsidR="00B2004F" w:rsidRPr="00F85CC2" w:rsidRDefault="00B2004F" w:rsidP="00B2004F">
            <w:pPr>
              <w:rPr>
                <w:rFonts w:ascii="Arial" w:hAnsi="Arial" w:cs="Arial"/>
              </w:rPr>
            </w:pPr>
            <w:r w:rsidRPr="00F85CC2">
              <w:rPr>
                <w:rFonts w:ascii="Arial" w:hAnsi="Arial" w:cs="Arial"/>
              </w:rPr>
              <w:t>Epluchage des tubercules de pomme de terre et de la patate douce.</w:t>
            </w:r>
          </w:p>
          <w:p w14:paraId="203915D0" w14:textId="77777777" w:rsidR="000F639E" w:rsidRPr="00F85CC2" w:rsidRDefault="000F639E" w:rsidP="00664E96">
            <w:pPr>
              <w:rPr>
                <w:rFonts w:ascii="Arial" w:hAnsi="Arial" w:cs="Arial"/>
              </w:rPr>
            </w:pPr>
          </w:p>
        </w:tc>
      </w:tr>
      <w:tr w:rsidR="000F639E" w:rsidRPr="0092657D" w14:paraId="1213D6AE" w14:textId="77777777" w:rsidTr="00974B7E">
        <w:trPr>
          <w:trHeight w:val="882"/>
        </w:trPr>
        <w:tc>
          <w:tcPr>
            <w:tcW w:w="6389" w:type="dxa"/>
          </w:tcPr>
          <w:p w14:paraId="53528EC8" w14:textId="73A43416" w:rsidR="000F639E" w:rsidRDefault="00D97830" w:rsidP="00CA297B">
            <w:pPr>
              <w:rPr>
                <w:rFonts w:ascii="Arial" w:hAnsi="Arial" w:cs="Arial"/>
                <w:b/>
              </w:rPr>
            </w:pPr>
            <w:r w:rsidRPr="00D97830">
              <w:rPr>
                <w:rFonts w:ascii="Arial" w:hAnsi="Arial" w:cs="Arial"/>
                <w:b/>
              </w:rPr>
              <w:t>Découpage</w:t>
            </w:r>
          </w:p>
          <w:p w14:paraId="7D6F19DD" w14:textId="77777777" w:rsidR="00B2004F" w:rsidRPr="00B2004F" w:rsidRDefault="00B2004F" w:rsidP="00CA297B">
            <w:pPr>
              <w:rPr>
                <w:rFonts w:ascii="Arial" w:hAnsi="Arial" w:cs="Arial"/>
                <w:b/>
                <w:sz w:val="18"/>
                <w:szCs w:val="18"/>
              </w:rPr>
            </w:pPr>
          </w:p>
          <w:p w14:paraId="56C835D9" w14:textId="2A402674" w:rsidR="00D97830" w:rsidRDefault="00D97830" w:rsidP="00CA297B">
            <w:pPr>
              <w:rPr>
                <w:rFonts w:ascii="Arial" w:hAnsi="Arial" w:cs="Arial"/>
                <w:b/>
                <w:sz w:val="20"/>
                <w:szCs w:val="20"/>
              </w:rPr>
            </w:pPr>
            <w:r>
              <w:rPr>
                <w:rFonts w:ascii="Arial" w:hAnsi="Arial" w:cs="Arial"/>
                <w:noProof/>
              </w:rPr>
              <mc:AlternateContent>
                <mc:Choice Requires="wps">
                  <w:drawing>
                    <wp:anchor distT="0" distB="0" distL="114300" distR="114300" simplePos="0" relativeHeight="251802624" behindDoc="0" locked="0" layoutInCell="1" allowOverlap="1" wp14:anchorId="7450A2A9" wp14:editId="036BF952">
                      <wp:simplePos x="0" y="0"/>
                      <wp:positionH relativeFrom="column">
                        <wp:posOffset>3801744</wp:posOffset>
                      </wp:positionH>
                      <wp:positionV relativeFrom="paragraph">
                        <wp:posOffset>641350</wp:posOffset>
                      </wp:positionV>
                      <wp:extent cx="161925" cy="123826"/>
                      <wp:effectExtent l="19050" t="19050" r="28575" b="47625"/>
                      <wp:wrapNone/>
                      <wp:docPr id="216" name="Flèche : droite 216"/>
                      <wp:cNvGraphicFramePr/>
                      <a:graphic xmlns:a="http://schemas.openxmlformats.org/drawingml/2006/main">
                        <a:graphicData uri="http://schemas.microsoft.com/office/word/2010/wordprocessingShape">
                          <wps:wsp>
                            <wps:cNvSpPr/>
                            <wps:spPr>
                              <a:xfrm rot="10800000" flipV="1">
                                <a:off x="0" y="0"/>
                                <a:ext cx="161925" cy="1238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E7999" id="Flèche : droite 216" o:spid="_x0000_s1026" type="#_x0000_t13" style="position:absolute;margin-left:299.35pt;margin-top:50.5pt;width:12.75pt;height:9.75pt;rotation:180;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dHlQIAAGMFAAAOAAAAZHJzL2Uyb0RvYy54bWysVM1O3DAQvlfqO1i+l/x0oRCRRatFVJUQ&#10;oELL2Tj2xpJju2PvZrdP02Ofo32xjp1sQIB6qJpD5PHMfPPjb+b0bNtpshHglTU1LQ5ySoThtlFm&#10;VdMvdxfvjinxgZmGaWtETXfC07P52zenvatEaVurGwEEQYyvelfTNgRXZZnnreiYP7BOGFRKCx0L&#10;KMIqa4D1iN7prMzzo6y30DiwXHiPt+eDks4TvpSCh2spvQhE1xRzC+kP6f8Q/9n8lFUrYK5VfEyD&#10;/UMWHVMGg05Q5ywwsgb1AqpTHKy3Mhxw22VWSsVFqgGrKfJn1dy2zIlUCzbHu6lN/v/B8qvNDRDV&#10;1LQsjigxrMNHutC/f+ID/PpRkQasCoJEJbaqd75Cj1t3A6Pk8Rjr3kroCFjsb5Ef5/GjRGrlvuJF&#10;agyWSrap77up72IbCMfL4qg4KQ8p4agqyvfHZQqWDagR3YEPH4XtSDzUFNSqDQsA2ydotrn0AfNB&#10;h70hCjHXIbt0CjstIpQ2n4XEgjFsmbwT1cRSA9kwJAnjXJgw5Oxb1ojh+jCVNASZPFLIBBiRpdJ6&#10;wh4BIo1fYg8wo310FYmpk3P+t8QG58kjRbYmTM6dMhZeA9BY1Rh5sN83aWhN7NKDbXZIh/SO+IDe&#10;8QuFHb9kPtwwwMHASxz2cI0/qW1fUzueKGktfH/tPtojX1FLSY+DVlP/bc1AUKI/GWTySTGbxclM&#10;wuzwQ4kCPNU8PNWYdbe0+ExFyi4do33Q+6ME293jTljEqKhihmPsmvIAe2EZhgWAW4WLxSKZ4TQ6&#10;Fi7NreN7xkYu3W3vGbiRdgH5emX3Q8mqZ7wbbON7GLtYBytVIuVjX8d+4yQn4oxbJ66Kp3KyetyN&#10;8z8AAAD//wMAUEsDBBQABgAIAAAAIQDivcCA4QAAAAsBAAAPAAAAZHJzL2Rvd25yZXYueG1sTI/B&#10;TsMwEETvSPyDtUjcqN2IljbEqRAIcUBIkCJRbm6yJFHidWQ7bcrXs5zguDNPszPZZrK9OKAPrSMN&#10;85kCgVS6qqVaw/v28WoFIkRDlekdoYYTBtjk52eZSSt3pDc8FLEWHEIhNRqaGIdUylA2aE2YuQGJ&#10;vS/nrYl8+lpW3hw53PYyUWoprWmJPzRmwPsGy64YrYbw8np62poSdw99QeOn756/PzqtLy+mu1sQ&#10;Eaf4B8Nvfa4OOXfau5GqIHoNi/XqhlE21JxHMbFMrhMQe1YStQCZZ/L/hvwHAAD//wMAUEsBAi0A&#10;FAAGAAgAAAAhALaDOJL+AAAA4QEAABMAAAAAAAAAAAAAAAAAAAAAAFtDb250ZW50X1R5cGVzXS54&#10;bWxQSwECLQAUAAYACAAAACEAOP0h/9YAAACUAQAACwAAAAAAAAAAAAAAAAAvAQAAX3JlbHMvLnJl&#10;bHNQSwECLQAUAAYACAAAACEA4243R5UCAABjBQAADgAAAAAAAAAAAAAAAAAuAgAAZHJzL2Uyb0Rv&#10;Yy54bWxQSwECLQAUAAYACAAAACEA4r3AgOEAAAALAQAADwAAAAAAAAAAAAAAAADvBAAAZHJzL2Rv&#10;d25yZXYueG1sUEsFBgAAAAAEAAQA8wAAAP0FAAAAAA==&#10;" adj="13341" fillcolor="#4f81bd [3204]" strokecolor="#243f60 [1604]" strokeweight="2pt"/>
                  </w:pict>
                </mc:Fallback>
              </mc:AlternateContent>
            </w:r>
            <w:r>
              <w:rPr>
                <w:rFonts w:ascii="Arial" w:hAnsi="Arial" w:cs="Arial"/>
                <w:b/>
                <w:sz w:val="20"/>
                <w:szCs w:val="20"/>
              </w:rPr>
              <w:t xml:space="preserve">  </w:t>
            </w:r>
            <w:r w:rsidR="000F639E">
              <w:rPr>
                <w:rFonts w:ascii="Arial" w:hAnsi="Arial" w:cs="Arial"/>
                <w:noProof/>
                <w:sz w:val="20"/>
                <w:szCs w:val="20"/>
                <w:lang w:eastAsia="fr-FR"/>
              </w:rPr>
              <w:drawing>
                <wp:inline distT="0" distB="0" distL="0" distR="0" wp14:anchorId="182984FA" wp14:editId="273AB87A">
                  <wp:extent cx="1704975" cy="1439545"/>
                  <wp:effectExtent l="0" t="0" r="9525" b="8255"/>
                  <wp:docPr id="1270" name="Imag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G-20230324-WA0060.jpg"/>
                          <pic:cNvPicPr/>
                        </pic:nvPicPr>
                        <pic:blipFill rotWithShape="1">
                          <a:blip r:embed="rId110" cstate="print">
                            <a:extLst>
                              <a:ext uri="{28A0092B-C50C-407E-A947-70E740481C1C}">
                                <a14:useLocalDpi xmlns:a14="http://schemas.microsoft.com/office/drawing/2010/main" val="0"/>
                              </a:ext>
                            </a:extLst>
                          </a:blip>
                          <a:srcRect l="19817" t="56426" r="35593"/>
                          <a:stretch/>
                        </pic:blipFill>
                        <pic:spPr bwMode="auto">
                          <a:xfrm>
                            <a:off x="0" y="0"/>
                            <a:ext cx="1779263" cy="150226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0"/>
                <w:szCs w:val="20"/>
              </w:rPr>
              <w:t xml:space="preserve">   </w:t>
            </w:r>
            <w:r w:rsidR="000F639E">
              <w:rPr>
                <w:rFonts w:ascii="Arial" w:hAnsi="Arial" w:cs="Arial"/>
                <w:noProof/>
                <w:sz w:val="20"/>
                <w:szCs w:val="20"/>
                <w:lang w:eastAsia="fr-FR"/>
              </w:rPr>
              <w:drawing>
                <wp:inline distT="0" distB="0" distL="0" distR="0" wp14:anchorId="78530F9A" wp14:editId="40FC5579">
                  <wp:extent cx="1720460" cy="1423035"/>
                  <wp:effectExtent l="0" t="0" r="0" b="5715"/>
                  <wp:docPr id="1269" name="Imag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G-20230322-WA0014.jpg"/>
                          <pic:cNvPicPr/>
                        </pic:nvPicPr>
                        <pic:blipFill rotWithShape="1">
                          <a:blip r:embed="rId111" cstate="print">
                            <a:extLst>
                              <a:ext uri="{28A0092B-C50C-407E-A947-70E740481C1C}">
                                <a14:useLocalDpi xmlns:a14="http://schemas.microsoft.com/office/drawing/2010/main" val="0"/>
                              </a:ext>
                            </a:extLst>
                          </a:blip>
                          <a:srcRect l="8951" t="3609" r="6739" b="8133"/>
                          <a:stretch/>
                        </pic:blipFill>
                        <pic:spPr bwMode="auto">
                          <a:xfrm>
                            <a:off x="0" y="0"/>
                            <a:ext cx="1763287" cy="1458458"/>
                          </a:xfrm>
                          <a:prstGeom prst="rect">
                            <a:avLst/>
                          </a:prstGeom>
                          <a:ln>
                            <a:noFill/>
                          </a:ln>
                          <a:extLst>
                            <a:ext uri="{53640926-AAD7-44D8-BBD7-CCE9431645EC}">
                              <a14:shadowObscured xmlns:a14="http://schemas.microsoft.com/office/drawing/2010/main"/>
                            </a:ext>
                          </a:extLst>
                        </pic:spPr>
                      </pic:pic>
                    </a:graphicData>
                  </a:graphic>
                </wp:inline>
              </w:drawing>
            </w:r>
          </w:p>
          <w:p w14:paraId="71F374F3" w14:textId="77777777" w:rsidR="00B2004F" w:rsidRDefault="00B2004F" w:rsidP="00CA297B">
            <w:pPr>
              <w:rPr>
                <w:rFonts w:ascii="Arial" w:hAnsi="Arial" w:cs="Arial"/>
                <w:b/>
                <w:sz w:val="20"/>
                <w:szCs w:val="20"/>
              </w:rPr>
            </w:pPr>
          </w:p>
          <w:p w14:paraId="18DF8C86" w14:textId="4300FC20" w:rsidR="00D97830" w:rsidRDefault="00D97830" w:rsidP="00CA297B">
            <w:pPr>
              <w:rPr>
                <w:rFonts w:ascii="Arial" w:hAnsi="Arial" w:cs="Arial"/>
                <w:b/>
                <w:sz w:val="20"/>
                <w:szCs w:val="20"/>
              </w:rPr>
            </w:pPr>
            <w:r>
              <w:rPr>
                <w:rFonts w:ascii="Arial" w:hAnsi="Arial" w:cs="Arial"/>
                <w:noProof/>
              </w:rPr>
              <mc:AlternateContent>
                <mc:Choice Requires="wps">
                  <w:drawing>
                    <wp:anchor distT="0" distB="0" distL="114300" distR="114300" simplePos="0" relativeHeight="251804672" behindDoc="0" locked="0" layoutInCell="1" allowOverlap="1" wp14:anchorId="50077020" wp14:editId="0CE470EB">
                      <wp:simplePos x="0" y="0"/>
                      <wp:positionH relativeFrom="column">
                        <wp:posOffset>3801744</wp:posOffset>
                      </wp:positionH>
                      <wp:positionV relativeFrom="paragraph">
                        <wp:posOffset>542926</wp:posOffset>
                      </wp:positionV>
                      <wp:extent cx="161926" cy="114300"/>
                      <wp:effectExtent l="19050" t="19050" r="28575" b="38100"/>
                      <wp:wrapNone/>
                      <wp:docPr id="217" name="Flèche : droite 217"/>
                      <wp:cNvGraphicFramePr/>
                      <a:graphic xmlns:a="http://schemas.openxmlformats.org/drawingml/2006/main">
                        <a:graphicData uri="http://schemas.microsoft.com/office/word/2010/wordprocessingShape">
                          <wps:wsp>
                            <wps:cNvSpPr/>
                            <wps:spPr>
                              <a:xfrm rot="10800000" flipV="1">
                                <a:off x="0" y="0"/>
                                <a:ext cx="161926"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BFB2E" id="Flèche : droite 217" o:spid="_x0000_s1026" type="#_x0000_t13" style="position:absolute;margin-left:299.35pt;margin-top:42.75pt;width:12.75pt;height:9pt;rotation:180;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8ilAIAAGMFAAAOAAAAZHJzL2Uyb0RvYy54bWysVM1u2zAMvg/YOwi6r46z9C+oUwQtOgwo&#10;umLt1rMqS7EAWdQoJU73NDvuObYXGyU7btEWOwzzwZBE8iP56aNOTretZRuFwYCreLk34Uw5CbVx&#10;q4p/ub14d8RZiMLVwoJTFX9QgZ8u3r456fxcTaEBWytkBOLCvPMVb2L086IIslGtCHvglSOjBmxF&#10;pC2uihpFR+itLaaTyUHRAdYeQaoQ6PS8N/JFxtdayfhJ66AisxWn2mL+Y/7fp3+xOBHzFQrfGDmU&#10;If6hilYYR0lHqHMRBVujeQHVGokQQMc9CW0BWhupcg/UTTl51s1NI7zKvRA5wY80hf8HK68218hM&#10;XfFpeciZEy1d0oX9/ZMu4NePOasRTFQsGYmqzoc5Rdz4axx2gZap763GliEQv+XkaJI+zrQ1/isd&#10;ZGKoVbbNvD+MvKttZJIOy4PyeHrAmSRTWc7eUzDBFz1qQvcY4gcFLUuLiqNZNXGJCF2GFpvLEPuA&#10;nSNFp1r76vIqPliVoKz7rDQ1TGmnOTpLTZ1ZZBtBIhFSKhf7mkMjatUf7+eW+iRjRK4xAyZkbawd&#10;sQeAJOOX2D3M4J9CVVbqGDz5W2F98BiRM4OLY3BrHOBrAJa6GjL3/juSemoSS/dQP5Ac8j3SBQYv&#10;LwwxfilCvBZIg0GHNOzxE/20ha7iMKw4awC/v3ae/EmvZOWso0GrePi2Fqg4sx8dKfm4nM3SZObN&#10;bP9wSht8arl/anHr9gzomspcXV4m/2h3S43Q3tGbsExZySScpNwVlxF3m7PYPwD0qki1XGY3mkYv&#10;4qW78XKn2KSl2+2dQD/ILpJer2A3lGL+THe9b7oPB8t1BG2yKB95HfimSc7CGV6d9FQ83Wevx7dx&#10;8QcAAP//AwBQSwMEFAAGAAgAAAAhAOn6xgreAAAACgEAAA8AAABkcnMvZG93bnJldi54bWxMj8FO&#10;wzAMQO9I/ENkJG4spZDRlaYTII0DB6SOTbtmjWkrGqdqsq78PeYER8tPz8/Fena9mHAMnScNt4sE&#10;BFLtbUeNht3H5iYDEaIha3pPqOEbA6zLy4vC5NafqcJpGxvBEgq50dDGOORShrpFZ8LCD0i8+/Sj&#10;M5HHsZF2NGeWu16mSbKUznTEF1oz4EuL9df25DSoPamNen1bVen0vD9Qlb1XFLS+vpqfHkFEnOMf&#10;DL/5nA4lNx39iWwQPTtW2QOjGjKlQDCwTO9TEEcmkzsFsizk/xfKHwAAAP//AwBQSwECLQAUAAYA&#10;CAAAACEAtoM4kv4AAADhAQAAEwAAAAAAAAAAAAAAAAAAAAAAW0NvbnRlbnRfVHlwZXNdLnhtbFBL&#10;AQItABQABgAIAAAAIQA4/SH/1gAAAJQBAAALAAAAAAAAAAAAAAAAAC8BAABfcmVscy8ucmVsc1BL&#10;AQItABQABgAIAAAAIQA1XT8ilAIAAGMFAAAOAAAAAAAAAAAAAAAAAC4CAABkcnMvZTJvRG9jLnht&#10;bFBLAQItABQABgAIAAAAIQDp+sYK3gAAAAoBAAAPAAAAAAAAAAAAAAAAAO4EAABkcnMvZG93bnJl&#10;di54bWxQSwUGAAAAAAQABADzAAAA+QUAAAAA&#10;" adj="13977" fillcolor="#4f81bd [3204]" strokecolor="#243f60 [1604]" strokeweight="2pt"/>
                  </w:pict>
                </mc:Fallback>
              </mc:AlternateContent>
            </w:r>
            <w:r>
              <w:rPr>
                <w:rFonts w:ascii="Arial" w:hAnsi="Arial" w:cs="Arial"/>
                <w:b/>
                <w:sz w:val="20"/>
                <w:szCs w:val="20"/>
              </w:rPr>
              <w:t xml:space="preserve">  </w:t>
            </w:r>
            <w:r>
              <w:rPr>
                <w:noProof/>
              </w:rPr>
              <w:drawing>
                <wp:inline distT="0" distB="0" distL="0" distR="0" wp14:anchorId="33856EEC" wp14:editId="0EC08527">
                  <wp:extent cx="1693292" cy="1384935"/>
                  <wp:effectExtent l="0" t="0" r="2540" b="5715"/>
                  <wp:docPr id="10740" name="Image 1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6376" t="51461" r="37500" b="17663"/>
                          <a:stretch/>
                        </pic:blipFill>
                        <pic:spPr bwMode="auto">
                          <a:xfrm>
                            <a:off x="0" y="0"/>
                            <a:ext cx="1755562" cy="14358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0"/>
                <w:szCs w:val="20"/>
              </w:rPr>
              <w:t xml:space="preserve">   </w:t>
            </w:r>
            <w:r>
              <w:rPr>
                <w:rFonts w:ascii="Arial" w:hAnsi="Arial" w:cs="Arial"/>
                <w:noProof/>
                <w:sz w:val="20"/>
                <w:szCs w:val="20"/>
                <w:lang w:eastAsia="fr-FR"/>
              </w:rPr>
              <w:drawing>
                <wp:inline distT="0" distB="0" distL="0" distR="0" wp14:anchorId="533CB8B0" wp14:editId="630F23A8">
                  <wp:extent cx="1752600" cy="1384653"/>
                  <wp:effectExtent l="0" t="0" r="0" b="6350"/>
                  <wp:docPr id="1266" name="Imag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G-20230324-WA0081.jpg"/>
                          <pic:cNvPicPr/>
                        </pic:nvPicPr>
                        <pic:blipFill rotWithShape="1">
                          <a:blip r:embed="rId113" cstate="print">
                            <a:extLst>
                              <a:ext uri="{28A0092B-C50C-407E-A947-70E740481C1C}">
                                <a14:useLocalDpi xmlns:a14="http://schemas.microsoft.com/office/drawing/2010/main" val="0"/>
                              </a:ext>
                            </a:extLst>
                          </a:blip>
                          <a:srcRect l="20724" t="8262" r="16151" b="13495"/>
                          <a:stretch/>
                        </pic:blipFill>
                        <pic:spPr bwMode="auto">
                          <a:xfrm>
                            <a:off x="0" y="0"/>
                            <a:ext cx="1766901" cy="1395952"/>
                          </a:xfrm>
                          <a:prstGeom prst="rect">
                            <a:avLst/>
                          </a:prstGeom>
                          <a:ln>
                            <a:noFill/>
                          </a:ln>
                          <a:extLst>
                            <a:ext uri="{53640926-AAD7-44D8-BBD7-CCE9431645EC}">
                              <a14:shadowObscured xmlns:a14="http://schemas.microsoft.com/office/drawing/2010/main"/>
                            </a:ext>
                          </a:extLst>
                        </pic:spPr>
                      </pic:pic>
                    </a:graphicData>
                  </a:graphic>
                </wp:inline>
              </w:drawing>
            </w:r>
          </w:p>
          <w:p w14:paraId="33FCF5AC" w14:textId="0BD6218D" w:rsidR="000F639E" w:rsidRPr="00B2004F" w:rsidRDefault="000F639E" w:rsidP="00CA297B">
            <w:pPr>
              <w:rPr>
                <w:rFonts w:ascii="Arial" w:hAnsi="Arial" w:cs="Arial"/>
                <w:b/>
                <w:sz w:val="18"/>
                <w:szCs w:val="18"/>
              </w:rPr>
            </w:pPr>
          </w:p>
        </w:tc>
        <w:tc>
          <w:tcPr>
            <w:tcW w:w="3817" w:type="dxa"/>
          </w:tcPr>
          <w:p w14:paraId="09CC95D2" w14:textId="77777777" w:rsidR="00D97830" w:rsidRDefault="00D97830" w:rsidP="00664E96">
            <w:pPr>
              <w:rPr>
                <w:rFonts w:ascii="Arial" w:hAnsi="Arial" w:cs="Arial"/>
              </w:rPr>
            </w:pPr>
          </w:p>
          <w:p w14:paraId="6FBE06EC" w14:textId="77777777" w:rsidR="00D97830" w:rsidRDefault="00D97830" w:rsidP="00664E96">
            <w:pPr>
              <w:rPr>
                <w:rFonts w:ascii="Arial" w:hAnsi="Arial" w:cs="Arial"/>
              </w:rPr>
            </w:pPr>
          </w:p>
          <w:p w14:paraId="2A7644D5" w14:textId="77777777" w:rsidR="00D97830" w:rsidRDefault="00D97830" w:rsidP="00664E96">
            <w:pPr>
              <w:rPr>
                <w:rFonts w:ascii="Arial" w:hAnsi="Arial" w:cs="Arial"/>
              </w:rPr>
            </w:pPr>
          </w:p>
          <w:p w14:paraId="004D660D" w14:textId="77777777" w:rsidR="00D97830" w:rsidRDefault="00D97830" w:rsidP="00664E96">
            <w:pPr>
              <w:rPr>
                <w:rFonts w:ascii="Arial" w:hAnsi="Arial" w:cs="Arial"/>
              </w:rPr>
            </w:pPr>
          </w:p>
          <w:p w14:paraId="13E4DF52" w14:textId="546DEBD8" w:rsidR="00D97830" w:rsidRDefault="00D97830" w:rsidP="00664E96">
            <w:pPr>
              <w:rPr>
                <w:rFonts w:ascii="Arial" w:hAnsi="Arial" w:cs="Arial"/>
              </w:rPr>
            </w:pPr>
          </w:p>
          <w:p w14:paraId="64D5FB38" w14:textId="7C6EAE1D" w:rsidR="000F639E" w:rsidRDefault="00D97830" w:rsidP="00664E96">
            <w:pPr>
              <w:rPr>
                <w:rFonts w:ascii="Arial" w:hAnsi="Arial" w:cs="Arial"/>
              </w:rPr>
            </w:pPr>
            <w:r>
              <w:rPr>
                <w:rFonts w:ascii="Arial" w:hAnsi="Arial" w:cs="Arial"/>
              </w:rPr>
              <w:t>D</w:t>
            </w:r>
            <w:r w:rsidRPr="009E041B">
              <w:rPr>
                <w:rFonts w:ascii="Arial" w:hAnsi="Arial" w:cs="Arial"/>
              </w:rPr>
              <w:t>écoupage en dé ou en tranches des tubercules</w:t>
            </w:r>
            <w:r>
              <w:rPr>
                <w:rFonts w:ascii="Arial" w:hAnsi="Arial" w:cs="Arial"/>
              </w:rPr>
              <w:t xml:space="preserve"> de pomme de terre et de patate douce </w:t>
            </w:r>
          </w:p>
          <w:p w14:paraId="056D08F2" w14:textId="77777777" w:rsidR="00D97830" w:rsidRDefault="00D97830" w:rsidP="00664E96">
            <w:pPr>
              <w:rPr>
                <w:rFonts w:ascii="Arial" w:hAnsi="Arial" w:cs="Arial"/>
              </w:rPr>
            </w:pPr>
          </w:p>
          <w:p w14:paraId="7C1B273F" w14:textId="77777777" w:rsidR="00D97830" w:rsidRDefault="00D97830" w:rsidP="00664E96">
            <w:pPr>
              <w:rPr>
                <w:rFonts w:ascii="Arial" w:hAnsi="Arial" w:cs="Arial"/>
              </w:rPr>
            </w:pPr>
          </w:p>
          <w:p w14:paraId="59A497EF" w14:textId="77777777" w:rsidR="00D97830" w:rsidRDefault="00D97830" w:rsidP="00664E96">
            <w:pPr>
              <w:rPr>
                <w:rFonts w:ascii="Arial" w:hAnsi="Arial" w:cs="Arial"/>
              </w:rPr>
            </w:pPr>
          </w:p>
          <w:p w14:paraId="222B9593" w14:textId="77777777" w:rsidR="00D97830" w:rsidRDefault="00D97830" w:rsidP="00D97830">
            <w:pPr>
              <w:rPr>
                <w:rFonts w:ascii="Arial" w:hAnsi="Arial" w:cs="Arial"/>
              </w:rPr>
            </w:pPr>
          </w:p>
          <w:p w14:paraId="4CA96100" w14:textId="77777777" w:rsidR="00D97830" w:rsidRDefault="00D97830" w:rsidP="00D97830">
            <w:pPr>
              <w:rPr>
                <w:rFonts w:ascii="Arial" w:hAnsi="Arial" w:cs="Arial"/>
              </w:rPr>
            </w:pPr>
          </w:p>
          <w:p w14:paraId="76CCE390" w14:textId="77777777" w:rsidR="00D97830" w:rsidRDefault="00D97830" w:rsidP="00D97830">
            <w:pPr>
              <w:rPr>
                <w:rFonts w:ascii="Arial" w:hAnsi="Arial" w:cs="Arial"/>
              </w:rPr>
            </w:pPr>
          </w:p>
          <w:p w14:paraId="2E457E0E" w14:textId="77777777" w:rsidR="00B2004F" w:rsidRDefault="00B2004F" w:rsidP="00D97830">
            <w:pPr>
              <w:rPr>
                <w:rFonts w:ascii="Arial" w:hAnsi="Arial" w:cs="Arial"/>
              </w:rPr>
            </w:pPr>
          </w:p>
          <w:p w14:paraId="1A658F7B" w14:textId="56D7C24A" w:rsidR="00D97830" w:rsidRPr="00D97830" w:rsidRDefault="00D97830" w:rsidP="00D97830">
            <w:pPr>
              <w:rPr>
                <w:rFonts w:ascii="Arial" w:hAnsi="Arial" w:cs="Arial"/>
                <w:color w:val="FF0000"/>
              </w:rPr>
            </w:pPr>
            <w:r w:rsidRPr="00D97830">
              <w:rPr>
                <w:rFonts w:ascii="Arial" w:hAnsi="Arial" w:cs="Arial"/>
              </w:rPr>
              <w:t xml:space="preserve">Découpage des feuilles d’épinard </w:t>
            </w:r>
          </w:p>
          <w:p w14:paraId="0A69A60C" w14:textId="38BD8503" w:rsidR="00D97830" w:rsidRDefault="00D97830" w:rsidP="00664E96">
            <w:pPr>
              <w:rPr>
                <w:rFonts w:ascii="Arial" w:hAnsi="Arial" w:cs="Arial"/>
              </w:rPr>
            </w:pPr>
          </w:p>
        </w:tc>
      </w:tr>
      <w:tr w:rsidR="00C300F2" w:rsidRPr="0092657D" w14:paraId="1D9B1437" w14:textId="77777777" w:rsidTr="00974B7E">
        <w:trPr>
          <w:trHeight w:val="882"/>
        </w:trPr>
        <w:tc>
          <w:tcPr>
            <w:tcW w:w="6389" w:type="dxa"/>
          </w:tcPr>
          <w:p w14:paraId="1D019AC8" w14:textId="77777777" w:rsidR="00EE54EF" w:rsidRPr="002976EB" w:rsidRDefault="00EE54EF" w:rsidP="00CA297B">
            <w:pPr>
              <w:rPr>
                <w:rFonts w:ascii="Arial" w:hAnsi="Arial" w:cs="Arial"/>
                <w:b/>
              </w:rPr>
            </w:pPr>
            <w:r w:rsidRPr="002976EB">
              <w:rPr>
                <w:rFonts w:ascii="Arial" w:hAnsi="Arial" w:cs="Arial"/>
                <w:b/>
              </w:rPr>
              <w:lastRenderedPageBreak/>
              <w:t xml:space="preserve">Trempage </w:t>
            </w:r>
          </w:p>
          <w:p w14:paraId="26DA0037" w14:textId="1FCD5213" w:rsidR="00EE54EF" w:rsidRDefault="00EE54EF" w:rsidP="00CA297B">
            <w:pPr>
              <w:rPr>
                <w:rFonts w:ascii="Arial" w:hAnsi="Arial" w:cs="Arial"/>
                <w:b/>
                <w:sz w:val="20"/>
                <w:szCs w:val="20"/>
              </w:rPr>
            </w:pPr>
            <w:r w:rsidRPr="0092657D">
              <w:rPr>
                <w:rFonts w:ascii="Arial" w:hAnsi="Arial" w:cs="Arial"/>
                <w:b/>
                <w:sz w:val="20"/>
                <w:szCs w:val="20"/>
              </w:rPr>
              <w:t xml:space="preserve">Durée : 20 min </w:t>
            </w:r>
          </w:p>
          <w:p w14:paraId="3E31BC8F" w14:textId="77777777" w:rsidR="00700FFC" w:rsidRDefault="00700FFC" w:rsidP="00700FFC">
            <w:pPr>
              <w:rPr>
                <w:rFonts w:ascii="Arial" w:hAnsi="Arial" w:cs="Arial"/>
                <w:b/>
                <w:sz w:val="20"/>
                <w:szCs w:val="20"/>
              </w:rPr>
            </w:pPr>
          </w:p>
          <w:p w14:paraId="105DC099" w14:textId="0D4158B4" w:rsidR="006D36AB" w:rsidRDefault="001B5B53" w:rsidP="00700FFC">
            <w:pPr>
              <w:rPr>
                <w:rFonts w:ascii="Arial" w:hAnsi="Arial" w:cs="Arial"/>
                <w:b/>
                <w:sz w:val="20"/>
                <w:szCs w:val="20"/>
              </w:rPr>
            </w:pPr>
            <w:r>
              <w:rPr>
                <w:rFonts w:ascii="Arial" w:hAnsi="Arial" w:cs="Arial"/>
                <w:noProof/>
              </w:rPr>
              <mc:AlternateContent>
                <mc:Choice Requires="wps">
                  <w:drawing>
                    <wp:anchor distT="0" distB="0" distL="114300" distR="114300" simplePos="0" relativeHeight="251808768" behindDoc="0" locked="0" layoutInCell="1" allowOverlap="1" wp14:anchorId="43BEFD2E" wp14:editId="0B1902BF">
                      <wp:simplePos x="0" y="0"/>
                      <wp:positionH relativeFrom="column">
                        <wp:posOffset>3877310</wp:posOffset>
                      </wp:positionH>
                      <wp:positionV relativeFrom="paragraph">
                        <wp:posOffset>631190</wp:posOffset>
                      </wp:positionV>
                      <wp:extent cx="85725" cy="85725"/>
                      <wp:effectExtent l="19050" t="19050" r="28575" b="47625"/>
                      <wp:wrapNone/>
                      <wp:docPr id="10853" name="Flèche : droite 10853"/>
                      <wp:cNvGraphicFramePr/>
                      <a:graphic xmlns:a="http://schemas.openxmlformats.org/drawingml/2006/main">
                        <a:graphicData uri="http://schemas.microsoft.com/office/word/2010/wordprocessingShape">
                          <wps:wsp>
                            <wps:cNvSpPr/>
                            <wps:spPr>
                              <a:xfrm rot="10800000" flipV="1">
                                <a:off x="0" y="0"/>
                                <a:ext cx="85725" cy="85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4347" id="Flèche : droite 10853" o:spid="_x0000_s1026" type="#_x0000_t13" style="position:absolute;margin-left:305.3pt;margin-top:49.7pt;width:6.75pt;height:6.75pt;rotation:180;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XjwIAAGUFAAAOAAAAZHJzL2Uyb0RvYy54bWysVM1uEzEQviPxDpbvdDchgbLqpopSFSFV&#10;bUULPbteO2vJa5uxk014Go48B7wYY3uzrdqKA2IPq7Fn5pu/b3xyuus02QrwypqaTo5KSoThtlFm&#10;XdMvt+dvjinxgZmGaWtETffC09PF61cnvavE1LZWNwIIghhf9a6mbQiuKgrPW9Exf2SdMKiUFjoW&#10;8AjrogHWI3qni2lZvit6C40Dy4X3eHuWlXSR8KUUPFxJ6UUguqaYW0h/SP/7+C8WJ6xaA3Ot4kMa&#10;7B+y6JgyGHSEOmOBkQ2oZ1Cd4mC9leGI266wUiouUg1YzaR8Us1Ny5xItWBzvBvb5P8fLL/cXgNR&#10;Dc6uPJ6/pcSwDsd0rn//xBH8+lGRBqwKgmQ1tqt3vkKvG3cNw8mjGGvfSegIWOwxGpfxo0Rq5b7i&#10;RWoOlkt2qff7sfdiFwjHy+P5++mcEo6aLCJ4kTEjtgMfPgrbkSjUFNS6DUsA2ydgtr3wITscDNE7&#10;ZppzS1LYaxGhtPksJJaMQafJO5FNrDSQLUOaMM6FCTlj37JG5Ot5KigHGT1SjgkwIkul9Yg9AEQi&#10;P8fOMIN9dBWJq6Nz+bfEsvPokSJbE0bnThkLLwForGqInO0PTcqtiV26t80eCZGmiOPzjp8r7PgF&#10;8+GaAa4GXuK6hyv8SW37mtpBoqS18P2l+2iPjEUtJT2uWk39tw0DQYn+ZJDLHyazWdzNdJghD/AA&#10;jzX3jzVm060sjmmSsktitA/6IEqw3R2+CssYFVXMcIxdUx7gcFiF/ATgu8LFcpnMcB8dCxfmxvED&#10;XyOXbnd3DNxAu4BsvbSHtWTVE95l2zgPY5ebYKVKpHzo69Bv3OVEnOHdiY/F43OyengdF38AAAD/&#10;/wMAUEsDBBQABgAIAAAAIQCPHE4r3gAAAAoBAAAPAAAAZHJzL2Rvd25yZXYueG1sTI9BT4QwEIXv&#10;Jv6HZky8uQWyqQtSNsZoPOhFQM+FjkCWTgktC/5768k9Tt6X977Jj5sZ2RlnN1iSEO8iYEit1QN1&#10;Eurq5e4AzHlFWo2WUMIPOjgW11e5yrRd6QPPpe9YKCGXKQm991PGuWt7NMrt7IQUsm87G+XDOXdc&#10;z2oN5WbkSRQJbtRAYaFXEz712J7KxUh47sRr/Xn6qquqvG8WXA/6rX6X8vZme3wA5nHz/zD86Qd1&#10;KIJTYxfSjo0SRByJgEpI0z2wAIhkHwNrAhknKfAi55cvFL8AAAD//wMAUEsBAi0AFAAGAAgAAAAh&#10;ALaDOJL+AAAA4QEAABMAAAAAAAAAAAAAAAAAAAAAAFtDb250ZW50X1R5cGVzXS54bWxQSwECLQAU&#10;AAYACAAAACEAOP0h/9YAAACUAQAACwAAAAAAAAAAAAAAAAAvAQAAX3JlbHMvLnJlbHNQSwECLQAU&#10;AAYACAAAACEA8PusV48CAABlBQAADgAAAAAAAAAAAAAAAAAuAgAAZHJzL2Uyb0RvYy54bWxQSwEC&#10;LQAUAAYACAAAACEAjxxOK94AAAAKAQAADwAAAAAAAAAAAAAAAADpBAAAZHJzL2Rvd25yZXYueG1s&#10;UEsFBgAAAAAEAAQA8wAAAPQFAAAAAA==&#10;" adj="10800" fillcolor="#4f81bd [3204]" strokecolor="#243f60 [1604]" strokeweight="2pt"/>
                  </w:pict>
                </mc:Fallback>
              </mc:AlternateContent>
            </w:r>
            <w:r w:rsidR="00700FFC">
              <w:rPr>
                <w:rFonts w:ascii="Arial" w:hAnsi="Arial" w:cs="Arial"/>
                <w:b/>
                <w:sz w:val="20"/>
                <w:szCs w:val="20"/>
              </w:rPr>
              <w:t xml:space="preserve">   </w:t>
            </w:r>
            <w:r w:rsidR="006D36AB">
              <w:rPr>
                <w:rFonts w:ascii="Arial" w:hAnsi="Arial" w:cs="Arial"/>
                <w:noProof/>
                <w:sz w:val="20"/>
                <w:szCs w:val="20"/>
                <w:lang w:eastAsia="fr-FR"/>
              </w:rPr>
              <w:drawing>
                <wp:inline distT="0" distB="0" distL="0" distR="0" wp14:anchorId="047B3B35" wp14:editId="5FB55099">
                  <wp:extent cx="1767205" cy="1536241"/>
                  <wp:effectExtent l="0" t="0" r="4445" b="6985"/>
                  <wp:docPr id="1271" name="Imag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IMG-20230322-WA0011.jpg"/>
                          <pic:cNvPicPr/>
                        </pic:nvPicPr>
                        <pic:blipFill rotWithShape="1">
                          <a:blip r:embed="rId114" cstate="print">
                            <a:extLst>
                              <a:ext uri="{28A0092B-C50C-407E-A947-70E740481C1C}">
                                <a14:useLocalDpi xmlns:a14="http://schemas.microsoft.com/office/drawing/2010/main" val="0"/>
                              </a:ext>
                            </a:extLst>
                          </a:blip>
                          <a:srcRect l="14580" t="13965"/>
                          <a:stretch/>
                        </pic:blipFill>
                        <pic:spPr bwMode="auto">
                          <a:xfrm>
                            <a:off x="0" y="0"/>
                            <a:ext cx="1838311" cy="1598054"/>
                          </a:xfrm>
                          <a:prstGeom prst="rect">
                            <a:avLst/>
                          </a:prstGeom>
                          <a:ln>
                            <a:noFill/>
                          </a:ln>
                          <a:extLst>
                            <a:ext uri="{53640926-AAD7-44D8-BBD7-CCE9431645EC}">
                              <a14:shadowObscured xmlns:a14="http://schemas.microsoft.com/office/drawing/2010/main"/>
                            </a:ext>
                          </a:extLst>
                        </pic:spPr>
                      </pic:pic>
                    </a:graphicData>
                  </a:graphic>
                </wp:inline>
              </w:drawing>
            </w:r>
            <w:r w:rsidR="00700FFC">
              <w:rPr>
                <w:rFonts w:ascii="Arial" w:hAnsi="Arial" w:cs="Arial"/>
                <w:b/>
                <w:sz w:val="20"/>
                <w:szCs w:val="20"/>
              </w:rPr>
              <w:t xml:space="preserve">    </w:t>
            </w:r>
            <w:r w:rsidR="00700FFC">
              <w:rPr>
                <w:noProof/>
              </w:rPr>
              <w:drawing>
                <wp:inline distT="0" distB="0" distL="0" distR="0" wp14:anchorId="4480B0DF" wp14:editId="180E4317">
                  <wp:extent cx="1759585" cy="1552575"/>
                  <wp:effectExtent l="0" t="0" r="0" b="9525"/>
                  <wp:docPr id="10849" name="Image 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675" t="27642" r="31217" b="28249"/>
                          <a:stretch/>
                        </pic:blipFill>
                        <pic:spPr bwMode="auto">
                          <a:xfrm>
                            <a:off x="0" y="0"/>
                            <a:ext cx="1759585" cy="1552575"/>
                          </a:xfrm>
                          <a:prstGeom prst="rect">
                            <a:avLst/>
                          </a:prstGeom>
                          <a:ln>
                            <a:noFill/>
                          </a:ln>
                          <a:extLst>
                            <a:ext uri="{53640926-AAD7-44D8-BBD7-CCE9431645EC}">
                              <a14:shadowObscured xmlns:a14="http://schemas.microsoft.com/office/drawing/2010/main"/>
                            </a:ext>
                          </a:extLst>
                        </pic:spPr>
                      </pic:pic>
                    </a:graphicData>
                  </a:graphic>
                </wp:inline>
              </w:drawing>
            </w:r>
          </w:p>
          <w:p w14:paraId="619BA1CD" w14:textId="7E8A07E4" w:rsidR="006D36AB" w:rsidRPr="0092657D" w:rsidRDefault="006D36AB" w:rsidP="006D36AB">
            <w:pPr>
              <w:jc w:val="center"/>
              <w:rPr>
                <w:rFonts w:ascii="Arial" w:hAnsi="Arial" w:cs="Arial"/>
                <w:b/>
                <w:sz w:val="20"/>
                <w:szCs w:val="20"/>
              </w:rPr>
            </w:pPr>
          </w:p>
        </w:tc>
        <w:tc>
          <w:tcPr>
            <w:tcW w:w="3817" w:type="dxa"/>
          </w:tcPr>
          <w:p w14:paraId="1C7856B6" w14:textId="77777777" w:rsidR="00E6274A" w:rsidRDefault="00E6274A" w:rsidP="00664E96">
            <w:pPr>
              <w:rPr>
                <w:rFonts w:ascii="Arial" w:hAnsi="Arial" w:cs="Arial"/>
              </w:rPr>
            </w:pPr>
          </w:p>
          <w:p w14:paraId="78BE9425" w14:textId="77777777" w:rsidR="00700FFC" w:rsidRDefault="00700FFC" w:rsidP="00664E96">
            <w:pPr>
              <w:rPr>
                <w:rFonts w:ascii="Arial" w:hAnsi="Arial" w:cs="Arial"/>
              </w:rPr>
            </w:pPr>
          </w:p>
          <w:p w14:paraId="1BC99CF4" w14:textId="77777777" w:rsidR="00700FFC" w:rsidRDefault="00700FFC" w:rsidP="00664E96">
            <w:pPr>
              <w:rPr>
                <w:rFonts w:ascii="Arial" w:hAnsi="Arial" w:cs="Arial"/>
              </w:rPr>
            </w:pPr>
          </w:p>
          <w:p w14:paraId="5B49CC44" w14:textId="77777777" w:rsidR="00700FFC" w:rsidRDefault="00700FFC" w:rsidP="00664E96">
            <w:pPr>
              <w:rPr>
                <w:rFonts w:ascii="Arial" w:hAnsi="Arial" w:cs="Arial"/>
              </w:rPr>
            </w:pPr>
          </w:p>
          <w:p w14:paraId="2A9B29B0" w14:textId="4E9E96C2" w:rsidR="00EE54EF" w:rsidRPr="00664E96" w:rsidRDefault="00EE54EF" w:rsidP="00664E96">
            <w:pPr>
              <w:rPr>
                <w:rFonts w:ascii="Arial" w:hAnsi="Arial" w:cs="Arial"/>
              </w:rPr>
            </w:pPr>
            <w:r w:rsidRPr="00664E96">
              <w:rPr>
                <w:rFonts w:ascii="Arial" w:hAnsi="Arial" w:cs="Arial"/>
              </w:rPr>
              <w:t>Trempage</w:t>
            </w:r>
            <w:r w:rsidR="00B5525B" w:rsidRPr="00664E96">
              <w:rPr>
                <w:rFonts w:ascii="Arial" w:hAnsi="Arial" w:cs="Arial"/>
              </w:rPr>
              <w:t xml:space="preserve"> </w:t>
            </w:r>
            <w:r w:rsidR="00F85CC2">
              <w:rPr>
                <w:rFonts w:ascii="Arial" w:hAnsi="Arial" w:cs="Arial"/>
              </w:rPr>
              <w:t xml:space="preserve">des tranches </w:t>
            </w:r>
            <w:r w:rsidR="00B5525B" w:rsidRPr="00664E96">
              <w:rPr>
                <w:rFonts w:ascii="Arial" w:hAnsi="Arial" w:cs="Arial"/>
              </w:rPr>
              <w:t>dans de l’eau</w:t>
            </w:r>
            <w:r w:rsidR="00EC1044">
              <w:rPr>
                <w:rFonts w:ascii="Arial" w:hAnsi="Arial" w:cs="Arial"/>
              </w:rPr>
              <w:t xml:space="preserve"> </w:t>
            </w:r>
            <w:r w:rsidR="00270BF4" w:rsidRPr="00700FFC">
              <w:rPr>
                <w:rFonts w:ascii="Arial" w:hAnsi="Arial" w:cs="Arial"/>
              </w:rPr>
              <w:t xml:space="preserve">à température ambiante </w:t>
            </w:r>
            <w:r w:rsidRPr="00664E96">
              <w:rPr>
                <w:rFonts w:ascii="Arial" w:hAnsi="Arial" w:cs="Arial"/>
              </w:rPr>
              <w:t>pour réduire la quantité d’engrais contenue dans la pomme de terre et les autres légumes</w:t>
            </w:r>
            <w:r w:rsidR="00700FFC">
              <w:rPr>
                <w:rFonts w:ascii="Arial" w:hAnsi="Arial" w:cs="Arial"/>
              </w:rPr>
              <w:t>.</w:t>
            </w:r>
          </w:p>
        </w:tc>
      </w:tr>
      <w:tr w:rsidR="00C300F2" w:rsidRPr="0092657D" w14:paraId="7323E122" w14:textId="77777777" w:rsidTr="00974B7E">
        <w:trPr>
          <w:trHeight w:val="602"/>
        </w:trPr>
        <w:tc>
          <w:tcPr>
            <w:tcW w:w="6389" w:type="dxa"/>
          </w:tcPr>
          <w:p w14:paraId="61633C33" w14:textId="77777777" w:rsidR="00EE54EF" w:rsidRPr="002976EB" w:rsidRDefault="00EE54EF" w:rsidP="00CA297B">
            <w:pPr>
              <w:rPr>
                <w:rFonts w:ascii="Arial" w:hAnsi="Arial" w:cs="Arial"/>
                <w:b/>
              </w:rPr>
            </w:pPr>
            <w:r w:rsidRPr="002976EB">
              <w:rPr>
                <w:rFonts w:ascii="Arial" w:hAnsi="Arial" w:cs="Arial"/>
                <w:b/>
              </w:rPr>
              <w:t xml:space="preserve">Essorage </w:t>
            </w:r>
          </w:p>
          <w:p w14:paraId="2FBD7B48" w14:textId="2C41F849" w:rsidR="00EE54EF" w:rsidRDefault="00EE54EF" w:rsidP="00CA297B">
            <w:pPr>
              <w:rPr>
                <w:rFonts w:ascii="Arial" w:hAnsi="Arial" w:cs="Arial"/>
                <w:b/>
                <w:sz w:val="20"/>
                <w:szCs w:val="20"/>
              </w:rPr>
            </w:pPr>
            <w:r w:rsidRPr="0092657D">
              <w:rPr>
                <w:rFonts w:ascii="Arial" w:hAnsi="Arial" w:cs="Arial"/>
                <w:b/>
                <w:sz w:val="20"/>
                <w:szCs w:val="20"/>
              </w:rPr>
              <w:t>Durée : 5 min</w:t>
            </w:r>
          </w:p>
          <w:p w14:paraId="79DEC715" w14:textId="77777777" w:rsidR="00700FFC" w:rsidRPr="00700FFC" w:rsidRDefault="00700FFC" w:rsidP="00CA297B">
            <w:pPr>
              <w:rPr>
                <w:rFonts w:ascii="Arial" w:hAnsi="Arial" w:cs="Arial"/>
                <w:b/>
                <w:sz w:val="10"/>
                <w:szCs w:val="10"/>
              </w:rPr>
            </w:pPr>
          </w:p>
          <w:p w14:paraId="7577A30E" w14:textId="2940B8AB" w:rsidR="00700FFC" w:rsidRDefault="00700FFC" w:rsidP="00CA297B">
            <w:pPr>
              <w:rPr>
                <w:rFonts w:ascii="Arial" w:hAnsi="Arial" w:cs="Arial"/>
                <w:b/>
                <w:sz w:val="20"/>
                <w:szCs w:val="20"/>
              </w:rPr>
            </w:pPr>
            <w:r>
              <w:rPr>
                <w:rFonts w:ascii="Arial" w:hAnsi="Arial" w:cs="Arial"/>
                <w:b/>
                <w:sz w:val="20"/>
                <w:szCs w:val="20"/>
              </w:rPr>
              <w:t xml:space="preserve"> </w:t>
            </w:r>
            <w:r>
              <w:rPr>
                <w:noProof/>
              </w:rPr>
              <w:drawing>
                <wp:inline distT="0" distB="0" distL="0" distR="0" wp14:anchorId="558D7E19" wp14:editId="5F4FE6C1">
                  <wp:extent cx="1762125" cy="1523365"/>
                  <wp:effectExtent l="0" t="0" r="9525" b="635"/>
                  <wp:docPr id="10850" name="Image 1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7784" t="46756" r="25926" b="22956"/>
                          <a:stretch/>
                        </pic:blipFill>
                        <pic:spPr bwMode="auto">
                          <a:xfrm>
                            <a:off x="0" y="0"/>
                            <a:ext cx="1773853" cy="15335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0"/>
                <w:szCs w:val="20"/>
              </w:rPr>
              <w:t xml:space="preserve">   </w:t>
            </w:r>
            <w:r>
              <w:rPr>
                <w:noProof/>
              </w:rPr>
              <w:drawing>
                <wp:inline distT="0" distB="0" distL="0" distR="0" wp14:anchorId="59A033ED" wp14:editId="31BD99B8">
                  <wp:extent cx="1864360" cy="1493829"/>
                  <wp:effectExtent l="0" t="0" r="2540" b="0"/>
                  <wp:docPr id="10851" name="Image 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7943" t="43521" r="43287" b="20604"/>
                          <a:stretch/>
                        </pic:blipFill>
                        <pic:spPr bwMode="auto">
                          <a:xfrm>
                            <a:off x="0" y="0"/>
                            <a:ext cx="1890581" cy="1514838"/>
                          </a:xfrm>
                          <a:prstGeom prst="rect">
                            <a:avLst/>
                          </a:prstGeom>
                          <a:ln>
                            <a:noFill/>
                          </a:ln>
                          <a:extLst>
                            <a:ext uri="{53640926-AAD7-44D8-BBD7-CCE9431645EC}">
                              <a14:shadowObscured xmlns:a14="http://schemas.microsoft.com/office/drawing/2010/main"/>
                            </a:ext>
                          </a:extLst>
                        </pic:spPr>
                      </pic:pic>
                    </a:graphicData>
                  </a:graphic>
                </wp:inline>
              </w:drawing>
            </w:r>
          </w:p>
          <w:p w14:paraId="42DD3B75" w14:textId="2F161654" w:rsidR="001B5B53" w:rsidRPr="001B5B53" w:rsidRDefault="001B5B53" w:rsidP="00CA297B">
            <w:pPr>
              <w:rPr>
                <w:rFonts w:ascii="Arial" w:hAnsi="Arial" w:cs="Arial"/>
                <w:b/>
                <w:sz w:val="16"/>
                <w:szCs w:val="16"/>
              </w:rPr>
            </w:pPr>
            <w:r>
              <w:rPr>
                <w:rFonts w:ascii="Arial" w:hAnsi="Arial" w:cs="Arial"/>
                <w:noProof/>
              </w:rPr>
              <mc:AlternateContent>
                <mc:Choice Requires="wps">
                  <w:drawing>
                    <wp:anchor distT="0" distB="0" distL="114300" distR="114300" simplePos="0" relativeHeight="251810816" behindDoc="0" locked="0" layoutInCell="1" allowOverlap="1" wp14:anchorId="1BF1A0FD" wp14:editId="29660920">
                      <wp:simplePos x="0" y="0"/>
                      <wp:positionH relativeFrom="column">
                        <wp:posOffset>3839845</wp:posOffset>
                      </wp:positionH>
                      <wp:positionV relativeFrom="paragraph">
                        <wp:posOffset>5715</wp:posOffset>
                      </wp:positionV>
                      <wp:extent cx="114300" cy="76200"/>
                      <wp:effectExtent l="19050" t="19050" r="19050" b="38100"/>
                      <wp:wrapNone/>
                      <wp:docPr id="10854" name="Flèche : droite 10854"/>
                      <wp:cNvGraphicFramePr/>
                      <a:graphic xmlns:a="http://schemas.openxmlformats.org/drawingml/2006/main">
                        <a:graphicData uri="http://schemas.microsoft.com/office/word/2010/wordprocessingShape">
                          <wps:wsp>
                            <wps:cNvSpPr/>
                            <wps:spPr>
                              <a:xfrm rot="10800000" flipV="1">
                                <a:off x="0" y="0"/>
                                <a:ext cx="114300"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FF3E" id="Flèche : droite 10854" o:spid="_x0000_s1026" type="#_x0000_t13" style="position:absolute;margin-left:302.35pt;margin-top:.45pt;width:9pt;height:6pt;rotation:180;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tZJkwIAAGYFAAAOAAAAZHJzL2Uyb0RvYy54bWysVM1u2zAMvg/YOwi6r3ay9GdGnSJo0WFA&#10;0RZrt55VWYoFyJJGKXGyp9lxz7G92CjJcYO22GGYD4Ykkh/Jj590erbpNFkL8Mqamk4OSkqE4bZR&#10;ZlnTL/eX704o8YGZhmlrRE23wtOz+ds3p72rxNS2VjcCCIIYX/Wupm0IrioKz1vRMX9gnTBolBY6&#10;FnALy6IB1iN6p4tpWR4VvYXGgeXCezy9yEY6T/hSCh5upPQiEF1TrC2kP6T/Y/wX81NWLYG5VvGh&#10;DPYPVXRMGUw6Ql2wwMgK1AuoTnGw3spwwG1XWCkVF6kH7GZSPuvmrmVOpF6QHO9Gmvz/g+XX61sg&#10;qsHZlSeHM0oM63BMl/r3TxzBrx8VacCqIEg2I1298xVG3blbGHYel7H3jYSOgEWO0bmMHyVSK/cV&#10;DxI52C7ZJO63I/diEwjHw8lk9j4GcDQdH+Fo42iKDBrBHfjwUdiOxEVNQS3bsACwfUJm6ysfcsDO&#10;EaNjqbm4tApbLSKUNp+FxJ4x6zRFJ7WJcw1kzVAnjHNhQi7Zt6wR+fgwdZSTjBGpxgQYkaXSesQe&#10;AKKSX2JnmME/hook1jG4/FthOXiMSJmtCWNwp4yF1wA0djVkzv47kjI1kaVH22xREWmMOA7v+KVC&#10;xq+YD7cM8G7gId73cIM/qW1fUzusKGktfH/tPPqjZNFKSY93rab+24qBoER/MijmD5PZDGFD2swO&#10;j6e4gX3L477FrLpzi2OapOrSMvoHvVtKsN0DPguLmBVNzHDMXVMeYLc5D/kNwIeFi8UiueGFdCxc&#10;mTvHd4KNWrrfPDBwg+wCyvXa7u4lq57pLvvGeRi7WAUrVRLlE68D33iZk3CGhye+Fvv75PX0PM7/&#10;AAAA//8DAFBLAwQUAAYACAAAACEAmIitQ9sAAAAHAQAADwAAAGRycy9kb3ducmV2LnhtbEyOwWrD&#10;MBBE74X8g9hAb40cE5zGtRxKoYUcnQZCb7K1tZ1YK2MpifL33Z7a4zCPmVdsox3EFSffO1KwXCQg&#10;kBpnemoVHD7fn55B+KDJ6MERKrijh205eyh0btyNKrzuQyt4hHyuFXQhjLmUvunQar9wIxJ3326y&#10;OnCcWmkmfeNxO8g0STJpdU/80OkR3zpszvuLVXCyx/vudK4/vpYrY+NxV60rE5V6nMfXFxABY/iD&#10;4Vef1aFkp9pdyHgxKMiS1ZpRBRsQXGdpyrFmLt2ALAv537/8AQAA//8DAFBLAQItABQABgAIAAAA&#10;IQC2gziS/gAAAOEBAAATAAAAAAAAAAAAAAAAAAAAAABbQ29udGVudF9UeXBlc10ueG1sUEsBAi0A&#10;FAAGAAgAAAAhADj9If/WAAAAlAEAAAsAAAAAAAAAAAAAAAAALwEAAF9yZWxzLy5yZWxzUEsBAi0A&#10;FAAGAAgAAAAhADzi1kmTAgAAZgUAAA4AAAAAAAAAAAAAAAAALgIAAGRycy9lMm9Eb2MueG1sUEsB&#10;Ai0AFAAGAAgAAAAhAJiIrUPbAAAABwEAAA8AAAAAAAAAAAAAAAAA7QQAAGRycy9kb3ducmV2Lnht&#10;bFBLBQYAAAAABAAEAPMAAAD1BQAAAAA=&#10;" adj="14400" fillcolor="#4f81bd [3204]" strokecolor="#243f60 [1604]" strokeweight="2pt"/>
                  </w:pict>
                </mc:Fallback>
              </mc:AlternateContent>
            </w:r>
          </w:p>
          <w:p w14:paraId="32F944B3" w14:textId="42654A39" w:rsidR="001B5B53" w:rsidRDefault="001B5B53" w:rsidP="001B5B53">
            <w:pPr>
              <w:jc w:val="center"/>
              <w:rPr>
                <w:rFonts w:ascii="Arial" w:hAnsi="Arial" w:cs="Arial"/>
                <w:b/>
                <w:sz w:val="20"/>
                <w:szCs w:val="20"/>
              </w:rPr>
            </w:pPr>
            <w:r>
              <w:rPr>
                <w:noProof/>
              </w:rPr>
              <w:drawing>
                <wp:inline distT="0" distB="0" distL="0" distR="0" wp14:anchorId="22F34E61" wp14:editId="484F6046">
                  <wp:extent cx="1740220" cy="1428115"/>
                  <wp:effectExtent l="0" t="0" r="0" b="635"/>
                  <wp:docPr id="10852" name="Image 1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6125" t="35581" r="43452" b="20016"/>
                          <a:stretch/>
                        </pic:blipFill>
                        <pic:spPr bwMode="auto">
                          <a:xfrm>
                            <a:off x="0" y="0"/>
                            <a:ext cx="1753037" cy="1438634"/>
                          </a:xfrm>
                          <a:prstGeom prst="rect">
                            <a:avLst/>
                          </a:prstGeom>
                          <a:ln>
                            <a:noFill/>
                          </a:ln>
                          <a:extLst>
                            <a:ext uri="{53640926-AAD7-44D8-BBD7-CCE9431645EC}">
                              <a14:shadowObscured xmlns:a14="http://schemas.microsoft.com/office/drawing/2010/main"/>
                            </a:ext>
                          </a:extLst>
                        </pic:spPr>
                      </pic:pic>
                    </a:graphicData>
                  </a:graphic>
                </wp:inline>
              </w:drawing>
            </w:r>
          </w:p>
          <w:p w14:paraId="37094F8A" w14:textId="7288642A" w:rsidR="00700FFC" w:rsidRPr="00700FFC" w:rsidRDefault="00700FFC" w:rsidP="00CA297B">
            <w:pPr>
              <w:rPr>
                <w:rFonts w:ascii="Arial" w:hAnsi="Arial" w:cs="Arial"/>
                <w:b/>
                <w:sz w:val="10"/>
                <w:szCs w:val="10"/>
              </w:rPr>
            </w:pPr>
          </w:p>
        </w:tc>
        <w:tc>
          <w:tcPr>
            <w:tcW w:w="3817" w:type="dxa"/>
          </w:tcPr>
          <w:p w14:paraId="23610F22" w14:textId="77777777" w:rsidR="00700FFC" w:rsidRDefault="00700FFC" w:rsidP="00664E96">
            <w:pPr>
              <w:rPr>
                <w:rFonts w:ascii="Arial" w:hAnsi="Arial" w:cs="Arial"/>
              </w:rPr>
            </w:pPr>
          </w:p>
          <w:p w14:paraId="35A575D6" w14:textId="77777777" w:rsidR="00700FFC" w:rsidRDefault="00700FFC" w:rsidP="00664E96">
            <w:pPr>
              <w:rPr>
                <w:rFonts w:ascii="Arial" w:hAnsi="Arial" w:cs="Arial"/>
              </w:rPr>
            </w:pPr>
          </w:p>
          <w:p w14:paraId="3292B07D" w14:textId="77777777" w:rsidR="00700FFC" w:rsidRDefault="00700FFC" w:rsidP="00664E96">
            <w:pPr>
              <w:rPr>
                <w:rFonts w:ascii="Arial" w:hAnsi="Arial" w:cs="Arial"/>
              </w:rPr>
            </w:pPr>
          </w:p>
          <w:p w14:paraId="7573A94F" w14:textId="77777777" w:rsidR="00700FFC" w:rsidRDefault="00700FFC" w:rsidP="00664E96">
            <w:pPr>
              <w:rPr>
                <w:rFonts w:ascii="Arial" w:hAnsi="Arial" w:cs="Arial"/>
              </w:rPr>
            </w:pPr>
          </w:p>
          <w:p w14:paraId="69C522B4" w14:textId="77777777" w:rsidR="001B5B53" w:rsidRDefault="001B5B53" w:rsidP="00664E96">
            <w:pPr>
              <w:rPr>
                <w:rFonts w:ascii="Arial" w:hAnsi="Arial" w:cs="Arial"/>
              </w:rPr>
            </w:pPr>
          </w:p>
          <w:p w14:paraId="567EB992" w14:textId="77777777" w:rsidR="001B5B53" w:rsidRDefault="001B5B53" w:rsidP="00664E96">
            <w:pPr>
              <w:rPr>
                <w:rFonts w:ascii="Arial" w:hAnsi="Arial" w:cs="Arial"/>
              </w:rPr>
            </w:pPr>
          </w:p>
          <w:p w14:paraId="1CE6E323" w14:textId="77777777" w:rsidR="001B5B53" w:rsidRDefault="001B5B53" w:rsidP="00664E96">
            <w:pPr>
              <w:rPr>
                <w:rFonts w:ascii="Arial" w:hAnsi="Arial" w:cs="Arial"/>
              </w:rPr>
            </w:pPr>
          </w:p>
          <w:p w14:paraId="21B16874" w14:textId="77777777" w:rsidR="001B5B53" w:rsidRDefault="001B5B53" w:rsidP="00664E96">
            <w:pPr>
              <w:rPr>
                <w:rFonts w:ascii="Arial" w:hAnsi="Arial" w:cs="Arial"/>
              </w:rPr>
            </w:pPr>
          </w:p>
          <w:p w14:paraId="289029F0" w14:textId="77777777" w:rsidR="001B5B53" w:rsidRDefault="001B5B53" w:rsidP="00664E96">
            <w:pPr>
              <w:rPr>
                <w:rFonts w:ascii="Arial" w:hAnsi="Arial" w:cs="Arial"/>
              </w:rPr>
            </w:pPr>
          </w:p>
          <w:p w14:paraId="17A9EEB6" w14:textId="77777777" w:rsidR="001B5B53" w:rsidRDefault="001B5B53" w:rsidP="00664E96">
            <w:pPr>
              <w:rPr>
                <w:rFonts w:ascii="Arial" w:hAnsi="Arial" w:cs="Arial"/>
              </w:rPr>
            </w:pPr>
          </w:p>
          <w:p w14:paraId="7B3D20E5" w14:textId="22E0A2A0" w:rsidR="00EE54EF" w:rsidRPr="00664E96" w:rsidRDefault="00EE54EF" w:rsidP="00664E96">
            <w:pPr>
              <w:rPr>
                <w:rFonts w:ascii="Arial" w:hAnsi="Arial" w:cs="Arial"/>
              </w:rPr>
            </w:pPr>
            <w:r w:rsidRPr="00664E96">
              <w:rPr>
                <w:rFonts w:ascii="Arial" w:hAnsi="Arial" w:cs="Arial"/>
              </w:rPr>
              <w:t xml:space="preserve">Elimination partielle de l’eau </w:t>
            </w:r>
            <w:r w:rsidR="00664E96" w:rsidRPr="00664E96">
              <w:rPr>
                <w:rFonts w:ascii="Arial" w:hAnsi="Arial" w:cs="Arial"/>
              </w:rPr>
              <w:t xml:space="preserve">en essorant </w:t>
            </w:r>
            <w:r w:rsidR="00664E96" w:rsidRPr="001B5B53">
              <w:rPr>
                <w:rFonts w:ascii="Arial" w:hAnsi="Arial" w:cs="Arial"/>
              </w:rPr>
              <w:t>les feuilles d’épinard et les tubercules de patate, de pomme de terre</w:t>
            </w:r>
            <w:r w:rsidR="00F85CC2">
              <w:rPr>
                <w:rFonts w:ascii="Arial" w:hAnsi="Arial" w:cs="Arial"/>
              </w:rPr>
              <w:t>.</w:t>
            </w:r>
          </w:p>
        </w:tc>
      </w:tr>
      <w:tr w:rsidR="00C300F2" w:rsidRPr="0092657D" w14:paraId="44748061" w14:textId="77777777" w:rsidTr="00974B7E">
        <w:trPr>
          <w:trHeight w:val="591"/>
        </w:trPr>
        <w:tc>
          <w:tcPr>
            <w:tcW w:w="6389" w:type="dxa"/>
          </w:tcPr>
          <w:p w14:paraId="4280BD94" w14:textId="77777777" w:rsidR="00EE54EF" w:rsidRPr="002976EB" w:rsidRDefault="00EE54EF" w:rsidP="00CA297B">
            <w:pPr>
              <w:rPr>
                <w:rFonts w:ascii="Arial" w:hAnsi="Arial" w:cs="Arial"/>
                <w:b/>
              </w:rPr>
            </w:pPr>
            <w:r w:rsidRPr="002976EB">
              <w:rPr>
                <w:rFonts w:ascii="Arial" w:hAnsi="Arial" w:cs="Arial"/>
                <w:b/>
              </w:rPr>
              <w:t xml:space="preserve">Etalage </w:t>
            </w:r>
          </w:p>
          <w:p w14:paraId="221B6D32" w14:textId="6307CAAA" w:rsidR="00EE54EF" w:rsidRDefault="00EE54EF" w:rsidP="00CA297B">
            <w:pPr>
              <w:rPr>
                <w:rFonts w:ascii="Arial" w:hAnsi="Arial" w:cs="Arial"/>
                <w:b/>
                <w:sz w:val="20"/>
                <w:szCs w:val="20"/>
              </w:rPr>
            </w:pPr>
            <w:r w:rsidRPr="0092657D">
              <w:rPr>
                <w:rFonts w:ascii="Arial" w:hAnsi="Arial" w:cs="Arial"/>
                <w:b/>
                <w:sz w:val="20"/>
                <w:szCs w:val="20"/>
              </w:rPr>
              <w:t xml:space="preserve">Durée : 10 min </w:t>
            </w:r>
          </w:p>
          <w:p w14:paraId="3CF6BEAA" w14:textId="77777777" w:rsidR="006D36AB" w:rsidRDefault="006D36AB" w:rsidP="00CA297B">
            <w:pPr>
              <w:rPr>
                <w:rFonts w:ascii="Arial" w:hAnsi="Arial" w:cs="Arial"/>
                <w:b/>
                <w:sz w:val="20"/>
                <w:szCs w:val="20"/>
              </w:rPr>
            </w:pPr>
          </w:p>
          <w:p w14:paraId="4F42D01C" w14:textId="1F43EDB1" w:rsidR="006D36AB" w:rsidRDefault="00A50683" w:rsidP="006D36AB">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27200" behindDoc="0" locked="0" layoutInCell="1" allowOverlap="1" wp14:anchorId="43D95B3B" wp14:editId="08CF0D11">
                      <wp:simplePos x="0" y="0"/>
                      <wp:positionH relativeFrom="column">
                        <wp:posOffset>3764915</wp:posOffset>
                      </wp:positionH>
                      <wp:positionV relativeFrom="paragraph">
                        <wp:posOffset>622300</wp:posOffset>
                      </wp:positionV>
                      <wp:extent cx="200025" cy="133350"/>
                      <wp:effectExtent l="19050" t="19050" r="28575" b="38100"/>
                      <wp:wrapNone/>
                      <wp:docPr id="10865" name="Flèche : droite 10865"/>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E500F" id="Flèche : droite 10865" o:spid="_x0000_s1026" type="#_x0000_t13" style="position:absolute;margin-left:296.45pt;margin-top:49pt;width:15.75pt;height:10.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JVjAIAAFgFAAAOAAAAZHJzL2Uyb0RvYy54bWysVM1OGzEQvlfqO1i+l00CoTRigyIQbSUE&#10;UaHibLx21pLX446dbNKn6bHP0b5Yx97NggD1UPVieTwz3/x949OzbWPZRmEw4Eo+PhhxppyEyrhV&#10;yb/eXb474SxE4SphwamS71TgZ/O3b05bP1MTqMFWChmBuDBrfcnrGP2sKIKsVSPCAXjlSKkBGxFJ&#10;xFVRoWgJvbHFZDQ6LlrAyiNIFQK9XnRKPs/4WisZb7QOKjJbcsot5hPz+ZDOYn4qZisUvjayT0P8&#10;QxaNMI6CDlAXIgq2RvMCqjESIYCOBxKaArQ2UuUaqJrx6Fk1t7XwKtdCzQl+aFP4f7DyerNEZiqa&#10;3ejkeMqZEw2N6dL+/kkj+PVjxioEExXr1NSu1ocZed36JfZSoGuqfauxYdoa/4nQcjeoPrbNzd4N&#10;zVbbyCQ90vRGEwooSTU+PDyc5mEUHUyC8xjiRwUNS5eSo1nVcYEIbYYWm6sQKQFy2BuSkJLr0sm3&#10;uLMqQVn3RWmqMoXN3plf6twi2whihpBSudjlHGpRqe55Sinusxo8csgMmJC1sXbA7gESd19id7n2&#10;9slVZXoOzqO/JdY5Dx45Mrg4ODfGAb4GYKmqPnJnv29S15rUpQeodsQBhG45gpeXhjp+JUJcCqRt&#10;oL2hDY83dGgLbcmhv3FWA35/7T3ZE0lJy1lL21Xy8G0tUHFmPzui74fx0VFaxywcTd9PSMCnmoen&#10;GrduzoHGNKa/xMt8TfbR7q8aobmnj2CRopJKOEmxSy4j7oXz2G09fSVSLRbZjFbQi3jlbr3cMzZx&#10;6W57L9D3tIvE12vYb6KYPeNdZ5vm4WCxjqBNJuVjX/t+0/pm4vRfTfofnsrZ6vFDnP8BAAD//wMA&#10;UEsDBBQABgAIAAAAIQD778CM4AAAAAoBAAAPAAAAZHJzL2Rvd25yZXYueG1sTI/BTsMwEETvSPyD&#10;tUjcqN3QVk2IU1UIDogiQUHi6sYmiWKvI9tt0r9nOZXjap9m3pSbyVl2MiF2HiXMZwKYwdrrDhsJ&#10;X5/Pd2tgMSnUyno0Es4mwqa6vipVof2IH+a0Tw2jEIyFktCmNBScx7o1TsWZHwzS78cHpxKdoeE6&#10;qJHCneWZECvuVIfU0KrBPLam7vdHJ+Fb3Pfuaeytezv37ziFl9ftbinl7c20fQCWzJQuMPzpkzpU&#10;5HTwR9SRWQnLPMsJlZCvaRMBq2yxAHYgcp4L4FXJ/0+ofgEAAP//AwBQSwECLQAUAAYACAAAACEA&#10;toM4kv4AAADhAQAAEwAAAAAAAAAAAAAAAAAAAAAAW0NvbnRlbnRfVHlwZXNdLnhtbFBLAQItABQA&#10;BgAIAAAAIQA4/SH/1gAAAJQBAAALAAAAAAAAAAAAAAAAAC8BAABfcmVscy8ucmVsc1BLAQItABQA&#10;BgAIAAAAIQCYCwJVjAIAAFgFAAAOAAAAAAAAAAAAAAAAAC4CAABkcnMvZTJvRG9jLnhtbFBLAQIt&#10;ABQABgAIAAAAIQD778CM4AAAAAoBAAAPAAAAAAAAAAAAAAAAAOYEAABkcnMvZG93bnJldi54bWxQ&#10;SwUGAAAAAAQABADzAAAA8wUAAAAA&#10;" adj="14400" fillcolor="#4f81bd [3204]" strokecolor="#243f60 [1604]" strokeweight="2pt"/>
                  </w:pict>
                </mc:Fallback>
              </mc:AlternateContent>
            </w:r>
            <w:r w:rsidR="002976EB">
              <w:rPr>
                <w:noProof/>
              </w:rPr>
              <w:drawing>
                <wp:inline distT="0" distB="0" distL="0" distR="0" wp14:anchorId="227E2B77" wp14:editId="54C6BC79">
                  <wp:extent cx="2571750" cy="1159002"/>
                  <wp:effectExtent l="0" t="0" r="0" b="3175"/>
                  <wp:docPr id="10858" name="Image 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50" t="27348" r="19146" b="22956"/>
                          <a:stretch/>
                        </pic:blipFill>
                        <pic:spPr bwMode="auto">
                          <a:xfrm>
                            <a:off x="0" y="0"/>
                            <a:ext cx="2585673" cy="1165277"/>
                          </a:xfrm>
                          <a:prstGeom prst="rect">
                            <a:avLst/>
                          </a:prstGeom>
                          <a:ln>
                            <a:noFill/>
                          </a:ln>
                          <a:extLst>
                            <a:ext uri="{53640926-AAD7-44D8-BBD7-CCE9431645EC}">
                              <a14:shadowObscured xmlns:a14="http://schemas.microsoft.com/office/drawing/2010/main"/>
                            </a:ext>
                          </a:extLst>
                        </pic:spPr>
                      </pic:pic>
                    </a:graphicData>
                  </a:graphic>
                </wp:inline>
              </w:drawing>
            </w:r>
          </w:p>
          <w:p w14:paraId="29ECCAAE" w14:textId="77777777" w:rsidR="006D36AB" w:rsidRPr="002105E7" w:rsidRDefault="006D36AB" w:rsidP="006D36AB">
            <w:pPr>
              <w:jc w:val="center"/>
              <w:rPr>
                <w:rFonts w:ascii="Arial" w:hAnsi="Arial" w:cs="Arial"/>
                <w:b/>
                <w:sz w:val="16"/>
                <w:szCs w:val="16"/>
              </w:rPr>
            </w:pPr>
          </w:p>
          <w:p w14:paraId="00306B87" w14:textId="57D4138B" w:rsidR="006D36AB" w:rsidRDefault="0066637B" w:rsidP="006D36AB">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12864" behindDoc="0" locked="0" layoutInCell="1" allowOverlap="1" wp14:anchorId="1A86C195" wp14:editId="6AF21C93">
                      <wp:simplePos x="0" y="0"/>
                      <wp:positionH relativeFrom="column">
                        <wp:posOffset>3753485</wp:posOffset>
                      </wp:positionH>
                      <wp:positionV relativeFrom="paragraph">
                        <wp:posOffset>631825</wp:posOffset>
                      </wp:positionV>
                      <wp:extent cx="200025" cy="133350"/>
                      <wp:effectExtent l="19050" t="19050" r="28575" b="38100"/>
                      <wp:wrapNone/>
                      <wp:docPr id="10857" name="Flèche : droite 10857"/>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16885" id="Flèche : droite 10857" o:spid="_x0000_s1026" type="#_x0000_t13" style="position:absolute;margin-left:295.55pt;margin-top:49.75pt;width:15.75pt;height:10.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fedjQIAAFgFAAAOAAAAZHJzL2Uyb0RvYy54bWysVM1OGzEQvlfqO1i+l00CKTRigyIQbSUE&#10;UaHibLx21pLX446dbNKn6bHP0b5Yx97NggD1UPVieTwz3/x949OzbWPZRmEw4Eo+PhhxppyEyrhV&#10;yb/eXb474SxE4SphwamS71TgZ/O3b05bP1MTqMFWChmBuDBrfcnrGP2sKIKsVSPCAXjlSKkBGxFJ&#10;xFVRoWgJvbHFZDR6X7SAlUeQKgR6veiUfJ7xtVYy3mgdVGS25JRbzCfm8yGdxfxUzFYofG1kn4b4&#10;hywaYRwFHaAuRBRsjeYFVGMkQgAdDyQ0BWhtpMo1UDXj0bNqbmvhVa6FmhP80Kbw/2Dl9WaJzFQ0&#10;u9HJ9JgzJxoa06X9/ZNG8OvHjFUIJirWqaldrQ8z8rr1S+ylQNdU+1Zjw7Q1/hOh5W5QfWybm70b&#10;mq22kUl6pOmNJlPOJKnGh4eH0zyMooNJcB5D/KigYelScjSrOi4Qoc3QYnMVIiVADntDElJyXTr5&#10;FndWJSjrvihNVaaw2TvzS51bZBtBzBBSKhe7nEMtKtU9TynFfVaDRw6ZAROyNtYO2D1A4u5L7C7X&#10;3j65qkzPwXn0t8Q658EjRwYXB+fGOMDXACxV1Ufu7PdN6lqTuvQA1Y44gNAtR/Dy0lDHr0SIS4G0&#10;DbQ3tOHxhg5toS059DfOasDvr70neyIpaTlrabtKHr6tBSrO7GdH9P0wPjpK65iFo+nxhAR8qnl4&#10;qnHr5hxoTGP6S7zM12Qf7f6qEZp7+ggWKSqphJMUu+Qy4l44j93W01ci1WKRzWgFvYhX7tbLPWMT&#10;l+629wJ9T7tIfL2G/SaK2TPedbZpHg4W6wjaZFI+9rXvN61vJk7/1aT/4amcrR4/xPkfAAAA//8D&#10;AFBLAwQUAAYACAAAACEApWZ1XOAAAAAKAQAADwAAAGRycy9kb3ducmV2LnhtbEyPQUvEMBCF74L/&#10;IYzgzU1aabHdpssiehAV1lXYa7YZ29JkUprstvvvjSc9Du/jvW+qzWINO+Pke0cSkpUAhtQ43VMr&#10;4evz+e4BmA+KtDKOUMIFPWzq66tKldrN9IHnfWhZLCFfKgldCGPJuW86tMqv3IgUs283WRXiObVc&#10;T2qO5dbwVIicW9VTXOjUiI8dNsP+ZCUcxP1gn+bB2PfLsKNlenndvmVS3t4s2zWwgEv4g+FXP6pD&#10;HZ2O7kTaMyMhK5IkohKKIgMWgTxNc2DHSKYiA15X/P8L9Q8AAAD//wMAUEsBAi0AFAAGAAgAAAAh&#10;ALaDOJL+AAAA4QEAABMAAAAAAAAAAAAAAAAAAAAAAFtDb250ZW50X1R5cGVzXS54bWxQSwECLQAU&#10;AAYACAAAACEAOP0h/9YAAACUAQAACwAAAAAAAAAAAAAAAAAvAQAAX3JlbHMvLnJlbHNQSwECLQAU&#10;AAYACAAAACEANTX3nY0CAABYBQAADgAAAAAAAAAAAAAAAAAuAgAAZHJzL2Uyb0RvYy54bWxQSwEC&#10;LQAUAAYACAAAACEApWZ1XOAAAAAKAQAADwAAAAAAAAAAAAAAAADnBAAAZHJzL2Rvd25yZXYueG1s&#10;UEsFBgAAAAAEAAQA8wAAAPQFAAAAAA==&#10;" adj="14400" fillcolor="#4f81bd [3204]" strokecolor="#243f60 [1604]" strokeweight="2pt"/>
                  </w:pict>
                </mc:Fallback>
              </mc:AlternateContent>
            </w:r>
            <w:r w:rsidR="006D36AB">
              <w:rPr>
                <w:rFonts w:ascii="Arial" w:hAnsi="Arial" w:cs="Arial"/>
                <w:noProof/>
                <w:sz w:val="20"/>
                <w:szCs w:val="20"/>
                <w:lang w:eastAsia="fr-FR"/>
              </w:rPr>
              <w:drawing>
                <wp:inline distT="0" distB="0" distL="0" distR="0" wp14:anchorId="58F9FE8E" wp14:editId="58166126">
                  <wp:extent cx="2599690" cy="1466810"/>
                  <wp:effectExtent l="0" t="0" r="0" b="635"/>
                  <wp:docPr id="1275" name="Imag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IMG-20230324-WA0092.jpg"/>
                          <pic:cNvPicPr/>
                        </pic:nvPicPr>
                        <pic:blipFill rotWithShape="1">
                          <a:blip r:embed="rId119" cstate="print">
                            <a:extLst>
                              <a:ext uri="{28A0092B-C50C-407E-A947-70E740481C1C}">
                                <a14:useLocalDpi xmlns:a14="http://schemas.microsoft.com/office/drawing/2010/main" val="0"/>
                              </a:ext>
                            </a:extLst>
                          </a:blip>
                          <a:srcRect t="14748" r="5501"/>
                          <a:stretch/>
                        </pic:blipFill>
                        <pic:spPr bwMode="auto">
                          <a:xfrm>
                            <a:off x="0" y="0"/>
                            <a:ext cx="2713967" cy="1531288"/>
                          </a:xfrm>
                          <a:prstGeom prst="rect">
                            <a:avLst/>
                          </a:prstGeom>
                          <a:ln>
                            <a:noFill/>
                          </a:ln>
                          <a:extLst>
                            <a:ext uri="{53640926-AAD7-44D8-BBD7-CCE9431645EC}">
                              <a14:shadowObscured xmlns:a14="http://schemas.microsoft.com/office/drawing/2010/main"/>
                            </a:ext>
                          </a:extLst>
                        </pic:spPr>
                      </pic:pic>
                    </a:graphicData>
                  </a:graphic>
                </wp:inline>
              </w:drawing>
            </w:r>
          </w:p>
          <w:p w14:paraId="26579130" w14:textId="77777777" w:rsidR="006D36AB" w:rsidRPr="00870C29" w:rsidRDefault="006D36AB" w:rsidP="006D36AB">
            <w:pPr>
              <w:jc w:val="center"/>
              <w:rPr>
                <w:rFonts w:ascii="Arial" w:hAnsi="Arial" w:cs="Arial"/>
                <w:b/>
                <w:sz w:val="10"/>
                <w:szCs w:val="10"/>
              </w:rPr>
            </w:pPr>
          </w:p>
          <w:p w14:paraId="02B8D0B4" w14:textId="57BC5AF0" w:rsidR="006D36AB" w:rsidRDefault="006D36AB" w:rsidP="006D36AB">
            <w:pPr>
              <w:jc w:val="center"/>
              <w:rPr>
                <w:rFonts w:ascii="Arial" w:hAnsi="Arial" w:cs="Arial"/>
                <w:b/>
                <w:sz w:val="20"/>
                <w:szCs w:val="20"/>
              </w:rPr>
            </w:pPr>
          </w:p>
          <w:p w14:paraId="5FF5A3B7" w14:textId="60FD509B" w:rsidR="006D36AB" w:rsidRPr="00870C29" w:rsidRDefault="006D36AB" w:rsidP="00CA297B">
            <w:pPr>
              <w:rPr>
                <w:rFonts w:ascii="Arial" w:hAnsi="Arial" w:cs="Arial"/>
                <w:b/>
                <w:sz w:val="10"/>
                <w:szCs w:val="10"/>
              </w:rPr>
            </w:pPr>
          </w:p>
        </w:tc>
        <w:tc>
          <w:tcPr>
            <w:tcW w:w="3817" w:type="dxa"/>
          </w:tcPr>
          <w:p w14:paraId="35664ACE" w14:textId="77777777" w:rsidR="00870C29" w:rsidRPr="009E041B" w:rsidRDefault="00870C29" w:rsidP="00870C29">
            <w:pPr>
              <w:pStyle w:val="Paragraphedeliste"/>
              <w:rPr>
                <w:rFonts w:ascii="Arial" w:hAnsi="Arial" w:cs="Arial"/>
              </w:rPr>
            </w:pPr>
          </w:p>
          <w:p w14:paraId="1D8A44B2" w14:textId="77777777" w:rsidR="00870C29" w:rsidRPr="009E041B" w:rsidRDefault="00870C29" w:rsidP="00870C29">
            <w:pPr>
              <w:pStyle w:val="Paragraphedeliste"/>
              <w:rPr>
                <w:rFonts w:ascii="Arial" w:hAnsi="Arial" w:cs="Arial"/>
              </w:rPr>
            </w:pPr>
          </w:p>
          <w:p w14:paraId="420638D8" w14:textId="77777777" w:rsidR="002976EB" w:rsidRDefault="002976EB" w:rsidP="00870C29">
            <w:pPr>
              <w:rPr>
                <w:rFonts w:ascii="Arial" w:hAnsi="Arial" w:cs="Arial"/>
              </w:rPr>
            </w:pPr>
          </w:p>
          <w:p w14:paraId="65A5C8AA" w14:textId="77777777" w:rsidR="002976EB" w:rsidRDefault="002976EB" w:rsidP="00870C29">
            <w:pPr>
              <w:rPr>
                <w:rFonts w:ascii="Arial" w:hAnsi="Arial" w:cs="Arial"/>
              </w:rPr>
            </w:pPr>
          </w:p>
          <w:p w14:paraId="17364B99" w14:textId="77777777" w:rsidR="002976EB" w:rsidRDefault="002976EB" w:rsidP="00870C29">
            <w:pPr>
              <w:rPr>
                <w:rFonts w:ascii="Arial" w:hAnsi="Arial" w:cs="Arial"/>
              </w:rPr>
            </w:pPr>
          </w:p>
          <w:p w14:paraId="060BA3EF" w14:textId="77777777" w:rsidR="002976EB" w:rsidRDefault="002976EB" w:rsidP="00870C29">
            <w:pPr>
              <w:rPr>
                <w:rFonts w:ascii="Arial" w:hAnsi="Arial" w:cs="Arial"/>
              </w:rPr>
            </w:pPr>
          </w:p>
          <w:p w14:paraId="22F84894" w14:textId="1EF10470" w:rsidR="002976EB" w:rsidRDefault="0066637B" w:rsidP="00870C29">
            <w:pPr>
              <w:rPr>
                <w:rFonts w:ascii="Arial" w:hAnsi="Arial" w:cs="Arial"/>
              </w:rPr>
            </w:pPr>
            <w:r w:rsidRPr="009E041B">
              <w:rPr>
                <w:rFonts w:ascii="Arial" w:hAnsi="Arial" w:cs="Arial"/>
              </w:rPr>
              <w:t xml:space="preserve">L’étalage des tranches de pomme de </w:t>
            </w:r>
            <w:r w:rsidRPr="002976EB">
              <w:rPr>
                <w:rFonts w:ascii="Arial" w:hAnsi="Arial" w:cs="Arial"/>
              </w:rPr>
              <w:t xml:space="preserve">terre </w:t>
            </w:r>
            <w:r w:rsidRPr="009E041B">
              <w:rPr>
                <w:rFonts w:ascii="Arial" w:hAnsi="Arial" w:cs="Arial"/>
              </w:rPr>
              <w:t>sur une nappe à l’air libre</w:t>
            </w:r>
          </w:p>
          <w:p w14:paraId="1FCD0F5A" w14:textId="77777777" w:rsidR="002976EB" w:rsidRDefault="002976EB" w:rsidP="00870C29">
            <w:pPr>
              <w:rPr>
                <w:rFonts w:ascii="Arial" w:hAnsi="Arial" w:cs="Arial"/>
              </w:rPr>
            </w:pPr>
          </w:p>
          <w:p w14:paraId="64BC15CA" w14:textId="77777777" w:rsidR="002976EB" w:rsidRDefault="002976EB" w:rsidP="00870C29">
            <w:pPr>
              <w:rPr>
                <w:rFonts w:ascii="Arial" w:hAnsi="Arial" w:cs="Arial"/>
              </w:rPr>
            </w:pPr>
          </w:p>
          <w:p w14:paraId="04131C7F" w14:textId="598B218B" w:rsidR="002976EB" w:rsidRDefault="002976EB" w:rsidP="00870C29">
            <w:pPr>
              <w:rPr>
                <w:rFonts w:ascii="Arial" w:hAnsi="Arial" w:cs="Arial"/>
              </w:rPr>
            </w:pPr>
          </w:p>
          <w:p w14:paraId="4992A843" w14:textId="49FF4BC8" w:rsidR="0066637B" w:rsidRDefault="0066637B" w:rsidP="00870C29">
            <w:pPr>
              <w:rPr>
                <w:rFonts w:ascii="Arial" w:hAnsi="Arial" w:cs="Arial"/>
              </w:rPr>
            </w:pPr>
          </w:p>
          <w:p w14:paraId="620B0475" w14:textId="77777777" w:rsidR="0066637B" w:rsidRDefault="0066637B" w:rsidP="00870C29">
            <w:pPr>
              <w:rPr>
                <w:rFonts w:ascii="Arial" w:hAnsi="Arial" w:cs="Arial"/>
              </w:rPr>
            </w:pPr>
          </w:p>
          <w:p w14:paraId="5DA748E1" w14:textId="77777777" w:rsidR="002976EB" w:rsidRDefault="002976EB" w:rsidP="00870C29">
            <w:pPr>
              <w:rPr>
                <w:rFonts w:ascii="Arial" w:hAnsi="Arial" w:cs="Arial"/>
              </w:rPr>
            </w:pPr>
          </w:p>
          <w:p w14:paraId="6D969239" w14:textId="1ECBA281" w:rsidR="00EE54EF" w:rsidRPr="009E041B" w:rsidRDefault="00EE54EF" w:rsidP="00870C29">
            <w:pPr>
              <w:rPr>
                <w:rFonts w:ascii="Arial" w:hAnsi="Arial" w:cs="Arial"/>
              </w:rPr>
            </w:pPr>
            <w:r w:rsidRPr="009E041B">
              <w:rPr>
                <w:rFonts w:ascii="Arial" w:hAnsi="Arial" w:cs="Arial"/>
              </w:rPr>
              <w:t xml:space="preserve">L’étalage des tranches </w:t>
            </w:r>
            <w:r w:rsidR="00870C29" w:rsidRPr="002976EB">
              <w:rPr>
                <w:rFonts w:ascii="Arial" w:hAnsi="Arial" w:cs="Arial"/>
              </w:rPr>
              <w:t>d’épinard</w:t>
            </w:r>
            <w:r w:rsidRPr="002976EB">
              <w:rPr>
                <w:rFonts w:ascii="Arial" w:hAnsi="Arial" w:cs="Arial"/>
              </w:rPr>
              <w:t xml:space="preserve"> </w:t>
            </w:r>
            <w:r w:rsidRPr="009E041B">
              <w:rPr>
                <w:rFonts w:ascii="Arial" w:hAnsi="Arial" w:cs="Arial"/>
              </w:rPr>
              <w:t>sur une nappe à l’air libre</w:t>
            </w:r>
            <w:r w:rsidR="00F85CC2">
              <w:rPr>
                <w:rFonts w:ascii="Arial" w:hAnsi="Arial" w:cs="Arial"/>
              </w:rPr>
              <w:t>.</w:t>
            </w:r>
          </w:p>
        </w:tc>
      </w:tr>
      <w:tr w:rsidR="00C300F2" w:rsidRPr="0092657D" w14:paraId="40316D05" w14:textId="77777777" w:rsidTr="00974B7E">
        <w:trPr>
          <w:trHeight w:val="893"/>
        </w:trPr>
        <w:tc>
          <w:tcPr>
            <w:tcW w:w="6389" w:type="dxa"/>
          </w:tcPr>
          <w:p w14:paraId="446DE3D4" w14:textId="77777777" w:rsidR="00EE54EF" w:rsidRPr="0092657D" w:rsidRDefault="00EE54EF" w:rsidP="00CA297B">
            <w:pPr>
              <w:rPr>
                <w:rFonts w:ascii="Arial" w:hAnsi="Arial" w:cs="Arial"/>
                <w:b/>
                <w:sz w:val="20"/>
                <w:szCs w:val="20"/>
              </w:rPr>
            </w:pPr>
            <w:r w:rsidRPr="002976EB">
              <w:rPr>
                <w:rFonts w:ascii="Arial" w:hAnsi="Arial" w:cs="Arial"/>
                <w:b/>
              </w:rPr>
              <w:lastRenderedPageBreak/>
              <w:t>Cuisson</w:t>
            </w:r>
            <w:r w:rsidRPr="0092657D">
              <w:rPr>
                <w:rFonts w:ascii="Arial" w:hAnsi="Arial" w:cs="Arial"/>
                <w:b/>
                <w:sz w:val="20"/>
                <w:szCs w:val="20"/>
              </w:rPr>
              <w:t xml:space="preserve"> </w:t>
            </w:r>
          </w:p>
          <w:p w14:paraId="674B8F91" w14:textId="52F92BA5" w:rsidR="00EC1044" w:rsidRPr="002976EB" w:rsidRDefault="00EE54EF" w:rsidP="00CA297B">
            <w:pPr>
              <w:rPr>
                <w:rFonts w:ascii="Arial" w:hAnsi="Arial" w:cs="Arial"/>
                <w:b/>
                <w:sz w:val="20"/>
                <w:szCs w:val="20"/>
              </w:rPr>
            </w:pPr>
            <w:r w:rsidRPr="0092657D">
              <w:rPr>
                <w:rFonts w:ascii="Arial" w:hAnsi="Arial" w:cs="Arial"/>
                <w:b/>
                <w:sz w:val="20"/>
                <w:szCs w:val="20"/>
              </w:rPr>
              <w:t xml:space="preserve">Durée : 30 min </w:t>
            </w:r>
          </w:p>
          <w:p w14:paraId="2D3AB84E" w14:textId="77777777" w:rsidR="006D36AB" w:rsidRPr="002976EB" w:rsidRDefault="006D36AB" w:rsidP="00CA297B">
            <w:pPr>
              <w:rPr>
                <w:rFonts w:ascii="Arial" w:hAnsi="Arial" w:cs="Arial"/>
                <w:b/>
                <w:sz w:val="14"/>
                <w:szCs w:val="14"/>
              </w:rPr>
            </w:pPr>
          </w:p>
          <w:p w14:paraId="0295741F" w14:textId="52355C87" w:rsidR="006D36AB" w:rsidRDefault="0066637B" w:rsidP="002976EB">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14912" behindDoc="0" locked="0" layoutInCell="1" allowOverlap="1" wp14:anchorId="7617CA7B" wp14:editId="15B9B900">
                      <wp:simplePos x="0" y="0"/>
                      <wp:positionH relativeFrom="column">
                        <wp:posOffset>3764915</wp:posOffset>
                      </wp:positionH>
                      <wp:positionV relativeFrom="paragraph">
                        <wp:posOffset>805815</wp:posOffset>
                      </wp:positionV>
                      <wp:extent cx="200025" cy="133350"/>
                      <wp:effectExtent l="19050" t="19050" r="28575" b="38100"/>
                      <wp:wrapNone/>
                      <wp:docPr id="10859" name="Flèche : droite 10859"/>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BD8AE" id="Flèche : droite 10859" o:spid="_x0000_s1026" type="#_x0000_t13" style="position:absolute;margin-left:296.45pt;margin-top:63.45pt;width:15.75pt;height:10.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3jQIAAFgFAAAOAAAAZHJzL2Uyb0RvYy54bWysVM1OGzEQvlfqO1i+l00CaSFigyIQbSUE&#10;UaHibLx21pLX446dbNKn6bHP0b5Yx97NggD1UPVieTwz3/x949OzbWPZRmEw4Eo+PhhxppyEyrhV&#10;yb/eXb475ixE4SphwamS71TgZ/O3b05bP1MTqMFWChmBuDBrfcnrGP2sKIKsVSPCAXjlSKkBGxFJ&#10;xFVRoWgJvbHFZDR6X7SAlUeQKgR6veiUfJ7xtVYy3mgdVGS25JRbzCfm8yGdxfxUzFYofG1kn4b4&#10;hywaYRwFHaAuRBRsjeYFVGMkQgAdDyQ0BWhtpMo1UDXj0bNqbmvhVa6FmhP80Kbw/2Dl9WaJzFQ0&#10;u9Hx9IQzJxoa06X9/ZNG8OvHjFUIJirWqaldrQ8z8rr1S+ylQNdU+1Zjw7Q1/hOh5W5QfWybm70b&#10;mq22kUl6pOmNJlPOJKnGh4eH0zyMooNJcB5D/KigYelScjSrOi4Qoc3QYnMVIiVADntDElJyXTr5&#10;FndWJSjrvihNVaaw2TvzS51bZBtBzBBSKhe7nEMtKtU9TynFfVaDRw6ZAROyNtYO2D1A4u5L7C7X&#10;3j65qkzPwXn0t8Q658EjRwYXB+fGOMDXACxV1Ufu7PdN6lqTuvQA1Y44gNAtR/Dy0lDHr0SIS4G0&#10;DbQ3tOHxhg5toS059DfOasDvr70neyIpaTlrabtKHr6tBSrO7GdH9D0ZHx2ldczC0fTDhAR8qnl4&#10;qnHr5hxoTGP6S7zM12Qf7f6qEZp7+ggWKSqphJMUu+Qy4l44j93W01ci1WKRzWgFvYhX7tbLPWMT&#10;l+629wJ9T7tIfL2G/SaK2TPedbZpHg4W6wjaZFI+9rXvN61vJk7/1aT/4amcrR4/xPkfAAAA//8D&#10;AFBLAwQUAAYACAAAACEAlBhuv+EAAAALAQAADwAAAGRycy9kb3ducmV2LnhtbEyPwU7DMBBE70j8&#10;g7VI3KhDSFMS4lQVggOiSNAicXVjk0Sx15HtNunfs5zgtrszmn1TrWdr2En70DsUcLtIgGlsnOqx&#10;FfC5f765BxaiRCWNQy3grAOs68uLSpbKTfihT7vYMgrBUEoBXYxjyXloOm1lWLhRI2nfzlsZafUt&#10;V15OFG4NT5Mk51b2SB86OerHTjfD7mgFfCV3g32aBmPfzsM7zv7ldbNdCnF9NW8egEU9xz8z/OIT&#10;OtTEdHBHVIEZAcsiLchKQprTQI48zTJgB7pkqwJ4XfH/HeofAAAA//8DAFBLAQItABQABgAIAAAA&#10;IQC2gziS/gAAAOEBAAATAAAAAAAAAAAAAAAAAAAAAABbQ29udGVudF9UeXBlc10ueG1sUEsBAi0A&#10;FAAGAAgAAAAhADj9If/WAAAAlAEAAAsAAAAAAAAAAAAAAAAALwEAAF9yZWxzLy5yZWxzUEsBAi0A&#10;FAAGAAgAAAAhAD8Y9/eNAgAAWAUAAA4AAAAAAAAAAAAAAAAALgIAAGRycy9lMm9Eb2MueG1sUEsB&#10;Ai0AFAAGAAgAAAAhAJQYbr/hAAAACwEAAA8AAAAAAAAAAAAAAAAA5wQAAGRycy9kb3ducmV2Lnht&#10;bFBLBQYAAAAABAAEAPMAAAD1BQAAAAA=&#10;" adj="14400" fillcolor="#4f81bd [3204]" strokecolor="#243f60 [1604]" strokeweight="2pt"/>
                  </w:pict>
                </mc:Fallback>
              </mc:AlternateContent>
            </w:r>
            <w:r w:rsidR="006D36AB">
              <w:rPr>
                <w:rFonts w:ascii="Arial" w:hAnsi="Arial" w:cs="Arial"/>
                <w:noProof/>
                <w:sz w:val="20"/>
                <w:szCs w:val="20"/>
                <w:lang w:eastAsia="fr-FR"/>
              </w:rPr>
              <w:drawing>
                <wp:inline distT="0" distB="0" distL="0" distR="0" wp14:anchorId="392D6F65" wp14:editId="343A0C06">
                  <wp:extent cx="2134972" cy="1619250"/>
                  <wp:effectExtent l="0" t="0" r="0" b="0"/>
                  <wp:docPr id="1278" name="Imag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G-20230408-WA0005.jpg"/>
                          <pic:cNvPicPr/>
                        </pic:nvPicPr>
                        <pic:blipFill rotWithShape="1">
                          <a:blip r:embed="rId120" cstate="print">
                            <a:extLst>
                              <a:ext uri="{28A0092B-C50C-407E-A947-70E740481C1C}">
                                <a14:useLocalDpi xmlns:a14="http://schemas.microsoft.com/office/drawing/2010/main" val="0"/>
                              </a:ext>
                            </a:extLst>
                          </a:blip>
                          <a:srcRect l="8062" t="20212" r="3242" b="29336"/>
                          <a:stretch/>
                        </pic:blipFill>
                        <pic:spPr bwMode="auto">
                          <a:xfrm flipH="1">
                            <a:off x="0" y="0"/>
                            <a:ext cx="2215075" cy="1680003"/>
                          </a:xfrm>
                          <a:prstGeom prst="rect">
                            <a:avLst/>
                          </a:prstGeom>
                          <a:ln>
                            <a:noFill/>
                          </a:ln>
                          <a:extLst>
                            <a:ext uri="{53640926-AAD7-44D8-BBD7-CCE9431645EC}">
                              <a14:shadowObscured xmlns:a14="http://schemas.microsoft.com/office/drawing/2010/main"/>
                            </a:ext>
                          </a:extLst>
                        </pic:spPr>
                      </pic:pic>
                    </a:graphicData>
                  </a:graphic>
                </wp:inline>
              </w:drawing>
            </w:r>
          </w:p>
          <w:p w14:paraId="79184071" w14:textId="77777777" w:rsidR="006D36AB" w:rsidRDefault="006D36AB" w:rsidP="00CA297B">
            <w:pPr>
              <w:rPr>
                <w:rFonts w:ascii="Arial" w:hAnsi="Arial" w:cs="Arial"/>
                <w:b/>
                <w:sz w:val="10"/>
                <w:szCs w:val="10"/>
              </w:rPr>
            </w:pPr>
          </w:p>
          <w:p w14:paraId="46CA06A5" w14:textId="2D0D7A44" w:rsidR="002976EB" w:rsidRPr="002105E7" w:rsidRDefault="002976EB" w:rsidP="00CA297B">
            <w:pPr>
              <w:rPr>
                <w:rFonts w:ascii="Arial" w:hAnsi="Arial" w:cs="Arial"/>
                <w:b/>
                <w:sz w:val="10"/>
                <w:szCs w:val="10"/>
              </w:rPr>
            </w:pPr>
          </w:p>
        </w:tc>
        <w:tc>
          <w:tcPr>
            <w:tcW w:w="3817" w:type="dxa"/>
          </w:tcPr>
          <w:p w14:paraId="58EE4F23" w14:textId="77777777" w:rsidR="00870C29" w:rsidRPr="009E041B" w:rsidRDefault="00870C29" w:rsidP="00870C29">
            <w:pPr>
              <w:rPr>
                <w:rFonts w:ascii="Arial" w:hAnsi="Arial" w:cs="Arial"/>
              </w:rPr>
            </w:pPr>
          </w:p>
          <w:p w14:paraId="544C5CEA" w14:textId="77777777" w:rsidR="00870C29" w:rsidRPr="009E041B" w:rsidRDefault="00870C29" w:rsidP="00870C29">
            <w:pPr>
              <w:rPr>
                <w:rFonts w:ascii="Arial" w:hAnsi="Arial" w:cs="Arial"/>
              </w:rPr>
            </w:pPr>
          </w:p>
          <w:p w14:paraId="4B5CDE13" w14:textId="77777777" w:rsidR="00870C29" w:rsidRPr="009E041B" w:rsidRDefault="00870C29" w:rsidP="00870C29">
            <w:pPr>
              <w:rPr>
                <w:rFonts w:ascii="Arial" w:hAnsi="Arial" w:cs="Arial"/>
              </w:rPr>
            </w:pPr>
          </w:p>
          <w:p w14:paraId="659E59B7" w14:textId="77777777" w:rsidR="002976EB" w:rsidRDefault="002976EB" w:rsidP="00870C29">
            <w:pPr>
              <w:rPr>
                <w:rFonts w:ascii="Arial" w:hAnsi="Arial" w:cs="Arial"/>
              </w:rPr>
            </w:pPr>
          </w:p>
          <w:p w14:paraId="12504902" w14:textId="77777777" w:rsidR="002976EB" w:rsidRDefault="002976EB" w:rsidP="00870C29">
            <w:pPr>
              <w:rPr>
                <w:rFonts w:ascii="Arial" w:hAnsi="Arial" w:cs="Arial"/>
              </w:rPr>
            </w:pPr>
          </w:p>
          <w:p w14:paraId="7B39C138" w14:textId="77777777" w:rsidR="0066637B" w:rsidRDefault="0066637B" w:rsidP="00870C29">
            <w:pPr>
              <w:rPr>
                <w:rFonts w:ascii="Arial" w:hAnsi="Arial" w:cs="Arial"/>
              </w:rPr>
            </w:pPr>
          </w:p>
          <w:p w14:paraId="1467063A" w14:textId="1963358A" w:rsidR="00EE54EF" w:rsidRDefault="00EE54EF" w:rsidP="00870C29">
            <w:pPr>
              <w:rPr>
                <w:rFonts w:ascii="Arial" w:hAnsi="Arial" w:cs="Arial"/>
              </w:rPr>
            </w:pPr>
            <w:r w:rsidRPr="009E041B">
              <w:rPr>
                <w:rFonts w:ascii="Arial" w:hAnsi="Arial" w:cs="Arial"/>
              </w:rPr>
              <w:t>Cuisson à la vapeur</w:t>
            </w:r>
            <w:r w:rsidR="00AB4245" w:rsidRPr="009E041B">
              <w:rPr>
                <w:rFonts w:ascii="Arial" w:hAnsi="Arial" w:cs="Arial"/>
              </w:rPr>
              <w:t xml:space="preserve"> des légumes et des feuilles </w:t>
            </w:r>
            <w:r w:rsidR="00F91CD1" w:rsidRPr="009E041B">
              <w:rPr>
                <w:rFonts w:ascii="Arial" w:hAnsi="Arial" w:cs="Arial"/>
              </w:rPr>
              <w:t>d’épinard durant 30 min</w:t>
            </w:r>
            <w:r w:rsidRPr="009E041B">
              <w:rPr>
                <w:rFonts w:ascii="Arial" w:hAnsi="Arial" w:cs="Arial"/>
              </w:rPr>
              <w:t xml:space="preserve"> après montée de la vapeur sur les produits</w:t>
            </w:r>
            <w:r w:rsidR="00F85CC2">
              <w:rPr>
                <w:rFonts w:ascii="Arial" w:hAnsi="Arial" w:cs="Arial"/>
              </w:rPr>
              <w:t>.</w:t>
            </w:r>
          </w:p>
          <w:p w14:paraId="4F6DBE7C" w14:textId="3C0C3448" w:rsidR="00EC1044" w:rsidRPr="009E041B" w:rsidRDefault="00EC1044" w:rsidP="00870C29">
            <w:pPr>
              <w:rPr>
                <w:rFonts w:ascii="Arial" w:hAnsi="Arial" w:cs="Arial"/>
              </w:rPr>
            </w:pPr>
          </w:p>
        </w:tc>
      </w:tr>
      <w:tr w:rsidR="00C300F2" w:rsidRPr="0092657D" w14:paraId="0CA3BB48" w14:textId="77777777" w:rsidTr="00974B7E">
        <w:trPr>
          <w:trHeight w:val="591"/>
        </w:trPr>
        <w:tc>
          <w:tcPr>
            <w:tcW w:w="6389" w:type="dxa"/>
          </w:tcPr>
          <w:p w14:paraId="549B1EFB" w14:textId="4F596DBF" w:rsidR="00EC1044" w:rsidRPr="002976EB" w:rsidRDefault="00EE54EF" w:rsidP="00CA297B">
            <w:pPr>
              <w:rPr>
                <w:rFonts w:ascii="Arial" w:hAnsi="Arial" w:cs="Arial"/>
                <w:b/>
              </w:rPr>
            </w:pPr>
            <w:r w:rsidRPr="002976EB">
              <w:rPr>
                <w:rFonts w:ascii="Arial" w:hAnsi="Arial" w:cs="Arial"/>
                <w:b/>
              </w:rPr>
              <w:t xml:space="preserve">Broyage </w:t>
            </w:r>
          </w:p>
          <w:p w14:paraId="40FA229A" w14:textId="77777777" w:rsidR="00C300F2" w:rsidRPr="002105E7" w:rsidRDefault="00C300F2" w:rsidP="00CA297B">
            <w:pPr>
              <w:rPr>
                <w:rFonts w:ascii="Arial" w:hAnsi="Arial" w:cs="Arial"/>
                <w:b/>
                <w:sz w:val="10"/>
                <w:szCs w:val="10"/>
              </w:rPr>
            </w:pPr>
          </w:p>
          <w:p w14:paraId="79204417" w14:textId="184C0525" w:rsidR="00C300F2" w:rsidRDefault="0066637B" w:rsidP="00C300F2">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16960" behindDoc="0" locked="0" layoutInCell="1" allowOverlap="1" wp14:anchorId="4BF61AFF" wp14:editId="6EDE3694">
                      <wp:simplePos x="0" y="0"/>
                      <wp:positionH relativeFrom="column">
                        <wp:posOffset>3764915</wp:posOffset>
                      </wp:positionH>
                      <wp:positionV relativeFrom="paragraph">
                        <wp:posOffset>704850</wp:posOffset>
                      </wp:positionV>
                      <wp:extent cx="200025" cy="133350"/>
                      <wp:effectExtent l="19050" t="19050" r="28575" b="38100"/>
                      <wp:wrapNone/>
                      <wp:docPr id="10860" name="Flèche : droite 10860"/>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C9DD1" id="Flèche : droite 10860" o:spid="_x0000_s1026" type="#_x0000_t13" style="position:absolute;margin-left:296.45pt;margin-top:55.5pt;width:15.75pt;height:10.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U//jAIAAFgFAAAOAAAAZHJzL2Uyb0RvYy54bWysVM1OGzEQvlfqO1i+l00CoTRigyIQbSUE&#10;UaHibLx21pLX446dbNKn6bHP0b5Yx97NggD1UPVieTwz3/x949OzbWPZRmEw4Eo+PhhxppyEyrhV&#10;yb/eXb474SxE4SphwamS71TgZ/O3b05bP1MTqMFWChmBuDBrfcnrGP2sKIKsVSPCAXjlSKkBGxFJ&#10;xFVRoWgJvbHFZDQ6LlrAyiNIFQK9XnRKPs/4WisZb7QOKjJbcsot5hPz+ZDOYn4qZisUvjayT0P8&#10;QxaNMI6CDlAXIgq2RvMCqjESIYCOBxKaArQ2UuUaqJrx6Fk1t7XwKtdCzQl+aFP4f7DyerNEZiqa&#10;3ejkmDrkRENjurS/f9IIfv2YsQrBRMU6NbWr9WFGXrd+ib0U6Jpq32psmLbGfyK03A2qj21zs3dD&#10;s9U2MkmPNL3RZMqZJNX48PBwmodRdDAJzmOIHxU0LF1KjmZVxwUitBlabK5CpATIYW9IQkquSyff&#10;4s6qBGXdF6WpyhQ2e2d+qXOLbCOIGUJK5WKXc6hFpbrnKaW4z2rwyCEzYELWxtoBuwdI3H2J3eXa&#10;2ydXlek5OI/+lljnPHjkyODi4NwYB/gagKWq+sid/b5JXWtSlx6g2hEHELrlCF5eGur4lQhxKZC2&#10;gVhBGx5v6NAW2pJDf+OsBvz+2nuyJ5KSlrOWtqvk4dtaoOLMfnZE3w/jo6O0jlk4mr6fkIBPNQ9P&#10;NW7dnAONaUx/iZf5muyj3V81QnNPH8EiRSWVcJJil1xG3Avnsdt6+kqkWiyyGa2gF/HK3Xq5Z2zi&#10;0t32XqDvaReJr9ew30Qxe8a7zjbNw8FiHUGbTMrHvvb9pvXNxOm/mvQ/PJWz1eOHOP8DAAD//wMA&#10;UEsDBBQABgAIAAAAIQC4iNW64AAAAAsBAAAPAAAAZHJzL2Rvd25yZXYueG1sTI/NTsMwEITvSLyD&#10;tUjcqJ30RzTEqSoEB0SRoCBxdWOTRLHXke026duznMpxZz7NzpSbyVl2MiF2HiVkMwHMYO11h42E&#10;r8/nu3tgMSnUyno0Es4mwqa6vipVof2IH+a0Tw2jEIyFktCmNBScx7o1TsWZHwyS9+ODU4nO0HAd&#10;1EjhzvJciBV3qkP60KrBPLam7vdHJ+FbzHv3NPbWvZ37d5zCy+t2t5Ty9mbaPgBLZkoXGP7qU3Wo&#10;qNPBH1FHZiUs1/maUDKyjEYRscoXC2AHUua5AF6V/P+G6hcAAP//AwBQSwECLQAUAAYACAAAACEA&#10;toM4kv4AAADhAQAAEwAAAAAAAAAAAAAAAAAAAAAAW0NvbnRlbnRfVHlwZXNdLnhtbFBLAQItABQA&#10;BgAIAAAAIQA4/SH/1gAAAJQBAAALAAAAAAAAAAAAAAAAAC8BAABfcmVscy8ucmVsc1BLAQItABQA&#10;BgAIAAAAIQBFfU//jAIAAFgFAAAOAAAAAAAAAAAAAAAAAC4CAABkcnMvZTJvRG9jLnhtbFBLAQIt&#10;ABQABgAIAAAAIQC4iNW64AAAAAsBAAAPAAAAAAAAAAAAAAAAAOYEAABkcnMvZG93bnJldi54bWxQ&#10;SwUGAAAAAAQABADzAAAA8wUAAAAA&#10;" adj="14400" fillcolor="#4f81bd [3204]" strokecolor="#243f60 [1604]" strokeweight="2pt"/>
                  </w:pict>
                </mc:Fallback>
              </mc:AlternateContent>
            </w:r>
            <w:r w:rsidR="00C300F2">
              <w:rPr>
                <w:rFonts w:ascii="Arial" w:hAnsi="Arial" w:cs="Arial"/>
                <w:noProof/>
                <w:sz w:val="20"/>
                <w:szCs w:val="20"/>
                <w:lang w:eastAsia="fr-FR"/>
              </w:rPr>
              <w:drawing>
                <wp:inline distT="0" distB="0" distL="0" distR="0" wp14:anchorId="59DC1C14" wp14:editId="5EE77E12">
                  <wp:extent cx="2212388" cy="1771650"/>
                  <wp:effectExtent l="0" t="0" r="0" b="0"/>
                  <wp:docPr id="1279" name="Imag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IMG-20230324-WA0006.jpg"/>
                          <pic:cNvPicPr/>
                        </pic:nvPicPr>
                        <pic:blipFill rotWithShape="1">
                          <a:blip r:embed="rId121" cstate="print">
                            <a:extLst>
                              <a:ext uri="{28A0092B-C50C-407E-A947-70E740481C1C}">
                                <a14:useLocalDpi xmlns:a14="http://schemas.microsoft.com/office/drawing/2010/main" val="0"/>
                              </a:ext>
                            </a:extLst>
                          </a:blip>
                          <a:srcRect t="5276" b="34667"/>
                          <a:stretch/>
                        </pic:blipFill>
                        <pic:spPr bwMode="auto">
                          <a:xfrm>
                            <a:off x="0" y="0"/>
                            <a:ext cx="2304710" cy="1845580"/>
                          </a:xfrm>
                          <a:prstGeom prst="rect">
                            <a:avLst/>
                          </a:prstGeom>
                          <a:ln>
                            <a:noFill/>
                          </a:ln>
                          <a:extLst>
                            <a:ext uri="{53640926-AAD7-44D8-BBD7-CCE9431645EC}">
                              <a14:shadowObscured xmlns:a14="http://schemas.microsoft.com/office/drawing/2010/main"/>
                            </a:ext>
                          </a:extLst>
                        </pic:spPr>
                      </pic:pic>
                    </a:graphicData>
                  </a:graphic>
                </wp:inline>
              </w:drawing>
            </w:r>
          </w:p>
          <w:p w14:paraId="433027B7" w14:textId="59930B2B" w:rsidR="00C300F2" w:rsidRPr="0066637B" w:rsidRDefault="00C300F2" w:rsidP="00C300F2">
            <w:pPr>
              <w:jc w:val="center"/>
              <w:rPr>
                <w:rFonts w:ascii="Arial" w:hAnsi="Arial" w:cs="Arial"/>
                <w:b/>
                <w:sz w:val="14"/>
                <w:szCs w:val="14"/>
              </w:rPr>
            </w:pPr>
          </w:p>
        </w:tc>
        <w:tc>
          <w:tcPr>
            <w:tcW w:w="3817" w:type="dxa"/>
          </w:tcPr>
          <w:p w14:paraId="165360D3" w14:textId="191F930A" w:rsidR="00870C29" w:rsidRPr="002976EB" w:rsidRDefault="00870C29" w:rsidP="00870C29">
            <w:pPr>
              <w:pStyle w:val="Paragraphedeliste"/>
              <w:rPr>
                <w:rFonts w:ascii="Arial" w:hAnsi="Arial" w:cs="Arial"/>
              </w:rPr>
            </w:pPr>
          </w:p>
          <w:p w14:paraId="6B589FCD" w14:textId="41F76C04" w:rsidR="00870C29" w:rsidRPr="002976EB" w:rsidRDefault="00870C29" w:rsidP="00870C29">
            <w:pPr>
              <w:pStyle w:val="Paragraphedeliste"/>
              <w:rPr>
                <w:rFonts w:ascii="Arial" w:hAnsi="Arial" w:cs="Arial"/>
              </w:rPr>
            </w:pPr>
          </w:p>
          <w:p w14:paraId="1FD7B817" w14:textId="77777777" w:rsidR="002976EB" w:rsidRDefault="002976EB" w:rsidP="00664E96">
            <w:pPr>
              <w:rPr>
                <w:rFonts w:ascii="Arial" w:hAnsi="Arial" w:cs="Arial"/>
              </w:rPr>
            </w:pPr>
          </w:p>
          <w:p w14:paraId="61FEB7B2" w14:textId="77777777" w:rsidR="002976EB" w:rsidRDefault="002976EB" w:rsidP="00664E96">
            <w:pPr>
              <w:rPr>
                <w:rFonts w:ascii="Arial" w:hAnsi="Arial" w:cs="Arial"/>
              </w:rPr>
            </w:pPr>
          </w:p>
          <w:p w14:paraId="5B41F6BE" w14:textId="7909799E" w:rsidR="00EE54EF" w:rsidRPr="002976EB" w:rsidRDefault="00664E96" w:rsidP="00664E96">
            <w:pPr>
              <w:rPr>
                <w:rFonts w:ascii="Arial" w:hAnsi="Arial" w:cs="Arial"/>
              </w:rPr>
            </w:pPr>
            <w:r w:rsidRPr="002976EB">
              <w:rPr>
                <w:rFonts w:ascii="Arial" w:hAnsi="Arial" w:cs="Arial"/>
              </w:rPr>
              <w:t xml:space="preserve">Ajout du </w:t>
            </w:r>
            <w:r w:rsidR="00AB4245" w:rsidRPr="002976EB">
              <w:rPr>
                <w:rFonts w:ascii="Arial" w:hAnsi="Arial" w:cs="Arial"/>
              </w:rPr>
              <w:t xml:space="preserve">sel et </w:t>
            </w:r>
            <w:r w:rsidRPr="002976EB">
              <w:rPr>
                <w:rFonts w:ascii="Arial" w:hAnsi="Arial" w:cs="Arial"/>
              </w:rPr>
              <w:t xml:space="preserve">broyage à chaud des tubercules de pomme de </w:t>
            </w:r>
            <w:r w:rsidR="00FF6948" w:rsidRPr="002976EB">
              <w:rPr>
                <w:rFonts w:ascii="Arial" w:hAnsi="Arial" w:cs="Arial"/>
              </w:rPr>
              <w:t>terre,</w:t>
            </w:r>
            <w:r w:rsidRPr="002976EB">
              <w:rPr>
                <w:rFonts w:ascii="Arial" w:hAnsi="Arial" w:cs="Arial"/>
              </w:rPr>
              <w:t xml:space="preserve"> de patate douce et de</w:t>
            </w:r>
            <w:r w:rsidR="00F85CC2">
              <w:rPr>
                <w:rFonts w:ascii="Arial" w:hAnsi="Arial" w:cs="Arial"/>
              </w:rPr>
              <w:t>s feuilles</w:t>
            </w:r>
            <w:r w:rsidRPr="002976EB">
              <w:rPr>
                <w:rFonts w:ascii="Arial" w:hAnsi="Arial" w:cs="Arial"/>
              </w:rPr>
              <w:t xml:space="preserve"> </w:t>
            </w:r>
            <w:r w:rsidR="00F85CC2">
              <w:rPr>
                <w:rFonts w:ascii="Arial" w:hAnsi="Arial" w:cs="Arial"/>
              </w:rPr>
              <w:t>d</w:t>
            </w:r>
            <w:r w:rsidRPr="002976EB">
              <w:rPr>
                <w:rFonts w:ascii="Arial" w:hAnsi="Arial" w:cs="Arial"/>
              </w:rPr>
              <w:t xml:space="preserve">’épinard </w:t>
            </w:r>
            <w:r w:rsidR="00EE54EF" w:rsidRPr="002976EB">
              <w:rPr>
                <w:rFonts w:ascii="Arial" w:hAnsi="Arial" w:cs="Arial"/>
              </w:rPr>
              <w:t>à l’aide d’un mixeur ou d’un broyeur</w:t>
            </w:r>
            <w:r w:rsidR="00FF6948" w:rsidRPr="002976EB">
              <w:rPr>
                <w:rFonts w:ascii="Arial" w:hAnsi="Arial" w:cs="Arial"/>
              </w:rPr>
              <w:t xml:space="preserve"> en inox</w:t>
            </w:r>
            <w:r w:rsidR="00F85CC2">
              <w:rPr>
                <w:rFonts w:ascii="Arial" w:hAnsi="Arial" w:cs="Arial"/>
              </w:rPr>
              <w:t>.</w:t>
            </w:r>
          </w:p>
        </w:tc>
      </w:tr>
      <w:tr w:rsidR="00C300F2" w:rsidRPr="0092657D" w14:paraId="6F679E4D" w14:textId="77777777" w:rsidTr="00974B7E">
        <w:trPr>
          <w:trHeight w:val="893"/>
        </w:trPr>
        <w:tc>
          <w:tcPr>
            <w:tcW w:w="6389" w:type="dxa"/>
          </w:tcPr>
          <w:p w14:paraId="00546DFC" w14:textId="77777777" w:rsidR="00EE54EF" w:rsidRPr="002976EB" w:rsidRDefault="00EE54EF" w:rsidP="00CA297B">
            <w:pPr>
              <w:rPr>
                <w:rFonts w:ascii="Arial" w:hAnsi="Arial" w:cs="Arial"/>
                <w:b/>
              </w:rPr>
            </w:pPr>
            <w:r w:rsidRPr="002976EB">
              <w:rPr>
                <w:rFonts w:ascii="Arial" w:hAnsi="Arial" w:cs="Arial"/>
                <w:b/>
              </w:rPr>
              <w:t xml:space="preserve">Stérilisation des bocaux </w:t>
            </w:r>
          </w:p>
          <w:p w14:paraId="420C1232" w14:textId="77777777" w:rsidR="00EE54EF" w:rsidRPr="002976EB" w:rsidRDefault="00EE54EF" w:rsidP="00CA297B">
            <w:pPr>
              <w:rPr>
                <w:rFonts w:ascii="Arial" w:hAnsi="Arial" w:cs="Arial"/>
                <w:bCs/>
                <w:sz w:val="20"/>
                <w:szCs w:val="20"/>
              </w:rPr>
            </w:pPr>
            <w:r w:rsidRPr="002976EB">
              <w:rPr>
                <w:rFonts w:ascii="Arial" w:hAnsi="Arial" w:cs="Arial"/>
                <w:bCs/>
                <w:sz w:val="20"/>
                <w:szCs w:val="20"/>
              </w:rPr>
              <w:t xml:space="preserve">Durée : 30 min </w:t>
            </w:r>
          </w:p>
          <w:p w14:paraId="05D0F8E5" w14:textId="77777777" w:rsidR="00EE54EF" w:rsidRPr="002976EB" w:rsidRDefault="00EE54EF" w:rsidP="00CA297B">
            <w:pPr>
              <w:rPr>
                <w:rFonts w:ascii="Arial" w:hAnsi="Arial" w:cs="Arial"/>
                <w:bCs/>
                <w:sz w:val="20"/>
                <w:szCs w:val="20"/>
              </w:rPr>
            </w:pPr>
            <w:r w:rsidRPr="002976EB">
              <w:rPr>
                <w:rFonts w:ascii="Arial" w:hAnsi="Arial" w:cs="Arial"/>
                <w:bCs/>
                <w:sz w:val="20"/>
                <w:szCs w:val="20"/>
              </w:rPr>
              <w:t>T : 65°C</w:t>
            </w:r>
          </w:p>
          <w:p w14:paraId="526E6F32" w14:textId="3154480C" w:rsidR="00C300F2" w:rsidRDefault="0066637B" w:rsidP="00C300F2">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19008" behindDoc="0" locked="0" layoutInCell="1" allowOverlap="1" wp14:anchorId="7C9EF4C7" wp14:editId="3754D72D">
                      <wp:simplePos x="0" y="0"/>
                      <wp:positionH relativeFrom="column">
                        <wp:posOffset>3764915</wp:posOffset>
                      </wp:positionH>
                      <wp:positionV relativeFrom="paragraph">
                        <wp:posOffset>821055</wp:posOffset>
                      </wp:positionV>
                      <wp:extent cx="200025" cy="133350"/>
                      <wp:effectExtent l="19050" t="19050" r="28575" b="38100"/>
                      <wp:wrapNone/>
                      <wp:docPr id="10861" name="Flèche : droite 10861"/>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F1ECF" id="Flèche : droite 10861" o:spid="_x0000_s1026" type="#_x0000_t13" style="position:absolute;margin-left:296.45pt;margin-top:64.65pt;width:15.75pt;height:10.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mwjAIAAFgFAAAOAAAAZHJzL2Uyb0RvYy54bWysVM1OGzEQvlfqO1i+l00CoTRigyIQbSUE&#10;UaHibLx21pLX446dbNKn6bHP0b5Yx97NggD1UPVieTwz3/x949OzbWPZRmEw4Eo+PhhxppyEyrhV&#10;yb/eXb474SxE4SphwamS71TgZ/O3b05bP1MTqMFWChmBuDBrfcnrGP2sKIKsVSPCAXjlSKkBGxFJ&#10;xFVRoWgJvbHFZDQ6LlrAyiNIFQK9XnRKPs/4WisZb7QOKjJbcsot5hPz+ZDOYn4qZisUvjayT0P8&#10;QxaNMI6CDlAXIgq2RvMCqjESIYCOBxKaArQ2UuUaqJrx6Fk1t7XwKtdCzQl+aFP4f7DyerNEZiqa&#10;3ejkeMyZEw2N6dL+/kkj+PVjxioEExXr1NSu1ocZed36JfZSoGuqfauxYdoa/4nQcjeoPrbNzd4N&#10;zVbbyCQ90vRGkylnklTjw8PDaR5G0cEkOI8hflTQsHQpOZpVHReI0GZosbkKkRIgh70hCSm5Lp18&#10;izurEpR1X5SmKlPY7J35pc4tso0gZggplYtdzqEWleqep5TiPqvBI4fMgAlZG2sH7B4gcfcldpdr&#10;b59cVabn4Dz6W2Kd8+CRI4OLg3NjHOBrAJaq6iN39vsmda1JXXqAakccQOiWI3h5aajjVyLEpUDa&#10;Btob2vB4Q4e20JYc+htnNeD3196TPZGUtJy1tF0lD9/WAhVn9rMj+n4YHx2ldczC0fT9hAR8qnl4&#10;qnHr5hxoTERPyi5fk320+6tGaO7pI1ikqKQSTlLsksuIe+E8dltPX4lUi0U2oxX0Il65Wy/3jE1c&#10;utveC/Q97SLx9Rr2myhmz3jX2aZ5OFisI2iTSfnY177ftL6ZOP1Xk/6Hp3K2evwQ538AAAD//wMA&#10;UEsDBBQABgAIAAAAIQBWpOsb4QAAAAsBAAAPAAAAZHJzL2Rvd25yZXYueG1sTI/BTsMwDIbvSLxD&#10;ZCRuLKFdJ1qaThOCA4JJsE3imrWhrZo4VZKt3dtjTnC0/0+/P5fr2Rp21j70DiXcLwQwjbVremwl&#10;HPYvdw/AQlTYKONQS7joAOvq+qpUReMm/NTnXWwZlWAolIQuxrHgPNSdtios3KiRsm/nrYo0+pY3&#10;Xk1Ubg1PhFhxq3qkC50a9VOn62F3shK+RDrY52kwdnsZPnD2r2+b90zK25t58wgs6jn+wfCrT+pQ&#10;kdPRnbAJzEjI8iQnlIIkT4ERsUqWS2BH2mQiBV6V/P8P1Q8AAAD//wMAUEsBAi0AFAAGAAgAAAAh&#10;ALaDOJL+AAAA4QEAABMAAAAAAAAAAAAAAAAAAAAAAFtDb250ZW50X1R5cGVzXS54bWxQSwECLQAU&#10;AAYACAAAACEAOP0h/9YAAACUAQAACwAAAAAAAAAAAAAAAAAvAQAAX3JlbHMvLnJlbHNQSwECLQAU&#10;AAYACAAAACEAac3psIwCAABYBQAADgAAAAAAAAAAAAAAAAAuAgAAZHJzL2Uyb0RvYy54bWxQSwEC&#10;LQAUAAYACAAAACEAVqTrG+EAAAALAQAADwAAAAAAAAAAAAAAAADmBAAAZHJzL2Rvd25yZXYueG1s&#10;UEsFBgAAAAAEAAQA8wAAAPQFAAAAAA==&#10;" adj="14400" fillcolor="#4f81bd [3204]" strokecolor="#243f60 [1604]" strokeweight="2pt"/>
                  </w:pict>
                </mc:Fallback>
              </mc:AlternateContent>
            </w:r>
            <w:r w:rsidR="00C300F2">
              <w:rPr>
                <w:rFonts w:ascii="Arial" w:hAnsi="Arial" w:cs="Arial"/>
                <w:noProof/>
                <w:sz w:val="20"/>
                <w:szCs w:val="20"/>
                <w:lang w:eastAsia="fr-FR"/>
              </w:rPr>
              <w:drawing>
                <wp:inline distT="0" distB="0" distL="0" distR="0" wp14:anchorId="56457A8F" wp14:editId="10D82533">
                  <wp:extent cx="2164926" cy="1885950"/>
                  <wp:effectExtent l="0" t="0" r="6985" b="0"/>
                  <wp:docPr id="10659" name="Image 1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 name="IMG-20230324-WA0099.jpg"/>
                          <pic:cNvPicPr/>
                        </pic:nvPicPr>
                        <pic:blipFill rotWithShape="1">
                          <a:blip r:embed="rId122" cstate="print">
                            <a:extLst>
                              <a:ext uri="{28A0092B-C50C-407E-A947-70E740481C1C}">
                                <a14:useLocalDpi xmlns:a14="http://schemas.microsoft.com/office/drawing/2010/main" val="0"/>
                              </a:ext>
                            </a:extLst>
                          </a:blip>
                          <a:srcRect l="18187" t="44120" r="8337" b="7874"/>
                          <a:stretch/>
                        </pic:blipFill>
                        <pic:spPr bwMode="auto">
                          <a:xfrm>
                            <a:off x="0" y="0"/>
                            <a:ext cx="2251597" cy="1961453"/>
                          </a:xfrm>
                          <a:prstGeom prst="rect">
                            <a:avLst/>
                          </a:prstGeom>
                          <a:ln>
                            <a:noFill/>
                          </a:ln>
                          <a:extLst>
                            <a:ext uri="{53640926-AAD7-44D8-BBD7-CCE9431645EC}">
                              <a14:shadowObscured xmlns:a14="http://schemas.microsoft.com/office/drawing/2010/main"/>
                            </a:ext>
                          </a:extLst>
                        </pic:spPr>
                      </pic:pic>
                    </a:graphicData>
                  </a:graphic>
                </wp:inline>
              </w:drawing>
            </w:r>
          </w:p>
          <w:p w14:paraId="6422E41A" w14:textId="22F2A9F2" w:rsidR="002105E7" w:rsidRPr="002105E7" w:rsidRDefault="002105E7" w:rsidP="00C300F2">
            <w:pPr>
              <w:jc w:val="center"/>
              <w:rPr>
                <w:rFonts w:ascii="Arial" w:hAnsi="Arial" w:cs="Arial"/>
                <w:b/>
                <w:sz w:val="10"/>
                <w:szCs w:val="10"/>
              </w:rPr>
            </w:pPr>
          </w:p>
        </w:tc>
        <w:tc>
          <w:tcPr>
            <w:tcW w:w="3817" w:type="dxa"/>
          </w:tcPr>
          <w:p w14:paraId="4FA33292" w14:textId="77777777" w:rsidR="00E6274A" w:rsidRDefault="00E6274A" w:rsidP="00664E96">
            <w:pPr>
              <w:rPr>
                <w:rFonts w:ascii="Arial" w:hAnsi="Arial" w:cs="Arial"/>
              </w:rPr>
            </w:pPr>
          </w:p>
          <w:p w14:paraId="219D8FE8" w14:textId="77777777" w:rsidR="002976EB" w:rsidRDefault="002976EB" w:rsidP="00664E96">
            <w:pPr>
              <w:rPr>
                <w:rFonts w:ascii="Arial" w:hAnsi="Arial" w:cs="Arial"/>
              </w:rPr>
            </w:pPr>
          </w:p>
          <w:p w14:paraId="704BDB48" w14:textId="77777777" w:rsidR="002976EB" w:rsidRDefault="002976EB" w:rsidP="00664E96">
            <w:pPr>
              <w:rPr>
                <w:rFonts w:ascii="Arial" w:hAnsi="Arial" w:cs="Arial"/>
              </w:rPr>
            </w:pPr>
          </w:p>
          <w:p w14:paraId="0BC53280" w14:textId="77777777" w:rsidR="002976EB" w:rsidRDefault="002976EB" w:rsidP="00664E96">
            <w:pPr>
              <w:rPr>
                <w:rFonts w:ascii="Arial" w:hAnsi="Arial" w:cs="Arial"/>
              </w:rPr>
            </w:pPr>
          </w:p>
          <w:p w14:paraId="78EAEE5C" w14:textId="771B800F" w:rsidR="00EE54EF" w:rsidRPr="0066637B" w:rsidRDefault="00EE54EF" w:rsidP="00664E96">
            <w:pPr>
              <w:rPr>
                <w:rFonts w:ascii="Arial" w:hAnsi="Arial" w:cs="Arial"/>
              </w:rPr>
            </w:pPr>
            <w:r w:rsidRPr="00664E96">
              <w:rPr>
                <w:rFonts w:ascii="Arial" w:hAnsi="Arial" w:cs="Arial"/>
              </w:rPr>
              <w:t xml:space="preserve">Les bocaux et les couvercles </w:t>
            </w:r>
            <w:r w:rsidRPr="0066637B">
              <w:rPr>
                <w:rFonts w:ascii="Arial" w:hAnsi="Arial" w:cs="Arial"/>
              </w:rPr>
              <w:t>doivent être lavés, rincés avec de l'eau javellisée (3 gouttes/l)</w:t>
            </w:r>
            <w:r w:rsidR="00664E96" w:rsidRPr="0066637B">
              <w:rPr>
                <w:rFonts w:ascii="Arial" w:hAnsi="Arial" w:cs="Arial"/>
              </w:rPr>
              <w:t>.</w:t>
            </w:r>
            <w:r w:rsidRPr="0066637B">
              <w:rPr>
                <w:rFonts w:ascii="Arial" w:hAnsi="Arial" w:cs="Arial"/>
              </w:rPr>
              <w:t xml:space="preserve"> Stériliser les bocaux et les couvercles après ébullition pendant 15</w:t>
            </w:r>
            <w:r w:rsidR="00F933B4">
              <w:rPr>
                <w:rFonts w:ascii="Arial" w:hAnsi="Arial" w:cs="Arial"/>
              </w:rPr>
              <w:t xml:space="preserve"> </w:t>
            </w:r>
            <w:r w:rsidRPr="0066637B">
              <w:rPr>
                <w:rFonts w:ascii="Arial" w:hAnsi="Arial" w:cs="Arial"/>
              </w:rPr>
              <w:t>mn si bocaux neufs et 30 min si recyclés</w:t>
            </w:r>
            <w:r w:rsidR="0066637B">
              <w:rPr>
                <w:rFonts w:ascii="Arial" w:hAnsi="Arial" w:cs="Arial"/>
              </w:rPr>
              <w:t>.</w:t>
            </w:r>
          </w:p>
          <w:p w14:paraId="67C730C9" w14:textId="45AADA93" w:rsidR="00664E96" w:rsidRPr="00664E96" w:rsidRDefault="00664E96" w:rsidP="00664E96">
            <w:pPr>
              <w:rPr>
                <w:rFonts w:ascii="Arial" w:hAnsi="Arial" w:cs="Arial"/>
              </w:rPr>
            </w:pPr>
            <w:r>
              <w:rPr>
                <w:rFonts w:ascii="Arial" w:hAnsi="Arial" w:cs="Arial"/>
              </w:rPr>
              <w:t xml:space="preserve">Les bocaux sont </w:t>
            </w:r>
            <w:r w:rsidR="0066637B">
              <w:rPr>
                <w:rFonts w:ascii="Arial" w:hAnsi="Arial" w:cs="Arial"/>
              </w:rPr>
              <w:t>maintenus</w:t>
            </w:r>
            <w:r>
              <w:rPr>
                <w:rFonts w:ascii="Arial" w:hAnsi="Arial" w:cs="Arial"/>
              </w:rPr>
              <w:t xml:space="preserve"> </w:t>
            </w:r>
            <w:r w:rsidRPr="00664E96">
              <w:rPr>
                <w:rFonts w:ascii="Arial" w:hAnsi="Arial" w:cs="Arial"/>
              </w:rPr>
              <w:t xml:space="preserve">à </w:t>
            </w:r>
            <w:r>
              <w:rPr>
                <w:rFonts w:ascii="Arial" w:hAnsi="Arial" w:cs="Arial"/>
              </w:rPr>
              <w:t xml:space="preserve">chaud à </w:t>
            </w:r>
            <w:r w:rsidRPr="00664E96">
              <w:rPr>
                <w:rFonts w:ascii="Arial" w:hAnsi="Arial" w:cs="Arial"/>
              </w:rPr>
              <w:t>65°C jusqu'au remplissage.</w:t>
            </w:r>
          </w:p>
          <w:p w14:paraId="6BAD38C4" w14:textId="4F728F29" w:rsidR="00664E96" w:rsidRPr="009E041B" w:rsidRDefault="00664E96" w:rsidP="00664E96">
            <w:pPr>
              <w:rPr>
                <w:rFonts w:ascii="Arial" w:hAnsi="Arial" w:cs="Arial"/>
              </w:rPr>
            </w:pPr>
          </w:p>
        </w:tc>
      </w:tr>
      <w:tr w:rsidR="00C300F2" w:rsidRPr="0092657D" w14:paraId="445AFCA6" w14:textId="77777777" w:rsidTr="00974B7E">
        <w:trPr>
          <w:trHeight w:val="882"/>
        </w:trPr>
        <w:tc>
          <w:tcPr>
            <w:tcW w:w="6389" w:type="dxa"/>
          </w:tcPr>
          <w:p w14:paraId="5508D94A" w14:textId="77777777" w:rsidR="00EE54EF" w:rsidRPr="0066637B" w:rsidRDefault="00EE54EF" w:rsidP="00CA297B">
            <w:pPr>
              <w:rPr>
                <w:rFonts w:ascii="Arial" w:hAnsi="Arial" w:cs="Arial"/>
                <w:b/>
              </w:rPr>
            </w:pPr>
            <w:r w:rsidRPr="0066637B">
              <w:rPr>
                <w:rFonts w:ascii="Arial" w:hAnsi="Arial" w:cs="Arial"/>
                <w:b/>
              </w:rPr>
              <w:t xml:space="preserve">Remplissage </w:t>
            </w:r>
          </w:p>
          <w:p w14:paraId="36A75917" w14:textId="77777777" w:rsidR="00C300F2" w:rsidRPr="002105E7" w:rsidRDefault="00C300F2" w:rsidP="00CA297B">
            <w:pPr>
              <w:rPr>
                <w:rFonts w:ascii="Arial" w:hAnsi="Arial" w:cs="Arial"/>
                <w:b/>
                <w:sz w:val="10"/>
                <w:szCs w:val="10"/>
              </w:rPr>
            </w:pPr>
          </w:p>
          <w:p w14:paraId="40F7B4DB" w14:textId="0C4F4B81" w:rsidR="00C300F2" w:rsidRDefault="0066637B" w:rsidP="00CA297B">
            <w:pPr>
              <w:rPr>
                <w:rFonts w:ascii="Arial" w:hAnsi="Arial" w:cs="Arial"/>
                <w:b/>
                <w:sz w:val="20"/>
                <w:szCs w:val="20"/>
              </w:rPr>
            </w:pPr>
            <w:r>
              <w:rPr>
                <w:rFonts w:ascii="Arial" w:hAnsi="Arial" w:cs="Arial"/>
                <w:noProof/>
              </w:rPr>
              <mc:AlternateContent>
                <mc:Choice Requires="wps">
                  <w:drawing>
                    <wp:anchor distT="0" distB="0" distL="114300" distR="114300" simplePos="0" relativeHeight="251821056" behindDoc="0" locked="0" layoutInCell="1" allowOverlap="1" wp14:anchorId="1150413E" wp14:editId="3CB287DA">
                      <wp:simplePos x="0" y="0"/>
                      <wp:positionH relativeFrom="column">
                        <wp:posOffset>3858895</wp:posOffset>
                      </wp:positionH>
                      <wp:positionV relativeFrom="paragraph">
                        <wp:posOffset>771525</wp:posOffset>
                      </wp:positionV>
                      <wp:extent cx="95250" cy="104775"/>
                      <wp:effectExtent l="19050" t="19050" r="19050" b="47625"/>
                      <wp:wrapNone/>
                      <wp:docPr id="10862" name="Flèche : droite 10862"/>
                      <wp:cNvGraphicFramePr/>
                      <a:graphic xmlns:a="http://schemas.openxmlformats.org/drawingml/2006/main">
                        <a:graphicData uri="http://schemas.microsoft.com/office/word/2010/wordprocessingShape">
                          <wps:wsp>
                            <wps:cNvSpPr/>
                            <wps:spPr>
                              <a:xfrm flipH="1">
                                <a:off x="0" y="0"/>
                                <a:ext cx="9525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7BCC7" id="Flèche : droite 10862" o:spid="_x0000_s1026" type="#_x0000_t13" style="position:absolute;margin-left:303.85pt;margin-top:60.75pt;width:7.5pt;height:8.2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wljgIAAFcFAAAOAAAAZHJzL2Uyb0RvYy54bWysVEtu2zAQ3RfoHQjuG8mGnY8QOTASpC0Q&#10;JEGTImuGIi0CFMkOacvuabrsOdqLdUjKSpAEXRTVQhhyZt783vD0bNtpshHglTU1nRyUlAjDbaPM&#10;qqZf7y8/HFPiAzMN09aImu6Ep2eL9+9Oe1eJqW2tbgQQBDG+6l1N2xBcVRSet6Jj/sA6YVApLXQs&#10;4BFWRQOsR/ROF9OyPCx6C40Dy4X3eHuRlXSR8KUUPNxI6UUguqaYW0h/SP/H+C8Wp6xaAXOt4kMa&#10;7B+y6JgyGHSEumCBkTWoV1Cd4mC9leGA266wUiouUg1YzaR8Uc1dy5xItWBzvBvb5P8fLL/e3AJR&#10;Dc6uPD6cUmJYh2O61L9/4gh+/ahIA1YFQbIa29U7X6HXnbuF4eRRjLVvJXREauU+IVrqBtZHtqnZ&#10;u7HZYhsIx8uT+XSOE+GomZSzo6N5nEWRUSKaAx8+CtuRKNQU1KoNSwDbJ2S2ufIhO+wN0TvmlrNJ&#10;UthpEaG0+SIkFolRp8k70UucayAbhsRgnAsTcsq+ZY3I1/MSvyGr0SPlmAAjslRaj9gDQKTua+yc&#10;62AfXUVi5+hc/i2x7Dx6pMjWhNG5U8bCWwAaqxoiZ/t9k3JrYpcebbNDCoDNu+Edv1TY8Svmwy0D&#10;XAYcEi54uMGf1LavqR0kSloL39+6j/bIUdRS0uNy1dR/WzMQlOjPBtl7MpnN4jamw2x+NMUDPNc8&#10;PteYdXducUwTfEocT2K0D3ovSrDdA74DyxgVVcxwjF1THmB/OA956fEl4WK5TGa4gY6FK3Pn+J6w&#10;kUv32wcGbqBdQLpe2/0isuoF77JtnIexy3WwUiVSPvV16DdubyLO8NLE5+H5OVk9vYeLPwAAAP//&#10;AwBQSwMEFAAGAAgAAAAhAD+2+n3fAAAACwEAAA8AAABkcnMvZG93bnJldi54bWxMj81OwzAQhO9I&#10;vIO1SNyo3QBuFeJU/AiJExUtrThuYpNExOsodtvw9iwnOO7Mp9mZYjX5XhzdGLtABuYzBcJRHWxH&#10;jYH37fPVEkRMSBb7QM7At4uwKs/PCsxtONGbO25SIziEYo4G2pSGXMpYt85jnIXBEXufYfSY+Bwb&#10;aUc8cbjvZaaUlh474g8tDu6xdfXX5uAN7HR6edp+BIr717WXD6NO1Q0ac3kx3d+BSG5KfzD81ufq&#10;UHKnKhzIRtEb0GqxYJSNbH4LggmdZaxUrFwvFciykP83lD8AAAD//wMAUEsBAi0AFAAGAAgAAAAh&#10;ALaDOJL+AAAA4QEAABMAAAAAAAAAAAAAAAAAAAAAAFtDb250ZW50X1R5cGVzXS54bWxQSwECLQAU&#10;AAYACAAAACEAOP0h/9YAAACUAQAACwAAAAAAAAAAAAAAAAAvAQAAX3JlbHMvLnJlbHNQSwECLQAU&#10;AAYACAAAACEArxtcJY4CAABXBQAADgAAAAAAAAAAAAAAAAAuAgAAZHJzL2Uyb0RvYy54bWxQSwEC&#10;LQAUAAYACAAAACEAP7b6fd8AAAALAQAADwAAAAAAAAAAAAAAAADoBAAAZHJzL2Rvd25yZXYueG1s&#10;UEsFBgAAAAAEAAQA8wAAAPQFAAAAAA==&#10;" adj="10800" fillcolor="#4f81bd [3204]" strokecolor="#243f60 [1604]" strokeweight="2pt"/>
                  </w:pict>
                </mc:Fallback>
              </mc:AlternateContent>
            </w:r>
            <w:r w:rsidR="00C300F2">
              <w:rPr>
                <w:rFonts w:ascii="Arial" w:hAnsi="Arial" w:cs="Arial"/>
                <w:noProof/>
                <w:sz w:val="20"/>
                <w:szCs w:val="20"/>
                <w:lang w:eastAsia="fr-FR"/>
              </w:rPr>
              <w:drawing>
                <wp:inline distT="0" distB="0" distL="0" distR="0" wp14:anchorId="35D1310C" wp14:editId="0526EFE5">
                  <wp:extent cx="1780748" cy="1771650"/>
                  <wp:effectExtent l="0" t="0" r="0" b="0"/>
                  <wp:docPr id="10660" name="Image 1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 name="IMG-20230324-WA0104.jpg"/>
                          <pic:cNvPicPr/>
                        </pic:nvPicPr>
                        <pic:blipFill rotWithShape="1">
                          <a:blip r:embed="rId123" cstate="print">
                            <a:extLst>
                              <a:ext uri="{28A0092B-C50C-407E-A947-70E740481C1C}">
                                <a14:useLocalDpi xmlns:a14="http://schemas.microsoft.com/office/drawing/2010/main" val="0"/>
                              </a:ext>
                            </a:extLst>
                          </a:blip>
                          <a:srcRect l="22082" t="40358" r="38083" b="11973"/>
                          <a:stretch/>
                        </pic:blipFill>
                        <pic:spPr bwMode="auto">
                          <a:xfrm>
                            <a:off x="0" y="0"/>
                            <a:ext cx="1891408" cy="1881745"/>
                          </a:xfrm>
                          <a:prstGeom prst="rect">
                            <a:avLst/>
                          </a:prstGeom>
                          <a:ln>
                            <a:noFill/>
                          </a:ln>
                          <a:extLst>
                            <a:ext uri="{53640926-AAD7-44D8-BBD7-CCE9431645EC}">
                              <a14:shadowObscured xmlns:a14="http://schemas.microsoft.com/office/drawing/2010/main"/>
                            </a:ext>
                          </a:extLst>
                        </pic:spPr>
                      </pic:pic>
                    </a:graphicData>
                  </a:graphic>
                </wp:inline>
              </w:drawing>
            </w:r>
            <w:r w:rsidR="00C300F2">
              <w:rPr>
                <w:rFonts w:ascii="Arial" w:hAnsi="Arial" w:cs="Arial"/>
                <w:b/>
                <w:sz w:val="20"/>
                <w:szCs w:val="20"/>
              </w:rPr>
              <w:t xml:space="preserve">  </w:t>
            </w:r>
            <w:r w:rsidR="002105E7">
              <w:rPr>
                <w:rFonts w:ascii="Arial" w:hAnsi="Arial" w:cs="Arial"/>
                <w:b/>
                <w:sz w:val="20"/>
                <w:szCs w:val="20"/>
              </w:rPr>
              <w:t xml:space="preserve"> </w:t>
            </w:r>
            <w:r w:rsidR="00C300F2">
              <w:rPr>
                <w:rFonts w:ascii="Arial" w:hAnsi="Arial" w:cs="Arial"/>
                <w:noProof/>
                <w:sz w:val="20"/>
                <w:szCs w:val="20"/>
                <w:lang w:eastAsia="fr-FR"/>
              </w:rPr>
              <w:drawing>
                <wp:inline distT="0" distB="0" distL="0" distR="0" wp14:anchorId="225897BE" wp14:editId="035414FF">
                  <wp:extent cx="1952434" cy="1790700"/>
                  <wp:effectExtent l="0" t="0" r="0" b="0"/>
                  <wp:docPr id="10661" name="Image 1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 name="IMG-20230324-WA0105.jpg"/>
                          <pic:cNvPicPr/>
                        </pic:nvPicPr>
                        <pic:blipFill rotWithShape="1">
                          <a:blip r:embed="rId124" cstate="print">
                            <a:extLst>
                              <a:ext uri="{28A0092B-C50C-407E-A947-70E740481C1C}">
                                <a14:useLocalDpi xmlns:a14="http://schemas.microsoft.com/office/drawing/2010/main" val="0"/>
                              </a:ext>
                            </a:extLst>
                          </a:blip>
                          <a:srcRect l="18545" t="7063" r="7050" b="13950"/>
                          <a:stretch/>
                        </pic:blipFill>
                        <pic:spPr bwMode="auto">
                          <a:xfrm>
                            <a:off x="0" y="0"/>
                            <a:ext cx="2053291" cy="1883202"/>
                          </a:xfrm>
                          <a:prstGeom prst="rect">
                            <a:avLst/>
                          </a:prstGeom>
                          <a:ln>
                            <a:noFill/>
                          </a:ln>
                          <a:extLst>
                            <a:ext uri="{53640926-AAD7-44D8-BBD7-CCE9431645EC}">
                              <a14:shadowObscured xmlns:a14="http://schemas.microsoft.com/office/drawing/2010/main"/>
                            </a:ext>
                          </a:extLst>
                        </pic:spPr>
                      </pic:pic>
                    </a:graphicData>
                  </a:graphic>
                </wp:inline>
              </w:drawing>
            </w:r>
          </w:p>
          <w:p w14:paraId="7530EDC6" w14:textId="659C8719" w:rsidR="002105E7" w:rsidRPr="0092657D" w:rsidRDefault="002105E7" w:rsidP="00CA297B">
            <w:pPr>
              <w:rPr>
                <w:rFonts w:ascii="Arial" w:hAnsi="Arial" w:cs="Arial"/>
                <w:b/>
                <w:sz w:val="20"/>
                <w:szCs w:val="20"/>
              </w:rPr>
            </w:pPr>
          </w:p>
        </w:tc>
        <w:tc>
          <w:tcPr>
            <w:tcW w:w="3817" w:type="dxa"/>
          </w:tcPr>
          <w:p w14:paraId="575302F5" w14:textId="26A5441A" w:rsidR="002105E7" w:rsidRPr="00E6274A" w:rsidRDefault="002105E7" w:rsidP="00E6274A">
            <w:pPr>
              <w:rPr>
                <w:rFonts w:ascii="Arial" w:hAnsi="Arial" w:cs="Arial"/>
              </w:rPr>
            </w:pPr>
          </w:p>
          <w:p w14:paraId="2D325DC8" w14:textId="77777777" w:rsidR="002105E7" w:rsidRPr="009E041B" w:rsidRDefault="002105E7" w:rsidP="002105E7">
            <w:pPr>
              <w:pStyle w:val="Paragraphedeliste"/>
              <w:rPr>
                <w:rFonts w:ascii="Arial" w:hAnsi="Arial" w:cs="Arial"/>
              </w:rPr>
            </w:pPr>
          </w:p>
          <w:p w14:paraId="205BC1E7" w14:textId="77777777" w:rsidR="0066637B" w:rsidRDefault="0066637B" w:rsidP="002105E7">
            <w:pPr>
              <w:rPr>
                <w:rFonts w:ascii="Arial" w:hAnsi="Arial" w:cs="Arial"/>
              </w:rPr>
            </w:pPr>
          </w:p>
          <w:p w14:paraId="2B1B2DD7" w14:textId="77777777" w:rsidR="0066637B" w:rsidRDefault="0066637B" w:rsidP="002105E7">
            <w:pPr>
              <w:rPr>
                <w:rFonts w:ascii="Arial" w:hAnsi="Arial" w:cs="Arial"/>
              </w:rPr>
            </w:pPr>
          </w:p>
          <w:p w14:paraId="5B4B6727" w14:textId="77777777" w:rsidR="00F933B4" w:rsidRDefault="00664E96" w:rsidP="002105E7">
            <w:pPr>
              <w:rPr>
                <w:rFonts w:ascii="Arial" w:hAnsi="Arial" w:cs="Arial"/>
              </w:rPr>
            </w:pPr>
            <w:r w:rsidRPr="002976EB">
              <w:rPr>
                <w:rFonts w:ascii="Arial" w:hAnsi="Arial" w:cs="Arial"/>
              </w:rPr>
              <w:t xml:space="preserve">Remplissage </w:t>
            </w:r>
            <w:r>
              <w:rPr>
                <w:rFonts w:ascii="Arial" w:hAnsi="Arial" w:cs="Arial"/>
              </w:rPr>
              <w:t xml:space="preserve">des bocaux avec </w:t>
            </w:r>
            <w:r w:rsidR="00EE54EF" w:rsidRPr="009E041B">
              <w:rPr>
                <w:rFonts w:ascii="Arial" w:hAnsi="Arial" w:cs="Arial"/>
              </w:rPr>
              <w:t>mélange</w:t>
            </w:r>
            <w:r>
              <w:rPr>
                <w:rFonts w:ascii="Arial" w:hAnsi="Arial" w:cs="Arial"/>
              </w:rPr>
              <w:t xml:space="preserve"> obtenu préalablement maintenu </w:t>
            </w:r>
            <w:r w:rsidR="00EE54EF" w:rsidRPr="009E041B">
              <w:rPr>
                <w:rFonts w:ascii="Arial" w:hAnsi="Arial" w:cs="Arial"/>
              </w:rPr>
              <w:t xml:space="preserve">à </w:t>
            </w:r>
            <w:r w:rsidR="00EC1044" w:rsidRPr="009E041B">
              <w:rPr>
                <w:rFonts w:ascii="Arial" w:hAnsi="Arial" w:cs="Arial"/>
              </w:rPr>
              <w:t>chaud</w:t>
            </w:r>
            <w:r w:rsidR="00F933B4">
              <w:rPr>
                <w:rFonts w:ascii="Arial" w:hAnsi="Arial" w:cs="Arial"/>
              </w:rPr>
              <w:t>.</w:t>
            </w:r>
          </w:p>
          <w:p w14:paraId="711EC43B" w14:textId="07071A2D" w:rsidR="00EE54EF" w:rsidRPr="009E041B" w:rsidRDefault="00F933B4" w:rsidP="002105E7">
            <w:pPr>
              <w:rPr>
                <w:rFonts w:ascii="Arial" w:hAnsi="Arial" w:cs="Arial"/>
              </w:rPr>
            </w:pPr>
            <w:r>
              <w:rPr>
                <w:rFonts w:ascii="Arial" w:hAnsi="Arial" w:cs="Arial"/>
              </w:rPr>
              <w:t>B</w:t>
            </w:r>
            <w:r w:rsidR="00664E96">
              <w:rPr>
                <w:rFonts w:ascii="Arial" w:hAnsi="Arial" w:cs="Arial"/>
              </w:rPr>
              <w:t xml:space="preserve">ien fermer </w:t>
            </w:r>
            <w:r w:rsidR="00EE54EF" w:rsidRPr="009E041B">
              <w:rPr>
                <w:rFonts w:ascii="Arial" w:hAnsi="Arial" w:cs="Arial"/>
              </w:rPr>
              <w:t>hermétiquement</w:t>
            </w:r>
            <w:r w:rsidR="00664E96">
              <w:rPr>
                <w:rFonts w:ascii="Arial" w:hAnsi="Arial" w:cs="Arial"/>
              </w:rPr>
              <w:t xml:space="preserve"> les </w:t>
            </w:r>
            <w:r w:rsidR="00EC1044">
              <w:rPr>
                <w:rFonts w:ascii="Arial" w:hAnsi="Arial" w:cs="Arial"/>
              </w:rPr>
              <w:t>bocaux.</w:t>
            </w:r>
          </w:p>
        </w:tc>
      </w:tr>
      <w:tr w:rsidR="00C300F2" w:rsidRPr="0092657D" w14:paraId="630C8F45" w14:textId="77777777" w:rsidTr="00974B7E">
        <w:trPr>
          <w:trHeight w:val="893"/>
        </w:trPr>
        <w:tc>
          <w:tcPr>
            <w:tcW w:w="6389" w:type="dxa"/>
          </w:tcPr>
          <w:p w14:paraId="49C1F580" w14:textId="77777777" w:rsidR="00E6274A" w:rsidRDefault="00E6274A" w:rsidP="00CA297B">
            <w:pPr>
              <w:rPr>
                <w:rFonts w:ascii="Arial" w:hAnsi="Arial" w:cs="Arial"/>
                <w:b/>
                <w:color w:val="FF0000"/>
                <w:sz w:val="20"/>
                <w:szCs w:val="20"/>
              </w:rPr>
            </w:pPr>
          </w:p>
          <w:p w14:paraId="12948DE6" w14:textId="261AD9AA" w:rsidR="00EE54EF" w:rsidRPr="0066637B" w:rsidRDefault="00664E96" w:rsidP="00CA297B">
            <w:pPr>
              <w:rPr>
                <w:rFonts w:ascii="Arial" w:hAnsi="Arial" w:cs="Arial"/>
                <w:b/>
              </w:rPr>
            </w:pPr>
            <w:r w:rsidRPr="0066637B">
              <w:rPr>
                <w:rFonts w:ascii="Arial" w:hAnsi="Arial" w:cs="Arial"/>
                <w:b/>
              </w:rPr>
              <w:t xml:space="preserve">Stérilisation </w:t>
            </w:r>
            <w:r w:rsidR="00EE54EF" w:rsidRPr="0066637B">
              <w:rPr>
                <w:rFonts w:ascii="Arial" w:hAnsi="Arial" w:cs="Arial"/>
                <w:b/>
              </w:rPr>
              <w:t xml:space="preserve">des bocaux </w:t>
            </w:r>
          </w:p>
          <w:p w14:paraId="30F41D1F" w14:textId="1B900924" w:rsidR="00E6274A" w:rsidRPr="0066637B" w:rsidRDefault="00E6274A" w:rsidP="00CA297B">
            <w:pPr>
              <w:rPr>
                <w:rFonts w:ascii="Arial" w:hAnsi="Arial" w:cs="Arial"/>
                <w:bCs/>
                <w:sz w:val="20"/>
                <w:szCs w:val="20"/>
              </w:rPr>
            </w:pPr>
            <w:r w:rsidRPr="0066637B">
              <w:rPr>
                <w:rFonts w:ascii="Arial" w:hAnsi="Arial" w:cs="Arial"/>
                <w:bCs/>
                <w:sz w:val="20"/>
                <w:szCs w:val="20"/>
              </w:rPr>
              <w:t xml:space="preserve">Durée : 30 min </w:t>
            </w:r>
          </w:p>
          <w:p w14:paraId="74847397" w14:textId="77777777" w:rsidR="00C300F2" w:rsidRDefault="00C300F2" w:rsidP="00CA297B">
            <w:pPr>
              <w:rPr>
                <w:rFonts w:ascii="Arial" w:hAnsi="Arial" w:cs="Arial"/>
                <w:b/>
                <w:sz w:val="20"/>
                <w:szCs w:val="20"/>
              </w:rPr>
            </w:pPr>
          </w:p>
          <w:p w14:paraId="1D05D407" w14:textId="4631C749" w:rsidR="00C300F2" w:rsidRDefault="0066637B" w:rsidP="00C300F2">
            <w:pPr>
              <w:jc w:val="center"/>
              <w:rPr>
                <w:rFonts w:ascii="Arial" w:hAnsi="Arial" w:cs="Arial"/>
                <w:b/>
                <w:sz w:val="20"/>
                <w:szCs w:val="20"/>
              </w:rPr>
            </w:pPr>
            <w:r>
              <w:rPr>
                <w:rFonts w:ascii="Arial" w:hAnsi="Arial" w:cs="Arial"/>
                <w:noProof/>
              </w:rPr>
              <mc:AlternateContent>
                <mc:Choice Requires="wps">
                  <w:drawing>
                    <wp:anchor distT="0" distB="0" distL="114300" distR="114300" simplePos="0" relativeHeight="251823104" behindDoc="0" locked="0" layoutInCell="1" allowOverlap="1" wp14:anchorId="749AE88D" wp14:editId="5C85FB2A">
                      <wp:simplePos x="0" y="0"/>
                      <wp:positionH relativeFrom="column">
                        <wp:posOffset>3761105</wp:posOffset>
                      </wp:positionH>
                      <wp:positionV relativeFrom="paragraph">
                        <wp:posOffset>709930</wp:posOffset>
                      </wp:positionV>
                      <wp:extent cx="200025" cy="133350"/>
                      <wp:effectExtent l="19050" t="19050" r="28575" b="38100"/>
                      <wp:wrapNone/>
                      <wp:docPr id="10863" name="Flèche : droite 10863"/>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ED69D" id="Flèche : droite 10863" o:spid="_x0000_s1026" type="#_x0000_t13" style="position:absolute;margin-left:296.15pt;margin-top:55.9pt;width:15.75pt;height:10.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QvjQIAAFgFAAAOAAAAZHJzL2Uyb0RvYy54bWysVM1OGzEQvlfqO1i+l80PoTRigyIQbSUE&#10;qFBxNl47a8nrccdONunT9NjnaF+sY+9mQYB6qHqxPJ6Zb/6+8cnptrFsozAYcCUfH4w4U05CZdyq&#10;5F/vLt4dcxaicJWw4FTJdyrw08XbNyetn6sJ1GArhYxAXJi3vuR1jH5eFEHWqhHhALxypNSAjYgk&#10;4qqoULSE3thiMhodFS1g5RGkCoFezzslX2R8rZWM11oHFZktOeUW84n5fEhnsTgR8xUKXxvZpyH+&#10;IYtGGEdBB6hzEQVbo3kB1RiJEEDHAwlNAVobqXINVM149Kya21p4lWuh5gQ/tCn8P1h5tblBZiqa&#10;3ej4aMqZEw2N6cL+/kkj+PVjzioEExXr1NSu1oc5ed36G+ylQNdU+1Zjw7Q1/hOh5W5QfWybm70b&#10;mq22kUl6pOmNJjPOJKnG0+l0lodRdDAJzmOIHxU0LF1KjmZVxyUitBlabC5DpATIYW9IQkquSyff&#10;4s6qBGXdF6WpyhQ2e2d+qTOLbCOIGUJK5WKXc6hFpbrnGaW4z2rwyCEzYELWxtoBuwdI3H2J3eXa&#10;2ydXlek5OI/+lljnPHjkyODi4NwYB/gagKWq+sid/b5JXWtSlx6g2hEHELrlCF5eGOr4pQjxRiBt&#10;A+0NbXi8pkNbaEsO/Y2zGvD7a+/JnkhKWs5a2q6Sh29rgYoz+9kRfT+MDw/TOmbhcPZ+QgI+1Tw8&#10;1bh1cwY0pjH9JV7ma7KPdn/VCM09fQTLFJVUwkmKXXIZcS+cxW7r6SuRarnMZrSCXsRLd+vlnrGJ&#10;S3fbe4G+p10kvl7BfhPF/BnvOts0DwfLdQRtMikf+9r3m9Y3E6f/atL/8FTOVo8f4uIPAAAA//8D&#10;AFBLAwQUAAYACAAAACEAXsrxIeAAAAALAQAADwAAAGRycy9kb3ducmV2LnhtbEyPzU7DMBCE70i8&#10;g7VI3Kjzo1YlxKkqBAcESFAq9erGSxIlXke226Rvz3KC2+7OaPabcjPbQZzRh86RgnSRgECqnemo&#10;UbD/er5bgwhRk9GDI1RwwQCb6vqq1IVxE33ieRcbwSEUCq2gjXEspAx1i1aHhRuRWPt23urIq2+k&#10;8XricDvILElW0uqO+EOrR3xsse53J6vgkOS9fZr6wb5f+g+a/cvr9m2p1O3NvH0AEXGOf2b4xWd0&#10;qJjp6E5kghgULO+znK0spCl3YMcqy3k48iXP1iCrUv7vUP0AAAD//wMAUEsBAi0AFAAGAAgAAAAh&#10;ALaDOJL+AAAA4QEAABMAAAAAAAAAAAAAAAAAAAAAAFtDb250ZW50X1R5cGVzXS54bWxQSwECLQAU&#10;AAYACAAAACEAOP0h/9YAAACUAQAACwAAAAAAAAAAAAAAAAAvAQAAX3JlbHMvLnJlbHNQSwECLQAU&#10;AAYACAAAACEAMa2kL40CAABYBQAADgAAAAAAAAAAAAAAAAAuAgAAZHJzL2Uyb0RvYy54bWxQSwEC&#10;LQAUAAYACAAAACEAXsrxIeAAAAALAQAADwAAAAAAAAAAAAAAAADnBAAAZHJzL2Rvd25yZXYueG1s&#10;UEsFBgAAAAAEAAQA8wAAAPQFAAAAAA==&#10;" adj="14400" fillcolor="#4f81bd [3204]" strokecolor="#243f60 [1604]" strokeweight="2pt"/>
                  </w:pict>
                </mc:Fallback>
              </mc:AlternateContent>
            </w:r>
            <w:r w:rsidR="00C300F2">
              <w:rPr>
                <w:rFonts w:ascii="Arial" w:hAnsi="Arial" w:cs="Arial"/>
                <w:noProof/>
                <w:sz w:val="20"/>
                <w:szCs w:val="20"/>
                <w:lang w:eastAsia="fr-FR"/>
              </w:rPr>
              <w:drawing>
                <wp:inline distT="0" distB="0" distL="0" distR="0" wp14:anchorId="5CA1C14F" wp14:editId="542C68DA">
                  <wp:extent cx="2358202" cy="1812244"/>
                  <wp:effectExtent l="0" t="0" r="4445" b="0"/>
                  <wp:docPr id="10663" name="Image 1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 name="IMG-20230324-WA0106.jpg"/>
                          <pic:cNvPicPr/>
                        </pic:nvPicPr>
                        <pic:blipFill rotWithShape="1">
                          <a:blip r:embed="rId125" cstate="print">
                            <a:extLst>
                              <a:ext uri="{28A0092B-C50C-407E-A947-70E740481C1C}">
                                <a14:useLocalDpi xmlns:a14="http://schemas.microsoft.com/office/drawing/2010/main" val="0"/>
                              </a:ext>
                            </a:extLst>
                          </a:blip>
                          <a:srcRect l="17438" t="55315" r="5031"/>
                          <a:stretch/>
                        </pic:blipFill>
                        <pic:spPr bwMode="auto">
                          <a:xfrm>
                            <a:off x="0" y="0"/>
                            <a:ext cx="2477582" cy="1903986"/>
                          </a:xfrm>
                          <a:prstGeom prst="rect">
                            <a:avLst/>
                          </a:prstGeom>
                          <a:ln>
                            <a:noFill/>
                          </a:ln>
                          <a:extLst>
                            <a:ext uri="{53640926-AAD7-44D8-BBD7-CCE9431645EC}">
                              <a14:shadowObscured xmlns:a14="http://schemas.microsoft.com/office/drawing/2010/main"/>
                            </a:ext>
                          </a:extLst>
                        </pic:spPr>
                      </pic:pic>
                    </a:graphicData>
                  </a:graphic>
                </wp:inline>
              </w:drawing>
            </w:r>
          </w:p>
          <w:p w14:paraId="719B57D3" w14:textId="3ACB1C34" w:rsidR="00C300F2" w:rsidRPr="0092657D" w:rsidRDefault="00C300F2" w:rsidP="00C300F2">
            <w:pPr>
              <w:jc w:val="center"/>
              <w:rPr>
                <w:rFonts w:ascii="Arial" w:hAnsi="Arial" w:cs="Arial"/>
                <w:b/>
                <w:sz w:val="20"/>
                <w:szCs w:val="20"/>
              </w:rPr>
            </w:pPr>
          </w:p>
        </w:tc>
        <w:tc>
          <w:tcPr>
            <w:tcW w:w="3817" w:type="dxa"/>
          </w:tcPr>
          <w:p w14:paraId="22C5FCE3" w14:textId="77777777" w:rsidR="002105E7" w:rsidRPr="009E041B" w:rsidRDefault="002105E7" w:rsidP="00CA297B">
            <w:pPr>
              <w:rPr>
                <w:rFonts w:ascii="Arial" w:hAnsi="Arial" w:cs="Arial"/>
              </w:rPr>
            </w:pPr>
          </w:p>
          <w:p w14:paraId="6B9ACF21" w14:textId="77777777" w:rsidR="002105E7" w:rsidRPr="009E041B" w:rsidRDefault="002105E7" w:rsidP="00CA297B">
            <w:pPr>
              <w:rPr>
                <w:rFonts w:ascii="Arial" w:hAnsi="Arial" w:cs="Arial"/>
              </w:rPr>
            </w:pPr>
          </w:p>
          <w:p w14:paraId="3400E3AF" w14:textId="77777777" w:rsidR="0066637B" w:rsidRDefault="0066637B" w:rsidP="00CA297B">
            <w:pPr>
              <w:rPr>
                <w:rFonts w:ascii="Arial" w:hAnsi="Arial" w:cs="Arial"/>
              </w:rPr>
            </w:pPr>
          </w:p>
          <w:p w14:paraId="1D1C652F" w14:textId="77777777" w:rsidR="0066637B" w:rsidRDefault="0066637B" w:rsidP="00CA297B">
            <w:pPr>
              <w:rPr>
                <w:rFonts w:ascii="Arial" w:hAnsi="Arial" w:cs="Arial"/>
              </w:rPr>
            </w:pPr>
          </w:p>
          <w:p w14:paraId="0EF36827" w14:textId="77777777" w:rsidR="0066637B" w:rsidRDefault="0066637B" w:rsidP="00CA297B">
            <w:pPr>
              <w:rPr>
                <w:rFonts w:ascii="Arial" w:hAnsi="Arial" w:cs="Arial"/>
              </w:rPr>
            </w:pPr>
          </w:p>
          <w:p w14:paraId="3C069FFE" w14:textId="77777777" w:rsidR="0066637B" w:rsidRDefault="0066637B" w:rsidP="00CA297B">
            <w:pPr>
              <w:rPr>
                <w:rFonts w:ascii="Arial" w:hAnsi="Arial" w:cs="Arial"/>
              </w:rPr>
            </w:pPr>
          </w:p>
          <w:p w14:paraId="6F852C97" w14:textId="416E7957" w:rsidR="00EE54EF" w:rsidRPr="009E041B" w:rsidRDefault="00EE54EF" w:rsidP="00CA297B">
            <w:pPr>
              <w:rPr>
                <w:rFonts w:ascii="Arial" w:hAnsi="Arial" w:cs="Arial"/>
              </w:rPr>
            </w:pPr>
            <w:r w:rsidRPr="009E041B">
              <w:rPr>
                <w:rFonts w:ascii="Arial" w:hAnsi="Arial" w:cs="Arial"/>
              </w:rPr>
              <w:t xml:space="preserve">Elle se fait en 30 min après l’ébullition en mettant une serviette au fond de la cuve ou de la marmite </w:t>
            </w:r>
            <w:r w:rsidR="003A5FF7">
              <w:rPr>
                <w:rFonts w:ascii="Arial" w:hAnsi="Arial" w:cs="Arial"/>
              </w:rPr>
              <w:t xml:space="preserve">puis déposer les bocaux remplis. </w:t>
            </w:r>
          </w:p>
        </w:tc>
      </w:tr>
      <w:tr w:rsidR="00C300F2" w:rsidRPr="0092657D" w14:paraId="3C3FF442" w14:textId="77777777" w:rsidTr="00974B7E">
        <w:trPr>
          <w:trHeight w:val="301"/>
        </w:trPr>
        <w:tc>
          <w:tcPr>
            <w:tcW w:w="6389" w:type="dxa"/>
          </w:tcPr>
          <w:p w14:paraId="73E131FD" w14:textId="38068092" w:rsidR="00987ABB" w:rsidRPr="002105E7" w:rsidRDefault="00987ABB" w:rsidP="002105E7">
            <w:pPr>
              <w:rPr>
                <w:rFonts w:ascii="Arial" w:hAnsi="Arial" w:cs="Arial"/>
                <w:sz w:val="20"/>
                <w:szCs w:val="20"/>
              </w:rPr>
            </w:pPr>
            <w:r w:rsidRPr="0066637B">
              <w:rPr>
                <w:rFonts w:ascii="Arial" w:hAnsi="Arial" w:cs="Arial"/>
                <w:b/>
              </w:rPr>
              <w:t>Refroidissement</w:t>
            </w:r>
            <w:r w:rsidRPr="002105E7">
              <w:rPr>
                <w:rFonts w:ascii="Arial" w:hAnsi="Arial" w:cs="Arial"/>
                <w:b/>
                <w:sz w:val="20"/>
                <w:szCs w:val="20"/>
              </w:rPr>
              <w:t xml:space="preserve">. </w:t>
            </w:r>
          </w:p>
          <w:p w14:paraId="3E05BA5D" w14:textId="410AF239" w:rsidR="00C300F2" w:rsidRDefault="00FF6948" w:rsidP="00C300F2">
            <w:pPr>
              <w:rPr>
                <w:rFonts w:ascii="Arial" w:hAnsi="Arial" w:cs="Arial"/>
                <w:sz w:val="20"/>
                <w:szCs w:val="20"/>
              </w:rPr>
            </w:pPr>
            <w:r>
              <w:rPr>
                <w:rFonts w:ascii="Arial" w:hAnsi="Arial" w:cs="Arial"/>
                <w:sz w:val="20"/>
                <w:szCs w:val="20"/>
              </w:rPr>
              <w:t xml:space="preserve">Durée : 2 à 3h à température ambiante </w:t>
            </w:r>
          </w:p>
          <w:p w14:paraId="769B1F23" w14:textId="77777777" w:rsidR="00FF6948" w:rsidRDefault="00FF6948" w:rsidP="00C300F2">
            <w:pPr>
              <w:rPr>
                <w:rFonts w:ascii="Arial" w:hAnsi="Arial" w:cs="Arial"/>
                <w:sz w:val="20"/>
                <w:szCs w:val="20"/>
              </w:rPr>
            </w:pPr>
          </w:p>
          <w:p w14:paraId="6E2993FB" w14:textId="635BCDED" w:rsidR="00C300F2" w:rsidRPr="00C300F2" w:rsidRDefault="0066637B" w:rsidP="00C300F2">
            <w:pPr>
              <w:jc w:val="center"/>
              <w:rPr>
                <w:rFonts w:ascii="Arial" w:hAnsi="Arial" w:cs="Arial"/>
                <w:sz w:val="20"/>
                <w:szCs w:val="20"/>
              </w:rPr>
            </w:pPr>
            <w:r>
              <w:rPr>
                <w:rFonts w:ascii="Arial" w:hAnsi="Arial" w:cs="Arial"/>
                <w:noProof/>
              </w:rPr>
              <mc:AlternateContent>
                <mc:Choice Requires="wps">
                  <w:drawing>
                    <wp:anchor distT="0" distB="0" distL="114300" distR="114300" simplePos="0" relativeHeight="251825152" behindDoc="0" locked="0" layoutInCell="1" allowOverlap="1" wp14:anchorId="0BCE4AB6" wp14:editId="41F45D86">
                      <wp:simplePos x="0" y="0"/>
                      <wp:positionH relativeFrom="column">
                        <wp:posOffset>3764915</wp:posOffset>
                      </wp:positionH>
                      <wp:positionV relativeFrom="paragraph">
                        <wp:posOffset>635635</wp:posOffset>
                      </wp:positionV>
                      <wp:extent cx="200025" cy="133350"/>
                      <wp:effectExtent l="19050" t="19050" r="28575" b="38100"/>
                      <wp:wrapNone/>
                      <wp:docPr id="10864" name="Flèche : droite 10864"/>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1C8C" id="Flèche : droite 10864" o:spid="_x0000_s1026" type="#_x0000_t13" style="position:absolute;margin-left:296.45pt;margin-top:50.05pt;width:15.75pt;height:10.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6QajQIAAFgFAAAOAAAAZHJzL2Uyb0RvYy54bWysVM1OGzEQvlfqO1i+l01CQmnEBkUg2koI&#10;UKHibLx21pLX446dbNKn6bHP0b5Yx97NggD1UPVieTwz3/x945PTbWPZRmEw4Eo+PhhxppyEyrhV&#10;yb/eXbw75ixE4SphwamS71Tgp4u3b05aP1cTqMFWChmBuDBvfcnrGP28KIKsVSPCAXjlSKkBGxFJ&#10;xFVRoWgJvbHFZDQ6KlrAyiNIFQK9nndKvsj4WisZr7UOKjJbcsot5hPz+ZDOYnEi5isUvjayT0P8&#10;QxaNMI6CDlDnIgq2RvMCqjESIYCOBxKaArQ2UuUaqJrx6Fk1t7XwKtdCzQl+aFP4f7DyanODzFQ0&#10;u9Hx0ZQzJxoa04X9/ZNG8OvHnFUIJirWqaldrQ9z8rr1N9hLga6p9q3Ghmlr/CdCy92g+tg2N3s3&#10;NFttI5P0SNMbTWacSVKNDw8PZ3kYRQeT4DyG+FFBw9Kl5GhWdVwiQpuhxeYyREqAHPaGJKTkunTy&#10;Le6sSlDWfVGaqkxhs3fmlzqzyDaCmCGkVC52OYdaVKp7nlGK+6wGjxwyAyZkbawdsHuAxN2X2F2u&#10;vX1yVZmeg/Pob4l1zoNHjgwuDs6NcYCvAViqqo/c2e+b1LUmdekBqh1xAKFbjuDlhaGOX4oQbwTS&#10;NtDe0IbHazq0hbbk0N84qwG/v/ae7ImkpOWspe0qefi2Fqg4s58d0ffDeDpN65iF6ez9hAR8qnl4&#10;qnHr5gxoTGP6S7zM12Qf7f6qEZp7+giWKSqphJMUu+Qy4l44i93W01ci1XKZzWgFvYiX7tbLPWMT&#10;l+629wJ9T7tIfL2C/SaK+TPedbZpHg6W6wjaZFI+9rXvN61vJk7/1aT/4amcrR4/xMUfAAAA//8D&#10;AFBLAwQUAAYACAAAACEA4Ce1HuAAAAALAQAADwAAAGRycy9kb3ducmV2LnhtbEyPwU7DMAyG70i8&#10;Q2Qkbixp2SZWmk4TggOCSbBN4po1oa2aOFWSrd3bY05wtP9Pvz+X68lZdjYhdh4lZDMBzGDtdYeN&#10;hMP+5e4BWEwKtbIejYSLibCurq9KVWg/4qc571LDqARjoSS0KQ0F57FujVNx5geDlH374FSiMTRc&#10;BzVSubM8F2LJneqQLrRqME+tqfvdyUn4Eve9ex5767aX/gOn8Pq2eV9IeXszbR6BJTOlPxh+9Ukd&#10;KnI6+hPqyKyExSpfEUqBEBkwIpb5fA7sSJs8y4BXJf//Q/UDAAD//wMAUEsBAi0AFAAGAAgAAAAh&#10;ALaDOJL+AAAA4QEAABMAAAAAAAAAAAAAAAAAAAAAAFtDb250ZW50X1R5cGVzXS54bWxQSwECLQAU&#10;AAYACAAAACEAOP0h/9YAAACUAQAACwAAAAAAAAAAAAAAAAAvAQAAX3JlbHMvLnJlbHNQSwECLQAU&#10;AAYACAAAACEAtLukGo0CAABYBQAADgAAAAAAAAAAAAAAAAAuAgAAZHJzL2Uyb0RvYy54bWxQSwEC&#10;LQAUAAYACAAAACEA4Ce1HuAAAAALAQAADwAAAAAAAAAAAAAAAADnBAAAZHJzL2Rvd25yZXYueG1s&#10;UEsFBgAAAAAEAAQA8wAAAPQFAAAAAA==&#10;" adj="14400" fillcolor="#4f81bd [3204]" strokecolor="#243f60 [1604]" strokeweight="2pt"/>
                  </w:pict>
                </mc:Fallback>
              </mc:AlternateContent>
            </w:r>
            <w:r w:rsidR="00C300F2">
              <w:rPr>
                <w:rFonts w:ascii="Arial" w:hAnsi="Arial" w:cs="Arial"/>
                <w:noProof/>
                <w:sz w:val="20"/>
                <w:szCs w:val="20"/>
                <w:lang w:eastAsia="fr-FR"/>
              </w:rPr>
              <w:drawing>
                <wp:inline distT="0" distB="0" distL="0" distR="0" wp14:anchorId="4A076A3E" wp14:editId="55E778BD">
                  <wp:extent cx="2276475" cy="2080831"/>
                  <wp:effectExtent l="0" t="0" r="0" b="0"/>
                  <wp:docPr id="10664" name="Image 1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 name="IMG-20230324-WA0107.jpg"/>
                          <pic:cNvPicPr/>
                        </pic:nvPicPr>
                        <pic:blipFill rotWithShape="1">
                          <a:blip r:embed="rId126" cstate="print">
                            <a:extLst>
                              <a:ext uri="{28A0092B-C50C-407E-A947-70E740481C1C}">
                                <a14:useLocalDpi xmlns:a14="http://schemas.microsoft.com/office/drawing/2010/main" val="0"/>
                              </a:ext>
                            </a:extLst>
                          </a:blip>
                          <a:srcRect l="28188" t="9395" r="5687" b="10020"/>
                          <a:stretch/>
                        </pic:blipFill>
                        <pic:spPr bwMode="auto">
                          <a:xfrm>
                            <a:off x="0" y="0"/>
                            <a:ext cx="2353563" cy="2151294"/>
                          </a:xfrm>
                          <a:prstGeom prst="rect">
                            <a:avLst/>
                          </a:prstGeom>
                          <a:ln>
                            <a:noFill/>
                          </a:ln>
                          <a:extLst>
                            <a:ext uri="{53640926-AAD7-44D8-BBD7-CCE9431645EC}">
                              <a14:shadowObscured xmlns:a14="http://schemas.microsoft.com/office/drawing/2010/main"/>
                            </a:ext>
                          </a:extLst>
                        </pic:spPr>
                      </pic:pic>
                    </a:graphicData>
                  </a:graphic>
                </wp:inline>
              </w:drawing>
            </w:r>
          </w:p>
          <w:p w14:paraId="2147B4A4" w14:textId="77777777" w:rsidR="00EE54EF" w:rsidRPr="002105E7" w:rsidRDefault="00EE54EF" w:rsidP="00CA297B">
            <w:pPr>
              <w:rPr>
                <w:rFonts w:ascii="Arial" w:hAnsi="Arial" w:cs="Arial"/>
                <w:b/>
                <w:sz w:val="16"/>
                <w:szCs w:val="16"/>
              </w:rPr>
            </w:pPr>
          </w:p>
        </w:tc>
        <w:tc>
          <w:tcPr>
            <w:tcW w:w="3817" w:type="dxa"/>
          </w:tcPr>
          <w:p w14:paraId="0A528238" w14:textId="77777777" w:rsidR="002105E7" w:rsidRPr="009E041B" w:rsidRDefault="002105E7" w:rsidP="002105E7">
            <w:pPr>
              <w:rPr>
                <w:rFonts w:ascii="Arial" w:hAnsi="Arial" w:cs="Arial"/>
              </w:rPr>
            </w:pPr>
          </w:p>
          <w:p w14:paraId="15BF99F0" w14:textId="77777777" w:rsidR="002105E7" w:rsidRPr="009E041B" w:rsidRDefault="002105E7" w:rsidP="002105E7">
            <w:pPr>
              <w:rPr>
                <w:rFonts w:ascii="Arial" w:hAnsi="Arial" w:cs="Arial"/>
              </w:rPr>
            </w:pPr>
          </w:p>
          <w:p w14:paraId="74E9690C" w14:textId="77777777" w:rsidR="0066637B" w:rsidRDefault="0066637B" w:rsidP="002105E7">
            <w:pPr>
              <w:rPr>
                <w:rFonts w:ascii="Arial" w:hAnsi="Arial" w:cs="Arial"/>
                <w:color w:val="FF0000"/>
              </w:rPr>
            </w:pPr>
          </w:p>
          <w:p w14:paraId="1523039E" w14:textId="77777777" w:rsidR="0066637B" w:rsidRDefault="0066637B" w:rsidP="002105E7">
            <w:pPr>
              <w:rPr>
                <w:rFonts w:ascii="Arial" w:hAnsi="Arial" w:cs="Arial"/>
                <w:color w:val="FF0000"/>
              </w:rPr>
            </w:pPr>
          </w:p>
          <w:p w14:paraId="0BE3C35A" w14:textId="77777777" w:rsidR="0066637B" w:rsidRDefault="0066637B" w:rsidP="002105E7">
            <w:pPr>
              <w:rPr>
                <w:rFonts w:ascii="Arial" w:hAnsi="Arial" w:cs="Arial"/>
                <w:color w:val="FF0000"/>
              </w:rPr>
            </w:pPr>
          </w:p>
          <w:p w14:paraId="52C69A88" w14:textId="0CCEAE65" w:rsidR="0066637B" w:rsidRDefault="0066637B" w:rsidP="002105E7">
            <w:pPr>
              <w:rPr>
                <w:rFonts w:ascii="Arial" w:hAnsi="Arial" w:cs="Arial"/>
                <w:color w:val="FF0000"/>
              </w:rPr>
            </w:pPr>
          </w:p>
          <w:p w14:paraId="56E9C9A0" w14:textId="5B1F85C5" w:rsidR="00EE54EF" w:rsidRDefault="003A5FF7" w:rsidP="002105E7">
            <w:pPr>
              <w:rPr>
                <w:rFonts w:ascii="Arial" w:hAnsi="Arial" w:cs="Arial"/>
              </w:rPr>
            </w:pPr>
            <w:r w:rsidRPr="0066637B">
              <w:rPr>
                <w:rFonts w:ascii="Arial" w:hAnsi="Arial" w:cs="Arial"/>
              </w:rPr>
              <w:t xml:space="preserve">Refroidissement </w:t>
            </w:r>
            <w:r>
              <w:rPr>
                <w:rFonts w:ascii="Arial" w:hAnsi="Arial" w:cs="Arial"/>
              </w:rPr>
              <w:t>d</w:t>
            </w:r>
            <w:r w:rsidR="00EE54EF" w:rsidRPr="009E041B">
              <w:rPr>
                <w:rFonts w:ascii="Arial" w:hAnsi="Arial" w:cs="Arial"/>
              </w:rPr>
              <w:t>es bocaux à l'air libre ou dans un appareil à refroidir</w:t>
            </w:r>
          </w:p>
          <w:p w14:paraId="61E8D4FE" w14:textId="77777777" w:rsidR="00EE54EF" w:rsidRPr="009E041B" w:rsidRDefault="00EE54EF" w:rsidP="00FF6948">
            <w:pPr>
              <w:rPr>
                <w:rFonts w:ascii="Arial" w:hAnsi="Arial" w:cs="Arial"/>
              </w:rPr>
            </w:pPr>
          </w:p>
        </w:tc>
      </w:tr>
      <w:tr w:rsidR="00C300F2" w:rsidRPr="0092657D" w14:paraId="21CC3ADF" w14:textId="77777777" w:rsidTr="00974B7E">
        <w:trPr>
          <w:trHeight w:val="290"/>
        </w:trPr>
        <w:tc>
          <w:tcPr>
            <w:tcW w:w="6389" w:type="dxa"/>
          </w:tcPr>
          <w:p w14:paraId="5FF9DC2F" w14:textId="77777777" w:rsidR="002105E7" w:rsidRDefault="002105E7" w:rsidP="00CA297B">
            <w:pPr>
              <w:rPr>
                <w:rFonts w:ascii="Arial" w:hAnsi="Arial" w:cs="Arial"/>
                <w:b/>
                <w:sz w:val="20"/>
                <w:szCs w:val="20"/>
              </w:rPr>
            </w:pPr>
          </w:p>
          <w:p w14:paraId="3A586CDB" w14:textId="77777777" w:rsidR="00EE54EF" w:rsidRDefault="00EE54EF" w:rsidP="00CA297B">
            <w:pPr>
              <w:rPr>
                <w:rFonts w:ascii="Arial" w:hAnsi="Arial" w:cs="Arial"/>
                <w:b/>
              </w:rPr>
            </w:pPr>
            <w:r w:rsidRPr="0066637B">
              <w:rPr>
                <w:rFonts w:ascii="Arial" w:hAnsi="Arial" w:cs="Arial"/>
                <w:b/>
              </w:rPr>
              <w:t xml:space="preserve">Etiquetage </w:t>
            </w:r>
          </w:p>
          <w:p w14:paraId="5D77928B" w14:textId="77777777" w:rsidR="00AA3578" w:rsidRPr="00AA3578" w:rsidRDefault="00AA3578" w:rsidP="00CA297B">
            <w:pPr>
              <w:rPr>
                <w:rFonts w:ascii="Arial" w:hAnsi="Arial" w:cs="Arial"/>
                <w:b/>
                <w:sz w:val="16"/>
                <w:szCs w:val="16"/>
              </w:rPr>
            </w:pPr>
          </w:p>
          <w:p w14:paraId="0119AD71" w14:textId="77777777" w:rsidR="00AA3578" w:rsidRDefault="00AA3578" w:rsidP="00AA3578">
            <w:pPr>
              <w:jc w:val="center"/>
              <w:rPr>
                <w:rFonts w:ascii="Arial" w:hAnsi="Arial" w:cs="Arial"/>
                <w:b/>
                <w:sz w:val="20"/>
                <w:szCs w:val="20"/>
              </w:rPr>
            </w:pPr>
            <w:r>
              <w:rPr>
                <w:noProof/>
              </w:rPr>
              <w:drawing>
                <wp:inline distT="0" distB="0" distL="0" distR="0" wp14:anchorId="11FD1D11" wp14:editId="3650D1F2">
                  <wp:extent cx="1718397" cy="1400175"/>
                  <wp:effectExtent l="0" t="0" r="0" b="0"/>
                  <wp:docPr id="10797" name="Image 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6376" t="52343" r="45768" b="21780"/>
                          <a:stretch/>
                        </pic:blipFill>
                        <pic:spPr bwMode="auto">
                          <a:xfrm>
                            <a:off x="0" y="0"/>
                            <a:ext cx="1730784" cy="1410268"/>
                          </a:xfrm>
                          <a:prstGeom prst="rect">
                            <a:avLst/>
                          </a:prstGeom>
                          <a:ln>
                            <a:noFill/>
                          </a:ln>
                          <a:extLst>
                            <a:ext uri="{53640926-AAD7-44D8-BBD7-CCE9431645EC}">
                              <a14:shadowObscured xmlns:a14="http://schemas.microsoft.com/office/drawing/2010/main"/>
                            </a:ext>
                          </a:extLst>
                        </pic:spPr>
                      </pic:pic>
                    </a:graphicData>
                  </a:graphic>
                </wp:inline>
              </w:drawing>
            </w:r>
          </w:p>
          <w:p w14:paraId="7C8A5599" w14:textId="5592F04D" w:rsidR="00AA3578" w:rsidRPr="0092657D" w:rsidRDefault="00AA3578" w:rsidP="00CA297B">
            <w:pPr>
              <w:rPr>
                <w:rFonts w:ascii="Arial" w:hAnsi="Arial" w:cs="Arial"/>
                <w:b/>
                <w:sz w:val="20"/>
                <w:szCs w:val="20"/>
              </w:rPr>
            </w:pPr>
          </w:p>
        </w:tc>
        <w:tc>
          <w:tcPr>
            <w:tcW w:w="3817" w:type="dxa"/>
          </w:tcPr>
          <w:p w14:paraId="3F4BA1CB" w14:textId="77777777" w:rsidR="00AA3578" w:rsidRDefault="00AA3578" w:rsidP="00CA297B">
            <w:pPr>
              <w:rPr>
                <w:rFonts w:ascii="Arial" w:hAnsi="Arial" w:cs="Arial"/>
              </w:rPr>
            </w:pPr>
          </w:p>
          <w:p w14:paraId="0F462FEC" w14:textId="77777777" w:rsidR="00AA3578" w:rsidRDefault="00AA3578" w:rsidP="00CA297B">
            <w:pPr>
              <w:rPr>
                <w:rFonts w:ascii="Arial" w:hAnsi="Arial" w:cs="Arial"/>
              </w:rPr>
            </w:pPr>
          </w:p>
          <w:p w14:paraId="00D01B69" w14:textId="77777777" w:rsidR="00AA3578" w:rsidRDefault="00AA3578" w:rsidP="00CA297B">
            <w:pPr>
              <w:rPr>
                <w:rFonts w:ascii="Arial" w:hAnsi="Arial" w:cs="Arial"/>
              </w:rPr>
            </w:pPr>
          </w:p>
          <w:p w14:paraId="1A8AD8DC" w14:textId="12A937D8" w:rsidR="00EE54EF" w:rsidRDefault="00EE54EF" w:rsidP="00CA297B">
            <w:pPr>
              <w:rPr>
                <w:rFonts w:ascii="Arial" w:hAnsi="Arial" w:cs="Arial"/>
              </w:rPr>
            </w:pPr>
            <w:r w:rsidRPr="009E041B">
              <w:rPr>
                <w:rFonts w:ascii="Arial" w:hAnsi="Arial" w:cs="Arial"/>
              </w:rPr>
              <w:t xml:space="preserve">Les bocaux sont étiquetés </w:t>
            </w:r>
            <w:r w:rsidRPr="0066637B">
              <w:rPr>
                <w:rFonts w:ascii="Arial" w:hAnsi="Arial" w:cs="Arial"/>
              </w:rPr>
              <w:t>(</w:t>
            </w:r>
            <w:r w:rsidR="00EC1044" w:rsidRPr="0066637B">
              <w:rPr>
                <w:rFonts w:ascii="Arial" w:hAnsi="Arial" w:cs="Arial"/>
              </w:rPr>
              <w:t xml:space="preserve">Nom du produit, </w:t>
            </w:r>
            <w:r w:rsidRPr="0066637B">
              <w:rPr>
                <w:rFonts w:ascii="Arial" w:hAnsi="Arial" w:cs="Arial"/>
              </w:rPr>
              <w:t xml:space="preserve">composition, date </w:t>
            </w:r>
            <w:r w:rsidRPr="009E041B">
              <w:rPr>
                <w:rFonts w:ascii="Arial" w:hAnsi="Arial" w:cs="Arial"/>
              </w:rPr>
              <w:t xml:space="preserve">de production, date de péremption, nom et adresse de l’entreprise…)  </w:t>
            </w:r>
          </w:p>
          <w:p w14:paraId="6202D5AD" w14:textId="17E07F93" w:rsidR="00AA3578" w:rsidRPr="00AA3578" w:rsidRDefault="00AA3578" w:rsidP="00CA297B">
            <w:pPr>
              <w:rPr>
                <w:rFonts w:ascii="Arial" w:hAnsi="Arial" w:cs="Arial"/>
                <w:sz w:val="20"/>
                <w:szCs w:val="20"/>
              </w:rPr>
            </w:pPr>
          </w:p>
        </w:tc>
      </w:tr>
    </w:tbl>
    <w:p w14:paraId="32FB3B81" w14:textId="77777777" w:rsidR="00873AFC" w:rsidRPr="0092657D" w:rsidRDefault="00873AFC" w:rsidP="00873AFC">
      <w:pPr>
        <w:rPr>
          <w:rFonts w:ascii="Arial" w:hAnsi="Arial" w:cs="Arial"/>
          <w:sz w:val="24"/>
          <w:szCs w:val="24"/>
        </w:rPr>
      </w:pPr>
    </w:p>
    <w:p w14:paraId="45C00E3E" w14:textId="77777777" w:rsidR="00D77A7D" w:rsidRDefault="00D77A7D">
      <w:pPr>
        <w:rPr>
          <w:rFonts w:ascii="Arial Black" w:eastAsiaTheme="majorEastAsia" w:hAnsi="Arial Black" w:cs="Arial"/>
          <w:b/>
          <w:bCs/>
          <w:color w:val="000000" w:themeColor="text1"/>
          <w:sz w:val="32"/>
          <w:szCs w:val="32"/>
          <w:lang w:eastAsia="fr-FR"/>
        </w:rPr>
      </w:pPr>
      <w:bookmarkStart w:id="45" w:name="_Toc133055822"/>
      <w:r>
        <w:rPr>
          <w:rFonts w:ascii="Arial Black" w:hAnsi="Arial Black" w:cs="Arial"/>
          <w:b/>
          <w:bCs/>
          <w:color w:val="000000" w:themeColor="text1"/>
          <w:lang w:eastAsia="fr-FR"/>
        </w:rPr>
        <w:br w:type="page"/>
      </w:r>
    </w:p>
    <w:p w14:paraId="690F56EC" w14:textId="31EBFFC6" w:rsidR="006F7413" w:rsidRDefault="000570CC" w:rsidP="00474B67">
      <w:pPr>
        <w:pStyle w:val="Titre1"/>
        <w:jc w:val="center"/>
        <w:rPr>
          <w:rFonts w:ascii="Arial Black" w:hAnsi="Arial Black" w:cs="Arial"/>
          <w:b/>
          <w:bCs/>
          <w:color w:val="000000" w:themeColor="text1"/>
          <w:lang w:eastAsia="fr-FR"/>
        </w:rPr>
      </w:pPr>
      <w:r>
        <w:rPr>
          <w:rFonts w:ascii="Arial Black" w:hAnsi="Arial Black" w:cs="Arial"/>
          <w:b/>
          <w:bCs/>
          <w:color w:val="000000" w:themeColor="text1"/>
          <w:lang w:eastAsia="fr-FR"/>
        </w:rPr>
        <w:lastRenderedPageBreak/>
        <w:t xml:space="preserve">3.7 </w:t>
      </w:r>
      <w:r w:rsidR="006F7413" w:rsidRPr="00AC7739">
        <w:rPr>
          <w:rFonts w:ascii="Arial Black" w:hAnsi="Arial Black" w:cs="Arial"/>
          <w:b/>
          <w:bCs/>
          <w:color w:val="000000" w:themeColor="text1"/>
          <w:lang w:eastAsia="fr-FR"/>
        </w:rPr>
        <w:t>Nectar de pomme de terre</w:t>
      </w:r>
      <w:bookmarkEnd w:id="45"/>
    </w:p>
    <w:p w14:paraId="74D453A8" w14:textId="77777777" w:rsidR="00565227" w:rsidRPr="00565227" w:rsidRDefault="00565227" w:rsidP="00565227">
      <w:pPr>
        <w:rPr>
          <w:sz w:val="8"/>
          <w:szCs w:val="8"/>
          <w:lang w:eastAsia="fr-FR"/>
        </w:rPr>
      </w:pPr>
    </w:p>
    <w:p w14:paraId="0C869173" w14:textId="1C5B543B" w:rsidR="00AB4245" w:rsidRPr="0092657D" w:rsidRDefault="00CB1C5C" w:rsidP="00CB1C5C">
      <w:pPr>
        <w:spacing w:after="0" w:line="240" w:lineRule="auto"/>
        <w:jc w:val="center"/>
        <w:rPr>
          <w:rFonts w:ascii="Arial" w:hAnsi="Arial" w:cs="Arial"/>
          <w:sz w:val="24"/>
          <w:szCs w:val="24"/>
        </w:rPr>
      </w:pPr>
      <w:r>
        <w:rPr>
          <w:noProof/>
        </w:rPr>
        <w:drawing>
          <wp:inline distT="0" distB="0" distL="0" distR="0" wp14:anchorId="611FB4D6" wp14:editId="1D648AE8">
            <wp:extent cx="1562100" cy="1274793"/>
            <wp:effectExtent l="0" t="0" r="0" b="190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9686" t="55577" r="32705" b="18866"/>
                    <a:stretch/>
                  </pic:blipFill>
                  <pic:spPr bwMode="auto">
                    <a:xfrm>
                      <a:off x="0" y="0"/>
                      <a:ext cx="1595562" cy="1302100"/>
                    </a:xfrm>
                    <a:prstGeom prst="rect">
                      <a:avLst/>
                    </a:prstGeom>
                    <a:ln>
                      <a:noFill/>
                    </a:ln>
                    <a:extLst>
                      <a:ext uri="{53640926-AAD7-44D8-BBD7-CCE9431645EC}">
                        <a14:shadowObscured xmlns:a14="http://schemas.microsoft.com/office/drawing/2010/main"/>
                      </a:ext>
                    </a:extLst>
                  </pic:spPr>
                </pic:pic>
              </a:graphicData>
            </a:graphic>
          </wp:inline>
        </w:drawing>
      </w:r>
    </w:p>
    <w:p w14:paraId="4633439E" w14:textId="77777777" w:rsidR="006F7413" w:rsidRPr="00AA3578" w:rsidRDefault="0015282F" w:rsidP="0015282F">
      <w:pPr>
        <w:rPr>
          <w:rFonts w:ascii="Arial" w:hAnsi="Arial" w:cs="Arial"/>
          <w:b/>
        </w:rPr>
      </w:pPr>
      <w:r w:rsidRPr="00AA3578">
        <w:rPr>
          <w:rFonts w:ascii="Arial" w:hAnsi="Arial" w:cs="Arial"/>
          <w:b/>
        </w:rPr>
        <w:t xml:space="preserve">INGREDIENTS </w:t>
      </w:r>
    </w:p>
    <w:tbl>
      <w:tblPr>
        <w:tblW w:w="9497"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091"/>
        <w:gridCol w:w="4406"/>
      </w:tblGrid>
      <w:tr w:rsidR="006F7413" w:rsidRPr="00AA3578" w14:paraId="38022D0F" w14:textId="77777777" w:rsidTr="00092415">
        <w:trPr>
          <w:trHeight w:val="265"/>
        </w:trPr>
        <w:tc>
          <w:tcPr>
            <w:tcW w:w="5091" w:type="dxa"/>
          </w:tcPr>
          <w:p w14:paraId="590165FA" w14:textId="77777777" w:rsidR="006F7413" w:rsidRPr="00AA3578" w:rsidRDefault="006F7413" w:rsidP="006F7413">
            <w:pPr>
              <w:spacing w:after="0" w:line="240" w:lineRule="auto"/>
              <w:rPr>
                <w:rFonts w:ascii="Arial" w:eastAsia="Times New Roman" w:hAnsi="Arial" w:cs="Arial"/>
              </w:rPr>
            </w:pPr>
            <w:r w:rsidRPr="00AA3578">
              <w:rPr>
                <w:rFonts w:ascii="Arial" w:eastAsia="Times New Roman" w:hAnsi="Arial" w:cs="Arial"/>
              </w:rPr>
              <w:t xml:space="preserve">Produits </w:t>
            </w:r>
          </w:p>
        </w:tc>
        <w:tc>
          <w:tcPr>
            <w:tcW w:w="4406" w:type="dxa"/>
          </w:tcPr>
          <w:p w14:paraId="25B1FB4B" w14:textId="77777777" w:rsidR="006F7413" w:rsidRPr="00AA3578" w:rsidRDefault="0015282F" w:rsidP="0015282F">
            <w:pPr>
              <w:spacing w:after="0" w:line="240" w:lineRule="auto"/>
              <w:jc w:val="center"/>
              <w:rPr>
                <w:rFonts w:ascii="Arial" w:eastAsia="Times New Roman" w:hAnsi="Arial" w:cs="Arial"/>
              </w:rPr>
            </w:pPr>
            <w:r w:rsidRPr="00AA3578">
              <w:rPr>
                <w:rFonts w:ascii="Arial" w:eastAsia="Times New Roman" w:hAnsi="Arial" w:cs="Arial"/>
              </w:rPr>
              <w:t>Quantité</w:t>
            </w:r>
          </w:p>
        </w:tc>
      </w:tr>
      <w:tr w:rsidR="006F7413" w:rsidRPr="00AA3578" w14:paraId="338B264F" w14:textId="77777777" w:rsidTr="00092415">
        <w:trPr>
          <w:trHeight w:val="265"/>
        </w:trPr>
        <w:tc>
          <w:tcPr>
            <w:tcW w:w="5091" w:type="dxa"/>
          </w:tcPr>
          <w:p w14:paraId="468776DC" w14:textId="77777777" w:rsidR="006F7413" w:rsidRPr="00AA3578" w:rsidRDefault="0015282F" w:rsidP="006F7413">
            <w:pPr>
              <w:spacing w:after="0" w:line="240" w:lineRule="auto"/>
              <w:rPr>
                <w:rFonts w:ascii="Arial" w:eastAsia="Times New Roman" w:hAnsi="Arial" w:cs="Arial"/>
              </w:rPr>
            </w:pPr>
            <w:r w:rsidRPr="00AA3578">
              <w:rPr>
                <w:rFonts w:ascii="Arial" w:eastAsia="Times New Roman" w:hAnsi="Arial" w:cs="Arial"/>
              </w:rPr>
              <w:t>P</w:t>
            </w:r>
            <w:r w:rsidR="00A96E6F" w:rsidRPr="00AA3578">
              <w:rPr>
                <w:rFonts w:ascii="Arial" w:eastAsia="Times New Roman" w:hAnsi="Arial" w:cs="Arial"/>
              </w:rPr>
              <w:t>omme de terre</w:t>
            </w:r>
          </w:p>
        </w:tc>
        <w:tc>
          <w:tcPr>
            <w:tcW w:w="4406" w:type="dxa"/>
          </w:tcPr>
          <w:p w14:paraId="55E7AAAA" w14:textId="77777777" w:rsidR="006F7413" w:rsidRPr="00AA3578" w:rsidRDefault="006F7413" w:rsidP="0015282F">
            <w:pPr>
              <w:spacing w:after="0" w:line="240" w:lineRule="auto"/>
              <w:jc w:val="center"/>
              <w:rPr>
                <w:rFonts w:ascii="Arial" w:eastAsia="Times New Roman" w:hAnsi="Arial" w:cs="Arial"/>
              </w:rPr>
            </w:pPr>
            <w:r w:rsidRPr="00AA3578">
              <w:rPr>
                <w:rFonts w:ascii="Arial" w:eastAsia="Times New Roman" w:hAnsi="Arial" w:cs="Arial"/>
              </w:rPr>
              <w:t>1</w:t>
            </w:r>
            <w:r w:rsidR="0015282F" w:rsidRPr="00AA3578">
              <w:rPr>
                <w:rFonts w:ascii="Arial" w:eastAsia="Times New Roman" w:hAnsi="Arial" w:cs="Arial"/>
              </w:rPr>
              <w:t xml:space="preserve"> </w:t>
            </w:r>
            <w:r w:rsidRPr="00AA3578">
              <w:rPr>
                <w:rFonts w:ascii="Arial" w:eastAsia="Times New Roman" w:hAnsi="Arial" w:cs="Arial"/>
              </w:rPr>
              <w:t>kg</w:t>
            </w:r>
          </w:p>
        </w:tc>
      </w:tr>
      <w:tr w:rsidR="006F7413" w:rsidRPr="00AA3578" w14:paraId="59590CCE" w14:textId="77777777" w:rsidTr="00092415">
        <w:trPr>
          <w:trHeight w:val="265"/>
        </w:trPr>
        <w:tc>
          <w:tcPr>
            <w:tcW w:w="5091" w:type="dxa"/>
          </w:tcPr>
          <w:p w14:paraId="7C496369" w14:textId="77777777" w:rsidR="006F7413" w:rsidRPr="00AA3578" w:rsidRDefault="006F7413" w:rsidP="006F7413">
            <w:pPr>
              <w:spacing w:after="0" w:line="240" w:lineRule="auto"/>
              <w:rPr>
                <w:rFonts w:ascii="Arial" w:eastAsia="Times New Roman" w:hAnsi="Arial" w:cs="Arial"/>
              </w:rPr>
            </w:pPr>
            <w:r w:rsidRPr="00AA3578">
              <w:rPr>
                <w:rFonts w:ascii="Arial" w:eastAsia="Times New Roman" w:hAnsi="Arial" w:cs="Arial"/>
              </w:rPr>
              <w:t>Sucre</w:t>
            </w:r>
          </w:p>
        </w:tc>
        <w:tc>
          <w:tcPr>
            <w:tcW w:w="4406" w:type="dxa"/>
          </w:tcPr>
          <w:p w14:paraId="2677B49F" w14:textId="77777777" w:rsidR="006F7413" w:rsidRPr="00AA3578" w:rsidRDefault="006F7413" w:rsidP="0015282F">
            <w:pPr>
              <w:spacing w:after="0" w:line="240" w:lineRule="auto"/>
              <w:jc w:val="center"/>
              <w:rPr>
                <w:rFonts w:ascii="Arial" w:eastAsia="Times New Roman" w:hAnsi="Arial" w:cs="Arial"/>
              </w:rPr>
            </w:pPr>
            <w:r w:rsidRPr="00AA3578">
              <w:rPr>
                <w:rFonts w:ascii="Arial" w:eastAsia="Times New Roman" w:hAnsi="Arial" w:cs="Arial"/>
              </w:rPr>
              <w:t>130</w:t>
            </w:r>
            <w:r w:rsidR="00A96E6F" w:rsidRPr="00AA3578">
              <w:rPr>
                <w:rFonts w:ascii="Arial" w:eastAsia="Times New Roman" w:hAnsi="Arial" w:cs="Arial"/>
              </w:rPr>
              <w:t xml:space="preserve"> g</w:t>
            </w:r>
            <w:r w:rsidR="0015282F" w:rsidRPr="00AA3578">
              <w:rPr>
                <w:rFonts w:ascii="Arial" w:eastAsia="Times New Roman" w:hAnsi="Arial" w:cs="Arial"/>
              </w:rPr>
              <w:t xml:space="preserve"> </w:t>
            </w:r>
            <w:r w:rsidR="00A96E6F" w:rsidRPr="00AA3578">
              <w:rPr>
                <w:rFonts w:ascii="Arial" w:eastAsia="Times New Roman" w:hAnsi="Arial" w:cs="Arial"/>
              </w:rPr>
              <w:t>/ L</w:t>
            </w:r>
          </w:p>
        </w:tc>
      </w:tr>
      <w:tr w:rsidR="006F7413" w:rsidRPr="00AA3578" w14:paraId="1184D6A2" w14:textId="77777777" w:rsidTr="00092415">
        <w:trPr>
          <w:trHeight w:val="265"/>
        </w:trPr>
        <w:tc>
          <w:tcPr>
            <w:tcW w:w="5091" w:type="dxa"/>
          </w:tcPr>
          <w:p w14:paraId="484D1AE5" w14:textId="77777777" w:rsidR="006F7413" w:rsidRPr="00AA3578" w:rsidRDefault="006F7413" w:rsidP="006F7413">
            <w:pPr>
              <w:spacing w:after="0" w:line="240" w:lineRule="auto"/>
              <w:rPr>
                <w:rFonts w:ascii="Arial" w:eastAsia="Times New Roman" w:hAnsi="Arial" w:cs="Arial"/>
              </w:rPr>
            </w:pPr>
            <w:r w:rsidRPr="00AA3578">
              <w:rPr>
                <w:rFonts w:ascii="Arial" w:eastAsia="Times New Roman" w:hAnsi="Arial" w:cs="Arial"/>
              </w:rPr>
              <w:t>Eau</w:t>
            </w:r>
          </w:p>
        </w:tc>
        <w:tc>
          <w:tcPr>
            <w:tcW w:w="4406" w:type="dxa"/>
          </w:tcPr>
          <w:p w14:paraId="510D97C9" w14:textId="77777777" w:rsidR="006F7413" w:rsidRPr="00AA3578" w:rsidRDefault="006F7413" w:rsidP="0015282F">
            <w:pPr>
              <w:spacing w:after="0" w:line="240" w:lineRule="auto"/>
              <w:jc w:val="center"/>
              <w:rPr>
                <w:rFonts w:ascii="Arial" w:eastAsia="Times New Roman" w:hAnsi="Arial" w:cs="Arial"/>
              </w:rPr>
            </w:pPr>
            <w:r w:rsidRPr="00AA3578">
              <w:rPr>
                <w:rFonts w:ascii="Arial" w:eastAsia="Times New Roman" w:hAnsi="Arial" w:cs="Arial"/>
              </w:rPr>
              <w:t>2 ,5 L</w:t>
            </w:r>
          </w:p>
        </w:tc>
      </w:tr>
      <w:tr w:rsidR="006F7413" w:rsidRPr="00AA3578" w14:paraId="5BA4D666" w14:textId="77777777" w:rsidTr="00092415">
        <w:trPr>
          <w:trHeight w:val="265"/>
        </w:trPr>
        <w:tc>
          <w:tcPr>
            <w:tcW w:w="5091" w:type="dxa"/>
          </w:tcPr>
          <w:p w14:paraId="302ACBCF" w14:textId="77777777" w:rsidR="006F7413" w:rsidRPr="00AA3578" w:rsidRDefault="006F7413" w:rsidP="006F7413">
            <w:pPr>
              <w:spacing w:after="0" w:line="240" w:lineRule="auto"/>
              <w:rPr>
                <w:rFonts w:ascii="Arial" w:eastAsia="Times New Roman" w:hAnsi="Arial" w:cs="Arial"/>
              </w:rPr>
            </w:pPr>
            <w:r w:rsidRPr="00AA3578">
              <w:rPr>
                <w:rFonts w:ascii="Arial" w:eastAsia="Times New Roman" w:hAnsi="Arial" w:cs="Arial"/>
              </w:rPr>
              <w:t xml:space="preserve">Gingembre </w:t>
            </w:r>
          </w:p>
        </w:tc>
        <w:tc>
          <w:tcPr>
            <w:tcW w:w="4406" w:type="dxa"/>
          </w:tcPr>
          <w:p w14:paraId="74D99E8F" w14:textId="77777777" w:rsidR="006F7413" w:rsidRPr="00AA3578" w:rsidRDefault="0015282F" w:rsidP="0015282F">
            <w:pPr>
              <w:spacing w:after="0" w:line="240" w:lineRule="auto"/>
              <w:jc w:val="center"/>
              <w:rPr>
                <w:rFonts w:ascii="Arial" w:eastAsia="Times New Roman" w:hAnsi="Arial" w:cs="Arial"/>
              </w:rPr>
            </w:pPr>
            <w:r w:rsidRPr="00AA3578">
              <w:rPr>
                <w:rFonts w:ascii="Arial" w:eastAsia="Times New Roman" w:hAnsi="Arial" w:cs="Arial"/>
              </w:rPr>
              <w:t xml:space="preserve">500 ml </w:t>
            </w:r>
          </w:p>
        </w:tc>
      </w:tr>
      <w:tr w:rsidR="006F7413" w:rsidRPr="00AA3578" w14:paraId="6780A855" w14:textId="77777777" w:rsidTr="00092415">
        <w:trPr>
          <w:trHeight w:val="255"/>
        </w:trPr>
        <w:tc>
          <w:tcPr>
            <w:tcW w:w="5091" w:type="dxa"/>
          </w:tcPr>
          <w:p w14:paraId="5DC1EA09" w14:textId="469F2553" w:rsidR="006F7413" w:rsidRPr="00AA3578" w:rsidRDefault="006F7413" w:rsidP="006F7413">
            <w:pPr>
              <w:spacing w:after="0" w:line="240" w:lineRule="auto"/>
              <w:rPr>
                <w:rFonts w:ascii="Arial" w:eastAsia="Times New Roman" w:hAnsi="Arial" w:cs="Arial"/>
              </w:rPr>
            </w:pPr>
            <w:r w:rsidRPr="00AA3578">
              <w:rPr>
                <w:rFonts w:ascii="Arial" w:eastAsia="Times New Roman" w:hAnsi="Arial" w:cs="Arial"/>
              </w:rPr>
              <w:t>Acide citrique (jus de citron)</w:t>
            </w:r>
          </w:p>
        </w:tc>
        <w:tc>
          <w:tcPr>
            <w:tcW w:w="4406" w:type="dxa"/>
          </w:tcPr>
          <w:p w14:paraId="733C3315" w14:textId="77777777" w:rsidR="006F7413" w:rsidRPr="00AA3578" w:rsidRDefault="00A96E6F" w:rsidP="0015282F">
            <w:pPr>
              <w:spacing w:after="0" w:line="240" w:lineRule="auto"/>
              <w:jc w:val="center"/>
              <w:rPr>
                <w:rFonts w:ascii="Arial" w:eastAsia="Times New Roman" w:hAnsi="Arial" w:cs="Arial"/>
              </w:rPr>
            </w:pPr>
            <w:r w:rsidRPr="00AA3578">
              <w:rPr>
                <w:rFonts w:ascii="Arial" w:eastAsia="Times New Roman" w:hAnsi="Arial" w:cs="Arial"/>
              </w:rPr>
              <w:t>3</w:t>
            </w:r>
            <w:r w:rsidR="0015282F" w:rsidRPr="00AA3578">
              <w:rPr>
                <w:rFonts w:ascii="Arial" w:eastAsia="Times New Roman" w:hAnsi="Arial" w:cs="Arial"/>
              </w:rPr>
              <w:t xml:space="preserve"> </w:t>
            </w:r>
            <w:r w:rsidRPr="00AA3578">
              <w:rPr>
                <w:rFonts w:ascii="Arial" w:eastAsia="Times New Roman" w:hAnsi="Arial" w:cs="Arial"/>
              </w:rPr>
              <w:t>g /</w:t>
            </w:r>
            <w:r w:rsidR="0015282F" w:rsidRPr="00AA3578">
              <w:rPr>
                <w:rFonts w:ascii="Arial" w:eastAsia="Times New Roman" w:hAnsi="Arial" w:cs="Arial"/>
              </w:rPr>
              <w:t xml:space="preserve"> </w:t>
            </w:r>
            <w:r w:rsidRPr="00AA3578">
              <w:rPr>
                <w:rFonts w:ascii="Arial" w:eastAsia="Times New Roman" w:hAnsi="Arial" w:cs="Arial"/>
              </w:rPr>
              <w:t>L</w:t>
            </w:r>
          </w:p>
        </w:tc>
      </w:tr>
      <w:tr w:rsidR="006F7413" w:rsidRPr="00AA3578" w14:paraId="7AA9A17B" w14:textId="77777777" w:rsidTr="00092415">
        <w:trPr>
          <w:trHeight w:val="265"/>
        </w:trPr>
        <w:tc>
          <w:tcPr>
            <w:tcW w:w="5091" w:type="dxa"/>
          </w:tcPr>
          <w:p w14:paraId="4DC6C0E2" w14:textId="7CF1729A" w:rsidR="006F7413" w:rsidRPr="00AA3578" w:rsidRDefault="00AF3EF2" w:rsidP="006F7413">
            <w:pPr>
              <w:spacing w:after="0" w:line="240" w:lineRule="auto"/>
              <w:rPr>
                <w:rFonts w:ascii="Arial" w:eastAsia="Times New Roman" w:hAnsi="Arial" w:cs="Arial"/>
              </w:rPr>
            </w:pPr>
            <w:proofErr w:type="gramStart"/>
            <w:r w:rsidRPr="00AA3578">
              <w:rPr>
                <w:rFonts w:ascii="Arial" w:eastAsia="Times New Roman" w:hAnsi="Arial" w:cs="Arial"/>
              </w:rPr>
              <w:t>p</w:t>
            </w:r>
            <w:r w:rsidR="002C2B20" w:rsidRPr="00AA3578">
              <w:rPr>
                <w:rFonts w:ascii="Arial" w:eastAsia="Times New Roman" w:hAnsi="Arial" w:cs="Arial"/>
              </w:rPr>
              <w:t>H</w:t>
            </w:r>
            <w:proofErr w:type="gramEnd"/>
          </w:p>
        </w:tc>
        <w:tc>
          <w:tcPr>
            <w:tcW w:w="4406" w:type="dxa"/>
          </w:tcPr>
          <w:p w14:paraId="5CE28F8B" w14:textId="77777777" w:rsidR="006F7413" w:rsidRPr="00AA3578" w:rsidRDefault="006F7413" w:rsidP="0015282F">
            <w:pPr>
              <w:spacing w:after="0" w:line="240" w:lineRule="auto"/>
              <w:jc w:val="center"/>
              <w:rPr>
                <w:rFonts w:ascii="Arial" w:eastAsia="Times New Roman" w:hAnsi="Arial" w:cs="Arial"/>
              </w:rPr>
            </w:pPr>
            <w:r w:rsidRPr="00AA3578">
              <w:rPr>
                <w:rFonts w:ascii="Arial" w:eastAsia="Times New Roman" w:hAnsi="Arial" w:cs="Arial"/>
              </w:rPr>
              <w:t>3,5</w:t>
            </w:r>
          </w:p>
        </w:tc>
      </w:tr>
    </w:tbl>
    <w:p w14:paraId="58A4F1A7" w14:textId="77777777" w:rsidR="006F7413" w:rsidRPr="0092657D" w:rsidRDefault="006F7413" w:rsidP="006F7413">
      <w:pPr>
        <w:spacing w:after="0" w:line="240" w:lineRule="auto"/>
        <w:jc w:val="center"/>
        <w:rPr>
          <w:rFonts w:ascii="Arial" w:eastAsia="Times New Roman" w:hAnsi="Arial" w:cs="Arial"/>
          <w:b/>
          <w:sz w:val="24"/>
          <w:szCs w:val="24"/>
          <w:u w:val="single"/>
        </w:rPr>
      </w:pPr>
    </w:p>
    <w:p w14:paraId="15552B57" w14:textId="5BC265BF" w:rsidR="002105E7" w:rsidRDefault="00565227" w:rsidP="00474B67">
      <w:pPr>
        <w:rPr>
          <w:rFonts w:ascii="Arial" w:hAnsi="Arial" w:cs="Arial"/>
          <w:b/>
          <w:sz w:val="24"/>
          <w:szCs w:val="24"/>
        </w:rPr>
      </w:pPr>
      <w:r>
        <w:rPr>
          <w:rFonts w:ascii="Arial" w:hAnsi="Arial" w:cs="Arial"/>
          <w:b/>
          <w:sz w:val="24"/>
          <w:szCs w:val="24"/>
        </w:rPr>
        <w:t xml:space="preserve">        </w:t>
      </w:r>
      <w:r w:rsidR="00B21651">
        <w:rPr>
          <w:rFonts w:ascii="Arial" w:hAnsi="Arial" w:cs="Arial"/>
          <w:b/>
          <w:noProof/>
          <w:sz w:val="24"/>
          <w:szCs w:val="24"/>
          <w:lang w:eastAsia="fr-FR"/>
        </w:rPr>
        <w:drawing>
          <wp:inline distT="0" distB="0" distL="0" distR="0" wp14:anchorId="61B304E1" wp14:editId="3531A825">
            <wp:extent cx="1291315" cy="895932"/>
            <wp:effectExtent l="0" t="0" r="4445" b="0"/>
            <wp:docPr id="10667" name="Image 1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 name="Pomme de terre.jpg"/>
                    <pic:cNvPicPr/>
                  </pic:nvPicPr>
                  <pic:blipFill rotWithShape="1">
                    <a:blip r:embed="rId128">
                      <a:extLst>
                        <a:ext uri="{28A0092B-C50C-407E-A947-70E740481C1C}">
                          <a14:useLocalDpi xmlns:a14="http://schemas.microsoft.com/office/drawing/2010/main" val="0"/>
                        </a:ext>
                      </a:extLst>
                    </a:blip>
                    <a:srcRect l="6722" t="13391" r="10168" b="8628"/>
                    <a:stretch/>
                  </pic:blipFill>
                  <pic:spPr bwMode="auto">
                    <a:xfrm>
                      <a:off x="0" y="0"/>
                      <a:ext cx="1345454" cy="933494"/>
                    </a:xfrm>
                    <a:prstGeom prst="rect">
                      <a:avLst/>
                    </a:prstGeom>
                    <a:ln>
                      <a:noFill/>
                    </a:ln>
                    <a:extLst>
                      <a:ext uri="{53640926-AAD7-44D8-BBD7-CCE9431645EC}">
                        <a14:shadowObscured xmlns:a14="http://schemas.microsoft.com/office/drawing/2010/main"/>
                      </a:ext>
                    </a:extLst>
                  </pic:spPr>
                </pic:pic>
              </a:graphicData>
            </a:graphic>
          </wp:inline>
        </w:drawing>
      </w:r>
      <w:r w:rsidR="002105E7">
        <w:rPr>
          <w:rFonts w:ascii="Arial" w:hAnsi="Arial" w:cs="Arial"/>
          <w:b/>
          <w:sz w:val="24"/>
          <w:szCs w:val="24"/>
        </w:rPr>
        <w:t xml:space="preserve">         </w:t>
      </w:r>
      <w:r>
        <w:rPr>
          <w:rFonts w:ascii="Arial" w:hAnsi="Arial" w:cs="Arial"/>
          <w:b/>
          <w:sz w:val="24"/>
          <w:szCs w:val="24"/>
        </w:rPr>
        <w:t xml:space="preserve">   </w:t>
      </w:r>
      <w:r w:rsidR="002105E7">
        <w:rPr>
          <w:rFonts w:ascii="Arial" w:hAnsi="Arial" w:cs="Arial"/>
          <w:b/>
          <w:sz w:val="24"/>
          <w:szCs w:val="24"/>
        </w:rPr>
        <w:t xml:space="preserve">  </w:t>
      </w:r>
      <w:r w:rsidR="00B21651">
        <w:rPr>
          <w:rFonts w:ascii="Arial" w:hAnsi="Arial" w:cs="Arial"/>
          <w:b/>
          <w:noProof/>
          <w:sz w:val="24"/>
          <w:szCs w:val="24"/>
          <w:lang w:eastAsia="fr-FR"/>
        </w:rPr>
        <w:drawing>
          <wp:inline distT="0" distB="0" distL="0" distR="0" wp14:anchorId="7EB9DD52" wp14:editId="4D0C6051">
            <wp:extent cx="1153091" cy="845331"/>
            <wp:effectExtent l="0" t="0" r="9525" b="0"/>
            <wp:docPr id="10668" name="Image 1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 name="Sucre.jpg"/>
                    <pic:cNvPicPr/>
                  </pic:nvPicPr>
                  <pic:blipFill>
                    <a:blip r:embed="rId129">
                      <a:extLst>
                        <a:ext uri="{28A0092B-C50C-407E-A947-70E740481C1C}">
                          <a14:useLocalDpi xmlns:a14="http://schemas.microsoft.com/office/drawing/2010/main" val="0"/>
                        </a:ext>
                      </a:extLst>
                    </a:blip>
                    <a:stretch>
                      <a:fillRect/>
                    </a:stretch>
                  </pic:blipFill>
                  <pic:spPr>
                    <a:xfrm>
                      <a:off x="0" y="0"/>
                      <a:ext cx="1216174" cy="891577"/>
                    </a:xfrm>
                    <a:prstGeom prst="rect">
                      <a:avLst/>
                    </a:prstGeom>
                  </pic:spPr>
                </pic:pic>
              </a:graphicData>
            </a:graphic>
          </wp:inline>
        </w:drawing>
      </w:r>
      <w:r w:rsidR="00474B67">
        <w:rPr>
          <w:rFonts w:ascii="Arial" w:hAnsi="Arial" w:cs="Arial"/>
          <w:b/>
          <w:noProof/>
          <w:sz w:val="24"/>
          <w:szCs w:val="24"/>
          <w:lang w:eastAsia="fr-FR"/>
        </w:rPr>
        <w:t xml:space="preserve">      </w:t>
      </w:r>
      <w:r>
        <w:rPr>
          <w:rFonts w:ascii="Arial" w:hAnsi="Arial" w:cs="Arial"/>
          <w:b/>
          <w:noProof/>
          <w:sz w:val="24"/>
          <w:szCs w:val="24"/>
          <w:lang w:eastAsia="fr-FR"/>
        </w:rPr>
        <w:t xml:space="preserve">       </w:t>
      </w:r>
      <w:r w:rsidR="00474B67">
        <w:rPr>
          <w:rFonts w:ascii="Arial" w:hAnsi="Arial" w:cs="Arial"/>
          <w:b/>
          <w:noProof/>
          <w:sz w:val="24"/>
          <w:szCs w:val="24"/>
          <w:lang w:eastAsia="fr-FR"/>
        </w:rPr>
        <w:t xml:space="preserve">  </w:t>
      </w:r>
      <w:r w:rsidR="00474B67">
        <w:rPr>
          <w:rFonts w:ascii="Arial" w:hAnsi="Arial" w:cs="Arial"/>
          <w:b/>
          <w:noProof/>
          <w:sz w:val="24"/>
          <w:szCs w:val="24"/>
          <w:lang w:eastAsia="fr-FR"/>
        </w:rPr>
        <w:drawing>
          <wp:inline distT="0" distB="0" distL="0" distR="0" wp14:anchorId="75E6B68F" wp14:editId="16D9B49D">
            <wp:extent cx="1402715" cy="833527"/>
            <wp:effectExtent l="0" t="0" r="6985" b="5080"/>
            <wp:docPr id="10669" name="Image 1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 name="gingimbre.jpg"/>
                    <pic:cNvPicPr/>
                  </pic:nvPicPr>
                  <pic:blipFill>
                    <a:blip r:embed="rId130">
                      <a:extLst>
                        <a:ext uri="{28A0092B-C50C-407E-A947-70E740481C1C}">
                          <a14:useLocalDpi xmlns:a14="http://schemas.microsoft.com/office/drawing/2010/main" val="0"/>
                        </a:ext>
                      </a:extLst>
                    </a:blip>
                    <a:stretch>
                      <a:fillRect/>
                    </a:stretch>
                  </pic:blipFill>
                  <pic:spPr>
                    <a:xfrm>
                      <a:off x="0" y="0"/>
                      <a:ext cx="1477033" cy="877689"/>
                    </a:xfrm>
                    <a:prstGeom prst="rect">
                      <a:avLst/>
                    </a:prstGeom>
                  </pic:spPr>
                </pic:pic>
              </a:graphicData>
            </a:graphic>
          </wp:inline>
        </w:drawing>
      </w:r>
    </w:p>
    <w:p w14:paraId="087C54E1" w14:textId="456F56D4" w:rsidR="00474B67" w:rsidRPr="002C2B20" w:rsidRDefault="00474B67" w:rsidP="00474B67">
      <w:pPr>
        <w:jc w:val="center"/>
        <w:rPr>
          <w:rFonts w:ascii="Arial" w:hAnsi="Arial" w:cs="Arial"/>
          <w:b/>
          <w:sz w:val="12"/>
          <w:szCs w:val="12"/>
        </w:rPr>
      </w:pPr>
    </w:p>
    <w:p w14:paraId="4A0332AF" w14:textId="24D0F596" w:rsidR="0015282F" w:rsidRPr="00AA3578" w:rsidRDefault="0015282F" w:rsidP="00474B67">
      <w:pPr>
        <w:rPr>
          <w:rFonts w:ascii="Arial" w:hAnsi="Arial" w:cs="Arial"/>
          <w:b/>
          <w:highlight w:val="red"/>
        </w:rPr>
      </w:pPr>
      <w:r w:rsidRPr="00AA3578">
        <w:rPr>
          <w:rFonts w:ascii="Arial" w:hAnsi="Arial" w:cs="Arial"/>
          <w:b/>
        </w:rPr>
        <w:t xml:space="preserve">DESCRIPTION DES OPERATIONS </w:t>
      </w:r>
    </w:p>
    <w:p w14:paraId="77BC4EA5" w14:textId="77777777" w:rsidR="0015282F" w:rsidRPr="00AA3578" w:rsidRDefault="0015282F" w:rsidP="0015282F">
      <w:pPr>
        <w:rPr>
          <w:rFonts w:ascii="Arial" w:hAnsi="Arial" w:cs="Arial"/>
          <w:sz w:val="20"/>
          <w:szCs w:val="20"/>
        </w:rPr>
      </w:pPr>
      <w:r w:rsidRPr="00AA3578">
        <w:rPr>
          <w:rFonts w:ascii="Arial" w:hAnsi="Arial" w:cs="Arial"/>
        </w:rPr>
        <w:t xml:space="preserve">Les étapes de transformation du nectar de pomme de terre sont décrites ci-dessous : </w:t>
      </w:r>
    </w:p>
    <w:p w14:paraId="495129F4" w14:textId="77777777" w:rsidR="006F7413" w:rsidRPr="002C2B20" w:rsidRDefault="006F7413" w:rsidP="006F7413">
      <w:pPr>
        <w:spacing w:after="0" w:line="240" w:lineRule="auto"/>
        <w:jc w:val="center"/>
        <w:rPr>
          <w:rFonts w:ascii="Arial" w:eastAsia="Times New Roman" w:hAnsi="Arial" w:cs="Arial"/>
          <w:b/>
          <w:sz w:val="20"/>
          <w:szCs w:val="20"/>
          <w:u w:val="single"/>
        </w:rPr>
      </w:pPr>
    </w:p>
    <w:tbl>
      <w:tblPr>
        <w:tblW w:w="10065" w:type="dxa"/>
        <w:tblInd w:w="-44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6238"/>
        <w:gridCol w:w="3827"/>
      </w:tblGrid>
      <w:tr w:rsidR="00FC6847" w:rsidRPr="002105E7" w14:paraId="43D1CB1F" w14:textId="77777777" w:rsidTr="002C2B20">
        <w:tc>
          <w:tcPr>
            <w:tcW w:w="6238" w:type="dxa"/>
          </w:tcPr>
          <w:p w14:paraId="49C34D4E" w14:textId="3340C706" w:rsidR="00FC6847" w:rsidRPr="002C2B20" w:rsidRDefault="00FC6847" w:rsidP="006F7413">
            <w:pPr>
              <w:spacing w:after="0" w:line="240" w:lineRule="auto"/>
              <w:jc w:val="center"/>
              <w:rPr>
                <w:rFonts w:ascii="Arial" w:eastAsia="Times New Roman" w:hAnsi="Arial" w:cs="Arial"/>
                <w:b/>
                <w:bCs/>
              </w:rPr>
            </w:pPr>
            <w:r w:rsidRPr="002C2B20">
              <w:rPr>
                <w:rFonts w:ascii="Arial" w:eastAsia="Times New Roman" w:hAnsi="Arial" w:cs="Arial"/>
                <w:b/>
                <w:bCs/>
              </w:rPr>
              <w:t>OPERATIONS</w:t>
            </w:r>
            <w:r w:rsidR="002105E7" w:rsidRPr="002C2B20">
              <w:rPr>
                <w:rFonts w:ascii="Arial" w:eastAsia="Times New Roman" w:hAnsi="Arial" w:cs="Arial"/>
                <w:b/>
                <w:bCs/>
              </w:rPr>
              <w:t xml:space="preserve"> / IMAGES</w:t>
            </w:r>
          </w:p>
        </w:tc>
        <w:tc>
          <w:tcPr>
            <w:tcW w:w="3827" w:type="dxa"/>
          </w:tcPr>
          <w:p w14:paraId="6479971B" w14:textId="77777777" w:rsidR="00FC6847" w:rsidRPr="002C2B20" w:rsidRDefault="00FC6847" w:rsidP="006F7413">
            <w:pPr>
              <w:spacing w:after="0" w:line="240" w:lineRule="auto"/>
              <w:jc w:val="center"/>
              <w:rPr>
                <w:rFonts w:ascii="Arial" w:eastAsia="Times New Roman" w:hAnsi="Arial" w:cs="Arial"/>
                <w:b/>
                <w:bCs/>
              </w:rPr>
            </w:pPr>
            <w:r w:rsidRPr="002C2B20">
              <w:rPr>
                <w:rFonts w:ascii="Arial" w:eastAsia="Times New Roman" w:hAnsi="Arial" w:cs="Arial"/>
                <w:b/>
                <w:bCs/>
              </w:rPr>
              <w:t>OBSERVATIONS</w:t>
            </w:r>
          </w:p>
          <w:p w14:paraId="27A6C49F" w14:textId="77777777" w:rsidR="00FC6847" w:rsidRPr="002C2B20" w:rsidRDefault="00FC6847" w:rsidP="006F7413">
            <w:pPr>
              <w:spacing w:after="0" w:line="240" w:lineRule="auto"/>
              <w:jc w:val="center"/>
              <w:rPr>
                <w:rFonts w:ascii="Arial" w:eastAsia="Times New Roman" w:hAnsi="Arial" w:cs="Arial"/>
                <w:b/>
                <w:bCs/>
              </w:rPr>
            </w:pPr>
          </w:p>
        </w:tc>
      </w:tr>
      <w:tr w:rsidR="00FC6847" w:rsidRPr="0092657D" w14:paraId="1DADFA00" w14:textId="77777777" w:rsidTr="002C2B20">
        <w:trPr>
          <w:trHeight w:val="1494"/>
        </w:trPr>
        <w:tc>
          <w:tcPr>
            <w:tcW w:w="6238" w:type="dxa"/>
          </w:tcPr>
          <w:p w14:paraId="626A496A" w14:textId="23A63893" w:rsidR="00FC6847" w:rsidRPr="002C2B20" w:rsidRDefault="0015282F" w:rsidP="0015282F">
            <w:pPr>
              <w:spacing w:after="0" w:line="240" w:lineRule="auto"/>
              <w:rPr>
                <w:rFonts w:ascii="Arial" w:eastAsia="Times New Roman" w:hAnsi="Arial" w:cs="Arial"/>
                <w:b/>
              </w:rPr>
            </w:pPr>
            <w:r w:rsidRPr="002C2B20">
              <w:rPr>
                <w:rFonts w:ascii="Arial" w:eastAsia="Times New Roman" w:hAnsi="Arial" w:cs="Arial"/>
                <w:b/>
              </w:rPr>
              <w:t xml:space="preserve">Réception / Triage /Pesée </w:t>
            </w:r>
          </w:p>
          <w:p w14:paraId="3D6797D1" w14:textId="4084B8CF" w:rsidR="002C2B20" w:rsidRPr="002C2B20" w:rsidRDefault="002C2B20" w:rsidP="0015282F">
            <w:pPr>
              <w:spacing w:after="0" w:line="240" w:lineRule="auto"/>
              <w:rPr>
                <w:rFonts w:ascii="Arial" w:eastAsia="Times New Roman" w:hAnsi="Arial" w:cs="Arial"/>
                <w:b/>
                <w:sz w:val="12"/>
                <w:szCs w:val="12"/>
              </w:rPr>
            </w:pPr>
          </w:p>
          <w:p w14:paraId="1032196E" w14:textId="7F5AC2E2" w:rsidR="002C2B20" w:rsidRPr="002C2B20" w:rsidRDefault="002C2B20" w:rsidP="002C2B20">
            <w:pPr>
              <w:spacing w:after="0" w:line="240" w:lineRule="auto"/>
              <w:rPr>
                <w:rFonts w:ascii="Arial" w:eastAsia="Times New Roman" w:hAnsi="Arial" w:cs="Arial"/>
                <w:b/>
              </w:rPr>
            </w:pPr>
            <w:r w:rsidRPr="002C2B20">
              <w:rPr>
                <w:noProof/>
              </w:rPr>
              <mc:AlternateContent>
                <mc:Choice Requires="wpg">
                  <w:drawing>
                    <wp:anchor distT="0" distB="0" distL="114300" distR="114300" simplePos="0" relativeHeight="251829248" behindDoc="0" locked="0" layoutInCell="1" allowOverlap="1" wp14:anchorId="4329C3AF" wp14:editId="0A99FD54">
                      <wp:simplePos x="0" y="0"/>
                      <wp:positionH relativeFrom="margin">
                        <wp:posOffset>1946910</wp:posOffset>
                      </wp:positionH>
                      <wp:positionV relativeFrom="paragraph">
                        <wp:posOffset>51435</wp:posOffset>
                      </wp:positionV>
                      <wp:extent cx="1564565" cy="1038225"/>
                      <wp:effectExtent l="0" t="0" r="17145" b="28575"/>
                      <wp:wrapNone/>
                      <wp:docPr id="10868" name="Groupe 10868"/>
                      <wp:cNvGraphicFramePr/>
                      <a:graphic xmlns:a="http://schemas.openxmlformats.org/drawingml/2006/main">
                        <a:graphicData uri="http://schemas.microsoft.com/office/word/2010/wordprocessingGroup">
                          <wpg:wgp>
                            <wpg:cNvGrpSpPr/>
                            <wpg:grpSpPr>
                              <a:xfrm>
                                <a:off x="0" y="0"/>
                                <a:ext cx="1564565" cy="1038225"/>
                                <a:chOff x="0" y="0"/>
                                <a:chExt cx="1718945" cy="1421130"/>
                              </a:xfrm>
                            </wpg:grpSpPr>
                            <pic:pic xmlns:pic="http://schemas.openxmlformats.org/drawingml/2006/picture">
                              <pic:nvPicPr>
                                <pic:cNvPr id="10869" name="Image 10869"/>
                                <pic:cNvPicPr>
                                  <a:picLocks noChangeAspect="1"/>
                                </pic:cNvPicPr>
                              </pic:nvPicPr>
                              <pic:blipFill rotWithShape="1">
                                <a:blip r:embed="rId14" cstate="print">
                                  <a:extLst>
                                    <a:ext uri="{28A0092B-C50C-407E-A947-70E740481C1C}">
                                      <a14:useLocalDpi xmlns:a14="http://schemas.microsoft.com/office/drawing/2010/main" val="0"/>
                                    </a:ext>
                                  </a:extLst>
                                </a:blip>
                                <a:srcRect l="57363" t="27109" r="7831" b="21698"/>
                                <a:stretch/>
                              </pic:blipFill>
                              <pic:spPr bwMode="auto">
                                <a:xfrm>
                                  <a:off x="0" y="0"/>
                                  <a:ext cx="1718945" cy="1421130"/>
                                </a:xfrm>
                                <a:prstGeom prst="rect">
                                  <a:avLst/>
                                </a:prstGeom>
                                <a:ln>
                                  <a:noFill/>
                                </a:ln>
                                <a:extLst>
                                  <a:ext uri="{53640926-AAD7-44D8-BBD7-CCE9431645EC}">
                                    <a14:shadowObscured xmlns:a14="http://schemas.microsoft.com/office/drawing/2010/main"/>
                                  </a:ext>
                                </a:extLst>
                              </pic:spPr>
                            </pic:pic>
                            <wps:wsp>
                              <wps:cNvPr id="10870" name="Connecteur droit 10870"/>
                              <wps:cNvCnPr/>
                              <wps:spPr>
                                <a:xfrm>
                                  <a:off x="114620" y="105118"/>
                                  <a:ext cx="1542288" cy="1200912"/>
                                </a:xfrm>
                                <a:prstGeom prst="line">
                                  <a:avLst/>
                                </a:prstGeom>
                                <a:ln w="60325">
                                  <a:solidFill>
                                    <a:srgbClr val="FF0000"/>
                                  </a:solidFill>
                                </a:ln>
                              </wps:spPr>
                              <wps:style>
                                <a:lnRef idx="3">
                                  <a:schemeClr val="dk1"/>
                                </a:lnRef>
                                <a:fillRef idx="0">
                                  <a:schemeClr val="dk1"/>
                                </a:fillRef>
                                <a:effectRef idx="2">
                                  <a:schemeClr val="dk1"/>
                                </a:effectRef>
                                <a:fontRef idx="minor">
                                  <a:schemeClr val="tx1"/>
                                </a:fontRef>
                              </wps:style>
                              <wps:bodyPr/>
                            </wps:wsp>
                            <wps:wsp>
                              <wps:cNvPr id="10871" name="Connecteur droit 10871"/>
                              <wps:cNvCnPr/>
                              <wps:spPr>
                                <a:xfrm flipV="1">
                                  <a:off x="214884" y="86868"/>
                                  <a:ext cx="1353312" cy="1194689"/>
                                </a:xfrm>
                                <a:prstGeom prst="line">
                                  <a:avLst/>
                                </a:prstGeom>
                                <a:ln w="69850">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6BFFC0" id="Groupe 10868" o:spid="_x0000_s1026" style="position:absolute;margin-left:153.3pt;margin-top:4.05pt;width:123.2pt;height:81.75pt;z-index:251829248;mso-position-horizontal-relative:margin;mso-width-relative:margin;mso-height-relative:margin" coordsize="17189,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vZ/QQQAAPMLAAAOAAAAZHJzL2Uyb0RvYy54bWzsVttu4zYQfS/QfxD0&#10;7kjUzZIRZ+HITrDAthvs9vJMS5RERCIFkrZjLPrvHZKSsoldb5ACfWqAyCLFGc6cOXPI6w9PXevs&#10;iZCUs6WLrnzXIazgJWX10v39t7tZ6jpSYVbiljOydI9Euh9ufv7p+tAvSMAb3pZEOOCEycWhX7qN&#10;Uv3C82TRkA7LK94TBh8rLjqsYChqrxT4AN671gt8P/EOXJS94AWREmbX9qN7Y/xXFSnU56qSRDnt&#10;0oXYlHkK89zqp3dzjRe1wH1DiyEM/I4oOkwZbDq5WmOFnZ2gJ646WggueaWuCt55vKpoQUwOkA3y&#10;X2VzL/iuN7nUi0PdTzABtK9werfb4tf9g3BoCbXz0wSKxXAHZTI7E8fOAUaHvl7A0nvRf+0fxDBR&#10;25FO+6kSnf6FhJwng+5xQpc8KaeASRQnUZzErlPAN+SHaRDEFv+igSKd2BXNZrScozSLRssoQCg0&#10;lfPGjT0d3xROT4sF/A9wwdsJXD+mFVipnSDu4KR7k48Oi8ddP4PK9ljRLW2pOhqWQg11UGz/QIsH&#10;YQcvkc9G5D92uLbAZxocbaZXWjus8/rEi0fpMJ43mNVkJXsgOQCqV3svl5vhi023Le3vaNs6gqs/&#10;qWq+NriHciPDXf1xyBc65BXDzkBm2bvmxa4jTNl2FKSF1DmTDe2l64gF6bYE2CU+lggqD1KgYL9e&#10;UKbMnkCOT1Jp6miamI75FqQr38+C21ke+/ks8ueb2SqL5rO5v5lHfpSiHOV/aWsULXaSAB64Xfd0&#10;CB1mT4I/2x6DkNjGMw3s7LGRCY2kCWj8NSHClEZIxypF8QVQ16ISz8MkNMISzJEPZQTo5mkIyYK+&#10;BCjJUstxqQRRRTMWaSyErbCEpnK2h194CeDgneIGmzc11Y9aAygjpLonvHP0C1QCAjfu8R7SsqmO&#10;S3RuLdNPxjVN7Fc7c65ScZhEUKlktlqt57MoWqez21t4y/NNFoUI+n0zVUo2uOSHz1tZQF+V/75Y&#10;/1Ak3QEazqEZYKjVCw4XOXIbRm8jiD5azsmyaRqAULt90cVzOGGsfuacMcCZ7IRTCk6VVlL4CjEP&#10;RjkbZFQO0Y5SNmkoQlESgEMjljFCA490m1g1jYIgBcE2agpHYYYCIwHPjsaqDoVvKSOXC+8clm7i&#10;hyDLhuS8paVmgWV8vc1bYTvk7s6Hv2E3+bwMOkRzBdR4zMq8qWNLLLO+kArOGjgLQruDPuXJ5LZ8&#10;tCKmvcBKbVLB9pORf9loWKvNiDn5J8PgsuG02uzImZoMO8q4OGesnsZQK7t+zNrmqtPe8vJoamzg&#10;APr9hzwE9bnAQxP6ZR46FSjdH+PBMJzqAYrSNDKMhKsCXBaAzla3DSHDOAyBg5aQKIuS1Jxg0yF9&#10;okRvJGSWxkPln5mmJfh/Qn7XO+8jpLk3wc3SnHPDLVhfXb8fG2Y/39Vv/gYAAP//AwBQSwMECgAA&#10;AAAAAAAhAOivpnElwgQAJcIEABQAAABkcnMvbWVkaWEvaW1hZ2UxLnBuZ4lQTkcNChoKAAAADUlI&#10;RFIAAAKBAAABVQgCAAAAH3aiSwAAAAFzUkdCAK7OHOkAAAAEZ0FNQQAAsY8L/GEFAAAACXBIWXMA&#10;ACHVAAAh1QEEnLSdAAD/pUlEQVR4XuydBXQUydqGJ+6CE1wCIYEQCJAQQtzd3d3d3d3d3d3d3d3d&#10;XXGHv8IM/NzA7rJ77+5emee8p6mqru7pruqut76engDZ/6Nsb2/DUnD+EHt7ezs7O1tbWxsbG+tw&#10;fg7QVqDFQLuB1oO1Ixw4cOD8xwL34L8NYCSrq6sTExN9fX3dcH4O0FaTk5Nra2ug9WDtCAcOHDj/&#10;scA9+G8DhHRTU1MfP378BOf3AFoM2DBoPVg7woEDB85/LHAP/tsAQfDY2BjMWOD8HkZGRkDrwdoR&#10;Dhw4cP5jgXvw38bKysrw8DDMVeD8HgYHB0HrwdoRDhw4cP5jgXvw3wbcg/8wcA+GAwfOfwc/8uC9&#10;vf29XfDP/t76m33r/f0fv/wC9+B/kh968Md/BFYK5x+BezAcOHD+O/jOg/f2nix0Ppus2t+YfzOn&#10;9XGT9eVG1P7+FmztN/zQgxcLCxbSU2GZ/f2nc/nPZsIPTB3Od3zvwcB0X9VWbolxbnI8fhYZBLfh&#10;X+LXPTgnpwCWggMHDpw/SuA3wIp+D0tLS7DU/n5VVRUs9R3fefD25gfH+x9Dz8y4BVQxLq5kqH0c&#10;Y3qzaAJb+w0/9OAyUbUOwov7plp7qyu7LravY47M1xN//Slndna2t7e3jIwMNAvY2Niws7PLzc39&#10;9nC/EhISMjc3B8v8I56enrDULzD5mZ9/c2diYmJkZASW+WXIyMi+/iqmuro6KgpMUH6RoqKilpaW&#10;3d1dZWVlWNE3HPJgYLfvF+o3mSnezUy939x4OzoELfy6Nj8/H5r+i5GUlISlPvPs2TPQ9bDMb4GG&#10;hgZL/X7Mzc1fvXq1uLhYUlICK/rCr3uwlpYxLAUHDpy/G2/voM3NTWgaDB0BAeHQ9L85EhIS6Ojo&#10;op8BYxGs9PeQk5MDBn+QMDb+tRHpsAc/mZz4pEj+MeniYKx2nOx6pkDNxyqaD3NCsNXf8EMPVgh/&#10;pq+au8d0f4eVaofxQUjoY64C1W89eHp6GpguODIaGhoCAgKwCiRwcXFpaWlnZmZASX9/P6gJdg7S&#10;oBWAB0tJSYE0dA/Xr18XFxd3cHCAlqipqYEEMEWwVFRUBMYsIiJiYGDw4MGDEydOAIcbHx/38PAA&#10;a4Efs7KyXr16Ffg6dFffcvHiRWdnZ+DBfHx8jIyMoARUhn7EvXv3wFJJSQkcCSg5d+4c9OPc3Nyu&#10;XbumoaFRUVGhqqq6vLzs6+sbFxcHPghUAI4ObZ/S0tK7d+9ubf3gQcL3Hvyu7c77pWyQFgl4AaSX&#10;+PLbOJiamrqystLsMwwMDOCAQeGZM2eCgoKAL4IENzf3y5cvwQGfPXsWugloOlAO2hx8FkjU19eD&#10;TwQNAk6Hn5/fxMQE1AHHT0JCYm1tzc7ODrJgFaj5eetPoD7oF+DB4IxAIXA+UHj69GliYuLnz5+D&#10;koSEBNBHRERE58+fv3//PphLfd0W+onAg9+8eQMSVlZW0PL4+HiQDQ4O5uXlBVlHR0fQIyAB6oPl&#10;06dPwSl8+PABpN+9ewfq/HDm8SseDK4oNTUDWAYOHDh/N+CWNDOzB+EWGBKtrJzX1tZgK/5Mpqam&#10;wCj9FTDKwVb8NCgoKNBEWFjYH/NgADACJiYmWOYXOOzBu1MLH+iZXshQyLEXqfH2xrFGfAymfV8k&#10;Blv9DT/0YMXwp3y+L/cW53flhXcH+9Rr7LgK1A55MAgKu7u7GxoaQEleXh4Y0MFQDgxYWFj4ypUr&#10;6urqoByEmGAJRufe3t6TJ0+CcmigfPnyZTD4As8GJQUFBc3NzaCwpqYGZIFb2NragrDJ3t4ehL9g&#10;w4GBAbCEht3+/v7AnICXYGBggCyoADYBjQvSQ0ND4PoAjQUSmpqawLzBVsXFxWBVVlYWcBeQEBIS&#10;Ai4FEiAOXl9fB9uSkpKCtfPz821tbdra2l1dXU5OTqBCeXk5OEfgxKB9wOyPnp4eHCR0b4cAJ3LI&#10;g3d6hWM7D5wV0Db5TjvuHzwYWH5hYSHYp66uLrDAmzdvvn79mpCQEEw4EhMTQQUwCwFX3qVLl0Ah&#10;dBMxMTGwBKcJjhYkwNn19fWBc/f29gadwsHBAQwSzDzAkYDmBTsBm586dQpsDg4PfDR0c+DBoMtA&#10;oZaWFsiCNgSNHBgYCErAfAhMVsBOkJCQ3r59C6aNoLC2thZUA80OlsCDy8rKQCH4LJAFFBUVgeXs&#10;7CzoHdDsYAKhr68P9gD2CcpB4LuwsAB2BdKgSUFlZmZmcJoHW37DL3lwf/9gX9+AkpIuSAD9cOoD&#10;Bw6cvxgQdDk6elpbO/8H3ZLfejCIsqDp38vDhw9BHAiA5X/EYQ8Gdrkp4/OBivUlG90EG98HkXsf&#10;9R7vlubDVn/DDz1YJ+6pcOArWGZ/X7vOUbRU/1sPBtEbGNCBjQHDsLGxAYXAg0HMHhoaCoZ1YKLA&#10;WUEh8DAwNAPnA9GngIAAcFDo0wzgwWAJLQHjOAjCQAIM37KysjExMWBzFxcXQUFBUAcEXmCUHx0d&#10;BXVAIbDGbz34ECoqKpaWlmDQB2E0mAoAQ1JQUIAeHjhaPz8/cCTALUDQBmK41tZWUAIaF+rBIKQD&#10;1ghmFV89GNgDMBJw2YEYDtpKYM8HH/OPHPJgwNv37xhzZPUbXN27I5ljI3pm3/26BwMrCg8PBzYP&#10;bA8cGyUl5YsXL8ApREREQDcBIbiPjw8IZy0sLMCERk5O7tc9GBwtdHOo7fHw8IB+AR6clJQEzg5E&#10;4aAQbAhOH8w8jI2NQWd99WCwSlRUFGwLzh2kDQwMQMsADwZ71tDQyMzMBIWAbz0Y2nqgYcEe6urq&#10;wAwAeDA4BQCoA2ZCn7f4BNoZmvgK/Fk0HDhw/lSABwNzAYABEFb0OzEyMoImwKgLBk9o+nt+8E7W&#10;zurmilzY7kWZ10RiO1dkNnyLwDQGtvYbfujBu3v7W98Ub+1u7+z+dX9TEBoHwzL/9nzvwcBx3394&#10;37zaU73Ytv5i+1sD/hmAZcJSX4AGsv99/LoHh4bGwFJw4MCB8+/Ndx4MAJHO3t7u6ubO4vruxvZB&#10;aPwjfujBfy/Ly8vQ78D/I/jeg6EA64UCy/8EIGwF0S00fPwW0Bqw1H8Xv+7BcODAgfOfwo88+Of4&#10;N/Tg/yx+yYPh/CZwD4YDB85/B3AP/tsAkevIyAjMVeD8HoaGhkDrwdoRDhw4cP5jgXvw38b6+vrE&#10;xATMVeD8HsbHx0HrwdoRDhw4cP5jgXvw38bW1tbs7Oza2trv+ur3fxzQViACnpubg//uCA4cOP8F&#10;wD34b2N3dxcYyfLyMnDiaTg/B2gr0GKg3f6DXr6DAwcOnF8C8uzZ8z+mJ0+eHiqB6/fr2dOnz0BL&#10;wvXzAi32mUMtCRdccMH1nyfImzfv4IILLrjggguuv15wD/6Dev367dOnL/b3n8MFF1x/i168eP39&#10;XfnkCfyu/KsFRkLQ8of6Aq6fFNyD/6CePDl8IcIFF1x/sQ7ZMPyu/LsEWv7bjoDr5wX34D+oQ5cg&#10;XHDB9dfrkAcfWgvXX6lvOwKunxfcg/+gDl1/cMEF118vuAf/++jbjvg3V3FxmZqalqamXm1tw6FV&#10;f73+Iz34+fOXFhZOg4Ojh8r/Sh26/oB0dY2ysvKVFNW6u/sPrfpWnh6+SUnp1lYOMzOLh1bBBRdc&#10;P5S1tUNAQOihQqDf9GB/v2BZWcXsrPxD5XD9y/VtR/zbam/vCQM9y+7uk1ev3ty0XKzt3yAhJjtU&#10;55fk6urr4eF/qPCf16958PPnr8zNHQ4V/owmJmY2N3cOFf5QGxvbpqZ2bW3dPT0D4LOMjW0WF1cO&#10;1Tmk3d19e3sPYMPZ2YVtbV1/17sA3158cbHJUVFxe3vPoNnW1k5jI4vd3adfK3yrmJgkaEJLU/9r&#10;4bfa2XlyqOQ3tbW19/nX2s/X1ra+Lf/Xqr9/+FDJz2tlZeNQya9oY2Pna+stLKzMzCx8XfW9VpbX&#10;f6mp/15Be+TP0J+057m5pa/X8B/Wwvwy6L5DRwjtfVA+Mz3/bTnQb14YoHN7e4dysgudHN3m5pYP&#10;HeGve7CysgY0MTw8HhgY9rX8s57NT0yMDE8srOz+YzlUT5eXN78rPKRny/Bp9Df6tiP+Mnl6Bk5M&#10;TH1VQUHp/PzyoTpfBcxCQlzmaxaiMA9kmLYtIiz+tfCHWlpanZ6eLy2tGhubBInZ2cVDFb6XoaGV&#10;vr7FV2Vm5h+q8FW/6MHgCnNx8fnD37SPjU2vrKwfKvxeenrmX9MBAeFSUqq/7sHA2t3c/F68eAXN&#10;lpXVAH1d+1fq24vPwtx2c/Mf7uSgoHAw4nxb8lWJianQhIy04tfCbwWuIWgCeM/Y6CRIZGflQUt+&#10;STXV9WA5OTkL9G35v1Z0tMyHSn5SYJytr2s6VPgr6unu/zqZAFc8mGH8Gee1uLj6z1vOtzp0kD88&#10;5oGBEWii7vc0yNTU3LdZMAR8m4VqcHD0UMm/UF+vyd9UTHQ8NNHS0gFN9PUNQS3Z3y8IdGVFeTX0&#10;dBoaWsCytKQCWu2HCg2JcnPzDg+PXl3dBFOEsNAoF2ePtLScrxV+3YPBiPw17e0d8DX9WU/SfJ33&#10;93f9AqK3/6Ecqs3cgobvCg/pWa67/3eF/7v6tiP+Mg0NjcbFpQJHePnyNfC5mRlgkAuH6nwViH3B&#10;ffc1C/VgoPy8oq+FPxSwQmBMICgFaZBITEz/du0/qV/0YF1dc2dnH2/v4K+qqqo/VOeQQCz7rWpr&#10;m8BIeqjOIXV19R0q+XWFhMSAVv62REFB69vsX6ZvL77kpPRDg5S7m8+32a9ysHdNSkyDKj4uOSIi&#10;9lAFoLS0rMaGFjBYd3T01NY0gD3HxyUBG/P28uvrHczJzl9f3wamW1lZC8ZiMDAB+y8uKgMbgisJ&#10;tCdo88SEFJAtK60E4x1IREUefAq4+Aryi0GYUlRUBsIC6Djo4xOYkZEjKSkH0gb6pllZeRYWtiCt&#10;pKiemZELhi0wgDo7u9vbu5SX10A9WEfHEAyFIDwF6czM3NCQSENDU2trB7CtubkNKBQVlQJpfj7h&#10;9PSc8PAYUNLU1AaOqqSkApzOwVYZOZ2dveCMWprbGxtbR4bH83ILwcmCVelpWaAQeHB5eXVuTgE0&#10;SAL1wRKcHTj96Kg4kAb1QSsBgXTn5w3BKYO1Kcnpvb2DrS0dwF9BNj+/GKwCMxiQBt6wvLQGRnzQ&#10;LNAJE2hhaAA9OjoJjg20+dDQWEN9M9gh+CxQDj4LumFXZ29VZS0oAUcCqoG14ETA5KCpsRUcNvSQ&#10;gGprG6EJMOEAHQF6CqShh93c1AZdBT2X7a29nJyCiYkZ0A7Aq8C0DMwGQP2xsanYmARQv621Eygu&#10;NhG6VX19MzTR3Nze0d4NWgakQW+CmnVfPvTrRO3bwwYXCSgBWegVAs4dLAsLStrausC5A2Nrb+8+&#10;6IWGloOPjk1cXl4/2GddE5j/VVTUgJrANcEm4HYGSyAwsQBNUVRYOj4+HRx0EFmCXYElOAuwE1AI&#10;9WBwOgUFJSMjINAcB3vLyszd2XkCGj8pMRXssLqqDlzDJcXlS597BFzG4IIEW4HNNzd2wKXydW4E&#10;mhF4MDQNFbhKQct/zf66BzvYu3xNgzD6a/qzoB68HhGSsbO/6R+S0VCf0bzwrDjKq6G+pbKq3sfW&#10;u6a+xSEDtPyKe2hZaX7q4Op2gItXbX1/Z1FMWUVDYVBmipVBeX1LYEjE/v5WeGhSQ31O3cROprV2&#10;dX376j981v+Evu2Iv0zd3f07O/tOTl7AoYA7jo9P/UqQCjz42+xXD97a+o2ntsXFlUFBkV+jym+N&#10;/JeUm1ucnV34VWAgPVThq37Rg3t7h5KTs8Hk4qsOncD3ApH+V+3tPQGtAxKH6hxSRUXdt9mGhtZf&#10;j57n5haBB9fVtRQUlDk5eYOSfwcPBlaRkZH7NTs5ORcbC3vgfEjfPhADo5KhgdnX7FcB0wXjVGVF&#10;zaE4ODwsCiz7+4bGx6bAWAYMAFp/Ynwa6iWtrZ3QJbBeYANgpAZDGBi1gQGAERaMehHh0WD4AyVf&#10;3UJYWBwsGxvbgKc6OLiCtIuLBxh8ocOclJQ89ICB00M9uLi4/MplosuXrud9dik9PWOwBGJm4gBL&#10;8NHT0wvA10Ha3z8YLLm4+MEyNSUD6jFgzyBc8/H2BwJOCU7hINHaCTwVhEpfv0eHxsHAD6CPLsHZ&#10;bWzsAD8AaWCW0DpfBfVgYPNgCewBfFByUhpoQLBnTw8fcOLQR9nAG8BZg0IvT9/Jg+9KdsHHgU8B&#10;vQA8GDroA6MCDQsSoBD0ArTZoe4L3B0sQTusLK9DDw9sDtoT7NDD3RtsDo4QGB5YgjR0DgTsCmTB&#10;WlAHHBK0TlpqJliCteA2BsuEhJSvewA7ByXA3sASOPG3e66urofuGbQkWAtGGdBc0D0nxCdD62Sk&#10;Z0P3DCZAYPntYYNqYAIHEl89GCyBL0JnCeBSARVAMwIPBk0NaoK5SFlZFSgEbQWd5AGrBjsHa0EP&#10;gk3ABX/Ig6FtC643qAcDQeNgMNUA5aAjQH1wBYJDBVOE0pKDw/g2DgYfAa5AaHwPdf2vAvusrDg4&#10;F6DoqHjo/Omrft2DwVVhaWEL5nlamvpgHvmPa5+kejuMNhdntM7vD1fIy6sqKarZ507r+VR9XguL&#10;g/28CvdaYxQV1RQVVJJb5nLSD3rH3ivjc+gMi4PriwtXJ5rl5FTAHszTRnLsgLV//ZT/IX3bEX+Z&#10;lJR0wRLY0/PnL0HC1dXvyZNnX9ceErCw7Oz/fyb81YPBdfW18IcC42FSUgaIW6DZn/Hgn9evfR88&#10;PDyRmJhxqPBntLu7D8KRQ4U/lJmZPagMTYO2c3Dw/HWnh3pwSUnV2tqmvb07KPl38GAg0ItdXQcW&#10;Aqb24Lb/dtW3+l0eDBIgGAIDHxh5wQgIxjJwEQBjABfE0OAoKATuAoYtMKyDrcBwAx2eQNAMlmAo&#10;BB4GtoIGwcAtwH5AfTDsjo5MlJdVgWEUmLGoiCTYUFxcBtRRVFBrbel0cnIHaWkpBbA2JCQSjP5h&#10;YdGenn5f42AbGwdQbWVlU0tL39XVE8SaYK26ujYodHQ8cPFDHgyOEHwWGGHBJQGmBeAggeOCEwHH&#10;BhJghIV6MGgNUB/ERgP9w4c8GPqkHQSFYKuvQedX/dCDwfgOKgMnA4XAbEAaNAiwExC/gjR0Q2C9&#10;oE2gCRBNgjkBiNvA9AUsoUb4mx4MIlFQ+esOoW4ElJmZC7wfuCNIgyWoAOpDV0FdEAgcIQjWwc77&#10;+4dBBXDYoLtB+deAFXTx1z1DHxIAgdYGISN0ogA6GlSAPioAgj7zADrkwdBnHtDIHkThIA09F9Dm&#10;wFCBL4KzAOE41IPBDAlUSEpKA20CrOvrAQBXhibA0YK4GVw/wFNBb4IKoF/A2QFfB3v41oPBMYPm&#10;Aksg6H7AtQQSYCpZWFAKNgHeDz4deDA4BeiD9B96cFZW/tzccnBQRGpK1uzs0uAg7Eig+s13sr5q&#10;fHzG3d3nmy+qoXHw8+yQ6NG1cbfgInCOa/tP463tQaK5ueX/PXh/0C2hbWhoYnN/OzejHBRWBHu2&#10;dw83JBf+vwfvL/j4ZYANV3ee5tof3AX/g/q2I/4ybW3tOjp6zc4ugIvNxyd0aOg3XtQFI9X+/lOQ&#10;MErbhhpwUOmqjrb+t3W+V2hozLfZn/HgqamZiYnpr9rY2D5U4at+zYOB5ueXDpX8jPb2Dk7yZwTm&#10;L1FRSZGRCZGRiaGhsb+5Ibh1PT0D7e09QkJiNDWNo6OTw8PjDtX5a3To+gMqKioHnuTp4XvohZRv&#10;5WDvGhQUDlVAQGhS0sFo+JMCPnqoBAg0CAiLQQI6dv8x6eoYHSo5pLS0LOCghwp/UtCg8F+l7+Pg&#10;n1RVVd2hkq8CfnOoBK5fFzQOPlT4J6murtnby39paR34t4uL5/T0P7yg9/MeDAT2MDExc6gQrn+V&#10;vu2Iv1IgbBsaGu/vHwFucmjV93r27IWmhm5FRXVGy7Zx8lJoQoGqiuahOt/L2toFeM1XgeyhCv+M&#10;fsOD4folHbr+/gKBkOtQyT8vEOzmZBdA448fCsSvoEJrKyzC+9v1K4f6SwKhW3/f0KHCbwWisUMl&#10;cP26wCzz36TRfpcHw/Wn6tuO+DfX5MR0WVlleXnVr7zA9ZcJ7sF/UIeuP7jgguuvF9yD/330bUfA&#10;9fOCe/AfFPw/bIALrr9dL1/+w+sj8Lvy7xJo+W87Aq6fF9yD/6Bev3774sWr58/hgguuv0eHDBh6&#10;Vx6qA9dfIDAS/uZPYOD6JcE9GC644IILLrj+HkF6enrhggsuuOCCC66/XpBPcODAgQMHDpw/k/1f&#10;AO7BcODAgQMHzp8LzHK/A+7BcODAgQMHzp8LzHL39y0tLU1NTWEZuAfDgQMHDhw4fzZQxwXuGxsb&#10;m5iYaGBgAC353/Lgt+/e7T95tr65vbK2CRdccP07a31z58nT5+/evYfdvXDg/Nvw8e2TdyulLzq1&#10;n9SxPKnjfDVg8X6r8+P717DVPwLquKWlpYcS/yse/OHDh53d/RcvX8HycODA+bfn48ePz56/3N1/&#10;8uHDR1gRHDh/Lx8/vp2Kfl92/UMZyYdi4o/lJJ/KiN6XAt14X07+abMFVu07oI77Pf8THvz+/fut&#10;7T1wP8PycODA+c8BTKA3tnbBEpaH87/Nq1evFheXgf6WS0KSV/Jt2e1Xhff2k4lfpJI+TSV5lkj6&#10;IvvmTizRi6wbwJg/zUTDqv4jMMv9jt/hwVtPP0iHvGB2fc7k8pzV7Xl661vYin+O4tl67kJ1WObP&#10;YXsHbsBw4PwHA+7fnd19WAbO/za+ASG2Di4mFjZNza2wor+KtzNR6yVXXpWSvMgjeZNH+rrw1otC&#10;4vdZFLtZl59nkL3Iu/mm+PanUuJPe32wDb4BZrnf8bMe3Dj+jtHluVTIi/rRd1Nr7wMrXoNs5eA7&#10;2Op/gqLZOo4CFVjmT+Dg76i9+ddMF+DAgXOIl28+jq28j214AwYEqHK7Xo3sTL99/9s3Hdg2q+Ot&#10;V/Hruc3fDmhevnz19t2/YMCB8x/KmzdvVNR1NHUNVTR0d3Z2x8cn5ZXU5ZTULW0cYDV+jrHxCbBV&#10;TV1DXGIySDx//kLHwERRVQu2+pf5+PHD+0qKzdyr2xlEsznkK7l3JjLuzWeT7mTfm04hGUkgnkqi&#10;Ws+586SQ5H296PdRH8xyv+OnPPjJyw/g1oqo+YcvnLef/WueA/zZHry79wSW+jemrqjuJSz5z7He&#10;N/rkX7Onf5a1nrWX/zAK14RYFo9swDJw/lvg8HgeVv0muu4fFNKXxVuoAavxy0gEP68bfbu8+940&#10;7WXd6G/763/EvQznTyI1PTM5NWNnZ+f5ixfrG5tPnjzZ2t4Gxuzg7N7e0QWr9BOATUrKKl68eLH/&#10;5AlIfPjwYXVtrba+Ebb6l3m3XrOdfbUtjHQp4+5wwu3ZjJsjkTfn0qkmYh7Mpt4cir0/HEE+nXpv&#10;POnuszyyD6/WYZt9AWa53/FTHhxS+Voq+Dks8ws8C/XdVZXa1VV6NzcDK/rw5v2IyrvWW++6GT69&#10;fwYtA85tnvZSPeZlWNVry4yXNSNvv/Xg5ylxu5pyeyZaH1/+y4xka2cPlvoRg91j/w6vXVrKW+7A&#10;kl95ZmrhBEv+PH3RWUu7sPQ/zYe3r/qGVmCZ30tPeOto1+brCb0c2B5m5uegCTj/TUgGv4AmXrz5&#10;2DXz/u37g+k/CAJStRih5b9E+/S7uIY30PSTFx804377ll9Z3YSl4PzvkZaRbWnj+OLFy8LiUhC/&#10;Aq2srm1v74DIuOP3ePDLly/DI2OhFg4S79+/n5mdTUnPhK3+ZV6PO74vJXpSSPS88NazAtLOcNLB&#10;KNrBWKrOEIqpuPvDsY+28smfFxI/KSB+V0r0fncQttkXYJb7HT/lwXJhL4yS//8O8S17xez6/KtA&#10;yZ6+yibTg6fh/rsGqiDxdqAXFL5rJnxXjfVu0vRdC/G7auRP756s7R3E04ZJL2LrX4PpM4Pz89TW&#10;N189eEdFcpOD+mlk0JYEzyYb1cEn/SvY2v41D1Y0CvRipR599tKP53rh0ttIPfnZvd29t2/fdoX7&#10;dWxGi14DyboAi4lPK1YmoW/f9lvFQ1v2nfpl8v63b8NN1UefTsiZp4FqRERW+6s5fNaFo1Vh8g7p&#10;a9V+kZ1z7g/vzrx948ZJXLb81lddafHTlKV36du3bdZlTz/v57WJghjY1lzWYudTv2XK1Nu3Vd7t&#10;Bys+fnhibObw9u27cBHWvedvLYhvrY8nCSgnvHu/wH5VeO3tuwBO2uev3lrcpfy8n099Oa5p7Ytv&#10;uyKAB1tfB4f9xJJHFroqTVu0dGw1QfZOwuzbCieJoRfPN8BHjuZZZvTo0smCMXM917L340t7bVVQ&#10;2VjKYnd19eXbty/KzbInN0UNghStct9utAzNdVrGgjOuc2mG7vW5lYk52I29kOr+fFbUzPtPr/bY&#10;xCKfbKyDQj0JxfXW8J5im6nnIzqZC+/ebVqp2L59O2blWwndGM5/DVIhBx4MDJjd/eBBNJfXc+g7&#10;zBtMDz6v/0XW9t6bpcJ+p7D55INh0m978NLK4dgCzv8OwCyB775+/drD2x/qwRVVNbu7u6YWtrAa&#10;P8fI6BjYtqauITImHiSeP3+hpqX3M8+iX/aZvym6/rHg0vsioo/F198VX/5Yce9d0Y0PZYQfywnf&#10;Fl9+V0z2sYTobcmNj8XX3u8c/koYZrnf8VMerJ/4Qj4cNtsF1Ay/Cyh/DaSX8JLF7fmLwSHgu+9W&#10;l6Frn4UFbMsKftgsfleN9uk9bKt3LTffNRP5lb02Tfv/O43J9XlS82uoB78ZHgA7+bC/93ZybFf/&#10;wMhfZKfA6v1z/IwHv33/Kd+SDGQboh271/Zc9JRFRDgMspevisSCwsYgy+6xioeMnCIAr5LP272z&#10;pOMC/yw2RtpYKtZNbIN0vc114MGRvZ/WerL9a+Y+bdV7FY0CDwarUi0PphRl/rYNVfF07DwH+wlp&#10;AyWvN6cUvGtAAsTBY2UObHwCYI1GyjAo+RoHc7EwCoNSMYn18ezKg0e5Sz4+xeAfBjqGg3JJuYO6&#10;nz45W5gePGr4HAdfvkV78BGqJtBVwIOXnnxqdiYH6dlqv+rl5+EO2iIi3KoBtf/vwZ8+tSYGjuyP&#10;BSa0fHq2piYgISzE4lu3KWqdpM7FrOebPl3sxszDD/YqHz8A9vN8tsWtbBokHEXUvvXgrfFKcR4R&#10;+nu35+sOPHjmcxz8YqHrHg3bwSE5pR0cEJz/InJz3MByaftgeg3Vm3cHHgxu4c/rfw3PoleGyS8D&#10;K14J+T/P6/rt74/hHvy/jLa+cXFpOUisrq1bWDvY2DuDEOXjx4+BIRGR0fHQOn8qL6ejXheQ6smQ&#10;NfsTbxaT9cVztccy9MXSD6aw9CezdicyP6m+96nw9vsKkndlRO+fTME2+wLMcr/jpzx4bOXghazh&#10;pX94avvh40cQH6vHvHjVXHdgn09hX9W8LC3YEmT5sBzzrv4ktATwbkjuXdMlvcQXXsX//6Uy8O/g&#10;yldQD35VU77J8XiT7dEmF+3TAI93SwuwSv8027u/z4OLS2Pjm+eeTaUZZy/zPFYE0684HcmJJ6Py&#10;xgdvnHfBvtGEeXCul9nIbLNz8sHreUo0PL/pwYOzbapeBSDd0P/5ifGrDR2DEPCPKpf6zmqJdtrB&#10;E5XWEWhLPtPQtwT/GHHKPX3z/v1u/yEP1mSQev3+w5tt2BOPdD/buaefptLNgQdzX+YDJTur49BV&#10;hzw4u7nOJnPw5VKVTkCttwjvuw8fczSEgAe/Xu0R4RXpXn09mao+vvtyu8sdeLCgSerii08rdUHZ&#10;pQmacU1gD42DB6+nvtkZtXDNAPGPEqPo/narec32q51e4MHe1iogtHGXY/3qwZKxY59eLEgreYOt&#10;Bif+6JNtOP+uvGu+Bk0U9741SXnZOQ37WvdnPBjw7NXH1b2DN0tSW954F//Gz/c3Nr/7xgbO/wxT&#10;09NmlrZxiSnlldUfPnx49+5dfGJKVk6+mqbe/v7veFFgdXVNQ9sARMNNLa0gAQLrxORUYzNr2Opf&#10;4fnSx+KrE8mX3pYQbRfeGo5nHkiin0xhGk+jHUhk6Ivi3iu59aGY+HUZ8cfSGx/eHv72Fma53/FT&#10;Hvzhw0fdhJe83s8nVv7fhsEEltXt+c7zD+93tjZZKJ9FBkHLt3jod/WUPjzpfVeN/H4p/KDozQZI&#10;vxtRKut/KxLw/OWbg2ly6+S7b59Fv5uaADft66a6j59/8vUy/7efzv8k+0+e/coPk0YmF+d7uz58&#10;/LQ5ffAIeHdl9snbt/0dzb0zM9Mbrz6+XG5ubs0Ls18DXj433tzcPLsNjezfmVDSg+zY3BbIrIz0&#10;g/QOuCxebyw//fT6ycbCzstPb3bnt57PdXaACmvTB+a6vTDz7N2ntbEBUHnpOawl91Ymm5s7Bwam&#10;QRQw39MJVq1/GYjWpoebm4fefXrS2tzc0jr0+vnG9sHXZ68WFg4+9NOnJy3NzW0dI5/T4IiedjQ3&#10;T09PbLx6+/HjDthPz+AsdM3a+OCrd5/2Zg+O5OXOws6b96Ndzd1jY9OLO2ASAHaysTH9+cn4u5GB&#10;4c8j6Ov21uaB5eWF3TeDE4tgV81do+BwF/u7QXL1y+Ftzo2CrDm/2v7bT4MtLR0d071Dyy92lkDh&#10;eH//y93lJ1vTrz5+6Gtu7h9Z3V+dBuVTa/Cfl/y38a7u6Ke3h63xw/7eJicNLPPTABcf/2aEOQQY&#10;dl++/LW/QwTnvxswjNfUNfT1D1raOC6vrDY1twaHRja3tPUPDMFq/Bxb29s6BiZz8wv9g4Mg8ebN&#10;25Kycis7R9jqX+VDKWt33O2huDsDMZSTaXdH4mm6oh4d2HDc/ZncBz3h5GNxj0bj7r8fcYVt8A0w&#10;y/2On/JgADh/i/SXXx83ATG7PgdzWOjaV/XVwEFh4nwM9bz3s+4H1gtV7fGDXXz8aJD04useGJyf&#10;fft98L6rzcHmPPQHSz5G6E7+ed6/f7+3D/3y9XcTJXj5ypUrMjHf/9gLFgfDOXgWDf/l1/8wH/Y7&#10;39UTgHv8eejJ/x8EmCnfzn95N/NfxPommOX+DX+TAc6/GynpmdDvg2fn5mFFfxXAlV7nXesLo+iO&#10;Iu2Pud2aQN6dQDkbf3c1n6LFi2gkg7Q+8P6TClpQD7bBN8As9zt+1oOhvHj9sWb4bWLT6439H9wM&#10;b0eHPjyHvf/8lY977R8//MPs9c27T/NbB7NdDo/n6W1vRranIodgUe/7zY2nYb4vcv7F3xo+e/7i&#10;5Sv4DBoOnP9Unj178foN7CVqOHD+TvZGP5bf/FBG/KKYZDjs7kAs+WA4+UYm2cfCm5+KiD9WsH16&#10;9eNfYPb8Ar/Pg/9JVnY/SIW8mFo78O/akYPvmHf+RT8y/k2ePH3+9Nnzf1VsDQcOnL8GcM/ug7v3&#10;xb/sx4pw4PyzvHv5fkB/Ku32auadd+U3X5Teell2+13xzXdjB2+9/BIwy/2Ov9SD33/4aJN18ECb&#10;x/vgWXR03V86sX337v32zv7u3pM3b+EPT+HA+XfnzZs32zt7O7tP3r//xS+J4cD5u3j7+sWzzcnn&#10;K73PV3tf7sx+/PAbVynMcr/jL/VgOHDgwIED538QmOV+B9yD4cCBAwcOnD8XmOV+B9yD4cCBAwcO&#10;nD8XmOV+B9yD4cCBAwcOnD8XmOV+B2RnZ2dtfX1lZWX5O2ZnZ2e+IdNJPM6CJ8mKL1yXxVHstib9&#10;CZm76H5qj4t81SoCdbQZLjqKkfupPE515C8Pk68Jl62JVmhJ0esptGnLMevMs+gvshossurKNmtL&#10;N2lKNamI0a+KM27Ncuwv8R0udp+o9B0t86mK1i8JUakIlCn3FXSVPO+nTJxs+jhahyLNgiXOhK00&#10;QKszzaWnyLMlx7mnNHCqPW2iJWWkJWG0PXG0M3miI22gMrA3x7otTi1Q+XqI8tUkQ7IE/buJRndT&#10;zcnTLO8Fql6JNblX4MqR7cAcqHFT9v5JCjy0e7hIFiLkViLnvOTP+SnfDdakKXKXqghQsha+4Sh1&#10;O9dNqi5Wrz7LprvYt6soaKAstCfXtTJUMd+NPduZuz1epyVeO9aauzpGr7fQbaDUpyPPqT7Npj3P&#10;ub/UY7DUbaDYebTMtShY0UacyFb4so0AgS4tmhUXvr/8jQwrlmIPseJApcZ4g5Zk4948m44sq848&#10;275ix+5Cq4Y09bpYmdpwgWIf5qogwSIP/rY43Y54464M254Cr97SoKH66PHmuP7qkP4Cx/5c2+5M&#10;m7pYsww3RWMhMl8d7nRnpZIAlZpwnbJA9YYog1J/1XgrAU/lRwHazLC+/AKsp38ErMYX5FXk0I8i&#10;SWgy20ZIuqVLeeVIuySL82tdvfkYVc+BJjpX0zZA4gbl0YtkuMomLNZhIm7pMkaBnMq2jGxyt3Cv&#10;IKGfQsY9j417Hhn7LArmaTQMAmSMs0g3qI8JqJGb+Qp7J6m5Jig6xEnaxojYRvDaBrNZBTBJmhLJ&#10;GNzlF7tJeAZZjv1uoD53pBFTsCZFkgVrvBlnoBp9gBqTo8SDaBOeSFNOH3XqcCOOGAsxZY473I9u&#10;4GGg4B3FOnIc4+RJjCP4mEfw8Y/gH8XHO4KHh4uLh3niFP4ZAnySqyfu3TghwEhqoyvhaq5sbyhu&#10;qMysp8isKsVITnzq5BG048fwsHGxsdBQTuEj8zFeF6IlfHwRy0lVMNRCxluXP8xCwl+fLdaBJ9yC&#10;McKC1UXhobcak7HYfROJR8LURPcu4B1DQzqKj4F7DAf72BHsI0ew8fFw8LBxcDFxcDGwsTGwsDFw&#10;cLFw8bDw8A9WHjkKllj4RzDw8LCxcFFPXUR5zHblLvW5E2eQz57DILyESXgC4xI+MqwzPgNuT1hX&#10;wYED598V4K3AYYHPwiz3OyCvXr168eLF8x+xu7u7/Q1NcQZNcYbdqWZNkTpF7pIxeow6tEdtBQlD&#10;tGnNOC+rPsCx57nqKkYUoHa72Je3LU6wM1miP0dtoNigNVOzMVVtuMR4tMxqstp9otp9vNpzsi5g&#10;vC5gtDZwpCZwti54uiZgvMpnrNK9M8u0Oky2OkDYTfKiBefRcJXbqYbUERr3KrxkJovch/M9p+sC&#10;ZhtD5lvj5jtT10aKVscLV6cK16ZKV0ZL5rtSZur85isd6gIEAmRPJehcidckTNa7kWZEnKR/LVaH&#10;sMSZtsabq8SJIViZUOH+Cerj2ITICHK0Zz2USKr8uArdhZvDtXqSDDtidVujNMp9pSp9pfozTYbL&#10;HEfKPcarAscr/cdLnPvTtBuChVojZLsTNQZS9duTtYfyLIcK7frybSfqPMfqvWdag5e7YhY7Yhbb&#10;o5faI6YbAmaqvdvidZ0lCNUokSw5sOP17zQGiZZ78TdEKvSk6w/lW46U2E1WOU1WO4yVWg4UGPRk&#10;K7clCraEc5V7Mhc7M7dGSPYmqY2lW08UuE9XhEzVxkzXx0/XxY2Uh0xVuo4VWYwUmrcmaNRFKGc4&#10;8ue5SjRF6bTG6vSkGPemmnQlGwH/bonVLvOTjdBnhvXlF2A9/SNgNb4goyyBegzB0l/RLVXJIUXI&#10;PVfcMpZLzPT2uQfYrIpXLUIY4qtU/VIUaPkvXriNwaZIYBJCa+jPwat+j4AMG+UUIsYZdJQTiKgX&#10;EVAuICCdR0Q6h3CeElPDmd0zXTEgT9E/V943V9YvX9olhd8lkdspitU+nEnJ9b6eC5W50X1rhZuZ&#10;jnxlXiJlvsLlXjxlLqw9kfIFthy5tlzxBrRp5qxFrgJZrnylXoLFTlxZlmz+mkz3L+GcO41zneTC&#10;mfNHcHEx8HGwj2PjncTEP42OexIN8/QRjEsnsYgJ0KlJjvDTEpmo8DlbKNnqiTsYSkoL0pDdOHX8&#10;KDouLgrwRXx89HvXj5qrM2qL3GAnRuciQpUgP+okc99MhMhBnsxJgTjG/GGFH2eNH0eG2YN8q0ct&#10;fhytgYIVnkJxVgK6Yo9vXj2JjoWKhY+HjYePhYuPgYOPCYSNiwXARMfGxsbBwcbFxQa+i3cECAMX&#10;Hx0H2PYp1ONXEa6QY1wkxcQjQDh+GuniBVTS83hEJzBgnfGZg//EDQ4cOP/2AIcFPguz3O+AvP9l&#10;Xr58CdvHZ4ZAbFfkOlri2p1m3pNiUuQmasl91oDpiJsEseoDdCeeK34SN32liHwVCHOdGdtj+NoT&#10;RNpTlVoztYcr7Rdb/JZafReaAxY7ope741b7ktaH0taG01cG05cH0rcGMtf7U1d645d7IhfbA7e7&#10;g8byzfyV7whegRgznvCVJi10FFgsd5+t8Fpujpis9pprClzpSdwcztmcLN2YLd9YLN9aqNqdrt4Y&#10;zl3tit3tCl6ttg5Xuxgoix+ncjFF81qEwslwxROp+tdrPZjKnJhKHBh8JS5Jk+HfP4JMhI0YaSva&#10;nqLbFCLVm6TXl2w0kmk+XWg3lGPWl2E0UWIzmm85Xeo4V+08UWbTk6U3mqffn6Q6EKfYFiY9lKLZ&#10;m6Tek6I1U2azUOs8U+2w1Oq11OW30hu23he/OZC6M5K5P561NZy83Bkz3xAwV+USqU9pwYWT78xQ&#10;5c8zkKrUmyA7lqMzXmQyWWE9V2u3VGczX2E0U2zUmybZFc9V70efY0mVb8vUFibeHSfbHa3en2I0&#10;kmM/UeI5U+4zVeg+mGE1kGU0WmA0Xqg/kqPVESfbHiXfECDTFqHWlaw1lGU0nG08lGXcl67fm6bb&#10;GKFU7i0F68svwHr6R8BqfEFSThCbANnATdIiXNwsms86QcA8kpde7jyt9B3nFDWPdElpc5LwPO3o&#10;fGN5YwpxozM2MY90veguPsREOwNBOYWMdBwR7xrmBQacC3SYBNRoZx4hi5lTBBapR1SpeRVLeJdJ&#10;eRWL+ZZJOaZxOSRzOCSw28exG4awOgcwW2meTzAirndnyDa/H6pJnGX1oNTm/mis6HCMWE+YSJ0X&#10;V5OfQJE9U7INTZIR2WAw+1gYd6MHT4ghJ+kF3JvEFwkIjh7FQzmJjXABF4mfilCT54GrOrerOlOO&#10;t1JxoFpFiGaUpYCXLpu20F0l7jt2OiJWhgqMjJRHjuMcOCIWIuF5LBU+EiWOY04K18DkMsGYwU/h&#10;Tro1U44XX0uWjofWrZJAvp5kmTD1CwX2d/uiODoCaUZiOCeSxZuCBCsC5QON+BR5710/g3sMDwMP&#10;eDDmUXTsUxjYx7CwsLEwUTExMIEXY2NjgeAY+wgazjFU7OMoOCdQjl9CO02CgHcVgnMBgnEcgnsc&#10;4dwFNPJrJ25fwId1xmfAjQ3rKjhw4PzbA7Pc74B8/GVev34NbPgrg1U+w1Xesw2Bo6UurYn6BR5i&#10;Osz42vRYAQq3bLjOOPNc8BcjClMkDVImjDO4nWRyv8iTtzvdaKLKd6I2ZKk9cb45YbkrZb47Cfju&#10;5lju9lTB5lThOghhJwq2x4o2R/NXhzNWh+JXBiKXOwJ3e0Lny70ClVno8SFx+qzdcYZTxS5ztX7L&#10;reELTb6LLYHLnbFLfWmbU6XrcxVrSxXbi1XPZ6r2xwt3h9K2ukLXG53aIoWchdD8RY9682Fb0kNC&#10;ZU9mGd2sdmGscGbN0KewYsIXv4nFSnw0P9Kqt9SjMly1K1pnJN14LMtsPNdyvMB6qsJxtMy+r8Bi&#10;ssJ5Nt9+scJmtECjNUF4NFuxM0JyMFoly4K+JUSyJVx6NMdgsth0odZ+psp2ocl5scNtscNvoT1s&#10;pTthZzTz6VTO3kQGmHBsDqWstgVPlVqVB/Cm2lH1pit2xEuMpUhP52pMFOqNFhpMlhjOlOpM5SmP&#10;Z2s1hnA0BtHkWZMmaN1O0acucWErcqVtDxfrTlQczNQZyTEYyzIYSlbtCBUt9xXoSFLtSVUcyVbt&#10;S5LrjJJuDZap95VsjVECkwOgvjSdzkR1oMYIufogGVhffgHW0z8CVuMLYpL8aLiQq3fxydhP8mjc&#10;0fLgkbWkJWXDu8ZwRNmBVdOZ49w9ZApOAq8EmYRK2eA81qB8TusQJjY5QlImAmQCCNo5yPHbGKy6&#10;xGL2lAIWd8Ssya3jBGNqdUJLlLxKJd2rJJ0LhXxLpd3Thd1ShTzTJexj+NxCBU0MbkZYkmWZ3Ojy&#10;Zmj0om8J4+2PFewKYOoPZx9L4O+P5Kl0psqxuO8nfTrBmKza/dFUFMtupnCLx+PGEFkjiXuXjyDf&#10;uHDswhGICv/tADPWNDeuLBemfFemxkCh7nDx/ijxSmeGvmiJjkiZdFsmJToCbvJjwqx3b5JcQEFD&#10;xsNGJrt8RJr5pg43obPCjUgj0gpPtmRjigoPrqZg7hQnqiDrB1H2NPn+/PWRYt1JEklmhMPpfIPp&#10;Qv1JfE2BtP2x3LVezKUuHBnW7N6arNePIhPgoGCj4mBigcj4GPBeTEwk4MMgGsbEQkHFQsDAh2Cd&#10;RMI7j3b8EsaxiwjnSZGuUeKeJsLGOo6KjgU5dRLl8e2LZJeOwDrjM2BmDesqOHDg/NsDs9zv+LV3&#10;st68eQPu86+0Z3uMlIWst8fP1Xj0Z2o2hIm6SxMKXoc4iNxyFyN2FzrvLUQQJnMtWPpGqgFdiApJ&#10;sTtvV5LuSKHTQkP4alvSclvqRn/26kD6xkjRzkTt7lTz/lz73kLL+mT1ykjx1nTJ1mTu2kDCWjdw&#10;Wa9nfWF7bT4LJZbGzOdLnHnaIlSGsywmSp1nar3X2mM3u5M2epIWOuO2J/KfLdZuz9a+2up5Pt+4&#10;PpyzPhi/2Re63eG9XGLhxHPcghbDnAbBnR8jTuNchsnNInuqLCuKOH1yhQfYXFcgATpMk5WeLYk6&#10;JX4iHYmqfWna3SmaQ5n6jVHyHUnqA9n6U6WWfRk6wMnGc/SGMtS646S7Y6S7wyVbA8UKndiqvAXr&#10;giW6UjSG8oyGisxHK2wnaxwW6hznah2Wmt33BsM3+sI2hhI2hpK2xnL2JgvWh1KmmnxW273akpWq&#10;Ani74yRGU6XH0uUns9Wm8rTn8vXHMjS6omV64qWrvJmr3WmSNS4HCONFyhGkGFzPtblT4cpc5c5e&#10;58vfGCjSEixR7SWUbETtIXWxNkCwNVKyLVK6LUK6LVy2O0q5zkesOVCiPkC8OUyuK167LVarPVGv&#10;M9WoLUYD1pdfgPX0j4DV+IKclOTJY9hYeIgYJyH4VxAuP8A7dQMV/zLC+duop25AjlxBQsKH0Ahc&#10;dosRDMxljq/iLe7RrBu3iq9Ud4oWI6LHhpyE4BFD6DROKXjeV/Z8oO3zyCdbOrpcMzRXJaJSPahc&#10;MbRQKTxTPjhRxj9KMjhOUduEysWC3k71VrwJVaUTfb4RaU8I11ia+EyGxEQiX38kc18E02QaX3MA&#10;Q6UrTU+E0GK+2lq+XFcg9VQix2Qyf0MgV6EHj+TjE9ZKrK7aTOlugqV+fPWB3H3RQr3hfMMJoqMJ&#10;gsuZkuNx3B3+tONJwoPxQvUBAg7SZLdOIhJfwj9/Bv8EKpLYI0INuivK1AQWAhfTrakzLO5nW1DW&#10;+bC1RbHVhNHm+lB1JIvFm5GHad1oDuNqCKZZLpVYKlOeyhVfyBftj2HMML4UpnLOX/FqubdwjosU&#10;7RWcE+ioWBh4qJh4qFgHzoqDjYaNjYKJi4CGA8E6BcG9AMEnRDpJiHLxOjo95zV6rpvHz+Pg4OKC&#10;iPnEERSyq8cZ7l2DdcZnwBQZ1lW/BXQI+AAHDpw/Gei9Brvx/hGY5X7H7/Dg3lzv4eKAmarg7gzD&#10;pljxZKsHljwn+K9CBIlQbfmuOPOfdBfE95c45SdOEKNOlmFBXxcoVeYjMZxnO17sPlLiNV4dvNGb&#10;AnxoZyz/yWTN/lTji7nWF0ut+7O1O7Plm+N5W6MZT8bTd3oj11t9gLEtlFmsVpq1hYvl2jB0RSmO&#10;55pNljnM1LgvNUWud8Sv98QvdUZvDmdsjRWuDZfszjY+X27dmS7dmcjYGora7PRbKLFLNqTTuI1k&#10;+BDZjgPTXRgvSv1KshFZmNpVR+FTwiSI5vxX+9JMBzJMmmOUqoLFu1LVOpPUgBM3R8l1JakBtcYp&#10;DmXp9qdrdsTJtkaId8ZI9sRINPlzN/ly5FtRFDkwpppQVfsKtsUoNETLt6dqDhaZTVbazVfazlRa&#10;LzQ6rLR7LLR6bQ5GbwwlPp0u3h7LXR1MXu2PWu70namybo+T6Y6T6k+SHkyRH0pV7ktQ7I5X7k3U&#10;6IpTbYuTr/DhybOiDpY6Y8eCFCpLECR/ylsCP0CaIEX/dpb5wwwzqkIHlhJXrjRzuljdO/X+/I0B&#10;wnW+QnW+IkBNAZIlLtxNAUItIRIdUQr9qXp9aQYDWeaDudYj2ZawvvwCrKd/BKzGF+QlpI8cfIuJ&#10;ioINQcGDXLx5Ao8AnfjOBUEx6hPnUO4zHLPwEAhOU3eI5JS2OCpuiGfqTRpZIJBSL1fUZxJXqWcV&#10;KmvsL20Sw2oex+SYxmscTB+coxhbpOMRLeMWLR6QKOUdKODmzBHpJ+1uyWOtx3L7PIIe9wUbEcI4&#10;3ceJ2vcTNYn7IgTGkoRW8+XXCuWWcsVWCkSnM/krPSlGksV7ooRrnCg6AxknkniXC6UWCmQGkwTr&#10;/ZgdJS6ai11Ld+Es9OBoCOArsWOod+YeDJEdy5TvTxJaKpBdyhFdyBKeSOEbjOfpCufLsmEJMOa6&#10;eBT19tWT7OTXRG4et2IjkiU/5SB6K1CJyEEAJ9PsQWMQe38K72qV+HKh4HgKX5kjZWcg50K21FQa&#10;x3QGc28U/WaZxHalRGcE1UgaX30od7oLW4IxRYMPf6KV6GVsFBx0bFQsHGQsZBQsCAoKBBMLgnsE&#10;Ef80wglClCOEEDxCyJELEMLr2PeoCAiuYKLjIGNi4uKiY53CxbhyAu3GGWxYZ3zmZzwYar3v379/&#10;9+7d28+8eQMXXHD9KQKAGw3cblAzht2EX4BZ7nf8Dg8G7jtTFTJX5d+eolngzeqlcF6HHlvwGvIj&#10;PIjqw6P2fAQOPDiuAtiOfGieEsdKXYSybHjTrbhLfWQ6kgx7c6yGix0WmnwXWvxWOsM3ehK3BjOf&#10;ThW9XCh/PgfC4qz1waT1vti9wdj93rD1RrfZUmDAlkslejU+nGGqRK2hEiOZusN5xkNFFtNVPivN&#10;YRudkatdURuDyRvDWU9mKvdn6vbnG/cXqrdn8zZGEzd7wkfyrROMGYUvQ6RvQNTuo+g+RrXlwQtX&#10;JbLmwjVlPZJgyl7iKVkbrNgeo94apdgUKdsWK98QKt4cLlkfLNoVr9gWJVMfLNIWLdMWIdHoz1Pk&#10;RFPuRlfjSV9kR55hdD1WnSDD6G6s5s0qT67mENEyL57GCOmBTO3JErOpYrOJIqOZKvPxCvPhMquF&#10;Vt/JBt/+Mu/NgfQXi/nbo/HzrZ6LDQ4D6Wr1QYLtMTIdcXKtMXK9adrDuaaz5U5zVa5jJY5LdZ4r&#10;Va5T2Sblrjx+Mpd8ZM478OO68WHFahCmG93JNKNIN6PItKSu8uKu8OBsDBRsChQBNlzvByTaHAQ8&#10;mLPCnbU5WLAtQrIzTrE1TrkjSbMzVXc8zxrWl1+A9fSPgNX4goKCABY2BBULEQEPcoIYzcyfX8OB&#10;Ud7okXsIj40fk10or4rTIx1fRrNIVrNIWnmHm7dYUG8+RuYVP23uci+mQKKkz7mwLzShxiGiSM3S&#10;m+veYwIVTQZDc1Zmtus3bp2menhRVpCc5/E56psn+Omvm8oy0p5DDlK4mWFCXepIX2z3sDOMazhe&#10;sDuSszeKazpDbLtaYaNCfLGQf7NSajiRYyFPYjqVeyiWYTCWYS6XfziZYzxNqNGf0V36iqMESaIR&#10;Zb7tgyYf+iYfxs5wodE0tcFUialcmaEUwTqfR+NJfAuZYqMJ3E3ezFmmjClmAs6ytFle6vH2YlIU&#10;x+QoTqjRnvaQueMrT5SgT1rpQd8UwjJTKNsTwz2TLtkXwdUVwjIYzfqkRmE1n2e/RnijTnSlSnS2&#10;UHC7XmU8S6gtmqkxjCbTirDVl7HcmcOIi+Q4MgQFDRuCjomIhoiEiohzDOn4BciJK5CTVyAnLkCO&#10;E6AcO4l+5BgaFj4yAjoCAjoiOiYKGgrkOA7k2im06ydRYJ3xmV/3YKj7ghEB3MUvXrx4+vTZ/v7+&#10;Hhw4cP5E9p8+ffry5Utgxt/bMMxyv+N3ePBYkct4kcdUkVtLrFKaPbW77DktOlz+a1gUuKjUOBDt&#10;RyfNWY7bcOGZsaNZ8WLF6TAkG3F6SZOlWrBnO/O0xqu0JSp3pakP5euPlphNVtiNVzjM1HutdgSv&#10;dIQstQVtdANbDVpudN9p81pvcFgqN1suMxlKliuwe2zNgdPgx9+bpNyRotqerj5Z6rxc77fZGbre&#10;GTbV4DPXHv1itmxvqmx9onxnrnx9Km++J3ZzIH6x0TfNgY/rIoTlNIT3EooiObb6QySV+wiRancm&#10;043rA+UybTgKXfjao5RA6NkeJVcbKFTlzV3rx9cVI90YJNQQJNAYLNQSJlLuzlrlQpNvRZ5rQZZq&#10;QJhlfD1QGjtG7YQrP0aowqUsc4p8O7paH962cMmBVLWJHN3JfGB12tOlhrM15vP1DhudAVM1noMl&#10;7kttkTtDiRv94XuDYctNTouVlg0hIi1Rss1R8jWhsgM55lOVrotNAcvNwRPVgSutMUtNoetNwXMl&#10;zi3hShbcR5XvQayZEFx5MYNlTocrX0rSv1Xg8DjPjrrEhbHAnr7Mla3ai7vclaPclavaQyDHii7H&#10;6kG9D3tDIG9rpERrtGxbvHJHsnpPsi6sL78A6+kfAavxBRV5yaPY2FiYuAiYkIdcZ90SJJ0ihR1C&#10;RPxT+a2DGShF8IRNb1pE8/nmyznEc1kHCt6lPnHtOg7hWYRrFxBo6HDZ+In4pOkectwgoz1z+8Ep&#10;/KMYp46jXzqPfeoY+qmjWNfPYD68gs7/8II83319WRY7JVYT3uvhyjeqXJlagzhGk4XaQxlAqNoT&#10;yTmSKDCTKbpRIfOkQX6rWnw+n2e7WrYjnGYum2ejTGQxj2cgkW4inas3lr0pgCFEk1Sf41SQGnG+&#10;I0WFB2V7OHtHjGChJ0N9EPNgitBQitB4qshADOdwLPdAFFu9B32Szv1IjcfxRtyO0vd0ua5IUeKJ&#10;kuEacl6x4L3oKX0l356mMYB5IkuiPY4z05o0zZSkwY9hKJG/0p18IU94vUxsqYh/r0thp0PpSY/O&#10;brPGVq3yaoXkWoXIUqHgcBx7RwBHjqPgrZMo2DhYEAw0DDwM7ONoxy5gnLyKeoIQcuIy5MhpCDYu&#10;AgYWAjomAjo2ChoOOhI6IgZIoEJO4EGITqISn0SFdcZnfsWDoQYMBgLgvsB6gRN/PyuHAwfOPwO4&#10;AT//34M/ANgwiIb/9R48lGk6kWc3kGbSGCmTakflq0Ko9gib9SzqTWQkEgiE+TiCyt1j6vexVe6j&#10;WvGeAQZsy01oyXHOT/F2rD5Fhh1NsRdrS7Rwe6xYdRBXbSh/V5ricL7uWKFpX7bheInFSqPrQrXd&#10;YqX1XKnxbKH+ZK7maLoKiPDSTB54iZ0pd2VvCxdvjZNrT1MdL7SeKXNYqnNdafZc7wqZbwla707Y&#10;nyjYnizYnS1aH8vencpa7opcbQ/sSDVguYZCdQL5IR4qCwEC92VIpNat8XS9hRzLOj9Rf4UbOdaM&#10;dX4HT3FrvQVqvHnLXFmzrakKHWirvNirPNkrPdkqPFgr3enL7B8ApRkQBckct+dBdhXEdOBBNqaH&#10;eIudTNYnSzUkTzelLLBn6o9Xag+THM1QG8lUHclWnS7Tnyg1Gim2WGzyWqjz7893WGoPnGv1Wu/2&#10;nSi3nKswrw8RL/cW6k7UGswyGymwm6j0mKzxnaj1X+5KXexI2ehPX2wJnyhznS1xbA2Vd+I/ac2E&#10;ZM+G7saD7S1yNFD2dIwWYarJ7VTD2xkm9/KsHxfZMeRa0hbaMpY6socoXE0zvJlv+7DEhb7ah6c+&#10;WLgxQqo1VqkrURvWl1+A9fSPgNX4gpSoEDYq4oVLePfoT8makIYXyzpGcYVkqVoGcJBxoKNcgag5&#10;MbonKYbmaIakKbBzniK/jsF5/4IU/Q1RagKm29jEZ5BO4SEeO4V67NQpXLwTuHi4p0+cuXzq2rkj&#10;x09gQFQFHsTYSgUa8PgZi/qaSvCQYlsLXMmxpCiwJW/wpa3xul/mStofyzqdKTKXLb5drbJVqbBe&#10;JvGiW2u3VnYhX7AvjnGjUnKnTnq7RmKtTGg4hWkyg6cthCHO+L6FyBUf1Zu+KpcrfJhLvRiSre6l&#10;21N3xfA2BbMMJQpUulPmWJF0hjD2R7I3eNHVebBnWzGF69BGGnPfQoVwXcOQundc7DaqjcAlJ8FT&#10;Cfo3a71pu2I5RzKF6oPpO6I5R9JExjLF1qrUB1J5q/ypepM52hNp+tOYdltVnw4aN4dRP21X26gS&#10;362TXCvkm0rla46UvoSLiIoJQcED4S/m0csoJ69hnLiEdeQ0Bs4xVHQcRCQ0CCIIlFEgqBiIaDgY&#10;aFioOLjo2BgQAnwkkjPot86gwTrjM7/kweDOB/c/uHmfAZ4/h5XCgQPnX8q3HnwQAn9he3v7yZMn&#10;0FAYVvUzMMv9jt/hwX1JGl2xmrWBMvmu7CnWFPEmlBo0Rx8dRaA5j8NFdIqX8DjvBSzBKyj8VxAN&#10;Wc/7yd5zEyFxFLjqLnE1RI0kRo80Rpc4zexOicvjcvfHeY73M23ulnmxDqSodsQq14WJjuVqTebr&#10;TOVrjeeoDqcpdMeJd0SKlTpxeAqf8xY5n2nyuDlYoiNRsS1JcSTHaLLQfL7SZqnOcbnFc6HJZ7Uj&#10;crs/aX0gfmMkZWs8fWs0dbE9eKXVa67SzkGd9RIqhAgF5Q4mxE/1QWOocHeU/Ey6cb4NXZDC1QJb&#10;hioPrjof/gZfgSp3rgKbRzEahPk2lIW2VKVOj0scqYsdHhXZUcZrXfCTxPeRPG7DiRGpcas3VrUl&#10;RC5UldiGFy9QkTDR8EGsNnmo8q0MM7p6H+HWUIGeOLHBNJnhLKWxfJ2JErOhArPxIoehAtulZp+h&#10;MuvuPIO+XP2RPP2RTJ0ca5bmYLm+FIOhXOuxUpfZ+sDljqitoZz1way9iey13tj5Rq+ZEuu5XOMi&#10;awYjCoglLbIlPTJwYkduLA+RI/4yp6LVCeM0iVP0bmcY3U/RuxurcTNR+64dJ3aY/NkCa6oiB/pE&#10;w/sZ1vTVAaJtsSrdSTqwvvwCrKd/BKzGF5S1+O/QosuZkik6kOgF3A0qFndJEnCMFKMXuIpzEULB&#10;fl7fQSA03vAmGT4H6xkdGaIs0KSRMg2RcvVhsg3Ravl+8qZS926cRzuNS4CPcwYfHwsX68h53Ms3&#10;CY5bKjHGWPF7KdwLUKPxUmdVYiGkPg3xkruRbHC90u3BQDzHQr7IRoVscxDVbI7IdJbQcqHkZoX8&#10;8xbNF22aK8Uic/n8o6msz9pVXvRo7DXLrJYLzORxrZSI9sWyRBmQyz86aiV8w0Lgsq/K3UgDaisB&#10;Ak+5awX2FAcPtxOERpKEu8LZ5rIkJ1KFxhNFxpMldput8925E61FaE4is17A5ruOqfgQ25KHIEjx&#10;WoYpWa41SX8i10Aq90iWYF0I7Wi2yHKV6rMxp902o912k71245lS8c1m5ZkS4aEM9tlCgY1aydVy&#10;4Y1KwfUS7vEU5okCFdLziMcJIMcuoh+7gHzsKuT4ZVT8U+g4OBjoqKgoqEgIqBAUNAR0NAgyCgQF&#10;HRkDCxUPFwMXE3LuCMrN02i3z6DDOuMzv+TB0AgY+vslWBEcOHD+1Xz14Lm5OUVFxZmZGWh2c3MT&#10;LP8UD671Fypz58+x58iwoU20uGctcMKKnyjDSbY+1WSwwK0r2aYhxCDVUkSf5SIvIUKA3F1/2dsu&#10;wpdsuY/bcONFaRBHaV6L0yTMNL5ZYEOWa3MrxYgwzfRWpQdHnO69VPP7PXHigymybRECXTHCTcHc&#10;5R4MxY4MGUZ0ehToAWKEWcZ0db6irdEK3Wmag+nao1l6U8UmsxWWszV28w2eyy1Bq+2hy+1+M82+&#10;s60hs82B652hG23ew3l6WWH6FzARz0AQeYjPJ1hxlvuwVXpyVbsJRKsT2XCgJ+ndKbZjqHRhr3Xn&#10;LrBmyDO/H6dxOVGbMFXvRpYJaabxrQyjm2kGN0KVTwbIngyQuxCtRT6QaDiV7Tya4VwXLJ1iQRul&#10;dz9K576vAnGgwi1fWZIsS4YSJ5qGAPaeeJGeFMmBTFVwDG2Jav0Zxt3phnO1rtN1TgNFJksNTlMl&#10;prP5JpnGNI1+YsOpBiDYna5wXWoOXOuO2RzKXB9M351MX+0Ln6iyG8nWmc3QGAiTtKTG0LsDMaVG&#10;Nn6EYEaHaMWKaseJ7iVyxFf8RLDsuXDFy1Eq10Plrjhy4prSIfqJnQyUOufMdzRCnbTAibMpTKEl&#10;SqUnWR/Wl1+A9fSPgNX4gpo5/20uFBn7W2LWxLx6xJLGtLqOIipGXNeuYJ08DnlISUB0DZPh4Umi&#10;k4jqfHfjLLnTLClr/JiGkyWaA/mHEtU7IhRqgyWdNGguYKJcOnH09EmMk/gYhHi4ekIPXZTuBWve&#10;z7dhz7MTiDUVpDkP4SFG9JS9Gq9zsTmItieaeSqLbyFfuD+OdTJdaLVYZrVYcrtKEdjwYAJbfxzj&#10;XD7fZpX4fofyi36NvXaZZx0y61WCCwW8UxmcuXb0AtcxFB4SGHGQqNGc06Y/6yxyM1SFotCaojuU&#10;ezBGcCxZdC5Leq1Mbb9BbyRRZDBOcL1WqyKQN8dNieUC/uPjiGK38Uw4z1rznorVulnjQVvj8aA9&#10;lGYwlWs4g6c7nmU0W2ChTHayRGa/x+zZgPXTfotn/abbzerPh402G6Sftitu1Us+bZbfqRVbK+ac&#10;yWLry5RQlyAkuAg5cRUT/wzCkQsI+CcR8LAhOMiIR9ExcNBQEZEg2NjIOFhIiIgQVHQUDEyUI7gY&#10;R7ARr5zCvEWAcufsb8fB0CD45cuXYFoOf/4MB86fB9SDp6enVVVVKyoqgA2Pj49/9eA3b/4ED84y&#10;e5ht8TjdnCbe+FGY/oOKAJneDLvRUu+Raq+ZOp+JEqfOBN1KX4lCV75QtbshCsS+EpccufBVyCCu&#10;PDhegngxiudzjEkzDYliVM9EKp2I0TgTpXo2XZ8ky4isyI6qwpWmxpu+wZ+xzI0y3+5ugj5hmOpV&#10;bxkSyRsQR97zSQaUZZ4cdWHiHUlavUnK41laY1maXSAmzjecq3FabfFeafWfr/cdLHIcr3SfrHab&#10;q3dfqHcaL7PIidS9jodIioliyEmeZsdQ5ceSaEgVrAh0102YIELpYrr+9Swj4hyTO2n6t1MMiCKU&#10;zvqLn/QTORIidzxY6XiA4uksm4c98TJzxYartQ5rDZ6rDQHrrVHbnQnr3SGbXYFLjZ4zFQ7NkSrT&#10;uVZBSmQhKjfzbSgavZkGYvm7o/l7ksSb46SqYmTaErTqQpVnSh2Wa10WK+3X65znisyXi82KbRla&#10;Q8TGMvWWqlwW67yXW0NWO6NWepO3htO3B5PWu0IW6xyniwwGEmX7o8TDZW5q3ETSI8fRu4eu9wBi&#10;SotkzYRuy3jMggHLghXFlg/bghvfgpuA/ypE4S5ElxLRiB7dR+pajg1HiZtIQ7BSU7hae8wfj4NF&#10;1fhvsR0XMaA6S4527CI2/lGsu8QX7l7FYyE5pity392Qw9eMw8+YOVCPKcNeIsdSMNeModqTcSRR&#10;rDVAqDNIoclHpD1IsDFM2lrm7iU8yLkTaPgoEKFHF23EbkcaUOU5Mrf4iTb6yOuwXmW8gsBzE8td&#10;7nKhA3lHGNNAPPtkOu94Gs94qsBoktB2lcpurcJGmexQImeZK9lAPMtGtdRCMe9qs/R+r8puh/Tz&#10;bpm1Gv6taqG+GKrmYC5DppPCxJhqj8+7SFJbcROnGLBmGTFUO9F1BXH3hPEOJ4hsVmgtFiu/6Lbq&#10;jxWudHvUl8KT4URVGWSgw/KY7hQKPwmKAetxb+kr2ZaU2WbEZY63GvzBfJF+MJltJIVzsVBsrkhs&#10;rkzqaa/+swGjlSa1/R6TpQr5FwMGT9qVNuvFVioFF4v5l0sE9mvEZ7O4WuP5Ap14jp+F4J9DO0KA&#10;jnkEEQsTchQdcg4TcvfCiSvHcTFRINjoSNjoCKgoEAwMVEws1KN4mMewkQhPYQIDJj568FftvvJD&#10;Dwa3/bt3754+ffrixQtY0S/z5Omz3f0ne/tP9548BUuQBiWwdXDgwPlVoB5cV1c3ODgIEpOTk6Wl&#10;pX+uByfr3olSJ/GRISx25+9KNRjItR4qcpmo9h8o9hwodB0pdGhP0Io3pvaUuuwtdcWR+6gTzzEv&#10;YQI3Xjwf4SPhsqcTNS5mGl7PNSNO0j4fJInjyIGQrHk+Q+dSgipBphFxljFRhjFhhvHlRJ0ziXoX&#10;ItXOe0md1WbEF7gMMWM6HqJKlGF3v9CLtTJEojVKoi1SoiVaujVWsStDe7TYerrGdabOa70jcqM7&#10;ars35tlo4tOR+NV2/8ES29wwTcpz6GyXjtoK3kk0uVvrz1LizJNhKRCochtE524CmBEKR1O0zyZr&#10;X/CTwnHkQ9Onhtgw41gzojlyIaeZ3RzOUFqptFqpsdts9lhv9Vpr89voCN/oidnsT1wfil0bjAKh&#10;6npX6GZnyCIw/lKn8WzDDEuKUqfHTX6MTf70HTE89dF85RECLTGK5d6CfUmaswVmoxk6c/mGI2ka&#10;Y+nqFW4sXVFSQ2naU0XWU+UuC02Bqx3RQ9UB860RCy3B83Xuc+U2U3l6HVGiHeHCuRZ0ckQImmRH&#10;1G6jaVEg6D6E6D2CGFCg61Ig6jyC6DFgqD86zncZjfE4RJYUW/shqj3v2UCFO6mmrHmOgpXeclV+&#10;SjX+CrC+/AKsp38ErMYXZNSEOSXvnyfBOHIUgezqJWVuDj8dgXBD2iRjjmx7nlwP7mJ/rixXumw7&#10;6hJH1ionnipn5s5whv4Etvlcxa0y08lkyckUvhY/rhJ/Tn6q4xfwMZnuXrORf5Cgz5Jny1nmxtri&#10;LVBgwydGhktJABF+gOGtRlzqQtEXzTWUyN0eSjcYz9MZzj6aJLZdpfykUWm1WGoqQ6jBj6o3hmmh&#10;kG+7XmKnV/XliNZet8zTbqnZYqblEs61Ep6ucGZ7gaNGrEeMOc+7St2N0KAqsGHMNLhd7fi4zZe9&#10;O5h7NEniaZPJbL78Zq3O01aHnUrDoQzeiiAWLxVGCz6OR0chgqQIeky4XlKXvcSP5VoQlzvdava/&#10;15tAP57GOZvBt5AruFAovFotud2u9GxQ+/mw3l6HyWyx9FKFxEI539MOmSetMotFIIjn3yqV7Imk&#10;a4jgVhe7dvw0BJcABx0PBQEBgokAuYqP+JgQi//hZcqrJ4+hI2IhQYATY2EgY2NjYGOjH8fDOoGD&#10;dP001p0zKPfP/cY7WSDwBbc9WLGzs/vrQfDzF692gOU+e/69QDlYC6sHBw6cXwDqwd/zJ3qwh+RF&#10;TxnCAle+miC5zmSDoTybgXzHzky78TK/1ebI3kzbTEdhT3kyE86Tmo8x9OnxTJjwzVjxHHiPOvHi&#10;uvJj+kniRaicSNA5m2JwMVGTIFH9dJA4RpLqqUTVkwlqp1I0T8eoHQ2QwgiWw/OVwLflQNemRhEj&#10;QRS5CjGgORIoeynFlCTX+WGJD09NiHhViFh7ssZUpcNsvedKR/BaT8RyZ/hyV+R6X9xCe/hab/z+&#10;aMbzyezdkbSOPHuBu7j8RDg6tCciNK5nWZMnGlDF6DzyVjhrwoxk8AhiTgvx4McIkjviKoxkxIwm&#10;exMiT4ykdhsx3ZByIk21P1FlpsByqcZpo9lzpcl7pcV/rSNsrTtmrS9hdSR+bTRhYzRxezRxrTdq&#10;sztqozNitdlvt829Npgvw/pupdfj9iiOtljO5liu7kSJlnDBnnjJiSyVkTSFqRy1gWSZoWTZfJvH&#10;7eHifUlqg5mGAznmIyVOE5We0/WBiy2hExVu/bkm4/lGw+lqjUE8DYE8hc7s/Bch0iRYEjeQFMkh&#10;SvchivchWo+QNKgQ5O8hipJgs53GI4NAGHBQZG7g6D3GdBG84i11M0ydKt6IOc2CJ8WSO8OcB9aX&#10;X4D19I+A1fiCmbaSkhCjFMddUzkWO0X2AF3+KGNOf5W78TqP00zo0s0eZttR1vqzZVvfSzW+XerA&#10;lG9N2RpEv1Yqs1Otul9vMJsl3+DN2Bcu0BEhUuAtLkZxNMKEO8mMttyZpStCusqTI9n4roccMet1&#10;ZKpziKr0x8LVr1e5MzQFcFS5MZU60XeGCTX7c/VFic1mSy7nS4wk8I0livRGgBKm7Rqx7Vr+vXaF&#10;pz1KT7tkn3dKr1fzLxfzjKcxz+WL+smddRI4q0WB4yV2I9+SLsfkXrE1RbX749YgpvE0wfVKhaft&#10;Ok+7DbZbdF4MuT6pN5rN4hlKFNSgPkWEiMBwGkPwJpo6M4EcJabcXUig/NUSh4dV7vc7Ih5PZAhN&#10;postFogvFIkOpfJuNWg96TFeq5NfqFLrTeFdrpGdLxfYaZZaqxGZK+IdzWCazGLriGUpC+LnpcI7&#10;iY+EdwIPARUVAwMZAwly+QiE5Q4BL8XFO2dx8BEheBgIWFgQZDREZEwsJFTk4/jol48j3DqN8PA0&#10;Eg/JUVhnfOaHHvz5QfSrra0tWNGPePb8xf7TZ4es91uBtaAOrDYcOHB+xN/gwVGGdJGGtLnuInWR&#10;ao1x2k3xOiOFjkN5jmOF7pOF3mV+GiHa7FaCJNqMp5UeYkncQZG5iyJ6C6JOg2IneCpAhdBP6YK7&#10;BK67OJqXBEaY4tE4dYJQadxwKVwfXhQPHkigGKqfKLI9B8SWHcGSFUP3EZrcbRSWUxDecwgyxMiO&#10;fMfC1M4lmpBk2FE3xCkNFlmutPlv9EQud0euDydtDKeuDiZtjqZsjqZujqTtTeQ/myl7NlO+NVyw&#10;2hXRmm4tRoqmTYPlLHwkUOmcj8w1b9kb9sL4OtRIaqSI6rfRdB6g6T1G1KCBgGMWJ8HnO4tiQH2m&#10;1IF/LEmzLURuKNWoP91wqsRupsp1ts5zrtF3rjVoviN0vjdiqT96bTh+cyx1dzLj8x+kTNocSlzr&#10;Ctjo8OrJUM52oSz3pqr1o6wPoGgKpOmO5uiK4mgNY+uI5ulPEm2L4G0J54vUIK7z4+uOUxzLNhzN&#10;Mx/IsejPtmxJMhzMtx3JtxrKMRzO0OpLlK/yZqv05oo1ZmI+BeE4i8ZzCVXwBoIEGZLcfUxpCmyh&#10;u5jUF5CuoCGch6DdRMGkOYooTISo+xjLkv2UPe8lT0lSX4X7gSqPfJUfRqnRwfryC7Ce/hGwGl+I&#10;dbcxE6ML0Bfw1WUO1KeJMHqc5QIOiTrFiDrJ8H60FnGSEUm1N1Oh46MMi3tVbqwN3hzV7tTjaQLr&#10;pXJL+fJDceL1npxljo/LXFjTLBjynQ5eLOiMkOqJFCh2oityYuiNFzflO85xC52SAMGU+3yEysVc&#10;q/t5NpRZZhR5lo/TjO5XubHU+7I1B9D3xbA3+TK0BXGWO1EePKnOYlmr5N5qkNpuktppltjvVXja&#10;KbdUzDedyTmYyFXpwaT1AE2DDMuN71K2MUW+GXmGwc08qzuNfvQD8dzDKTwr5bIjmfzt0WytERxL&#10;BdJbxSILGdK2fDevI0BoT2KI3MQSozjJRYSk+BDbX54oXoc4QfdysRN5tTdtpRfNRLbAfJHodq3G&#10;QqHifIHMRC7fy27LvRbdvS6d9Vqp8WzW+UKelTKhnliq9kjKjhjOVHtGe2Wa+9fwcbCQEVCRUbDQ&#10;sXDQsDEg545hXDiORXAE9zj+EUxMVFR0CCoGEjYe1rkzJ29fJ2AkP8twC0eEHN+QmwTWGZ/5ZQ9+&#10;ubGxASv6jtev3+ztPwVGmzJsOr8/AIaJQxEzKAFrQR1QE1YEBw6c71hbW2v/EcPDw3+WB3dm2g4V&#10;u42VuQ8VOLanmHSkmbYnG/SkGnclGHYnWeS5KOoyX5N+cEzqAR7DeQjbdeRgQ9bWZNOFWs+tNt+d&#10;No+Vetu5CsOZQrX2aKEcmwfeYkcd2JHcuNHsmZBcOZBduVDsWRGNaRG0qZA0KDGFriDQHIXQnkak&#10;Owrhv4So8xjVV54gVp+kM15uvMxutT1wqz9qqStibSBhfSh1fSxzczJ7ZzpnfTRzqT99oTdtZSBn&#10;Zajg+ULDamfE/kCss/QthftINgLHQtRvhGne85C/acp9TP4umsQ1TOHzWBLX8SVv40iRYzFdQac+&#10;iUaLh2zCQFTpKt7sJ1rpzlftJdYWpTyUaTRRaD1cZDVSajdR5TzT6DnV5LXaHbbaG7U3kb41mrYx&#10;kr45nrU1mr49AsLisPVOn8lSgyLPxxkWV0qdrhfZXKl1Jy13Jq31oqrxpqnwoGkI5Ey3eOAvdynf&#10;nqEzWm44XacrQWMox3imxH44x7wnRbcnRbMzXrE3Qb4tQrjOl73UnSNYi4kcDUKFjUyNi0h/AsJ+&#10;HoHzIgoVAdplTMhxFAg6BAEPAfM8BhL5aQgXMUT5DqIBHb4FG4ENzyUrnivechRB6nTe4ndhffkF&#10;WE//CFiNL6T5m0aacXuq3Y0woYgyvRNrejvXhTrHnrInWrAnmr8liKXSg6rOl77Y8WGpE12uJWWD&#10;N1ujH2O9z6PuKOaFXNnheLEs0wfFdvRdEbI+sjc6otUbAqV7YxWGEqRqfTjbIwT74kVDtMnYbqCw&#10;E2MZsp+O0yIsdrrfHsKRZkyab0NV5kRb7vK40p0q24qo0v1epTtlqRNlicP91mD6rqhHG1XCy5Ui&#10;vcl0k3ns260S+81S6+VCM9lcg4ncpa6M6ncxte7iWjAci1UlKrAgL7K6X2r9oNLhYXsg40gCd0sg&#10;9ViKQJM/XaXHwzov8t6QR+WOj9zEKa5DIBT4qIJER5gv4zJdgMg9QPGVPx+oeDpY6VyCPmm+A02G&#10;9e2+JK7OWBZg3gPJYruNOgul4s/aTJZLlcZzBbdqpKeyOTsjqXpjaJsDH1a6k5e6UEfpkjvI3CU5&#10;inydAO3qOdyj2JBjGCjXz+CSXSY4eDiNhnocFw8NBfnIUUzSG5dYHpHx090XoCVjIDtLdQNflvaE&#10;izIlrDM+8ysevL7+ix4MNWCgxEET+eyT9hXc796/OWTD0AqgJiwPB84v0Ns/8P4fnebnefX6zeav&#10;PrD5GYBJGZnbFJdWwPK/k9Lyqm8v/uGRsRcvX8Iyv8XExETqj2hsbPyzPHi+I2mlK2mpLXa6NnCl&#10;OWSh1gsYcGWAZGuEYqmHtLcCLfcVVPYriIJ3sbO85GYag9d64rYGEkEkutYRttEVttzqP1nl0JGu&#10;NVtps9Hktl7hUO0laECNqk+JpEuOZPQQ0/ARtiYlliI5NtdFhEd4EHKg40gURxCZzyCq0+DZCp1q&#10;j1WYLrJbbPBc6whe7w5bbA/dAKHnSPrWZM7OZP7TmeL9ycLd8fyl7pSxhoj6DOenU6UrneFLrT5j&#10;ReazpVZLlfZPu0KegtC5NWS0yLXUV92S7x7XBSwKHAgpBoQQBXIRFXIVCfIAGzVQkaPCTSzLjDJJ&#10;j6zUkb3BX6wrWqk3Sb0zWb07TbMvW3e40Hip2mml3n28xH60zGWyzne1MwbMBl7MFz6bznkymbE9&#10;FLvZE7BcZ1buSeUjgZSohpNrdCZZ62Sa3pVkveuphmQZ5lRajyA2vHipplSNQaI9CSrd8ardCeqD&#10;aTp9yZrd8SpdMXLtkRKdUeKNATzFzjRZto+cZe7SHIEwn8R6iANhPAnhuIDITIDAffU8KTbqaVQI&#10;NiIEGwnlKDKE/AyE5RpEgRSiTYWjT3tM8xGe5uNjhiznNGlPmrBehPXlF2A9/SNgNb5QEWsXpkcT&#10;onMvypAs1+lRpTd9kTNlYwBTWwhtfxxbXxxzlefd7ij2POs7JQ6PeyOFuyN4G3zpSpzIBuI5J9NE&#10;p9NlxpKkhxJU/KQJi5156nwlQO9XeXG1hfEPpcpOZMv3xvKmWz6WoMBhuoxsxHEqUZ+oyIm0L5Z7&#10;IF6g3pepJYi9PZStNZSxNZS2K5q5KZBhJkt6qUCpN5ZrJlt4LINrPJe/1OvWXBHPZr3Y83aFlRL+&#10;7WrJQsdbmRaUZgwnFG+gm9Liu/Mdi1K4kKZ7I1ObsMzqVqMbebPnvVzzCy1+lKPx3AvZYs2+FOV2&#10;t4Plr5kLUFyGQO5gozCfxr6Ph8p8HoX7KsRF4qijMKaH5Bkn4SvW3ASOQicSTW7n2FPl2jMnGT0C&#10;U6WxbMnlErXpLOn9es3pLIGZDL7BONYGL8oGz8flDo8ilC7Ga5GlW7FnuMgyEB27igNRenw1TJfP&#10;X4Mz3kwm0VYlyFCajfjMCTSEs6fwqUiv8j28KUJ1Q+DBtSu4kHtX8FhuIIk/xIV1xmd+yYNfvPhF&#10;D3795u3eE5gHL+6PiCcdE4k+pZr84M3bV2C8AIA9gCXMg588BeMIbMsvVFVVXyciuUF8q7W1DVb0&#10;6dPz58/NzC1hmW8AAwhYRkRGPXnyBFoC578GcKnUNTQZmVnv7u7Bin4n4xNT+iaWK6trsPwfAlyu&#10;rp5+q2vrsPzvJDE1w83bH5wLoG9g0MbR9d27d7B1v8Xf4METrcnz3WmLnUlzTeGTVV7TFW6LVR5d&#10;8apFTiwpJszadGd4ruLVRFqMlvnNNgUv9EQ8nc1cG0zcn8ra6E/aH87YGUhf741f7AhZ6wpfbQ5a&#10;KPeYyLJtCVTTpcJXIsZWIsGVIETnPodIhQchw4CQYkJu4aEQ4SOSHUGlPIbAcAahMkRhoshxutR3&#10;uclntc1voztksy9quSdqpS9+bShlYzh7d7hgb6Rgfyz/+VTRclfCel/SSnfczkj8dKP7fIPzXLX9&#10;ZlvAfm/cXn/iVk/8WmfMRmf0WmtkV6aTqTjNnRM41/Hxrh/FADZ8GwPBWZQq3449RoswWv1iqQNd&#10;lTNHow9/g59Ac7BwW7REZ5JsT7rydLb+bLZRb5x6R5zWUp33WlvYRI3fenfiZn/a82ngxLmLbcFr&#10;LW4btab5NrcjpdFjZDGDRdGDxI/4iJwIVyaO0rgXo0WRYfE4356pwounPkCkMVi83Iu/xk+k3l+4&#10;OVi0OUS4JVS4IYCnyou11JUuz5FKmxWT+wqE7yoqzxVEuQfYBmxntRnPGlJdN2O+q8JIQnoa6wQC&#10;wikIAjkWOv8VLFkSiOo9NPUHWAp30EVvIApchegwnIk34ob15RdgPf0jYDW+UBphE6pFG6x+P9uO&#10;udiFudiBLt+Kqt6Ltc6HvDnw/mgKa2cEdWcYQ2cY+1CsWE8EX3ckT6Mfbab5tRKnO7PZkjMZUgOx&#10;QrW+gnG6DyLUbjUFilS4sdUHcA6nSc8Uq0zmSo+lClR6ckrcwWC5CFGjwYrUvFTmdncwkac5kKk9&#10;FBgwe1sIU3sYQ08cS38S50AyT1s4S649WaY1SUMQ/UAS70at8katwmQu92IZ33ad2GQmy3qZSGPg&#10;w2Jn2gjFB1p38fQocOxY8dRJId5CJ6Jl8ZNVjxWans8zI6j3IMkyIahyIW3wpsg2I/IVOWXGcYn+&#10;Cs5xCOQSMtLDI9h3MBG5r2ErUmJoMyDaCeAbMOO6SZEbMF9wFroWrEJuyHjUkv2qDSeRryxpS5jo&#10;aJribJ5qRyTPVKZEezBrVxhXmiFJog6Jm+CxaBXCQuvHFa7cxW5ipYHa6iyEcQb8vooMrtI0LnIM&#10;zgosIYaiKY6q1NdPEp3De3zzvAA1KTf51Ru4SNdwITTER5iuYzJc+e13sr548I+HpJcvXz358k3w&#10;01dbYokn+EMJuH0uBpRYt442ijgK02vxpFXlQCuAmi+/u0KABw8PD0PTHR2dtbV1XV3dwIP19A3r&#10;6uoXFhYGBgbBMQBAuaycQl9f3/jEBBjXenv7ampqoa4M5z8dcKWVlFVa2TnvP/mnHpZMTs0YmFqN&#10;jU/A8r8fcCQTU9PgdoDlfz95BcVuXn4tbZ1g+fMGDPgbPLgsyXGsIWZnOHexJWqk2H2s0Gm+3HU0&#10;w6g9XMFH/laiOddIntt0VcBic9h8G4hQQVwYvdYfvdITuz6QvDeRsz2SvdaXvjuS/WQ0c7Mjaq0p&#10;cCTLqiFIKcWIleccGudpCNcZCDsBhPkMwuNTKLewkG5goV5CgxBjIRKjQ3x1uLqzbIdLXWcagpY7&#10;wuZbAhdbg1e7Ipc6wuZaQlZ7YlY6Yja7U3b70rb7kje745bbwlY6Qje6I9ZbfWYO/hMFm9lqx+3e&#10;iI3euNXeuOXe+J2JrJ2x1MXO0PmWgMXW8J4Cn8HS8J6y4BgnBS5ifEO2C2lmNPHa1zKNrhda3iuz&#10;p6tyZSx3pavyZq7wYivz5aoNEumMlAFR3WiK9lSu6WSB1UKV63yVxzqYYfRE7Y2m74/n7o2k7fWF&#10;bzU7zhepuwli2XEgWTIh2LKiF1o/nMxUmcjWXqm0XKoyXauzXaq2mio07E1QyHegTTW6m2x4p8SJ&#10;rtaDvsaDptjuXrE9Zb7No2QTCg1GdEUqVBUaHH22E94qpEnWzEkgqDISTtDlidTnCtTn5SY9cxaC&#10;cBkBg/rECb7rEAkyVLFbyILXETjPQ3gvQ+INuZIs+WB9+QVYT/8IWI0v5AWaesiSxxoypFnSp5s/&#10;SjOhzDKlqnRh6YlkWMgRmMnkWsoTbPJ9mGZ4pdyBsiuMczCerzuCvdz1fpoJ4UqR4liy0Gy2bIQ2&#10;WZTW7SJ7uo4gvpZAtq5onpEssdF8qcF0/oEY1nJneoV72OyXIEpUqAFKp0td7/TEcPREc/XFHjzr&#10;BrFvTwz7aDrPSoXsYrFUVyx7fyJfofP9Ck/a+UKVjWr1nUaNpXLxnSaZnTrxnRrxlRKBsTS2hiCm&#10;DGM6yUsQbXIsrTsIuuSI2ncQrekQfPgxfASRQ+WwIpXxwhTwgmRwfaWOGdAiG9Kd0Oe4dxYDgocK&#10;OYYAuXsMl+IIIhchpgQZujQZgvJDNLFbCMpUR824rrtJ3HYSIdKiPi52HcuMjcSU7UyRO0e6NV1N&#10;gGB7tFiNP1d9AG+83h03kTM23Ed9ZS4W2D7Kt3wQqUJY6sJrL3TDTeaRrQy9tSyLtTKPtSqfnYaA&#10;lTKbtz6/j5EwL9VlAcY7/EyP7hNfOoIIuXsW6f4ZJPabxx6e/Vd4MNRfnz0HlUViT0lH3mZzvcJq&#10;S0pjeD+3Lm9yYeaBCt3XOj/0YBNTcy8vn93dXQpKKnAMwFnz8vI5OHlAWlhEbGp6GnhzY2PT0vKy&#10;haU12MTWzuHp06dt7R1v377l4uaD7gfOfzRz8wvAO//5J8mAxpY2QzPrJ0//oJcDkwLBdFpmDiz/&#10;h3D39je2sP29L0D8DR7cnOE6Uhmy25+50R43WuDanWwykmExmm4+mmrUEq4yW+o4Weo0U+Ox1Bqw&#10;1h221uG71uG32hGw2hG8NRALDGlrKHW9N/npaM7z0fT1tsDVRteJQtPGEKlaPzE70bsKlEe16U4o&#10;3kMTJkbkJESjOIl8/xQOIQrCVWSI3OPrrSl2ffkOo9Ues+0Bc61hs82hS+0Rm/3x880Bax0h272R&#10;83U+6y0h2x3h663BW52h253Bc7WuS/Xum3WOa9XWC+XWEyU2650Hb1CvDcZvDKfsTmWvDiaON/pN&#10;NXouNPsstfiutgXMN/vNN/rP1XhFGtD6yhFFKl1O0ryYb3Yrx5Ss0Jo83/ZOqeujEjf6Qle2Ci+B&#10;Sm/eej/BtnDJzljF3iSN4Uz9yQKzuQq71Vavtc6QzZ74ze74re6wrXbXxWrDjiglcWKIBgWk2Y97&#10;KkNhrUJ/tdJovdlqrc1uvcNpo8NttdF+tcZyvcKw1pMhUv1irhV5gfXNQssbpba3CyzJ861pvKSv&#10;i5IiKlFjGnGf8la5mePK3Rip1BSlXu6jXhekUxusVuQlF2MhTnUO7yQE+QgEgfIkhI0QnYsQjeca&#10;Csd5iJcURYIeR6olL6wvvwDr6R8Bq/GFgjDTMD2aOHO6FMvHcYZ3cmwfZ1s8AtFwWyDdTDr/YrbQ&#10;RDJXky9ljeuDKifKWo+HLUEMHWEstV7Utd7Uq0WKvdEcJc734owfpJpRlLnQdoVwdIWztUcxjeQI&#10;jZdIj+cJz6TzdQRyq1Picl1ClH2A6C6Bl2tL3BHO1hHGWeL0sNabviuScyiJfyiVZ7ZIbLZIfKVC&#10;fjhNeDBZvC9BstaPo9Ln8Wyh1GatPPDg6Ry2rWqx3VrJySy2xWKZbDMahRuIsoQI8oQQ/XtYenex&#10;dW4jmVCh2jJhOnPhGD6GGFAjqJNDNB+i6dPjq1BcFKMkx0aEICNDsJAgF9CQHp1G5rmGzn0JUeAK&#10;kvB1JP7rSGp0JzUZj5txndRnxrPivSRwGV3t4TFPuRsNEQK+KqSeisRlfkL5rpzxRlRuEtdcRK7F&#10;6lOlW1OlmpEVO1CmG992FznjIHDNQYDUXOC2lTiFsyqbjQKdqdhdS1HiMF2qUh9pAYozF48inTyJ&#10;f+zU8WM4wIMhTFchj6+g3j/zG78P/l1x8MdPH9M7vIUCbyoGc9Iak7EZs5sFOXAai9FqM8A8+Lfi&#10;YBpaerDc2Nj09vGFPouWlVUAy0fUtA+pqEHiqwcvLS25uXsODg49oKACJXD+0wFXWm19k5m1w+7e&#10;PqzoDzEyOgG8fHZuHpb//YAjWVlde/P28JcmP09KRraHb0Bv/6CjqxeYJsJKf4Lf68Ebv8Dv8OCB&#10;PM/+XI/JEp++NNueRLNKT9mBBIPZXKveeNXueNXVOqepUsvJcqvpWvvZBqetdrf5Kuu5GrvNDp+t&#10;joC19mBglusdEbt9cZudwUuNztNlpiM5Or1Jyimmj6sCtMx4bmjQnfCWJ/OUI9NgImC9CmG8jM5w&#10;6QjlMUiao3x7kmVnukl9ss54nft8a+ByW8hqe+hKe9BOb+RklfNwofVkmd1MpeNinctctcNyg8tS&#10;g9NQgQHQQqnRUrnpTLFRf5bebI3zYov/xkDM3kjCVk94d77VQKnDZn8UmCJsD8btjSSC5Xpn+HKT&#10;/3qdz3Cqrrvw8Sils1GKBLlGpGl6hBHKJ5L0L2WZ38q3pSxyZAQqd2Ov8+NrDhZri5Bpj1XqSVIf&#10;SNMcytaeKrNeavRZbg5cbfNfa3GbrzabyDbSp8WL175b684+mCC3Umq8Vmez3+Ox2eu+NeC1M+i/&#10;0e01W2W23+awXWvcFSMSrno2XvtstsnVAsubKfokCdp3NB6icl6EaNIdcRS/nmBOXxUg1R6r1ZVg&#10;0J1ksVzuu1Tu1hypleehqMZ+7xIywkUUjKuIiHdwMKiPYTCcQFZ/eNlPijZUnjbZiA3Wl1+A9fSP&#10;gNX4QlagXqD2wxhTmiAt0ijdO7n2dI2Bgm2hQvW+9KMpgm3BdAMJ7L1RLL2RHO2BLEOxfN3hTB1h&#10;tNWeDwptyRdy1GeyFBMNiMJVb2RbUrUHcncEsnaGMvcnsM3mCc2Wis+Xim9XKs/maGnRE3BcRhEh&#10;QvAQPJOgQ1LpxhykcC5C7WK9D2N3NPdwMl+p++3aoIdrVaoz+TJr1WqLZYqN4ZztscLL5aoT2RJD&#10;abyt4bR9iczdcfRrFeJzBSLeMqfTzWnkbiIIEUAMyHH1b6GZ38U2uoeieBWiS45qRotnyXragv2i&#10;DQ+RHscNcWpCzjvXLuJg4yBCUCAQbCTIUQTIg2MQ5vMozGdQ6I5AOM+jyNw5IU12TO4ejhY9rinn&#10;iVCNB9F61L6KJKmWlDlOVEacp4w4z2c4CKbb89kLXrPkvBCjSReqTBajfaPI5lG1E723EH6q3u0Q&#10;ZcIUU6oUY8p4PcpUM7oce7Y000flrkzxWlfq/Dijrbgu4CKfPHr8yInj506h3TkD4biG+PgSIuU5&#10;RFhnfOYPePCbt+8O/hDHZ4sFWVA/pSHEMlFLxJHPIdotozyvtqN+Z2cHWgHUfPv28KO52tq6m7fI&#10;gFpb27i4ee/dp5SQlHn+/LmNrT1Yq6qqAZbdPT3b29sgUV5RKSom4eziBuJgVjZOYMB09EwHe4Hz&#10;X0FLW4ehqdX29g4s/zsZGhn7HEwfXCp/GHDBO7h4LCwuw/K/k5j4FB//YGh6ZHTM2t7l56Ph3+vB&#10;oPCH/A4PrvTTKPdWaYnQbw7WTDZgjdKgrvOSGUnSmS8wmi00HMlQH8pSH8zWGMzVGMxXX6rQrw3k&#10;qgvmX6oyX6mxmSm1mK+0Wal3WW10m62wnCzWX6gwGshQag0Ti9Ejl7qDrslwusRLqi5UtiZY2lv1&#10;ttQDRL6bSKxX0A25SJqjDPvTTHrTDcuCZWdq3aZr3Q7+F4R6j8ly++ly28Ecg45k9YkC4/ECvZlS&#10;o8kivfFC7fFCzb4M+aFc5dl89aE0+e4k2e5U1YUah8Umj/WOoPUOv65U9a503bX2wLXO8LXu6JW+&#10;uNWB+Lkm/83u8J2OiJkS5+06j/l8wyC5s26CmFEKZ4ATh0gfCZY5EqNKkG5wPcOAOMP4To4FZbED&#10;Q7kbW7EzS4kre4kbZ4UnV3u40FCa+nyF7WKt23Kj22qTy0KV+XyBfrUHW4ohSWcoz2iq9HKFwUqt&#10;+UaHy3q3x3qv93q//8ZgwN6Q/5Nez6Vao9VKvfZw7kTdC1mmhEnaF2M1iOx4jvNfhkjcQrLgvugm&#10;dSPFkqnMW7QuSKElQqMzwXC2yGkqz7I6QDrNXtBY4A4xFsJ5BMhZCOQSBHIDEUJzDNmM9YabwC1/&#10;cbII9X94sRYA6+kfAavxhYJwC10OAjc5UndZ4jRLhgwr2gR98mSjO5k2pCXuFB3RrIUutyo87lW4&#10;Pkg1JOwIZO6NYOoOf9zgR5ltfmcyRTNS42ao8pU0PfJSW/o6d+b+SL7pNKGJVO7pdK61Sqm1Krn1&#10;UuWRVHUpCjzaMxDm4xAn9suBMoTeYmfitG5lWZA3B7I2BtCNpQp0xTBW+NwfSBKt8KVfq1dfqJSr&#10;C2debzDeqNFcKJFfLFaYK5AbzxQZAaF5qUxLGL+bxI0cW0lOAkR5kuPqpLiG5CgGZAgaxAiqxMiK&#10;N5CFzkPkb+MKXUVjP4fy8BQK0RE0PkpCyov459CQSE9g0RKeunkcj/ECluLjC2K3j7Cfx+G6eITv&#10;IrbAJQwJElRFCkx95mPxRtTeclcchY8WOtPGGZA4il014z1vJ3LdWeymhxSZmyhJpNqjOC2qeO37&#10;eabU/qIn03VJ8q3Isq1u5jveqXSnbvRlSTUkrfdmy7d5MBArUOv9qMbncam/IBPJ2RMY2EdxMW4T&#10;YlNdQmY4hyT96GS4mSCsMz7zBzwY8PW9aGgW1H/64mladcYjNc7Uyqz+6T6wE2iF33wvGngwLPWP&#10;0DMwwlJw/tsZHhn7w+9Fv377dntnF5b5o4DI1cTCtqK6Fpb/ndQ1NIELHpYBtjo5/f2zn1/ib/Dg&#10;QkfRPDuhSnepfFv+KDUqf+nbrQFKfTEq7VESgylKvYkyzRGC7XHCvWmSQ9lyvfGClV60Ze40k1lK&#10;80U60wV6k3l6Y7m6IzlaoznqYzmq4zkqrREiLaFi6Zb0dkLXBtMsh7LN+9L1WuOV02wZbYVOKVCi&#10;sl1EynUWL/EQqw+SaotRHsw2HCkwmyixHC82Hys0Gcs3HM7S6k5W7ElWGkpXncxTG8lU7EuWHM2S&#10;H8mUG82SnciVn8yW700U6YoX60mW22hymCg222zzmSq1aImRmCoxm6txX2kNW+uOWx9MXOqPXu0K&#10;3emNWqj1Wa333W32Wy6zns/T8xQ77sF/xFfkhL/YKQ8+rHDZU9FKp2OUT4crEMSpE2aakBfaPi6w&#10;o822oi535zCkQ41UutgYyNefojxVYrRUYz1fbjKeqz1foDAQx5VucqHZ/9FEpshcmepKo/Fqm93O&#10;gP9at/dGX9D+RPTWQMByq+Nqq91cidZymUZHOFugLK67ILq76EkpYgS1h1gqlFi2Ale85EgidSny&#10;nDmzHbiq/aTb4zTbo1VqA8ULXbkTTOm9lB/qct+QoSXiv3dZ5MFF8QdndZivuEuTuolf8ZG85CtN&#10;BOvLL8B6+kfAanwh3kXTSfKOoxhJqObDJGOacPVb0Vo3E/Ru5jqQ1QQ8LvO80xFN3xz8qM6HsjuC&#10;rdL5/kQSd0coVXMgdbT6lSxT6ijNW/G6JOkGt3PN72ab3Cx1uNsRQj+WzL6Qy7NRLbtRo7xZptoS&#10;LCZEhsF0Ce0RHkTzwTEXwWNuIkczLMhzbe43BbIOpwitlCrXBjys8adOMSWt8WcdyBCZKZEZzpXa&#10;qDefLpJZrVaeLpRoj2KdLZAeTRMBDdgdJ1ziyR9lwEWKDHmAjcFBgCN2HUeOBFOCEF+J9IwSKYHg&#10;BXTBS+g8ZxH5L2MpUxKY813SYTrhIn07WJMuQp812oA9QI2m2Eso3Zq5xFOgzFOg1l+s1kc03ZQ+&#10;WueBnyKJOfcxZ1ECEzY0F5HjUVo3/OTPh2jdznFi91e+5SlDZMh8JED5npcMmRHrRQuuG46CF32l&#10;TyTrnWvwftAaTNcbxz2SJDAQx9fgw1Boe6/Rj3EiTbg7irE3hrXch91Bgf4MGuJxDATCoxCOm9jS&#10;904K3kA15LwM64zP/DEPfv3mzd7nUPjbAQKkF9eWE8uS40oiQPqzAT8BNWGr4cCB8x1/gwdnWbBn&#10;mLEWOwhUe0hUuYt3hqv1xWh3RCrW+fMDGy7zZCn1YKj0YWwMYW2L5OqI5OyK5GgJYx9OlRpOlR1I&#10;ketJkutNkh1MkRlMkQLqjhNvDhGu9ROJ1qZwFLnWl2I8VWw7kmfakaReFyjuK0eoR49uJ3K50IW3&#10;xIUT2FuDv1B7rEJbvMpwjvZgtuZgptpguvJAinxfonRfgmRvvHh7OF+dH0trKHd7OE9nDM9wqvBY&#10;hthwukhfkmC5N01LpEBvivxwpvZUsWmxD3dvhsJitd1Kg+9me8xGT9xaX9Rsu/96V8h2d8R2R8Re&#10;Z+R+e8hGjfNWvdNkprbeYww9agxDagwH9qMu3Hj2rIheAmhe/Jj+ovgR8mfi1K9mGN+NVrser3Mz&#10;SZe0xPZxjRdbQxBvd5LkVJ76eLriRJrcdLpQRyh1gBRKnff9sUzh0RzZyUq95TaH3W7/7Z7gncGI&#10;1Z7grf7g/cHA5Sb75SqDlUrN+QL5DPMbocpnw1SI8+x4i5zF64MU6wKlavyFq/0FagMFyzx56wIl&#10;GkLB7ES+LUKy2oe3I0q2M0GzN9N8MM+hL8ehL9t2MNdmNN9issisN0W12JMjxZIe1pdfgPX0j4DV&#10;+EK8k5ar9H1nidv+SuSJhg8zLanyrClbQzhbIxl7k9iG09nrg++ulIjM5wlNpPF2BNH0RTJ2Rzxu&#10;8H0UKHs2QoUk0+JRshFJutHNUvsH1W6UHSEMg3Esi3kCa8WCU7mC4xlCq/mKbUESdKchFKeQyXER&#10;BK9jOAjiByqeTTG5Ver2eDpHfrVMtT2SozeBqzWCoy1cKNeBuiNeYLZUaSxPcTBDZbFGfb5CablG&#10;tdCdvNjtQWMg82CcWKXH4wovugxbGh8VCql7pyhwIPdQIZQYSNR4GHTH0MRvnlajuqRNc95JkDRQ&#10;niLTgr4piLc5kLfRj3sgXr7EiSXF6H6aCUWm5b0UE9JMC/KBeMkGf85E3ZtljvQtweCaF24O46/1&#10;48iweOAvc9aBB9tN+ESw2s0kIypLrmPW3Kfs+C57yj4wYCNUenyN5/opM+7zXjKnS1yJarxJBuJZ&#10;OyNYW4MfDyfx9ERzDsTxTGYIT6bzT2Vyz2TxVnnSJtlxE+EgX8VDuHkMNAhEn+1asAq1NfdVWGd8&#10;5o95MAD+d7LgwPnn+Rs82F+OJMuSpdJdqClQrj1MuS1MpTlUuT1Spc5XoDVULMX0Xo4NRb4DRbkn&#10;CIZoan2oW8NYGwKZ2iJ4uuNF22PF26LF26NEe6KEuqIFu6KEGgN48u2Z0kzoc6x4yj1ERrKMu1N1&#10;G+PUetL06/0lE7Uf5FgwdMQqZlo9LrKnq3RjqfXmbgoRqw+WaI4UawoXagjlbwzhbgziagnlbgxk&#10;r/VlLnelKXWmbvBjrvaibQ1i6Y3h6Qhn74nnaghhyHMirw9iK/NibAoTaY2UynSg7c9RW6hxXKzz&#10;ma8NXGoOXu8KXuvy3hsI3+gIAR681hi40xay3+63UuMwU2A5nm7PchxJgRRDhwLXnAHXmgndnRfL&#10;gQXizI7gzovuLYQTLHUqQvFiiv6tRO1baYb344ATu9N1xgr2xwn2hXNNxgh2BjLXuD0MlcOv9aRp&#10;DuLuS1cbLjQfyLecKLRYrPVYafFf7w7d7gvZ6vRZb3VdqNJbKFOdK5CbzpSq9WYqdeHsidXriNbr&#10;ilaaytYbTFGcyAZrtWbytBeLjZYqzGYK9UYzVIaSFVZLTRZLTGdLzWZKLWZKzEdyDSZLLBbBKZTZ&#10;jhVbNidq5bhxwfryC7Ce/hGwGl+Ic9K0Fya1FyTyV7odpk4CrLErgms+V3Ism2cqn3c0i2W9Tni/&#10;UXKhgHepUKjFn6I77HFfNH2V+0MfcYJEHYpEgzsx2pfyLMlq3B+1BzF1hzN1R9BPpXNNZ7APJHFN&#10;ZoitZCvWe/GTY0Ju4kKuIkOYL2ObseP5yJ5PMLydbftgJF26L1GoPoixIYihzp8lXv9OkQvzYpn2&#10;dJHKbIlue6x8V5r8dLn2YrVWcxRHgMqJpkDuQlvaGnvuPP3H9R7Ms/ky08WynfGiScYMrqL35amJ&#10;jLhveypQxxqxBSrfqfcX74qSLnamrfJl6I4TrPZl6owS6o0T74wWqfXlaPBm7gzhavXnmEqR7woT&#10;yjJ9ECJ/aShBYjxTcjBZeDZHsTuSfyBapMmbrdDqYbgama/0NX1qTANqXFvuazYClIo0JMJ3LnNf&#10;P+ImQxKpc7417H5H5P2uSJqxNP6BeJbuKKaxVL7uKJbFfImdBpWpbI6pdPb+GI4iLw7K0xh3T6OQ&#10;4qPcOwLhuopgyXk1y1II1hmf+cMeDHjx8vXO7v73TgxKQDlYC6sHBw6cX+Bv8OAkw4fpZrTpFnQV&#10;Hvx1/hLNITLNoXI1PoLFDkwVbmyB8hcSdG8k6V3PsiApsCctcH5Q4ExR4PqwwoepNoCj0pez3Ie7&#10;ypu94uCvHdGVutBXuLOXu/OVuIrO5NjPF9suVbnMVLnP1/uOFTk0hirUePAPx6p2RyrH65ElGtzM&#10;sb6bZ/+w0JEuz46uzI2hzI2uxIWmyJGq3IW62vNxmeu9fBuSLJMrBdY3SuxJK53J2wPoO4KY6jwe&#10;1ng9SDG5lGJ8tcDhfrHzoxIXRvC5VT48fZkasxUOM5Ueiw2Ba22hqy3eCw0OfZlGA9nmGy1BT3pi&#10;d7vCtlr81hpdFyocpvLdfVU46Y9AGPAhEkQompTYICy2Y0a1Z0ZwZEV04UJ24UZ24UH3EDjiL37B&#10;jueUp/iFGE2SVGOSXHPiHP2rNdZ3Smwp/KRPxeqQ7tXb7jS6Ltd5TFd5LTYEbDX6bLYGrrUGLTT7&#10;TVa7jpXaztU67LTZTBUoTudKT2WI9ccINQWLt8frDmRYTGboTGZqTmZrLJcZThdojuVoDGepdycr&#10;DGdpTORojqarjmaqT+TpzpabLFZbzhUbT+Tqz5SYLVTazVQ4TVe4D+Q59mT+8f+7MNJGSf3RUSfh&#10;a6FqpHl2VC3BDN1R9GNpbHPFfBsNoms1fCtVXE9bxdcr+OZyOardSLpCH4LQP1TpeKI2WbrR4wT9&#10;2+lmxNmmt2rcqTtD2PqjuZZyxdcKpZZyRYaS+Bt8GJbS5Fq8hLmvIN88gnoOGeHBKQyNR9iGjLiu&#10;osCGyWv9OTti+HIcyXri+fIdqXNtGEfSNNtjxHqTJUu82QPVyLw1HrQla/SkKY/nqsQb3eyJkkjQ&#10;vJOtR52hQ97sy7xUJrNcpTCVq9geLh8s/8BXlTxQgzzVijFY42aEFkmUNlGBA1VXDF9tIH1PAn9L&#10;BFelN12Y5oVyL4ZqX+beCO6BKN6FTPnJZJmhOMlCO9o6H56VIs2JdNG5HOmhBP7xJOGxeMGZFMnJ&#10;BLGeKOlci8ft/iKZBnRmLOdlHpxnIjz56DSmjQBhgtGDau/HLQH3G3xJe2Pph1I4O8JpuyLo++M4&#10;emPY5nPFBhNZNirEpjM4hxK5qoPZ+chwyY4h3DmKR3sRn5oAQn8SQYfxCqwzPvPPeDCUZ89e7O0/&#10;3dt/8vn/TTr4D5RACWwdHDhwfpW/wYPjdW4lGd7NMKPIsX6Ub09b6sJS4sxUaE+TZ/EgVv26LQeG&#10;v/SpEMXTsdpnk40uxJvciDW8nufysNSbpsSdptCFpsCJrtDhcZ7F3TTD2xGqRN5Sl3PsODtjdeeK&#10;3TbqvVYafOeaQqZbwmebgsYKLZuChTJMKModeBN0bsdoX4nWORetcyZW+3ys1oUU/csZRtdS9a/F&#10;ql9IN7yeZUKYang2QQs/Vg07SfNIgjp+gsbRIkuicjuySoe72SZXA6WxwhWPp+oTpRneyjKjyDB+&#10;UOPB2xuvPpZjOlZoO13pNlvtOpJvNl9hu1rhuFLhstbot9sTvd0T+aQ/aq3Zc6rMsi/LcDzfIdFc&#10;SJTkCNNJCBsBsiQprvodNL17SKaPIZYMECtmiBktoiElms59LNnbKLKkiIY0OM48R/1Fj/gJYERI&#10;nLAXwGiOFp4s0h8tMBwvsV5u9l1tC5mt9Z4pc1ptCZqu81/pil5sB+fuO1njOllmMpqjPJws0uxL&#10;OxQnOJii0JGq1Z9lPJ2mMZupPZenN5mj05eiMpKnM16s35em0Z2i3puuOZyjN1JgMFxoOFJkNFZk&#10;MlVkNp5vNF1iAqLh+XK7qgD5rkST/nQjWF9+AdbTPwJW4wsxdkom7Oe8ZUkyLKmqfWjHUrnmctn3&#10;myT222We9io875HaauTdbuB70Sb1rEV6v152MYevLeihMz9KnPptP8lrSYZ3Eg2vFNrcq/egbw9k&#10;7wxmG4jmHo7jHYnn6Y7irfNiqLF/1BMoI01+/NZR9ItYaOdRINI3sbQfHbPiPheoTFLtx5nvQlEd&#10;SNMQzNwSIphs+KjAkaM3SXEgVa7Qjd1H8Y6LAp0u50UHqatJlg8bgvkT9e5GKJBEqZGFqpP6q9z1&#10;U6XyVqGOMmSJN2ZIMqYudGbMsnlU6MyQY0udZHTXWehEa4hQjTddbyzbTrVqRxjTVKZYfxx3UyDj&#10;arHSfLbISr7USCLfQDx/dzTfYLLkfKFmezj3WLJgoy8NOP7ZdJHuIMb+cOauQLrhRKFy5wdN3nSl&#10;dtQV7oLa7NeIj6CosV1O0CMpd3zU5E3bGUQ3GMc6lMw6mMbeG8sylso7kSY0lyP1pEmnP451u1pm&#10;Mp2rLZyu0Ouhqfil80gQijPnaC4TPLqITHkCQn0aAdYZn/nnPRgOHDh/mL/Bg8MUT0epnUvQuZpi&#10;QJRpeutAZqQZJmT1XtymDGiaDyAG9EjOwkfdJPA8ZfHjTIkidC6kWBClW93IsbudZXMnUZ8kWo0o&#10;ROqSLTtOsuHDHGvm0XTj2ULb+VLnlTrvpabApfaoxa6EuY6olZagrkT1FJN77sLYLgLo/lJHPEWw&#10;vMSw/GSwA+VxA2XRQhRwAmXwvEVw/CWOBcmc8BXH9QDVJI6FK5wJkTsZJHM8TuNSjOr5SKUzgXLH&#10;bTgQHHnQPISP+Emei9W8ffADIQ+BvjiV7nj1zmTd6XKnqVK7nnTt+TKr+RKLxUr7xVqP+Qbftc7I&#10;3b64tdbg+Uqn6VLT/jT9zniDUi9lG4FbrAQQzgsQsatoSqS4Wg9wVMlRtCjR1e5iS1xF5j4NYTsD&#10;ESJC47sIESeCqJIjq92BqN+BpFlSDKQrzpQYThSbzFc7TVe79eZaZXtLTpS6r3fE7gxlbhz8v/1p&#10;W4PJ24MJi81esxXWw2mK2eakLf5MQwlivUmyI5lqAzHi05mqMznaU7m6E7mG/RnaHclaw7mm44WW&#10;IKafr3WZrnaaqHYYq7AbLbMdzrfuztDrz9QdzTOsDBBpDJXriddpj1GC9eUXYD39I2A1vhBkLu8g&#10;ejNQiajA8V5vEsdcmchildBOu/RKs/j+oPJWm+hWs8BWHc+LdsmnzaJP60UW84TLXemd+Y+kaJOn&#10;aVEm65InGxPn2ZCXu1CXOlFUuj8EBtwdwTYUxz2YwDOZKr6UoZapR+8j9ZgIBUKACjmGish59agI&#10;Ca7kLSRDJsw0M4pM63ulXvQlnoyV3jyuomctOXErvDhbIyUrfEVDNGlclNhNBG8n2XBW+wuVuLGm&#10;mz5yEzwbpsWoz3lHme6OMR+bNjuFpQiZrSRBWQB9ZyR/kcPjSjemRh/ujlDh3ijxiRTF/hietVLZ&#10;7WrltWL57hCmuQzhyWSuvUq5rUqRyQz+yQyp9XKtpSLlwSSxgz8T5kQ3miLaHcnVHcE1GM3V6Ekx&#10;mcgxl869VCg4ncbV7E01HidU68WRbsMi8eBYpP7dWjeqXFOiNt/Ho/EcCznCA4msHbH0XVEsI8m8&#10;E+kCqyUye3XKS8Xio2lsK4WineF0pd5UcfZsZ5Eh59FQKS+evn8a+d4x5EcEmLDO+Azcg+HA+Rv5&#10;Gzw4UgmYHH6IHG6wDG68JkGU8vFY9VOpete9xc9qPkT1kb6eacXSGavSGivfniCb58ocY3grVOuC&#10;r8IxT0k8T7FjZgxoGrchRlRoGYZ03eHK05kms3kWk3lmvak6c9Uecw0Bi+1RKz0pqz2pqx0xA7l2&#10;RR6cwYpHTeghOvcg9ix4diw4lqwoFmwQKw6ILReCFSuqEQ2qzgMUPUoMTXJkFdKDv5CsfBfRlAXX&#10;VehcoMI1X+kLnuIEHhJnDBmRtagQVMghRgwYhjToIfK3Cm3YmgJEytz5ir2E+tIMRvNMe9O0RrO0&#10;B9LUp4pNF+rd5up9VlrDd3oS1tuiFqvcpgu1hzI1uuJVx3PMizwkDDnPcF2BUGBAHuFAWAggAtcR&#10;uS4iCt9A57mExnACwnXtSImvidCtk/THEDjPYrCchNDhQ/IcWbvjZHqSlWZKzGcr7VYavaaq3CYq&#10;XGdqAgaKvWZaYncninYmCnbHMreHUlc6orY6wxbKrcvcGFKNrjf40jYHMnZGcHWEcg0miHdFS7SE&#10;Sw+k6vWkGg9mWQ/m2M1Ueq21BK+2hqwf/HHsoKkG34lqz4FCl9ESh95Mg9owyfpgkWov/gZf0UqP&#10;P/5/F/pZqjpJ3YnVJuqNYVqskZiqk17vVt8f1N4e03syrrvfp7TXKr5cyv60Tfxll/RODdtCnnim&#10;Ba+7KHGuycMsHcp4NYpQVeJkM7Jce8p081v5jnfH/o+9v46OI8n2f9ESS7YlMzOzLFkWMzMzMzNT&#10;SSpmEFWpSAxVJWZmZsuWLKPMDO3unjnz/n2RVXKfmf71vPvuXf3WzHln9torVmTkzqysCsuf/O6I&#10;jGxw3qy3f9ni9qTBCkDoTVvcHNW/N8c17M6JM7tgu+Rlb+zZZXRql8MFWJyuXKH/mYqYG4IsA0Gu&#10;KTn4MsJlf1nkhcZszVmmXxfWDeenluGhlWx/mZ1gIMjU6UAY0ANOUwPOMxJMCvx0M1zUE21uZjnf&#10;xAcpz9f6rfA9JorNm+CqTwRBd7nuW8KQJ3Wem1WOS2zTBw32Wy1ej2rdlhlWDypstupsnjeYb/D1&#10;V6usN2qCGtJUgFauTrpa6H+F5HV6qdyFn6UyTjXvQ6vPFumv84zettq/77D92On2UuA1R7Ecx5q1&#10;pN5oTb80SzGcJ5sNo+/cLzd7yrd51+H+oM62G3Xzfo3j266AX6Yjfp4M/HkuZKvN9tf5yA+AxBUW&#10;LVnXuiluaid2HFeUOC0HMzqpqH9y7/VdUtudIbL/MPg/9h/7F9q/gMEMv91FXjtRNjCqu1ypnxIz&#10;YHeR986auAv1qRrdGLvx4sDl2uS3o5SPs0UfZulfZhhfZ4qedWU35xvH6Uim6CmGXZMLOCdd5HF5&#10;BOO2VBa21Zz2QJi4Wh99VxC92Jj2aIDwaob1cq4CMPjL3cat0bIumh83XhnlcCReVT7kvETYVblI&#10;Nflo7R1RmjKBylJBN+S9LyrYHpJwPKZgvAsWpX6qIcvpZSfxXR/lXl06tG5XJ/xRU8aHEczHYczd&#10;6ugmuEWO9cFQFYk0A6WaOM0+lNkoxZGfazTNDV5tiF2qDLpbHbTOD3vSnvhysODlGOn1eBHw9xPF&#10;W915W60RT5oi5njej1oSN1tTWrAOKbZH3W4dIoQbDTAT2qnBvSVR622EEU46O8M70kK1MNFV//gO&#10;vUOK6opKWnvktfbB6jIMl3j+K9Vh9/hxT7oyn/TkPelHbg3hX40VvZnlvF2u/XBP+Gld+Ol+/Zd7&#10;1a9nWe9my54PoO7WBDdlq7bl3OjOvz6IUZ2imw4QDLuxxvPcoKXK+ElW3AgjtirH+WEX8fU44+M8&#10;7/Ny5Yd57v0+4tOx4sdDhQ+6sfdbMoFcHqTatyOM2vOMhWla2335w7Z7+o9sO+KHcRBhNRlGk1Sj&#10;9Wrz91PhH+9l/PwM/dfHBV/W0//rcebfNuLeDtrer7/zedjmL3Mev0zazzOMMixOppgdaMzQbIhV&#10;LwtRKU9Wr0y8XR5/sz5NpZ9oMEjUWmKbPObbA+G4wjMbJOvOldhOEKwZYXrnd8B2SskflJQ0PH/E&#10;6qJ8mNauXNv9JM8TRI9jRaHXUe6nyuNVK+NvDhGtc6z3VCYZZtmdS7C+nGZ/nhmj3oEybsy53QS/&#10;04M3rc/VrM7WZMbdakKajxa5jJVYPmn1XKu3mOeYjhcb9uE0BvDa00XGL5s8fh4Je9Rgvcm3ftHi&#10;1oO8+azB9X65xQuB/Xq5wUq53myJ8QjBtDzmbEeBclHAnpr4W31oy8YcTWHmnSL/oy0Z18cJtxcL&#10;VbbqDd+0WX7odH1Y5TiOM6qPvcYJOt6Xf6cHrsYLOc4KOjBbaNCFuLZebbtWabdQZvlI4PFY4Pau&#10;x+fjoPenYa+PQ55PW+yeCmxXGLoLxcYjhS64GLOsMHsf/Zs25xWxYY7W149ud4bI/sPg/9h/7F9o&#10;/wIGI63lUXY7UbYKRJc9BJc9GMddOCdFms/hfpLVhiBusyVrawD/daX82/2qb+s1nxcFP602fJot&#10;/WmheJ2fnqR/1OGApOcJyepI1WGsw1ypz1pV+HJ16Gpd+IOW+PX2rIc9yCf9+Ef95KfDjJ/uNr2Y&#10;rBqvzO0iBjHD9Aosz8SqKNruh9kdg14WZHVC1uSgNNCgd+RgytIwz2unliupT9tK34+VPu+lrDcj&#10;344UPe3GPe/DP+7EvB7GvxkhvB0ivO3HrVTGk72vup6W7Mg2FSbeInseoQWcH6G7LVcG36sNeSwM&#10;f9kas8j1XamJ+DhJ+jhJ/TRB+TpJft2d8bQxeLXC7W6V57ogeKsnbbE2ak2Y8Xqy+PEg6eMC+/Eg&#10;cb0bs9GD3RqlvJvhvpxseD7BiXPUPCcjcUNuzyVZWXf1Y5x4jT687QDJYY4XvNGU9KAt43Ev/Fk/&#10;aqsfWt1za5z+co75ap7xbIL8eAjzfJT8fAS/1Ze3UhcxQrOtib9YGXWiIfF8XfLlLqTuVInrHDtw&#10;pTqxIc+5OMYo3f5SDz3qQSv+wxT3QRd5sRG52Ii430V82EXYaC+435x2VxAD9H0n1hLjcQztcmS7&#10;L3/Ydk//kW1H/LB6XHBDyu0BpPI9wODpuJ+fkF7O5T4ZSXw1nfRlMfFva7Hfpzze9Vl+HXP4MGj7&#10;rNlglGaivUcmx/Eszf9Ec7pBZaI+K1mTG6PJiVbFuR9pzL4zTNafKtLbanR+VGfzoNb2UZPT/VrT&#10;IaxyW4Gp2YV9+yR2KEpIHZOX1j2j6HBNwVtZNlFfPtd8FyNMmRWjgXM/LkhX78OY8NO16YHX57jx&#10;Fem2zFidqjSNXoLhIFlnkKI9z7GaLNW7V2W+We+wUe2wJXBfYOi96XB+1+fyuNn2SYvju17/rSaP&#10;jVrr910eX/rcvo74fBv2edfjOVOkfpdjco9n9rDG+i7beJlhMUbQr0+4MIbXrYk7PojRaEq9WRF1&#10;lexxkhFwgeC4lx9/sT7m4CT+0nLh1aWy2/crjEbwd2pjzzUmK/fm6QqTrgmTr/XmaXbm3J4kGy8w&#10;rKYKTZ81BbzpinzfE/G81ffLcMiXEf93va4vOxy2Wh3uVZltlFs84FnPMpwQfjfREeZF8Q4EX01G&#10;sis1/h+W+/7/zODfTXj+Z77x8FkBhpWPLkPg2PlYFhxTVoBlIbAsFJ6HxJUjcRwkloMi8JAEUAct&#10;XCSBiyLy0KRyNCgxHAyBB1WAE3hYIhdHLMcTy7F4HoYA6jw8qVxcEimVoCSQK7BkHo7CIVDKieQq&#10;Eq2aSK0Cu4jkCgq1ikKtJFMrSJQqAmikVZALq6iFtRR6zW8lubCOWlhPL6yh0qoptFoaqBc3gHZq&#10;YR29uJ5e1EAraqAWN4AwsKuwmA9agIMKcNBCpdeJG8V7i0T1wuKmouJGUC8sFgKnFwmLS5tApbhY&#10;UFQMTljLYVY7GBoGWxtF2OhF2mpH2mknuxhkehrD/UyxoTakcHtSmDUz3pkWbsmMty+NtS6NteOm&#10;OtXmetXCA6qyAmuzA7iJLpUpPsw4t9I4N3aSLyc1uCIrvBYeUZMbVpMVXJMZWJ/lz0ly4SS4s+Lc&#10;GbFuzAR3XrJfdVpoSX4B+JXQlBoUpRpLrsVS6vCkeiylHk/9v+fQseRaPDiQWIMl1GAptbj/+yf5&#10;d3bxF8RR6v7eQQuGVAMcS67DU/lYcj2lsAk4taiZTG8SeTOV1kynN5MLW4jURuAUShOF0kihNv3u&#10;b+Sf+b3769vU/Uf7/yGDYzUkE7Rlskx3pxjsiNGQ8jwHSzXc2Yu1vN8Q8Ko/81lv3stxyoel8teL&#10;nLd3Kz/fb/75UcuHFeavG8yt3vynrTjzvTC/C3L8JOWufP0Juv3dqsClqsCFSv+l+pAHrSn3mpLv&#10;NWU8aMt/0kt+Pc57Plr5abH1cW9ZB86fFnglx3J3hIaM5SmY3jEJrQOyKrtguod3XJKBIQKs7rXT&#10;382U/7Ra+W6m6F5H3qd58Im1P69W/bRS/Xyk8KdV9sfZwrdjRGjedQd8mReVqCdPdjvWmHCjIfFW&#10;SdA5TuzNIbLdDMNlqcx5nmY/grcap7vcq4t+3pHxsiP1TVfyk4bQRzX+SyzHBbbjs/bI+8KIZz3w&#10;j5P0N9PFr6cZX5YqPy2Uf79b92W58vta1fe1uv963PrrZtVfHjXXoTNPS8tdkIbRUpzZsRo9aNsB&#10;ouMsK2CSFTBXFb7aGL/RmvKoNWmjLWWtI/3hYMGTEeTD3uz1jqQlfvRWXy4Q3HcbohY4/kjnPQVW&#10;slSP/SWBxzsLDKZLPLpwdvwcy/pcm+psu/HSOKT7rV5KxJN2EifVLszoxGYncaEuZ70Rfr8x435T&#10;8kZz4kJ16HpjwhjTr8Dp2HZf/rDtnv4j2474Yc2EwMZU5YGCG4/4Ds+HY94toTb6kx/3JXyeyXrU&#10;5ft1KvDXOd/Pw3bvB+xfddmtC6waC0wvy0qkO10ujbhaFXebFnizLEmzMdsG4XgiTkeGEX5urtR6&#10;hWe91eT6odPv60DI6173n6Y8t5rMxqgmee7ap2Tkd8Ak9slIn1GUNTy/2/KspM9NyXBVWI7VAazb&#10;abL3iYqYS7UJ13qQJu0Ii+Z86260TR/Bap7jPMU0vVtnu1Rh9qDB9nmz/Yd2x7ctzs8F9q+bXD91&#10;+f08GPilz+vLmM/nUR9Avs+Dvj+N+X8d8vzbXMBf54LetNk9rDVpSDk0U6TxtMHpYY3TFM2oLPBs&#10;b4F+V55aQ9JFVujR2virFREXGEGXSwOVSwOuEZ2OMnyPEx0l21KPT+AvDeGvt+VeqI49Jki63JWn&#10;zgw8UhVzDlT6EFrjROPpQss+jM4A3uB+jdcjYcD3idQ3ncEv2z0/DPh+6Pd80+O60WA1zTScKTJa&#10;59oN4kwyHI5hgnVy3VSqE61KE2yKE//htVd/DoM3nwEAAy/AsiH64jn5mDLAWgSWK4IuBwEcy0YQ&#10;OICyaDwXVCAME7hYUgUOz4OIC+pEHmCtuAJAC9VJAMZQXbz5W4kncgkkNpHMBXUSgC6tAk/iUig8&#10;EoVHpnDJVC6ZUkGkVJEo5WRqJa2ojkTdJjGFXkumQSWtsIZChRgswnAd2IUjcKlQez2NXkcpqgcM&#10;phfWFYpY+/cwFvO4qETwG4lpxfXkYiGlWECBEC4QOcCwgEoH9BWAmwAMCmWnp+5vqh1jqx9srBxp&#10;pZboqJvpAQEYH2WPD7PCB1lSw21IQaYlMXacZGd2skN1tpsA4VWV7dpQ4M9Odq1Md6/N8qhK8xQi&#10;QnhprtVZnjXZvtwUn7JET06yb3VGSG12SF1WQE2Gb22mHzfRnZPgVpXmSwq0qEr1ZyX6UjPTwf0K&#10;kgIICkFFRJd63D8S6P/SAbyBY8g1GCLEJDwJOsnvYv5Huxi60Ff7UQcVAq1BXCHSBUS6EE2sBSQm&#10;0xtJNCEgMZnWRAJOaaQBBtObScCpTWSyEHJK4+/+Rv6Z/wsYbHcSZn8K5nNNzvowzPU8LM30YH2q&#10;xTTDf6sr8VlPxtZgwbu54o+r5a+Wy9/fr//5Ze/LuxVfHnJfzGK+rdA2W7OnmYkuJ2WrYy4L01TH&#10;KFaTJfZTDKeFSr8HTTGr/JjFmqjVhsSHbXl3+fBHXbTHPcyHvbzPy61f5yu6SC7FkVeSrJSC9faY&#10;nIHe9au2V+rmThgq2GKkInuzn/L9fuXXVfbbWfrHBcaLCcqXZc7XlYpf1xt+uV/3ZYX18z3eL6vs&#10;n+aK3w1g3nTD2RE34eY7qqMuV4Rfbki9w4u71gRX70IbdOTr9yPMhKma3Ujz+7Vhq9WBa1W+69We&#10;CwzbWYrFFM2sOffWPNfpYUvM6yHEqxHSu0nmq/HSL0s1nxZrPyxUPx0tfTxU+HKS8fNmzfdN7reN&#10;2i/LvQOsknMSsJJUO7L3pR6MXS/Ovpfi1EFyHCjxHK8Im6+LXBdErAkil/gR8/yoeX7EEj9shR+6&#10;yg9faYh40pl2tz5mtiwwWlM2+g4s32o3weVAQ7JaQ7qmMNuAE6fWiXXtJfsvVmQsVWSu1uau1OWu&#10;NuS1k4IBg9eEBffqU+/zk+7xE+4K4hZqI6d4of2FPjPssO2+/GHbPf1Hth3xw/pK4isir3TDlZfK&#10;bQbYVj9vUn59QHreGf6X1YIvE9EbArNPA/bvuq1edTo8bXHpohoHGhw9LQnz1jpKDrqIcThC9b3M&#10;SrhTEa/JCLuGdt7Xkqc1x7BZ5dncr7B+2+zzbST6y0TYpzG3T70OK2WW/Cz7K3Kw3VKSu2Cw3RKS&#10;KscPGJxVMj4m6XlNKuAWLB4IYuudnPDjvYjbM8XWPViTYar9EsPqeZPPA77zA6HTBFP7abPjowbr&#10;X0YCPnV7/m0y8ltfwK+jEZ/7An+diPrLVOTflsJ+nQ/+dTro54mAn8a8vw25/DLp/nXA5UWj9VKZ&#10;Rj/m0iD+5ghJpzFTmeC+n+J5nepzrjL+Ei/2YlnY9ULfq3DL/RjnM/l2p9NNDuZaHELbHaB7HKiM&#10;ON4Fv1qbeI7ivYufdlWQdrUu6UJ98qUuhGoPSnW22HiZZTdfaj9IMB6jAdDaPmr0v1fl9qDObb3W&#10;9ufx8EeNtq86Xe/VWHTiNJmxl+9y3XtQJsTAmxh/7eJIU0GaQ2GUSWGs+XZniOxP0sFbAMBwJCMf&#10;ySxAliFQZSgAY0yZSAcDDHMgDGPZSCILRQDiWAxgHgLPReK5KDwXR+BhcBwcqBDL0T8YLJa8oAQY&#10;BujFkX4TxBVkEo9C5hJJHDylHEfmkChcEolNwrPIJA6BzCKS2SCATKqkAEFMriBTq8g0IJerAIlF&#10;Xg1KMqWSSqshUaoBcWn0WnE7wDOQubQioHXqSYDEdIBhCMmgEWoXwZhMhWLItFoyHZLOVDpQxvU0&#10;Gp9Kq6dQa8jUWgi9dAjAZGodnV6dlZblbKgdYqHpZ6IcYXsnwUEzw0Un00Uny8Mgw0Mn19+owM8Q&#10;H2iS76FVFGXNTnJmJTlx0xwqsh1q81zq8lwbEL7A+QU+9bkejQW+VekeLcjw+mzv2hyPergvO96j&#10;ONKlPCWwPNW/PiukPjuoOt2rNsurKtWDl+hSnuTKinUGypgaYleUn48mV2EgtAAGQ2pYjJb/7x0C&#10;MKUORQUk/k0v/j7mf7SLJS8oxd/ut1LciKM0oAgAz3xyYSOOVE+g8AGGAYCBFKbRWyi0ZlAX62BA&#10;Xyq1iUpt/t3fyD/zfwGDtfbAvJTPOF88bHtGKtn6cG2u0SQzcIOf/rIH9aw771E3/M009cUk/esa&#10;//tG2/vNtldrDZ83az/eLf2+Sn8zDH/VmxmvK8MNPl8be60fYzBEMJkqdlgpD1ypCl2ujlypiV6u&#10;TVipTwUM3mzBPeulPx/mvZ4Rflps3ugq7qDFcFJt0mzPeCtLmhyRubVDEumr3V8avdwIfzZEezfF&#10;eTfD+3a39pf1hrezrDezzFfT4vc6sN4tMj8ssn65V/tphvWqD/e4OaWfaJlmJo20O4S1P1oedYMV&#10;frQ2+XRd2vXGHKMutF17geUIxXGMaj9MMh+nW4xRjYfxuj3Zqk0pV9jhx2ZZjo9aY7Z6s1+N4t4M&#10;0h53EsDHvb9b9XG97s1KxbuVyk8bdZ8f1fz0TPj5YePnDeGbWS4hVCvX6TzZ80pngW19mm5lupYQ&#10;Y9Zd7D7MCxkrD+XD9YcLnadZ3hNMz7ESt0mmJ6iPFLvOsP2WK8MWeRHL3OgQVYUwVel4rR35FrtZ&#10;IZdKAk9xoDW5VIUZJh15jgOk0MmypNny9B5q2HRVxr0W9Gxd1lpLwWJNzAwvbKjYZ6TUb5ThD8q5&#10;yshJbsh2X/6w7Z7+I9uO+GF8bHiJ/+X2bLXm/NsdhcY/reP+9pT4ZSji3WBkF/7m5xGPL0P2d8vV&#10;H/FtJ0vMi5K0Lu+ROiAhp39eMdlqX4HVPrrHxeKQy/VpGrz4G635Oq0FGnMMa9FKjbprLMunfM/P&#10;47Gfx0Ledzi+b/UZwjv4a509KAMxeJ+U7B4J6VPyUip7Jc1PS7pcksO4HulEaC6UmK1X2kwWGgyS&#10;DPqJ+m+bbT92O63Xm77p93ze5fpQaPO2zeVtm+tfpyJ+GQ/560L06x63Xxeifl6M/jQZ8ut80Lcp&#10;309Dnu/73H4a9flpxO3LgN2WwPQ+x2CcdGOSrNKHVp6imwnS7mCdT+ZYXaMHqZTFXCH5nc61OZts&#10;eDbN5EyM7v5448OxegcyzI8nG+wmeZwuDThFdT+AcdpL8z7ckHwd/LuqSjgxRtVeYJmu19g8ETrN&#10;McyXOU7rNX4DJOO7NW4vuoLXazzedYU9Fro+a3Z+2eHySGC7yDXqJBpluRxnhl8vj71DDdKkhJkz&#10;4+zqUh2ZcZbMeKvtzhDZn8hgQNkCDAu4uILCsFFoFhLwGFQwbASKiSVwMHgOGstGYzlYPJR8RgGH&#10;MtLloAWD52FAhcTDUMpRUEaaRyDyMNgyAgkEQ4oZQwQKuIJAKicSOSQC0MFsAgWwGWjicgpQveRK&#10;4AQKlIimUauJANV08J9mBRHIYhqQxRVQIhqAmVIlEsQ1FFoNnV5LBxim1YBIgGEoWU2rhvQxvZpI&#10;ryZBMYCpEIAhuSyuUGtJtFpSYS2xsJZAqyZQgcgGtK4Vs5lK5VModVQan0Ll48mcpIR4TwvDIEuD&#10;EDONKFv1aEfNeGfNZBetZMc7ed4GCD/jTDetPC8DVIBhYYwlJcqUHmXKiLdhJ9mVZziUZ9g35LkL&#10;8z0aUT78As9GhHcLxqci1ZEPD6jPDhTCA+oyPRsyfdgxbgg3Q26ye1Wqe226d02GV022T12ud02W&#10;V3myc1Wye0Wie0WyOyvBk16AQpHrMNQ6HO3/CYNF0P0H/13A/3QX0xcIXzF3QQv4jmhiNYpQRaTz&#10;SYVCclETgSoA9AU6GE9uIFEFUEkTYEngp+ADJ9GBIG4C7VRaI4X8b6yDQ3VOW59WtDouG2d0qjRW&#10;fYrju1obtcFP3urMetGX83o4/9lQ/tYY/t0c8/MK9Ar99ysVX9ZYryfRb8fz3w1mPW6ObUhTQ9tK&#10;V8ecakq/3o3QHiPbLZT6zzPDlqtCV2pCV+tiVuoT5qvi7zXmPu8jvxxhPBgq+3a/+af7LQ96qJNV&#10;2YPMhBUB4kkv+3Fv2aO+ojdTZetdmHsdqCeD1HdzZW9mi76ucv/rieDbXSCLK3+6W/t9rX5ruuTx&#10;eOGnpcrvy5Wfpotf9yPmub5wu73el2HJenuoHucYwUcrYg/xIg/Vxl4WJCvzk2525moKU5Sb024B&#10;r429VB56luF9Ot9MoTbxxkql77ow6ml31pO+/K1u7Kcp5pfVyvfg4x4Kvj4UftsUft1s/Pq46fuz&#10;tq+PWz7e439crHg+QMh1PkX1PtWRZ1iVcJ0Vc4mbfFNQYNROcuokOTGjr9dnaXdiLXrw1r1E236y&#10;/RDVcYBiM17kOFXiNkZ37sfbt+Sa96AdV7gRLdmmaKeDBXZKcJudOLeDzLBrdcl6telWjQVu3aSA&#10;+jzngZKI6aqUqcqk+bqU2fLw4RLfLpJLG96hg+gEHPB4qMRnuy9/2HZP/5FtR/wwbnpojNquHDMl&#10;gvfx6XKHr1NJn3oCXvGtX7S7Pm4we9Ni/qHFaqPccKbEnB1zTe2o5AFpySPSOzSPyMYZ7ME7nKS6&#10;Xab5XS5PUGNGXebFX2otuNMGVxkmaC8zze5zLaeouvfrXGdZFsssi8dVHoMEOyHCRe/qyT0w2B5J&#10;2FF5abXjStE215ABtwR5BtOlVsts681au5eNzhu11uu19jNMw6/9dr9Mur3qs3/SYfdpzP+hwPpL&#10;r+9mndWrXs+fZyO/zYR9nQ37Oh/6bSHk22LorzN+X0Y8Pva5ve1wfFhv+rLZ6lWr2Vad5f1Ss0ni&#10;7a788xXxh/uJRsUhV6O0FXOsrxJ8rqfb7Pa/LRt4e5/Lhb2e1w6aH5fyUVXyU98dpHnQ7qyMv/KO&#10;WB0FjOtuYapac7p6H9qgMUu5reDWcoXNUrn555GwXxeTf55N+8tS/texjNFC88UKh02h5zzDepCg&#10;PcMwnC7Te93jNV6stVpp2YEzLo3TyrXdT/e7VJVoRg7WL090LA4xYsZasRNstjtDZH8Wg8XcFetd&#10;CMBA+6JZkCCG6FsG6hgcF41jYyDnYLBcaBNgmMADOhhUAJJxhHIgdlFENprEQhHLMCQOhsQCMheL&#10;ZwEGYwhADVdgiUD4QplnEpFLJEOyGBoJplSSqJV4MsBtFYFSSQaUJVcCBoMWArWSQgcB5UQIxkD+&#10;VgEGk2lA8kJqGLSASEBiCMCAxNQqII6BLKaAAABgKnAIrgDARKCSC+tI9FoCpZpIrRHRt5pIqSKS&#10;awF0gZ6GnFYDNVJrcNQqPJkXGRHnaWMcZK0XaK4eZqGW4KgTbXcnxVU31k4tw007z1uvwE8331cH&#10;E2xIi7EkR5oWxVmVxJkXx5gxYs1YCVZVmY4VKTbMaOOKNCduihs/P0iI8GtEevHz3QUFXo0IX6CM&#10;67I86jK8ypNcSiOtq9PceIkO9TneDXBfAdy7CeEvzPOty/CsS/esT/fgxdiwUoOK8XQM0HPkBjzQ&#10;dqIBXZHXQaO8VIipYrL+Vv59RZy+hvx/lPz9cfG/+y7/vfn3pbgCACzWvqRCwY8W6LcClKWWtAAM&#10;Q1loeiOWBNrBXj6QyFhyPYEmgDAMVDIoIYks/N3fyD/zfwGDe8iRRgdhfrcO5Ltc5yRqjBQ5znP9&#10;V2uiF8qD7gkjH3UmLgsjNrvTN3tzX4yR30xQ302Q302g7zdFvexJfiiMWKnwb8nSjr4NK/Q+UBF1&#10;ui1XbQBrNEN3nC10n2O5zHDc5njesxWBS7Uxa8KUR+35m93YjSHq63nOqznO5nDRq+nyT6v89wt1&#10;X1Ybv601fVio/Lxc+f1e9btZxvNxyvNx0uspwusp8psp2vtZ5rfl6u8r9T+vCj7da3i/WvNxperp&#10;EPVpH3arN3+zNYUeet3pJMzrkmyKwf4sUwWyu0yZ/w6W58668COVQQfqIo+XBx3jBR5neB3HWStm&#10;68mn6yglaMiNkV3XaiJW6yKfdGVutme+GsB/X+B8Wi7/6SEf6OCfHjf99LD54z3hT4+7f9ka+OlJ&#10;58d7DV/XKjc6sojBF5D2Ck1pNypjznCjTrOizlQmKlcla1YmagizdIXZet0Yyy60BSj78DYDRLtu&#10;rMEAwaifYNKBNBBma8+Ved+tCt+oi2vMsSpwOJJiLB+rA0s1kUI57qV4H6f4XaME3iIFKLMTDOrz&#10;bDtIXj00v8HSoPGyQADdwSLvVpw9wDDwgUKvXvI/LHYIbLun/8i2I37YGIOcrn02UmVHgZ1iR97l&#10;e2Xazyt03tUaPOXpPi5TW6WcX6PfGkCqMyI1tY/KHJSW3i0pc1ISpn8AFqq6G+1wMdf6FC1Qgxlt&#10;RPA7z4g60wRXLY862w2/PYxVGcJdW+OZLjLMBwkmfTjrEbLrVImfMN+OmuplcGE/3FednWrUT7dd&#10;rHBcq7XdFNg/b3HeanZ80er0osXxWbPdarnB2x6XX+Zcf5pz+2kh4MWQ+8fJoI/jgW97XF/0uH+a&#10;jfp/3c/5Npv060rml6nw73MhH0bdPnbbvWm1ftdmd79C91Gt0asmmy2B2VqRwTzGoCf7al3SYUb0&#10;IWrkpVjLE35ax1KsjoZpKwbcUbQ9L629X8Lu6lGTc4d1Dys4Ke91vHMw0cvixp7dmnsVQrUV6zLO&#10;dubd7IKDb2QwTDRpgt+eZlqt891+mkndaPS9J/B83BLw02TqRr37l9HElXKHe2W2r5v9XrT7vBkK&#10;fN7ns1Rl1YlUHiAa1WZoUv1OFfqfrovTqIkzYIbqjlBi5tiZC9yc7c4Q2Z+ng5kFALdYdh6SmQ+g&#10;i2EBaYvCQiQW62AUFjhgMwuNZ6MBU0XchUpCOaSARRUsgYsmlGGJLAyBhSZxMUSAYS4Wz8YReARS&#10;JXAcuRJLrRKPHOMAZYkVInJXADBjyVBJIFUANQxYSwZIpoB4IIsrgbQlUasJ0KStaqKoHTigNQGo&#10;Z0BiIKBFs7rIALTgQEo1lQ54XE0mg01QAeK4lkirwVGqcOBAEWXx1GosEZLdZEotmVwDLgNwmgAu&#10;jFIJ6XgiIyYqwd3CMNhSO8RcPcTydpSdRpSVWoyNWpytWrKzdpa7boGvbo6XGtxHnRCuhw/RLkmy&#10;KYo1L4kzLYk2LoowZcRYFEeYlMWYs2KsiX7G9DC7kjjnymwPfoFHA9xNkO/ZiPQFyrgZ4VuVbl+d&#10;atOc79UEd29D+zUWePPhnk353oJcz+Z8n4Ysj8Y8n5IwC2GWJy/BiZYUSqGwkFQhjvw7BgOWbHPo&#10;Nxr9zkH7/zj/3Vf4v3RRzhkaEhZrYsBgcQUwmECDJmQBpSuekEUtbibQhaTCJkBcwGDgAMBoYi2R&#10;LsRAYUICteF3fyP/zP8FDJ7mJMUaXAhRP5jvdKkqVWuYZj9EcRqmuo2Vuo0z3QaLbOeqfFb54fea&#10;4leF8Y9a05+2pz1qir1XF/xAEPa0JXaG6VWTqG9zAJZmoETxPsGJPN0Mvz5C0RohaY7QTUeLLPvI&#10;FvPlvjO8gJX6uAdNGRttOUstuavtiCejhZ/XGr5sNH5cb/pwv/nnp13fH7V/XW/6stbw+W7117sV&#10;X1c5QH+/msJujWJeTZA3ulEf5zjvpthrrfh3i7W/PGz69aHg0yIT3BO8HkKt8+NbEbYhqoo6O2De&#10;V3akmuyDW0gTbCVLXORI1rBCR+ki5x1ke8U8Q6kcA4VkdbmwK1JOhyXgVicGCB6z7KDl+uiNlpSt&#10;3rw3Q/jPM8WfVrivFzmfHzR8edD0/WH7z4+7f3o08F8vR//6YvAbQPIS++MMcbkhNNtCghdxihl0&#10;hOC+qzT4WFnY+bLwa2Xh10tCLwEvj7/Fz9SpiFdpzTduyzfmRJ+rS7vOiDgNRHMb2mSc4bFcE/5A&#10;mDRaHBymIROtJRuqJhWpDss0U8gyk43VkUk1UUK7nikMU67NNKnLNquDWzSj7QUFlj0U0CnevVT3&#10;hjzzZoxdH82jFf0Pk3qAbff0H9l2xA8b4yGbsx1dz0vFG0jh3HY2Z56ZIl64X3x9Ga+2RlYfR1/h&#10;p13M87l0YidMVlJRFqawCwZTgsFu7IOZnJEN0VaMhmTiqVSzQynmChhPpaY8jbKIqxWxytUJV/kp&#10;l6YLTXpROstsr6ZsA2GmQTfGqg1pLsg27cc7DuKt7lV6vGz0ft/i9YJv+67d7WOv//sen59GQj8P&#10;+m/WW04V3/l5Mugv8x7f5zz/637U16XITwvhv9yL/7YY9rfNxL/dS/zLSuK3mZi/LSd+GPF9P+T2&#10;ccTlY7fDqybLV01Wr1ssH9bqvmg0u8tVG0adGoSfbkk7yU+7TAq8EKR7ONL8jtWVs/ZX99te2eeo&#10;fFz3xL7LivLqxw+cUZC3VbkabHZH8+wBbxPdEzAp01MHqYFqgszr/XgtYZbyIMFomec+TDKaZ1vP&#10;MI03BZ7LFW4LHIdFnuOHvpiFMqtnjX4rbFvA4OdC78eNbqMlOm34W71E9cbsG9Vpt0tiVHMdD3Ci&#10;VcvCVTtRbhVJtmlWt71vHHA6t3u7M0T2JzH4WT4KoJeVj4LyzAVIJiSCMawCaJo0BGagj1F4DhrH&#10;RGIYSCwTiYMUMwpfDkQwUMwoAhsIYigRTeSiiWwUoQxDBOiFlDEAM4rAw5KAAoa4CzgKKAtKLKlc&#10;NGML0sQEMhdP5gIGY6F5WJAkJdNqIGVMEk3jApqYXANgCUD7m0PngeZzQegFFVACVAMH+phIqQZQ&#10;B5+IpwA5CyIBsKtAHdCXBAnfKnArQCQDllfhwW0BsYJEAi3VaAKUKseSqzBkblREjKO5ka+Fjr/x&#10;nWCLO2HWd6LtdUMt7kRbq2e7GaY5que4que534F73KZGmmADtEihWtRI/aJIC1qwAT1MvyzWojzF&#10;npNoXZvpwoq1qs10q8p0a4D7CZA+dXBXIIL5ee6t6EAA19o058oEe36qCyPISJDu1JDtUpvh0lzg&#10;24L0bcf4NxV495HD+Llu3bjQ2jRXYa4fPzuAkp2NpdQDTkBogQZ3Ifb8PYN/Q5GIPZAiFDf+Pdv+&#10;p7iYoH9fF38vcQVNrBZT9u/jxV9W7KAFlOAXEM/MAo4l1wG9K5a8eKoATwGshRxCLwnsrRdXQAuJ&#10;9m88L3qxMr0wzNjtglya+YmySOVWhHFTjklDprEwz7gVZdyBMx4usp1guM6wfSYZvmtV4ZsN0Y8E&#10;UesNoffqQ5eqQ9qxdtQgTaPdMI+LMukW++AOu+ih+/g551qQl5sLVNqRWiN0myGa/Sw3YKkqcoYX&#10;Nl4WPl+TfK85f2uY/mGp8sNa/fv7gvcbjV+3ur486fr6qOvrZvur+aq38+VfVsufjxOXm5K2hlDv&#10;p2mPe9G5XpcfduOnq9O/rwn+a7PxLxs13xYLoZWT29KAlu3DOqSZHNFXglmdVPBWVowzUMyzUMw3&#10;kUcawzCW0mirHXDjXak6OyOUZbKMTxXYXM4wO1kWod1WYDfHDVmsiVpvTHnalQf8zRjxwxLzw1rl&#10;p3X+lwfNP212fH/U8/1x/19fjPzyrPcvW52fAaHHsQ9bE2O0JXLNd1K8jhX6HUs3kcgyl0fa7SO4&#10;HsO7HwFO8T1VEnKRFXkVYLgyXoURfh7jvj/Tdgc3Wa2b5jLM8l9qTB7nhncQPT1vSvrelA66KeN6&#10;BuZ2ChatCkvW3xWmIhGmKpVqvJfke5Ubr1sWq1USpVaepteEsukkObfjHYVIa6CDAYybC6y3+/KH&#10;bff0H9l2xA8b4CBqM9wasgKsjssE3NiNcTjNDjoujD3aHLOvIeoU0fGw+6Xd52VguyQlZBWUdsrI&#10;KMBgu6UllaRhOlcOOKru9r0lnWmqlGN9JMlEHuWxtyTyCtHvOs7rOjngZmWCal3Srfqk23e5gYts&#10;/0GidWuBziDRYJlueLfY8F6Z6dsm13fN7l/bvb93+r4Uuj4Tuq9VWn3o8d9qcvk+FvLrZNj3caAv&#10;3T6Nu/71fsxfHib/11bm94dJH1fCflmL/K/VyL+uRH2dCvw6F/q6x/nzqPvLLuuNKoOXTdZPG4wf&#10;1+utV2osl93qRR3vLzjckXlAmHIe737KX2W38g4JrWOHtU4euaoAMz1/0PTiwVv75W8dVNA6vef6&#10;AfmLSpJndsHO7pI8t0P6tCQsx0WHEa46iNed4zmOldoO0SxrUq9P0C1WeDYfegKeCLy2miNmSu2g&#10;m4mm4MaMKwNo9Q8dIRMU/fuVDo+EnrWZ5ztwapWpl5vgmtWZ+nDvyxmOJzmJBsVhWpF6B7OcbmEC&#10;jDkJbtwk9+3OENmfy+ACNARggGEkCmJwPpZV8BuDcRw0ADCyBIkqRaKZQBmjcYDBUDoaiF0MEWIw&#10;5DgO9EgSoC/EYIBeCIegHWhWCKiiidN4UjmGxMNCuWhQB87GE9kAyThSJURlCMyVgJpYoJshKVxJ&#10;JNWQSDVEqkj+itBLodeAOnBozpfoqSfQjieX40EMHSjaGhxgLaUaODibWIJDz0GRqvBAdosflyJB&#10;Y9hEYgWRUIkjgs+qBh+EwrOiI5PsTfS9LAw9DNQCze8EmqkFW9wOMlULMb0TYamc4qCa5ayS566C&#10;8LpFDNGiRugVRhnSI3QKI/ULw8zpIca8RGt2ojUn1a4i01GQ5yHMd6/LdanOcS7PcKrIdKrL9eDD&#10;fRpygdj1gjCc79uY41ERa8mNMq1Lte/E+jTmuddlOrWifDvx/kAW12e7dGADmvK9GuHe9Znu/Az3&#10;kni/IgobTQbqTcwbkfb9u1z0b4gSA/j/jxkMHGBYvPlby2/Hig8BXx+URDr/t58CYBiwVsRgoIyh&#10;H1AMZnFGGjRCspjU8G/N4AVecnOen8VBWJCKQr7jkbpU7fY827Jw9QzrveSAcyXhF+sz77QUGPTi&#10;rHuxdoM421GKwwjNvo9sPVDoPFTi00XxFiA9uOkufUURS3WJS7WhdxtC5yo8e4imPTiDxpw7bQj9&#10;NoTxAMVpjhM2ww4bpPhPFEau8+EvBmlvp1lvFrjv12rePWj4tNXzeWvgp63RX7fG36+0vp2v+b5W&#10;+3WZ/WwAvd6W+2qEdL81N8vt7Iow48045fMC79Ms8+0E8fVAztPW2PvVwcss30GsDdLxpM0JSdsL&#10;h4zP7LK9JBuktitZd3+W4a5cU6UMo92xWkreV6VNDsIsj8sASGdYHS2JUGtG2kyx/Ocqwu7ykx61&#10;5j7phD/rQ7ycpr2/W/7xfsOn9aZvG52Awb9u9f7lxcDXRx3v7zaAm4NvSyVPuzKyLU55npdMMtid&#10;Y7U303xnsqFcoo5Uqr4symEvzvkg2nEf0n4v2eMY0f0o2mEfPehiP9X9SVfO0z7kizHSRj92pQvZ&#10;XhrKTDKIMz3sdF4q4Iai13kZz1MS0coK8Xd2+l2EeZ2DhavKRGso0ANusaN1yhMN63JNgfZtwdrV&#10;w834+RaNKBuw2Qi32O7LHybu6D+07Ygf1llWwIh1bEFl+Kiq3paGWR+Q8bsgE6MinW2siHc4JkjV&#10;BRAiBuuEmd0wunhE5cieI7KSe6UlFSRgB6FnfJXMj0u4nYMF3JLLtjuM9D6O8blICNDIsLuebn8Z&#10;43mBGXatDW4mSNPpyDMYIpnMMCxWuBYPuYYv+NavWpy+jIZ+G416KvT80hP1pjX4bXvo67bAZ40e&#10;jxocv42GAwb/MhX6ccj507jHmwm/vzxO//lR2s9PUv7yLOmXtYivk96/zAW87rN/3mH1rs/hXY/j&#10;VrPl03rLF41WLxrNV9mqw/izw4SLwpQDTSkneCGHC73OJOgcDtU4bXvpQJCFqp/J5VizKwgv7QSL&#10;8+63doYaHQ41OmB3XdJVe1+I0+1gm9uXFSXd7igVRqm2Faivci1X+B73mwJXanz42arcuLOjFN3H&#10;AuefR5PWa4Pu1/hPF9ls1nivVzjPFhq/7QjeavUfIGoOkLQwXopjxRY16bdr0rXzPS+GmBzBhmgm&#10;W5/OcrhMCjEkRlo2kxLr8oI5yZ7bnSGyP5vBQAdzkWgoF12ALoPmZ+E4SDwXlGholhZgcDECVVyA&#10;LClAlkJjxliRPoZS0KKxYVDBcbGgDki8nZ0GehdiMKiIFTAO1CFNLGIhlJHm4ohsHJ4D9opFKmAh&#10;nlwJVCkOeiIW4LOCRKkhEAFlAUehEsTgodFiKIwApZehdDTUAuQvpLArIJaLpLA4lQ2ISyCXEwkV&#10;BDyPBG4L8BwcGdwxQJeHAzcK4DYCD839RuFY8fHZNsbGnmbafha6PkYagRbqIdZQLjrITDnKUiXJ&#10;8Vay7eUs56sIL2WMzy2c/y1SsGpxlFZJtHZpjC4r3pSdYMJNtuCl2gLnpNjWZDnW5jiVp9lWZjrW&#10;5bnXw90Fed51AMB5ftVZ7pXZHnU53kDsCnIdhXCHVqRzG9qlDQMksmcnzreXHNyK8gJquDHfu7kg&#10;oA3p34rwF2R7NeT6c9D5WCgXXY2jgPIfwCPmkJhJv9FXvPlbzP8g//vr//v6b5u/xYjrv3PQ+Fv8&#10;b0cB0IrGhoEy/u8Y0a2MGMYN5KImciE0Tfp3fyP/zP8FDB6hRwqyfUz3w5xOw5KNdzPClKti9fJs&#10;TvurSOA9z+C9jlH9TpaGXuDG3uJEq7bkmo7SXO/Whm40xT7tyX4zRv44V/ZlqfzbGu/NbOGnxeKP&#10;s7RfFst+XWC/H6J+GIB/Hy9YLvdrQ5q2IM36SW6NebYVicYDuMCNupxX/eTXE/TXs4x3qxUfHtR9&#10;etb7ZWvklxfTf3s9/1/PJz6ttf683vh9rebzAvP9dOHHuaJ3U+TnQ+h7rRnvp4hb/fiHHblrgpi7&#10;dYGbDYFLLLf5Ytd+jAXK5aTpYZjabgX1w0rKijBlWZjxXpjLKZjraZj9UZjRHpjtKQnrMwpGx2Ss&#10;z8kF3JatSNGvydSfLPOZ5QXfrY9/2JT9egD5tLfgyRD21WzJx3v1n9Ybv220//Sw89cXPb+86P38&#10;sOXtUvW7efbrMSgBXhZuaXNE0uuilMdFWIymQryOQoKufLyOTKqRfKaZUpK+fKymdJiqRKrRjmGi&#10;02Zz5otB7LvJws/L5d/u13/dELxZqX6zyHs1QRtixnjeVHC7IBd4TSn61v6wawqRyrKRKtKJOopZ&#10;pvuzzA+WBKtxonX5WVaAu3U5ptxk3eLo21UZxjXZJtVZRoIck+2+/GHbPf1Hth3xw+Za8EKMS1U2&#10;+A8lNM7wfKjajvLoqz35ahPFLqvl/nPFTk8bwh5VBqyVec3TXAdooaQ4J70L+8/vgp2Wh91QlDA7&#10;qWR5YoflCdlY01P5nldizY+l2yuH6Z3x1zyYaXsU63a0IVWrFW4wTDRb5tg+ETq9anN+2mDzcSjg&#10;/Xjor/czvy1nPO+P2hT4v+mMftkc+rYj/JnA+8tI5M+T0S/bXL8M+n4Z9Xw/7Pl6zP9vT3L+9jzn&#10;r4+TPy6FfJ7xfd1t/3nE5cOA/U8jrl8HXbcaLZfLtFeY2itlGnNFt+aKb3Tnn2pMPlUXc4bpfzZR&#10;Y19ZoDbG6TbF35AaZlCcaMjNMmpH2rXCzfkZBoNkx9YCo3muD9J1TwPGYrGzIMzqnKuqPDXqSi9J&#10;a6ZE50G19V2+80aT7/OuqKetYet1vk8bA191BIP6Is9vluU5RLF83Bj0sjV0gWX5sMFttcZxrc6p&#10;n6RZFHykE23IiLpZGqMeYXw4wuJMrNUZXIB6aax5IyYo3vZ6aYrHQj2hHvkP09r/NAaLiCtyQFZ2&#10;AQaaJg3IBLXg2Cg8FwtKrCgXjSktQDEK0KUAtFAuGr8N4B8O1DAHReCIV+0A9AUBEIPFApdYAc4J&#10;2qF1PKBZWiCYhwUqWaRWgXrGQ9ngCgwZOgSgFHAUShr/0LIQfX9EgnYxraGEM5C5UEq5kgS0L1SH&#10;wsBe0fwvQH0OAYhvcDeA5YASGueGrhmaViZS8xwUpgyNY6amFdhb27la6HubavoaqftbaAVbaoRY&#10;qUXZakRY3k6yVy3wv432uZFtfzrX8XSBywVi4PWiCNWyBB12smFZgiEjzoCbZFKRasFONGPFWTJi&#10;LTkpdqxk0TTpVAdeChDH9hVADWe4VGS4lae7VOX6tmAiWvK9BFnOZRHmeG9tYY5rO9q9h+rTTwto&#10;w3j1koIEcOdecmhRhFkL0rcLG9hWENCMCKzJiyKTeFiKAAelT2txIjEHEUWkif+Z/z2c/gf5777C&#10;32/+zv/+KLH//d4fAIbuRcQVcV3cTioUkIuEGFK1+MYFqGEC9d94XvQgOQzvo3tbAeZ0VT5cbxfO&#10;/Tw3TJPqreJ0EZZre5TgdhzvcgDnfBjvdaYd47JSnbjRmHa3MeFea8rWKPbTIvunNf7ne/y3azVv&#10;Vqs+rTf8+rjl1weNX5drP8xXbA3Tt4YIb8cwX+exy3XBMyy/BXYEJ0q3Hx+wwc8aZ4XM1Ea9HCd8&#10;Wua+med8We/+vN7/06PBX54N/+3N+NfHPZ8etn991PJls/LjPfaLWeKradzrCczz4YL7LclzXL9F&#10;jtcq132xxG6GZjlTbDte6FgP148xP6h9UPYMTPKagqz+MUmLUzD3y5Ie5yX9ryoEXt/pc1nO+Zy0&#10;y6VdjheV7M8phGvuKAm/XZuhP0hzGitxm+MErNXFPG1K3WrPftOPAbcXr6aK3y7wPq43fHnc9uVZ&#10;9/dnXV8fNL5Z5H5cZD8dwD7ogAtyAh1OyLmeVrQ/JO18VMr9lITPBZjvFZjXVYkAZSX/Gwc8LuwJ&#10;Uj44QomeYcZsdudvjVPfL1S8W+J/vNf6/n7zu43GN+t1GyOUVzOMh32EbJcr/rd2hNyS970E878K&#10;i1CTTDGVzbKRznOQI3gdLou4VRGvx0pUL0/Rr0gxYUTr1GVZ1mWb1Wcb8TN1t/vyh2339B/ZdsQP&#10;m27E8RF2XRTfqmwbYYFtF9p8lWP/tN7xQZ3x00bXjSqfL53Zb4RRrwXuT6v179Y6jrK9J9iBTUh7&#10;pJeKqpLsaQnYRXlprYN7zS4cdFPb4666O9zgfLzFtSDNfYxo1W686WSJ4/0avycC3xctXh+6Pd53&#10;O/9tIfH7XOz3u8kv5qL+9hL700Lyeo3jx+6Yj92J79qj3ndF/DyZ9Lrd62Of7/MWh8+jPu+GvH6a&#10;j/7LWspf1pL+ejf2+2zgt3HfF222H/oc3nfbfht0ft/uOE2705p2egR/7X65/kKpSlf+yc7cS9zg&#10;4xz/y9G35DEOV0iet0qDNZjh6i1w6ya4WW26XjPcvDZVtxfvwM/UGyI5tMAN55jeyzWh1GgVL2Xp&#10;VItD1SnXxgvV5xm6j+pcX3R5f5uIfT8Ys1jhulrnO81zfT2U9LcnjE/T+CmOjxChN1lmt9bgsVhp&#10;N19huVLvNM0y68aqN2YqVyXcYsWqE4PUQo2Oed45kO54jZtsLch3x/hq1Ob5VRUECgnhAvw/vHLj&#10;z5uTtc3gPDQ7D0pBbz+kBGEYWqODjYZmZrFEDyaxxdOkUVguCpQiDG87DmInwCqa8A94hoZaAZsh&#10;iQzIWvEbg4EOxojy0qAEkhdPrgaoRgPAQBOjIIhioJhtAENYBYeLHNRJVKCSReO+4EBRDCjFg9AQ&#10;bkVJcnBDgCdUYUUPLkPXBhqxHHAZQNkXYKGJZtDsbiy45yiDI8jevn6mene8LfX8zbSCzDSDLDRD&#10;LNSj7LSirdXDza9ne9wpjNEtjtGozDIoS1YXIK3rEBbsdF1Wmg47zZCbbsZLNeMlmTKi9WjBWqx4&#10;87I487J4S1ayHSfBvjTKvCTCkhHnWhztWJHpxEtzLk9zry8IFCD9mhEeArg7P9uzOsW9IcVFmGPf&#10;X+TfSfHspfm3Y72Gi0N6i/z7i8L7KIEtBe7d+JBWfGgHJrQUiQLoxZAbcAAhooFMHKkeD6VS/+P/&#10;jV4xaIG0BY2gAvgKKqAUc1fkIGAbz3gqtAkqgMcEGp9S/G+sg6vTjFPMz2gpwuwv7AzX3Y92O493&#10;vZBreTRWdwfG+TjG8QDB9VCinlQnynpDmPqsPe9pZ+6jzqz3U4Q3U6T3ogeWPm8IPj8Rfngk+Pa8&#10;7dvzjq/POr887fz2pOvnhx0vJpkf5opfDhdM8fyZ0SolwarcaD1Bpt00M2KUGdhN9+hj+D8Zhh58&#10;ertY+3Kuemumemu2+r9eDP1la/D70/5vjzrer9V+Wq99v8p5PU9/Oor+skRd70ydYbnPM10XS+36&#10;CjSHMDqjROMhokV1qma0yWF1JditHRJO1/aGGR5ItzmOcbtSHKLCBX9piTrcBJ26bMuSGJ1k66N2&#10;Z2HROoolYaqVKVrdeEtoxJrtu1AevFoVts6Pe9qZ9XII/W6G/m6B8eEu78P92o8PGr8/af24VvN6&#10;ruyne+UfZujPBzHDxWnaO2H2p3eFqJ4OVD7sd03R46Kky1mY9UmYxREJ4/0wy6OyHZjoTnzgcm3K&#10;ekfesxHKu1neu/n6z/fbPj/o+Py44+uT9peLvA9rte8Wyl+PlaF81AJvK4GThCnLx6orpBnLZVtJ&#10;F9jLYV32UrxPFQZcIvqe5sSpceI06ME3q5L1mFHgv3jlygS17b78Yds9/Ue2HfHDtsaEjQWB/Dzf&#10;blKEIM+lPF5rpcx3neu+wTH91OmzXmU1w9R/0uj6tMXzfp39UpXts06/eZbJCEF7rtS5E+sZYnT1&#10;4k7Jc/IKd47tvboHZn5JyUPlkM253RWpVtNs37u13qvVnq86I9frXB4Lnd90ub3tcnlQZ/fzUtKn&#10;udhf1tN+XUv5aSrybaf3ltBvtsh+kek4V2r7viv858n4h/V2Wy3On0cC3wz5/rKU8Otq0s+L0b8u&#10;hP807vtl2PNNu83HfofHDbr3y9UflOuPYm9051xZLNIaJ1yZIF8VJB8pDz+BszsUoypP875J8bnC&#10;DLslSNPpRpj3oazH8S4LhYHjRcGTjPBeonc31rMqyaQL49aD8+jBu8QZKUXckaf7XBrCaa9wDJbY&#10;Zs+EQffrbd/1Bzxp9R2kmy5W+wyWOD7tTV7iR7ybwqzwI6vhOtiAoxvNAZttPj00jbEy49Fi45rk&#10;S9UJ13kxKvRQ1XzPm47XlYxOyiB8NEqizbjJNg1wD5SfFiHcmI8PYmU6bXeGyP40HQwAjIUWqsxD&#10;l+WhmQU4Vh6GiQAkRjMQYr0LzYuGZmyJoAWt2oHEQ+tnITFsoJsB1dCkcgRogZaxLAfMRuJYKAIb&#10;QBTgEAlQjeNASWAiwDAEZgjVOC40YIzniR5bKgcl1AghWSyOQTCHQKkCKhk6yQ/6EkTaF0IvUMNA&#10;WIMAoJuBzKVUYsEZoAVDuED7YoDe3RbllaKPKEdDD1Nx0OBmAuhg0TWjsCxRyp0BZH1sfJaRoYGd&#10;sY63sUaQpU6QlU6g2Z0Ia80EJ71Ye9VUNxVanGEVwqYKYVGBMKjDm9fhrQQUh0aqo4BsV4uyKM8x&#10;rcu3rcwEJDYGapiVqF8ao8NNsiqKNOUk2DCiLMj+JiVRriXRTtUZLtXpruUpTtWZrq1ov1aUdzPC&#10;q6nAszHPozXfvSnXoQ3t1Ef1HiwNHCoNasG7DpQGjXFjRhgRHRjvHmJwFymsGxskQMTRyGwkDTBD&#10;TBQAHkgH/8ah/80O0ZdSRyDVYojVP1hbh6VCfBU/PQxt/igBgwGViXS+aHN7QrX4ueHf/Y38M/8X&#10;MJgQdMbhvJSKDMzh3J5g9YNhGvJRWvJxegrZVntzrffGakmFqkjg3U8M092XayIfNqU968rdhBZG&#10;zn85Tn42Qn45WfpusfzDvZq3q9UAVO/WG99vAtXY//312If7XV/X2z+vVr6fpb4dQZVEqND8rrfl&#10;OfVg3SdLg+d44fcESest6Q+74K9GiM+GSU9GKM/Gip5Psj6vNX1/1PNts+/zRte3p11fNltfLVW8&#10;WSp7OU1+M4d7OZm3yPXqRxsOo/V6cm73wG935agJ01Qpfhcczska7IeF6+3DBV7l5xkOUZ2nS/xn&#10;WZ53a4M3m2M2WuIetCXOVAZWZGoE3oFFAx0colybpt2cpz9Asp5jec8wvKdK3JbK/R80xW31Zr0e&#10;Q7+cxL6cIr6Ypj2fLfu0Vvl8kr7Rh/4wDyXGH/fmDZam3d4JuyYB09sjaX1C1va0lMNZCccLkg4X&#10;d6orwm7KwfzvnCiMtqrNc1pryrzXAn/ST3ozyX47XflppfHjWstn8ONstv38ovfLg5b3Kw0vJniv&#10;xniRxhddrytEqO6JuqUQpyGdZiyNtN+JtN+FdtyNdNyDdT9I9jtN8TtfFHSVEX6zMPg8I+IS1f8f&#10;XgIPbLun/8i2I37YrLCYnx/UUBBBi3Xtpqc1of2bEPbzLL/lUpcnNT4blY4rXMvNOuf7NS73qtyf&#10;8UPftEV2FahMFepsCd0f13nfZftVJxhYXN3jZnbr2G6Zk7tgtld3lsUZALHeTbQaL7PpIuk2IlRf&#10;9Uc+7QzYaPT4MBL1l9XsL9MJn8fjn3eH/DyT9mU04etw4rvOsMcN3itsl+fCiA+dCcssx0WWxefB&#10;0Jc9wX9dTvk+F/XXtZj3E17vxzwftFi+6XfYajV63KgzWXhmma08SbwqTDjUnHhiMOdKf96ZprQj&#10;VTEXM02O+VxVQHlcqExS7i7QnCSb9aN0B1CGI1jLaZLLHM2rH2ffjbZrzLGqSDAm+d4W5Dj0kfy6&#10;iUGceJNssx3VkUeHkBfmS+8s11jea/J80u4LrvzdcMyLvpiH7TFNKJMHbUn3muKWG8JnK4NjTfez&#10;klXGmPYDxUajZUa9RM2GtKvs8HPFgRdp/tcI/soIf2XtIxJ21w7k++ohfXXqEX4d5LB2QkBllj09&#10;3pyT6bzdGSL7cxi8CY0HF6DLQJkndkyZaEJWGQLDAJv5KCg1jcJATysBmIlz1ADboBGiMoQ0DgCn&#10;mNZYEIAuQ0IZbGioGAIepI95EP9wgMo/Bo9FC31A4hi//ZgT2IUli8ApGjzGAZUMgsXTviAAQ6ls&#10;SE9DUrsctAPtiwbsB8gHlyGCLmgHnyVCryhGtMC1+IPAZaPAbQG2DAWNeQMMcxAoVj6CmY9k5ORR&#10;nZy8DHS03c0NfE21Ai11gyy0wizVo6014hzupLmplqZZViDs64n2QqpdA8W6kW7XWuraVOwCvKXE&#10;tYPh3kxzqkFY1hXY1ORYsBIMmHH6rHhjTqIZM8akMMy0NNKEm2jFSbarynCtz3bh57o1IbwE+c4t&#10;CLemPNcOLDT9qh0T0I0PbEO4CDLs+Wm2AxSvkRK/odLAYVbYYGnoFCtymBLci/frwAX0kiOrUj2L&#10;0AQUJOlqgCAWAfh/arb5T3cc4CgQtfgqHAkCKoAraPxtavQP9NaifxD6txhwQyPKRdcTaUIy/d84&#10;F02JPN+G9yiNtDM9KGt3WiJES8lfTS7wjlywOixAVdL7BsztEgztcVEIN+2j2M/xQu42JDzuyn05&#10;RHjcj388SLrXg11szJ+tSp8sT1tpwj3qL301U/N9o+uXx4P/9Xzs01rjx2Xu8xHMu1FUntPRumST&#10;6kSjLrTtKM1rsjRghO69WBm12ZK+2Zr2qDPjaQ/8UQ/yw1zZh/mKb+st3za6P95v/7De8vE+cOHL&#10;WfazccKT4dxHQykrlf7c8PMlPgeprorswKOC+GulgadCbkuaHIKl25zk5xosVXovcN1nmK4rFQHP&#10;O5Kedqa8m8C8nyE+H0I+7k6fKHNHuhwMU5ViRarWp2lVJ6s0w7X7iVZDZLsRqv1Shd/d+pBH7QkP&#10;2hI2u1PvdSRt9uc+Gye9maE96EPMNyQ87IE/HypYaUxqJoWbnpIyPyuvdxBmcBBmdBBmfQrmfEUu&#10;RPtchMFl2/M7kT76fJRvX3HIIj/5QRvi5SD1/WTZq/Gyl5Oc51Pl75eF4Fbjpye9nzc63i4J3y81&#10;bo1XPOovOy8n5XhKIuiafPBNmWh16WQj2XRzuRzbnXl2imnmcllWu/MdDhO9LqaaKuXY7E01k8ux&#10;3rPdlz9su6f/yLYjftiDgfI2YkhZigsuzKrAT3+wJK4J5diGtBwlGy+V2cyXmCwxLaYoBoMo3Z9H&#10;4D/1pQ4TDZY5Vq/aPNZrbF61+m8JQ5fKvFlJRrePSBorH7q0G0aJ0K9KNSAGXBgrdXrWGfmsM/xF&#10;H6BX3PuRuLfD0V+nkr7NJL8dinrTF/6qK/T7RMpfFnK+DsZ9G4p+1OD2uT/uCd/vTVvECEn3Zbvv&#10;L9Ox3yei3/X5vOlxe9xqeY+vv9Vh80Bo/rTJ6lGt8RpXa67w1hDqYn/etc60a0yvA4L4K2VhR8iB&#10;h71UJDV2S+faXse4niz2PzWE1pyhmo7jjQaR+iMYsxGUxSDCvCpBtSrhTkWcVgfCpTbVqiLRrBPn&#10;wc9x7EC7kT2P1kQd7so5tcjUWBc6POrw32z27yXrz3AdR4ptxovtuAmXn7TGbDSFPmgJm+a5NeTq&#10;lMZcnmQ5dRB0WjCq7WjdwuCTjLDLJM/TuXZH0L5XeTnW13fLhhhdzPHUzna7jQ7QIYfrs5Isq7Ic&#10;iGH6Rf+/WKsSMLigFAEtVMnMRwMvg6MBhtmAvgjxzCygdEXcguglEsGgRby4NBIgDVAWDT1PjMZx&#10;ABohgYvjAWUsXskSI4oHFRweaN9yNBYSvuAkwMVrfUA5YdEyW1giNEyLAoTGV4hVMlC6AKVQTluU&#10;ZCaSqwCDIX5Di35A87ygOsTjShQe4LYcTaxE4MtRhAoQAB1FAMdCChiLg7LQSABgLDSjG1wtuGwE&#10;ilOA5CCQrLjYLHNTCxMtDU9jjWAboxA7gzBL7Shr9Xh79TiHW+QY4/J8+xqio6DQgU+zbS5xamY4&#10;N5e6NJe4tjI8Osq8O9l+XRyv9lLnBqwVL9OkMt2iKNyIm2hbmWbLjLZkRFqWJ9vykqyrMu3q8lzq&#10;c5z4cGdhgWsT0q0d5dmU7waQ3Fjg1YLy7SGHDdFCBkgBI9TAPprXBCt4qDigv9B/uip2pjpukhU1&#10;VBwySA/jJto35PiWI3Ogx2kgDP/3s0n/m10MVDFTMZQ6IqkOMBjcoEC/j2jvbxj+7RBykRAo4P/e&#10;S4VmUIscMPjfeI2OgVKPoZKQYXrMWGEM2uum5RmY3RV5o1Mw8/Mwi4syVpd2mZ6WTLU5V59m3IMx&#10;Hyv2mGAFzFbGLNSlPO4jPh+jb43TX4zQN4XoxYqsJ63Et0OMl33Fz/uLP06Vf5zlvhqjvZ8mvh7O&#10;edyeRA2+XJ9u2oG0bcozGqJAKzZMlwbMsYLnOUEzbB/gT9tTnndlP+5GvJks/rhY8XG1/t1K/bvV&#10;mvcrdR+WG97Nct9M0baG4Zs9sVvtKZkWu7LNZXPNpGieB8leR6K1YS6XpPH+Gp1E50mGax/Bcpzu&#10;/IAf+ddZ5NdxzC9LpWtt8M9L3J/uVjztLdjgx1J9z4XeghUHXeFGX2dFXqxKvN5WoNeLNe/BWowX&#10;Ok2Wui3XBC/XBt8VRizUBd9ridvoyrjXlrrSGP+gM+NJf85GZ9pMbQQ7y9bhhpy32n7XG7sdL8nZ&#10;X5ByvSrjp7o78M6RLAcVlJdGTbbLUEnEGCvyrjBtvTHnaRfm5SDh+RDp1WTJ6xn2x2X+zw86vj/q&#10;+rrRBqT/hyX+m9naB72l3aUparIww90w3+sK/sqyAbckgtVgYZqSUboySeZ7MmyOJJsfjgC3Srck&#10;o3R2ROrKJxnt3O7LH7bd039k2xE/7MNy02Ynaqgsno8L4uW4cdJsS2N1G7JM+whmQyTzMbLpbKFZ&#10;S+qVBbLpqyqflVKb9z1hm/WOjwR2rzs8X7R4fxmIfyYIeVwbzErQzg/Rjre7UJ9jOUZ3Hit2ftQS&#10;9bA55OeFvL/cRf9tHfPrUu7b4ZjPE4nfp9M+T6SMFhnfq3V70xXydSju54mUd11Bj/hOW41uP4/F&#10;/HUm8dto2M+zMV+G/D/1+2zWmz9vtthqMVsuV3skMF0t15kv1Figao2gbk4T1LuzrgkTrtZGXkeY&#10;KuY7HIs12++iseeENMz62v5ovSNMv3N9OarjeO0pkuEY1mAYZTCMNJzAmS8XO08VOvZgLIEUbs6x&#10;FWRaUgNv9ZO9mvLt2pDW7IjzvLCD7VnnZoq0ZtkmQyVGfVQrZszliuSbzfkaXVhdYdate1Xus2VW&#10;60KPHpIuP+92L9l8qMi2Ga0vyNcuT9EqDlcuCgJ3AKcybQ9O8SJyvS6VpNlwsrxnalFF8Ta8TNfp&#10;iqyhkri3QyUd+JAsx2vbnSGyP4vBCBQDjmDAkUDvsiD0ilbLgsQuwBWAFoZdgCoDVBPRC5qlhSRw&#10;gUpGYRmQsoQyz9BqHgClAHVAdAJeorFskfoUZa1FDAYlQCZgOYgBiBVlsDkIPFd8NhSpHFr5kshD&#10;QsPJ4HBIH2NwHFGGGZQiEoMwPJC8UAUNGkUCGoUD8K4WvVuChyWIHoWCPgW6JPAtAObFHwdOCOiL&#10;wkKLf4FLFZMY7IIX0IKDIw20te0Mtb1MtMJsjEMs9KPsdKNt1RMdVFHB2uxcy0qMA5/q3Fzi2Mp0&#10;Ks3U7Ch1bWe4t5d5t3P82rl+HTy/zorAdrZfB9Onme7MTNOtzgG4dWXGW3ES7cviLbkplqxEU06y&#10;hSDftRHhWg93Eea7N+Z7tGG9WzG+LUgfQa4nL8GxFR3QivUbYcYOFof3UwMmWeETrPChosAZXuxM&#10;edxsRfxMeUI71neamdyU7V2bG0Ym8MTIwVP+R057/nNdLGfFJXAktgJLFCXq/65dPOVKvCl20aZ4&#10;kSwBlrI9eEyGdPC/8XrR/aWhSzVpCxUJKzUx4yy/onjjW4rS5+RhZ5VgF3ZLXdkrf1NJyu7ijuIg&#10;lfpEVUGubhvedoQRMlOZ/HSQChj8bp7xZaXy60Ld59nKd+PM5wPk18Pkl4P4B205m03J6/zIp+3R&#10;D1tCpjnOjJhrrUib+gz9plydfrztKMV9iOA6SnYfJtl3IY0m6M53K4IfNyVt9cKf9KEeDeCejdNe&#10;zhS/mae/nS19P815P1H2YZz6rDdrodZnXZiUZr47xXgHxuVgYeC5ujSdDoz9mjB9uTFzqz/7SUvS&#10;+2702078i87crf74h60Jm+05LyZoX+/Vft+ou9+c/qw5vjZBNeaODNxyb3HgGWbo6YrYy01ZGu35&#10;Bh0I0y60VSfKYrLEY47ju1gZMMvzWakLWWuMvtsYdbcxeq05br42bIkfNVkeQI5UizY/FGFw0Pe2&#10;UojmgUA1xeA7uyJ19sYZHkmxOIHwuFKdbt5L8u0keM5wou/WJq3VJ603pTzsynoygHw5QX83x/uw&#10;WPdphf9xhf95mf91RfB+rmZruGy1hZjjrBpvckF/H8z8OMzjpoLnTXnPW3Jet2S9VRTcrsvZnpW0&#10;PSvtfn2n1SkJl6vSaeb7tvvyh2339B/ZdsQPu9tdMlAaQonWbS8M+zjHe9CGqcqw7kC59WL9K+IM&#10;xkDv4Mx789SW6XrLtDuvmt2ftXp/6A/8NBTyZTT8ZYfvI4HXEsv2Ra3HVLH7bG0aJUq7PstwvNBx&#10;scL7SVv0h5G01/3xHXjdD6Mpf13O+zaT8bI/6uNw4vuB2PV6z2fNAUts67edQd8Go36eiH7R4vK+&#10;1/uxwOZvc+E/jQd+GfZ+1+PypMH0VYvVyybzuzy12aIby2XqI/ibPbmXe3KuNiafrY45xQg6QvM5&#10;URhwLc3skK/m4TvHdhySgZ3ZLWt6ZT/G81ZN+LX2lCtDmDtjOL1euOYg0gBI4WGM/ijWYLbYfoJu&#10;J8jQGaV4TBX59+FdikKuC3ON2wrM2vP1SO67WjKvDxI0ewnq1RkX+Tl6wjzjNoQJO+ZqP9Fsssi2&#10;FX5nkWc3zbbopeg1o7X5edrMeGVOihbC+xw5VBPnd4vofzNGbzc9XLUq2yrL60qMzYW5BrQAG1qR&#10;41mP9Gcl29flesaanKxKc+7C/8MrN/4UBj94+KwAWQpBF8vNQ5UB7hZgxPK3DAFYBaAlykVDsESL&#10;1o7GsADk8iGVzIQXlECiE+hRSM5CulYEPKBrxSWkWcGxUIwIw0gRXMEuUXIYKtGiw9GAvqK3QQCH&#10;BoBFehqatIxlYYGAxlegIXULYVWUaobmVwPSQyzHAMCXI6AJYttHQSIbnFN0fjFoQQmuHCox0Bsp&#10;xBgWl5mZeBdHNwNNDXsDTR9z7TAbw1Ar3Wg7nWQXnVxvHVyYVlmOSTXeroFq11Ti1MZwbSt1aSpy&#10;amW4dbB9O8sDuioCuyqCOqvCemuiusvDurlBXayAOrRDVY5tVbp9TZZLZbodJ8myPMWSl2zWkGvf&#10;WODYhHDtwPm2ojw7CQFtuIA2jF8T3EOQ7d2GDumjx05wU0ZKoyYYUX1k/2kOJH/nKuLmqxKBT3Ki&#10;xxlRQ7Tw1nxfYUEIg0CHQAKE3X90sEjLirEK6kQaHy2a5CzeBC7GrTgMOGAt0LtiZUygQc8Ek4oa&#10;8VBFNEea3kgrbvvd38g/838Bg9vJYZstyNX6xAdNMbNV/g1od3Sw61FJ2G5p2E4JiZ0wiSMw2CVJ&#10;WK7tqRLv4yWRl/kIs8XaxOeDlOcjRU+GKC8mi14vcr9stn171Pp2qeL9IvP1NHlrFPFyNH+tym+J&#10;7bRa6TjLtm5FavKSb9Vm6IP/ztoQut1Y806kdXOOaVe+ZW2iaqaJbF282hjFea0qcpYb8qA9825r&#10;xkZvwdYE7uUU5tUk8c04/dUA5XU/brMpaYBmN8YMwPtf6sTarVaGPRQkbPATH7Zkz9clPhlBvhzO&#10;+zpF+nmC9fNE5ZeporeTOZ+mEO+msOt9BSvdiAcDyM2OlIeC4Pqkm+lGSqG35IsCL1C8DpYGHmaF&#10;nSoJPleZoMqNVSmLVG7MNuzCWveR7DpxFoM0+ymO50p9yGyl32xVwBjHe646TIi2jLfcl2R9JM7s&#10;UJTegRiDw+Gau8M1d8Xo7k4xO5hsuo8edLMmxbAD7dSKcJrjxCyWR89xQ+Zrwu+3JKw2JzzqR26N&#10;Up8OF74cL3s9wX47xX05VvZylPm4j74oQDRjQ7KdVUJ1TpgckzI6CtM/CtM9AtM+DLO8IG13eWeE&#10;4eVY0xu35GFh+ifhHrfw3le2+/KHbff0H9l2xA9rKc4oTTDjZtmPlKfM83OGmbH1ufa8eLPyONeK&#10;OKdOpG9dksEIwWyx1HiVrfOg3vpVV8D7gbDvUwlPuwOXym1fdAStlju+4fvfrYn00lbK9VGuyTLp&#10;xJjP8rxX6wK/Tub+ZRXXSdD/dSHvr4v5nyfSnnaEPBQGPhQGrJQ7TRWZbtS4PKp3/tQT9KrV81W7&#10;69NG20+D7r9M+r9st33WbP1YYD5XemuNp75Wrj5BuzxNu9mHutKadakx9Soj6DjF+1CGtUK82Y4s&#10;13MRpie1DkkcV4AdkJLYIyF5++TBAKPT5OAbrKALbZkq04Vmk1TrtmzdJYZPd4FBP0Zvtthqme34&#10;sNb/QXVIL9q6F2t/rypiiOzIz9QSZGh25hvl2+zkRlxuSLnVnKtWkXAJ434k22ZvQ6Y+L/FOC9Ki&#10;NPJmWZxqK8qkOlOlPk+jJO4KNeo6NvQm3PdmjOWZFMfrafaXU2xO9VL9Osk+yXZnkp2uBRudZ2e5&#10;CvAhiw2oqlzP+gK/LlKkoMC/MsO5BR243Rki+7N0MBLDBPSFQ0O/kAiG3qEkykKDEohglGjZrDxo&#10;ohYLoqYYzGhoNWkkGgBP9HolQDvM9tqWEAhFSIYo+EMHg7NBlR9chBCLgYZmxVIVxEOHAA1NhMgq&#10;bgEVUfq6Ao2rRmKhhDP4LBSuAgGN8m7zHpLpOB64e4BGjqGzQdPEEFhRtlx0MWLWguuESojBEH3z&#10;EQyxxyfArc2t9O+ouprp+FpohtrqR9sbRjtoJzlrwL21CJFavHzzWoJ1PcW6ucS1jenRVubWxnLv&#10;4HhBCrg8oLMypKcyrL8upr8hvrs6pr8WeFQn05+PdKxIM6/OsqnNdqzJcKxNtxHCbRrzbVqRji0I&#10;x3asaxfBu5sc2EkIb0X5Nua5NCO8+2jhgyVRo+y4MWZsF8G3C+/XQwqdYEbOV8YDEbxYnQzU8FBR&#10;aAfae6YssYsUwcMiRStWisXc/3YGiyn7W4kBPwutHi3C8P/pIF5MaOCkQmhtLGKhULyYNo5cR4Re&#10;7fBvPB48zEierkzb7EDcbUodLw8bYYe1EHz9dc8clIDtkZLdKbVDHgYzv3kkw/YY1n4HOfzKKDf4&#10;Xlv2Zg/6cT/p2XDhh/mqV/M17x/2/Px8+Otmx7uFqrfTRa+G0c/7st70Zo8XOwxRLJrzDKeKg6aK&#10;A+jBZxqybjbBlRtzbzVmq/HTNVrgxvUpuhTvS0UB19rgVsNE1wm6z3J55AwrZLMxdUWYfLcjF5D1&#10;2XDe476sJz2Z0+Vhg4W+LQiTYZrDSmXQ3ergF+0pj4SxG/zYZx1ZL0ZxbyYJ72ap7+eKPi2zPt/l&#10;vp0v/ThPeTdHfD1FeDGBud+avFwbMl/mUhl9OcNkt8FeWJrVRbLrkWJX6SLP3RiPMySvoxTvYzFa&#10;MKr/xcpkbSHCtAlj3EW0HCK7jFKdR+mOfRTb8VLPZpQdI1Yn2fJknDH4Zc6lWJ6KNQQk3h+uvSdM&#10;SynWcEeGxb7CgBuVcbp1ycbNCMduis9wiecE02e2ImShNmqqPGyCG3q/PeteS/ZaS+6DdnQXLXSM&#10;nfxyuOhhJ+Zec+50aURNgklFtHmO1RWL45KAvoZXFKzu7PE3PIwNs0q01bkpIxGoeRzheYUYeq4+&#10;6//588EDPBIj3kmIDqks8MrxVq7MtluoSnnShBgrjG/IdK1JcZhhJnDitIdojgs8t622oNc9IU9b&#10;/F53RzxuCtxqC33RAdRw5EyJKzVKy/CSQpTdVV6mZU2mYTPaohFlxEm8OsF0akRoPu+O/jSe9mks&#10;5Wlb2GNhyArXdbXcZbPWbY1n97DWYaPSerPGdqXc5InQBtD3ZYf10yaLZ802dysNF8ruLLJuz5aq&#10;jJCvdiEuCdLOMYMPYZyOJJkdSbA45qaiYHBW8vZR6WNysAMykjsAgKXkj0vKX5GBRZvsRXocKgy7&#10;3AjXGaVbtRYYMcNvDpHcB4gObUjdaYb1vXLHh3XezxsjH9dHPRHE9mKtNurD12tDJqiObXDTZH2F&#10;dJPdRPdT3MhrtUkqNcm3ObE3mDEqaO+LcLdLoQYHoq3PkSO1GQlauMDLmJBrOX5Xgs2ORNpd9TO6&#10;GGp+Mdb6fAPSvTzDIs/9SlGsNdzbiB7vWIvybSKGddJi+aiA+ny/Nlx4Nzm6LNmWj/Lb7gyR/VkM&#10;BvQVz8b6Db35ollX0PxhESkBuiAYY6FpTQiIbdCArkgrQ1lrsbjc5qgo2yyGKJDRYvRCI8cELgLH&#10;BgxGYSG4igaSeZB0xkM8BsGAkWKsijdFH1oGYRUSxEBDQ3pafAfw3+dHM8VTnaEAKHku/jjAe24+&#10;Gvp0EX3FJIYGgMG3KEAyUWh2HgpKswO5HxaRbKhvbHjnjpOhjo+5VqSzSbi1VpyDZoqLRo63Bj5a&#10;kw03q8HaCeiOQqZ7B8+nne0BqeEyt3aeHxDBHRVBXVWhffUQg4f4SYP8xIGG2IHayEF2gKDAuibb&#10;ug7u2Ih2a8U6tWPsunAu/YXeg0U+fTTPfppvJ86jC+fVifVqRXt1EgM6SMHDrNhBRuRoSXQPxq8d&#10;EdiWFzJIDJ0pT1xuyFyoS5upTJrlxnMSLAaKYgfo0UICHEOuwlLrMFSRGv4/sPS/ysU3Iv+nA9aC&#10;vb+hVxwJ6uK9ol2gBVovGppNLZo4TaRD61n+7m/kn/m/gMFNKJ9xdtyD1tzpisiBEh8+yrYJ64KN&#10;sN4rATsoJblfCmahciHE9Eqi5eEsq92sVK21lrT1jty19rzNHvzjQerbWe7LuarPT3r++nL450ed&#10;b2bKX03Q34xgXg/B3w8j1urDM+1312bpbwiy57mxpKDzhWHHeTGnKmPPV8dfqo67wk9RaUhUYYVe&#10;LAk8XxWr3JCmM0RymCjyGqW5T5b6r9THzdfHrjTG329NuN8cO1MePM0KHi8ObEOYNeboLHB8Frm+&#10;67URg0S7iULXN/25T/ryng0hX43hX02SXk/T3s4Xv18o+Xq37Otq2ecV1uflss/zJZ+miPfrIrsQ&#10;Vkk6R02OKBie2JPteB7rKI+1gxFcd+NdDqTpyRCgdyJdZQTfofpfx7qdLg69JkjX7kKZtCP1O1CG&#10;rQgjfrZhHACt3bEki0OZ9idSrY9GGypF6u0K01YI0ZIN15ZONFYkeV3kRKpVxmk2ZBk3oqw78Ha9&#10;ZPvhYs+xMt/RMr++Yq/x8vAlYeJ8Dfjx8ya58U86ca8GSM/7sWuN6cu8mNpEk4pYU16sLdxZQ3U3&#10;TPe8osHVvfYqR4JMrl9TgLnd3JfrdBPrdVWQZciH/8OkHmDbPf1Hth3xw7bGOucqiV201BFeDipY&#10;u40U9KAx78Mg5VFzajfRowHuXBJlQQs3Z8ZZZzldmecFvuqKXKv12hQGLVe4L3BdB8hGUwy7tfr4&#10;HP/b+tcUXQ3OoUN1mEn6pYnqzCQVXsrNyTKnKZbzw9bIKa5LH81iuMimB2tSnXR9hGy6xLJdZJgu&#10;M4HCNl5gGs2U6M8yte7V6D3g6y3zNFYr9BZYOmM05X7i5XbUmbaC85yoQ4WBB1COii4XJYyOyntp&#10;Xry+W+KEvIQiDLZHfq+C5G5FRcVdMLkzklImh2B+N2EJZpJo/3PksCtlsVdrM/XyXc5QAm81IyyW&#10;a/zu1rk/rHd91uD7cTD91/GCVrh+cfDZ6RKX+9UB80VunIg74bfl081PRGvswLudQdkfoPmfKIu6&#10;hvc5n+F0Jsb6vLP6IVdtULkRoncg2vJEhOVxJ/WdUY7XnbROxLsZeumdyvBU5WTaxlgcjLc4kWx7&#10;gxLlzssNLkmzK0qyYabY02OtOKnO7CRHdpITOkiHk+Wy3Rki+1MYvL75LBdRCrgrZjAoCwBT0ZAX&#10;gLp4+WiAWCAlMaClVAw2oDLzRSlrgFhAZeCQJIW4CEQzgDH0MDHQygCcYikM2iFSio4VExSF4Ynm&#10;eQGIbpMeuDgA4u7fsVw8EQw4lGcWkRUciAFqGDoKUrqA66ARunUQuVgH56PKxK9DFqEXnBYwGAoD&#10;V1IAGIxk5iFL/QOi9HR0jTTuOBpq+Vvphtjqh1lpxthppLppZrmrEaN1uGjbOpoLv8ipne3dxvZs&#10;5/h0sL15KLMujl8XL6CrIqS7KryvIR44APBIY8qwMGGsKX6oJnS4IkSAcxBinIQIx1asYzfZvoNo&#10;11/oMVjsMVTsNVTqPVji001y7cC5jpSEd5EC+igRXcTw0eK4SUZcHz5wmBI1QIkZoICWyKXq1Pnq&#10;lJmK5Alm7AAtdIabPsVO6S7MwRHKgOCDpgEDovwjk/7jv3FXjFvgYFM8JEwpbkQRqsR4BvSlFDeL&#10;HlLaBjNgMADz7/5G/pn/CxjMSTFvyLcfLQsbYQYMlvqWZxqwU3XRkeZXjuw9KgmzuHAg1vxqouX5&#10;RNvTwQZKLSSX6ero2fqEZ8P4jW70w37S6xnm1jTr/f3G7086v9wTvphgvBwlvxnDvBtDPOrMej2U&#10;N10ZOFcVNcVJHCyM6KV55TvvJrsqFnrvYwQcLgs6UhF1SpB8uTn9Oiv8VG3iVUG6aj/eogdr2Zxn&#10;yo27M0hzm+L4LVYFDRU5NuYbTpR4DxA8eLF6mea7eLG35pjeM6WeYzRHit+JLrTpk+aEzfa0R92Z&#10;z/rztoaQT4dQz0ZwH+aLPi0BAJd/vlv97X7D4yHqZjf6zSDhaWPuFD3R6Pie/TCY0SWlZKtD+ZYy&#10;OHNprPXOOFUJtNU+qtsFvMNpiuulikhNivuZIt/jZSFnaxKuN2Zr8OJu4L2Ox+hIxBrKRerLptru&#10;T7XZF2UoG6EvHaojEaQp4acGi9KRwzifKAu/WRGnVpOm2ZCr24w0bsda9JIdBgvdRhjeXRTnTorL&#10;Yn30fE3kYl3sYm3C/aaszdbcp93w2aqwKWZQa55dR4FLPzG8LjtQ+6C86kF57dOHtE8d0Dq6w+LC&#10;jgjjIzifG5wo7epYfX6B2XZf/rDtnv4j2474YfNtLD4mnBTnRkjwwoQ7VaT7csJNqiIMqxKtW1FB&#10;5DDL4gR3VKCVEBfHy/DlJNnRQzUI/jdoIVcWef6jRXabwoBnrcEvu2MYKVou6vts1U+f3wHzMTiZ&#10;ZH+WGKXCSlMfpFkOU22r4GbICG1EhE6i47lU+7OZ9sdrUzXqki/3IW6MEZT7MRf6CKotqFs92OuT&#10;1JuTpIujxAt9+AtduIsDyGudOZeYQbuZIUezrZWiTfe5qyuqHpa5tFfxhLzMXhjskLyMgoTEDhmF&#10;g/sORnjbn9gtd3SnpOYxGV9lmWRDBaTrCXrQheKg86Uxd/J9rruqyJZn6gxQTeaYJgscy0Gq/npz&#10;0GpjYI7bzrLEC++G4u9xHZcoDuxIE73DchbXj1gr73O/vc/ytFSc+clQ/YPR5meCDI65qR8yOCfn&#10;pHHMWee8sfIxE+VjZreOmF3fb3hJ0eSykrv2GaNzh0IML+d63KFFGSN9NBB+hj0lBYvNZRx4SEm6&#10;ex0qoCTRiptqU5PlUpPhJsRFNGDDtztDZH+ODn74TCyCIQdkQkMVCMOihDNglYiL0LQswGAonQs9&#10;VguhDpRwRCnYhLgL4gGARUO2oB1sQilrkTAFZ4O0L8Dnj9FZMUdFeWYxrcVI3nawC1Kr26wVAVi0&#10;bDX0ODIEbJEChmjKAyU4M7hXgFqAi0Q59A4o6PKgryC6cujiEWgQCYlvEAlODt0QYLnwvKIA/wg9&#10;bS0DdTVHI21fc+1QW/1g8zvQhCyn2+kuNxkZxjy8VU2Ri6DERVAIYbiF49dZ7t/O9GwuFg8JBw/U&#10;x/XWxQ8KUgCDhwRJo41Jo00Jo00xIw0RAzy/ZqJdA9yKGXOnk2LdX+TcQ3EaZnhOcANG2EHj7NDB&#10;Qr+hIp+hosChopDWAt/aZPdObNAANawT5duN9O+nREwyEyaLo4cKQxeqUubK07qJgTOchLGSuGHQ&#10;WJZZSCnFUKD380NPKP2vHxL+nf/GYHEFuBixwEHjb7loQF/ovcKidzmgiTWi1DQ4iv+7v5F/5v8C&#10;BpODVavSLToJHq0416pMU1aiVnGMaoa36p1zx7SOysYank41OZFqfiJU/0C885U2qldfqd+SMHWz&#10;F/GgB/lkmPhmtuTVHOPtStX3TeHbBd7WKP39dNHbCeybccSjrqynvdkL9eFTvKg2XHA3OYKbZkoJ&#10;vIC1U0JaKeAdd1LclOheu4v995QE7CkLOVwTf1GYfqsNrtVWYCDI1mFF3ahN0+jGmo/Q7Osz1CsS&#10;1dryrftx3t6XFGI0JIsCLrTBjSeozt1I0+KgM30Y03m290Zz/EZz4mZHypOe7Ce9uQ+7s9+M41+M&#10;Ud9Mlz0eKfm0Kljvo/NxfmtNiLcD+KfN6e3UpDM7pY/JwmyuKsbe2Uc0PImz3om2kUFZySIt5PJM&#10;ZNO0JHMMFNA2e5P1JHItFYr9zxQFXcx3OBCjLRGlJZFkvgugN9pILtpYPlxPKkRbIlAD5qsGc7sB&#10;81eVgtseKQq4zAy/yo6+yk24Xp6oXJ+p2YwwakKYtBNs6+BGdXnGvXTXHqrjTEXIYk3M3frkxeqY&#10;VX7sdHngclXkIi9ytix8lB7egg5zuXHixi6J2wf3qR3YrbIXZnNFKs5yH9LtZFm4WlWUYQ3caLsv&#10;f9h2T/+RbUf8sDJkFDPTmRJv1YALna6FN2F8hukh86wYXpxNLzmOl+6LDLCgxXmkOWsn290ujLal&#10;R5iWp9tzkk34+VZTnIBZnu9ChQ/e56C/lqSbxsFr+6Uv75NRPyXnpLYn1vYMPUZDkK3PjLjur6MU&#10;43TNz+RMfoAaNvAMP0e7JuFKTdTJxsSzTYnnq8KPVcScqEk52557qTP3QkfO2abMM7Upp7lJp0ui&#10;TlKDjyVayKXZn3BT3WN+9cjZXTKKEhKyMAmA3l2SEooy0vt3yCvJylw8ftTDUuvUXgUlGEzz5A67&#10;MxKhKtKROjszrfZkWe6hR6hlul711dldkqhZEnW+F6c5XWowzTBdrHFZrvd+0BK61RW1VuPxviNi&#10;guBQl+l9QUH65A7pc0rSGsdktQ/L6h6XMb2oaHZ5t5vOeTe9S8pH5YyuHdG6dNDk9nkztfMG14+Y&#10;3jxiq3ZS/ZhMuJWKj971PB8TeowVO9WhFR+mfUi+BhHfSMn4utZNircvy3Zvo8cWBOpleGiGmlwi&#10;J9kL6dHbnSGyP0kHPwU6GI4sy0Oy8pAMOJqRB8CJhXLR+WgWHCNSlpAyZiDRjHywF1uWh2XmQ2tc&#10;AEIzIK0smkQNlLGYeSJ8gkMYIo27rVxFehSCItgUu5jHoBRLbXGYeBdUEelmcFpISUOgBUxlIFBM&#10;JFDeEP6ZeRgmlOLGgjOAo8D5maKE8zabRR/HLEAw8gtKIEEPCXdI1oN2UIKT5CNZBQWl/r6hBlpa&#10;umqqtrqafuY6IZaaoVZ3Yuy04u1vp7ncLEk1qiJY8Qvdmks9WxhurWVABIe3sIJayrxbGP4drJD2&#10;8rDOqvje+sR+fuIAYLAwebg5ZawpeaIlcUwYPdUY3s/yaCc59dBsB0scBhluA6VuQyUuYyyvca7f&#10;JDd0mBkyWuY7Uuw7XhjanuvaXeDZSwzqxgX34MKb8vzGSxKA8B2mh45Tw8cZ0Yv1qfOVqRPs+NHS&#10;+FluSn1BCIdejIHkXQMWIvF2rvU/LvbfiPubizEsLsWgBXqXQGskUBsJFKB9oYw0cADjf2sdnGZ5&#10;BO1xtT7Tjh1nTAm6jfe9lmq1L8rssM5xmTS7G9wYM2G6LTXgTqrDRUyEXgvJc5QTttEJv9eZ+6C3&#10;4OkI7tUM5c1c0fsl1vf7NW+mSx8PEN5NUV6MIp8NZj3pznrSlbLCjxQiHXgp9vU53uQQNbzPRbzL&#10;iSzTXVmmCnArBaS9IsljP833MDv4VG3sNUGySl3SLUHa7aYcTUGGRl2KWmO2TkueXn2aZkWCJjfG&#10;IEb7sOleWKgyDG1/mBeh3Ak3bs3WpXodFqSqDJEt57je64LIdWHMZmvi056Mhx3pLwbzXg7jH/Zg&#10;FpvzPy/XrLZhu0tinvVR3o1gH7eGLtQkYELNLytJXFGQsD2iGHvuRK6RAspGFucgh7SWwNhIwU1g&#10;aAsZotOBbMvdaSa7821PxGrv8roK870BC9OUDdOW91eT9FWFBWnIBGvK+KtJ+KjAPG7C7C/DPG9I&#10;ZVkdo/teKQ64WBp6nhl1vizqcmWicl26ek26ekOuflW6FsBwG8FusNB1hhu8WBU9w4oYpHuNlnqP&#10;lLhPcUIWqqLmeOFjJYGDhZGRhhdu7ISdlZAwOKaQ56PDR7s3Ym16yE7jRf5ThcG9hR7bffnDtnv6&#10;j2w74odN91YiIk1K063bCB7gQ1sJDvfbcthZlm2YkD56Mi3WiRbv7qtzLtHuNiXCJs9bvw4Zzsvw&#10;Loy1zHa9hvZTHigOznM7G6wu5XgFZnpB4c7JvTeP7TurJHnjoKT1jX0uyjuyrY8lGu4xPysZaH46&#10;3OYCMUKrBakhzLouSDzfGHeuJe4SP+oqx+8sO/BEVfTx6pgT5RHHueGnS4LP4LxPwl2Ph5rvc9OQ&#10;t7kuqbxb4tpuqcNSUkqwHQoye6RllSSl5CVhUjukpZVkpNXOn9a9etZC49KhXVKKErAb+6RtT0t7&#10;X5NxvgwLVpcLUZOKMzua4aYcY30u0/VCluOByqQb/bjb0yXG00yrB8KgTWHIINH0XWvkIN5ktNAv&#10;yvz6pd07z+zbdXa33AVFKc0Th1RP7FU7dUD93BH1C8dPKkrp3bh4co/CzdMH1S4cunlSyfDmcd1L&#10;e72Mr5OTffJDbNI9jBPt1Qt8tWvgnlXZnpwsH0/1cwV+loOs3D52TiMtoa8SSUz3Uzmx48JeGd1r&#10;eyupEdudIbI/MRcNGJyPAgxm5qKZuShGvgi9oISeFRZlpCH5KGYYlgPYnFsAiMjKRwBlLFpWGlAQ&#10;eq+DCLcAwEAxYyGii9ErdjFiAXTF9AV10ChuyUdEEouZAAD/9ElEQVQw/p7E23tFABYJbtACWA5o&#10;Dc4D6iAGkraQQ6O8oAQMBgIXYjACxRNVwC0CF3q2CstFIEVTu6Hr374SIJFBDGCwn0+ongbQwepW&#10;ulq+FrqBFprBFuoxDlqJjncy3W4XJhlU4m1FDPZqKnFtZfu1cwGDw5vLgtvKotrLotvY0e2VST21&#10;SQOCVIDhQWHySHPaUGPaZGv6ZFsawPB8fXRpgs4gy3u03GuiMmCwzGO0zHOmImiC6z9dHgQwPMUN&#10;68TYDxA9OvLcB/CBg/SI4aLYHkJEKzJ4tDB2pDBirDiyC+kzQgm7W58xXhY7xUmYZCXOV2ePlWVW&#10;4HE4SjUaAIYMTSb6HYT+4/+nA/qCUjzuC70iCRoJht7fQCqEXmgIPRlc1AQYTCr8N56TFWd4IM3i&#10;FD1Yjxqgm+dwLUZ/X6yhEtHvRmO+61J52mxZ0t3q3PHSuFasLyPJuA5pP1MdBxi83JL2oDfv4SDi&#10;yRjq2Tj+zQz9w3zp81HKgx7UqzH800H4w760Z10pD5ujHzZHlSfpMqNMePG2tCA1sv+NfPvTcbq7&#10;ojXlg1UlQlRgMVrSCfryKKsDRIejTP8LlVE3yqMuN6QoCzJVGtJVqxJUOdHKZVEqpREaEVoHNBRg&#10;did2+l2CJevIou0OccKu1cTdzLeWLw06Vp96sw1lMFPmNsfxWqwKWG+Kvd8Yt9GauNWT/XIA8awf&#10;83qq6NV48eNewvsx6tOu3CftcbMlvs05jsQQU2SInbIMzEQeFnRVOll3B9bpIN37GM4eaGIFrI0S&#10;3v4Qzut6ltV5v5tKNielHC/IOF6S8lKW81fd4XVD2uO6pO8tOR9lOc8b0q5XYI4XJazPy9ufl4pU&#10;34t1ukB0PUn2PEb1P1occroo5HRx6DlG5GVmzA1OokpDrkEL2rIdZztA9Ryk+g5S/fvIXqPFfuMM&#10;n5GSAEDEyTK/AaprK845zfGyxkEZdIhlO96/JsumFecyQPee5gYv18Ws1Mcs18Zu9+UP2+7pP7Lt&#10;iB9WRsiJclBLsruEcL3EjdPuJPvSUizt1Pc0IIJGWXBOdqCL6lFMmF1PcQY71a2TlirAJxUleiU7&#10;qHHSvKrzfKtzPXGB2vkul1NtrthdO3wNQGuPvMqpAzeO7Lx1UF51F8zzilyi0VFP1V0ZPtohZmcR&#10;PrcKfc/WRF+rCj3bFHO1NuxcefD5Ip+TFLeDBMfdOebyGaY7o7R3BKntdL0mY3VW0vjMDr2jUsoK&#10;MM39Urd2S6gckjsmB1OQlIRJysEgMSwjAZPcKydjcP28zoXD2leOKknB9shKndspYX1up/VJaZtz&#10;EsDdrsvZXJS0v6HopXHE8ebOOPMjKK/zxcFHa5KulkVfrElVr0vTeNWS+KE1aYDkyMqwOSUP2ysp&#10;cWCnwvE9u/ZISp7eqXhox45ju/dcPHrswA75AzsU9sjKHVFSunh439Xje4Md9D1MlG8dkYuwu+Ot&#10;f6EOGx9hqemlfjLF/sY4N70wxrI8x89F9WyWu0GWqyY1zpGLDA9z1rpxZveJ/TuPH9h74ai8xvW9&#10;250hsj9NBxeUwIFkREJwysOUAQaDsgDNBlSGAxJDxIKGVAFxEQBdIAxRhkJzIYwBKKKh5DNgMLTY&#10;lijNCxgM4J2HZkLDwCLKigUoAC3Ev22cQ4zPE4/XQieB2qG6yLcZjAbnhM4M7gyQaK5oQBdy6AIA&#10;cRGcAgQLgYSW2gAXJr5CaNwXVYHCVAA1nI8A/ObBUdw8cKAomw2NWAMqo1jga0JfFsEI9I/SvqOl&#10;p6Zucue2h7FmsBWQwupxjrpAB6e73KYnmFThHBrobi0M72aGRyPTq5kVKmSEChihwuKoppL4RmZc&#10;e3lqKzehrz61ryFlUJgyIEgfbYYPN2VOd+RPtmVPtsXPNMevtCUvtsYttsSvdiSttMTP1UVNV4VM&#10;VwbNVYUsVsShHG/MMeLGCsNbEZ6DRWF91HBhvl87KqQl32+EHj5aFDlEiZygRsyUxc1VpAwVhQ/Q&#10;wjda8bPcbD4Jg6PUIGmiB2GhFSv/W/CJ1d7f4+d/rf/9z/J3JWiBngz+sQt6DSLAMIZUhyLUkAv/&#10;jZ8Prk+3i9TYk2R0OsvyaqDy7niDw+wYw0GCxyjRfbwodKEy874Qt1yXN8NNZMXqVOVYjLDDZmvj&#10;l5tTN3pyN/pyHgzkPBrKfzlBeDlOfDKEfdyPejdJfDFS8HQw82VX0pPm8EeN4d0Ye7KXCs1Pk+R1&#10;g+B1NdfhQrbdObz3rdJIvdo024Ysh7IoA4avSqbevlhViWzjXQgbJYzLXqyrEsp5N9LpaKbl3ght&#10;BddLUgb7YVpKMNNDO/0vS8SpSmQZKBR6nmAHn03VkyA47WKFnWrIUGlD6PUSzYdodrNc37kK/5ly&#10;v4eN0WsNURvNyQ+74Zud+Q/aoRcUrjdmLPBiZkmeHSmmE0XhQ+xkd7U93jcUPS/IOZ2AeZyHRapK&#10;pxvsyDbakWO4K01/t8N5WfOjuwz3SxgekLQ6rWB9Tt7x2i6nS/K2pyVsTsIczkl6XNvhelnW8byk&#10;3Rkpi7O7jA7CbI9JpBsdRdoexTgcJLjup/kfxXvsx7jtJ/keJfkeBxiGGIyyaMfa9ZLcewhePQTv&#10;brzHaJHfJDOgv9B3lBkwUuzeQ7LhpWql2B3nZjlX5bq35JsPUT0nSoFKjlvlJy8L4qdrgme5Udt9&#10;+cO2e/qPbDvih5Xkp0RZ3mbEu1CCjPzUTtzcKZnorutlfK0owaWXkYOLdnTXPM3I9JutxZCCjckR&#10;NnBf46JEd2qMU3VeSAMyoiTWmRZhW5Hu1l+UJsAmYCPc1Y/v8zFWtb9zVf/cfqNTit7XFdPNz7re&#10;VDI4LWV1WT5AfW+C1t5sw0OZBrvw9kcQNnvz7fdHG0gHqcICb0p6XpV0uiRtc17e5KSs1j6Y6k6Y&#10;3l45bUWYwxlZu1OSWXanqZHqGW7nrhyUUtopJSMtISUtJQkYeXD/rVNH1E7uv35s5x45iR0Skifk&#10;pHQOylqf2WF+bqf5RQWzszCzszImZxWMTitYXdrldnuv1x2lSH2FRIs9BZ4Xc1zOeivDKH6XORHK&#10;CM9LWmcUDkvClCSkDuzctVdBeo+M5GGFnfsVdu3fsVMBBgN+UEFhj4z04R073Ey0c8Mc0wMsEBEO&#10;hDhncpxjSbJrTUEwNzeSmxXESHKozHbjpjnjwyxibdST7NTp0fYZ7tqR9revHpY+sU/6wG7F/Xv2&#10;HduveGK/4nZniOzPYjC8oDgfWQpHlADlKh4VLhApSwQSyiGL2AY9EAwREQBSNLv4NwdUE5UQO/OB&#10;8AXEFSEZUs+iucp5aAYCux0GxYgkL8RXwGloEBrKZov4DXYxxXt/O634EBGVOYCaP5LMZblIRg4C&#10;HAullHPBUeB2ATAVuloQAKgMKAvAzylA8xAYHhIjGjnGcFEiMY3GQAPD0KxpVFlwYKyBlrbOHRV9&#10;1Vsu+nf8TO4Emt6OttWOt9dIdbxDjDLmIW3r6e4tpV6NwBm+gpIAfmlwdXFQDT2MRwytK05pZmXV&#10;FkZ31+b2NOQOCDKHmrKGm+CjzZmTrfDpTuRUZ9ZMZ+ZSD/zuIPreEHJ9BLc5TnwwgrvfDV9rS1nk&#10;R67Ux1K9dWdZyU96CZu96KcDhKW6tDFa5DAxoRMZ1osLHaBEzvOyZrlp44zYGVbiDDN5mB43wUwd&#10;LkpoIMOxFOgNhiL/b9iIBztB5Xc0+t/p4KcQ/xriB4LF/lv9RwA0FUuE5AYKvYlG/zd+PniI5Jtj&#10;fcLrskTwLdk82/PlsabN2S59uMDJovgZTvJCbeZCXcZ6c/4EM4YVY9iEchlnRazwU5fq4+81Jt5r&#10;il1rjrnbErvelfl0MO9Jf+6LofxXQ7lb/RnPetKetcc+b419UBM2THAme12mB6gCwVQSoz/MjH7R&#10;T3rcidnqwT3rxGw2594XZD4Q5m51oKaZEVj3G54XpUNvKUapHQpT2e9zfZf1KWnDw1Ja+6S198ur&#10;ysN0lKRdT8pEqyhkGMmS3HaU+CniHaTyTCRKPA6xQw4Jki+35Kj0YHR6cPq9RMPRYusZhuM8y3Wp&#10;wudubeBqbcjd+vB1YfSGIHa2yGsUY18frUZ0PsWKVMlxPAx3O17kf53gdC7H7GC66fGScN2h4uBH&#10;7Yin3Zjn/aStAeKiIFeACzA8Iad3WM7g6B7t/TtVdsK090nYX5S3Og2zOQOzPwdcwuAQTG8PzGgf&#10;zPWMTJLuXoTNAaLzAYzzLrTTToTjzgIHcG9xoDDoEitGVQg3a0BYtpEcOylO3VSXHpprD92tr9Cz&#10;g+LQgrXqxdoLkg0Y/jd4kbcrEtUbC8xaUdbDRT6LNfHLDanLwqy1duRSS/58fcZ2X/6w7Z7+I9uO&#10;+GFCSgbKW6eNGMdM8w00uqF6eE9eiIu77hVGhk8DIT7N2zDSVrUgyHyEld2IAlxx7CpKRgebcNI9&#10;eWk+SC8DYqBleaoPN92PlxlQXxBKi3bI89RnpHjWICLLkbGJjuq+KvsLg3Tcbu7TOy5tekbO4oRs&#10;iNp+krd2hukJ6yMwqxMws9Mwi0tyFmflzE8qGBzdoX5IQeWA7DVF2DUFmKoizPK0RIjmnqLg2635&#10;Fu0Ik8fNMdNcL0SAykUlyTsXDytIwuRkpPcpKZ3at+fsnp3Hd0rs3SGzW07hiIzMjZ0SOgdltA7v&#10;0D29S++UrM4xGY1D0lpH5HWPy+sclzG7rGhzVclRZb/xeVmDM1KWlyS9b8tl2BzN8VI9s1PiuJzC&#10;fuldu6WlD+6UOrRTcr+c1B5p6d3SsP2yUrslYKeVZE/tlDksK2V162SY5U0+MS7U+Dwl2roFGzpY&#10;FM9KtEtz1SeEO5DDzaiRxuwUR2yIWb6fJSnCOdNFM8fLICvATOvCnoMKsCN7FPcp7t6/awfw7c4Q&#10;2Z8zJ2vzWR6iBF5QlIcozUUwAIBFghjAT8Q/CIRsaKgYzcwTr6Il0qnb87CAQxU2pEQBCEEApIBF&#10;eWyxOIZK4NsoFWM1r6AUOFQX8/gHaMV7gQMSA10OZYwR2y3gIyDVC2EeHFsCLiMHyYLy59CFiZ41&#10;gs4AQMsTKWbICwC2UVwEphyFLRelsrkIFAtguADDAYRGoHlIJCc6Kt1U30jv9m2dW8r2unc8TdT9&#10;TFUjLdVjbe6kOmoU+GmW5dlUk12FJR5NJZ7CUm9+sV99cXh1IQRgBjKYQ4ivoqe3liPbqpCd9Xl9&#10;gtz+xtyhFmS/IHNQkD3ekj/elj3dlb3Yg1odxK+PktZHKQ8mqQ8n6I/GqU/HCJt9iLX2lCfdQI0Q&#10;nk0UvZxjPZ/nPhwmzVcnDJDCRsixnYjwtrzwRnjwQg18qT53gpkwx04fK0leqISPlSY1F6GwoiWO&#10;MUDV/XgFkBg5Ygz/PYr+17qYtb/9GmLugvK3aVnidhShWpyOJlEFNNq/sQ7uQDrXpZp5XYblWp+g&#10;+qmwowy6Ub4Qg0viwG3aGDtmqjJuihfbinHjxhsICuy7qd7jrLBJbtBCXcQyP+JuY+Td5ph77amP&#10;+3Ie9mQ+6c181pv+uDPxUXv8hjD0aWPUo7qIaZoH3edyjs2xxnynheqUey15zwB9e3BPulCvB4jv&#10;hsmbLXkbTXlv+ombTfBX3dhOtI/TSQn7ozDz/TDjA5Aeui4Hu6korbJ7x3U5ids7pG0OSwZdl0/Q&#10;kUY6yOKdJbH20knqMLzNjkKvHbyII1VxpxpSLjakXa5Pv9qCUOvF6A4QjEcoVhOF9jNM11m25zzP&#10;d6ncf77QfaDAotT7XL7Z7h60TRfOboThs1YRPUrxXuJEv+xA3hNmbnYiXo5Q3k+V/rRY+ctq1YcZ&#10;5pMB6pvJimRH9QsSsNu7YAZHZE2OS9hckAjW3h1lsC/B7EiyxZlE0/NxhmeDVPZ7XJDxvAhL0lPM&#10;tlTKsd6RbiYdrw+L0oSlmSlg3Y6TfM4yo27x0rRqcvRqsnTr4YatWKsOgm0bzrYGrsfPN65L1Sv0&#10;ukJ1u0B0PVURf7s+QwcweETE4HuNmXeb4fc7MJt9pM0u7HZf/rDtnv4j2474YdX5PjiPyxmut/Qv&#10;Kh2UgvlbaxLivBLsNQtTPBChVkC0ERPdAYMX6rFliTZ3BSg+OhAfpM9MtO+nJ2G99IvC7IrC7YiR&#10;zux0f2aCI8FfuyjSuDbbnRign+igUpLm2k8NW6pI76bGIQMtLc7tpgSbNOPceygBD5vRVdmelyVh&#10;qvt23di//5qS4iUFqZMyUoelJE7KS56Sgd3aC7O8JB9rs6ONYvlmOPPreG4/yWqI5jRVFsBN1i+O&#10;M+GhIndLwaRgMEkJSTlJGSUpqQOysJ1SsN1yu04pKl1RkFRVlLwkJ3FVCXZzL0x5L0xlr7T6wR23&#10;9kifl4WB81/dLXtUEnZKAXZmB0zzpFSIyTFssKq/4blDMNh+CZkDMoqn9+xRkoCBjziyU0rvxnlT&#10;tas6V0866ih7GN5K9rSMcTZ01ziNDDAaZKSl2V1vRPqPFcffrc7hZ7sx0wMK/MyEmFB6jFkzPgwb&#10;ao4KssUE22MCLKIsblCT3LHxXuBSj+/ZcVRJ6cAumQOK0tudIbI/Rwc/eAYHVEMU5xYAL4GjGCLJ&#10;K5p+hSrNBwgEwhfoWihHzQQOMfLvfHtsFbAQgBDDykExoLU+oCFh6CElCI2Ax0hoQQzRgSKZi2Ag&#10;RalgiL4ixAIRDNgPrZcJ3QeU5haUwpGlojNDh0DyGsI8C57PgKZZAbGOZsJFY9LgdkE0jA3dAYjH&#10;iSHWQo9RgZKNwAIGAzUMLo/zWzYbwjOUjoYWi05OQlmaWGjfVtW6dcvkjrKrsYa3ye1gs9shZsqJ&#10;dmqpLreYubaVOMf6Qg9IBDO8G4p8q2khHFIIGxfOQEbS8iJY+JSaorxmLq67HttenTnYjB5sJg4I&#10;kQP8/EF+3pAge6INvtCDXhjAbUzQN8YLH82UbEwUP54peTRBeTxBfToLvOTZbOnT2bLXd6tfrVa/&#10;WOQ+GSIs1qV04QM7keEd+VFVya5T5ZmzVZkz7IxJRipg8Godcpyd3lyMxZIqsdAsX+gRYTFs/t7F&#10;dPlf7mLQin+Q3yri9t8aAY/FqWk8FRohJtD+jedFd6KcalNN4HYncmyOIxzOl4ZqNuU4dqLcB8j+&#10;HQRvIdaVj3YUou05Sbq0oBt1WaaCAut2gkMP1WWC7TNf5b/SELIqjFxtTtzsSt9sT37QnrDRGn+/&#10;KfqeMGK12m+9OnCV5dOHsMyz2ludZDDHiVnjZz7uRD7tRm/1YV/0E96N0T9OlbweorwZpr8aJH2a&#10;KHzdT9hsypsojAtU3gMBeBfskjTsnDTsooLclV07z0rBrspLG+yBuV+QDrstmWUhm2spkW8hCTeS&#10;RljIUD3kmUF7WaH72RGH2JGH2FGHa5PPNmUpt+WqdSG1+7AGfQTTfpLlMM12lGo3iDUfRltwgy/x&#10;Qq+tckPv1kavNsSt1Se+6Mp/2lmw1Yt5O0V7PUV7O1Pyfo71aa7yl3sN35arPs5x7ndg5+vz3W4r&#10;3VaEWZySznK6UhpvWByrRQ5VQXleKXC+iHa+mmNzLl7/SKT6HtezMMdTgLs7YnXlozWlQm/DgpRh&#10;cXoySKfDKOcjOPdjRaEXefG3qlPuVCbd4WfpNOcb1Wdo8ZJvsxNU0S7Hs8z2ZpvuLbA5UBx0CWC4&#10;Iduoh+g4zQ6dq4xb5meutyNn6jJna9K2+/KHbff0H9l2xA9jpEd7q+xT2w87JiW5T1Y21NOsl5ud&#10;66oRaafKJ8VEWFzARtsVZ/n1MNLvNeS+GywTYkKyPK9VITzGuJgMe+PazMDqLHdKWmig4UVKqEld&#10;jm87OakiJ7gowhbrZ1ycYI0LVC6K1mnI9ufnhBWGm9Rkm/XRwyfYqUVRZhOc7EjTq/Q4N0aq//Uj&#10;ewNsVdI8Tc7CYBd2wG4fhwUaKySYn5isdFhtCnnclf7XNerL/ui3g6EbfEde8nUh3ttV58x+aGRY&#10;VlJql7S0gpSkrJy0khRMfq+84l4Y7OYeOR+1s3BXnTv7FE5LS1xWkj8Mgx2Rlj4gK31ATnafgty+&#10;HUoHdiqe2rfrwm6AfAlilDk5TNfw9K4r+3df26fkrauc5KBXnOhBDLXC+BqFmd4qTg5IcNDO9TLF&#10;htqyMv05mQGoYAtilHNtvl+4/snaDNeR4uT5Ghwrza8k0QcXYsXOdGdnOrfTomsRIYVxbvR4z4IA&#10;M/OLu3P8dbOCTC4dkt4jJ3ni+NE9CjJ7FaS2O0NkfxqD80XiEmAYUZKDLMlFlopJnAf4h9rOGAMo&#10;QrRDAfUJNYqVLgAnpJuBCIaoxs5FlsHBJpoFiLudcwaHb6teSMIWoEryEaX5CEgKg4DcgqJ8RBHA&#10;KrwAeiYK0DcH3ARs58OhM4ilOXQxoLGAmV8AaF2ah4Q4DRfNCBPnn8GnQ9Ic4j2zAA1dJMAtlDP/&#10;Ma0aCVQvcBQPBcliKCMNgpEodmYm2d7aUfO2io7qba3rV5311b1N1P1NbodZqcbb3U5xVMZH6fMK&#10;bGuorkJGAL/Ev64ooJIawiWGl6IjChExtLzYMlwyExMnYMBbeajWipz+JnRfI66vATMkwLeyszvK&#10;cwcaUDPd5OWhotWR4tVh6r2xwvvjxesTRQ8m6A+nip7OMrbmWS+XKt/erXu1Wvt2DZRVL5bYj0Yp&#10;m124LnzwVFHiEDl6vDR5pChutDCpNc9/hB4zU569VI9lY/MwgMHQ6k4QTsTI+T8r/8tdTNnfiCt2&#10;Ip0vRq+4FM/SAsHiTRDwu7+Rf+b/AgZXJuoWBatkWh5MNt6TY32cF2PQmG3XgXRpQdjz8+3rChy6&#10;6QGDpYGNKOviiOuVQLRl6gjzjduwFiMlzpMsj4Uq/2V+2JIwZr09CaJvc8yaIOK+IGK1NmiB47nK&#10;9R0n2tbH3cY5HmnLt5rnRixVA0JnPetFvxoivh6jvp0sejfFeDfD/DzPeTNW+HqE9Gmq8O0Iea0B&#10;3kuONDoocXOX9EV5yTNysqfk5U/vUDgOeCwrqb4LZn1S2ldZNsFQIdVIKsdUCm+3F2Ehh7SBEV2k&#10;ia4yVE95qpcs1Uu62E+BHXaoMupkfeIlYfqNdrh6e4FmJ0a/G63fla/TnqVJdz9cHXVjqtBrlh00&#10;wQpYb8181A1/3Id89v9m7y3A47jOvm87McUcZo6TmFGWxUwrXjGztGItMzMzaFe4qxUzM6NlhsSx&#10;Yw60TdqGmoZaf2d2FTdx4z598j5vvz59fV/3NTpz5uyAZmd/8z9wnxHe5WHejWnp7TnVrTnNb5Zq&#10;v7zQ9PlZ628WDB9Myc+0EStJvumO23jJ+w2lLurCI83swAa6fw3e21Tmrko/IE7YJYzdTYa9VuDy&#10;ROTra4KeXZW4Z33W0W0Zhx7JPrKuxH0zLfQpaugTZNhmctAjksQXDDm7y3P3VSD21xQfrCjYJUp9&#10;iRz2WOr+VYDZhU7r8N5bJAkv15YcbCF7D4kjZ/TpC9UF89VFQ7rcfk2OCRu0ci9/tJU7/Uu2UuJH&#10;s/KpKUdfJCQ6xXg4PbVxcxzssAoXKcoMKI11q+Xk5fm/HufycrWgNCdwdzMjtpeXI8rwVCN9Gvmp&#10;kjy4LDuukZrZzEzCp4aVhh4pLwphxznJiqItnKJqUmotMbWRkdbCjR2S51Qi40zFCYvl2HkTohob&#10;VYmG98qK2KmuUkRgEy9nQIuuERY0qlBVlAxOUkyy8z5cytudyoilyqIlc3ILJ1CYefC4tfhSN+LG&#10;YPr1nsRq9AFFofur61a/tHXNoxse2bLukW3r1m5atWrLwxu2PrTm1Ue3vrT+4X1b1qjyI+rwCcL0&#10;YFxMkNerT78G5PXGdY+vW/vohnUbH1q9ae3DW9esfmzNqj1PbeRkB5upKfXUWHyUAyUtmI+A83PC&#10;iDEuhEiH8rLISnRMDSk7030nJvwYMda1U4IW54XUMbLRkYcVJSEnGzniLJdKVEgrN9OES5AVR1ET&#10;PWUF4aWhuyUF/iKEDz3ZTYuM52UFp7m/Vhj0NjfXOyvo7Wc3rtq+YdW2rZs3r39o6/rVKzfDZv9j&#10;ddEAkwwVla4EMpRIVxKBIIZ6SgPu2uYutAXuAL4yfsmWtq3aYAkpYwOkgxkAwHoy4CvUsntX+EIy&#10;FzAeygEUZ6oBZQFuoSXUrKsmMxR0mpJMA4dWQxoXON0mdgGAQRm6hkhTkRhQAmKwrcEY6GwSdGiI&#10;vlAfsZV2a4jBgLu2gcJQtTO0CchxnhHksG05P/bqsnUTg6J2VFCp2uTEbCeHo0f37Xbat9f70G64&#10;28E4t91Z/vuKYAfQYfuJcft1RL9qXkiDMq5RnWxVZdZIswy8bA0LIacVSUhFEiJCwyrScYtaTYxW&#10;E7m/kQ18oJ7XU8tu0tAb1Kx+q2imR7s4pF3ol833COd7RCdHtCeGNWfHtefHde/MmN6dL796vPrq&#10;cs3tc403TtfdOFv/wbn6mydrrs7qznezRhRZ/fyMXm72uLxsQo4a4+WNiTJONjCWGmV6Lp8rqoMi&#10;Mopq+D+peV4JuwhgI7W5HTy2zLtl/t9xO1btZAXplf+GrS7angMSdiSDpUgB9dIC6Xuekfv5/w8M&#10;ripxkqftQvtsx/g+hvN/QpF+sLbUu7rUo7zoWCc/flCZN6YvHlZnWin+vIQX1Yi3ykv2mPFHGqnO&#10;vSL/PnHAhCZivirpuDXnXEvhuZaCk9aspeqUk5bUeUNUD8uzGXu0BXVUHf+CJum1HkbQhDz2pKXw&#10;XDPmcg/t5qjwBjRyV/PRovHmnP7DOf3tGdXNSemNceG1Yd7VAf7lbgEm9MiujWteenj1C2vXPbN2&#10;7XPr17247qFX1q7atR5qhQ3bsTbt4DpAKZTrQ2TP9STPhyl+q7ih6/lha0WRa8XwNaLwVfzQVRL4&#10;GnX8ZlPmU7X5L9UUvmIp3lGP2tmI2d1GPFBX9JY68dkhhk8HxQfoy8VqxNl23LVRztkO4pVh3rUx&#10;cIbi29OKW7PqW4vlv1mu+njR+MG06ua44HIfqVsaJs3YqS86bMa51pHcuoTBfVJ4jySmkx/VyQht&#10;JPoZi5wkKfsoIW8UuTyT8NYjzlvBe8OG5AOPRry2usBpM9JzE8pzXYnrKpTnakboY3z4y+zQl4l+&#10;j/Ojn6ss2FWHdWgguMoydtIiXsh2WJvnsFqZ/HpNwf469LFOpn+vILyNHdrGi2rhRferMsa1BSv3&#10;8kdbudO/ZCslfjQtNi9kxzYdJeGFDWtf3rQxOWivkRoXsffJnHBnqxjZJkNFOb/q+Nq2iKMvmDDh&#10;yxWkSnSEMMtJhPAuDjpEjvKkRTvW0xLjnHYKUgPRPq/rCkOMpAxhcbQWG19JSJTmBIiyPRUIv7RD&#10;L1hxmR3sTFWeqzjDr0OQrygI7hQVDOkwBlxUqziXmuEvLQmvIcTKMqKqCYUtkjQrI4AbvdOM81Pk&#10;eqJgu6QIj+nqzIvtuReb0uVZb3OSDgW+ve25tQ+/sO7hA89sCd77Un6Qw57HtuSHeLMzoiuIOakO&#10;ryHcXy8vDusTFHewi9SFMelue0qifGO9jz36MEDvw68/sSHC/UBG0NEKSmaPDGXGxYHzV+b4cjO8&#10;tSh4HSvTiI9ze249N8OHkug6amBUk7IF2SFxh5/VoeJM+CRJfigu+rAI4TVhQrVwEtUF3rXkaGGO&#10;TyU5mZPuqy6Dk+Md2Rlu1ZQEaUGQshheGLArct/2pGNPZvq8xCmEvbJt1aaHVm1Ys2rrIw9v/7+i&#10;g6+QaSoKXW0HIYWptgtNMktLZgKpaqsThjAMtb+CJWCnLa2jsCEMU6ACd8EMYRsIaJto1gEVC2jK&#10;tFU+g/3YHOxTA+0W7J8GjgUOBNWBEwCG6SpIiNOU0NsAQwVNpwjEMUNLZABOayh0la2+2kABatt2&#10;dDv4acBt3cHuOjQUGBpkDMSuvdEa6l9tD8UFtDLIZ0LxRgCey2kMAGZTQSHZ18PX8cDeo3v3Oe58&#10;K/jY/miXnRk+e/P99pTC9qLCd3OzHcqpXvWyqAZVar0ms0qeaeAjVIwCDjpdTCxglGXKaKU6NrZG&#10;RuioYnaa6T319P5GRreF2m5iNemYIy3K6V7dVK9yvEvSZ2X3WxgTbZLJTsVst/LEgPH4gPHcROV7&#10;83VXlhpunGq4dbbp1oWWDy62fHih6daJ6qtzmneHBNO6oh5mRi+/oIdXOMDJGhZlnahjTlZLFHyN&#10;LdQiIIrlp1MIc4HbxbEUuJknNnOkdfbMu2X+33E7cQFW7X43fTffngAlQfru8p5n5H7+/wODK4qO&#10;SFPfRHpvRntvQ3ptEyW8rc1xKM93aqWHjSrzqglRDcwUCznSTPDhJb4oTX9OlftSRcnOWvS+VrpT&#10;O9NtQOQ/qY1askAzC51tyl2sTFqsjJ/Rho9IA1vwx0Y4/tXZb/Ng24yZb/Yx/YZFoUsVGWeaSi60&#10;4a+P8K+OiW8CEXy88vbxmtvz5bfn1DdmpNcnRVfHeLcnpWdaqF2Skj0bN7zy8EPPr1nzzJo1z69b&#10;8+K61YDBr65atXfjKvdnV4e+tir2rVV5+1eVOawqO7qK6LOGDdvEDX6E5b+a5beKE7CKF7BKFLJK&#10;HL5KEb1enbBZk7xNl/aYMfvZyrwXzCWvlmc+p0l6povk0scKPFGFuNiCe6eHfGWI+W4P7f1B7tUh&#10;3o0R4e0x6c0JybtTwmtz8muTsttT8pvj/Hc6Uct16TXII9UlhxuILn0i2LA8alKfOlWeO6HLXawq&#10;nDFkDUljG4n+2uxj/Mj9aLdX4ne/eOiR1fvWrorduSlxz+q8I6sLnVblO65C+azLP7Ym4c2HAp5c&#10;TQ560ZB3sI3qOauOvdJSdqOHfGuAddZSuqhLl8e9bMraaSrY24h3bqH6WvCe1ThvE8a7jhFahfn1&#10;OvhSn4WZ6HD0lbVPrFmDT43x27nFRI31fO0J38NvNGuoE1aRy1uPHXnjCb99z5bjYkZkBfoiWJbr&#10;c54vPBx98FmE3x51cUSnqCjqwGuCZN8GXOyUFtemwKKS3LkFgdW0lGpSsr4sqoVdkHroBTMuBZok&#10;FRnWzi/ipvhiI45UkpJGjIRBPdrCSY04+Bwx9ticoaSVlNvJJylLQnQlropkRwsupkeAYicF6VCx&#10;3fL0bll0AzWoh5fATXSoIiWOV3GzvPfyMoPqiUnaTJ8aTIoGEdVAya5ExXdwEDG7tjZQksdlRYPc&#10;LFWmtzQrQJIfPmmRp/kdTQ5wJGf4W7iINknpwa0b2zhZlcWh/dycNlpiBzeZnXCEnnC4gZtJT3Gv&#10;oKQyM/1M+DQgf1WlMfKiyMKA3S2CfCi4GMLHhA+ZqkQ18xKz3J/Qo4NLgnY08zJ06EhlSaggx5ee&#10;7GzER/OyvDGRB/HwQ/EHn3V9fq24OAQR5QD09zPbH35i6/ont28CvnIzbPY/wuBzFy8TqQoAOVvP&#10;LGgJRCcZINkGVEBfIEyBAKXYZC5tJdhyOVCiZKjBGMIkWEKamAlVJtvF8coS4NmmaO24BR8n0XQk&#10;GiSywf7BUSg0AH4V2AQYTKTLyTQ5ha4gQQklhaoCIpXC0JKYkDS3nRhUHU2ml5PpejJUKW1gsowU&#10;ILvt45ps9d4sCMC2KmhIE9vybXIZANjOYJsbaUANcypodGhcE5EsjYGnHD140HHf/qM7d3ru2wV3&#10;3pvmuafAf28pbF9Z8G5y/IFKGswiimxSp1sUKVWyTD0HoaQVScnFUgpKTCplIjNVDKSBi7VqiN0W&#10;Zncdoa+e0G1G99aRhlt4M73KqW7NYKO6o1raZhRWCAmtRpFVS++ziHuqpeMtxrneirMT1ivH26+f&#10;brt1ru3Di+23LzTfPt9485T5xnLVtVndO730AWnivIE4Z2D2C8sWKilLZmGPTi4UVkEz1dsR8hMG&#10;30cHr5Dm/zW3E9fOWrC68t+wuX3VXgYkfrq85xm5n/8rGPzdd9+tPO4P7D/R/v5H/KcGtq6Us9nX&#10;54c/nStv1KMDHHaq0Vm+r6w3kqIcXn5y/2tPU/MTLSLc0+tXPbpm1aGXtiU6v1SFi2qipzk9+bDn&#10;y1so6f6svCBObjA3K5QYFyBOC1Cku/OSnfNgB5EJLgZqYjkpqlWYX4lNa2IWs5M8xjWo4zWUXlFB&#10;MyePnuDGy/TToGKaRYUV1FQDMRF+8DVGvPOsLrOHlVXo5SDMgQ2r8mtLQ5upGeWlyUkObwpyw+r5&#10;aQ28hBz356qQ8A5WlrowbKle7P3SOnrUkVlZYQcm3IJL0BdEVGPi68npxjJ4wqHHW7h546qSdlps&#10;dVlwAyWhT1IszIYxU3zLwo7ICoPaRHmNzLRmRpog2bXY7cXT1fR3Glid7CR5jluXIEtRGIiNOmIg&#10;JJYTU9RlcS384gpCahUp1YCNbeTm1FCTxbkeNeQwZbHPyRYOJ9OtFPaWONfLhA1v5KQhw3apy8I1&#10;qEgjPhYffQjh/6ogx9uEj1NhYjglkakRx7atXfXcY488+8S2115+BvjKzbAZeDxXbtWP9it1sJ3B&#10;NgBD/LN1ziLSbfXGtoZbQFMSAyAWKF0IwJAOhiqENVB7MEMDcGuvW6bYRgqRGYCRELBJdC2JoQHF&#10;IOhCDn2cDKQtXUWBWoW1dgbTQBkKOAHIAYZJDMBjqD6cAj5OUxPoKhJDRWdBwKbR9XS6kcEoZ4LT&#10;oOtpDL1tjBPA6koUDoBYqOYcWgWSFyKurQraBDQ0SLBWQmNWMDjVdHY1QDh4RQCfAlLY3cXDYfce&#10;h4N7HXe+HXxoT5LHnhzf3aVBB0qD9xQF7jCSQmoF4WZxfL0i3arM1zMLJYQCamEGH4dkIQuoRam4&#10;7Bg9B1Ujx7SYcJ216L46ZH8dcqiRPN0jmuoRzXap2ozszgp5g1puEgp7ai3lfLqeg60W01vKFT0W&#10;1ZnJ5ovzre+f7Lx5tuPmuZab55punK2/ftpyE/iJ6iuzqjPt+ClN/ogKO2miz5uZQ+WMapGAK4YG&#10;JgFgrBD3HzngygqE/iP95xcL+d1NdgALZPUcW4BosMmeY0/Yc+ztwcDtFdQg855n5H7+r2AweKRX&#10;HvcH9p9o33///cqd/iUDX6CVcja71l9+qZPZVI713P8qNx2mQ7gUwl5/84mtrzz96L6XH08Pc39s&#10;7epnt2/Y+ewWj9c2YSL2ixGhr61f99LDq1MCD2GzfJIC9jm8uC3K+c0c7x0lXi+MKksY6T56UrKZ&#10;kaYs8zGRoozY9LRjO6R5vrWU8FpiRBMzvYmbQUl0tDAzZi28xUaZiZItKozBx8AYCc7zppR2Rvye&#10;R1YnOb8pyfVppiY00ZI1RfBWISZ476NWUXaTOC/+yIv4EMcOFqKFW9SvJu1Yuzrd8bkpWcmiEqkq&#10;hFNiPBRFUerSuGpKZpzDszpsQjMv24iGmZAhdaRYFcJXmOLazspoZaRZiPEd/BxW/NFqTJQiN4AR&#10;c3hAXDAgRtQRYw0lIRjYzhpCgq4MrimF11DT+1UEHSoOFXaokpzMzfSerKRUEON4GS4mDKwcG2Zm&#10;ptXQ0xMcnuKluTETHFSl/oxUJxHCz4iPZ6a6+b66Bhu1W4MKIyW4lcS6xsEOv/Lchq2bH3rqia1P&#10;PLZ129YN27auX7kZNgOP58qt+tF+BYMvXLxCoShJAMM/6mC7VAUUhHpI2ftJAV7a2nptoTyAQ02z&#10;ULUz1G0KYrPdKYxyqL6aCZYGqH8WgC4kXqE+WWAnRAjkWjJDDTXxAmaDBEUOjksgy4CDBFDARIYC&#10;T5WTwEsAKGOroIbaiVlgD9CBgBYHJwYOSodiiZjAsegsaGQwkLaAsvYuYFDMEChOlh7g1hboQ8dg&#10;Q0OQWbbgmixeuW1aYrCshOZkZBuoTCOBKIuCJzscOHhozx6HPbuO7Xwz7MhbWZ67igL3IYN2lwbu&#10;lOR5VLGCzaLoemVqnSxDz0wRYtKo+Sn0YoSYgMOkxZBy46lF8XpuvlVV1GFC9ZlLemvyJjoZC8OK&#10;uT7Z4oC2q4ZTJ6c3qmRWnbGnoWWivbNeJWvQyLurdN018uOD1ktzbddPdVw703b9dP31k7XXj5uv&#10;LVlun6y7dbLq+mLleyPCE5bSMSVmqoLRr8aN6egqoZIFRLDIzIbgAXBSZ4sdbeUIa9hCM0daz5HW&#10;QZuEFr6kgSUBW6FhxHYs/ec5ACdwQFA7RO0c/emmv3c7hu1gBsu7VAYOkHzPM3I//1cwGNgDKfyf&#10;akDm/v2P+E8NbP1pY8SoGtPGj9n3yroAx50Wcsa8Ji328OaXtm/dvnHDM5seenLNqu1rVz396Jbd&#10;Lz91+Jl1oXu2FAQ7vLnpEYdXXj2y4/HCdK+3nt0MgO3w2pPUVLdRZYGVGhd96MkGXkE1IU5Z4kFP&#10;P3z4iU3Bbz5KSzyox7hrkZ7k6AMlwa/xctyma6l1nNxqOoKZEW7hYAlxEZTYo0vmlH5xMnz/q47P&#10;baqiJrfz0quwwXXkhEZeAS3Dq5qX2igpzPU7EvX2S8qcyC4pXoFK4udHhO99TpcfdraGz8+LCd7/&#10;Gg8RU80sMpCzXF/eosIm1QvyF5s4Ddx0cZ6XpsB3UJTdy07uZSRzElxkWf41+PhOfq6VnEiKOlCB&#10;jegS5g4rMXWkFJ9nN/NTvI3IaGNZtDDdr4aS0chBpLu+ErZ7a/Sh7SMG3JAOgwp+U5zpqkWGadBx&#10;0hI4K92fk+xBDNtLjN0jL/EvDt6JjXJAhR9wenodMuLN0rDdUY4vvvXE2pefeWTbtoe3bN/49HNP&#10;P/b4Y9u3PbJ9+4aVm/FLIhjYr2Ew1CdLZZeedh0MyAchE6ol1tqXtppkAF2oJZhEtxEXQBHqyQXQ&#10;qAWsBZvuOtDBoDDQu2SavS+VhkxVAqySGGo82DlDTQC4pUHUx5OkWJKIQBZDypsqo9DleIqcaNsE&#10;5QBFDjVU26vHwYFs8hqKEFJOpUM9v4DytqEX0riggJ3BQPtCvbRsPaVtrmdCMIaage1TLdmHMIFN&#10;9hiZbHYVk2nMzcV4OHsf3nvAYc+eIzvfcnvz1eijr2d77Szy340M2kONO1BBhVVxI+ukSbWihApu&#10;vAwbR86JKYkPpRbkytl0AQUnwCO07CINM6VZl9tRkTlgyZ/qYS1PqJZG5Av98umu8r4atZqMGW1u&#10;0vH5w23dHdX1M909DUruWJPy1Jj10mLrleXmm2ebrhyvPj9ZeWG8/uxwzftLNbdP195cNl+ekJ6q&#10;Lx2Wlg0qMWMGaouIKhJVsgB6hYAiDTx5k1BaJ5FUSMXlYqFBIDSKpNV8SQ1HYmGLoMl0OeJargTA&#10;yWKrnQZYsvIh6Qwt77Lqf7XbsWoHqp2j92yyJ+6uAgeF7T2wgNsBfDcBlvc8I/fzfxGDgT3A8H+e&#10;/ZcAtttPMVwUH/nCxjUvPLnK8c3nxQWx/fKMWOdXDr/2/ItPbN374mOvbln16va1Lz/x6IE3Xt6x&#10;5aGX1q1666lHtj60es8rL+x69Rl/5737X3582+rVSQGHByvYM9U8enqI2+tP6hn5cmSovNhzpBLv&#10;8uqWkAMvZXi9yk87Uk+JNODCQ/dtIMJ3VaICm9mpvTpqOa1QWBSf7Px6kuNTjeykHmkxNz340PaH&#10;VaWRAG+S3EBlblCPIF9RHKnCZ7QoKNysCEy4a4HvoU4xtpKUMW5idoqKlYigNnZ2NTlp/+OrS6K9&#10;G0W4Jl7+oUdXoWOPnetTX+gRt4pyj25dZyyLHJIVmbHhQzIEI9HLhIke1hT3iQt5KX4xh14gJbp/&#10;tFQ/a2HUUFOqyWkFfjvFuYHlKLjnc+vJ8cdw0YcrMLG64jC/51dz0txna5mYqH34mINZXi+LC0NY&#10;mb64WKdcn7dLQ/bR046V48Pcn38YfvTZongvj71PRTs9n+b+Qrz7jrhQ92ee2b5x40NbNq16Yvsj&#10;Tz6xbfu2jdu3P2K/F78IYGC/gsHnL14B2CPQIYcADBAIYRjqkGyrQIZqpKHYHVA1MiCrnsQAGtcW&#10;H8NWTW0TxHfpC9J2B5JXbe+HRaFBAUBIdAWRAUgPOQAtgSLHESU2ESzBEDhEihiqhSZLSDQFmQrR&#10;1+4QfZng42oaA+prTaYbgNMYUEdoGkMDjS1maGwzKuogjWubwRCSwiwjxF0oKrVtzmOoUrqCzQVe&#10;yeZWc6AlNEUxKMkGBeiVZJqBRJYnRGUd2Xvw8O5dDrt2Hd2xw+ftl+IcXkt3ezPX400CfK+e4F/N&#10;iaoTJdQKosHSQEnk5kcVR/li02IQ8WH0EkRRIpyUG6egpFUJk1rL00fqy6b72MsTyuUx+Ylx1WSn&#10;ZKxF2SAnNmnoNSKcWcruqqkaa26catROt8ovTNdfWmi5drrl6rLl0rT5xGDrib7hpZ62i5N1V5fN&#10;1082XpvRLFsQLZTUCR1+WEGs4HLoIqtYVScRaeU0BjsvXVqSpcEWKMpyJAVpCmSeiY4tpxI0NJqa&#10;JxBy5TwJYHCDbc7/FQLZ/T+GwYCaTH41WN71ewrY/e6F24UvWII0SNiX9oQ9fc8zcj//1zEYGHi2&#10;wWMPfrgf2P92A0z9Z+j7U7OTmIrBOh54y8d9D8zpsBSV3SDK5ZWFh7o7hPq5BR7bC/c4EOxy8Oje&#10;XV5HD8f6uOREBx14a4fTwV0uRw/6uDj6ODvSy/LTI/zltNIWFbOGjYEdfDvE5RC5IJ5XGjZuprSq&#10;sKmhLl77drAQ8LPtiuMNHKsgN9Vnv4WZPmPC3hyrrOQUL3TXaMn5ReFu3LyQOl5paaRrLatUVpoq&#10;KoR3qvAWHrKKnHmmUdYuJYzW6TOD3XWkfAsbSUwOkhQnmhlFZ7vLe5T4elZuvwrbq0bHu7+Nz4SX&#10;M4rmrRIBInjEIrg629Crwy41S8rCj9YxEO2i0hZe/riRTE8PNnPzqhiJFkbWnEXh9dYOOS77N2d6&#10;FtoklczcFhm2U0WSFEZa2HmykvCsgAPEJA9VWWyXBJ14dAcnO6hJWlbByKJl+yqx8Zz8UAkytijS&#10;sRTuQkj2VZNT+8qJ7crScl5hYrhnDMwF7vYW/OgOBSnL89i+g4f279v31pEDOxwP7XQ8euDw4b0e&#10;Hk7gMfwHt+/XMNgWq5JCVWLJMhwNqgqmUFVEmoYI9UnWE+la4OQVvupBPgmsMnS2hL0KGmwy2GqJ&#10;IUBCW8Emigqgl0SFJDWZATXokpkKIl0OdbwCPAY6mCIjUCV4ihBZRsVgGDg8l0QUUihiDI5DIIko&#10;JDmdoqSC06AqAIYhKWzjPd1W+23Tu5DkpduHKXMMAMkslonOKKdyoMpwUABSwyCTYwQMBoVZ9vAd&#10;AL08iL5MbgVTUMMEaX4FADaNBtWuF5exvN18juzec2TXrsM7dx1+awfs4OvxR15Md36tNOhtLTqo&#10;khFaw4+0CKOruXATPVqBiuIXxWBTQyiINExmChGRTUJkoDLCqqUlTfrMwbqChX7+yQn1qSn1yRHZ&#10;8jA0MGmsiTVsoQ1b6M0qTL+JN2ZRTTSLlwf0l6brri1a31+ovjRlnO+qOjU+tjA4dmZi6tSw9cay&#10;5dbJuqvT8hOWwh5WxpQWVU4sMkj1VBQBHeNHiHTmxHgyw52Y8GOU8CPMODddYUwlLrUSm9ZIL2hk&#10;l3ZLCW1CUjWbapAqxJIKjqiGJazli+s5wlo7b/jQpIdQly5bo/L/VmVsv5af+j0FgINMO3d/itu/&#10;d/ume56R+/m/lMEP7IE9sH9/+zUMvggxGHDRroahtljASKoCD/VVhkJhAAATaFCPqrv0/ZHB9zqR&#10;piYAFcsA2ldlk61Q0zLYIZDUeIqCQFVA3a1t1cskqhxHkmCIAiKBh8axMXg+niAkEEUoHA/kk0ly&#10;AGAyQPiPHbbtYT1+JDE05hgCsC3QNBWIYLbRFh26nGGrcwZlIDUMQRcIYihKF51dyeBUMiEGl/P5&#10;FVx+BYtfLhCa+AIDX2iCwnowjFSaNjO91Pmw6+GdOwGDj+x6++ibLwcfeD3R8ZUcz1f52c5GEqya&#10;FWbhR9XyIiqZoXpiiBYfTc8KLY0N5SDL5HQ6C1nKQ+WXM0vq5RnDloKFLvaZceW5adXZKcWZCdWp&#10;UfmJAfFCN2++kzPbzppsYs53SE70Sy9Mqt+bNl2Zq7w0Xf7OeNXpgdaJlvbZ9q7xpsp3py3XT5iv&#10;H6++PCk6bimeLSc2UlK1hYnoEBdGrAcrxpkV5ciJPsaNdNAku+kzfdTpnpVFwTXI8EZKYo8ov42f&#10;1yEs6RZh2/moDiGuTUHXc2gKvoYvrGKLzbboWvbaaQs0AzE0+ZKVD/zv6PWf4Xb0/tR/it6fOih8&#10;zzNyP3/A4Af2wB7Yz+zXMZhIkQMnkOVABBMo0BghIl1GhGqP1YC+wEk2ANt1MIGqJjGgHsu2Jl6b&#10;Q5XVEGshygLE0tS2+mRbpypb6y+BqrR/EJCYCNJkOYmswIMlVU4kiXFk4BIcSQrOAU0Q204A6psN&#10;3gPsIhiaT+LHpmXAVwjDNhKDBBSli60nUtUUZjmNY4SiVEJDjwCwAba1PL5RLKkUCjQ8tpRKYpcV&#10;Iouzc/OSU3MTEgvi49PDw2K9POIDfNOj4ilIUmlWESItMz4s3P3QoYNv7dj/5puH3t55ZMeLIXuf&#10;S3J6gRS9T1niWUULruNGmtkRtezIaga8khapwcOpmaHE9HhOUT6vJJ+BSJPj0s2iuB5jwoglf6mP&#10;fnKMd3ZKCkh8ekRyZlSy1MedaWMudrOP97JP9AnODPMvTkrenVJeX6q8PFtxZti00Fk70VA301Dz&#10;7pjl2mL1laXK68er3hvnz9UW9YhKWmjZuMDDpNDDrIgD/Mj9sgRHcfxRecoxbbqzPtfDjA6qRvqZ&#10;sUFNtLh2Rnq/uLBbUDQgJ3QIMR1iQoeY1KMg9EgxdRyCXqIQik08gKK/sQfSwZAU/jt6/Wc4uEY7&#10;d/9LBgO/5xm5nz9g8AN7YA/sZ/br6qIhKFLlJAA/kphIFlNoti5RUIMuJGoh1trGKUH9maFgltBw&#10;I9vIJajNGAhfCtNAoSuxOCGWIIbqmamgvBZHgSgO6As+iKcABkM7AQwmUzXASRQVkaIkkOTg43gK&#10;pJ6BhiYBrUyWEUgygHASRQmxHArQAXUTs3XL0tDBgWh6ILIB4KFoXPYphBkGKFg0BGA9lani8PVS&#10;mUHMEeYlJwa6Hk3w804J8M6LCMwI9swM9Mj0dy0M9c4P9SiGe+bAnMCyBO5ZFOFRCvcpDPHID3TN&#10;CXBO8T4a5eYQ6up0eMeOfa+/cvD152B7X811e52VcliD9jAzg2uYITXs0Co6zMwKr6HDdbhoYSGc&#10;jYjhFCZzSzMU+IxaTnyzCt5viG+WhJ8ZpCz1UE8N8U8Pi0+PCE/0C5Z6uUvdzOUeyqlu3EIr+tKo&#10;8L0x8dU53fuLNRfGKk90VZ0Zajw7UvPenPHKceO1E5XXpjUXe5hdoswWWhY98ggz8hAzbB8fvl8W&#10;t8+Y6azPcDFkuVfk+5YX+FgJYe3M+FZGXCsjsU+aP6QoG1aje+XIfiW+V0HoU9AGFOQeKXpQRWzj&#10;I80cskxsYEFT2QMdbAfSfziD7f5fMhhsuucZuZ//6xj8+FNPrVu7buvatevXrHlo7dotjz5qz//r&#10;X/78m9/+7vef/cm++ivssz//7BQf2L+hfTs9+/Vrb3/92lvA//z6zu9v3IBy//rDZ/e573/+6rOv&#10;/gwNefrkkz/+g2bn33/yxUoK2A/ffPXtPxol9cD+Sft1OhgoYKguGuhgkhSQGJLFtupoKJMG6AgI&#10;CkEUABVStAy1TR+ryFBTsYpAgyqZMXg+mSoF5QFEwU6gntXQeCcVkQp9yrYTkFYCB6Alg/1QFDhb&#10;dTegsp3Q9u7QkEMFIDENhemgq+nQYCT78CSQ0NmahMFST6OrGSyggzVklorFV4slGjadm5uYkBzk&#10;G+vhhAjzK44KzIJ5ZAV75MDcMnwcc4PcCkO8cgNdS0O9S0I9UHDv4lC3knAogYryJCcFYiLdMZGu&#10;ZWEupWGu+YHOOX7H0nydYr2c3fftPvjKCwG7X8rzfZOf42jAe5jIfjX0oBpKQD0r1MwMNbOiKmix&#10;enK8lpSkJiSa6Ol1wrRWZeygOqqR5m0mec/Xlcw3IBdaMHNNmCkresqCnqktmTRljChjuzihrUzY&#10;oqXo0oTw8qz+wpju/EjFhYnqy/NV788bbyyX31gqf29YOKYtHJIW08KPlri+TIXtkiU4qJMdlUlH&#10;lEkONUV+deiwNmpSJzutk5vWI8js4We3MDP7JKUjKtSIFjmkRQ1p8P1KXI+c0KvAdkpLhhToYRW6&#10;U1jcKqIq+Cr23xgM+T3o+r/hd4/1o6/k8KFAIta/xRUBDjVXQ28Gf8uxZd7d9KNDn/3R72b+stt3&#10;AhJ3MQwS9nZi+1awvOcZuZ//6xi8Zt26xLfeviGUnKIyEcEhAMP2fD1JBZanRlo++vbOb669Ozt/&#10;EfyOnj5ze3Z+8eZnUIFPbl2enT//3Z1v3vvtN3/56vaHX9/5wwdXv7nz55Pzi9c+/RIUsIxdmFtc&#10;hoo+sH9X+7bc9Kca8/e//e33H3/8WQ7i2/EJKPe7z6vNs7btwD5fmF/83V9WgHt2tL3n5IU737wv&#10;pVi+u3MH3OuFE2fv/PD15Wu/u/PtH299+uU777w/N//emeNXoU9+cmN2/sSXf/rD7T8Cov8RfHP+&#10;AGXevnh28dTlD+w7fGD/vP06BpNoKoi+VCWOrABpHElmH7kLMdjWmgtxFGrcBeiFxheRGBoi0Mc0&#10;oIOVeKocR5YQKCIiRUQgS/FASVOkeLIUcBRPAty11T/TIHjbHOwT6pZFoClxFDnetnM74wm2I0Lo&#10;BXSHGAyNaKLQlIDBVFvVNJUORcGks3S2CZR0DIaay1IJ2XISEp8dG5MRFoCICCgI8SuNgmES4MVR&#10;sJIIv9IwX0xMED4uiBDrh4nyyg9wQkX6MVIjSLEBuEgvbiYcGe6Gj/XGRnsQYt2J0a6kWFdqkhcu&#10;1rU0zAnAGBF0NC/AMdv3aKK3o+Nrz3m9/mRx8G5W+iE10q2G4l9D9qljhtSxgxsFkVZeRL0grpYb&#10;V8dPrBMkNskSW1RxfZqoBqpHExTaNrqdG9rCCm6jhxqLXKy44IoCH2m8oyrdbUScw4h4Y9lSen6Y&#10;fmFM9M6U6vKc4fJ8+dUl49Ul043j+svT4uP1mCFpUUVJPMZ7Ny/amRPpoEv1NKR5mLK9tBludaig&#10;RlJ4GzOujRPXyU/qEKR0izO6RTlDytJOYdaIprRPUdKvLJssp4xqyAMa3Fg5ckxXOq7FjGgIvRJU&#10;u5ihFesAfmzT2kNMsoPqf9p/Rse75LMnIMRCDdL3CFOwepeRNv9bv25b4scd2kZb2fL/OQbbLvYX&#10;dDDYdDd9zzNyP//XMfjhdes2rFuHRaFQSOQTTz4JVu35H148XW5p6Bg5AX42W3oXv/3D6XO/+0JM&#10;MNz5/s9q4+SdO1+1tk98+9nFEzc+VZsX32mRq8Y/GG9tvbY8+s6n33fVDXxz54568Ma3f7w58ZF9&#10;fw/s39G+NRi/7uz5qqL6C77oK43h2wlwZ3/G4Pn6ms+/+YuS12dfPTva27F04srEpFba8t2dzz/+&#10;853f35y7+s0n9R0n7nxxeej87Uph5fd/uSNltN/5/ktr3fCdP3/20c1TY5c/HtZowMeN6onrS93n&#10;P/tupKXL9iL3wP4b9isYfO6dK1ibHgUMxpNWwmWQARTJQA3bB+yq8ACo0JglNSRtbR2vIPEKRC0D&#10;iGApgSzBEcUEMuR4khCsYoliPNQMrCORQWElFuwHHAIoZrBbQF+qAgAYCGV7nTMQvraaZ5v2hdCr&#10;IVOgQU1A/lJssaMpdNtWloFIh4ZFUZlaPl9HJ7JTI6MS/bxyQn0Lw7zQUf4FwR65Ac7ExAhUVFAh&#10;zLUoyKkg4CgtKYCc4IeL9sDA3YhxvvTkYGKUNyclhBLrRU/0Y6UF0pO9manepFhnfJQTJcGNEg/c&#10;lRDtRIl1wUYcJcS4YCKOlYQ4ZfkfjXc75PDUtkyPHfSkAwakexXes4ETXscJbRBFNIkjm8UxzZK4&#10;FlliqyK5XZ3YrknqUsc0MXwbCD6NBP86jH8dKrC2OFCX5q5O9ZWnBVmwaRZ8Sgczo5+bWIF0uTBA&#10;fWdc/N6c5tqi8dpS5fuLpmvL5Vemxed6yB3cpA5GfpH7TnKIgyTJU5cTUJ7nX1voX1PkY0EGmDGB&#10;TbTwFga8mR4JvJUV2yvNaOen9spyeyWIAUVxv7xsVIedMpLHNMQxLWbcUNYvy5/Qo/tlRYDBA2pq&#10;r0EiFJpsIT5WUPR/wX9GR3CUFRBC/cJqoXHMIAeoWxE4AStdWMuU1LFEZg4UeMQMuRg4QKaZB8qL&#10;rSAHIuhPGWwjNLQH6BLA/lcO9Itup6z9HOyr9pO5mw8y73lG7uf/Ogavevhh4A/ZzJ6257M63gPL&#10;P1w/s/zxJwNjZ7748ss/f/8XMaHhzg/fGLQjQNb09ByHMr/74WyzRFx7plepLR++emlu4tqXX37x&#10;5VdAONWd+fq7P9/quWzf3wP7dzSgg//c1vmVVv8FlfknpfbvGTxi6vwUuqErVdOAwafOLJhGzprl&#10;gMFXGk59eeNE788Z3PzDHRuDv/usxjoPfebzdwGD2/iN4Nvy5VdfX18auHXnzmRLF9DED+y/Zb+G&#10;wRchBkNK114jvdI/S0a2kRjIXKillq4lQF2uIDDjyDKo3hjIZbKcQJOhCQKgfQF3gfwFjiOKCBQJ&#10;gSgBW4lkFZmixJIB4NV2chMAcelQ+ElAaKjZGICcrCSQwBJoX9tIYlvfKwpNC/BsbwOm0qFKaWh2&#10;RZYOiHKR2EhAYsM83fLgMGRcGDo6CAFzSXTdmeVzINPrIDkRlh94jJ0VhYUDrPrzMiOpif5YuDs+&#10;2lOUFyVGRIryQhiJnvgIJ1q8JzvJj5vky0/3FWUHMBPd+Gl+/Aw/Xqo3I96FlejKSHCjxbvQEl3p&#10;SZ60BM+SwAP5foeS3Q9F7n8r6M3HiOG7JZmHaoh+QAo38iOaJRFtyrgOVUKLPK5Nndihje/SJ3Up&#10;Y9o4wRacbz05sIES2kyJrUXCDbkB+txgRSasiZxVjgi1oiLbyHAr3v9CO/F0L/mdScX7s+VX57Xv&#10;z8neGWSf7SANyrNHVWik725Rgoc02VOd4W7M8Tbl+1cWBZoxoY3kyEZaRAsrukuY3CNK7RYk90sy&#10;+hRZ/YrcHmluj6JgRFs2U4GfNuFmqkgTBuqwljhuwI8CEazDjOvxfbKyPiWxW0Zu0+nZIgsbItn/&#10;PIPtNcmAwXchB4DHscW04opr2UILi1/Hl9SLFE1STZNAXMXhqqVio0SgZ7PUIkmtSForlFkEcsDa&#10;eq4ICjbCkdSD9F2V/DeXQnIZmqDin7sKO3fv0hfkrOzn31AHv3/16uUrV+76+++/b8//7pt3BRKF&#10;sRmqnDw72iGQVPzp+ztVsr47P3zbVA/9tr471yeQmD777s6d35+c/eTOpyf7wG8rOBOjRNFx4iZI&#10;dff0iFWNUN4D+3e1785d+NbN61t3b+DfuXv/8LtPbLlfaiUKcPcF5tE7dz6QShTTv1v5tl1amPzk&#10;T7emL37QVTsE7jwoI6vuWPjgzmSbUdXasQxYWzEIGFwDvaXduf3ulEBi+OiTq4s3wG6vg8LLv7/z&#10;wbmZj+7cOT40/kAH/3ftVzH4MlCoeABXIlSHDLmNwUSovVaOpUjxVKBcVViKAiSgyRVoEHqJto+Q&#10;IAENRLAIYNgmhe0yWg4YTCDJ8EQgo0FJFY4CHOBcSQQwJisgzQ2JYCXUd5qiIlJ1ZGgCYx3EWntL&#10;MA0a3US1JaBYmEwDkabl8pRkPD7YzTknAlYMhxWG+xRH+OLjg4mxMFysLx5oXCB5432JMd6sNBg9&#10;MYCRFMhJCyHH+PBzIsWIKGiZFynKhslyg/npgeLsIGlmoCo7VJ0bCrgryPCW5PgJ0r2Eae6iNFd+&#10;ihMv+Rgr4Rg3zYmX4UFPcGEkOhMiDmJCjxT6Hcr3O+r+3JY8r9fx8F2qfLcaUlAjP6xZCu9SxXdr&#10;kzp08Z2G+HZtTLs8opnpb8H7NDHCm+jwRiq8nhxhwYfWYUJqSmDmouC6kghzEawOBWsnReoQrosN&#10;uJM9tAtD3DO9xJOtReP6FKiDFTW9zHsPL85Nk+GrTHE3FQRU5Puay2BVpYFNlIgmWmQdBWA4tokR&#10;18KJ6xAkdglShhU5vZLMAVnehAkzU42frkTPVGEnjJgxA2lERxvVk6er6OPlhHE9ZlSLHVCRhvXc&#10;cZNcxtMA3QnA9lNK/Y84IKKtontFcYIlB2hZKEyVRSSuEPK1+FJ8WXpWSXw8NiVJUJTLzkkmJMdw&#10;89L4BVns3BRWTjInL4ORm80uQ0qYLAlHIhcapOJKoQQKygF2xYZGVUGHgKSw2DZn1D/HYDtuf8rg&#10;u37PM3I//9cx+IE9sAf2v8J+BYPPXriEJYsALAl2IUsRgVUiRQLgiqdKMVCOHE9V4QBugRSGWnAB&#10;d6EKaiCLQQJHFmPwApsCluBJUsBgsAQOVgnQPmW2ZmCVrf4Zqov+sTu0EgtyIP0NdaK2jzYG0IUc&#10;im0JDQ6m2POZagpTxeII48IC0kN9Un2diyMDsfGhZXA/FNwLG+VJTvBjp8PYGTBmmh8zJUCQFUqM&#10;ciXFurOSfOhxnvyMEG4qTJIbwUzxF2WFKnJD5Xkh3GQfWU6wPCtQmxeiRQQqEQHyPF9VXqAyN0CF&#10;8FLmuimyXRS57pIsd1GGIz/NUZDlzs1wYyUeo0UdpUQ54sOPFvrsj3fc4fP65lL/fdSIfZp8l3p6&#10;cIsoolMd16WJ69LGdqmi24VhZryPBetvxvnXk2BmXGA9McJKCLdgYPWYEG2Wp7k0pALhWZ7tZS4J&#10;ry4MZ8OPdvJiF8yIXmlsLdavj5cmTPIodHtTnRUsTXLTpLmX53hXFPrVIoOqSwMaCaFN5NBGargF&#10;B6/BhHcIUztFaYMaRI80vY0e10qK6WCmjOjLxssxQ+qyaRN+3IAdNVDGTJxhLWVMR5msIMxU4ifK&#10;cePl1CEtvV2IbSk3cIRVAEg/RdH/iAM02iqTrQyRlSW2imT1Qp6BiWUVxadhk1PwyYnUjCR6ZhIv&#10;N1WASOHnJfJz4yQFSUJEAj8vhpsNlxYkyAoT5QUJenSmpjStgphfQSsx0NBaGlHD5sqEaoGkkiGq&#10;ZkqhnYOjQLwX/zcYfNd/uumeZ+R+/oDBD+yBPbCf2a/qk/UukcglEHhEIkCpiEgDopZPoYpIVCGR&#10;Bo3WxQMJS1EAQYyjygCPibaxRgQq1DUaRZagiUKgg3FE+8AkGZYAkRgAGFAcABhoZazN8Tb5C9VF&#10;Q/2loR3iKSo81V5HrYSmiIC4C8XDsgHY5tDsEQqhWJufmRPt45YOcy+GB+TC3FAx/uhoX3ysHysj&#10;hBjjxk7z56T7cTJ9WWletAQPerwHO9mLkejGSfHiJHkxE7xEqYGyTJg8E6bODZPlBKryYMK0AHlO&#10;hDIrXJMXqs7z1+b5a3L89AVhqmyYPMNTmemtyfVV5/qo8rzUee7ybGdxhhM/xUGQ7MhLdGTEHGLF&#10;HWFEOeAjnUuCHaL2vBK182lM0G5OwoHyEtd6un+HMLRTEtohCKpGHqsu9VKkumrzgjS5PqYiX2Oh&#10;W1WZj7HAw5jvZUT4GQBT8z2rCvy0mb6mvGBTTkB1cYAVH95KTx0SleU6vlHivYsV46xI81SletgZ&#10;XFXiX48PbyBGNNOAsA4HOriFHtPGjeuWpAzJcvrFWV28lG5++qAMMaIpHtYUT1XgRrXISSN2TE/o&#10;keLHTKzpGu6oiTFaQR0xEIbU+FEtcVRDG1LR+gwivaL8Rxrdy6R/3u17WNmPbWnrS2VhC2tkyno6&#10;SYRIysAkJ+NTYrGJUaS0OGp6LDMzjpcbL85PlBUlKkqTFCUAujGivEhRXoQ4L1KaF6kpijEUx2oL&#10;o0ylCRVlSTXk9AZ2YSMLVUstq2Pia7h0k0AsF6t5ghquCADYFhn77jn83Rn+Y7d/6p5n5H7+gMEP&#10;7IE9sJ/Zr9HB599BoWgEApeA5xNIgKBCLJ6HJ7IwOCYayyEQRWi8CPAVT5ZibY4j2eAK2ExToEkA&#10;wEIkhgdtBfIXqriWEqhSLEFo69IFNSoTyNAIYCLU0qzEk+RQ5TNZSSQryFC9tIZEhfpXkwGJKQoo&#10;wJZtEggaNOmhlkAVc2gsX+fDaSFe2cEeecEehSHuBcEuZREexAQ/VlowOdaNEufKTvURZPpxUr2l&#10;uUGirCBlXqgyJ0iWFSBJ95Nl+sqzfKQZPsIkV36SpzInRA4K5MCUOcEqRLQqL0abF2Yqi6xGR6uy&#10;/HX5odo8WGVJuCDeowqZIUrxN+TD9HkeFSV+hmIfbYGbIsdZmHJUnOYsSnNlxDpwEp1oMUcp0S5I&#10;2JGwtx6LevtRfMBb0tT9pmKnKpSLKf9QbZGjMeeoMsVRnw0IekST5qzO8tBlHpMnO2gzAXe9DTke&#10;JoSnIdtdk+FZWRRiyAupLIPX4RJ7hRi/F7YXebyNCdjJj3PUZnsac3xriv3MyMAGXHA9LtRKCGui&#10;RrTQoxtIYZ3M6G5ubBMhtLYMZsWGd3ISe2XZE6bSSVPxhKF4phI5oi4eVJeMG4n9SvyAhjBr5kxU&#10;UierqHO1/FE9bVhDmSzntvEw/RpOo1bPFlRzRXfDWN7Lp/s5729tvRDDbNC18sT19kyWsE6lbUUX&#10;4NJD4MXRcEJKDDI6hJocTYyPoKZE8bLjOelR/IxIYXaEODdCmg9XFkeVYxMM6Hg9MlZXGmMoia1A&#10;JZSXRNdiE6uQMRpERDurtIqYbqHnNPJKaqi59ZyyGlZJo4zeoJKqZHo2UN7QbFG1bPscSivdwf6p&#10;y7GfMPffM170v8b+8VR6/78b+HVbST2w/4X2wxeAS7881cFd+8sPP3tmftH+/MePP/3q3/SL+qt0&#10;8GUSkL9kIRQtkiyx4VOEJwNNDPW0AqIWS4SGLRFIMqg3Fh2gVAYcKokX43FCZBkDTxJhiGIMSYIB&#10;CSgtQGK49r5dRKhvlwpLVILP2rSvgkCCGoMJVGj4E5kKhd/CURQUKKgWFAAEmiWCqSWxFCy+qhRR&#10;GOPjnBbglRXknhfqnht0rCzcrSTUmZjgS0r0pcR7ctJ9ecBTfdhJ3rKcEFGqFy/VU54ZJE7xUWSE&#10;EIIOG4r8pJmOGoS3KhsA2E+TF6zIDNAiglQ5ASpEhKk0Ro+AGYtDyotgxqJQQ2GIsThMi/CrQUdL&#10;s0L0RfAaNLwWE1aDgVVjgirQ3oZiT12hl7YAiGMfRbanOM2Jl3iUHe9Igx8lBh/BBRyOfOtJ+J5H&#10;GTGHFVlOxkJ3Y767qcBNm+MsTz2kzXRSJLmUI/wkcQclCYfkyS7SpKPyVAdNuqsk8Zg+x0eV4aXM&#10;DGig5EgRsYE7Hks88mKJ9w5mxAFNtld5vk9loU9lsU8DMaS61KeFHNZMDm2ihlWU+ZrxQS3UUJDf&#10;SoY3YEPriRFdvMRhbcFERelYefG0ETlpKB0zlA5qiycqiJMm2oiROFVFm6omTddQx4AO1uKHteQR&#10;HWW8nDWo4XTrlXyBLXiWuJ77z1Xn2p0rtUCtsLYuXUCDcqVWttDW7iupF8vqaGhakm9gSRS8NDqk&#10;LCasFB6MiwulpURSE0NZqXYPUhXBDchobWl4NSmxihBfS06tpiTVklLrqZlmYmolJqUak27FZ1rw&#10;SQ2U5HpSSjsX0cZDdIhL2gSlrcKyJm5xswTbIsF16cVVqnKBoIIlgSaMAjS1q3CgyO855190qLyt&#10;Nv6eZ+R+/q9j8F//OpNBVsuVahqd8+k/mvT9nzUtmWvr2HOPfU4R1Kwk/zvWlB8Mzk0uFmv6jq9k&#10;/Ur7VpLN//DdpQ9+OfjElwyuAfyZb+j87r/+of4n7TtxBmcl+RP7qF947t2hqoXfr6z/GvvrSGX3&#10;SvL/zN5fqi5jQncfxan68//ES0haHPfvd/PFu2PgEMGekWB5/MOVzP8D+06elwB9K5QSTefKt+JU&#10;W7k98Uv2mYJcdbZDOXv1q5WMv7dTptGvwLf/L8t9/0e9CBsRQSup+xr4pulXkv9N+5V9sihA3Yqw&#10;RJGtWRdIXjEaoqkUR1biyXIAThwZiuCBA06Ro7FCIqApWY4F+SQJjiBEYlkYkhBFtAEY7Mc2HSHA&#10;NhC7NtVrU8BkNZ6iIkDaVwU2UenQjA4gTaRrANepdCUUGwTCMGCwikYXRsMC47yP5QR7ZQd5ZAe5&#10;FkUAEeyEinQjJvqVRTgR4jzoyd6cDG9hti87yZOfGsRP8pOmeigzvBQZAfr8cHmmj7EkVFfoXYH0&#10;NRb7GAq8tAhffUFQeX6QOsfHVAxT5/lVIyNE8UfLCwK1uaBAgKEIZioNrUDCzLiIJkqylRDVwkhs&#10;psW1seKaGZH1lKAavF8N1q8a7W/GwcyYoGp0gAHhIQXKONGJHn6UGe1GjDiCDzuW7b7T95Vt4fue&#10;RoY7MJPc+KmuusIAWZaHKNmFH3cUEFcYd1iX7SNNdFZmuIniHDnwI5xoJ1FqACshwPelx6IOvpjk&#10;+EKu6yu0yP2yVGdtjnt5sU8NKtCMDTTj/BvIwWasbxMtuJkW0kIF5xnSLYjpESW202Ms6OA+Qfq4&#10;OmfCWDhTi52zkOZqyAs1lFkLbsZMWKxjztbSp2vps2Y6hOEq+pgJN1VJmjQBGFMHNaQRPW9Qw1NL&#10;K5gCAK16W9fif1473q2CBgwDwtfCEVmE8loGiZ8REYdKikXFhKNjw1BxYdj4KHRUCCU5lJ8bLcyO&#10;khXEyPIjVcVwbUlIBQZeR0msJcbV0ZItjLQGdoaVltZIz6ynphlR8a3MgjZGXj0xtYWR1sZK7xJk&#10;dAtzeqQFffKSfiW6S1rSq8Z1q4l9GsZgubDNoBeKTBxopBPkXDE4vXtP+xf9x6v496uLBgzW2gJp&#10;XJk0T1z9I50pm5yaRiuHvr5UXarr1rFLypsGWEQIz6SEpNHJae8k1ORoD1nccWOps65tpMsouvrF&#10;n217+r5JTpuc6s8IK/3kzudcuQXsh2Cas2268/nHF/LKWL//8hOmvB7k02sWf3NplKRuOnvlXVwp&#10;bWRq+Ye/fkqQd4wN9Wt7zn/9hw/vahrAYHtirEbw3ld/UisM0G7VAyAHW8Se7O+QNJ2wFzjVLBsa&#10;m2ySUT799g9UrGq6rfbK7y8gUsgjU9P5lCY7g8+PmM/88ROJqFJFxHz25x9a0Flgb5zCtMu/u1RQ&#10;Qvnd599U5uK/+eHTLErFYE+nof/iQqOUV9Fq4ZZc/P2f0JnkybFhktYWxQLYh0uy5q7JSua7d/7C&#10;jU4HGW0S7gd3/ogpY45OLdtiWtgZ/LmGIwdHySmQ299wfrtc9fsPLk9efj81jz7ZICkS1Ey2i2c+&#10;+cFCRIFipMJSAOdmUsHvAC/mRAt//iKF2A7uL4euPtEoa+ufrsTD37nzV2Es6VJfVePUtJij+T/p&#10;YAwYPHAFSkxrcB98/mkWUT82OiJsOnm8hS+yDiLLilv7RrMz2OBy0gITJgfaokq4k/1mY+/Z062K&#10;wdHJZhn5xyFGXytFismpdpgf5Yc7n1BUnSP93cbBd1Y22izDMwfo1TYVB1ymVFn1zZ1PilDC8akT&#10;tZkRnVOzv/vmm2ol9N1jqVr/Kx36XQUFb09RWMZvwf/JBL5407Vy/ufgv82WVgiZV3//zXELf3xi&#10;SkMu+gxisLFLQTAMXrxz549UWePExCTHuhI95upMnbV9RI/MBQweURPBfgwK5Vd3PpEKK9Rk3B++&#10;Bm8Un9A1XSO9HTVjlxQMLvhvtxOzPv/zJYpxeqi7layfO96q4JpaLTzkud99yksKmLv8+88+PqOo&#10;6etvrBq5+LH9KJ+8O2NP3MPgMTUBHLFcobj/28Hf7NcxGEcE8leEg3pUAQYL8bbozVCdM1GGIwLQ&#10;ApdjiBI8RYklrTTrAh5jKXIM1CdLhsRzcRQRCs/B4YUYHBdQGWhoIKCJtqHAgNbQYCeSHGoGJoMc&#10;JdQMbItzSaKpyVCIShWJroH6bdFkJLqMjGfBA/3SA70y/T3zw/2yghwLwp0LYC6lYe74GG9inBc9&#10;yZeR7CPODRbmBEgRgewkN0GKlyjZQ5LoIU8HatK7vDDckO9nyPetKgupQQKB6w95QZAm20eT66Uv&#10;8K1CwSpRsFpscFVZYB0uCiC5EhlShQq34KOaqIn15NguYWanIKVHnNolShtQZHSLEvqkyd2C+DZ2&#10;bDM9soEQ1kIJaSIH1ZNCLITg6mJfwH5urIsoyZEfc4Sf4IqPPloS5uzy+it7X3h5/8svH3z5Gacd&#10;z/nueSXk4GvRx3ake+0r8j9U5H8gw2NHkvObCS57j738uOMz20J2PR9/+KVM19dy3V5CB+5gxBxQ&#10;5bibSgIry4LqiMEWkn8zM7CBCg4Ka6KGNDMj2zjR4JQGFal98uR+SfKgNGNSWzBuyBsrL5irxyy1&#10;0JYaWMtNnMV60pwFv2ClLzUKZ8wcwOCJSvJ4BXGikjBmJIxX0MYr2UMG2rCR0a9iVomlHImVA8lH&#10;ACRblfI/MdbWLh9tqIPG+4KPiAQVaRHwkphQTHx4YYQ/OS2akBBGT4ump0bxsuNEedGyvAh5Tqgs&#10;P0xTGKrJDzKWhlei4ZWY6DpyUgMtuYWb3i7O7RBlt7DTLeTERnoKkL9tzMwOdl4HO7uHn9knzOoT&#10;5vbKCkY0pSOasgFlyaAGO1xOG9ADBrPHyvldlRUCYRVH3AAux36S95z5L7q9JPB7npH7+b+UwV5B&#10;4YEh4QWM6h+uTzQuXgeZzYVhX1+q6fngzqXpuuVP7wwqiFd+Dxhc/P1f7vDDUYAr3FK+HB0XEAI+&#10;GJZqPAM+8t3nv8mXjIJEg0D13rTeBxYK9ukbGAodAzJIB38yrvCBhYF8/9CY31wa7noXXMNnsqoh&#10;sPnDNqwftLfw4DSw/7/ZXQZfHNN39vZ7BYSAMj4+viBHlRyYWES1bwWWFgMdMTAklNb3mxvL7eqB&#10;98APbHkHdG7W7IC7DJ6e6a2dtmEHsr+yQsL9/OOv/KiDIQbPy6CRVXe+keJwC43CEx/duXOhoePm&#10;pzWZsPCETGiL3X74TUJEKHfoUyCefspgqXnKvv0nOviD7JBwD2/M17aVFfvyfZYSaNlLphFwMktC&#10;6F3lKwK4NN8MIBTvMnjpzl/Ba+MnF8b0I1DkqWZSSWBQ4KyNwR+c6fEPCV+8bdvbrzXAYF8Y9G9n&#10;Nsz/5XTlRUgLfq8tzjzeIjvx6Z1+qfDDP93RJcUABudFYiFBSam8c+cGVz2SEbvy36b0QJj54tKY&#10;zkZccpLwZlOx/VaGZhNtB1kxwODvv/zE3ScIbPILCFi8fkvYegHkm3NgYPn1rdMefjCwydfP/0No&#10;xNs/sO8Eif72ow+ehkLABARA+wyABUvqh3kNK+9kSSVV4Ov11aenBCNX7urg3w6LfIOhb2AAPNle&#10;jEfjQ/z7oGfsq29cPQPAJv+goOr6xsqJlYHtt+sRtssJC0cwro5WjFz4JIFRB16xvv16OjA4LIfU&#10;fLxVcvwD8AVtbr32O7sOHpelgVsDPhJLt9p38hP7GYPtRwwIgjWe/K9fpX5Ne/CF93BEQFwBjsiz&#10;BdmA8AkN+SXJ8NBYIwVIAIJiiVIIk2QVFqwCCUtVAkLjSRBfsWQJEs9D4jgA5HiShEiBonwArQyN&#10;SoK6XynBTshUFVSDTbHlQF2xAHShEJVkqppK15OgAUhaIlOGRpOCPFwTYK5Jvk7pPm75IZ6I4GOF&#10;wY7FYU4FQUcJsd7EWA9ilAs31VeUFagogOnLwlT5gbIsHyBzVTmetag4Q0GksTgC6FqALkOxXzUm&#10;uLIsVJ7ubSwKNKNDalBh1ciQWjRcleNtKAqoxUVWoyOthDgLProZ/PTTUzrYaU30+B5JRq80o08G&#10;jbUdVGUNKFKHlOnDqoxBWVqvMKmDFd1KC+1khXTyI3rF8b2i+HYavA4TUI3yNOQ5G/I9VXmevGRn&#10;LNzNZ/9bb7/06puQv/j688/teOH5155++tWnnnzl8cdffuzRl57c9spTWw689nzAoV3B+16C73su&#10;3/PtlCNPowPeIoXtEya7Gwph1ehQMx54YCUyqBYX3EwNagTsp8Da2PB2LnxQkdInTRhSp4JlGzPa&#10;jA3v4mVMlOfOmosWG4jHmylL9bSlevKcBTdXR5usYCxYRPMWDlQRbcING3AjBsq4iT1q5A7r6YNa&#10;ap+aaRFweKIaW0AMqDKZC2HpXlD91KEy0LgjKMoV0M1skUVn6IgOiSqIjsLHwwlxweSkcFJiKC0l&#10;gpkZIYSGaIcJcgJl+TAlIlRdEKYvi6xAw01lobrCwBoMvBYXVU+Ob6IlNNBi2vgpbZyUbn5WFy/L&#10;SoxrJCe10TPaGVntzMxOTtqosnRUgxzTokd1yGFNaY+sYMxEGjMxRis5YzWS6SrhqEnQaqzgCitZ&#10;ojquCLqWe878fg5dy7+zDobs8wvaziXwlwFP+vpSbd9HgMHWk3+4y+DSH/56RxCBsTO4QcS/An6y&#10;v/79p1/bdMuf/4BAm8Dvo6iM/snVAcPMu+B36v2rd0MS2uqir3RXLl8F+VevfwQY3ANFAflMUQON&#10;Jb1zrrr11h/u/OX7Gx/8Dlr90VYY/MN3Bj7l849P8uomwHVfvw6R59qNT+785Ss+mQcVuHMHk0X/&#10;4oe//OWL33z+7fcdFYp2q+nPP1wliwdAeXJw3N908LuL0o7l77747Xc//MUtuebOX3/okZLe/f4n&#10;DP6wr+O3X/3w3R+YSPFPGXzl/d/c+eu30pJS++HufPPZH77+9s53l5GdH/HjUgGJLUwqYLC87q7i&#10;sTH4d+/wGpbvfP8nRDL1TysBH2325fscdS9gcOXY+xCDZ76Lw3Xc+cu35RTyrR/utNMKP/78hz/2&#10;0MDN+Pi9ziKCEoCZz9b8Cbys9PLHv4UY/Kff/wYAc9EqPnn76+9/+MsP333/lx/+2w2Zd3UwZL8b&#10;r7/6yV//8g01A3e8RX7qD4DB4o++XmEwAg6k52dKarWdwbhs+ufgv/3ljxUWvz3HrBkDX4JEOOuH&#10;08bOD/4IbtnNj8ALyt8M0sHffJ5bogNn+enHH377wyfidgjbllzbLf7jNbyoFajOD299AL5m/9BW&#10;dPAHi1ZhB1QXnRhOAmr4mz9+/OXvLlOUfd//6Q9fffM9O5Xxw1//+uE7tR3v/aQu+r322rO3wJf+&#10;2o0VhVrJ4n7w5+8/HZYDHRwTyQRX88UnH339wXFxy9J3X/wO/FPvnNL1fvjZnR++vfXx78HZsUiE&#10;3nc/urMoB+9E335yOYtg/XsGv9shn//0qzvffvnR76GgrT+3nzE4KowGjvjlpx/9Cdy9H/4C7uP3&#10;39/36n+NDr5wGYATS+Sg8DQUjoklCAGSCSvji6AmYUBWApC8RAmaIMORlDhbwzBwDEkKpLB9lUCT&#10;4SkyPFWBAZuIELMJJFv9M1ULzbNE0dhib61UTZNADk1DtE0FQaZpKFRoDBJAclExMcjLNcbnWKy3&#10;Q5Lv4VTfw/khzugor9JwZ1qyLyXei5nkC3V7TvLmJHqoC0LkCH9tMUxbCtMVBpnKQrSFvrIsb068&#10;pyIbVl4UbCwNNiIjypGhFcjwypIQXZ5/TWmYsQhmxcdYsFE1mPAqNNgUUoGKrsHGAu62seLb2Qkd&#10;nMROXuKAMr1Hktovy+xXZvfK0sY02ePanCF1Rr88ZVCR3CdO7mIm9XLiR1VJE4a0sYrsUWPWgDpx&#10;SJsyrE8b1mX0KFJrqZFGFIya4OL65vOvP/X0K888+/xTj738zBMvPf74C48/BpavPv3c808+/dLj&#10;j8IO7Q7d/1rc0VdzPXYUer2O9HsTB3ubn3RUke2tA5IdHWAhBFqIMH2RTw3av6rM1Ur0bWLA2rmR&#10;XYLYblFMvyx+RAske1yvMKFflDKhQQxIcsZ1pXOV6KUm4lITZamBcryRMlNDmqmhTVVSZ2tpcxYG&#10;wPCQjtAtw05UCOrZqBEdu0OE65RQ6rkkidDItVUp20XwTxls59NPHchfsGRDsxFb5DILNh8Z7+ZE&#10;jI/AxwaT4oNpSUHEaD9+JpyfDRflhcuLQ1QlQdqSYG1hsL4oXF8SbkCFVWAiavHwekpsMz2uiRrX&#10;TI1tokQ1U6PaWLEd7MR+YWYHK7WNltJCTmomJXdxskblxWDZryiaMOEnDdipcuxUBW7CgJ2spAEG&#10;j1fzp2olU2bFTJ1q3KKTSfRsST1HCHXOunsV/4zf84zcz/+VDL46Y9N9drs626NUaz/+83ff/vb4&#10;xc/u/Pb9E7f+dOfdyR4gy3pr28Fv8WhFJ/ipHW4H4Py6wahVqi3f/NgA+NmHF5XqypbWYfDDc3Gg&#10;Huzn9E+CIQ00V9z45E/ne2pB/rk/3vnit5cu/BZkfz25dMle4LgV7M1w5Ys7n908++7H9vrtO6ea&#10;y0F5pbr8qu3X7MbSIFidvQmtnO8F+doLf0P2FzqNVq1v/eaLT3pOffzHG2dO3zjFZelAmU++B6f4&#10;/XjDyEeXjn/w9Z2FvmaluhOQ4P1BsAfj+ZtLF393Z7St8vLHXy40doNf3UVwJrpqcIzrp0ZvAX3y&#10;0clzf/jq2rAe7OqnzZnmCugEQOLLP5wD+xkdn/0juJxlSLDa7IexekjiDzWAYi0znY1fAVDctW8+&#10;GZoGKvC3C+99Ai5r9NqdM92gWPWpM+M3/wg2f2xQa5feOw5NofD9l61tw+Dv786PQdf7+XvDV/86&#10;Wt379Se3wGr9MCT7LN1LvRV1V4aqQPq/ZZ/cWHrnJ+88p1uMSo3h8zt3bp6evP2nOxfHxz779s6M&#10;uRrc92aoBfrrqT7wVvD74Wlwy77QabVqXcvKJ+/cuXVyVKk2myqHwRdzAbqVK7fsrtWroabWzz9+&#10;F5x2x/RF8G8bOwuBcLlxpSn3N+/Og03D5//LFuMfFvpWmsP7Wmp/+xl4Ffkj+GBF3SDIuQh9gZtt&#10;jf6fqdRaU+dZ6DvWu/j1h+eVLdMg92xHFfRv/Jvs/NpSrp2aGnjvm++//+ZjsMnaBVVKLA20gC+J&#10;/Y7NWqDLuW6rL57rafyj7bsJSlZZJ4eb+m7ab9nHp898+uUfT7YYJ8BN+36gGnyk6hN78wN4rIag&#10;74nNvmm1fW2Af/3tDz98+1uQsHTM3Pnq9uipy60jpxtqobfGX7RfVRd9BUeU4Ag8NJaLxYkIBBGR&#10;ICHiJRiCGIUXYoliDFGKAaClKoACxhNlNrELqCwFqzhomgcZSEAFoJBY9sZjW7gPIshRAMmLp0Lj&#10;jgCD7TNDkKFMBQGwmaIm0nUEmpZE19LoGmQpPSwgMCbAOdr1UIq3Q4bf0YJg15JQl6JgBwzcGRfn&#10;Sk5wpie4CjP8hZn+0hxfeZ6vtgimKw41lIVWYkMqUcE6hJ8g2V2aHqhDRNQREitREVZSYhU6EjC4&#10;FhOlQwToc/wqi0L0+UGVNhhXlIRWYyKMyDCgsepJ8EZqZCcvrluQ2CtJH1BndstSekRAX6aPaHJG&#10;dbnjhrxJQ96INHlcnTogT7WSUzV5vpP6tBOt6HP91AuDrIv9nHN9rFNdtIUm7Gx96YAuu5GXUEuO&#10;5maHJIbCPTzgx454Hzvk5eTg7eMZDg/LKMonOx085vLmjvDDO2MPv5rtuTPfZ0dZ4Nv40N10+H5e&#10;/BFVtqexJKgSDQPytxrlb8EE1GH8apFeZoxXIymgkxfRLYD3SWKHFMkDisQhVeqoLmtMnzWqSh+U&#10;5vYJSwGJZyuKTzTTT7bQTrbQTzTS5muIk0b8VBV1upo+WUkdLScNakhjRvZIhXBQzaijFnQIKHUc&#10;koynBNyCAmtIrBxbhA0blqAlxF0oWiTkLLEZOFtSC0SzWFKNRZQVRobSM+LpaVH0tHB2RhgjPZiT&#10;ARPlwNmpwRJEiLY0Uo+Em1BRFZhIwN1KbGQ1PqoWF24lRVrJYfWUsFZWvBUf3kCIM+PiWphxLayo&#10;dk5COzOhnZHYxU4eFGd1cTP6pQXjWuRkOWrahJuuIExXYCdM2Lla6kwNedHKm7MIp6uB0FfM1SkX&#10;WirUQkmVtoorNNsiYtrq1X8O2n/g9zwj9/N/HYP/o+0qt2JhJfnAHtj/cvt1DMaSpWgCF0cSQjQl&#10;CjBEMRovxpIkOLIUpAFWgQJGkaRQYA08FAALixeWIOlINNPe7RlIZAIdmu8BfBxLhhwKrQU1FSsI&#10;NA1gMN42HolgC0tpm04YCGKgfaFe0AQa0MRKIokLj4iM8HHxP7w70dsxM8AxN9ipKMylJNQZFX6M&#10;EO1CjHGlxhzjJLuLswPkiEBlAUxTBNMUAu0bYgJALQ2qwYRp8wOUWV61pWG1pSEVJYGmUlh5SYiF&#10;EAswXIePteJiregobS5MmxdpxiQAKWwoCKxCRpUXx1YjE1toie2spG5+Sq8wrVeU0i1J7pWmDitz&#10;RlS5Y9q8MX3uqC5n2oiY1GZP6bImtXn1pHgtwve9XtZ7I+Krs+orc+r3ZlWXZpWXpuRn+3lnepjz&#10;jbjB8oJWUVolKbogIkAsrCSzqqj0KgK1gsyoJFONeXmEl554MvDAzpijb6S7vIHweRMF24MN3oOF&#10;7aRF7ucnOKhzvMAlVKBghmKfilIfAOA6jG8t0r2R5NtKh3VwQ3tE0QOy+CFF4oA8YVSfPmHMnTLl&#10;TZRnzZgKJ/Vl04bi2aqy5Sb6ySbm2Tb2uU7eyQbWvIW+VM+brWFMVdGAcBw30sdM7AEDe0BDa6AX&#10;NrBQVhZexpFybP2ibSIYErsrY3t+In+BM8T1bGGdQl6LzivDxCcxU+OpKeGs9AhmWqg4L1qYHSnI&#10;jARLUXYkLzOMnxVcgU0oR0VW4aMslPg6epyFGtPEhqoc2tlxLfTIFmZkIyWqHhteh47V5sJNJWHN&#10;dHg3P76DFd/BTOzlZg6Icgcl4F4UAwBP6NHz1eT5Gsq0CbtkZcyb6bM14LoEJ5uVJ5o0i1bl8RbD&#10;8WaDkq+26CvLVUbopcF+2n/H2vv5Pc/I/fwBgx/YA3tgP7Nf1x6MIoqxZAGaKAAJNEmEJIlRJMBg&#10;qFsWlixBEyQYkhwwGMCYbKtMhiJZkqUkshiJphUUEbEkMYYMSkKjj2x9tWQYCtRjy970i6dpcGQV&#10;iawlU3UEwGMq1DmLDM3lILdN+68kUUUJian+rsei3Y+FOe1PDXDIDnJEhB5DR3lQE/3QIQ7EWFdC&#10;nBstyYWV4qYrDZfn+8nzAtT5ME1BmK4gtBoZUYMKrUKFmvHRFSUwXZ5XDTayHBmqLQyqRkWY8THV&#10;mPAGKryeEK5H+IhT/MXJ4eVFcGMhzIyJrEbHVJalaHKDWunxjZSILm58Fy++X5zWL00FDgAMMDyo&#10;yBxQpgMMT5sKJ3Q5c1UFS3Vl59op747wLo3wrs2r3l/UXDtuuHm8/P0F7fuz2mvTuksjkrN97Pkm&#10;3LCxqFmUWkONzYuC44gaIs1EpJaT6RVUivbAzgPOu1713/1yzOHnEZ6vYUL3YEP2YWF7AYPJYbtE&#10;yU6aXG9tga+mwLsaCzMUelSWuFvQnlacZwPRp5MN6xKEdgki+iQx/dK4QUXCiC5psjJntgYxW5M1&#10;U5O71IBZMqOOW/GnWhlnW7mnWzmn29hn2gXHGzmL9bxTLZKpSqAdmWPltFEjs0dD75LgGhn55aiM&#10;SkKBkMb9OX2h2ma725t+2WIzT2zWqhuQWaW45GRWRiI5OZydEyXIixTlRogRcEl+hCAvgpEaSo4L&#10;oib4EmM8BFnwWlIaBGBqXB0jvo4Z28iJa+bGdfETOrgJXYKEFlZkMzW5mZDQQU2sw8Y0EiM72DG9&#10;wpRuXlIvL6WBEF2DjhjX5E8ai+aqsHMm8nwVbclMW66nn2hgLll5i3X8eQvveKMM6ODjdcrFJt2p&#10;Jt18g+FUR/1QdQ1PUGHTwStXcQ9uf9HveUbu5w8Y/MAe2AP7mf269mAcUYoliDAEEdRBmijB4CUY&#10;ohRFlKDwYgBgCKs2voJMiLK25l4ok6gEOUSaDI3joLFsMtQSDPWUxlJtAIY6RatwUF20ikiBOnOB&#10;z9qGJMnBgcg0FYUuI9OUJIo6J6/Mw/ko3ONYjPPhJM/DeTDn/GCnfJgDKtIFHeGEhzuTY9zoSV5c&#10;KKSzjwLhp0D4a0pg6uIgIHwNhUFWQlQtLqIKDavBhFeUhdZgInQFAVXIyGoU3EqKrygLNuMjGyiR&#10;1cigqpLwmrJ4Cy7Zgk9qpiU1UKIshLAadBT49W9lJLewYrqEce38uGFN2pAmdUidM27IG9Glj+qy&#10;huQZs8aSLm7q2VbSu5NA+GqvzKoBca8t6a8DX9bePGG4fbIS+K0TFdfm9e/P6d4bl5/r5y21UHq0&#10;iAZuoqgALmOJKfRqBsdIppbHJiBeeuLRgD2vxh56OcvjjRL/t1EBb5HD9pb5vEkJP8RNdJBmOOsL&#10;fIwlAcayAGOxXzU6oBYXYCH61+G9GojeHSxYGz2gTxDVI4oaUsWN6RLGtXEThsTj9QXLTcWnW9En&#10;WzAnGvHLTbiTDaTTjfQTzYyTLdzTbZIzHfJTHarlJulys3imljOsowwqSK1cVK+cZKbk6UqTdSWJ&#10;HBqfK2ngQbgF3LKhC0rXsiUWjtDCFVdL5BZaCakoIkSQl0xPD2enh0kR0ey0QHFehLwwSlUElhFC&#10;BIyV5c/PjWQnwkoDjgI13MbNq8FGmHFRDcyYDmFCtzQdeL8ye0CTPaDK6pOlD8kyewWp3by4Pm5M&#10;BzuiixczIE8dVmYAHxKlj0izpsoL5qqRc9XYE42sEw3sKR1hVIE/Xi8A13K+q/xka/nJNsOJVu10&#10;jfhCZ1W/hnGxq/ZMm2nKapKLylmSBg5Ui74ySfD9/C6n73lG7ucPGPzAHtgD+5n9Gh188TKGLEUT&#10;hUiCEA24SxCX4UFCBDkBYjAArZ3EIAHVNlPkoBi0SlJgSZDqhaQtTYnBC4uRdCxBTCBDUxNiiCAf&#10;mq2BQFUTqWoCBZpIGDhgMJ4osc1UCM2bhMWyQ0MiYF5ukS5Hopz2Z8Nc8oOdC4OdikOdykId8XAX&#10;RpwHI96dnxEgA9q3IEiJCNKVhBtKwgzIUF1BoC4/sKI01IwLrSOGWfDgJz7CSgyvxYXUYkMqykJM&#10;JcF1uKhGWmwbO7GeHNVIjmumRjfRomuxYU3UuA52ej0pqgYT2UpPthLjzfiEdk7SgCJtUJ0yZsgC&#10;kmumsmiqIne6PHdSl2NGh/UKEZdG+FfnVTcXym8tm26fqrxxouL2qYpbp003TxhvnTDdPmm6uWy8&#10;saS/tqC/uWC6NKE608eeMKM75Jnl5MgU/4NKST2eUYHHy/e8feDIGy+F7n0l1fnVXPdXkIFvEcP3&#10;sGIOsaIPcOIOyTJc1bnumjx3fbG3ocTfhAysxgXWUYKtVJiZ4NVA8WqlBzZTYS10vz5p+KA6Yrg8&#10;ZqkJcb4Hf2mY/d4Y//KU6L1JybVZ9XsTsrO9nDPt7OVG2skm9qlW/ql28ZkuzfFGyYyZM2qijlUw&#10;exWEFm5ZI6OonpKrL45XIuJ5dCkXmscQEMs2C4KkFjAYms5B1CCRmGkYenEU4C6cnxklygG4jVQW&#10;RSgLwjXF4diwY8y4AEVeqKYoVFkUpC4L06BiDUUxsnSYKDO0jZNnxsMrkWH98qxeWeqwPn9Yjxgy&#10;5A8b8ke0eaO6vFF11qA8tV+c0sOP7RXHDinTxvV54/qCYU3upKFotqLsuBW3bMWeqCefaGKcaxef&#10;torHtdTlJvmJZtl8nfB8j+Fct+F8T8WZVsNEOf9sV+WZ3rozHdULjZUGucE+OTG4Cnsd+z3oveug&#10;jL2X2T3PyP38AYMf2AN7YD+zX8dgFFGMAgAmAe6KUWSAYSESL0AT+QDDGJsaBsSFWojJMgwFYjCO&#10;osBCITugNmAcVY4GJCZBcTygeZOIgjIkE5DYFicLSGFIBxPIEIlJdDURoJcBViUkioJIgTRxekau&#10;u7NjqJdz6NH9ce6HsoKOIYIci4KdMNEeOLgrKeoYJ8Wbn+YlTPeR5/mp8vwU2X7KXH9ljj9YGgqD&#10;9QVBZlx0AzW6lRVVRwAAjrIS4WZceA0mtLIsSp0VWlUaZSXEdnBTW1lJ7ayUBlJEEx1eTw1rpoVZ&#10;iWFtzLh6YlQzLb6REldHjB9U5ADhO6JLmzTlTlcUzFYXzdcWzJnzl+sLLnYT3hvivTctAar3gxNV&#10;wG+fqr59pvbm6eqbZ6o+OF11c7kc+AenKq4v6q7Nqa9O667OGt8ZFZ/ooA5XlFTTY1VloXkxqTiS&#10;Nj2p4MXHn/Ta+Xq8wxtZrq+VBryJDX6bHn2QFXOQm7BPmuqgynHT53vp8j2MZT6GUt9ylJ+FGlzP&#10;DG3lR3WLo/pkYd2CUCvJb1ABH9FHz9QmnuosONlddnGEfmmKf2lOdPWE6voJoM7Lry8bri8ZLo8r&#10;jjfTl+rpy43shXrm6U75Qr1w3syeqmZBDFaRGxiFdcSsKkySAZkgzkkSsbUcaGJBwKp6jtjMYhv4&#10;MqtMYeWSuJiESEZSsDAjTJgdoiuB68vCTbjIavAPJ0UYMYGSXDd5gbcJHWJEBpejYBW4cB0q2FgW&#10;VI0KMyGjrdRsCwHeJ8ru5CcPqDL6NblD5QUjpsIxY+FEefG4Pn9SXzhlyB+UJYxqksd1mROGnElT&#10;0Ww1csGMXajDjZmKlxsIC+ayU83U062sM22CC23Six3qC10GwOBzHcqTLZJzXeoTLerLfbWLFsWl&#10;kfp3RtrPdtUtNVZVayp4omoWNO+hlW+rTr8HvXcdbLJv/ekD8g/8AYMf2AN7YD+zX9UefBnSuzYd&#10;jAQMJgFNDOQvoLIIQ5DYpDDURQtHkqGIUKMv1E4MjU2S46gKNEWGJssAgwGVgajFE6W2CJRyIlFY&#10;VELFE8UUmhZHkhOpKjw0UBjoYCWBBugrIoPydBWayA4ODgEMhvu6w90Ppfg4ZAc4pnsfyPY7mB90&#10;BDCYk+ZHT3FjpThLc7z1pSGKXF8Nwk+Z7aPJ81fkBGrzI1VZfqbS4FpyWAM1spEWVUeMNBTDKsuC&#10;1blemhx4DwcrSvJqwMU00+LaWYlWQrgVF93MiOnkRfYLolrIkb2c5A5mYhc7qU+cNm7IG9Zmjuoz&#10;R/TJ82bETDViujp/oa54qaH0dAf68gT75qLq2qLi+rICaN/bJ6tun66+dcYM/Mbp2psnqz44VXXz&#10;hOnGsvHqgvbGguralPTatPLqrOZ0H3euHt8mS1MU+6b5HlKpzR4uPq8+/ljwnpdTnV7L9Xwj3+Nl&#10;MnwvPXYfPWq/NM1RleVUURJgLPGvwgbUUmB1TFi7LGagPGOkJm+4BjHTjJxpKJw0p880ZC+1FZ3t&#10;wZ3txb87TAWn994U+8q86Oqi8top483TlbfOQq8It85U31gyXZ/RAwBPVxKPNzCW6pnTtcypGtpE&#10;NWOsgjOkY7ZwkDW4lAp0nCQ7jJwcLZdb2OJaltgqkTcpBOU+O/fWmcwFUVHCvDh+WpCyNKIcFV5F&#10;CG8VJLXLUvoMub363E51ZrM0pVGS1CRNsgqiaxlhtZTQKkJwLTXUQodbqVGV2BhJZngzPb6FFt1E&#10;i+qVpQ9q80bKCyerSqaryqYqSqcrS0ZUmZP67Blj9rgubUKfNWUqmKkuW6zDnmiiLjdSTrbSTlhJ&#10;Z1pop1qYp1t4Sw3s062yU63KSwNV73TpTzXxj5sZF9oUJ1sUpzsN53qrzvfVnOuzvjvYvGit1Cmg&#10;bll8eb1N1v/XDAZ+zzNyP//DHz/79Jfs448/BmR9wOAH9sD+n7Nf1R58BepyhRchcQDDEjRJZucu&#10;YC3IAQkghXEAzAQJ1EJsq5rGQTM0yNBEqb31F0dT4Kly24TBSjJVA0WyhIYXyyhURSmSaQtDLcND&#10;illpi8uhJJBFJGjuYVV+Md7L3cPX9RjM5VCSr1Oy5+Ecv2PZfkdyAg6jo9zIcV7kOA9BTgArxUVV&#10;EKApCpJne0vSPOSZvsosHzUiUJTiq8zwq0SGNrHiGmhhrbyoZm50tzTVSoXXYcJ02f7SVJ9mWloH&#10;O6OZEdvKiYfoy0ppoyVY0P4dzPBBeXorO66Tn9bGSe6XZ/UrU4Y0aUPa5LHylMmKzMnKzDkzYrGu&#10;7GQz7lQX7uqc+PYJ3a1lxc2T8tsnyz8EAD5dAwB8+6zlw/PWW2dqPwAwPgXAXHV1XnV1Vvr+hODy&#10;OP+9cdmlMflyJ2uyqqgC509LcEUWFr/x4it7n30yYt9LBZ470x2fJYbu4cQfYsbvZ8UdJgS9oct1&#10;qyjzM6K8a+khLZKYXkPaQGXOaF3JRBNqohE5046ZaUXNd6AXe9DHe8hnBjnnR/kXR7hXJgXvTfIv&#10;z4qvzKuvnzSB8/nwfOMHFxpvnW/88Jz15rLx0qhkwUJZrKYcr6PMmkmzFvJUFWXcROuQoFq5xSZU&#10;rDI/gpMEK42NFskbhTIzBc/O8Pcq8XNiJXgzkoPUhTBdWVgNKbqBE98pTxkszxgwZQ3XlvRXl/RW&#10;lXabCps1OS3a3EZVllWW3CCJaxZGVaA9qrC+ldiQJnZ8Eyu5k13WRE6oLvWvJ8JHVHkTpuLJqtKZ&#10;GsycGQfE7mR5/pA8e0yVNyhLhgBcmT9vRi/WE4430k+2sk+3c0+3s063sU81M082s8+2iU4280+1&#10;SC/1Gy/0GN/pNAyoyk5aOctWwYVu7WmQM1x3achytrPiTG/dyYYqo0zHl1iZwhoogjRUEX3fJmGA&#10;ao4IajO+5xm5n3/2+RcrFP25/e53vwPLBwx+YA/s/zn7VTr4CpoAuGvvgWUbDQw1AIsBgAGGIR4T&#10;JRgS1Dvapo8lINNeBioGjUSSY0hAJUNjlggklc2VWKIcGp5EklJociyej8KyiGQRma4iQfMEq4gU&#10;CRQdmiJNzyzydHPzdDgU4XYkM8A1w8ch198REXg0H3a0LMIFE+nCzw7iZHgLsqDRwJJsDy3CX5ru&#10;YSwK0yIC1Hl+ylxPQ6G3mRjRyIJ3CmKbORGdovg2XmwzM6aVGtNKjmkix3dxsq3U+D55VrckvVuY&#10;XIcPaQJqGAPr4ycPKDMaWTE9ktxhXfGwNm/cmDOizxgzQhjukSWNaNNmqvMW60qPN2PP9JKvLciu&#10;L2lvnVBeXwau/+AUYHDt7TOWWza/fbbu1mmgiS3XT1RcP667Pi+7Nim6Oil9Z4R7aVx6tl80b8W0&#10;8WNE6W45MZHPP/H00VeeSTzycoHHGwUeL3PiD/OAJzjw4vcpMh0ryrxrCP6NfHivNq3fmDlWUzBp&#10;KRu1FI5Z8meay6Zbyha7sIudpcs9mDNDtHNjgouTonfGhZfGhZcnJVcXdFcX9VeXjTfP1N06U//B&#10;uebb55tvn7PePlt5a0kxV4uZMxAmtCWLVsp0DW6yAtchLGzh5tUQUvXFkYIUP0JsIDKzEF9CRcVG&#10;lwW6Ffo74KPcFaUhelR4DTmsRZQ0YMieqC2cMBeNWwohN5cO12C69CXt2uI6cbZVktMgzW5T5jTL&#10;kpuFKVZaZBXWr44a0SFL75Ckd/GKO1gZ/YJk8J/vEqZMVZdO16JnaolztcQlM35Mlz8gKTJjEmfK&#10;i5brkIsW9Hwd7jhQwIC4HaLz3ZLTbbxz3YJzndxzncITTbwzbeLlBsGlftM7fcZ3+8ovdipONHDO&#10;t0lPdSgvDlVeGDK/P9p4obv6XF/zQq2xo6KaIzSzoQn/7X2y7quDHzD4gT2wB/Z/ZL+uLhqFl0Lh&#10;OCiArzJAVgBjIIvtChgsUQDARLBJgsQLIU1MltuL/biEgmoBh2YRJsiAQ0OBbaGkiXQ1kQw0sQxP&#10;AsJXVFRCxhJEFLqKTIWiUiMxHHhUgpeLm/v+ffE+zpkBLimehwqDXTI89xbAHIpDjxHiPIS5MEby&#10;MWGmtzI/QJzhokX4aHJ9dQh/Q0GgKttLX+hVi4OZicEWcmADM7iDH9vJT2iDpG1cjyC+i5/cwk5u&#10;ZaU00hO7Zdk98pxBJaKLl9TOiq8nR0CamB83ALE5e0RfNG4qmqosHDfm9iriu/kZ6ryQbkHaTBVi&#10;oa7kRAv2wgD18ozw2pLm5rLu1unKm2dqbp223D5Tf+ts/e2z9R+cb7h9ruH2GStA8u3TtTeWjdcX&#10;VFcmBJfG+O8M8091sc71i091cwZ06SZkQLLP4RcefdTzjWcynF4p8nqVELqLHbtfkHBIlHBYlemg&#10;yj1SQ/RtEUV3qpMGq3OHaxCjZkC7oom6wsmGkukm5Ewbeq4DNd8OGIw/PUQ/Py64OCF9b0ZxYVxy&#10;aVp5dV59bUF585Tp9knwQlB344z15pn6G6dqb52punFcdbGPtWwljylKp434cSNmRFPaykq3EhP0&#10;RXBpWiAd7pbpeaxKUZXg5oyL8CwN9UOGumuLQky4oE5FykhlwZSleMZaOlOPnG1Ez7Xhp+rR47Wo&#10;oSpcq6akXlpSJy6p4WbVibOaFBnN8lRZWVCrLKdTndalTO+Qp/dqcjv4uX3C/BZGXAszdroaPV9P&#10;mjHjF6yUxTrClKlo3JA/pMpv52Yfr0POVZfNVaNONgMAU0+0sJZbOKfbhKfb+KdagRrmnO0QXuiW&#10;Hq9nn21XnGpVXezVnmwWXRrQnWkVnGkTnmxTnB8wvTNoudRfd6KtfKGpas5q6DXqePxqgcjK/dsc&#10;i3VAGd8DYOB3t97zjNzPHzD4gT2wB/Yz+zUMPg8YDLEWA/XAgrAKSV6bDkZhBRCDoR5bYoyNuMDt&#10;DAZloK7RtsK2GZagdmICUMNkoIahKNNYqGu0nETRQLM1UJREqEe0hESTlpRQS0spDLoEhaYHw8I9&#10;jjkFOB0NOvJ2SXRAgvv+/FDnHL/DhcEOpeHO9CRfca6/ONtbkO4lyvQRprmqcrykaW5ahJ8O4afO&#10;dW8gh1Wh/WpxQW3syA5e5JAyvYkBB2K3gx/dJYrtlib1K3IsJHifImdAV9gqSuuSZ/UoMvtkGf3i&#10;TDMmrJEcWV7sO2lEjZlKp6uQkxVFk5UFw5p0KyFOnR0yKMmeqy5YrCs+2Ya9MEi+Mie4uqi+cbz8&#10;2nLV1RM110/V3TjVeOtM841zTTfONd461/TBGcBjywdnAIPLbyypr82KLwwz3h0WLbYw5htZiy3M&#10;yQZMMzuyMGjP648/Erz7pQznF9Cw1ymRO5kRuwCDuXF75ZmHzCT/VklMtz6lvyJzuDp3pDZ3zIyY&#10;MOdPWvKmrYXTjaWzLWVz7cjFTuxyN/HUIPP8mPjdKcW7U8qLY8Iro7wBTdyAOmq8InfOgj/XJ7xx&#10;ovrm6brrJ2qvLpven9e8Py0arShYrKE3kBKntOhhVUETNV5fEMxP8GRGuRT4HsyGBXof9Uzw8wk6&#10;vCs/2FFdFFCO8hnUp41VIxaasQDA03Ul843ohRb8XCt23IoeM+N7jNhmFapegjUxCiu5OfUSRJu+&#10;uE1T0KrK79aXdpUXdJYjhk35Q8acXnk6I3JPLz9tSJc/ayUsNjMX6ykLViLU6GtGT1cUz1aXLdTg&#10;583FS3WY2SrUYh3uZAv9VCvnbLvgVIvwfLfsfK/0Yq/kZAt3uYl7qU/zbm/5pcHa893q4/Wc5Ubu&#10;6SbuuTbR6TbFmW79O/3md/osJ9qNx1trp826/goDj1fNE/4NwMB/kcF3/Z5n5H7+r2Ow/cH+9ttv&#10;//xz+/LLrybPfLRw4TcLZ66Pjs0vzC4MdXTpxMJgP6cgb8dgN4eEAJ8Id6cwD+cgVwePYwc83J1D&#10;fd1DXY7E+/lE+vmHBEdFxOckFJESSvnwElUAQuOdKUlEa9LLOGkINF+gJWOoLCyRVlwc4eHOQqHZ&#10;OCIbi2GgSomFCA6qlFmYp8SV6YhlVh61WydrlgkMNExWkGeizzGrnNVhlPTW6GvE7Eo++NnIK4gJ&#10;SA3zcdj16nPbN2JzM0VkgoxO1vPYVVJxIizo7WefJealMkoyimODiOlh2Hg/XKwnPydUkB0iRMTR&#10;0sM4ebHltGIJOlvPRJKyYgrifSN9HF974WUuz6g2Dkr0/WRujUjZIlV3kFl6WET6a28dCQiOz80n&#10;e/ul7D0S9vpuL0eXEE+PcMdjQe6+sbCoIv+YEu+44ngE3ReW5eubhMgi0DA8OU+TmI6LSCPnU4xF&#10;jCokq7KYKPXwiXj4oW3r1764eu3Lq9a9vGrTa6u2vr5q07Mbnnrl4SccVz3mu3IzfmLff/89uGUr&#10;N++fMPBF+fubC2z9qg0bVj8C/JGHNm58eBPwTWs2b1q7Zf2azRvWbdq4YeOmTZs2rN+4YcP23bsd&#10;fYJTQmMQ/rAUJ8fArRue3rhm+7qHt2xYt2XTGvApyDc+DHbyo6/ZsGntertvWf/IXd/2yCa7b92w&#10;EayCpW1189YNm7es37h5/YYtGx4Bx9sIjrpu/daHt21+aPMTjzz26PqNT27evH3D+sO735SwkcNt&#10;BouaqiBloWM9kRHHMOGOxBgXfLw7Lt4NG+eKiXVBxziDNCHRgxDngoE7oCOPEOOcyQmujFQvbpa/&#10;EAFT42LkqEhRUYiwKFhUHMLPD2Ll+HIRwZy8IFa2BzPzGCf7GCfTkZPuwk1z5SQcJMP3osL2F4cd&#10;TfM77Lf/tbee2PTYhoc2rFuzau3G1Rse27B5+1s7Xojw2RPq9oJv4I5XX1rz0uMP73/psT0vPrr3&#10;rafd3Ha5w/fu9n3eM2x3GNwhLt7TwfnNtw69/NQb2x579qGPPvpg5Wb8aOBOgYfxfvf31+pgiLhl&#10;NuJC0LWJYFsLsQBLEKJsrcKAxLYZgqUQj8kSDBHqLA0YjMSBwhIsWYohCXEUCc42gBgLcqBJ/pU4&#10;sppAUxNpagpdjSPJyVQliSKhM2QoJL0gHxPoG+Dh6OjjcCjK9WCa39GsAIdE9z05AQ7ZvgfIid6c&#10;jABOijsvzU2c5c1JceGnODOiD2pzfBVpbpocz4oyfzMhoI4U0MaFW0gBXYLYemp4jyi5SxjfyoY3&#10;McPrGWH9ivRGdvSwFjGkLx42FA+XFw1ocwbV2S3MJDM6uqI4cECa3SVKHdEXTFSWjpkKxysKJ8pz&#10;xtSZPZLU2aqSWXPhfH3xcmvpO0PkK7PCqwuqm8sVV49XvH+89spyw+UTTe+fbL52BnjjzQvNN882&#10;3D5rvX3aDHXOOq57f0Z4YYB2oZ+z2MqcNFOmzMTZBvyQNpOTdGjXY2tC9z9d4PECNXIXK2o3L26f&#10;IGGfNGWfMu9QHTOoUxnfW542UJU1as4DDjG4FjFpzZ+y5s82lcy2lC50YE70ko/3kE4OMs6OiN6d&#10;Vp0fEbw3yBoQRw4KQgaEYcOqhFFt5qgOMVpROlVPvTSmvbVgujqnvbaoPttLH9MVj+twHdzsBlJM&#10;dWmQJNWdDj+G8tuP8HWGHXP1cQuO9g0mZoU38RO75HG9htQxc95cM2qmoWyxBT3fhF5sxi604ufb&#10;iNON5OFaSpcRb5WiK1llFiHWKsF0aEm9JlqHntCsLOs0YNr1Zb1VqMHK4tHq/BFj+oA0qVeUMl5e&#10;tNBMX2pmn2xhnWiiLpixc1VlxxuIi/XE5QbqYj12sQ4LZdbhlpvop1vZpyH5yz3TyTvdITjVxjtl&#10;pXYJ88bKCRe6lJcGy+etkDI+2cw7bqUtmulnu7Rnuw3neisv9Nae76qdrdOOGmWdeg1XWMuR1NvG&#10;B//vZPAv/kAD++pPX8+dvDaz+G7/wNRA92B3Y4uezwtxOhri6RTofBjueSzW2yXU6UCg4x6/Y3u9&#10;3Q55+fkGeLpH+binhoZGh8cm5RJScIo0ND8bJ0vHaeKRqhSkPDIVU4ImU0i0shISl8Zl4YgMJJKF&#10;RPJwOJAgFhbi8/JoRQXU/EwNDWOVMNo1vIk61ZRFPFLJ79KAhztdjsmasOpnmyt7jMoWBY+Tl1Aa&#10;6VMS6ZMX7uW+86UnH14V6bQzN8yLmpsiI6GMAo6Bz0dmZr35+LZwl8PMgkx8alRpdEBhiBs9Naw4&#10;BPw0BxDi/FiZ4fSMMHFJUjm1SE3MExenEVOis+FhESGhSBxTb+4zNs6wFJ1kfgND0ojjmDLLeFll&#10;vDyMLKNEnFSkjsqSJOWIcgqEqenUmFhkWHhRfCrBNz4/KguVj+aUoHnpmbiAsHQKT59ZLMxBq1Es&#10;C5ZTh+XWJGeT1254dsPG51c/9OzDj7yydvuO9U++vebR59c9+sSzr7288Wmfhx+PX7kZf2f33P77&#10;2f1uLrBfZPDmtVs2rt26ccOWzRs3b94CQLn5medf9/aNDInNDYvN94clv/nGkU1rHtu87tENa7es&#10;Wb3hLoN/5msf2bxug93vAhj4LzJ468Ztmx/ZvmnDto3rt2zasGXjBoD/Rzau27hu1cOPbdz86Pq1&#10;j69bmxEV0GISj7YYKgVIckYAKc0PA1HWnZLsAeCKi3HEx7vh4l2xALqxzsDxCW7EJA9Kohsh1gkf&#10;cwwkIPrmwWRF4SpklBoXJS0LFRYG8QsCBIWB7FwfeqYHIy+UhginZfky0p35GQ7C5H2C2J0c+C4a&#10;3B0f4ZHgssdxxzPPgLNZv3r1xocf2rjmoU2bVm96dNWG7WvWb93x4jOZYW6ZQQfgnju8dz4ZeeCN&#10;4LdfCd79ms++VzwOvnTI/Vm/1EMRmS4v7lz/2NOr9u15YsfLm595/KEDhx//6ON7GWw3cNdW7t/P&#10;7Vcx+D0bR0XQ8KSfMhgnKsNysQQBBi/GQiE7RBiyLXCHreM01Ab8oyBG4aWAwVgy1I2LQFEC4YvG&#10;i3BQpA4osgeBqgSZ0FQN0NT9SqgHNVWOJwmzs0v9PHy8jh31PrQ/5PDOdP+jOYEOBaEueUGOpWHO&#10;BQEHSLHOgkxfQYaXMMOLHufIjneRZwUWe72hznMvL/aqwcKqsb6NDFgTK9RKBUt4Cze2lRfXyIzq&#10;FiV3C5N6pck9ssQOUWynKLFDnD5aXjSoyetTZLSx47v46TXIyHZmcr8qG2SOmYoma4pnzMWTVflj&#10;5dnT1Yh5a9l8PWa6tmihsexUO+pcD+7SGPfdCcn7c7orC+XvzNRemGm4ONf8zkLre8utl080AAzf&#10;Ot8MdYM6W/fRmdrrS/pbx9Xvz0guDgtP9wjmGtiT1fipmrIeRXwlyn/v9rXw/U9gA19jR+0WJhxi&#10;R+9hwV+XJu+qwrg38MN6NEkDxrSh6uzhmhzA4HFL/qStInqysWS2FQUAPNuOXewmLnQRlvvpp4dE&#10;pwclZ/vZneLYNlpADytoSBwzqkmfMBWdaGSc7hSd6lKc7JAPVuAuDKuvzBuvzmnOdTL61YV9siJj&#10;UYg225sSfhAZcKA48Fh6SCS2jIPMLeMUJ7Qpsrp0GUNViNHagklr8WwzEmB4sQ01DzDcigM+10Kc&#10;bKYN1lA79OQGJalOSmhQUnpMgi4jv9PArZeRrVJavZzaqiO1G7A9JvRQdclIVdZIReqcpXhEnwvg&#10;utTCOdnOPdnMWK4jLFZjl6z44w2k+Tr8ggVzooGwYMHNWnCLVvLxBvpyI/1MC325nvxOr/xEE+uk&#10;mTBjQJ9vF50AFG8VnIKcP11DPtnEgYJWWnhzVsmJVt2JZv3JlooZs3q8Utai1UEBOmxjf23hr+1+&#10;L3d/6vc8I/fzfxGDv/nmm5Xn/u/sq6/+NDN9Yqh/sretd7i9m1FWFu7iFOPhEunpFubqGON5LPDQ&#10;W2Eu+wIcdwa67gvxBWx2jAkOjAiJTEkuTM/GF2IEGKYaSVeXUFUZSGFMDgkWlUOm8kgobFluHp8p&#10;ZBGZfDKdjcbysVhkWkpedBQmO1tEwIgwRXUi6kCFeKxOPmKRzLYoT7YJFxq5k7WcGnbhYrNhpEo9&#10;U19xaaRnrEJVRS6mJwYVBzmWhbv7vvn0kWc2VFBSgQZiZIUXR/vnRQWVpSZViMQyEuHZtQ/57t1J&#10;ykpVk9DFkUFl0cHM7ARudhQrPYKeGiIqiGNlhUlLkiQlCTX4svKyAmFReml6ZEREIFeqkVb06JsW&#10;1ZYZrqZHbBoWV44wNT0ZGG1qmSYTU0GW9hVSrYW0uhJmI0nWF41QHPHLD4rM8PKGY1BsjbyORlOJ&#10;1c1iYw+OYyULWwCAi4j6Qoxs6xO7H3r4yTXrn1yz7YmHtj/70PZXVm95c932A08957JrV/Cjz8as&#10;fSJ15Wb8kv2XavgfABjY/Ri8ZcO2LY9s3bp526Yt2zZvf+qQow88oSAqpTQsLs8flvjsM29seGjb&#10;1g3bN6zdtHrVmp+id/Na8HGbr4MQ+/f+iwzesvHxTY88sXHDoxvXb920Yevm9Zs2r39k07q1m9es&#10;eeGxzaSi9F6zotPI1tMyi+GHMzxfw0Y4EGOcSAnO9BR3fJwjOuowJvoIMcGFEO+Mj3OyOynRlZLs&#10;zsn0ZaZ5MlI9eNl+4oJgeXGYFh1twMdJS2Cy0mDg0pIgQb4vO9uDDiRvtg8325eV7sFMdaUmHCVG&#10;H0SH7iqC7QlwAGr28e1rV29cD65q80ObNq/eun3VhvWrtmxZ9/iz67c+vWnj9reee7oQ7l8QfDTB&#10;481U152pjrvi9r8Vdfgtn/3Pwbx25KFhsUUeEdlO219Y9fIrq90OPl0E94hweDXQa8dvPv5w5Wb8&#10;nYEHc+Uu/sR+JYPxAhSBh8RzgSAGahiqhQYYhsQxH4Pno7ECwNqVLtNkBYYiRxJEPzYGQ0GhoTTU&#10;ZizE2yZywOAlOEBrkhhPluGJEiJZag/HAdiMJyvwFDVYJZDEKSl5Hk5unkcdnN9+I9b5QHGkd2GY&#10;azYQwf6HkZEuyPDD4Caykj1ocQ6cJBdZlrcw2VWe4SNN99TkeqqynStRAVYyzEoNtJD96yhBrbzY&#10;TnFSjzytlRffzInrU2QNKNO7JHH9yqQBVcqQOruZEw8kYDsnuYka3yvMMePgg7KcIV3+mKl4ylIy&#10;ay3uUsS3SSMnK/OGylObxFEjlQUn2kgn24nLzcjznZgro/zLU/Irc5p3Z0xnx8zzfab5/qozU+3v&#10;zndfPdnx/qnGm+eabkNSuO7W2RooasfJ8hvHje8vaN4Zl5zo4kzWlg2b0tsloWZioMMTG1MdnieH&#10;vM6N200J24MN3CFO3avPO1yFdW2Vwft0KYMVGXYAT1gRE/UAwKUTDZjpVsJUC3aug7TUQ17qIQEG&#10;L3RTT/aLTg1Ix2uRNdjALgq8jRkzW4lZamQst0lOtCtP9BjnWnVDVcLZZuVSu/rUiP7ivOH9Wfl4&#10;Rf5sJVZXBBfEuyP99pX4HoYfPaiUlhdm5AlK45vEmQ2StE4DosuQ3V+RPVGDmKwtHDMXzLciF9ow&#10;S+3k493UhU76eCNt0EzvMnGbdcKeGnWLQdJqVDRpZZUiZjmPomVRTAJGrYTUoCK0GQiD1cRJK2qm&#10;sWimsWy2uni+GnO8nbvUyjrexjzeSF6uxy+aMUt1hGUrcaG6bFyXP1eLm6kjLFiJtpmPiYu1qFFl&#10;cRs38wyQxY2k043EUy2MUy3sxQbWUiNnvo4OfK6OtmClz9bSFup4s7WCk826Bat6qkY2qOfVKjVs&#10;SP7WQgz+h3Gy7vo9z8j9/F/BYPBIrzzxv2RffvnlSM/g1MBIX2NTQUJ8wOH9YU6HQxz2Rri5Bjs6&#10;BB7eDTvytv+RN2FuB8IC3aODvRMDnX08fLORPDS3PjyF4OMbqRWKGGxVTjE9Lq04B4GhU3mY4lJy&#10;SQkXj6dhSVwSg4rCF6SkZ0RG5kSGG1i0ySbzQKVKWpoizo8gxLoIC8KHanh9lYylZs75HuWUhduh&#10;JJ3qqJ62mqatlWd7m0+21lYQEIrcKFaCLyvRP/rQC8RYtz55focYocPEqjCpWUFOkU77/fa+rWGQ&#10;G9SKV7dsdHrj5ZLEGLOYh0tL4BbmUNNjxCUZ4tJ0Tm40JRXGR0SVk7KNZfnV6KJKcqGOns/AZKWl&#10;JnDEOq6iXls7qq+bQTHN+oZlpXWJphjIo9QgSFqOpiObbMzlNCMk/ami/mz5RBqzLSkqn4sTlSQU&#10;F0TlE/KZdZYJdcWI0DBEk7RS+BY0Sb1jt8dDa55a9dBjq9Y8uXrTG6u37V216cCq9YdWbTi26uEj&#10;Dz/ssPkZ+IZn41Zuxi/ZL/5M37V/fHOB2QH8975l3VaIwQDA2x599NlXnLwjY9PRMZnIkOhsL7+o&#10;7due37R226a1mx9Zt3nD+o1/4+5Pfd3Guzr4rhQGxLWnQWJFAdtJvPmJbVue2rbliXWr1wKF+Sx4&#10;AVi9KsD5kFFMOj7S0FbOMnHycUluZZEHSkJ3U2KO0OOcWIku7FR3SqILKdGZmOBESHDGRh0tCzuI&#10;ijgMEvbKZ3qKJyPNnZXhIUT4S4pgGnSkGhWhQgIdHKooDZEUBgryfHg5XpKiQCHCl5XhJss4Jko8&#10;wE92Ica6lkR5hjrve+PZbY+sX7Vq8yOrNm9evWnLw49sXbNh6/oNjz6y4fFVj2xatXXLum2Pbdi0&#10;bfPqNYdeeLY4wrcw2DHZb1ey1+4k1z2xTrtgjq/6eL4SkXAQlrjXCfa8m/8Lb766KsDhSWY2TFsU&#10;gw9zdnp128d/Vxf9U/v7d6xfx2CgestwXIi4BBEGou9KXTTgsS1GB9RObOs7DRwKx4ElKnBEOdQS&#10;TJBgoXn+pTiCFEeU4AlSaFJhoswWU1qOxYsJJMBgiY3EkA6GGobJYAkYLElJyfF083A9csRt9+6w&#10;I7sy/R3TfQ/nwRwRgUdKwo/holzIcS6kqKP0OFdKlKMow6vY+015pr8kzU2d5VZR5FNZ5lNV5l2F&#10;8mrlRLTz4EAItgvjOgSJjYyoXmlqjzx5WJfWyA0d1KYN6tI6ZCld4hwzAd5MS2kgpVYUhlciw4Y0&#10;OaOmAqiutRV9ood0dpByuo94epB8qp90boRxbpB+YYS53IVfaCk72Y65Mi64PC07PyE5O6KaalUO&#10;NcrHO8pH24zvzPdcPtH5/qmW62dab51puHWm7sPz5g/PVt0+abp1ovL6kvG9GfXpAfZsQ9mAPqVV&#10;FGahwdyeWV/o/iIzfIcwZh854A1x8j5Nzj5TwaF6mleXMnrAkDJgShuozBiqzgU+Vlcw1YCcA/Rt&#10;J8624ec7iItdxCWggzvxc+3k2W7OfA+3jpNUhQk3loWebZbMWjgLTcLFVvVQlahZyrLwmC1yXreB&#10;N1IrPt5Xfn6q8t0Zw7ujnD55cjUqlhp+tNB7P8LHtSw1MyksqIKRU8vKMzFyzeKSRkVhu760v6K0&#10;35Q/YS6cbyyYbixc7sQvdVPmO2lLPdyZNs50i2Sq1dBn1nVU6dtMmnqt3CTgGDkMBYXERZdY5Dw9&#10;m9CgYrTqKf3VpHErdrqpbLETvdxaOlWZf66Lv9zGXWiiTteWzZnRc9UYe6X0bHXZZEVxOztzQFI4&#10;V4OdqcEdb6AsmlHz5UWLptLlOtxyA+FEPf64BbtYiz1uIc3VEGariIt1tKkasCv6UiN/qpo9ZxYv&#10;NKoWGzTD5cI+BV0v1dp0MNThGaqF/jvi/r3f84zcz/8VDP7HOgkweG5ksL+tMRUeEubuGOJyKMLt&#10;UKTbQf+jh7wP7XXf/4b7/leCXPcH+3mEwEIDQuO8ohAlPDNW1UdQDtLl7USqFFeCzslGRURlFhSh&#10;8VgCIiuLiELxKAwOnkZHYQhFZdmJ6WE+AZlR0QoqYbGt/mRX9XgVu42XY8FFNlJi+ekeaZ5v1PJL&#10;FlsUw5XsNhV1ul4301g531I339I421hzsr12QMVoZOTLc0LEWcERux+tJCUvNxDPd/BONHH7NVgB&#10;IiLT5wD88A7nHc9VijhWtTTYxfHNx7cWJMAb9cpKMbcsMZqRnynB5IuRWbyiREZOpAKVWkMrM2Dy&#10;NJiMKkZxORPJKMspzE4VCyU0lpYvsTZ3nFIax6paTlMl7TzDAF3eXMaqyqNX5wvb01jN6Zz2PEFX&#10;PrtRyKwkIpjxnjEF4Vl50YXF+RylaUSgHyCKrAS20cUjYtVDW1Y9tBn8xm/avuOhR9zXbYetfyps&#10;9WOwNU8Ert7quu3FoNVbPVZt9l65GfexlRv5S/bdd9+tFLqP3YPeu77poY2b1m3etGnLpm2Pv7Lz&#10;kD88MzaHkpxPDI7J2HfYY+0aAOAtoMAj6zduWP/IvfS1+30YbF/eo4Yf3bx13UOrt65bs2XtQy89&#10;uiUnJmCwQdtXKymnZxNSvelZ/ph458KQvbRkN3qqGz3ZiZbsQgWe5EqIdcbHuuBiXLDRTlj4obLQ&#10;vajw/fjoI4QYByqAdLoXQCzgq7wkWIMON+CjwFIBtG9RkDjfR1LoJysKkBb6C/O8OJmunEw3VsJh&#10;QuhuhM8e750vPbpm9bqH1q5ev/nhrY+v2vIo5Ju2P7Rx+7pHtj/yyLZNj2xfv3Xbw5s3rd2wAay/&#10;+ug29zeeL4S5YKLcc8OP5IQczgw8kh7ikJvimZTp6pvwtmfcGwecN+9+fVWaxyuyDL9uRq42G0aJ&#10;OEqK8/n9736zcjN+yf6+RvrXMRiwtgzHA0IWhREABgO3AxgI4h8ZbO+0JUUTpEicuBQDCkBjmYBj&#10;oVjTtpkK7c3AIE2xdcgi2+YuJMlIUPgOBSgA3DavsBzqLE0UpyRnuzo7ux075rZ/b/DBN+Pc9uXB&#10;nNK89xeFOpWEHSsKPoSJOEyJdSBEHiFHOpDDD6ID9mhyA9lxh7UID2mag7HEp7zE00oOqaeFNzEj&#10;OgQx7YK4dk60lRLeyo3uU6b0KBI6JLGDmsw+VcqgBtEtyK7FwrX54bXo5AZsTK8gacacv9CMhDoY&#10;DzBODzHPDDPB8tQQ88IE//wY78I47+wI+8I49zzwMe7FSdHlWc2lGe2pAd2oVT3dWj3UUDHfV392&#10;qvnSUuu1M23XTrd8cLYZGjF8xnDjuPLDU8Ybx003jldcmdWc6WfNNpT0ahM6RRGNjDDf5x7BB74u&#10;jHtbkXFYkXmwFuuuLzxQiTrayPTtVUX36ZP6y1P6TGn9FZkjNYihmryhuvyxxuLJZvRMG3GukzzT&#10;gZtpR0+3o6ab8TOtjHErWVkaZmVltYuLO2TIXh2u38BqUTA7tcJKLqmaR7dKOG1a3nCtcrJJf2ak&#10;9uyY8fQg43h9qTonCB1wJM9rf4LLAWR8qI6YK0el8IszhKVZSjxCVJpeK0R36PDjFvx4Xcl0Y9lS&#10;G3mpnb7cw1nuE5weki33yea7VRMths4qZWu53KqSlPM5Jr7QwGYqSCQVjcRH5gtQBSYeoVlHGTDT&#10;JhtJM83ohXb0YkvRdG3eUhNpsYW50EhZaiDN15DqSIkL1bjZWuRsTdmECbFgKpvQ5s9UF80DMNcC&#10;PJeOqzPnTIjF2tL5mpK56uLZysK5iuLp8uK5KtSYrmSyAj+sw83VMiaqKDM17HmzdNaqXKxXD5fz&#10;uxQchdhkp+8/CWDg9zwj9/N/AwZ/8YVOyvFw2OPvejDCxxHmuj/M/QDc67D7gd1Hd7/hsv91mPv+&#10;8CD3QL+AAFi8SyzxuaKuY7hOnHGulGkuIxticljOUejQqFwyeG1C4jJTkrLTkjGlKDFfIWCI+QQC&#10;rqAoGhbhdvhYbEDgWIP5TG/zu/36y92i83X447qcIU58DTqUEu8asu9ZRm4sIzd+uEZzvKvpZF/n&#10;Ug/w7uXupuMd1fN18skKBj/VixB5ONnxGQMWPlFRcnlAcqlXcqZZ2M4vlOaEogKPJPoccd/zSqWE&#10;WSFhlv5/5P11dFtZl+4Lp8LMlVQqFWbbMTMzyyDJsmVLsi3ZksXMzGxJlmWZmZmZKcxQSTHXS1Uv&#10;dPf9/v22knTfM+pUnbe7b/fpvueu8Yw1lraVkUrN7Pz2s/Zccxbnel/8MMzzqoJFnu7qNPI5ojK0&#10;EvirKSSbWSUqQp6aml/OwdSISA18ipWMsXNwWhqSVgSWi3StDUNOx5DB1K829KvNfQ09q0rHHIbX&#10;jhX1EOX9JHE7hWVHFDDUUkd55bDD1l1nasDnYatMDQpdvbSiT+4YEpW3FWBZ23cd3rlr35YtO3bt&#10;P7plx+Etuy7vOhGy7YP4vZdg2z6C7DpXsOV49rYTWdtPZL4Lxm+Md4H8tfHvZvCe93bt2b57zx6A&#10;s4ev+Uak55Ozivg5payEDPiZize3ueDzlsF7du/a/Uv6vtVvMPgdgPfud+mfGQygFzC+Yd5XRSRU&#10;b41qpEFpYMKI2b6CvAAZKkyMjBAWhDMhAbLCOBEiRlwcIyiK4CLCOHlhTEgIExzGzAIUysrypqZ7&#10;0EGeXIifKC9IgYrQYmLNxBQbLd3Jya4XwuoEsCp2Vjk51YCPt5ASzcQEIz7WWBarK41SFYfSM66n&#10;+5+6fHTn4a1b9m/dsWfr/u3b97+3c9+23Qd27zy6e+eRnXsObdt7cNv+Q9sOHtx6+MDWfbv2Hdhz&#10;4aNTkZ7uWSG+uSEepXHe9MxgUmYgCRRYlhpQnOKbl+FZgA4q4ccXMCKu3dwqREfOKnCbUvwwJceG&#10;iq6lZ5ajo/7XDP6f9zn+HQx+/MzFYDrXQGWpmQB0ARP8Zi+azFAD1wH0vt2apnF0b4pIu7gLfHwL&#10;YIDKroXr6LCJwXe1GQbQCzhjlssWmwEr/M+u950J/hcrzOEb4fCisNDQ8KDgCF/vRO/L8GgfbGpI&#10;cYI3wGDgfxEpxZsG8uSBvflgH2VeoAzqocnzM6MjHcQ4JynaXhZez0hqYCW3CzKaOaBuKaRPkdMr&#10;h/bJMnvlWWNmxGg5fMZRNGlHTVYUT9tL20WwHim8kw9t5+e3sCDV2Mg+MehOH/nOMOfhhOTRjObJ&#10;vP7pvP7ZguHxnO7xggHwu88XTU8X9MD8ApjntC+WzJ+sO54vWR/NOFZ7qmZaqha6mhZ66h/NtX16&#10;u+fLRwNfPRn85nHPd0/aPrul++KO5pv7TsAHA3q1Yn02Jd/sIU/YISP67G5pBuTaAT30ph3j3cQO&#10;b2SHtEmiANWzg/s1yV2qpBF7LsDg8ZrCybrSidrSmWbCbAd1sYe53M9dHxZvjko2RyRrQwCJhWsD&#10;wsV+8UKXvNtMb1WT2w2MAZt4rFoxWCkfqDS1mTUdVk2HTdNfWz7eUjXTUTff3bAx2vx4sfnFouHp&#10;CNeMicOGemGiPEmpPjYmQkdFy0k4I49nl/D0NHyNlN9qlA45FRP1grk2+koX41a/6P647vGM+cGU&#10;4d44oPKNEdvmaMNsZ81wra3Tqq9RSzorjcAvNzBpRhZdQcDYBMxaFX+wVjneJF7uk6wP8O4McR+N&#10;cNfbyjbaWXd7JZvtnI022koNYd6OX6unAABea6KuNZMXHZj1+rK1RsJqPeCGqZtt5FtNxLW60s1W&#10;8kYzcb2JsNaAX6slLDvLZirQi07ydCVzoYY/52SuNPDXWxSbbebb3fbNNuusU9lrNWr0jSqDq43/&#10;/4EM/ulPf8oHx6Nz0zKi/VNDfRKDb4Z7XwrxOu/neSHUxzslNCI7IRQCjYiFZnum8Y6l1O6nrp7B&#10;daZxO6n60cQ8RUIuv4Ci4rLk5FIKOg+FLyw2yOV9rZ1aiaq7rmWiqb6/3mmWiwvAoNTI4Kn2+k9W&#10;pp+P13wyabvfzP56WH6vhjCqzOsUwgU54RC/i+Cg65MtzseLU09W55+tLTxbnnk+P/50qvvJiPNR&#10;j75XimhmQYRZfqvVoqkK4sej+i+ny39Yqvp4UD9lJFeVZaKj3KMvfxh06aJJIumodagFtEvvH4rz&#10;caMU5PQ4ba1WvZxWJiEWGRmlFg62RkLWk/KdPFyLlAKoRkAw09FKIoKLQ3LxJBqOp5DWi6WNekuP&#10;rWGwtu0eUTaOVo7xTLN4lJIKwotRFAaK2lw36bR0S5h6CV1XoW+vqR6Tadpl5d1UZe3uc34Hzt/c&#10;smPvrn37tmzbsWPvoa0792zZ8/729733XQUf8cLvuIzdcgK17SPk9vPId8H4jfEukL82/i6Dgd/y&#10;X7R3y9632rdlz+6tO3Zv371z594duw56BcaAckvAhbTMfFJYPPjQsbM7t+/fu2MPoN2ADdy5503y&#10;MzDv2bcd0NsXwy6HuH/nzgM7AO0+sGPv4T0HD+44cHD3wYP7Duzatv3A7t3H9u4+sX/nsV3vnT28&#10;Oz3wukOE67Xya+VYMTqRCQtmQPxZUF9hjo8CFSpHRWhKEmTFCRo8SFmaLkLFcODBrJwAVk4gGeRN&#10;AflQQX5UkC8rw5OR4cHM9GRBvKXIUG1ZvJmaYiIm2aigWi60jpfTJIA1CaBVjLRyXHQ1KcpSFq1E&#10;RwkK4wtiPWKvn/D/cN+hbVt2btmya+vW7Vu2btu6a/vWPdu37XkPmAEGH/gA+EPsOnh4z+ED7+3a&#10;duj9AwEeFzLDPVHJofnRvnlh7shId1ySX1mSNy7Fm5IeRMuMKINE5kIC0iE3oSjfTNAlFT1l3c7e&#10;VOBXmcgmeFQ/F9Ynz68nxvz8hx/fBePXxn8Ig9/kRRuobDWNo33nfd9imK1lcPQUtobO07gqSLuy&#10;o13eF5jfLv5vDLtOD7vKZjEErvUbDJu4IotLb7oFc4VW11602MYHPkosfHE5V2BEFuKiI8OjgkNi&#10;A3xT/d1yQ7yIaTElCb7kjCBCihc5zYud7SfLC1UWROgQ4TpEqNl1NinKlZBFijMVBzcyU2up8c2s&#10;tHZ+Zgs3sUOY0SPI6pNBRg3wIS3MdVZYBxsywEbLkSOWwnFr8ZgR2S2CNNJSh5R5o5rcGSfm3gjv&#10;4Zjk6azu2aLxCYAlYF4wPpjVPl4yPV42Pl0yPJlXP5oF3LDh2TyAXv3aIG9zRHx7onylzzbTZL7V&#10;17jUXf1gvuX5esuXj/q/fNT71ZOubx53fHPf8XpD+cma5cs71V/fq/10zfZ4XLzegZ+szBnQpHeJ&#10;sot8DloQ3rXkoBZhTKcktlsWXU/3aWAGdGsSBy3gYTt81IkarUGP1eEm6ilz7ZzpNtbKgHipT3h3&#10;Wrs8KL0/rb8zoQB4vNTLnW7jzHeoFjqN4zXSHgtjpEo4Wa8cr9eNNVb01liGGmwzXXWzXfUTbQ2j&#10;TbXjjZXLfdV3J6ufL5gfDTMU+RHokGukBA8LLUdNLhJii7U0EjYrQ0YsrRTxauT8fodmuFo+3SyZ&#10;b2Yut9Fu9UvujxsfTAEM1twZVd8dK18fsKyP1iz318602QerTE1aeZWYXy0V6KkkG4etJ+MrOLR6&#10;NW+gWjrdJlnpF60PcDd6qXd6qWtthOVG8mYr51Yra7WesNGAX63FrdXjV+vJa420pRrcXFXhUi1m&#10;tbZ0vR6/UU9YqSOtNZEXakrXmonL9bhF4Ms1pJUqwmxF8WwFdt5Jm6yizNUwluo5Kw2ChRrBZptm&#10;rc08U6+btSnrbQ6VofNdA6j/8xj8809/So3yTAi6kRbsmRbkleDvHu59JTzganKYD0BlcHI4OAMU&#10;mlp4KU20P922Jb15H3HjJG3hCrknndmWAuXh8RKBCLCadGIRthACqzWbxjs7xtsbaw2q0SbHRkfV&#10;alf1eKut2iAERfk1W9S3hnteTLW/GKv6esbx87rzeSd33UGopSRXElIoKV7pnqcbtPyna7OfPNj4&#10;8tHmp3cWX6/NfbY6/slc64sh83ote1SLNRUmsFN9Z2yUFwOaZ32S3y3ZXnRLVmyUTiZUUxCT43v5&#10;+pHjnuev0nCYxkrdYKPd7/SJ60d3ZUX4V2tlU90tFTKeoARupGOqOGQTsaicjKhgFTVIid0Gvo1R&#10;Ji7KKWcVyUkYi0zjtLS1t8/qbV0cpaO6abFh/LWg9RZZ2k4B02sQHHkKgp1dUitvbtR16/hOHtVi&#10;twxqDD0625DM3HXEPWHvzZRDvknbT13cfujw7sMntu48fPDQ8YPHL+8/E7L1dOKWc9Btl1BbziC2&#10;nEVvOV/yLhi/Md4F8tfG32UwgNt/0YH39r3V/vf2AthxMXjH3gOHToREJKZDC3NQxBQI1iswefe+&#10;EztdqVsu9Low7GLw7jf6Hxnsyovet3PP/h2A9u3btu/Atv0Hth84CMB3+/YPjx05c/QgYDfdT+3H&#10;58Rp6QgHt8BESCtLvFYadxmfdJ2R5SNBRGhL4mXwIH1JjKo4WodL1eLSlViQoDBRgoziQgMAC0XP&#10;8KKk3wREBXkCH1mZ/uzsAC4kgJ8bpMJEl1PT7ezMKnZ2LTenhgOuoKZbSClmfIIeF6svjaokRMhQ&#10;wRn+py8f2fH+jvc+3Lvb8/QHgBffvnXLNkDvbd22bde2rXsAx//etoNbDh7bffwD4E+w98Deo4f2&#10;hPndKIQml4JCAT9HTA8ujPbID7uGinInpAWWJHih4z3wSX54UCgKEhGX5pGY4Q5KvW6kgR61K+9Y&#10;GPc1pPrsgBECaEOPGxXlWnM8fvr9D++C8WvjP4bBz14zOAYKW0Vla1wvhtk6AL0MAMYsgME6wBzT&#10;WBqma2vaxWA6550DfnskyQVjvokJoPfNprTLBwtcaVk8cQVbADDY1SiJ/xa9AgsPILG4ggOY4zdF&#10;sooxpOiIsMigkKgg/3iva9AQT2JGHD4tmJDm/+axyYcDCZLCIySwIENRvLEoyoAKN6BCnKSEKhJg&#10;hRNrqSk15IQ6WmI9Pb6Nk9EjyqmnJnbwQX0q8KAmpwdww8a8UVPumAXZpc4ZtxX3qnL6pDljGmQd&#10;NWZMm7vWTr01wr83Knw2b3g0p3u9UfFkQf9i2fpipeL5qu3xovnJovnpgunhtP7JvPXxnG1zRHNn&#10;zLQ2ZFgbrpxsta701s22O1YHGh4utD5da/7kTtfXD3u/fdr99cO2r+7VPplXfXu/FgDwl7erX6+U&#10;PxoVr7fjJu05feq0DkEqNeqEFeXTzI7olKe0S+I7pdH1zIAGTnCXMrHHAO615A870INVpYPVpEEn&#10;daiaNdbEG23iLvUp53uk62PqlRH55phiZViy0MOd7xbMd6snWjSTDcrxRvl6r2W6RTXdZl7oqp3u&#10;rJnqqJ7qcC72N8x11cx2OKZby1f7zE/nK1/M6zfbiHJYWFHg6QYOXIsFy0sLdQwqGwFjF+RU8pnV&#10;Em67XthnF4/VSyYaeFNNzLVu4e1hzd0x871Jy8aQeqVfdWfcuTHsuD1esz7kWO6pmmq2tZsVsy11&#10;zVqpnUevkbJrJPQaMbnTyh2u58+28xa66AvtuM0ewlp7yVIDerEeC1jexVr8rB29XI19IwDDJGAG&#10;1vOVyOXqkrU67Fodbq0OIHTZsrN0rbZswYmaryparMIsO0qmtKjZcuxYOWbMjJ2uIM47qfM1jIUa&#10;znyNcLVZs9xsGKmQDtvMJn2VxtjxfyyD//THP0R5nUnwvZQWcD3O43zItdOB188khHrlRPnnpvqm&#10;Zsf6pZGOhdfsjBrdktK4JbNiS8GtveyPj5HHk2kVAoaQU1JKIjCQeQhYerpZJp7oqF/tb7431jLX&#10;pF9uUm/W8m+3q2caFKN1mgoRJd7z6mxLw6vZ7ge91t8tN/x+wXavnjatK5SDPcvRsdREN3jgWRu3&#10;5NnC6HfPbv/ps6c/vLj79YONr+8sfLLU/XTYPmVn2kiZZlw2MuySmZg04yCt19Nf9IketjAeNTIW&#10;dEU6VFhxpFvA6Q+ObdvmffG0iFzcalIvdbSj0mJ9LpyO8fWCg1J7650jjdX80nwLl4GMj+CjwBVc&#10;nFOAqxWUVVDRtVxCnZBSyaeoGUSjXNba1OOsH6ILq43OgfKeRevIfW1FPx9GdkLLOgoZmixcJb2m&#10;UdGl5dSYdV1Gx7DM0c+2dl6LgJ4Ogl5KI11Oxx73iTl+w/+9Ixf3nvE9/uGNgx94HLsSs+9K6lFv&#10;xGGvwn3X83ddw++4wXgXjN8Y7wL5a+PfzeADu/btAfi6a/+5C24JKdA0MCojtzQmteDD8z5btx3a&#10;tW3/fhdu97hSqf8Fui7tfWeIAZe8/dCeHYffpG4d3Ltt7+73th/asffE/oOnD+75YO/2zEhfm5hc&#10;q6JKsRnFSTcLws5gYi7iEq7SMry4OYGCvBCAwYrCaE1RlAYTa8SnAAxWYBL5BdHMnFBebjAzy5uc&#10;5kYFeTAyPQExs7xYWX4cSKQIHqNAJWjQSVZieg0rp54DddDTq1gZTk52BSNDR0zRk0GSkgQyNCjd&#10;6/3rR7ec3rPl9L4dx3Zsi/DwuHTkyO5t27bt2LVtx+5tO/a8tx3QAQDAW4E/495du3a8d+b9A/Gh&#10;XoT8NFZxRhkkigaJZEKjAQyXJHgDAAYwjEv2wyf74WI9iyLd85O8siFBCRDvjCwPbkns3QbhYwdr&#10;U1c2Qs2cpGe9LCc91pfOMkBOiNvP//kMfrMXrX/rgylMDZ4iZwEkZumoDA1AYjbHyGIbWBzXlbcM&#10;BmbA+9JdW9AuGAP2lwb4Zr6ZzTVxBa63wgBrmVwrW2jliSoBGL/zwSKbEFi7qFzxpqa0BY0lJ8bH&#10;RAaHRAYGJPh4ZPjdQCeHopP8y1L9yOm+lHRvYV44LcNXVRinBRiMidchI0zFEVZcTBU12VgUYSwM&#10;b2Ck1tGSnKSYelq6BOzbxEhu5qZ0yzL7lOBOCQDj7D519rAxf6QcNWotHDUWDKlyRzT5Y7rcMQN4&#10;1pG31om7N8h6OKV8OKN5umh6sWwDGPx0seLj9ZpH87b7M+UPpsvvTVnuTNg2RvQr/drJZtN8b9Vw&#10;s2W6o6mvytFlN3U7tEsDjgcLDa82O7642/nFvZYvHzR/fq/h24ct3z6oBxj8+e2ql0vGe4O85Vbc&#10;mDWnX53exk8QpH5kK7rZJYhplST0qTPapTGd8thWcUyLILZNAWo3FHRZitvMJS36sgZNWZOe1Ggk&#10;d9nZA3XC6W71bJ98bUy9MaG/NWlYH9HMdsiX+iumOqxjzZqJdv1Cr2m+WzffZ5vsqBxttAzUm0Zb&#10;KuZ6nIvdFXdGq2+PWh/Pml2mf1I6Zy8p9DvXwoU2sqEWQp6RhJZiC4SF4EoOsU7K6jSIey3CwUr+&#10;ZL1kskE23iCYbVUsdqkXelRrQ/r1EcPGsOXWROPmaO36UPmtUevtMedyX+VST8Vsu6m/Sjpep+uv&#10;lA1Uivvt/MlG4XQ7a6mDttJNWe8sXWpGzVTlztXkL9VhAF+7VFO6WIOdtaEnzKgZK2bOWjxXgZwu&#10;z5s2w+crkPOViAUHaqGyaNaKXLAWLlgLZq3wORt8xpo/YYZ1MjO62NAxS+mkpWzSjFtwUKddYszX&#10;iBcblCM28YRD2WKuUOlb3/Q//tfS961+cY/8lv5b7EWnBV1L8DyX5Hkm8uoHkW7nUkO9Icmxudnx&#10;YERRCEJ7IrvlveShLYnDWxI6t8c2vxffd7hwJEI6gBbr5Ryahk7CokqKCwrouJLp3pbVoYb5VsO4&#10;nf31bNXtRtb9OuKdOtqAGj1gpDn5BCwooTA5cbO34cvFni9n62ctxKUKYi05WQL2I8deI8ZcyXA/&#10;YiTlPpnu+v7x+l+/evG7jx99fX/ty9uzL2e77vRWOLmI1Tbj08mW+VajlZ5Jy3TrUubPWEtmy4vW&#10;K0qGxZntIjAxxdvzyN7wa5epiCwRNk9WimzXakcbHWW52R8e2B9882Z6TLSMQZvtaa/Ta/AwsIRQ&#10;YmDg7Fy8g4PVY3OMZXnVHHKDhGrhoOU0lEEpsVqbqOwqqabG3DDo7L/V0XerRlkjyS61FDEcFJ1T&#10;2WuTd7bWzTc2z1e1TAlMzVllXDhVAyLqA1GKoELppThEaqnQD0rdfinu8NngS/6ZV0Ph12KKLkQW&#10;fxReeNQ3d5cHZocH6V0wfmO8C+SvjX83gw/tObB3x749uw95eoZkZKNSswrTwJiQWPD+o+e3bNm7&#10;x+Vr9xwA3PC2/S5tB/Q/MthVl2PPjiN7dhzbt/3IfuCn23ae2Lf3wNb3gq6f56PBHWZRv10qRqfn&#10;R17K8DpaFHMRG38FsLM8WBA/N1iGigIkRUYC0uOS1Jh4KyVLU5LEg4cxwAFcWBg13YOcfIWadp0L&#10;8eaCvQDxgAXUh58XKiuK1ZclW8lpNczMFj60mQeupKfbGOkmSqqkNIGaHw4KO+9zYa/bR3tO7dt2&#10;6sCuDw/sPbV/77nDRwKvXPto7/5d2/ds3XVwm0sH3tu+F8Dwtm17tm/bfv3Ufmi8Px2ZJsfnCIqS&#10;uXnR7JwwSmYICRSMTw0A7G9x7M28kCuliT6k1CBakj/AYFiyFwQRXsIECZmZt1vkn9YIXpaTRyip&#10;swLwywriZ1biK1XhclmSPdnjpx//8xn8/DWV4yrQARCXwdKSKQoiRU5mqqlsLY2tYTBVTNd1PZ2p&#10;AyjLYOvf+uC3JAaML3CRzTNxeK7MLLbwXf0slxUW2XlCB1/oEIrtAH1FYgC9FcI3JBaIbFyRGUtg&#10;JyUkRQQFRPj5Jwf5gnzdkLGB6MTg0uQgYlpgaYIXKzsUILGsIEIGj1AgYg3oBD0yzICMqCSmVABx&#10;LImqpSTVUV070oAVbqQnt3LSWwXpPUpIjyKrS5zWyknuFWd3ikADOtiwOW+oHDZszBnWw0f0sAFd&#10;5kwlbLkOvlANvzvEejyvf7pouD+tfr1hfzBrerxouzttuj9nXR1RT/eo5vrs0+3qgUrBcHVlq83g&#10;1EknWhusUk1fTVOrWTnXab03XfNsseHj9fqPN5xv6kXXfnm3Dlh8db/2s9v2FwvqWz20+QbMgDF7&#10;UJPdxEyQZly2F7u3c0M7ZHEdyuROVVKHMqlVGF1NizAREiq5uQ5BfpUEbeJi9GyMAJtrEZAq5eQa&#10;LbWnWgz892xMAI8F1s1x4+aYaWPEtjZaO97qmGixz3bY5zrNS33l022m4XpTj1PXalUO1VsX+xpu&#10;j9Xfn6p6NG15tmB8saB7OizsEuXiQi+18jMb+NkVFAjwz1c5GenklQCqEeFa1dR+K2uyQTJeLxp0&#10;8ieajFOttslmy1Rr+UKXbaWvYr7LtNxnuz1avTJo2hw33xor3xgxr/Ub1/sMC12KmSbpYpt6qVs1&#10;3ylY6GIvdTOW2ohLbZiF+twpa9q0LWO6InvaAZ+qKlqoLp2vKp22o2cqMFPm4kkD8ISUNWXKnrXk&#10;T+hzZix5szbEXIVLSw7stCVnvhI1V4mcNMPG9dAxHWLCUDJhxo4aS6dsxKkKyqSdNmajLTTIxspZ&#10;PWrykEVtNjUqXRnRriKUv6Ds/1q/uEd+S/8dGPzHRO9L8R5nYq6fjLx+ChwTmBkfjcrNi0HRAwnN&#10;12h3d5dubEH0b0m27/C3ve9Tc8Sdno7RkAVSCp3MYzAkTC6rFIeEgqUc+upY97OFnsejjrUmXrc4&#10;+2Ez/V4NftaAmDRgm/mFVgqKg4Cc2L7NxmesdlY/GalrFBaoERHS3FBedhgTFJYXesX76FZ1GXSz&#10;r+bj5ZFvH699dnf54VTv/ZGmzZ7KuXp1gxT/bLblu4dTD2ZaJ+okeeFniyLP6UrjumT5vTJYGy91&#10;QF9UEnu1VcYYsqnGq1WdBma9hMaFgW08cm+l2SQSnDt61P/6jYyoKERaikUmHmltKhfxtHSSmoix&#10;MEpFyDQdDmYgoKt5WCszz8TIMwpIAjpPpaih4iViQaWtaqal+05v33plRYdcYm9rX2rtu1PXttTa&#10;taoztap0NR+d9aBQxHJTA0HekEmrSMQbLscVRqJ46VxnMN56KijvsAfocjTKC4T3BVM9MkiXk3FH&#10;wzEHgnHvgvEb410gf238Oxh8cOv+g9sO7NgCGNijhw5+EBqWlJFdlJVblpyJ9glO3rrr6PZtB3a/&#10;t/vgNtc3D2w9uG/r4X3bDu7b5qqWtWf7nj3bdu7evn3P9u1HDr6/e9vePe/tOrB9+8FtWyDxwRYx&#10;ucMiapTiVdh0SoY/LOhDqN8xTOw5WqY7gF7A+wrhocAsyg9TFscC6AVmJSZRX5auwSaLCiI5OUEs&#10;sD8z25cJ8mBn3ORlewkgPoBEOX6S3ABZfpAEHajGhZmp8U4eqEGSXSvIqGAk6clpguKE/AS3MLej&#10;bh/tvPjBjtPHt588uuPk0WMfHT/+4aFDHx065Hvl0vmjRw5v3bpz++79B47u2rV//74DRw8fOnH4&#10;oPvlC5CkaE5BsqwkkwuPI4P8uTmh/JwQESyY4WJwSFmKP+CDASEibgBrF4MTAggJ/gXJ3iCQZyro&#10;ek8F9Xm95JNy6jwFdEtS8KmD8tpG/NpCeCWBD0P8uDfP//GH3zwfDIz/KAZT2DoqW0dn6wASA1aY&#10;SFXgyTLAB9PZWipbRWVqaCw9i2tisg3MNz74LYbf6m1e9Bu5qAzQ980WtOsIE09YCTBYILLz35bp&#10;kFQACwDAAIb5EiuFKQGlZ0YEBkUEBiYF+6b738iJ8kFE+5alh2KS/AhpQZSM0JI4N2VREhcSqi5O&#10;EcHC1MgIWW6wuiC8vDjGgo4xF8XVUTJrKQmNzORaclIDPaWVn9Uhzmrnp7fzUszIAB3Mv5mZ0i0B&#10;9auzBrXZ3dLUXiloRAPtk2aPamDC1CubdsJKLebRuOzxtPbxvAHQw1nD7UnN3Wnz8qBurkc72mLo&#10;qi6v1wn7q01ttvKe2rrl8Sk+gdJYUd9sr2vQq6daLSuD5Y/na19vNn5yq/Zz15ng6i/uAouaL+/V&#10;vN6wPp9Xr7WTZmqLB82QHlVmNSlKnHG5HHGtjRPSo07qN6R1qRPbNUnt8mRNcVia26m4a+fQSSFK&#10;PFJJKQWe8tloBLekWMWk6AGHqueNNCmWhgy3Jm13Zipuz1Tcm69+vNC8OlAz31k92V453WGd6iyf&#10;bq8YqDZ0WlX1GnGjUTHdUQMw+O6k+fmi+eNV08eLsnkHmh57wYGPbxOm9Grh7YqCegGihotyMOH1&#10;wpIeE33Awuotpw5XCcZqlaP1hsmW2rGGmqnW2vEmx3iTZbW/emOg4u64Y6FDs9ZvujdhezhlvT9l&#10;ujemuT+iuD0k2uwT3RlUbAwqV/tFK72s9V76Shturgo+ac6YNKVNW0BT1swpe85MZcGsvRDQuAm9&#10;6CCPaPPGdDk94pQ+afq4DjyiA40bcibLAe+LnDKh2nlZS1WFs1bUnK1w0pg/YYSPG4uG9Jghfcmk&#10;mTBlp0zayFN2xpiNuVoj7RagxozsTqtFqW1Sv2nd/69n8Ntv/uIe+S39t2BwrOe1sKsfxt48lxnh&#10;lZsal5sNgYILPLAdRwlzxyUvd3Ae7iAsbImzHQlSn7iEK0aKxAyWhoWV0gl8Bp9H53OJRDYRL+PQ&#10;b08P3Btv/Xy58/cbbStV1C/GDc8HtBNmwnwFp1dJqeaWMeGgm6ePnD5wgFmY7xDRyNkROYEXIH7n&#10;sn2vZAfedD99/Pj299BpEb1W2Xpv3fOF4QfTffdHGu73VfYbWTxYTDkV/nKp8+snkw8WWudbDCZ6&#10;wfV9W3KCL7Phsfg0T0lxFCn9RpeKuFRnut1ZMWHndmmwNkqug17KywNJSuBt5fqhxkbvc+e9z53N&#10;DA9LC/UrhWbcGh9tt5QLS4osXJqNS5Tj8nTkYhMNUU6G1vGL62UULZOi5AipGIqcZVIImqSKTrW9&#10;V+booKpquYZuY9O03jmkq+hU66vfP3bmw2Ondr+3NT0NKjLUcYzdNG1nEpL/QUBWJNGcpRsOKjF+&#10;GF+2xzPzbCzqTDTyRATiZCzmQib9UhbnXTB+Y7wL5K+Nv8vg/Vv2/ov+Rwbv2bpv7/aDZz+6npAA&#10;zgSXgCDY2BTExesB23a4KlXs27rn4NZ9B987cOC9wwfeO7Jv21sM7z+468D+Xbt3vPce4CiPHdh1&#10;fP+OS6eOttk1Rl5Jk4aqxGdw8yMZWQElsVeKoy5S0j2IqdeZYC8xIliUHwqg963EBeEqdJy2NFGB&#10;jleXpStKkoXIGB7wKJYTxIH4ccA+vExPQZanCOwtzfGTwfwVeYHqghB1YagGH2KixJiZSRZuZoUo&#10;T0EGYTJ8/C4fvHxy19mj2y6c3Hfh1IGzJw98+P7+k8eB+cT5D05+dGif1/kPvS58+NHh/R8cPHBk&#10;776Pjr1/9uiRax8eTw72YpfkCHEwERZsIEJFyCRRQZyqOFWUH00H+XKzg1jZgBUOA3wwYH9xyX6F&#10;0R4uqIBCSYn+hFjf4ljP3Hj30mzfeQfrdRXviQZ3X4H+sZb/QxXrWyv5c23JJjW9JuFq8eUPfv/9&#10;/+p88H/QXvQrCltLYbo2okksNYWlxZEkRJKURJbTXB9VNI6OztExOUaXD2a9ew3sSsJ6u+CXc1xd&#10;C8sBK+wqg+Xq7W8FZq6ogiO08QSV/LcMltq4kgrgCyKJHcAwT2RlcJVQSF5EUEhkUHB8sG+K7428&#10;aP+8GN/ipEB0kj8y2osECiOkBROSA4R5MSJ4nAadIi0IF8NCbdhkS7ELwApohAOfai+LrqcnVRGS&#10;qkmJjaz0GmpCGzfdWRbmxEWZCvyaGJGt3Ng2QWKHKKGZFd0nSmxlxZoRvjW4EHbUmS5m1ko9+u6Y&#10;6OmC+cGM9uGs7uGc6c6kaXPUttBr7K+WGbiUGp1psqO7p6pKTCRWKlWoTNhIS29bTUdDRZ1DKZvp&#10;qLw1bns463i10fB6s+bjDccXd2pdulv7yS3H82XToynpfEPpeCVqsDynQ57mJEULMi7qci62sUO6&#10;VPHdmsROVUKnLqlNlV5JB+eG+XNRSEioPwORJSUWy8lYNqaQhIDLGHQFneyQ8doquAuDxrvzzser&#10;9S9utzxarn+x2vJgwrk+WD3XWznaah5rtY61VrRZldVyfotB3WM3jzXZ70013J8xv1qzv1q23u6n&#10;9kizwBe2tzATOyTJvTrIkKmgV4fqVJZ0qXEtEvSwhTZRyRmp4ozVSJY7a2faqqfanVPtNdMddbNd&#10;tVNtjqUux1Kvablbc3vYfHvY8miq4tGU+cms4cmE6tGI9MGQ6O4w/96o4PaI6NaQYKWLstRWOlGZ&#10;M6pOGZbGj6oSxnVJI7rkYX3aeDlkzADtk2RMqosoIadGlbAhJXREiejkQoEnpFFt9ogWNmFCjhsK&#10;BhW5E3rMoCp7TA+fKUfPGosmgYta5JC+dECLmbJRR03EYSNhxEydquS3Cosn9PQBg9Sqr1SYu5X6&#10;FqWx89/EYEC/uEd+S/8t9qLjvLzifT0yI32RWfGoXAgEUsDiGc+Wde6lzu/m3T+u//0++su9sP5d&#10;wYwCRjmzjCIRy9hMNh9PNtG55UIJnUIjlqDR0OxupxV4lHs50/n5XOu3i40fj1c9mmjc6KqYr9M3&#10;ikjSYkhqwNWUMI86m326f3hzfGihu26gUk3LTb96cM8Hu3bu23/kwK4d1z44XK1gPhhvf7kw+Hxx&#10;8NPZ5mcDtvlKUSOvSIyMfzhZ92S1bX2sarm9ol0nRsVHvL9t6/mDu73OHv7o4LYmFf5ul33SIrMT&#10;YeqicHNZpBIRJoZFcbOjSSnhxUmRBhZ9srW1NDvD/cSRkCunwVEBqLQkh1xxb2q6Wq0UEzFmEUXL&#10;QdsFOCezuJmLc5CRaiyMVZjBp5byKVxWmYxEVBHZaq7GJtPWy6WNEmmdUlWrN9RduOi2fefO7Tu2&#10;7t2/bc/O7ddu+JI4Rp66uZRp/NA37WYu70KB0o/kuAgTnkgoPRpecDa57DqUew0m/iCZdiKe/C4Y&#10;vzHeBfLXxt9l8Fvu/o96y+D92w8d2H3U3zcqLS0fAitLyUQHRUEOHLuwdfuBHYAJ3r7/8Hv7Dm85&#10;eGjLkQPvHd+39S2GD+zeuuug6zzTtkP79vi6fWSSlfU3yBoMRAY8uCz5GjXDjZXtScvwJqa4kdI9&#10;aNk+7Bw/DjyQVxAkfHPY960kiAjABOuwSaqSBAkmlVsQw4VHCuDhwrxgISxACPUVQjwlOd7yPD9l&#10;foAWFaIrDDWiI4ylUeXk1FpxgY4MxmWHh7mfO31g19HdO47u33vs4IGTxw+dPnn81LEjHx4/+tHJ&#10;Y2dOHjt/8ujZI3s9zhzyvXjs8rFdJ4G47Nj6/q6d4TcuY9LjBMUQBRasLEnXYlMt5GwdHqrGZksK&#10;0wAS8/NiGVlhHEgECxpNB0cS04MB+4uO88wPu4ZN8i1LDShJ9C2L8iKE3sRHultK09bMlMeashdW&#10;6qc1vB8dvD9Z2D9oiPfp4A6wN819T8q57X/47TpZwPiPYjCVrSUzVRSWmgwQl6Ui0yQEipBIkRDI&#10;MhpLC/hgKktL5xtoHD2LV07jGABPzOa86WnIMzMFLrFcx3/fFuiw8ASukliuDWeBq4MhT+rKw+IK&#10;3xStdMm1I8131bA0IYtwUaHhUcFhUX7+yf43c6P8UUmhpSlhuNTQoji/0qRQVGxQSVIYNR14xooW&#10;w2MsZVlGdIq+KNFcnFBeHG8ujneS0u34BGtJuKMsupYaV89IcuDjGunJjYz4ekpEAzm8iRXeLUtu&#10;FsR1iJNaOJH1lOBqnH87LbqTGdPBil50IFZasXcH+HdGRU8WDE8XzXfG1A9nLOtj1sXBiv4afaNJ&#10;11ZR22iubrXXD7QNDrb1j3SNtFe36ERaajG2RiGdarbemXI8mq8BGAz44Ncbjs9uV316y/H5nerX&#10;a/bnC/o7w+zZ+pIRK6rfAG0XZwB/IZnJVzWw69VEnx55dJ82qUub2m/M6jHlVgtyMTG+OnxRCShK&#10;gEPKaXhOSTHwNCQhkhV0uoJG1HHw9UbGUr9pc6ri3kLVi83W13c6PtlsebLovD9dv9JfM9Fs7q3U&#10;9leXdzt03XZ9V4VhsK5ivrdmY7jq/nTl8wXL0wnpTAWKHn+Fl3q+mRHXLU4c0YNGzNAxe+GYHd+r&#10;w/RpiqsoqZ1y5Ewdb65NMd2imW2zTbZYp1qtrkWzebLZMNumWetT3xlW3hmR3xmR3B0SPRyRPRiR&#10;PBgWPRwTPprg3x2k3xkARF5tL12sR44YU0d1iT388F5heCc3ZEAWM6xM6hZFDsrjh5Xpo65tifQB&#10;OWRIAR6Ugltp2QZE1JAaNqjOHtHBXZZXlzckzwY0ogIPK7O6hZkd3MwRTf6wGtUnKx7WYkf0ZcMm&#10;0pCeNGikTls4HcKiIQPLaTBr3nQqfMvUfyWDga+9raX1i3vkt/TfgsEJfgHZsWHwtHB4ZkwuNEuq&#10;tMWklG6PoJ9gzW6lP9gj+tZD9e214jaMvqeIKeKR8TQ6h8GWSOhcM52pZjKYTA65BAdPT6vWqac6&#10;m+5Pdj+f6XwyWvtsvO7BZNdSm2O6xljJwZOz45mojFtTnc9u3767vPZweWG+t3Wxt3m41o7NSt+/&#10;Zcu2bbsP7t5dBgd/ujbx2dLA5/NdT0ZrVhoU/aqybkVZPa+YB49Z769YHqqc67VMN5mnmyvaDEom&#10;Iu/6iaOXjx9MDPJcbNb3qvH96rJxE6FLAq2lJZdjEuSwaAEkSJQbxcuNp2THYTPiJLjiXoct6uY1&#10;33OnssL9wJF+mKykgXpHX2MDAVXAwSONXEIFs9RKyLcQYAZCNh0WTi5MYeGLLHKdhKPm8jUcsV6j&#10;r+OxTEKWiYrjhnqHnHv//VPvH9q1a+vWXVsO7ncdkz31wTkWW8GXWm5G58bgtBH06jhuY6KwNVXe&#10;GcNrDCRXXC8QX8hiXgKxLqey3wXjN8a7QP7a+PsM3nrgX7T/vf37t7oEMPjgtoOnjp2LjgSlpCHA&#10;ufikdNRNv4Tdu4/s3rp795ZdAIP3v7fn0LZDe987tH/7+/t2HN+zdf+RPQcP7dx17cwJFj5/sNU8&#10;0CjpqqLLySllmW5laVfZUE8q6Bo59SoV5E7PvMmB+fHhgbLCCHFhmLgwVJwfJMkPlhSESBDhUlSU&#10;ApOgLE2SoRP5BZGcvFBhQYQUGSGGB8vgwWLA++YEqfNDZTn+MrifrihMj4ksJyRpS5NpuQlxHh9d&#10;PrLr1J7tH+zf9/7+I4f2Hj66/+CJQ65dZQDGJw8d/PDI4bMnjp89cezkob1uZ09Eel06f2Tr6QPv&#10;nTu+IybYjYHKUpXBtASYngg1ksAOZp4Zn1VOgqjxeYLCDE5BKic/lQFLZOcmsfIS6dBYclYEARSK&#10;TvQpiLyR7XeuMMqtNN4LE+tVFnUTH+JGDLlanh89zs57piF8VcH+fbP8uxreazX2EQPam+Un9DuW&#10;f22fkRrxl5//+C4Yvzb+Qxj86OnHRJqMzFRQ2EoKSwEwmEZXEshiIkVOIMlpdDWdqaGzdQCDqSwd&#10;wGDXaWCOEcCw630wz8wCAPympb+rThbfzBdWAAJssUBc8eZ8sCsjmv+2UrSrUKWrh7/AVUXLKpBY&#10;cHhmbGRsJMBg/8A4r+uZQR650b54UCTA4JKkoOL4wMK4QGwKwOAQRmYIDxomhEUokHHqwjgjJtFU&#10;kmArS7VgE80lUdaS4EpcWCU+vIYSX0NOdhJiaynR1YSQKlxAIyOqnh7RzI5u48Q0UsLq8EFVGJ9a&#10;rHcXK6ybH9kvT1ioR611ku+OiO9OyO6OKx5N6+5M6NdGTcPNil6nskLGr1TqWyucdUZHX8uQWqwb&#10;6BhW8hWV+oq2yhpBCXK2w3prvPLZSoOLwbfrAPp+sln5ar0C0ItF85Np+VoPadKJGrYiejRZHVII&#10;M8sPHXZWCb5mK/HolEX3aOK7dSm9RnCvrbhRXWSiwqnQVBw4hY3JExJKpDQSC13Mw6F5uGIFnVAu&#10;pnVWCud79Zvj5qfLNc/W6j6+3fTqFmCFnU/m6lf7HWO1qkGntr9KN9xgmmx3THU4J9qcM53OmQ7L&#10;nbGqp5PalWZsNSMh7vQWfvplW0FAEzVyUJMyWQGbqESOVqAmKjADmtw+Zc6oGTnlwM01MOabhTON&#10;gqkm0WS9aLpePFkrmKoXzDdy1jrYt7pZt9qp6034RSdmvRl/q4dwqw+73o5erM0fMaavNaAWanKm&#10;7Vnj5vQRRcKIMmFIGj0kjewXhg6Iw1tovl284C5eeDsrskeQPKDM7JNmDsmh/eKsHkHWhL6wV5bV&#10;r4CMGxDDaviQIgf40aAiZ1gJHpBm9smyB9XwcUPpsBrdI0aO6fGjBmK/htCvJy9USRoYyGEts1Gv&#10;1xkbVa506H/ba+B/AfYv7pHf0n8LBmfHxRSBU4qh8cXwVLlCQmQrD50L2eeetRtUvod6/xD9doxg&#10;UGppZ7GkZTgKMR8spxOVLLqcxRDR6fQyArkMT0AWFYCy2pzVQ+0ts72tj2b7vlgfeDDkvN1bPVNv&#10;aFQw6LAUdj7o+ezQDw/XPr1/6+nm8se312a6W1YGuwacVgOdeH7frt1btpTCwA+mBz9fHfp8pmnc&#10;QGjnQuqZUCsepCpOYkLCpCWg6Rbj2mDd/emO++Nt6/31Y3WmFr3IzCYmeV4TFhf0qcuGNMj5Ssxk&#10;ObxHDKoqi6sqTa8oyTCVRUvyfFmZHmXxVwtjb2YEusPio4RUOj4ffvX9fXFeH4BCr6SGeYuZjIXx&#10;OYdGIyjDiDAwUWGaDJNipMN4qDg1CSon5nNxxQap2qSv4sssZKFeaHAIBeq8zJzgKxeTvK+DgrxT&#10;wkO9rrkf2rX3+L69Z44ccr94vqyMgiKKr8QVpzGdMZTyRHFrhKQr3jiepBu8iVa4Z5MupuB8EOJ3&#10;wfiN8S6Qvzb+/l709sO/pkMAkq9e8ExMgKVmYkBQXHQi7NwV333bATzvPrB1976tew/uOrh3+749&#10;Ow4e2f/+ru37D+zanRgeZBJTZ7vK1wfLzexsQUk4LuM6DeZNyvbAJF4gga5TM9xJadeY2Tc5UC9B&#10;np+4IFCUHwBICPeX5vnLC4LkyFCAyiJEOB8RyUNEcxFRgoIgMTJYigqVFgRL4UFKZJgsL1AC9jei&#10;Y7WoCGVRqLo0Vo5JxqUGeZ3Y//6enYe3bzl3/PCZY0eO7d19bO/eY3v3Hd+358SBPScOAgDe/+Hh&#10;g+8f2Hfy0IFz7x87e3R/XIDHxWO7fC4czgi/xi5OVpDBGkKGDpeuK0srp2abqRADEaLCQiRosKgY&#10;wsoHAeIiM7nILHZBBis/nQFLImXFkKAxhSl+8BiPTL9zqIjrhARvTIQ7Pv5mSfQVasINW0H4Yz3x&#10;hwru7yu4f2kQPxcXrBHiB/J82d4H2CkX+6wlDk7Ez3/6z6/R4WKwlMKUUwAMM5U0poLKVFIYyjKS&#10;DIuXkCly6hsMU9k6VwXpN33+Ady6zhC/ycliCixMVwMl19Y019W18I39fUNZAL38N9lYgjedG7gi&#10;q0BqBxauFC2AxBIrnSlNTkoPCw6NDg6M9r6RFeIBj/YrTgzAJPljU0KK44KhIR5Fsf7k1EBmVigH&#10;EiFHJsoQ8aayDCk8UlkQaS5NNKKjLLgIS0m4HulvLPTXIXzsZVFV+CgnIayaEFRPCjOibtaQw+qo&#10;YZVYv0ZKRCMhrBbnV1fm3c2J6uLH9EiTB7QpY7actQ7q5oDg1oDg3ph8Y1ixOmqY6zOMNurbLJpG&#10;g8HEYjjlKjVb2dfQ19PQ31rZjMlBEODwOi13qFawNmIAnOjLleqP16s+XrW/3gBm24vl8iezmnuj&#10;vIXWkmFbTp8xp1kKquFnICOuZ908KQNdtRW7t4pD+3SJtdzgTh24vwrXYix1SvFyElZIILBKCkuh&#10;mdTCAmYxionOFxEwXCxKzyN0VHKn2sV3ps0vNhpebNS/utP46lb18xXbs8XKJ7NVy73ahS7zZJtx&#10;vs+5OtI031s33Vk1UGsarDas95k3Oqmj5XC4/wfJl/ZSYi/yY91VWR7dkpQhXfqoOWfMVjBhQ4yY&#10;crsUoHZJUr86c9RcMFFZPFiOGjAXNfIyOgXgHnlupwzSrQBNWLOHNan1hIDqEi9boVuvKHbekT3n&#10;BM1XguYsgKmNnLNnL1RlDmnj+iUxLfSgHm7EqDx+QBDRww5pZ/i0Ubza6f6ttIBWalAHK7JLEDus&#10;yBqSQQdE2e2c5AEFGABtvxw6pIEPa+CjgOVVwcf1yHEdckSFdP1IDR/UoAfVpQOqkiEtvleB7VSW&#10;jZazeqX4PklZk1Zp1NUpjYCjfeuDfwna/4XemmBg8Yt75Lf0X8/gn3/6qQCUiMxMzstIZlIp9pp6&#10;CIaYgaO7RyXv90N+lNcaQRvgmxtY1JJCKLQIhumtsfXVVTZa9HoRj4ErLcyBwEAgBAhUkAEabGub&#10;6O2a7m5d6G3Y6K2erFX32UQNKhomJYSPznm9NvPVnbXPb619/ezh50/vfvpg8+7s6FJ/R5tZbeFS&#10;M4K9gq5fWB1qfbUytNKqn6tib9QyVysItxu5xuKwZm6uEp3AgUXSoDHzbfb5VvudgaaNnrqpBvOg&#10;XVUvp9u5ZaUpwdN2ykoVbrMO2y2O7ZMkNVGiyxEhJnhIDTWphpxQTUpUF4SK8qLAgdcKYoOCPK4k&#10;RwQ3WrQJfm6ep49Eel7OSYpMDvevs5g6HOVWIYWNSKHBYnXkPD0NZaDm2zhYLQ2noNMcJotabRIr&#10;tZU1TUwCJeDaFTw4hZ6TQoEm58aFJYcEJYQEXzh5/PyRAz6Xz7pfulSMIafkERLRgmimKZzrDOI3&#10;ppjGYwRtHyVRrsbiDkcUBhDN74LxG+NdIH9t/H0fvOPIr+rQ3pN+fnGpoKJ0MC45Ex0YATry/qXd&#10;AHd3Hti3Y9/e7XuP7D+4d+v2A9sAF3yATcAMtVbPdNf0VcnVJDA9J4iXFywoCqVAbhIybqBizxDS&#10;rzMgnpwcH0b2TRbYk5vjDXAXED/XlwfzAaREhSoLQ2XIUAkyjAX1Z+UGcfLDeIgISVGYBBUqQQAW&#10;ORjAsKwgWJ4fLMr1UhUH6vGxMkwsNjnA/9TRCzv3e5648NGBvTfPfeh+9vTJ/XuP7Np5aMcOgMEH&#10;9h/Yd+AgMA4dOnho/55jh/Yf2L3tg4M7Ym4cBoecK0n2NJDBKmyavChBWZygLknT4EAGYoaRlKHG&#10;pSlLQLLiDElhlqw0F8CwtASmwheoCQhlWb4CBxcgMgAMM+FJuIyQvEg3cOAFTIw7LtazJPpmaeSN&#10;Qr/TCpDXIyP5Rwf7nxolPzeJvjMQvyCDR1Kuy0MPNwrT2iwoJT5i3Yr/hz//6V0wfm38RzGYTJNT&#10;GFIKQ05lqqksxVs3jCeLS/EiPElKY2rYPCOTo6eztG/ztth8IyDXXjTfwhZUvMGwmS0qd7lh1/tg&#10;l1zGV1zBFVUAhtjVs0FiF8gqgYsCqSsv2sVg1ylhUwGqJDwsLCosMNLHM8nfLSfCuzA+CJPsT8yI&#10;ggS4Zwa4Y1PCicn++BRfWlYICxwmyImig4IkebHyvHBpToAU6i+BeMtyfA3IYD0iwIIOqsCGVZZF&#10;VJYFNVIjqvHBNoxfDSmolhLmJIbUk8MrirxqcAH1+OBGUlAzI6hTGN8tSehXJQ3p06erEBs9lFuD&#10;3HtjiqV+2cqQfrBB3mITVyuEahIOnwPtcDS2Vre3VLc1Vzcp2VwDi2JhYUZquLfHDY/n7K/Wql+v&#10;O18sAwsHwOCn84YHE7Jbg6yJmvx+fVavDtomzqrh51w7vNP7xF5B+nUj4kqLOKxdEdOtSmlTZPRW&#10;FPXYqQ4pmYNBEPLyikBpsPjoguSEUgiIWZTPKIQraASLhNxby5/vk96ZNT+/1fjx3dbXdxpfrDte&#10;rFY8W7A+W6x4PG+7O12xMVl5a6ru/mzrQrej2y7vseuGnPrpFt6EHalDR6W6nUm8uK807LIMFGwr&#10;jGznJA6okgfU2e2SjLFy+Kg1b8wOm3DAxipzJqsLJp3ImWrMqK2oWwpr42QMADg0wqds8JlK2IIz&#10;b7mmYLUOsdGCXmlErTTBlxpyVhtgKw2w1frcpVrYQh10EZid0BlbxqQ5pYvr30YO0mZeaCT41Jb6&#10;q7M9arABbbSgbnZYByuiX5w2IM7uFWR0C9MHFeBRTe6wumBIkzdmKBjR5o/oEKM65IASOaQqHlTn&#10;D2gKBjToAQNuQIPrUWL7teQ+HW3SyLKXpDp5ZTZDw1svqwZmgMT/Fgb/v88H//zTn+CgGHhGKpfG&#10;ra7uSM1BXQwKOXD90lWv0KPn/WJyiQypmUdmygiEktyc3tbmkaaamZ7W0dbaziqLQytnlhYmhfrH&#10;B/gE3bgm57LnR4YWBnsfzI+NN1prZFQJEQKL8xqoNT5fnf7ywe2PNze+f/bii2f3v3hx/+P760/X&#10;525P9XfYtDYRHRLpuz7c9GKp9+Vc68MB8+tR05ejuk/7xHcbyD3iLB0qoJmXW8NGWqhIOjSpTsLq&#10;0IomqvSLzdaVVuuEU1EtwDTJ8ev1jDUHZsYEmdCkLJZDRuWp4/KsVmpsFSHCWRZejY8yIgJpiVfL&#10;Em4WRt3MTQk+uOu9aF+vap2hRqON93EPvPp+Svi19LhwQiFkrNluZmP5RVnysnwZvtDGQjv5pUZK&#10;kYlJMHAZSg6z2enQiAQJ/p64rEQ9uVCCShfkA14/rSQ9BhwblhEVHOlxMeDCqXD3yxF+fumpWUnZ&#10;BakkJVzVmCioTZC0pqv64tl1njmisCJjKrn+XTB+Y7wL5K+Nv8vggzuP/s/av/PYB6fcYxLhiSB0&#10;UlZpXBrCyz9m556jO/ce2bnn4O7d+/fu3PnR8cOhN6/X6GXDTbaZTlOdmqggZHALomSFscLcMHFe&#10;KCcvgA7zpmR70CGelAw3do43P9ePA/EGTDCAXsD+ShBBgBV+64YBygrzA7gwXybYkwX14QJmtzBC&#10;jolVlEYDGBYigkSAG0YCT0gBSlSYpjSWBfVDx9+IvnLE7fDuG4eP+310w+cjt5sfnvD86AP306cu&#10;HD96/sTxw7t3H9mzd9/e/W/SnPcc3L/zwO4tR/Zs+fDQ9qxoTy4iUoFN0ZKyWLAIUUG8GJEkLwJJ&#10;itJVOLCeBBhikJEMNpJyzOR8ExlpIKPkpTApBiIryZFgIOJisLAoiw6OJ6SF4zPCkXGesPDr8NCr&#10;uAQvbBRggn1KQ6+IEm/e05EAAP+tivn/c9B+0JbcJaTWxZ6tzvOYqS6pAYyIFPy0lvXISvqHn//z&#10;GfzsYxoDsL8yMkNG5WiILDmwYDBVDIbL/pJpSgJJSnClSasB++vq5cA3uc4jcc1srsWVhyWwslyN&#10;HFyZWSy+q1j0vzCYK7JxXK9+bfx/vsJzZUS7nLHQ1VTYIZTZcSRuTFRcaIB/VGBQlK8XKORmYXww&#10;JjGImBFSEOVVEBsAD79ZEnsTADAlI4gFCWNmhjAyggSQSDbIRwz1l+UEymEBytxAl3J8FDlepsIQ&#10;W2mkHRfmwAXUEMIrS4Oc+MBaQoizLKimLLC2zKcccZMbd00F9qgnB3dyIrt4MQ2MwD5ZbL8sbs6R&#10;O1dbtNnLvTUoWe1TLvRqR1tlVQqCQ87tqa7hE+l15uqWqqbWqjpOaYmBhm3R0CcbRbfHjC9XnE8X&#10;LK/Xa18sOV4slj+e1T2eUt4fESx3lg1XQAb10E5FdjUtMSf4+sn9u07v3Z4b8JEk60ITJ6hHFdci&#10;S2iVg1pU0C4bWcsswkIyAAZTkHB6YQEClAyNiUClJQAMZqJzzSJcTw1veVD7YNH5ZL3+xe3ml5t1&#10;T1cqnq1YnriKfJmeLJgfz1seL1TdnnHcm62f76rsd+iadeK+Cv5YTdmAHu5zfH92iGf8xaPY8Iuk&#10;sNOKjBuNlOhuUeyQLrtPCx02QyYrYNPO3Okq2HRt3nRt/nxD0UwNaramZMqJm6oqm60pm3IWzdag&#10;pqrh8/WItZbildbi5dbixWbUcmvRanvxWnvRUjNypRm1WF+wUFew2ABfqIfOOLOn7elztrQRRVI1&#10;2q+dFlaDi6woSmymJ/XyojuYYUOi1DZmUjcX3MUF9wEklmQMq3JGABOshQP0HVIjh7TFw/qSYT16&#10;UPd2LurXlHTJ0J2y0i5ZWZec3KtjdgmJlYScapP9XYdgMzADTHXpF6D91+gX98hv6b+ewX/++ScU&#10;JIVBINRWd3D5pvNuQSeuXfOKDw4KT01OyxHJJDwGVUaml2bnNdirRga7H8yN358bW+htG2lytpRr&#10;9BwyAZaRFur74f6dEb5eg+1tC6PDa5MjU+11VQpOZ7V2fbLr+a35Tx5sfvLw7pPN9Rd3H3zzydPP&#10;X9x9cnvh3uLY2nj3UIPNKqYZOLgns50v5js/XWz7bK722/mqH+as30xoPxkQrjpwwHNTqxBey0ZU&#10;MtG8fBAlOwmbGNYkZczVmTY7KycBBvPRo5WCYX3hjKlguRJ1v7n0fiP6VjVizpjtKPVylAW2MGO6&#10;uYlN5GgN3IcUfxkRfCYv0fODA1s+2Lc74OpNLpbUWG4QkQvi/M+G+V4HRfnlJwVXikjSkhwZFi4r&#10;Q6rLYM1SYgWz2CkkOcRUJQljFjCKQYmoxBAlLtfKKDIRcvS4bCUmU1IIIoITMekx8JjArOCbcTcv&#10;Rnpcig/0SwiPyoHiy5jGMmUjTN6coe6EWcdzrGMY80yZYe5dMH5jvAvkr41/0170oV3HAAADJnj7&#10;1oOX3MITQIXxGcXpOdioRPDlyx67d+zesXP3th07PdyuU8uKRjtqlgcbW01cAyNPUBwqQofLMZGy&#10;wghhbqAIGiDM9qdneTJyvLl5foKCQEa2J+vNQV4O2Auwv28BDOitGwY+8uEBrBxvNsyHnx/Ahroy&#10;pRXF4fKicB4yiI8MFqJCgOv8PH9lcQQl7TrI/WTAh4ciz50IOXPS98MT144cirnp7n3mo6BzZ9yO&#10;H3X/4KT76dOnDx86umfPkX37DuzdefTQ7gN73ju8a8v1Dw9kRrozi1PFBCgTk0lCpJBRGTJ6iU3O&#10;b7YaBhvrJPgCFSlfQcg2M3NNVKiZkmuhIqzUQmUpRFKUyYUnc/KSWLmJ1OxoQnoYNiEQlxhUnOAH&#10;mGBI8GVUpBsmyo0U54WPusaNu3FXS/7BwftrLf9PVvzXqvxNUpwx9mQbJ65HD63nJNyuwH5STXto&#10;xNy1FP7Df/774IdPXxJpcjJdRqEBDlhNYSupLCWdpaIzAamBBYkOUFkFMBiwwkzXeSTXa+C3oCVQ&#10;xESyhMMt57oKRLtaFrIFAIbfEtfKFdp4wrfpV+V8qZ0tLAcAzBNZJbIqocQhcMnOFRnh8OLwoOCw&#10;gKAQb++kQM+CuCB0ahhghUuTg9BJYfAoz7JEbzLIn5YRhIv3REfcoKb5swFPnOFHT/EUQkIE4EBF&#10;XoQqL1KHiNLAQ+Uwfz0ytLwYYHCEudC/EhfqxIdU4YNsJb41+CAnzrMaG1QWdJYRe62eGNFKD+7m&#10;RnXxojvFUSPq5HY6YMhSph15a93k9QHRQo9kok3SVydu1IulBGKNVqegMXQ8caVCy0Ll23j4Hit3&#10;rl16e1T3ZN78bNn6fNH+fNH6dMF4f1R4f4S93oWdduYNGTP7tOBWCURcmHJ6394PDuw+fXCf/+n9&#10;jKRzTcyQNmlUoyy2SZJiJETYeXAhLrcUDCqDQRlFSHxeDhUFL4Nl43OzMdlppIIMHRfVV8NZGdI9&#10;WW18vFb7ZNXxdMX+dMX4eEF+d1LyeFbzeFb9fMHyZMHxcK72/mzjTJu9p0LbpuWP2Onj9kItJvbC&#10;/u2J/tezfM6URF5V5XoqMi91cRMHFCmD2swBDXTUlD1mzZqqBM/XwOZrYXM1ubO1ufMNyNnawrk6&#10;3HQ1YaoKO1+HW2gonW8oWWxALTcUrDYj11vRG22YzfYSF49bipZbC5eaUavNRUsNqKWGgsU62Jwz&#10;a86RNWVLmTIl9ksie5iRbfSEZkpCKz2+i5fQy09sZ8Z2czPVkKBKTGwXLw1gcL8c0q+C9sjBA8rc&#10;YQ0KYPCIHjtqwA5psUP60l5VYZe0qEVQ2CbGdArLmoUAg/mCrFhVCYJL4muNra6qWOaON8eCO4DF&#10;L/j6r9Ev7pHf0n+LvWh8UZFMJK+ubotPgfmHJaSBISmgZIVKIeTKpGyVmM4rLYAS0fC+ts4Hy3ee&#10;LE0/W5m5OzW43NcyUmdt0gqkuAJESoTX+Q9O7tvJIRG6Ghu76+v6G2rWxofXZsZePrj1KWB8P372&#10;+cfPXr948tnHzx/fX723ObM83Tc92DzW6RxstAgI+V/cm3u+2P90pvPFTMvLyZqXY/ZXw+bHXbIH&#10;bbxlB2WthrNUL+rV06uFeDEGQoEkZQfe0BARk7XG9W7nZK2+SUkbsEmAB6txI+ZeK+tln/CzEfHL&#10;XvrjjrLZcuidFtyTdtK9+pIlM7yeEtXCATFA13PCL/mdO3xgy5b39+zyu+FWkJUuppdZlFwapsDn&#10;/PGsoOuQoMvIaHd2XryGmGeiFNYKiE0yslOArRaX6SgIPbXEwsSbaEUVHLSNWVROzbdS4WYSxFiW&#10;rcVBJIUZVHAsOjkUHO6TFeEbcOVslKcHKCAOFJ2FLGFTjS3M5rnShvks0xDYPAY1jr0Lxm+Md4H8&#10;tfFvYjBA37c++PD+Uzf9EpIyi9IgmPjU3MiohI9OnPC8dJbHILQ12cf7Gyd6qiqkeF5xoqgoTlGa&#10;oMSGSYuDhPl+fJg3D+LNy/YCxMnx4eT6AtYWEPsNgF3K9mJDXHvRPJiPIM/vLYABK8wrCGTC/FiA&#10;P0YGcXO9pchAeWGgBBlAz/MRFobScryqeJA6Ua6RkIQMv5DpdTH89DEbjRh+7syNw/svH9rlc/ZI&#10;8OWTYefO+Zw84fH+CbdTp84eOXLi4MFjBw+ePLLv6P7tp48dBCdHkAshlKIsm5TaU2NYWZz5+MWT&#10;50+ffvXFV999/7vPvvjusy++f3l3VVgGE+MhenqerDRNVpwsKkgS5CVxYPGA2DlxgFjQOHp2FCUj&#10;HBcXUJYQhEsOLIz3QkXfRIZdx0W648OvlcODHltpPzfKf3aw/1zFeKGCD+OC5GnHJipyqjjhI+Ks&#10;L0ykP1hor+2E29XYDQfyH/7yn5+T9ewViaGg0JU0horGBFgLABhAr5rB1gAfAQZTWEoCTY6nKmhs&#10;V2sHJs/saqbEM7HeWN43iVdvcq9cb4VdDAYuAm74rTMWCAG/W8GV2PgyO0tYLpDagW+KJA6+8E3J&#10;DpcsdJYsIT4p2NcnPDAo3M8rIzIAnhCCTAhCxweiEyOQsf6END8yyJeS6U9JC8TG+JbFeeMTPOkg&#10;X0DkFD8+JIafFSGGRvMygyXQUFF2kDAzQJzpr80LNhcGVpSGWUuCrCV+NeTwalJEJdavosQToK8y&#10;+3p1SWAj0b9HENsliBnWJs05shuZQU3MoKX6vPm2otl23Eofd7ZT3VOjaNSJapVSM59vYLN4pUUq&#10;Kq5KQqsSY/vsrPku6d0Jw51x5ZN504sFy8Mp+e0xwUYfdbYeNWoHD5ky+nWQNnmWnZMvZXGvnr/4&#10;0aF9p/fvPX9oByzglAHl3iqNaVMnAAyu4aZr8CAyLAWZmshCo2QUIj4Xgs5Kx0IzijKSCXAwDZUj&#10;IuTWatFz3Yp7c9WPlpyPl6yP5vR3JmQPZ5SvVitcac+A/57VPV20P5h1PpptXex29lqlQzbmdG3J&#10;qA0deu7o2SMHo25eygm5WBhxlZV2sRLr084J65cljKghQyrIiC5z0po578ieqYLO1+QAGJ6vgy02&#10;5M/XoWaqUdOVmOkqzGJD6VwdeqkRv9hYttRUvNKGXm8reYvh1VbAFhctt6CWmwtXmoqWG1FLjYil&#10;+tyFWshCNXimAjRlSx03JHQywzposS30hA52QhcnqZPjMsGtzPgOFqiJFtvOiW9jJ3YIQG0CUKcE&#10;PKBBDGhRfSpkr6KwTQRv5sHaxbA2UW4zH9nEL2rgo2s4xY1iYrNSXi63GowtGnP321QsAL0u/R/P&#10;4D//+S9sulivsxIorPhkUGhoVGZyukmqNirleqFIyeDySQwMsqDaql8d6vliY+XF2vyT5an704O3&#10;htuXO2rGqvU2NpaOBIHjg47v3XHm+NGuxpa7y+sPV9Zuz8y9evLyy1efffXpp19/9dknr5++evX4&#10;4aPNtZXxxbn+sYHGvjZ7X5NFQim8NdX1yZ3Z1+sz98a67wy1PBptfjxSvdmun7SxBtTYFj6iQ17S&#10;riR0GZjl7GIuOgMPiU33vagmFUzWm9d7G+dbnXYulYMAj5RzJyy0xRru67HyL6eMj3vZn4zzPxnn&#10;Ph2gfTUj+nyE9bgDP1OeO6SHGXGhRZHXoIHXzx/ccvnUfn+vqwFe7uDUNFppGQeN7LJo6DnxVFAg&#10;NyeUAvIWFkSSMmMo2YlSTFaHnlktxlYLy/SEAmVpno6U5xSV2TgYIzkfwLCJBDWWZaiKkpWoFBEy&#10;nYPIQKfHJvh5pAT7Rnq5hbhdC7h5Mz0TwlCUk1QNguo5ft1GoWUy3zbxLhi/Md4F8tfGv4nBe7Ye&#10;dFnhXceuXPAMi8lKhxSnZyFi41LzodCl4a6VwaaRNiOPCFGz8sX4NAUhVYlLNBASxKhgBTpUggzk&#10;wwGs+kqQQZKCQEl+gAggK9yfDfVmZnnyoT78N/U0BGCftwzm5/oCAAassBQZLEOFCFChrPxAbn6A&#10;tChUhPBXFAXKET78vJsCdNhAJeXukP5Wn2ahSTBby9lolw2aiTZq9kSlLPDEPo9D+3xPve/z4fvJ&#10;3m6R586Hnj3jefyE77nz548f27dtW2hggNlsnhibevrk+Vdff/vpp59/8cXXX3/93fff/fDy5Scr&#10;y5t/+tNfnbXNr7/89pNv/vDpd3/4x59/T0Fl0lBp3OJUDiJWiIiXF6arijKAxyZ5cQYvL5GbmyDI&#10;T2ZCoknpoWXxfjgAIbE+eaHXMr3O5PpdQIdck2SGvKyifGMn/Wyn/86AfyLM6ceHW1Fui3WIaprv&#10;x3Wk7yvpv69g/VDDvlNe9KCJ0E6P/fmP/+k9Gx4/fUmlKUgMJZmppDIUNKaG6srMAugLkFgDzFSA&#10;x3wDma2h8PQAeukcVwN/tqiczje4GvjzLIDBdWVHu04oASbYlYfFc70JBght5UvsHLGVI3YViwYc&#10;sOBdQlYVgGHXwvVNG09qLcXTYqKiw/yDgvyDIv29MyIDi0DRSZ4XMclRsAhvfHowARRSGONZkuCD&#10;T/JBhl8qS3InJHtgE9yQoZfwCb7EBF98nA8u1oeeFkRP9hFlB4oy/FU5Aapcbx3Cz1TkV472s2AC&#10;KstCnITQWkpIIyO4jhrcwYru4kW2ccMGVIlTtqxpB3SjA73aUrjQVLzcQVrsIIzVEYbrOf118rZy&#10;qZaJ1XModGSOhUO0MEqdAnyrnjFYw5vrFN0aVT6c1j2Z0T+dVt7uJgzqknvVieM28KAR1KtLa5Zn&#10;tMoLTFyuRFaTkpxzYv/eMwcBK3zI/dhOWuJ5Jyu8RZFQK4ytZCRLCuMLk8KYhQVEeA4Wmk1B5AEM&#10;xudCAVsMjY1CpSdSCtIsQlRPFWtt2Lo2Yl4bka+PSB5Ma++M6x7O2l4s2e9OyJ7Ma58uVjxfrnux&#10;0Lbca+m301c6KMstREVppt/lK2ffP3r52N782KtF0e6k5Bs6pGcVzrOdFdLBiekVJYxq08aMaVOW&#10;9JmKzDknZKkud6kOttwIXwFoWodcrscsA/a3vnipCbfUVLrQiFluRq20odZaMbc7sQCG1zsKgY9L&#10;zYAbxqw0Fy4DAG5ArDTmzzqz56qyZx3gOUfmuDlxUBLdRo9sIEd2sBPbWfGd3ORWTkIHP6mdk9Qt&#10;SO3kgJqoiZ1cUC0ptYmT3SUr6FGiOiT5rQJYhzi/Q4hoZEFbOagWQWmTAFvDxVTz8Y1yGQvHUeub&#10;1IY2rakDmNXGf1s69P+sX9wjv6X/FgwmlrG1Gpuvf8hNT5+0pFS73lqhNOv5Wh2Xp2aWcXDFhZCC&#10;nrrm+xN9396Z+PjOypPlidujHWvddWtd1bON5VU8Ar0gAxwdeObQvo66mvvrGw/XNxZGAQf88P69&#10;p48fv3jx/MUnn716+vLBvUdr0/MDYyNtQ/11bQ2mepvCqmYKyaivn6x9dnfx082FW8Odm/0ttweb&#10;7w423umtXmk1jdrEXWpah5rSKCdVSwkCbDa5IKUoPQIa6VGjoC93VQFfHq+xFCZEQ8OD19oq6niF&#10;s1W8x/3aZ0OK2x2Mh/2cH9ZNXy2pv1/Rfreg/Hxc+KCNPKiFDmrhvOxQTIy39we7b5zd7+N2Oi0+&#10;LNTbE5GW6srKwYHNxGwHPbtdhjDgYoX5/tgUL1x6AC03Gp8dWq8kO8WESj5BT0QayTAjKddIybcy&#10;Cys5aDsdYaXA7WSYjQjRYrLEhVncwmxyHqggOQIcF5IY4+9x4+w1t+uJICiFZ5KbBlTWWWntmrBx&#10;810wfmO8C+SvjX8Fg10lrvbvOHRgx6HdW/cd3H3k0J5jvl7BCQmZ+flok8GyOD21NN7XXakq5xSr&#10;SNlibKqMkCYpTTCQ02WYKG6uHwfmLUaECAuCeLl+fLi/S3l+gMQFwcK8AC7Um5XlKcjxdZ3rdR3t&#10;9eHBvQEJC/wASEsQwTJkqBwZLkYE8hA+QkSArDBMjAiWAAuEnwDuM9UsvD9qeTlf/Xqx+vWc48Gg&#10;brmZP15Z8nhIttDA5uVG0rITIi+c9TnxYej5q5HnL0RfugRY4cCL5y4cP7Y0O//FZ18/efHpt7//&#10;2xc//OWr3/3lztPPX331h8Hpze6hhbXle1WVjZ+8/hZHYM4sbjz79JvPv//jX376kVCQxi5Kk5dl&#10;GmlwAxmmw4P1uCx1UZoWkwHwWFaUqcaCBXkJlLQAXFIAOta/INAt+eqJuKtHCyKvEGOujQhRn1ZT&#10;/lbL/pu+7BU3pxZ8pZEUMqyHdIkTXjtL/rGW9aOdet9aumBBftxG6SSHthKj/vrzH94F49fGfxiD&#10;mTIqU02hq8guBquobB2ZpaEwNS7jC4ijp7H1rm4NHAOTq2fy9YDZfdu+0HU8iV/OcdWetLJcp4Gt&#10;AJtZIlcPf4HrNbCVL7ZzgOsCV+0OntQmkLtqdEhkbwFsF0tcEkgsQqkJCkOGB4eFBQSH+flF+Htl&#10;xAZCon0jrn6YFxtUGB+KTQlHx/uhY29i491IqV45Pqdw8ddK464hQy6XxrmVxLiXxftQUoIoqQFl&#10;sW48kJ8gw1uU6SnN9jYiQzVwPznUXQ/3KS/0d5QF1VPDmxhhTYzwVm5ElzC6VxbXo4qfdsKX2kuW&#10;2kuXO7FrPZSVbup8B2W6mTZcQ+mwMrptkmaT0Knm2gRUp4heq2I3qnhjdeXdFt58u+zWqOrBlOru&#10;EG+jDVtReq2B4D6sSR43g/u02Z1aqJOTRodn9Pas2KvHiDjhxY/Onzq8//TBfRcP7cz0/EAEvtwh&#10;j2uUJDg5yQZSBiY9FAtJI8DzUBmpiNSEMhikEJSGSk8pykgvBWejM5O4RdmVEtxEq26u17A8KF8d&#10;Fq4OcjdG+PenZPcm1a5a0LO6j9erP77V8nC2cqZFuNnHv9VNGjLjVXRKsJvbpaM7rx3eBw+9WBx1&#10;gZx8gwu6pM9zsyA9KtFetXj/RkpAJzusXxw7pEiYAgxxTd5ifT6A0pUmxEp9/lo9crEGvlSHWqov&#10;WWkuXWsFuItZbysCnlqWzuvnJAAA//RJREFUW4pWWws32tHrgBVuKlxtLlptRC7VAwY6b7Eub74G&#10;MlOTOe0ATVpAY/qkfmlsJzepg5PayU1rZ6e0s5NamAmtzOQ2ZloLPamFltJAS66jJjXQs5pY4A5h&#10;bo8c2S7Ka+HkNHNy6qjQZhailgo8sxbVMtDl5OIKldZkqDNYujWmrrfpVG/1C6b+W/WLe+S39F/P&#10;4L/+9a86vQkMhgcFRhUi8RazQyFV6jVajUAnJAu4pQR2cTE6I6Wv2r421v9gZfbFvfUvH6zeG21d&#10;abU+H2+bq7NamQRWbnZBTHik+/XnG2ufPXn88Nbmw9ubjx7cWbtzZ/PundWN1acvHs0vToyMdfX1&#10;NY4MNbU3WSw6gEJ0chG4t8723ccPf/r61e8ern19a36sphzA8Hpv03Jn7WClvqtc2aITOSQ0i4Ao&#10;I6OoqCxIXFDw9dNlOUldZvFqu/VOt6PPJOIissOvnm9VC/qN3JVG0efThufDwh/WrT/ccv54u+77&#10;9cqvlqxfzppfDihvNTCnTSV11GRtcQovL/nawff8zh+NcP8oL9aLnBMOgKeBn9YsAvVpclslGa3S&#10;TEC13BQHJ66cFSsnJOTE3ijKimo0y1rMMh29yEDMMpOh5ZRcCxluIuaWE/OtZFQFEV5ByLXgc0x4&#10;qBEP1ZSBxUWpVFgMJCk8MyEi0OvmmQ/PJ6fCRAq7TNescoyra+bfBeM3xrtA/tr4uww+tHv/wV37&#10;9mzbuWf7jrDAwCMHDnzw/nE+iz7Q0fzy/uZIW3WNjislQCXYdCUBpKdCNQSIrCRNXpIiQsWJCqKF&#10;+eH8vGBhQbCgIIjj4rEfG+bLywsArsiRIfL8IGlegCTXH1i8lTQ/gIfwZuXeBEwzwGApIlhdFCmG&#10;BbCzzssR7triMBkimgsNp2b4JbsdWe1UvJhrfL3Y8slS0xcrDZ/MOz6eMt/uEd/uFK41s9ZbmHM1&#10;lE4NlpgR4XHsqNuJD/3PnIq/cSHT70ZBbDCpIPfHb3/EETkYAmt+9Z7V2ZyVW4zAkPtH56sbe7BE&#10;Tl1tDwpJbOsYHxlf5YkMr77848vPf/j+9z+yiXADCWojQQDvq8DlKMsy9GXJelR8JSVXXgTiI9PF&#10;RRmc3Fhahj863R8WfjPX60rEyb2xNw5nBx5tpSU9t5Z9UcP+Bxvrc3p2G/hSnzS2QxE/Kkz6uI35&#10;hybuX3XYL01F85qMdTO0GetlRV5d0kH+9r+Bwc9eUuhSCl0GCPDBFDogFZOlZ7J0DOabboZsPY31&#10;plg0S8921cZ617bhzaa0me16Mew6+8tx7T9bWHwjR2DkCy0AZQEMuwpVCmx8kZ0LOGa+SSCxAj9y&#10;lcoS27jCcqHEJpS4dqQlCjtXoM/OygsNCA0LCArz9Q/z9kwO9Y/3uRHldrEgLrQoIQQV44uO8yuM&#10;8SqOuVEad6M03qMk1g0VfhkTcw0bdxMX51MW50dK8ick+NGSA1ipfsxkTykkWAIJZKXcEGZ7SMBu&#10;+gJfff5NBy6wmhhUTw5pZka0caP6FYkTtqy5hqKVLgKgtS7SWg91sYsy30WZa6ePNQAYZjXpqQ1a&#10;tl3C6LIbnTJ+BZ8+VmOfqLZ2GzhjDvZyJ399gL3YWlhFut4vjuiXx07aYP3G7C5tRi03nQZLaK7v&#10;bWyd7eiYNmus0PjIwDPHrx3Zd3rvzpM7tuZ6n7KV+Dbwo+oF8RZ6Ki03Mi8uoDgzuSgjrRSSjc3J&#10;xIBTUKBEQPCk6LyEaExWsgyP7K2UjzQoZzuVi93CuQ7SUg99pZ99b0L5eM7wYtbwYs78fK5iqUu4&#10;1kN/NMarZkba8ZF2WlqLBNqryhk1F/UbEYNm+Iglf0APHdCk9StTB5SgXllKlyiunRnuwHnYMW61&#10;BJ8mRlC3JG7clDlvhyxX5U5XZM9Vw+ar85bq8hfqC5ZcbEYtN+QvNeQvNyFcAq64EqQLlxsQAIAX&#10;6+CLtbDFmhzA/k5YkybKE0fUUT2CsC5uXCs9oZme2EJPbqIBi6QWekojJbmWENtISaqjJNdTU+vI&#10;AIkz62nZTUxoIyenkZPnJEOcFKiDBK4k5VjJ+TWsUjOdYFSUa12niTpcx5BMrt4Mrlzo/08x+C9/&#10;/WtmNiwsPI7DlqgVBquhXCHg62V8nYAro5DKefRqOVdcmt9mVt6aGLw7P/54derVxvT90bbl9orl&#10;Zlu7VkgBp3KRYBWhmIMpfHl77cX9e7fXNx48eHL79t3VmcW1ufm16emp/t7BtsaBpupmu9Fh0Sik&#10;HBGbiEdBk8O8Jzvq//DqwQ/P7vzl47tf356babJXSxgTdZbppopmrQD43VUUjJxULCIUkhDg5DCf&#10;hFDvwuwkIjzdysMvtdsHrFJFaW4FnzbS4Bytso3YlDNVogedkme9gi8mVF/Pmn6+U/fjoulpr/Be&#10;K3uhkjisLeoQwBqYWfrSDA4s/sruLTHX3yeDw8yU7BZJQbMgq1uVOWTMHS0v6FBmdigzOtVZHerM&#10;NlVaFT/RxMooAYfdPHOEis6vM6lqtCIlKVdRBi1nFJkpBWZiXjkxz0rIdZARVcBTHrOoho0GbLGZ&#10;Alfjsvmo1BJwAjg+KDMuPCY4KMgv5OpV79jYLBpTwebp3gXjN8a7QP7a+LsMPrhnz+F9+48d2Htw&#10;93Y+nVhlVEz1Na9OdI+0VljEJBW9UE2By7AZAHT1pGwFLgOX5odP96VkB3Jzw3h5YUK4q7IVA+wJ&#10;SJgfCMzst3lY+QHqonA1KkyJCFG4DhS9Y7ALw/AIYU6QBB4kRQaJC3xESC9evhsrx0OMCOfmRBRH&#10;e0acPRh0eqcInfhqqe7VasvHSw2frrZ8c7vzs+X6V/POpxOWZ6PG+/2y+73ihVpKl7awko8MOHfo&#10;0qGdMe5ncBmRqjKYoCgbA076/XffkGlcrkTHFCgB+grlxqnFTUd959Lmg9ef//Dq1Y/LSw9fffr7&#10;2oa+tc1nPKnp02/+9OVXP1oVEhkqU5GbyIfGS4syFegUcV6IDB5hwGaIUKl8FIiDSKVAIvFpvogo&#10;99wwd0SkJzrSDeF1sgYde19f+vsGzrfasrtscEep30w5uEUUvqjN/lMV6ecO3o+20i/5WZuylA0n&#10;rKHkRmeh5wNd/h+czH/633M2iS4jM0RUhoRMk7n2pV2ngbWuk0iAOK7OwQCDWWwDk23g8N8Wi3bZ&#10;XwDAwPpNZcp/LlEJMJiuoVGVNLqG5Wq4BMC4wlWrUlAhEAIOGKByOUBfsaSSL67gS50CqVMorRaK&#10;3mxNu14Sm9PTIIE+vhH+fmF+vsHeXmnhYaAQv8xAL1iYDyLGHxnjnRfhnh/hhoryQLi6MgMLwAff&#10;wCd6E5IDiKlh+OQACigEG+dJTPJkZwbTknxZIH9BdjALFCDMDpRk+6hzvHS57prca5Wl/tXk4CZm&#10;eLc4ZsySOVdfvNZNXu0mu7KxemgrAIa7qcs9zIlm2mgDo7eCUa+ktRgUKia9r9rRqJbZuBRTWb4w&#10;N7RNnrvcSlpqLR1zgEdtoAl7zmRlXo8+q12Z2cJPFyNi+hsbzEJxaUqoGB2lwYbZKVG1jJg6bnKz&#10;PKdeklua4A/1PNnKjW3kRzq5yXpyOhUWlwfc6ZH+iPTE/JQEWFxcbkJCXlI0ODYsLzEelwOlwLMF&#10;6FwLF9thoY3X0+fbmXMtnI1B1fqgenNIcaubP2wpdOV19/Ae9bDlsMsjxpxRa96oHT5iLxytLJlw&#10;lkzXUMdqSdP1hOmqsrl67FITbqG+ZLm5bKOduNlO2GzHr7XilurQmw3YtTr0rB02qEnulUT3iSL7&#10;JNEj+pQpG2TGkTtXBShnrgo8X50zX5MLCHDJi9W58868hRrA++bOOHOmK7OmbGmjhtghTdSoLLqb&#10;HVJT4tdEjq3DRdUT4ipLIwDu1uBjq7BxlZg4e0lMRUm0HRtbTUh1lqUaURFVxLRaMqSRlVdDy60k&#10;5jjIcAsOZiUVlzOJagbbqK/VGDuVxg6lqdOVfmV0nUT6dydC/0K/uEd+S//1DP7pp5/TsqDWilql&#10;TK+VqjUCgY5Day6X91VrJpoMdQqSnYdp07JZBZkLnc3rwz13J3uezQ/eH2tf7arqMAB3HrlRw388&#10;VF/NRunwUD210CplTfR3tDY1dHd2ttlr6k0WLZvTaDS2mA1mHpOOgMGzQJmpKX433T48cjDa72ab&#10;Tbva2/inpxtfbEyt9dTPtzladILucjkwa8goIiQ5Pyk8JzbE7fQJt3NnFEJ2b0dDnU2vpGHQoGg5&#10;oYAATrAL6bdGesaba2dbG0erzCNW8XIVb9lO+rRf8fmQ6usx7Sf9gvsttBFtvpOc2C1F9aqwvWqC&#10;kZCT7vEBKd3PQoHUsnNGtEWL1pIufvJURf64NXfagRgsz2nXpPWYwaNOxFhlQSUngVsUHu977saZ&#10;96+c+bCkIM8oFxlFDAkJbeYRTbRiOwtdxUA5qflWErycCDcScvVlOUZiXgWzyMHG2FjFLEQaLiM6&#10;J8YfEhuaEQ2QOND7+o2r585dOXvmXTB+Y7wL5K+Nv8vg3du3hfjdBB6qZgZbFwcbR5oNzWZmVwXb&#10;wMozMmEmeq4Sl67BpvNgEeys0Eyfk+SsAEVpqgQZK8qPEOSFcqEBbIgPN8dHkOfv8rXIEAkiSF4Y&#10;qkRHGEpjDJhoXXGktijiXwCsgAfq80KVOYGq/BBlYZgcHS7GhGIzLuPS/RJunHY/tCPgw2PXDu32&#10;eH/786XGbx/3fHan5dly7WebLd/e73k+X/t8uvrj2fqnE9Yno/qPJ/W3u7jjVWWdRoyaBqIhopXk&#10;HA0JykVEC4uTyQWpX336XGs0fv7ND609o1OLa598/Ydvfvfnb3//t/m1+z0D091dUzHRmU+ffYHB&#10;slo6xgAGf/79n1+/+m6hf4AHTbSVgpQFcRYy2ICNZ6VfYUMCxIhYbn4MD5lMg8WWgUKKEr1LIj1h&#10;wVcL03ySrx2oK4h9ISv9nZ3+2oRZL0scYySsNhWbqR6L5uw/1hL/yUL8Qp33hTxrEnFtWhH+2STp&#10;tjbjDxX4f+oQ/mhD/NP/Dh/8MYkqI1CEFLoEMMHUN0UrXcUpmRoaQ/2WwW+2o9+2EDYy+YAPNr7N&#10;unLtRbveDVdyhZVcvpUD+OM3BppAlAAspzO1PIGrOrSrZpbELpJWCF0MtgI+WCh2iMTVEnktQF+x&#10;tBK4IpU7JbIqkbQcAi0I8PYP8wkIuekd4HEz6KZHvL93eogvNDIIFu6bG+0LB0gc6VkY64+M9kZG&#10;uJfE+5Ql++KTfbFx3rT0cFJyKDU9nJgSQE0NoqcEMdKDKckBnKxYQXY4F+QjzvSUZXto4D6KHHcT&#10;wr0aG+DAeHWIYqcqc2dqEZs9pI0u4q0+2lovfrWXttTFXe7mzrWxByqJjUqMhVWiJqLNLLKoGGbn&#10;oXts1IkG+nIna6UNv1BftNhYPFuPHLXn9OuzuhQZTdyUanKCCplQFuveK4fVsaPa5Snt8uRudVqH&#10;IqlLmdJvyO5UptWzY7rlOaWhhxo5kdXs0BpOUjklWVqaVpQSAI7wpaHzKCg4MS+nLCe7JCujOCs7&#10;PzEJD86wSdhyMkKOh1oY8Ao2pFVV3GfGD1jLJpzEhUbySgv141mDjZBYXujVq0yYri2acGKHrNhB&#10;B6HTimvX4wcqGJ0WYk85tUtXNmAjDdkJk9Wk5XbmSjtjvZt7d1Byf0j4YIj3YIT9YJh1r59+t592&#10;qw17p61ksxE1acxu5cWZij0amZE90oQBVcykqxVS9rwjb6YCMmMHz1RmjZanTldkDGvjh1RxA4qo&#10;dn5gO9u/kRhQXxbaiI+pKgqrwsRYkVGmvPBKdIwDE1VbluDEJtjQsY6SBFthjCk/SpcTaUIl2LCg&#10;irLsSmKeDQfTYyAmPKKCTlSQaXKh7k3yM0Dctn/WO/v7Ng/rF0D9d+gX98hv6b/D++A/F6OxHLZA&#10;ypfKWRyrRNhp1fTZlRON8s1+84iD06UjV4vLsGlRpVmp0x3Nq/3Nt8c714daRuuMbXpeOatortk4&#10;YcQvWQkzxpIOXo4Jm4xO8qTkp0ATwtJjotKjIxZHB9YnB+/OjSwMtCgYJX6XL5w9fizYx4dLodSY&#10;dLNdDYvt9kdjrfdGW18tDf1wf+HHBwufr4+/XBi4N9IyVK2VEZFRHpf9Ll2oLS+fGx8Z7Ovo7ahv&#10;tSiQaTHv79zud+H0Qm/7rbGBO+NDdydGF9obp5yGYQNr3sJYLCetO+h3Gzl3mxlOckwjK7NXhRmz&#10;sPoNjC41vTTOq1mMbRMXd4jyRzXIcU3ujB42qclaqELeaSdutOHnmzADwPOjEz5ch2zTZZkZCQRo&#10;oPfFI9c++uD0sWMnDhwEJcQJqRQ5k6bjUst5JCsLXclE1bCRNdwSIwmuJ8DUWIgElaYqybbSUHo8&#10;TILOoOcmUHISKHmpwANETnxQVpR/gPtlz2sX3wXjN8a7QP7a+LsMHu5pWJvpn+ipqTNyHIqyJl1Z&#10;oxpdLc4z0zN0hGQ9PgVgrTAvggMOEeVGiQpiFCXJiuJECTJGlB/GywH+4fPhQrwVRSEqdJgKHa4p&#10;iQBmHTbKUBZrLos3YePeYlgGD5TmBQBSFgToYO7KHA81MliPTZGXpGNB4f7njnifPux7+oOwy5fC&#10;r17xeP8QMTfp1Wb769sNr9ZrX6/Xff+w65s77a8X675Ybf5kvuHT5ZpHY7qnY5r7faK5BlKvtajL&#10;hpESY6T45F4rZbKG02ul1xuYL59ufPP9t/efvrbXtt15/LFEbfn8uz+Mz60T6MKY+Iznz75BIckP&#10;Hn2GxfPausaqGno+/+7P337/x2+f37fRoJOmkvFyzLQTP2lDtQsTK9nZJlK6FB0rLU4QIBPwmaH5&#10;0R7U5KDiaLe0oA9kiLB7ypKfK1h/rGUsCkDr8ux5LbgK7/HEnveDHf29GrGBi51G+XalnGoGH19w&#10;Jm+2Qn9uI32rQH4uQ7wiBv7Df35O1iOXD35To4MufZsXTXZJTWNqGCzXXjQgBtcAYJjJM7x5Afy2&#10;caGrIocLw0ILS2jjiuw8QQVbUMEX2HmA932z1cx17UgD1608oatWJUBfgdjsIrEYAHOlRFYNAPiN&#10;XG+IAb3ZowYIXY5Gk4L8A0J9fQM9vQNv3gzycAt2ux7v75UV4pcbFgDyd8sM9MgMcIMGuucEuucG&#10;e+aF3ISH3ChLCoT4XckPuYmO8StLCiqJ9aamh5TGeFDTQghJAfS0IEaqDy3JjZdxU5UbqIEH6fK8&#10;5NkXHSW+jfSwET1otjrfldbbitroKlvvxq91Uzd6OZt9nJVOznI7e6qO2msh2/moenlZj5k23cBb&#10;6uCt9rCW2ojLrVgAwPN1xdPViD5Ders0oZmXUFEWzk2+aEX5t/FSelRpPdrEQSukz5DZa8wcNGX0&#10;G0ED5eB2VWqHKq1emNAszKCnni/HB1RSQmo4ceX0RAM1lVUQWRDvRYSnEPMz0eA0cEy0iMrQ8wVc&#10;dFF+YjQdmcUsSBMWplnoMDsT4mRDmiSwERtuupE516yIuXhSme9VxwxebCTONjHHqjhtGnK3Tdxa&#10;Luy2qdttsvYKyUCtsc+p6qlSDlWrZhq1083K5U71cpd8Y0B+e0Byf0R6b0T4YEz4cIh7b4Bypwd/&#10;pxt7rw97t7Vo1gK53UhYcqDrmJFVlMBmXlS/Mm1Elz1uzBpRpwypkvpk8d38qMZSP1nqh3XY0Dpc&#10;tKM4tLIopAIVbkeFVRZHlCMj9PAwMyLSjk60FMYCMiBitfkxgGSQ0Eoc2IaFKvMTlPAUWV6Kpji7&#10;nFBkIOMFJCKHwjXo6tUGwPh2uc4B/4v+I7j7P+oX98hv6b+DD/7J38sjJSaGVFjc6XDMd7VuDLdO&#10;N1vnWjW3+8tX2jQTTrGZjsoMvnnx0H52KWaqo66/zjbUVNFlV9XKSD0G2pNByycDit9NaX83Jn/Z&#10;TJ03IO1l8fRM/9CLB4/v3+owSh+uTT5cHXm2MbI51TLcbNCxsBnhAfCMVJWI39dS93Jz9oeH89/f&#10;nfjD4+W/vrr9t9eA7gDzH56sfHdv9vVy993hRguPhoWAN2fm5sdHB3pb66qMAINFRPS+LVuy4mLW&#10;xkfvzU7cnx57ujy9Mdi52OIYtUhHjZw+JXG5VjxkInSqilukqMlK3qRDNGaXVHFKuXkpw+W8blVZ&#10;jww1qSsaU+bMGQvmTQXjOuicHXW3k7LZTppvxvXZ4Z1WWJsFqqJG0lAhMf4fXT971P3i+ZiQkMSw&#10;0I+OHg319qFiMFo+W8+hWPnECi7ORENYmEXyUrAUky1EgRjQOG5ukhCeoimFaspggsI0LjKFh0pj&#10;I1PxkCh4vBcoNiglLvxdMH5jvAvkr42/y+AqFUNJQ6jpBeU8VAUfUcnPc/AgDk6WjZqhwsSp0PHi&#10;ggghPJwHCxXlRynRSerSFGVxPD83hA8L5IJ9uGBvQY6PBh2ixYTpSyN0JeG6kjADNsKIizRiY98C&#10;WFMYrkKGAhhWFAQb0BGKAjdVkR/gnuHhl/0/PHT96JEbx09df/9IpPvVgIvnw65ddju+b7Ba8dmd&#10;tm8etv74qOPzjdrXS467w+q1DuFqm3CpiXtnWHV7UPli2vhq2ni/XzJdR6pVZBk5SdOtwvkWwVq7&#10;uE2H67AJnt5Z+P6H7158+s3S5uP4NCiDr/zqhz9/8f3PjR1DUlX52urTzY1ncwt3Hj756pMv/vji&#10;s9+9/OIP3/z+D//4p8+cIli7DDRhR6y0ktabsbeacUtNnMkqcqcKYaemEVPdWLDwVK9TmHB3fIy7&#10;MDe4nZv9ZQv36xryPQN8zZLXK4kbZoV/Zc7/nTrnY3rCQmHAeGFQffKFNVLsQ2PGgDF8RBv6WJhw&#10;FxvTne3t9D/10w//+X2Tnn7ssr8MOY0pBwDswjCgNyWxWG8c8Nv0K4C7b2Yjy1Ue6+1etMsHu14D&#10;iywcF4/NwAJgLV/ypmOSGEByudDVrNDOFdp5kgqhqzaW+a0PFkkqXa+BZQCJq94sHDIFYILtcmWN&#10;SOoQyyoYTFVONirUPzTY2y/QCzDEngFuN8JveoS7XUsI8Erx98wM8Er1vprlfyM74Do48FqGz0VI&#10;4DVo0I0s32v54d65Ie6oaO/SRP/SRL+SeC9MtEdJtAcpyY+S4kNJdGeleAoz/UQZ7iqYmy73uhXp&#10;0UQLmbJkTdnT5+uhK82Fq+24jW7a7T7GZg99s4e10k5ZaafONVImqonT9fTFFsAvslY7KUutuOXm&#10;ksUWzGxd0XhlwYAR3KkANXESy9Eh3KQrkrSrXaLUAT14wJg5ZAEPWWGjlXmD1pwBM7RDndGpg3bp&#10;YHXC1AYxqFGS2SLNUxeGM5Ov1tKS6gWJVZxoOz1eQ0ig5oSTcuJJkHRGQU5xZhoyJZ6Wk04BJwkL&#10;05W4dBsX0iCHt8igPbr8SQdmoZGeHxcQePGYEOJZjvHr1kIm6phDDk6zmlEtZdZqxQ0mVZtZ32JU&#10;NJlkwEeLiNFkULWYlJ02xVCdbqROvdxrWe7TrvWrNocUd0cU90dlDwZ5d/rwd7uxd9rR6w3w2w3F&#10;95txi3b4Wm3p7Vb6ZhN9zlbaxkmqwPo3UMNrgceIUp/KQg8b3F0OuqyD+clAnkqInxbmb4AFaGF+&#10;Koi3BuavzgtWQkNk2cAcpYLFSLJDpTnR8tw4WW6CJDdODk8VQJKFuenyIqgaXywsLWOVkrkMqdbU&#10;oja3q80talOL6v9uxtCh/Y8GMKBf3CO/pf96Bv/805/iAz08z35gV0jmezofTo++WB6/NdK63uvY&#10;7LOvdViGKqR8VHas17WbZ86cPXosNzXJadZW6qQVcsagXfDlXM1f1uu+Wqj80636P6/avxoUP6gj&#10;T+hLLZRsTLLvtaN72EWZzUbucI3y9kj109mmtT5zq4KIjPUJcz+fFBX6/OHGH7568pev7vzwaPpP&#10;z1f+9smtv7za+OnFKqDfP1n88eHc7+4MvJppHrZrh5yVy0PDm3MzY8Od3W32BqNUQMIc2L41NTZm&#10;bnjo3vzMg9nx+3ODm8Ptd0c6bvU0TDv1XXqunVtcJcFVinEmNsohwjuEBAIouighdKGpctIuGtaV&#10;TepKVitwy5ai1crSFSd+0YnfqCc+6Gbf6WZtdDOnmgntFfkOLYhLjstJ8/ro2NYTB3ddPfNRSkQE&#10;FgahIuEJQaEX338fnpokJuH4ZSgVvcTIw+sYxUJ0tqAok1uQLisGS1CZbHCCqCCdm5/GQ6QrcFAl&#10;HspDpfCKkql5UQWpobnJke+C8RvjXSB/bfxdBqvLwOqybAMlx8YuKKdDy2ngcnpmOS3LgAPJkLGK&#10;4gSRq2hzBDcvVIiIkhXFqkuTADBLCsKVqEgFMlSNCjeWRusxYYbSCCMW4G4ksAA+6tChenSEtigC&#10;oO/bV8LAWo0Kk+QFElO9464cuHlkq/epfZ6nD3t+dNLjzKmb5474X3o/wcct2e/GjWO71wcrvrrb&#10;8nze8sm8/fmk6eWk4dGg7OW46umwZL2F3FtRtNIjXOkQPBvTvxw3LDQyOgyIahm4SVe02avs1mPK&#10;Gdn1WtrCWO/vfvzx9WffMwXKu08+URkdn3/7x9df/v7Jx189ePK6qXHg7Bn39Y3nX3z958+//unb&#10;3//tqx//9vUffvqnf/zRzMupZCe0KrLHKnEPesS3G2mL9aTFGiD0hFE90k5MEOaFkDL8JYgkXnqA&#10;NS/sszbh41ZKqySmlh1iJ3o2MvyeK0Gf4iM/Lg0byrrYlHbW4LW3Lz/0rqxgTpGqKj7ZzXavDT9k&#10;8thHvr63ERHzt5/+d/RscHUtZKhIdADAGjrL1cQQEBVwwFw91YVhA8vVJcmVgeWCrtDiysbiWbj8&#10;Cg7PzP3nnsGuBOm35bGEFlddjjdHh4WySuCiQGh9l6L15mzSW73dgn7rgKXyKuCjVO6UygEGV4vk&#10;TpGsCmA5m6NJSoV6efsH+/gFuN/0c3MD/gr4XrsSdONKrI97cqB3WpBnut8NkP/1lJsXs33dMvxu&#10;gINvQoLcIYEe2T5uaTcvwAIuFUd7FIa5FYZeLQy6VBJ2FR1ypSjoEi7yGjXhOi/9prEgVJl5vTzf&#10;o1+eNG4FzVXnLjYUr3cQVtrwmz3kW72UzW7qrW7GegceAPNKO2m5jbjWRV7pJCy2lgAAXmgomnbk&#10;jpqyB/XZnYqMWma8HOKpzPLWQ/2qCZG9qszBcvBoZe6wo2C8Bj3iLJyoLhm0FPSZCjo18FZVQYM4&#10;18mFGkkpTgG0TpTtYGVQ0n1z/U6K8/1UxcHlZeHa4kBFEXB/hQHPdgxYpAyTpsClGalZDnZ2LR/a&#10;okDVCvPKaWl8RDQ2LSTgzMmwyyfxKW5GlK8RE9BlLu22UZuVlGYVr9umb68wV+t0TSa9hkGyywQO&#10;ldShljqV0gopt9EgaTYIBqrVQ/Xa2d6KhT7b6lD5xqD2zqj6zjD3/jDlVkfZZkvZ3Q7KrRbKshOz&#10;Wo3erMU/bGfcaXNps5G+4iBVlcZj/U7SEz3piR7MuBu8ZF9Osh8nyYed5M1J8eak+nHSvUXZQfyM&#10;AC4oSJQZLgPHsFJD6In+wMzLjuWD41mZMZycFDEyR1qI4qJKaSg8BceUiKwaQ6va1K7Qt7zddgYc&#10;sOrNDKy1Lv2SoP/P9Yt75Lf038AH/+mPGRFeoDDvgdqKzdGBl2vzn91Zuj87eH/MlXU15tRWcAl4&#10;SNrNj059dPT99w8dPbx379WzZ+psxrm++nvDVX++3f6nBet39/t+fjX1D0/6f5i3v+xRTJqJzdKS&#10;cmreTLViolJspcK0pWnCvAhGpr+TmdcqKiKB/N0/2NPiNP7x24//8uPLf/zu4e+eL/zj5/f//PH6&#10;N7cnXi32vpjrfjrT/Xi668VE7cOhqjoJ7f7owMO5qdn+ruXp/qHOqnar0sCneVw4e+ro0cH2tluz&#10;kwCDX6xP3p/pfTTVd3e4c6WrbqrJ1m1Xikn58b5Xrp08Ak8MSg24nuJ1ebmterOnfrZKuFjJvNfA&#10;flhPe97B3qglr7ewHw2qXwEwGJI96BPe6uFPtVBrDXA1J6EwN/j6xYP7d23Zte29j44dC3K7gYNl&#10;0VC5bGwJvbjI/cOTETdv0IsKNFyKglWmZZUKS3P4aDAPlUmDJrJhyYpiCB+eRs9NAiQqzlATcpR4&#10;MK8wiYOMo+bEUaAJ74LxG+NdIH9t/F0GywsT5IXxiuJEIxFAL9TJR1pZuWo8SFmcJsyPlRUlChDR&#10;fEQEJz9YiAoH7K+8MEqHTdBj4wEAKxGhgM214BP0JZEGXKQJH2UqizRgwzToIFWhv64oRIt6kxoN&#10;D1IgwzXFsdjYK6Ef7HI/dNjv1Acexw9eP7r34uFtPhePepzd73lut9fFA+AYX2RSmOf7u24NVb5c&#10;cD6fMX02a/9k2vL1csUXC8YvFzSvJ8Q/369Y7WFZ+CkNSliLIn/cThmvotbJcixckJmRVSfOVWIi&#10;7Gyolo7oa6n+4fvfff39H7773V9+/ONfHz7/ZPXOw3RI/p1Hz9q6RgqRVE+viNnl2598/dOX3/3t&#10;s2///M0f/+Hz3/35xx+/FeIzqtggGz2lipPdKi1aq+c/6GbOOIvuthLnLch2YYaFmCiCh2Lj3Kpw&#10;GZ81SFeNKAszQCXwsypC64ShfUSvDYzfWsrF0eRzUu9dHLfdt7CJLzXEB0bSiDBFADnUR/fuTj87&#10;nu9/z1TyfYvgn/7807tg/Nr4j2Iwkaog01Uu7gJiqF1N+98cSaJwdJQ3p5JYPBOd+3Yj2vzGCr8p&#10;lcWzsLhGnqicJTBwhK4iWa7MLMAKC218YYVAWOHq3/C2T4OrLoddIHqbKe06nvSWvgB3385ilyEG&#10;YOwEJJZVC2VVYkW1WFnDk1QKZA42Xw8Gw708/G/e8PD28PD3cPO+cdX72rWbly57XrgQcPViyPUL&#10;kW6Xk72up3pdiXc7l+J1CZ8cLs5LtZLhNiKkhpnnpEMbWbkNLFinGN3KR3VL0Y2MXCMyGRN0udDv&#10;Q37qdR3EXQ25OqTNnqjInatGztdhlprLVlsJm12UzU7qegcF0Go7eb2TutlNX++kLDSXztUXTlXl&#10;jVnA/er0bgWojZ9aTYoWpV/RQr0tyIBOcea4o2DMCR91IiZrMeM1uMl60nAVdtBe2m1Gdxgw7YbS&#10;ZlVpnRRtYeXauEhhcbKWkNqmQlSykix0UG6E78mtWy4f2eb70Z7wSwfj3I6AfD7IDTqHiLicF3Yu&#10;P+o8JOiM27GtH+7ecu7o/gsffpCdDidhOTGBQZCgC5Icdynco1NV1Guht2hoWhwMlxIlxORXaxUN&#10;5vJKhby9wlqlVlZr1U6NwsBhVEi4ToWg22psMah6q8xD9ebhRt14q2ahR7vUK1sf4G72U+70Ezda&#10;sbc7GXda6QCDVypLO7gpd+sJjzpYDzoZ99vpd5vo80bMl8O2+HMnwf5eIF8faEggLMQfFuKLivEr&#10;TQwsifPHJvqXxPviEkPLEkNJSZH45EhSZjwRFE/KSKZBwYxcJKuglJhfigIXEdBcEd+mN3UYyrsU&#10;hma1qUNlcL0AVr1rw9D2phTlP+t/Iuj/c/3iHvkt/dcz+E9//MPNM0ewsLQOh3FjrP/jjaWv7t+6&#10;NzP2sL9u3CqpFZJocFDIjUtXz3x49OBBP1//3bt21Tvt91emfni29my67eul9v/r2dhfvlz9y+fL&#10;Pz8Z+3a+/mWvfrWKWYGP/2TUfLdV+qBLMWElVHMg1Zx8eVG6sCANHXejKP5aRsCFexNt3z5c+oev&#10;Hv355fpPjxa/3Bi/21c16xBNmNndalq9nNWglXdUGJiFuYl+ni/W5h7Mj64MtT9aGn0w27/UbG2Q&#10;sxBJkR/u2S6hEeYGu17cXn65ufLJnbXV4c570713JjqXexuGa8u7rBosKCbw7FELB2tiFDapqM+m&#10;mu8NVK42iO62Cl/0yL4cUX8/a3jaJ3kxpns6ov1kTP5iTLrYRBytxtZpChRUECTu6pVTB04e2HNi&#10;344j27ecPrjH//Kp7Fi/oqxoBjpbQihiFuTnRcX5n7uQl5wgpJfJaSU8TA4PA2MiM9nIDC4SxC8E&#10;CYpA3PxERk4MJStCiEqVoUFSNIiPSOIWpHAQqe+C8RvjXSB/bfxdBhtJEAMRLMMkWxh5ZhrMISxS&#10;ETKExUkiZKKk0NU9UFIYwy8IFheGqEqjVOhITfE7uVKuSmMN2Fg9Nk5ZHKvGRGlKw1UlQYDUpaHy&#10;omBJjociz0eS48eFBBWEXg88dRAWEXTl0AH3Eye9PjzleeJY9PVLVw7s8v7ofe9zH3hdOuJ58VC4&#10;2/nCpLjwCx8ttlQ+GKv9dKn5i6XaJyOmz5bs32xW/e5hw+aAYKWbfW9EMlWHH6zALLfzukyYZl2x&#10;iZllYkB1mCxaihcp7qKFlFyvLqutUD599cxZX1uMKWZw2YbycgKNEZuW3tjZjSgsHemavfvk5f0v&#10;v3/69Z+++u7nb3746bs///DFj1/85eevRfjUZiGonhoB/JtrxMf0msruNTM5JZ7EgqvtWmitAiQh&#10;+NXTYttIibMmrKTQU8WNojN8kJiPSsvOU5CnusGn+sGXahMvYk/srM0Kuq8o+6KCu6EonRLlzyny&#10;b5ej11S5D7Won1rEv6sX/r5F8r8rL1pFZqgpLvpq6SzX4u3hYBrnjQ9mGwDWuloFu2RkCvQsvoEt&#10;MDKYWjJNzgEWPD1LoGcLzWxhuYvBrs7Brg6GApHD9WJYZAWc8ZukaBeA+YAnfsNgwAqL3uxCAyZY&#10;IquSyF0MfmuFJcpqV36W3CmWOgAG88WVIsAlS+0MhjwDBPP2CPC4ftPr2jXfG9c9L1+5efmy+/nz&#10;XmfPhF08kxviJcpNVeYny5EJZhzIiEmqwKVUkVPrmaB6enoDI7OFA2vnFXQK87rEsEFlQbc4d8xQ&#10;0idBGeChzLhzksyr3cLUEQNksiJ/xlk4W4Oeq0bP15fONZTM1ZctNpIXm0gztdiJysJJe8GQOatX&#10;m9wujWnhxdQyE6QwT/H/n72/jo7rSve88e7blA6D7SSO7cR2HDMzyLYsZmZmloqZmRlUYi7mKlFJ&#10;JalKUCVmyWzH6aTTcJvuO/Pv75Ts23Mnk7w975rbfXvW+u31XXudc1QuWdo69TnfvZ/9PFFHKMkn&#10;zMxUuzhjoDHf2Vgw0Fjsaqm1K+qt8gaDpE4vq+hhF7SQcrs5Nb1caAu1rp0BaiLXCuAFfFgerSoT&#10;W5DYQSvtpqfLwLHInLufvP2LTz/c89me3Z/v3nN49659H7x1YNc7n77/9qfvvXdgz67PPvro0w/3&#10;XbsWBoaxaJSOjKT84FOfwJJO4LNPAA+Ivcw6FaFKCCunFGXk37lcmRSFKisUk0hSMl3BYMuoNBYK&#10;K6eyxDhyI5XRSGMqiYwerriDw9HKecYmrr2TP6TmubWUcR3Ko6v1G2vHO8tm1DBfL3K6t2FWXe/v&#10;rvV318+pwYs62LIGNt8F8rfVTzdB3FJoL6Em9sKl2FthcfciYkOiE0LjMqNSMiPi8mKTs6PiC+OS&#10;y5KzylJyqzKKq7PKK3IqSnMqS3Jq6soxOIyYyeniCHpZvG4qt4vG66bxOoE+YHwBBu8s/e7UNeoB&#10;ROd3B9gcOPguQf/P9Z175If0X8/g3/7mN/ve/mnSvWsiImyor2lhQL85ZvPo2lwqRjOmnFCUFHLq&#10;s6MfvvvJu+/cuXEjLCQ0LOSuzzuyOTv25ZJ73dX99bT+v28N/emR+w/3R772Gx8OtD4Zah1vJpWH&#10;HvN0Uh85JV+OKGfV5AEFpJNUQiuNZVdlgJNvVURfjD63j48okxMb2hkwvQhjFcGt7CIzPbsNEs0s&#10;vFUcdjI9/Oq9W1fPHDxw/OMPS5Lil91Dy+6B2SHrktu56LIu2fvsjTwxpuGLXW+f2PuhU9O5MDHs&#10;dzkfznofzY0tuoyzg7oJfaetSaEV86vSYm8e2evqkk3qVO4u3rK1cdkiX9GxNg2Mx2bGMxvjgZH0&#10;fEjwfEz+YFC0aaUvGUgOeYUCG9+QcTb68idH3vuXY+/9LPLk7pw7x2rjLyIzbuJyb2KyrkJTL1Ql&#10;XKpPvgVNi4KkJJbFRQedPnr38qmanERkWSa8KA1Tlokty8AUJyPz4xG5sQB6EVnhtfE3QSmA9Yyi&#10;VSRTypIAW4wtSng1GD/QXg3k97W/yeBJi4pal8FoyKLUpBLKEylVKci8KExBFDY3FJ0TjMq6iUi/&#10;jM+9zqq4x6kIZgf60JfiVoYxS4OphUHkQBGFYHppEK30GqXoMqviNrP8Hi77Bi7zOizhYvm9EzEn&#10;9px79ycXd7+VePHslU8+unb4s8/ffvP8xx8mXrt6evcHlw7sO7/vk8sHDgV9cezW55/lhV2POPPJ&#10;fL9y29uy5VGtDyu2Rxt/5e/cGOYtO6mbw7QnHu7WEHbFDvX0VA23VDiUlY24ZE59FKcunpgTCo4+&#10;Rci4KIfE48oihTT4w8f3+7Sm/OIqEpU9Mb2y/eTXS1tfTi8/nF3Z7nf0u/3T1RhUHQLd1aL+3Zff&#10;fvXswW++Xl/y9gqgUUZqXC/8ppURp4SGMStvV8QeP3/+tejI3cMapIASR0QGDSlK5turpzsq2hhx&#10;LeIsHiulrvJ6YtgnkMwLpKuvUy+9KQ39bKg6eoNdtymCjRGKiaEnBWk3emtj+9FpK6LarzuJXzXj&#10;vmnEbBEz/vK7b18Nxve1/xQGr6xtgQIJKWkgJLsWQgdgXBeYiwZgzIAGTDBgiLmAoDsZsqBoHhjF&#10;gqI5aAwHBCI0QChovOjlBHUgTTQusEsYIG4g+xVehsUrsIGpaRGaCCBZiMXLkZjAajGWJAtsFMZw&#10;cHgeEsXF4sSA8cUCDpgIwFhJojQSdyaoSRQVnqQikpsIJOBKI5EciOEiBl6ggEEZGRmFN28Fnzl2&#10;4fTBz699cagoIgiaFopMucPKjxCWRQnKIiVVkc3QhBZYbAcqvhub1I1J7kSntMDSWuF59OzgVkiS&#10;npJtY5VZGSV6Yo6Zkudkl1vpZe2I+B5sYi8+po8a20OO6SUn9ZKTW7Ex3cQkDTVdQ8vQM9INzDQN&#10;Oa4XH96JCFHWBRHyLkWc3AuOOd5Sd83OzxpqKnCo0vub84baq5yqSqO4VMsv72OXqznVPczCdnKW&#10;HJnRTCxvokDEmHolGdrGxjTTYa30ejm+igMqJZZmdLFqDPxSFT4JWXz35L49H+3+ZNe7H3/03od7&#10;d32y/+ODxw6dOXHkwpmT125djyjIBdHp7RKZpagYcerAHkjKGUzaMXbZzS5yqRxdKsfWcWA1UgyM&#10;UV8tJKAlBDShtp6PZzYxhDQICl9TT4HAgd++jMpUsbidAnEzk9nOZkpx8F4Ry9gksLTQ+ztwo31o&#10;jw4yawB5e6sBBs9pcHNq5IIevazHLumAHrmkQ6zokasG1IoOM9uFnO9Be1vgvi62EFoLqQRXlaOL&#10;suuLcxtK8hqKc+uL88BlRfCKUiQYREPC2BSChEFvZvG6WIIuwNoCoH2pf/e4vf/LQUAvGfw/rPD/&#10;QtD/c33nHvkh/RMw+Le/2fPmT6+eOFCSEt7KQA+28b19EqsI14StwORGx5w/dHL36xcP7b3w+cEb&#10;58+9/fprednJ/smhrXn3ixX3xmjvVzO63y2YHox1fjVn+nLK8KsZ24MR/XA7H5wdoRWiHw4pv5xo&#10;fTwiXzKzbRJQF7mMVBBZHX2lIflOzPmDp3a/dv6TN+X4iqF2iqsJudAFWuyon1ZVGek5VfHnrp/Z&#10;F3TzSsjly+CCYi4ave71PPTPPJqdWR53zQ/b10Yt9lZRN5+cG3nn49d+UpuXNeG0zY44513WF6tT&#10;X61Mzg+bJo19zpYWnVRWk5t+bM+7I+qWBXuPu5M/qxUBzwoPbJKHFt5DA/2BnvLYwnpkZ89pKQsG&#10;lrsZMyAHq9DJxSH7Ey59nH3nUH3qTXrxbUV9SDc6vhcT14uJ0uKj1ZiwDlgwv/IWPv0CMuFyZciF&#10;4rBrKXcupUXeuXBob0LQZVhpVkNuUl1WbD2gzJiGjEhcYSyhJAGWFQEImhEGywrHFcVhAwyOfzUY&#10;P9BeDeT3tb/J4Keb3tlxk7qFQ4UUg/PiUUXJkMxodF4cMus2Mvs2JvsmqSCIWXqXXXaHUxbEKgtm&#10;lYe8FLc6glMVwa4IY1eG8mtDOFWAD75OK75ByrtFKwyvi7oYfvTDs+//7O7hD2PPfH5p91tB+z68&#10;8fHu2FPHrx746NSu964d/Cwl6PaZPR/fOHjk5sHPo45cuPPJoYRzx+F5oR3civu+tkW3eH5YsjSs&#10;Wh5WeDRkrwb7YIT9rV/4zQzrySj4y3HYvL7M1ZLnkOY3Y+M51feI+TchCRdSzr1NzrssAceiC+41&#10;c7HPH2z++te/+81v//Ti698///qPX//+zyvbXwuUfSgCs0fbY3EPTK/O9anbHvjHNBx8DxslRqdL&#10;EBFtqLtOVtSkLMXBiOwlhAnqguJu7t/1yY8TUz6fcrJY+GirDjzRVd8vztTyEhTkiDZ+rpyZJyYU&#10;QjLvJZ/9pPLiB22Ft/3UPD8m1VZxT1cZoci/Y4LnLQhRy0Lok0bkMwV0nV0xVB3rKAnTJ53547f/&#10;gFyVWwBK66DUOugr+1sNojbAmA0QGgTOBMGZOwwOxEVDEBwQggFDs6HwQJ1/OJIT2BC8Ex0dmIUO&#10;FA8OJI4GoIvACQAko3Ymn4FTJF6EJ0qRaDGOqEDhRACG0XgBCsNEIGlINBuNE+EociwZMMSA/Q2Q&#10;GHDGgCEmUxsBDJOpKuBiAMPkRixBgSU2YQhKbMAZy3F4gYQjqkyOBSfdw6TfAf60mEVhAHolNWGK&#10;hvAWeGwHOrEbl9SDie/DxHahYnqxiZ2IlFZwWhci20QtNlJz7exyC73YQiu2s4oHhZWAJ3byCy2s&#10;rB58gqz2tqjmNrMsGJ9/B5dzi1cVLgNHq6AxzcjoJnhEKypGAYmj5AXf/WL3/rd+knj9cDc6xM6O&#10;HVDl9yvTbYo0W2OurbHQLC3uYeT20Yp6aIV99KJeZl4LLqODXNbNggjRdTRQJR8NaqSiW5m4Fgas&#10;R4BvJKFZoFp6falBirE2Vvcx0uC5wZPjUzqjt6d3tLNztLvHo9H62ns8LV1jqna3stUla3QiELwT&#10;B/bVxJ3BZZwk5V/oY5cqMEXsunx8RR6prpIJrm/jsuUMehODXpedJ2Owq7JyKBCkhMLiYUkCApkM&#10;haNralQsdrdIoqRS2jh0nULcK2HpFRRrM2aoEz7WVz+jq53WVE2rIXM6/KKBOK/HLBrRy0b8qpm0&#10;rCMs6/BLesySHoAxdkGLntdgF3qJM51kvYzB5yhpgl66oI+xs4uXxummBhQoKfhyQTdQspfXQwUs&#10;7/8IswroJWj/Xd9l5N9b//EG+X/RP4UP/uDNn37y3s9unjpQHH+bUZspBOUQc8PgWeHR5z+7dmhX&#10;XmRQeUpMUnDQteNH3/v5Tz8/+LF7yLgxN/pgdnBzXP94SvfEq1mySn064TezA1/Pjbn72vRKAaw4&#10;s42NWncqHo40fT3T+cAlXbZyhlSIXlo5pzYTlh5ZEHb1wv53T3/4SxWleriTPNpBcbVS/X0sfyep&#10;D5/DrYjJvHns7skD4RcvlSSnladnLLnHny0vf725/nRpftM3sTBmH9W3m5v4AnTdlUOfHP/ow0ae&#10;YKrf6rFqH89NrLhtHlOPo1XVzeG00tll6emfvfu2rU3h7lNZ5dR+JWVWI962KbfM4jUta7mXtKIm&#10;L2poI00YDbtWz4VDk65IIIlKZJIIFN1OyGnF52rpWf3CQqcgz8RMNjMT+nlJA9xEBytOh4torgvi&#10;5F0mZlwvCj4Zf+WLiKsnM2PuJYbePHvw4/L0+JrshPLUqIqUCHBeIqYgnliavJMFIqYyLqgi9iYs&#10;KwpdAOAk9tVg/EB7NZDf1/4mg9dXJ9ZXxh9vTT/bnFmecPR3KVBFGQ1pUdiSCFp1HKMqlloSQi+5&#10;Sy+8Rcy6TC26y66M5FRHMcvDJOAkVmUErzaGUxXOqQ6hltwk5l/FZF5tiL0Q/cWeC2/94vSu9858&#10;9FHoqVORp0/eO3Lo+ke77+z7KPfGpev7d5/d9W7omdNRl6+e2v3xzc8O3T18KPXEQUT0dRUqt41Z&#10;uD6h9Nr4s/2qJVeHS0ebtvEX+gVrg/w1J/n5OPWbScJXE/XPR6rXraVOcZyRnaChp5q5RbyasIb4&#10;U8Gf/Qu1+IawIVqOzWVCC6cHjV8/f/Di+YPHDzd9/mnvlBdQdV2d1enYfvSILWp88c3XXz9ZkMPi&#10;WsD3FKA7SvidJmRQE+yKBhfkFsZr8bc64Fd4padz7x49uO9Hn+76mbebpJeWuw0oXxdoWUeaVBNc&#10;XajlIbHfwhnvJgwqwAZmBa8isrU22kPL68m50Jh0dIKU8wBwvV2U37cR/9SG/V0j5EtWsR8So009&#10;1xR7Cnz+0G+//tWrwfi+9p/E4O36nf1I9QB3YcwaMLUezgDcMDiwMYkJQbJf7U1CAj07kDsaADMY&#10;YCcPhuTCMYHUHK98cCAUK1AoCbUDXXQAwBKgR+EDJYQBNgPWFh0ooyTGECQEogxwwBisICC8EEeS&#10;40kKHEGGJwIOWEGiBCalKTQVYHl3jhUEihJ4AZGkAJCMp0gYLCWHociIic4PvUjIDcVl3mKXhIgq&#10;w/kVwZLacGVDjAoS145K6MYn9hASenDxXaioblR0FyKmE5bYg8hth2R2wFLMtBwjJV9HzLczSu3M&#10;Eger1MnNmm4vHm/J9/XWjKpKtYzM4nufYXPu4gtvc6ojWGW32aV3SXlBkMQLmTe+2P/6T/a99/65&#10;4xcPf/COgZehpYXaxSkOeYpdmmxXpFvlAIlzTNJMvTBXxyswCYvs8jJLY4WtGdzHr29jwsQECAsG&#10;ItVWiAkIJrRaTgA72sR6lXTBNWZr71IRkUMdFHtbnU1ZWZt009xn1hi9vbqpDnWAvm3d44CUbUOq&#10;VheP23nt7GlE5h1s5ilc9mk9p7iPV9tGB7VQ0SxYgwCL4WIwoIKipOBQMYGopDHENIaKI0DXgLA1&#10;YFhJJaiwTMESqnhSFUeIq67jYzHgvCwJAdUtoHcLsEYFyt4KHe0FT+trp9Tl0z0NCwbSkokyB/hg&#10;M27ZhF23UJb11BUjBYDxmpm0aiYv6Ql+DcBp8rKRPNUMdjXSFTwFi91J3ylkFFjQ5fXQXhU1Aljb&#10;xeB2M/8K43/H8HeI+I/Xd+6RH9I/BYM//uC1PW//+Oxn7wed2h9z+fOC0PPJlw9dPfhu5r1L5Poi&#10;SkMprqqoLCk2+urF/W++/s4bvyjPT5/oNy6OWVfcxic+x9aYfmuoZdWh2h41LvWb86Ii9EqpCAOp&#10;Tgn1aLiPJzp+Pd/37Vznl17lopmu55Qxy+NIJQlR5z6NvvT5iV0/I1Qk9beQhtqYMgpaKyDraA1a&#10;fEk3PJeaGZJ44uMTuz8IOnO2MifbNzy4Pu19vrbw1ebiw2Xf7MTgoLZN38hRkmFh546d3Lu3JLOg&#10;QyS1dLQ7u1strTIpEYYozOZBwciCwsywewffeRuWn+Fok05ompxN3JEO4YxGNqsWTncx3UrssAxp&#10;FkJ72SARPD/rxvFmfLldBlMzCrSMHA0lS0/PM/IK3e2gflmZVZw/qChyN5WMqgqGpZkOToKOENkB&#10;CxFX3qEU3CmOOHfr6EdXjn2WFB5ckBIXdO548IWTDQXppcmRlekxiLw4WHY0Mj8OU5QISg+vTwuD&#10;ZEVBsiIgmeGvBuMH2quB/L72Nxk87x9aXRrbXp7YmHdvzLgezY79emN2bdxmbKUz4DmEqgRiaRSt&#10;LAKgLzbjKq0klFMbJ4KkAKJXRNLLIxgVkdTScFx+MLE4FJFxM/b0nku7f3Fr7+6Tr71+7L1dZ/d/&#10;dvv4qbDTp+9+8fmVj/fc2vdR3q0rQXvfO/P+21EXL9w6dvzzt9+8tm9X6KE90vJgEyW1h5o+0IFc&#10;HFLMOpo2hvvmbU1zA5ylYeGDiab7bukjN/e5l/6rKfzXHtgLN3i6O2tIntpDjmpCRsggEYiUsyX3&#10;DqVf3oXLu2oS1/gMHJ9ZNqYWTfW3+lxdbmujy9Lo0Mu0XdxBa8v25vTj+y9+/c1/+8Nvfg/LDeaV&#10;H5fVHFRAzslhNxWI2yrU3RbMvS78vQ70rV7M9aaaC6TUoMjzu8SQVBu5pF9QPmsiPrPSH9kU450c&#10;TxdjRk32azCe9kpfVwWgfmWVlVPgpGVtNIGftCK+6kB92QZ/Lqz4FbvoATbJnXfRnnpSfutjxBev&#10;NZx658Jbr3/zq7//3qS1bQC9tYElYUYDhFEPDTA4EB0NpoEQgc3BO5mi2aCdTUoINB+O5MEQXAig&#10;f4/SAhRY9N0RAGNUAMCAIZagcDIkXoreyYoFQBfwxARSYEsS4Il39iYFtiqhsHwsgGQS4IBVLx3w&#10;yxlpCq0ZMMEAg3ditXYCp0kyIllOArwynkdFonNDg2BpwdiMIHJuMKs0RFofLa4JlTdESusiOjFp&#10;XdhkQJ3Y+B5CUi8xCcBwDzq2CxGlxiSpaoA+ywoAmJRuJOVqcQUGUr6ZnjcgqByR1nibK33q6iUb&#10;YsWGXLAiVqzYTkJCxvX9WXdOR53ff/v4x8c/3vXhG2+fOHIJBOUgYexLp6/A88M0rFgjN9YmSrIK&#10;E20SgMFpwy35Q01F/aqCgdbSofaqgeZqe2OltbHOoIT3idGtDHgbj9LCpkmIGB4KSqytZDZUqoUM&#10;l04z4/KOGO18RP1or8DfL/aYKRZJObUshotFq7WuTu1kr36qSzPZ1D7S2uWSKMwZsWmwrDuIpBOU&#10;3HM6Tp6GW93BqpfhaviIhkY6mQqpo4BBdDiKi8Igy8pAufk8ApVLYAI9pqqBCkVIqQw6EiumMFko&#10;jIJCE+PQLUxKIxXXzSc30aE6KdzZAhvTQCf1dVO95Z62qnkdcclEnTdglwyoRT1s1YxfsxBWrYQ1&#10;K3ndRluzUpeMxAU9AfDKK2bKkoHga4d4mjAmBUfBE7G5zYADprEBBxyIq/ofeSX/56nmwJX/BYr/&#10;YH3nHvkh/VPEZB39bNeB3a9//tFbJ/a9e/yTt/a/9ZNTn7yVGXEdVZmFr8lnQCoJ1cU1aQmpQTeO&#10;7Xrv9Z//7Mi+vQ2lhWqluENAfzA1dN/jXLM1jTbTpnWtG64Bj15rVYrF8KrMmydwJdEjPfR5G3dj&#10;mP/UI3s6LhlrgzSic+BZwfGXPgs9s+/Erp9TqjPNcqISXSZBV6iZDb34fB0+T1WXSM8Lz7r2xcmP&#10;3vv8ww8Kk2OtPW3z4wP3572PV6Y35iZ8U+5BU4+piackQhJvXPj07XfzU/J4OJZG1sqAwgjVpXol&#10;39kh72+XW1UiNY8uRoFKY8OqkmOY4CoWrIYJr+nmkkwSikmE76WBOih1jJqM3IjL5/e/10RssCoI&#10;dgXMJi53iots3CyPsqxfWjbRCfV0gie7wb5e0Jymwddd5WktcgjTTcx4EyOpHRnJKQ+uib8Qc/7T&#10;A++99tmHu29fPleYlpgcdufS0c/SIm7X5SXXp0Ug8xNQBYnw3HigB2dGVyUE1yYH16feezUYP9Be&#10;DeT3tb/J4NXpge350YeL41tzI4+Wxh8vTdyfHXm8NP5gbWx7YWhpXGdrZbLq00jFEdTiSCEolVeX&#10;AGCYW5fAqIymlkXg8u8SiyPyw69cP7z70r43rn/2fvCxzy7v3Xtu9ycnPvjo3P4DN784duvY0dtH&#10;j1za99G1T/cmXTkXfvCj63t3J1y7cvLj3Z+/94vrB17HZt8a4KSOynJ0nIL1kebtCfWivXHNIZ7T&#10;EqeM6C99qt8s9r6YaXs6Kf16TvB8hvTCS7jvhA8rs0eainppSSpkNK/mLirjQuypd1MvfyyCJg63&#10;o+YsrLV+yZyJM2viOhqRVgXM3UMDbMe4lufWcB1dTJu65bfPfvXrhw/RuTfphfuaEGfU3HRXF9zd&#10;hx7pww71oMzyim5SFOCDleWnwHcOEQrvTLSgxliVa3rqqou3aWX4ukjTPYypboK/B7lhRv3aQ7nv&#10;qL3vqJnVlA0p8ozMbCMpz8up3OCVLGKiJ6qDLBmnNTEHeefeRBz6ec2RNwuOvZ9/+UDQZ7t//ff3&#10;wUur2wCAARMM2uEu4HTrYDQQlAkCkIx4VbMhgFsUF3DAgTzS8MBWJfhOymiAuHCMAIJ4BWMEVoDC&#10;C5E7CSkDmaLxMsAEAwzGEgEHDHhcBeCMA1HQRBkWuBgIfpbjyDICGYBrI4ncTCA1Adx9OSMN9IDl&#10;JVMDU9CBiC2ijAS4YSIAYwmqHlQWHQRLvk3IukMvDOZXRQhrw5TQGHlDhBwc0YFJ6sQkBuiLT+7C&#10;AT44qRcPKEGDT9Tg4vow0Rp8vB34/RPirdRUEznLTM2z0otsjEInq8JGKxuT1nvb6hdt2I1h8tow&#10;aXMIP28ETfdA468e3/3L13e/t/f6rTgERqFoGSXQ2iLCUj9+8zUtp9jISTLx4038GCM/eqg5d6i1&#10;YKyrdKS1dLSjfLizarC1Us3NsisrdOLqXgGylYHiQqskJLSYjFPSKUICho1EQLKz8eVlji51m7RZ&#10;rWyTYMDONvqiq3ljomXeRjbwcoWQuMrUWFf/TK9usqvX0632NjUPZiUX54RcoOSf55debkGF63h5&#10;en5FB726mdzAh9bxkXAWAiTAohVUuoxMFWCxlAYwphrEw9GZCDylAUqHwuhwBKK8QkajN7OZHDhc&#10;gsc00ghCHFSCr+8RoYxy+EAzZKKvwautHWsr9veAZ/oIs1rSvB63qMcs6pALGsy6hbpixm/Yycsm&#10;0qqFAmB42URe1BPnNLgVA3lJg13oQc+1IicUCJsY3yHi87kqKrsrMB0NOOD/Gb3/DPR9+X/4zj3y&#10;Q/onYPDvfnv9wucnDu069PHbe9/9xQe//NGeN396/MDukCvHyzOjkRXZpLoSQlVhXVpC1t1bpz/e&#10;885rr8nYnDG7bbrf6TZoJox9m+OD6/Z2VzPza//Yk8kJn8WoF7HxeQm5t0589ssfIwpCtcK6gRao&#10;uws62Yu0SUqtMjAk4+btY+/eOPL+2Y9e50OL9AJ0D7l8SY1b1+ImpGUGcpqsPoZYFp1058yn7/5i&#10;/7s/P//5x9Dy3E4Zy6lrHnf2uh1qm0lj7W1uZePQBcm3juw7/MGuhtJ6KVlqaFTb2nocHc0uTVt/&#10;p2SkT2Ft5Nhk3BYSUgivL4wOOX/gk8tfHP5s1/vNTLKSBKdV5TWkhqffPHHziw/P7n//i91vW1XM&#10;SY3IImoYUdUNSQsnW8onFIXjjeVTnaAlLWrLilvVQVd1oLmeSm9z4bCqxCnJ0dHiuvEx9KJr9fFn&#10;0q8fPn/4k9d+9KOP33nzyskjWbER1blp8XeuRV45C8mJRRQmlSXcJVRm4crTUcXJdekRtSn36lKC&#10;Xw3GD7RXA/l97W8zeMK+PTP0wO/anBnc8g2t+wYDSF7xbK6Oby27n21NPl0avu81Ppo0m6Q4HiiN&#10;XhVLKoukVcWRAH9cFVcScebm4T1H3nv94Fu/uHRwz82jB+6dOnZ694dH3951avfH5/ftv/b54auH&#10;P7t59OD1IwfO7d8dduZI3rXTdw99knH3xpl974Wc24ctvKNCxw8K0odE+cONiJXBTr+1aXNINqwq&#10;mmjLWR8m/3ap/auZti2X9NG49NuVxl8tcTcGsGtm7ERblVNaqOfkKhCxvLrwvNv7zr37E0ZlwvZI&#10;84Mx5XgfZtFMfe5RPByQ3LcKp9qJwzLoZAd5QI4YbsL2N6K0KrCumb05OYDIviyDXR5qLvbo+FN2&#10;2YRV4DJyXSaeoxPrkFd0oe5hY3bh4k8Nt0FdjfVzzbANJ2tzRj6pwzlExfMa5LIeuWZAfD1O++0M&#10;49sp8kxPtrc1frKrSM8vlIET+yBploq7+vj9spsfIL/4Of7Um8qoE4qUm6Dbp5LPHs68faEi+Phv&#10;f/33Xw9euw844JeJsUBQ2k7lBhrggyFQJgTOAvga8MGBHNEcKJwVSByN5oMRge1JEAwfghbA0QLk&#10;jhAYPgLDRWADOaWxOBkGL0cDCsRCA4Y4MAUdSJVFeLUtGE9S4gCm0hTYwEqwLDAXHTDBzS8jsEgU&#10;JQBgoN85aMQTpFSykkqVk0jC+vLq2rSIhoTr5Nwwct5dXmUEtypUCopogkSpQOGtqNhOTMD7duHi&#10;NNQUDS1VTU3uoyQb6ZlaQrKBlm6iZ1joGVZGNoBhGzPdQstysAod7BIbs3SIWzvArdUT8q2MwlUH&#10;ebkfv+miLffjNgaJGw70dF9DM7WiRakXq2wyVb9YZi+rQH768W58WVQ7PlbLTjZx4o3sKAM3EmCw&#10;q6tspLNsrKNyrLt6rLt2vAfkaq8fbKnXCOq6uVgWuJqHaEAU5THgYCWVwkOj+FicGE9uAfygRGnr&#10;UncKuBoRaaSPsTrRtO5pWhvhzOrQ7YRECSQuL+SGZ2i6uWOotXmoOLP21MEj1bFn2SWXxFWXDawk&#10;HTtNx85Rs0q6GbUyTC0bWsOB1TPBdSwopDojnQ4Fw0uKhQRiq0DCRWNpYCisqAhaWIStLOehETws&#10;XIRDinEYOQnXyib2iQlqCdKihA611Xt66zx9tZOdtb52+KgK5FfjFnX4VTNzQYNd0xDbIVnzPaRl&#10;I2bVQloxEe73M1Yt1E0HK+CD9Th/N2ymHbbQR5hux47KwC4ZxCnHaPnUFoGUxuxgcDR0TjeNHdjm&#10;S3uZfvJlsknAGf8vdPzH6OWjwHfukR/SP8Vc9Il9e45/8tHpTw989v47n73/+qXje7/Y+0vgA7Q8&#10;KZILqWHWlsBzk/Mib8XfPvPZez9DV5fNjbpWPZ770zMbnvH5IZtb1+Ezd89b+3yGvpGOVmZDDQtS&#10;mxB08ZM3X/vgxz+OPHuSVV/Mh+Qr8QUtlDwVIZUJS8uLu3zr5CefvvGTqDMf91KK3IrKYVGumZrS&#10;z8yYkpXa6Jm8sruQ1OtlSbcu7Xkt58ZpDRszo22e0raM96qG2iXOZmF/l1Qro6towN9cPR9bz0PV&#10;C/Gwdo5ioMtkamod7msd1SgHuvimRopGiJMRoDICkgGqxVaVH3z33WtHjxMaIOYm0bha4e6RaYV4&#10;Ba6SC85DF8aQq1LdvTyfXgBYogll/bisxtsE9rYihpTVW/30LSd9y0GZ7qyfV0MXNZC5nvoJRUk/&#10;P0tHS+jAxnAqg+Ap51MufHj9i4N7XvvpkQ9eDztzMOHSuby79/JDg8sSIsKvnsmKvN2QnwrOS6nN&#10;iAFnx2BKEpGFcfWZoa8G4wfaq4H8vvY3GTw7agS4u+EbfLrq3fQPb8+NrM0MLHqty9OmNZ9tc9ax&#10;Pee4P+8EtD3v2PRYtifNI2oJsSY1O/zisQ/eOvnB+5+98eaxve+f2PvB2f17rnz6Sdjxo1c++vDC&#10;e++f37X/9K791z47dPHAx9eO7Am5uA9UFNMhgpiV2EZyObUmEV0UhisJlqETO+gpFnGWhpU6qSH5&#10;jIJlu3zdIXw8zH3sYj72dX61qN0cbV60iu4Py56NS76c4K/bmX4NzsLLGhBlG1mpKkQsLudW7Kk9&#10;mIKkp9O6jVHZ81nlgwn+1/7mF5Ntv56UfzPG+WaMu2ZEL2gRs2qoRZBtFuW5WkGdrBJrM5ICuu3s&#10;qXDrIZNG2rSVN2PljemoM1bOmJo01kXsIBZBUy45lNU6UUF/U/m8EblgRm+5mNvD7DU96uth5vMR&#10;2oYT89hN/sZH/8ZLnOnI6RckezrqdNySRlSOtDJRln0v4Y0fY0+835163lIT3VYczs0OjT+yJ/nU&#10;F3f27iq7fOh3/wgGB+aiAdVD6Q3QQAH/ejC1HhJYD26AMEBwdj2UucPdgBsGAVY4kDaLA8PyoZiA&#10;FQYYjMIEQrEAobACNE6IwYkwOwk6ULhXqTkAAKOJUgxRigUU2I+kxBGVOJIST2nEkBU4qgJHCoAZ&#10;iw+kzQJEJAeWgQkk+U5YlpJIkoEaSOlp+fdu3C6KuQdJvEkpCKXk3+KUBwMOWNwQ3ggNV4HDWuFh&#10;rajQNlRkHylFT8/UUFP1rHQzN8vMyzaxMm3MLCsvz8rLdXDzBvkFDm7GgCDDyc13Casd7NJ+bsUA&#10;s1yNzneJkbOthBFl/YIZB2iln7xoJ6w7CesO3JIeKYSmdTb1ypqHkWjJxQs33/uXH/WQsrowUe24&#10;0D5KuJ4eYWJHDSgyhzrLXZ0lE701491VE3117u7asW7wQFOdXlTTxYG0s/HNDFJDdlYTndrGZcrI&#10;eC4aSWqoRxQXCzH4HhFPJ8d79Ayvmbw2Ltr2NG4McTwdNTZunhIWwSq7lXjp0Kh1oroUd+KzY+cO&#10;H2xIOMsuv9KKCtGzEg28VJMw1yQs7mYUdlDLFOgSCaKCDy6n1pYwobVcFIQOqZWS8cBHmYxEQJeV&#10;0sEgKZHAQ8MoDVWdUo6SDvzHqH1SbieP0ifGGOSI/hbwaDfI01M70VkO/N56UMkTzeB5DWFWg1s2&#10;AIjFrhuw8z1EXy9y2UxYsVA2rPQAgG2sDXuAxMsm/IIat9BNmGlH+LuBV5J87WiPDGqlVphJFVYh&#10;uZkr4DBVAH0D25C43YxAfFZvYI6a20t/Gfn8vzDy763/63zw7z7/+MP977+//913D7z7TuTNK9FB&#10;Z0999lZtTqySglARYd1MLA9cWpF0N+r657te+5GlSzVm1m1PTy27x1bcoyvuAX+/Yaivxd4q7+Yy&#10;lESsFIPs4JB1cpZWSiKXxkLTb9cn3ci+/UXChX0VUReLQ89Enf30zN43Tu75acipXW3kgolm0Gxb&#10;7UJblVdS7BUVDrMyncxscVUYNPVafUZw5o3jPTTYkqVr26W/77bcd9vuj9u3xx1LI+bVUcua27Iy&#10;YppzaqbNnfZWPqYyh4eus7RKBjuV08ae0S65Vc4yiMitFFA3Gy3DNTAayi4d3Hd674ddQp6rW+kz&#10;tM9aOsZ6pSYZpYMBFsILJOhSr1axYFZOdZKnW5D+DuR0O9zXgxvrgCybydsDzGUjbs2MXzZgfN0N&#10;7sYSl7jQLS82s9LbcXGsijvw1Etplz4JO//5kV0/jbq0uyD0CCjlZkPSHVD67ayQI5nhl0IvHA46&#10;uT874kZJQkhJYgg4LxFVmoosSnw1GD/QXg3k97X/jbno/vkxy+SgZmvOBTB4edKxMuXcmh2en9DN&#10;jWuBfnkKgLR1w2/fmnPOu3XPl0eeLbvu+63mDj66Mj/47Jkjuz4IvXbm/OGP7545GnT0YOSZ45c+&#10;fP/K7g8u7/3owod7Is+c4MHK5pwdD6b1G96uZXfT5njzsqtxwSFfsItcHWi7ssbVWetqrXQqK6YB&#10;+BkFPqNw29X4ZFTybFy8OaH69YrhS5/68XjbrJ7ubgUtBMI1Ce7mGrsgy8JOVJNiJHX3QPFni+6d&#10;fDajfuRt/cO2/olXvDJA/mpG9PWM5Jmb9dUE63d+0UMn1t9TNdNVPtNZOttXNdJa6lRU8qARHbw0&#10;l7bS3Jw/2NYw5xB4jcwpE23KSB7pgg+3I7vpxdTykE5qer+qYnOYtjVMeTHF//1S87ezjatG7F/m&#10;ld/OCJatiAcu3ONh9GMnxNeS42kqU9PSTIIqdlVMEzhLWRLBDD89isiw1sRaEWktdQmNkCybhOBU&#10;Mgeb2VYJ/E//+nffH/zvc9GMBhgDoC9gggOT0sDpzv5gKJLXANtZEg6kjA4sDEMBDCMCdf7hGA4S&#10;I0CgeChMAMAIFOCGhTvHYmxgc7BkxwTvVCckyHZiocVYUmAimkBU4EkqDEGFJaqwZCWaLMUFNgcD&#10;Cqz4Esiv0BvA8M51HFEMakClJ8RHXD1bl3SbWhiGz7nNLLlHLwoS1YQrQXHK+rBmUHgbLLIJFtqF&#10;i+3GJ2qp6QZmJkBfuyjPJsnvlxbY+dlOcYFdkOOSFrlE+f28zAF+7hC/bIhfMcSv7OeUmgk57aBM&#10;ZXUGI/OekVw8KKtZtlHmzLRZE23FBgi/akeuGSAKTFZrsya/oO7Anl3Z987xyi+1oSM6cCHdpFAD&#10;PdLEjLCLUsY6K8b7qsb6qry6Wq8WUL27q264rWaguV4vaegTI7tFpFY2gQaqAhjczmM0c2hdYnYz&#10;kyynYB0dYq+JD/yZzTlpGxPi7XHFqo02LC41kQr0xDxxZTAu7WpBeGRtCezCsRMXjxyCJZ/nll3u&#10;xkfZRZmBdJjSXJusRC8qMYqrOhkVfVxwE6FCii6j1hWQa8vooCoGtEZOxQgxUBkRrWJQlDSCCI/o&#10;EjL7ZFxTi7idT1LRUToZUyfGWBqhrk6wRw2Z0tR5Oss9zXWeVri3Gz3Ti5/Xk5dNlDktftlCWTQQ&#10;122MFRtlzU5ft7O3+/nbTs6Gg7HpYK4Yid5m1KQKPdkIW+jFzWvIi1rSbDt6sgnqVoCH+XX9QpBZ&#10;QmgXSZjsZjq3F2DwSxv6H/UfAfkP0Mvv+J175If0X8/gP//pT6DKqpOHj7z7i9fe+dnPVTwmuCwd&#10;YPCdM5/AihIYDbnshlxqVTqpKjk/9uKun/6IAqpcGhnYnpra8HhW3O4Nr3tlfNA3aLV1tCrpVI/Z&#10;+GRm4rHHOdYt6CAXKyDhKngMo+QuoyQCmnSrPOxSwa0ztz/9eO+PfwQ4YIeqbsWC3zAgnhox05Ki&#10;xaaKMV7WpKS0DRTOLbkLS7lak3CtIPTctE617TY+8tq/Xhx7sTD+fN79ZG5s1Tu44R3cmhp4ONm/&#10;OqRZtHUMNjMFmKyUuwe9hqZpfc+iWT/SJLbwADsF6yQW9lDKVNhCESQfXwz4s5RODn5S1+o3dc4Y&#10;2sb7FAOtXDUfI8OUS1Bl1kaup1fq6WBMdRJdyrqRxprpbthEF/SxW7g9wF404desxFUTztcLHm+q&#10;dEmKHYK8LkK8BBSKSD9fn3Ah4/rh4OMfndz94+x7H9GrbrKqgxmVIeSKG6jis5CsoNrUG8m3Pg8+&#10;+0lGxLWy9NjClLiqjDhQ7t9xf7Db2jXh6B21dPpHjUteO8Dg9ZnBrVnXht8BaGnSPDeuX/AYV2ds&#10;23MDD5eGHywOPlwafLI6+nR94sWmb31mzNHX3q9tYaLruNgGeFFm1PljwUc/vXHgo5RbFw1SwpKz&#10;bXus58mU+uFk9/ZE2+ZY09aEfMbCmrVyl53CLZdowUJc7Sf69chpLdajJo/20ie03LVh1X23ctHC&#10;Wh2VPfN1fz2nXR+QLRgY3g6YrxfqbqkclhdYOYl6anQ7IkRQGVRwe5+7k/R4UvbIq5jRUye60e72&#10;hq/9/G9mGX9ckz33MJ+NUX81Tlkz1q5oylZ6i0bEMUZ2aA85Qoq418VNGOjMMyvSRttr3F2YKSNj&#10;Y0w8oUV7tUh7Y5WWW8CrD5VCwzcHGGtO0q/nZF/7pb9ZaPlqpunxKO/PK63/ttn62E351sf+lZvw&#10;2ALySNL7eTnyhrAmZBrwVy2ujhcX3VM3xGobksS5d4f4Dd4u6rRRMG2Vzg21TNll03b+X/70r68G&#10;4/vafxKDt2pAlGowqR5KaQCTIXAaBMEMBGHBGIDlDRQP3hEEyQV6OIYPQ7JBUBICzYShOAgMb2cK&#10;WojECgKLwVgZCi9F4CTwnVRZaBxgfGWYQC4OgMSB2oWBCg0kWeAiUQ6AORDwTAxMRAeirgDXS5Lj&#10;CfLA0i9FCVAZuB7YDUyU1tXAkiKjom9drkwKg6eH4vNDKIXB7JIQfkUopzhYVBEuqw2X14Y2g6Oa&#10;IVFdmIQeQpKOlmFg5ZoFhTZJgVNWYBVk9wMH4vxhacGIrHhMWTYiK7Iycge5pW5ZtUtc6WSV2egF&#10;3fDUTmixjQF3suoN5LxFPWbeSPKp2SNtpCULe2OQuu2i+fXQNlrNnYs39/zyp6zySGn9nXZcZAc+&#10;tAt/z8iONrLCjayY8e5yj6bao62aNNRMGRpmDHCPGuRVQ0a6QbaWGmsrdLCXraKBmpgoa4esv09h&#10;75bYu8SWNt5gn9hjVaxPtG1MyDfcgq0R/qqZOq6oHxbU2uglBlKurCKMkh5UFRVUkph+7siZq8cO&#10;YdPP8iuuGnkZVlmuXZ5vleZZxHlOVZWlsc4gqdVL6rSC2h5GlQxRyIcWtbGQnTxCl5DcxER3Camd&#10;ArpGyTM0CfQqjr1L4uwS29t4lha2QU6xNuKcLdCRdtC0FuLT1bmay0abQBPtiMkevKcT41eTFnRk&#10;QCtWzqKJtWrlrJgo61baup2zbmNtOtmbTv6Gg7fVz18x0hf6iEsawlQz2NeJmO3FLuoocxrSvJrs&#10;aUZaOGUuBXSkET/QxOsUSWnsNnKgHGGAxHTggAMwuPs/AvIfoJfg/8498kP6r2fwn/70JxqVKRPJ&#10;P3xvz+f79q/6Jq+f/vzIRz8/d+jNqKsHyxNvoPOjKOUJ+NIYSN69+JuHz+57f7ivbXVsdMbhXPN6&#10;t3yTy96RUYtO39Zi7+v7cmXlm+XZJxMWDaNqWApa6Mav62hz3YSHw6qZLlIPsYhVGg6OvptwYt9o&#10;M3LZgt2yI77sx76w4F/oCc90qAFamo2SKSi+zSoNQ2XcKgo9RatOd3UJV4e0Xy2MvFh0f70+/dv7&#10;s7+5P/98be750vSXS55fL088mTAtW5qMPMACJN764m13t3Syu3m6UzYoQRqZ+Tpqcg86SUPMFNdG&#10;0YpC8Plh1QnXs+6cMkmZ471Nk9oWj1o13CHSCPBybBW7Pl8nYgFXpjUSVzPBKq418guHlGWTfYhZ&#10;A2HVzpjqRU50gqe6IZ622iF5ybCiRs/KVsCieHWhNfGnSiPPRJ3Ze3b3m+EndmHyrsrgUe2EDBki&#10;XoCMYENvkUpuN6SegxcEpdz7/PLx3bcuHMtOTsyOC69M+zvuTfL2qxc9trkx88KEFegBBgdmpOdH&#10;tueG1mYcix7z3Jhhfty4MmXb9A88XBnaWHA83nA/3fI83ZraXhrbXBhZnRl8tOB+tuy57xse1jaD&#10;cxNjr54Y6JD57bKHk+1ro8rHk52PPG3bo41bLsWskTXroC4PcgBYPhyXvZhu/Gpa8sjN3HRSNvpZ&#10;fhNjpI9ia8E4W3GzVuETb9uMmTGuJrm78AtG9rKJsaDDTnfWu5UFTkGyS5ihxUeKyq9i009HfPHL&#10;Vaf00ZjIKqnul8FmepneDsyWk/jMjf52nvvNLO83s9wXbtwjB2i2LXO+Ld3FD3HwQ2QNFxgV55vw&#10;IQZxvFmSMNZWMtYNXx7gP56Wb7nZ03rEUEtFJzWVV3t3pg+17qB+NSX+w2rLr+dVzyblz6dat0dE&#10;386rvvGL/7AkeTqE2dLXzTYVjAsz2qD3OhCxjZAkcu5dXkU0v/ieoPgWPPp0N6F0opM+bRNNDUgm&#10;nKKVqbZtf9fWZMu//fkPrwbj+9p/lg+uAZHroOR6QIHiDRQQlA6BswJLwoFdSVxAgAMGwQMlC6Eo&#10;DghKBcEocCQLgeYB+vcdSvwdDAdKNSDxYkSgRFJgChrxajo6ECm9kyz6JYClgCEGYEwmK/E7SSsD&#10;E9FYEYkgA06B15MBB0xRYilyIqURCiYlRUfH3b0ZffVsQ2okPjcSnx/MLLvHLg0WVYdJqiNktZGN&#10;4AhlQ1gbPKYVGtWJju/GJfcSU/SMLIug0CEttvHz7MLcYUUp4IMHRfkOXo5bUTYkKRgSFLiEpcOC&#10;MpeofJBT7mAW9bOLbJTiIWbpICtvRFI4pwcv2vBTvaThVtJEL33WTF0bYmy56VNdNVmhF84d3EUv&#10;vaUAh7SiwzoIYRpatJETY+FEmbnRI50Fk9raGVO9z9wwY2yYMcGn9bApHXxCBxsBSNwHH9PRJoyi&#10;Eb3Y0cMbNUp9gy1TTqVvQDk/pFh1qx5OtT70Nm2OSTaHgCdL0Iik3qtCDfFrjOS8dkgyPec2KulW&#10;Qeita8dO3Dx5mJR9Xl5/2yLOd6hKncpiuyTfJsqxK0vtAIblNWZ5nUUJmO96gxhikECNjXh7G83c&#10;TLG30we62M4O1kAPb6CbM6zmjWgELjXf0U539XGHu6jDncBTL8ajbpjR1kz21rjbQBNtqMke7HQ3&#10;ZroTO9uNG1OBAJTO6WjzBsa8jjrTAVvSY1bM1EUDdcVMX7Pz1h2CDQd/w8nbsHHWTBQAw3N9WH83&#10;yteDXjEylrQ0XzdhugM73gQblYNdSuSwEt+v4jaKlDRWWwDArMAicSA31qv9wf8gQ/x/mQ/+y1/+&#10;YraNsFkyIV9RlFe4tTR3aM/rh/f89MyhN26c+CDh+uGC0DPVMZfrk67XJF4pjbl45J2fy4iIHiEP&#10;YPCqx7vkmZifGB23aOx9HctTk98+fPSbzeUFa/t0J+X5oOy/rwz+erz3sUPxx3nNt9PNqzqshhTf&#10;2JBq5TR8M9n6u1nlsh782Ia934eY4hfPNVaZCKncktt1MadRmXcqYy4nXPy0iwnzm1oeT9r/dXPq&#10;66Xx36xPf7vp+3p1+tvthWfz44+mB7fcRr9BNdxEl0ByCIXJadfODjVyTRy4jVXlEhV4ZOlDvNhO&#10;UEgXNIpffItZfBeadKUh6Wb6raMddJRX0zqla5/Uto52yewqdg8HzazLNUiY9mbeSLdopIdjlIKN&#10;grKxljpXSyAcw6tGj3VCh5tqHLJS4HNhSFll4pa24pM51SG4gpslUaey7hwPPbHv+Juv5d8534Iv&#10;bMVnmQQNTYRCjbSmnZsrgcVwIRF8VExF5oXsxMunP//o9NEvEkLvlqX9HX0wgN513yDQr0w5AR/s&#10;HzEAAmC86R8EtD03vDk7uDbjXPf1A6db844na64HS8Mbs4MPlseWp2zLU2ZTN5+DrZzq7366NPpk&#10;ceTZ8tjmtGN+RLcw1rLmabo/0/7U1/PA0xLgqJk7b+bM2ggPPaIXM03zJqqnC/FwhP9knLdtJz0a&#10;YK5Yaa4uxGAHxt6EMojBWn6130xfHRAuWDhLJta6lTWvQc31grzKfLcow8XL6IGHC4qu1YV/nnHt&#10;E5+eZxNXOUT18xrOTCflkUNg52R5WgqfjeGeefDPx3CP+2Gznfm+5swJSbyFctvEDm6C3aIWXSQV&#10;nVHibur40XZJynBb7UBbw5yNONJR69MhnIryZmxCXezhL92iryZE3/rl38wqvppRbLtl42rycDvq&#10;xbTy1z7xn+dFD+3Qxe6KmebiMWm+nhhrZ+cx826xiyPa0QXAgx06/QI8+YpDhh/qpC24mqec4vWZ&#10;tgezHctu2fZY07/9+Y+vBuP72n+aDwZTaiFkEDyQKRrgLgjKgCLYUEQgIOtl2eC/khgMZ9aDSRA4&#10;E4kGDDEHsMJIjAC+ExGNwHJ3eiESL0IQBGiAyhg+cBzwwUQJliDCAj4YsL//g8EB7wtA9+We4MAa&#10;cIDBfzXHMixFjEFQksLC44LOpQVfiTxzBJwcjs+9Ry26xyq9K6gKFdeESWvC5XXhSlBoEzRMBQpt&#10;R0QDDO7EJHXjUtSUVDMvW0vLdAiLB2WldmG2U5g13lg2LCkaUZS4ZAVDopxxeYmDkT8iKBsVVrlF&#10;NUO8ojFh0Sg/f0yRM6+pejBC2XSxFu30GSPP1UGb0gkW+mUbbvGWk7Rixtz65A1WyR1pfbASfreL&#10;EK6mxOmZ0WZOrF0U1d+cOmMA+S1gvxU8bapfsCP8FviUHjplgk9aUBNakM9Cmh+W+IbEM07R7JB4&#10;cVS6OqHc8Co2PeLtcdEjj/zJtOrhhHRWiwG4NddJGZUjBwX1NlppGzhJWBxBy7oHjQ+9c+zo3dOf&#10;k7JOd2GjbYoyZ3PlYFPFoKzQKc0faCodaq8dbK13NtU5WxosrRBzY721scHVRxjuIw6rARFG1MQx&#10;NXnCQPMY6ZNG5oyVPWlieg0Mj4E2ocV5NIgpNWzOCPN2V092IxcNXE8nwa8lTfWhZ/qws3342V7c&#10;VBdmTk9bMNAXtUSXpGyqDbSkpfu6qGtW/oqFvQ4AeEC0bONtDwi2HOx1C23VSF7S4taMJLeyDmDw&#10;bA/J14X3tWM9KvhYI2ykET6qQLmkOKdCwGcrKNxOBq/zO7PT/zASf+ce+SH9E8xF//kvDpffPjDF&#10;YIj5HJHdoDm6750D7/343JF3rh37IOz03rhzBzKvHSm6e6r43uncuyevffpuQ0acTiaetgMfxKO+&#10;EdfilHfKpp6w9D1eXvzts2f/+vTBypB6Uc/9t1Xzf3/k/d2SdUHH9vWRh0XlD02USUVFY0PYto3z&#10;b6va3891/npStdiD7oFHj/GK7eQMWXU4Kv16YdjZzDtnws8cwBanWMTUVXv34zHzN3Oub+bHfjU/&#10;/tWs+8Xs2LOZwd+ueu6Pmaf0qqF2Xh8XgS+IzQ26eP6jD2xCuIGea2WmeCVZc4r8cW6KDhnTWh/G&#10;zr+JTL6YH3Qk8dKhgohrrRSUR906o+/0GbsnNS1T2hZXh7iZDGqhgftERGMz26WRmFW4bkaJjlWo&#10;5RWpeYU2ZZVZVNpBTumhpakZGX2MzHZCNqsqBJVzuT71QlbwkYQrnx9972eRZ74ApYa0kgs7aIV2&#10;Je6Z3zI9IGvmFatIqR2cbBkliQQKK0m/Eht8/oNf/uzckc9Drl5+NRg/0F4N5Pe1v8ngWbcJ8L7+&#10;UeP8uGV1uh/AMADgHQybZt3GyQGNx9k7PaQDIL3pG1ryaO/7bcsT5gdzrvVJZ5eM1FAUASmJdvSJ&#10;1qfN2377tt+xMK5dm7YsTxpXpjUbPs3SRMekXWxpxkwZuWPdZL+RtTrEWB/iLNtYs3qatws73YPe&#10;drKeOSnP7KQFDcImLTHLKoziaqOwziSs6+EULNo5MxqKqxHiaYVMNFVNtVZOyvMGGPEGdIy85BYv&#10;N6jo+qfBB99wtVLHWmGeNkg7NtrKTdXTopzCpC9d+K/c6Af2+m1rnb+jYKopZ0SUqsHeHRGmtiJu&#10;i6rucaqiCEXXpKg7PZzwPlaEVZ7nbKka66qb6G5wt4M0zAJG0T1yTtBsN3zbTnk2ytkaZsxbae4+&#10;vEWFtMhA8zryuhH75RButiN/vrtiSJozJC/Qk0N1pDhm7lVK9l140g1w8tWi8GOMiliHHDvUQZt1&#10;yueHlI/9vesjipUB8ZJT/pc//d198PLaVl3A2rLqIPRaWKBof6B6EpQJgXHAgBCA/eXVA6cvSwij&#10;2fVgKkBowCUjMTwonBOIiEbxURghEtCrLcIiND6wMxj570Ua0JiAG361KwlA8r9738DacCA1hxxP&#10;bCSSVQH6kmT4wJ6lJiIdcMCE2ODbmeHX0u5dSrl9LivoDCz5Dj4ziF4YzC0L5ZYHi2tC5LUhitqQ&#10;JnB4GzyqGxMPqAeb3IlK7gIYTEzTklJNjGwrp8DMK7AJ8q28vAFxkUteOtFcPaaqGlNUjEiKPcrK&#10;EUmJR145Ii4fVVRMSIq8irxNJ2p7jPpkivtkSvBwXLQ2IFi0iZbsstUByRbA4CHGZFvlsLSCnHlR&#10;XB/aiAztJkX1kqMMrGgzP9oiihhqTJnorp42Qfx2iM8BnrGBfRawzwSaNNb5zfBpE2Lagl4a5q2N&#10;y1bckpUx8YpHvjmt2vSK10dYG8PMjUHe1pBo1cZYtdLmNZQ5NWW6AzMorrUzq1W1cfLyKH5BODk7&#10;tDom+M6R/az8Ky3wexZZcX9L3VBTxVBTuau50tVZO9hRP9gFGuoAD3bABjphg52owU64qxc5oSN7&#10;tcRxLdKjR8/aaZMW8owdADDDZyVPmQlzDrrHiPUaEFNayKQO6jPg54zUBRNn1sCdM/AXDCzg09in&#10;Jkx0IAHvu2hkzhupiybasoG5aqDO9SI9jSQLDTOmJK1ZOOsO4KeQr/dLNp0iQOt23pqDu2alL+oJ&#10;C3qCvxc330f0d+Pme8lT7RhPC2K8GeltJ7hVgMMm9jcS+uQyFrM5sI2Y20fn9dADFZO6/v8M/m77&#10;wx/+iKNJXJ5lu8PD50m5dOrF4/vPHHrnwhcfXDv2YcjJT2LOfJp24fOsK1+kXz4Uf3b/5X1vR549&#10;KsTATc3Nk45+gMEzbpfX2GZvFy+ODX11f/s3j+//6wO/T8vdHpSsjys2R2UPR2X94hodMUeLylCV&#10;h/s76x4NMf77i+HfzeqfDrXOdhJNxMxuWKS4JIiQea0o9FTI6QOfvvXTuBtnecjqfiV7w96z3a9+&#10;5DKs2nv9+vZJTeu0rsOnVy7a2gZaOGo+tpUKJZSlRZ8/fP3Anl565YC8YrKtaLW37LEWstUMHSHl&#10;OymZrfUR7II7DTHnCoJPx5w7DM5K7OGQZ3TdM7quSW3btL7Dq24a61EYJBQWOLuZCemTU3tlZGsz&#10;3dmIU9NLelgFrbSsTkaOAhMvQ0TLEVESaLgIFMqpicTn36qIOZF++9PQU7tO7nnt+K43imJuEStj&#10;2pl5LfSsZlpRfzd9QM8cMtMszaBmVoaKlUpFhEPK7yWEnD372Scfvfn6sf17Xw3GD7RXA/l97W8y&#10;GCAu4IBnXHoAwwBoN/xD23MjgDMGeAxcB3rg4sywfnYH0svjmtVx7dakfcLYKSaCSQ3ZY2bZmqd3&#10;cUyzPKFbnTZszdkWJrQLXv3GnHVtzj4/qZ8e6ph0Nq2MdW17ukd76cMd2HUXa3tMtObkr9kEK2bO&#10;fSd/y85+YEA9NSNXNSBXY7FJmGeTVFpEtQZuVQs5TcsvGWmFOyXAR2r9qKzELS90cVP0yNDO2mBh&#10;7g16elDckfdPvvEjHRdm5edNtBbPaQp+O4v61UTdCzfooaPugalirj1juadwRJzYz000UhO6UBEG&#10;SrKiIRyRcnXR2Eguj+DB7jVTQ/SieLM0e1wNsiuLB5oqtax8YV0sMvkmIv66g1fo6wb7+qAvJiXT&#10;Ory7jzBt5Lrb8OtmhpWVMSRInlRljTVmOyQ5el6ajnJbgw8VltyERp0CxV6pib+ecfsLGTJvrJ06&#10;peN7NOzlgcZ5i2jFJl6xSiaMwj//QxhcD6MGslQi2A1IdqB6EiQQFA2Fs6Hwl1kqA1YYigKsMAuM&#10;CExQw1EcwAQjUFyAvoHUVwB0AwwWoPGSQIrKQLLoAIxhSC5A3P+ol/R9CeOXAk4BDANWGIeXBman&#10;qY2BOCyyuKEOHnsvPCvibvq9S2l3L2QGX8i9exGUcJuQFUQrCOZXhLGK74gDJjhCXhumrAtrhQIM&#10;TuzBJnQhE9ohSV3w1F50kpaYqsan6qnZWkqmhpJm5Rb0i0qGpKUuRZlbVT4qLxlXFI/J8gf42ROK&#10;0gl5yWRzua+76vEo4aGX8sTPfuITPPEJn/kVDzyS9RHB/RHRZj/rgYv32C1YtxMHhHnsoqvCumA5&#10;PLgdF6amxhhYMSZujFUU3S9PcLeX+k2IWRvaZ0POWBFzNsScBeG3ImatKL8VszREX3XzVsdEm5Py&#10;Da9ke0Z5f0b+eEayPcpbd3C2+4WbTuGigTrThV7SMRfU1OlWjFsOdrCrdLjc1vo4RWUEMy+4IfZW&#10;5Mn9wtJbioZbVlHBIMDg1uqRtqrR9hpXZ51bDR/pg430QEd64MM9yDENYUyDHdVARntqRlurJ3th&#10;U73IaS1uUkuYNOB9Zvy0Du0zoP0GuM+ImNSCZ/QoP4BVgLImpl/PnDNxF0zCeR1vwcCe0zHmdYwN&#10;m3BI2rBqZs3pqLPanenodthCJ1VPqNEQylbNnDU7b3NQtj2sfDCk2OwPMHjdzl+zs9bszFUbZ8nI&#10;WDExZnpwsz04bwvS24r0tMEn2lAz3ZTxVrynGTnWRHQomEqenLqTzPJ/FCv8h2D4O/fID+mfYi76&#10;9p1Yk3V8anbb1u/mcDhKMfPs57tuHHv/6uG3Qs58HHrqk5gLh6PPfhp6/MObR3Yf2v32pWOfd0i4&#10;w8a+uRHn/Ihz2mmcMPWZWuS6JtGgtn11fOD5nGd7zDmpbfQZKN4OuI6cQcs8w8m/jE48jkw+DfiP&#10;P6x0/9um5S+Lhocm/nwzfICSoSi7Bo49lXvj4M39b57d89bJPe9f/+JTWEm2Wshxdyk9bby5DvaI&#10;GKOhgnRC8mCX0tkud+t6eoR8FZ3SSEYTy9Kizh4eVIAn2hpm+xoe2hG/cmG+cqIf6eAeYa6w8LS8&#10;9jat6FZJ+KmoM/sTr5xE5KValaJpfe+0vru/ReJsFk2om0e7FXoJVYqtAufECvH1cjpcTgE1kmu6&#10;2fUd/DoprayRWSEjFIqQWZz6JGppBC4/uDbzSn702fCLBy4d/uDTd366/52f3Lt8GJQTDs66LUQk&#10;ttOz2qhpvax8JSaFWnGnlZnFhN5U0uNY8Bh4cUxa6JVTB97/YvebhTFBrwbjB9qrgfy+9rcZPKJf&#10;HDMteaxrk7b1KfvGtAPQ+pRz2z8M6MHsyNbM0Nqkc9XrWPbY12b7Z4d0yy6jkABSCYkjjvbFca3f&#10;2TY1qFny2jb8g2u+gVVf/8oMIOf0kMY/olv2mDdmbJsztvt+x+a0ZX6ka25MtjHdvD4u33KJtgbY&#10;K3rcYg/MqwI+HEvGGosdwmwtK7WPlmbg5HdRM1romY2ExKGm2iHA0IiLnaxUCzHGgAlVQ0PFhTdx&#10;iZeqQs7c2PvLcx/+tINZOSzPnmjNnNNlPXSVPhmrvD9cOW8s9rcXjInjzdSbWvytHmS4qiFCBY2R&#10;Q6JoJVG18dcGW9lWFcXZhBlQQazCUo8arZMU97Bz2igZYlgKPPNudvD5woirVhloqLl+xY597mF8&#10;Pcl+7mI/H+D/Zqrp8TB71YhyyTLXDZARSX4XIsZIydTRog30WGbOcXrmWWT8OUjSzcTLR+WYsoke&#10;7mgXZ8YgnbMoVgfbtlxdfqN02qz4B/jgpdXNOiilDkIDGAz4YBAikIoSDKMFFoN3ChcCAG7YSVcJ&#10;QbHAyEAtBwSaBwcAjOYBDN4JhxYE8lPu5Ot4aYXRBGkgRSVBtrNnKVAzOMBaALr/c9VCQDjAGRMD&#10;k9V/vRiIgq5HJUaGF8SHZ9+7knXvUtbdizmhFwrDroGSgnGZQbTCYHrhbWZxEL88VF4TpagNDFwn&#10;Mg6gbxcqsRkcq6rP5BfH6Ui53egkNT6tF5umJ2Vriekmeo6dXzgoKXcKC4eBxzVpwbAoZ1SUOSrJ&#10;cUtzXcJ0X2vxlgv7YJL3ZE7yZI7/bF74bF72YqH5y7nWxzPy+x7JwzHRY4/80VTj+hBrQQu1srNE&#10;dXflsJB2XHgfOcLEibMIEmziuAFFwkBjpqevYs4K91tRPjtqzo6Zt2EXnfg5G2beiV8b5fodlK0p&#10;6aZX+tCvBPRgRvpwkrdqo287JeNtqNEmhKcFOd4Ed/DqJpvQ3kb4sLBugF9loRZ2QZMVpRHSinhW&#10;UVzSuU8Udfc6UeEaSspwS11/S+VQW9VwR42rq97dBxvTIgEGu/sAGMNH1chxHcHdhxnva3C1Vk72&#10;4jx9FI+WsdgvXxlWzPeLVgYUWy7VvJW16GDPmRmLVu6siTVv5swZ2UtWwYJZOG8ULBmlczr+olW4&#10;aBGsWIVLRs6yhbtg5swbhfN65nQbYqWbON9GnG4mrFq4mw7B9rDivqvx/oBse0C82S/YHNhxw3bg&#10;xxSs2bgrFuaymbGsp02piN3I3JlO1HQ3eraPPNmBGxHDXBKot402KCH1SWVMTnugXuFO8eAdDH8X&#10;mf/p+s498kP6p2CwRNR86XKIa3xhdumBWmtqlErYBNSd0/uuf/H+zWO77p7YC+j64fcuHXjrwv63&#10;S9NiB3WdSxOD27OehwtTj5Zmtv3ebd/Y5rRrdkg/YmjulVCaGegePr2XR94YajVw6iys2qUuBiLm&#10;VA8upxmRPt4O/cNi2/+zrf7KzV/qRbhFxR2gEEbmuaybB4MOvJ4ffAGenYQrzgNlJWWEXC+KClFg&#10;wD00dA8d2kUGNePrTXLW2rhj3ev2DQxYOrrsnV2OFoWWh/V0MmY6iA9tvF975M8HGFt69GJHw2Yv&#10;fFJWpsHHAK6IUnwvL+RM8LF92cHXmbUVFrlwxtDn0bQPdyitSt5wp8ym4vVwAVcNhhckRl4+kXD3&#10;KrqmgAwuxlSmESBZ8JoEbF0KsiIeVRIDzQ6tTrheEnkh7tYXd04fOPL+6+//5Me7f/ovx/e+H3Xz&#10;fH12DK0uA18WwYHEccARYngMty6MUHCDDYnAVF5iQO+iy0Lyo28k3b18ePdbVam3K+OuvBqMH2iv&#10;BvL72t9k8NKEacVrWZ+2b/qcGzOOvwoA8H2/6+Hc6KN5N9ADMAZOF2cc/kGtvVnUzMS47B2Dztap&#10;gc7lEc3SpGPNN7gy3b/otc2NW15pRD87ovUNa3xDakA7MHasTVm3Zu2P5m2P/cYH3t4Fs8jVhOqX&#10;1E+21rhlhXZOmpEeb2HEG6kxw8JMPS1BjoqVI6IV8AgLO0dDiG+pu9NUdV1WfpFfcpGRdwUScyb1&#10;4ieXP/pp5Nld0Kxr8rpr/p7S6a7UdWvOujV7SZcx0RLvYN7WYk8pq3fLKg+Q0j7lFF1nld1ApJ/I&#10;vHFAgsy3qUgL9qYpPW9Oz3rQL/AbSCvDHLO0ohGdqMJll8Wcj7508NBbP+2ilet5ZUZB1ooJ/NCB&#10;et5P+tJO+8YrfubhrPejn7iJz0eJ400lfbg4Jze/jxgeCNiG3hYWX8Ylnc+/8XnG9TONuCq7iuju&#10;4Yx0seasykVH04JdNd7H9Wj5/5i56IadMCsQjAaGMxtgrAYYGwTnBOai4WwQkg1GcUAoNkBfCJJZ&#10;CyGAYSwYkgdDcWEYAQzDf1U2OABgoH9ZvAEwxzubhnEyDEGBIcgBf4wmSHaWgQMM3slVKSUQpXi8&#10;HEuQ4wHvS1SSAyWSVIAVrq1BxIWFJ4fdyA6/kR16PTXofFbIpeKI62XhN2FJNwjZAVHybwkqQgQV&#10;dxW1YYqaEEV1SCs8rgOd1ImIa6qPbGqI64CnqklZanJaLyGlD5/Wg03Wk9MttFwTM39AVN4vrBgS&#10;F43KilU1oS5+oUuU71HkWckRS3rIppvxxC/5ckH65aLkxaL8+bz86Zziy8WWF4utT/2NTya5D9zM&#10;h17Rk0nRWj9htLFIBY9SYqJb8fe6KBFqZoxZlGKXp9kVaUONaQOK9El1rc+C8DnQfgcW0JwTt9BP&#10;mh+gLLkYi8P0dS9/c0p43yd76Fc8nJFtT7BXnbRlE2drQLxm5Lt4oHUjb1TUMN2Km25Hj6sgo/I6&#10;4DGuGxHfAooRFt/jFUVW3z3JKb3XgopshYe7VOWDzeXDLRWjHdVjPfXjatiYDhBiVAN1ayEePWZC&#10;g54IFCKEj3ZX9jeW+A30aaNwRiec1vE8asaUjjmpY03qGH4Td94qXrTLFu2CORN7zsBe0DN8atIS&#10;cN0k8usFk1rask28aOEtWjjLNt6CiTunD/jjyVb4oobs7yMu65nLFs79Iem6U/RwtPX+SOPmoOT+&#10;MEBiKeDvNxzCjX4h8DNuOoRrVt66hb+oZQEfv/5O/HwPaU5NmdNQp9vwozL4uBw11UoZlqEdTSI2&#10;Q0rhdNO5gTyX3+Hl30PfuUd+SP8Mc9F/mJycPXb8QmZ2mWdyZWZmTSFuxkJxqKrioFOfAZS4fvTj&#10;G1/sPvvxa6d2//Tc3tcZ4GJHh3TZbXu8MPV4yf90ffnR2uKLDd9Xa56H8/0r4+pFV9e0rdXRyuci&#10;KkF5cbjiVGJhIizhNiz6MiT6bOLxt6daYF+6+X/cahtvzu/BhwkqrtFzrqWcei/m3H5mTZ6GS9Hy&#10;mO1UfDMRIUPV4fNT7x7Zd/Xzg1HXrt4+d+b6ic8njN2rY471mUm3xWLr7nPr9ePq9pFm5lQ7ddMo&#10;ej6gfOoQraoJ0yqQk1no4lVqMRnymjBi9rW6+GshR/eGn/miOilegkKaZSKfSePuaQYwPNgmHeqQ&#10;muTsHg5WDC8F58RFXj+z9903Du/fk5Mal58Rm5sanBZzKSv+anrEheTgk7HXj4Se3nvr6O6ju1/f&#10;/+ZPPnntJ3t/8fNP33jj/Kf7UoNvlSdF1qRHYctTSDUJpOoIWP5VUPZFROFNWM6t+qzz5amncyLP&#10;Bh3/7JPXfladFVmbfBmff/vVYPxAezWQ39f+JoPn3YbFcSOA4bUpG4Dhv+o/MvjJ4vjjhbHAwda0&#10;f1gPSo+yt/IfLA4uzVoABo9qFB5nj7e/1zeif7mK/FLA286N6gD6TvX3zLq0AIAfzg8/mh99PD/1&#10;YGb8oX/s8ezI09nhZ7ODKy7NgoFjYOQ1gsIszFQzLcZCDXcL44d58U3IGCkolJJ3QVgeJK8J5hdf&#10;F5cFSRuC+PU3FegYUtGt/LuHru1/P+vOp5UxxxobQjSkKH9Hzkxb3FxHjFd6z0656CCe1aMOtYM/&#10;6sOdUzTcYBbdoBRdKw75kNcQ00EtntRx5h3SGQNzsLFu28lYddKX+5lzBqJTVmngV+iEoCZKbeiZ&#10;z6QNGTp6Gav0ioEeN9dV8diC2uiDrJvhy2bweGfRvL7Kpcq28VPaUaHd2LAe7M1e9C1ZxTlp+U1k&#10;/NnU0/tyr51rwlXrBbDRDsZAE2lSzQc0oxN5ejk+HecfsDdpeW27Hs4AIQCPC9CXsbMbmNeAALwv&#10;YILZYDgdsL/AVwNpOpAsCIoNQYlgaDFAXMD1wtF8OIYbOAB4DLjhwBqwGE0QYwkB+4sAhBcjCBIk&#10;IcBgQIA5ful38SR5IF8HUY4mKNBEOQYnJRDkOIKotgEVExqWFBqUGnotK/RKbuiVzOCLeSEXi8Ku&#10;1MffQqVdw2ddp+TfZpfc45UFi6pC5DWh8vowFSSqFRnfiU5oh8d0IGJ6MMndmCQtOVVDStHi0zXY&#10;rMaq+KbaGAMxQ0fNcgiKLMzcfl5eHya+n5U3Ia9wSQonVRXdiLDHw7SH0/zn84oXC7IvF6XP56WA&#10;D34+p3oyo/pysevFUvuTGf79UQLQP54WPPayFwyQFmSkEh7VjA9rJ4UDDDYKku3yDIcio1+RMqRI&#10;dSqzZ8xQnx0x68DO9+Pn+3GL/aTFwEQ0e3mEuTrO2ZwUbk6Jni40PZpRPPCI7o+IH4023h9u3OpX&#10;+JsJG1bhXAdhtosw3Yb1qJAjkjoHq9hIzupCJIvLQvnFkbziaFLmNSUopB0WYuNnDTaVDLWUjrRX&#10;jHbWTGrhY2rIqBoypgWP6SCBBWAd2qNHTeoxY311wy1Fg831Pj17oos62kYY7yJNdJNndIxpDc2n&#10;Y0ypqbMG1ryJuz4gX7HLV+2iZTN7Rk1atIiXrBK/lrlg4C4aWUsm1pyWtTM1zZxT01aBvpOwrKOs&#10;mdnrDgHA4K1ByaMR1UOXfHtY8tDdvD2k3HSKt/vFwPVNh3jLCfTCNZtgQc9a1NJm2rFTbeipLpyv&#10;j+TvoUy14LwqtINb7+ugjTcSh5p4Cp6cGQjU+muU1qsY5r+HvnOP/JD+6xn85z//ua+vj05jf/bp&#10;0UZF1/jo/PjIMpvRJOcKEVXloZdO3zy5/8bxj05/9POTu352ad9bOcFnW+nwSUv3fb/72drCrx7e&#10;/9XjB99szXyz7f5y2f7Qp92c7N3yqFeGu4Z7Ra1CbGrwuXMf/5JekSKoSWzHZOooOSOCmm9H5H9e&#10;aDMxU1CpR6Dxp4M+egMUH9rFQk3p2v2GnjmDerKnzd0itojIbdg6Zk3x7bNnd7296/139nz83ntT&#10;TsOmZ6BJyNW1trrNlqVRl8/cO9nFWzfynzulT6z8dQ35xQB3uQ+jxaaYybnN4ARU8pWK8LP3jnx0&#10;atfbSTeuYouLOfUgnZA7Y+wDGDyl63I0CS1KTi+X2ERqYNflQvIS4oKv7X7n9Xfefj08/F59XRUS&#10;VFhdFF+WHZGfdDs/ISgj/HLM9WPhlw/fPffZvfOHkoMvlCaHVmdEgXLia9OjciNvp9y9khN5syjh&#10;VlHClfK0K8VJ51KDD6ffOh539ZNLh18/vOu1j37+k4QbFyqTgshFQazym68G4wfaq4H8vvY3GQww&#10;0j+sAQwrwEvADQMCYLnl7wcADAiwvy8xDBwAVF6ZdW1M9UuQFa2U+i2/eclnWJzQrbgDoJ3s7/HY&#10;OwHcLowZVietgACuAyYbOJ1364FvAZwGfPCkY8PrWhx1rngG1mdepsYcebg89uXyyPqoeriLrhVW&#10;tRNT2nDhNl6ynh7XiUuV1EeQci4LqkOsvHJvK8rbily0U+ed5IdTUr+FMqUnzRpprnaETVrLLw9S&#10;1N/Uke/a6LcGGDcGqddNiPO9tcdaKz5rqjnUiw8RVIUjU28ln/+QUR5iEVf59PRJHW3WyhntRIx3&#10;1G9YcAsmrN+AmeqBOCTFDnG5jlthUaCscjwu5VYjKGlIXGmgpYwrC9a14Ln2Sn9rqa+5YK69bLIx&#10;rxd1p5+dYiLFtoNvdiEucQoO0bKPYZNPZl/YG3Pko9hjh5kV6WOddD0P7FTi+hvxo+3UyT7OtIbr&#10;7Sb/5Y//CAbXwRl1gTxZDNCOD66HsxuQHEBgAL1wJgTFhKEDcdFQFAeK5oDQnECWShQnYHwDGA5k&#10;y0LiRCgAt1gxCicJFAzGCwHQAmYXixMHtiQBGMYHKgcHrDBeEgiHJsmwZFmgPv9ONmmAwTicBATB&#10;R0aEJd67lR56Jfnu+byIawVhV/JCLhWEXigNvwRJuo5IuYhNv4rPBJ6WQjild8RV92S1oYr6cCUo&#10;ogUe046Oa0dE9mLi+/BJGmKyjpzcg4vpRMSrQCmkjGh88m09KUtHzdTRMh3sQis910pLNZFj3bKi&#10;CVXVVHNDJyLyxYTgiV/2bE7+5aLixZL8ywXZU8AH+5seTrU8n+97Mtf1fLbx4Qjt4Tj9qZ//aJKz&#10;PUR0CjJVsPBGdGg7MbyPEWfgJ1ulmQCGh1RZ/dIkoyB2qK3Iq6+bscD8dvRCP35hgLQ8TFsaoW95&#10;eSujtI1Jzn2f6IFP9sSnuj8u2xyWbgwpt4ebtwdVvnbKhl3o78TNduGnWjGTzVi3DDzEr7BQ83pQ&#10;KW3gBGVVDL8wvDb4cCs0sh15rwMVOqAsHGwuGW4tGe+uHe2uHlM3jGnA4xrwmKZhQgf36BFeHXLa&#10;hJ/QQMd7S22yAk8XdqKd4O0keruIQ40ITxd+ohPj7cZ5ujDTvYQFAwsg7pJVtuJUrNlkK1bhopm9&#10;bOUsG3kGdq2/hznTS17Q0Xxq/HQXflyFmmoj2BkVvk7UqpUFsHZzQLTlFD4aUkz14rddsq0R1ZOJ&#10;jodu1QPAEA9KthzSDZskgGGnaMMuWDQwFjXUuR7iTDd+TkPxAw8BvTRfO3m6hTCmQE42kfytDE8L&#10;v0PSSOPsYHhnbfilvoPP/xT9xxvk/0X/9Qz+05/+ZDJrx9wjp06cvHLhxsjwzMT4mtE0zaFKlQJ5&#10;Q2lJQsjVuKBTN47vPvreT07v+vmdIx/kh11ppCJG9R3+YfuDxZlvnz3847PZf3sx9dv7gw/9fd9u&#10;2H+30f+reavPqlRxKquzb0Rc3BN++gMVNvPBAHvLgptuRM224Dd0rFZYUnXY0eu7X0s5e9TEY82Z&#10;mx6M6tb6tT5N+5K5d9HY4W7hmnnYLgqCXFcZGxzyxi9e2/v+e5pG6dyQec5ls3e3zY8MP5n3rY1Y&#10;FixN3k7Kr0flT8y0R2biqhrmEufbOTlt8GhU0pm62GuRJ/ed+fCtiwc+yY0IpdfWsutrdSLueF87&#10;wODhDiXgg3UimgxbT6/NQ+UnFMbcuXPxxJuv/fTN139x+tTR8rICKRsroIAkdKiIApbRoAJiPQ1W&#10;RoeXYBvS8Q1pLFSOmFwsJRVLcUUSTBEfWYYty0i5ff7oB784tvuXZz997eQnPz2192dnPnjt1Ic/&#10;O/TBT/a/9bPD771ZkxxZHn2WXHCZVfJ3nIsG0LjsMQOwBGwrAEuAnYAhBk43pgY2ZwZfWmEAwC/n&#10;omen+lcmbO1kMLMqcXtSvTVvWp00rE2Y50d1ywBu3fq5Ea1/WO0fUgPv83hx5P7cIPBuLw0xAGPg&#10;YGkC8Nwm/4jGP6pd8BpWZ60bi86NJefy7OjDNf+zLd/24sCDWaPXynd2oUToRG5tHLk4GJR4bqKD&#10;aOBV2MR1GmaRs7V+VIvwWQl+O37GgJzWI+dMuFU7fV6LN3HTm2DXOEWf8go+5WYd4qQcQt/bW3Pl&#10;7arb75fePZh68cjZ994k5Mb0S5FTvbgZDXm4DblgY0+rMYsG9JN+0oIeOW9AT3XWm7mZFl6uhpmn&#10;41f1sirbkJmk7GvdhLQBcalTmOuSFw1J80e5mXrEPS3kXmftnbbK2511wS3Vt8SF5zgFR5j5x6vD&#10;Pi4IOnDmrR/Hnfos7NAniPSQHnolID2vQcupH2om2uVoixhmFtX96Q9/9zxZK2tbdSBSQyBZ9M4s&#10;NIwF2gFwgMFADwtsTHqZqBKKAg5YUBTvlQNG8hBoPgorAl4AYBhQwOniAgvDAH13EliK8cRAHSQM&#10;Xop5Cd2XyaJ3th69RDKBDFyRE0hKGIKeGpuUHHo7KfhqZtjVjOCLwGdFccSVotAL+cEnSsJPo7Pv&#10;wlMvotKuUnPvsorD6EVBgorbspp7itpQZV1YMzgqsCSMjunFxqtxSb3ERA0pQUuO78VFt6AS2cVR&#10;TQ1J3ah4AzVXS800M7KsnMx+bu4AJ8fBypxubjDT0xcNiCc+yaNpxfPFxi+XAOPb+HxB+WKx+cGU&#10;8sFkxyOf5pG/89m86tmMdHOQ/GxG8HhWuDVCG2ssktXcaEJFtRIieuixAINNwhTA/joUuUNNOWZ+&#10;uF2cMNZR7NFVAySes6IWBwgLg8SVUcrKKGl5hLThZW55BQ+nFQ+8su1xAMCSbVfj/ZG2bWfTgwHV&#10;op65omfMdGABj+hVoSZk0CFBtZWRayRnt0MTVLXRvIK7/OIwZMJJZcOdJlCQhZfhbCwcbCkebisb&#10;660bVdeNAeg1oEc1ILe2fkwD9RgwXgPCa8R4NJCRzjKbtHS0BT3SjB5twU50kNxtmFEVbKINMd4G&#10;96kJAIz9BvaCRbziUGwONK3YpAsm3oKBuahjdSCKHDyoX0NdMXPndfRFA9PfQwKeEiYa8f4u8oqR&#10;DTB7A3C6A6JNp+DBsHh7SPR4vO3RWPODEcXD0cZH7sYHw4rtfoDB4jWrYNUi2LDz1y1c4Ied6yEs&#10;aKnzGuqCljndSfF1Uafa8GMKjLeZ7usWuNuEbZJGUmAD8cs6/3+vFeLv3CM/pH8GBv8Rg4VrNV1K&#10;qeDsyePFBWXjnqUe3SiL2sIgCalYIg0LqsiOzI+7nnDj9PEPfnFx/zu3vvg4M+waH1NvbZduz7i/&#10;3pz/cmn4D4/G//Rk9MsF3b89df0/zzz/7fnMb1ecGmEZD5FYFH3qyJs/qo4/uWAgPx6greuJI5Ka&#10;PmIBOul62GdvJ57aS8iJ0HPAU93Urf6mNXubX9u4aO7YHNKuD/TMqhVOCV3DwiqwoPLEiI9++XNE&#10;ZfGYqXdxQL06al0c6d+cHNuecm2OGYbbGYu9xPUezIyqdlxa0ouJFZbdBEUcro86eW3/rkO//PEX&#10;771+8J1f5sWEs6D13SxKN5tiaxRbFHyHSmyQsOS4BmJZFjI/oTIpNPb6mbOH9739839587V/OX5o&#10;b2ZCKLIyQ0EFt7CRrRxUp5DQIyWb2rh9cioVUSgglzfzansD6esaujk1bZSqTmatilwlRpbXpkXf&#10;O3Uw+e7FgrjbhfG3K+LCciJvhF8/fu304YgrZ+tSgusSTqDTTuEyTr8ajB9orwby+9rfZPAOF00A&#10;hgFqbvqcjxZcgAkGLq547KteByDgANDG9MC2b3jBNwwcO2QkdMYtt5q1NqN5MNe/7rFuTVuXx/Ub&#10;k+atadvmlHVlwjDt7Pzr/Pa2fwAQ8C2At132mPzjvZNDbVND7TMjXUuTugdLzhWfaWl2cHt16stH&#10;cy8e+Z9ve3/10PvVg/GFcfXahH7G0dxIKdeIGvr4FX4T3dUCnuzDzhpJizbCvBnuM9QPtxYPNZdO&#10;9oE8vXUDzYUOZVYfMz772luRh34eeeD1xEO7wz558/x7/3Lwlz/+7LWfRZw6qqY1DEhBfjVxpo/U&#10;r4Iu2jgrNubDAeZDB3G2D7ygRSyowWOKogFhnp6Z2UFKH2yBPhoWT3cDnKYumKjzeqJPg3G31fcL&#10;8ozEFFrqWWHhXVLyRUF5aDM4VgmKlFQH0Yuu1SacO7/7J0ff+vn1/e/fPrinJvqSFJKmgGeoUNkd&#10;xGIDt66PXqlmVHbQiv/4r799NRjf1/5zfPDqVj2YDAbsL4QGRjIa4PQGOBMEY0MB44vk7djfQLrK&#10;nVrCHBiaB5wCuA04YCQPAC0UEZiLBq68nJEOlGcgBLJU7mTbkAVSQwdSX/17ENZOLHTAHxOlaGKA&#10;wWiSJMBjDDcpISU25HbSnUtZodczQy8XRFwtCr8MALgk9Fxx6JmyiHMNCZdRGdfgqZcxmZepBdfZ&#10;JUHymrui8lvSqmBVQ0QLJKoTHQv44E5kdB82EWCwnpaiJsZqSPFd6LhuVEwfNkGDT9IS07TUDCM5&#10;xcxId/BzBgR5I5Iit7xypgeyOcJ+Pt/05Zzq+UKAvl8uqgLEnWt5NKO67215ONP7cLb92ULL87mm&#10;p5PCh6P0r2bFWxOsOS24Fxsja7jXhInoIEUDVtgiSdXzk+yK7P6mHIcsySGM0JBvDylSvT2lU7o6&#10;vxU+58AuDhEXB3HAP19189bcki/nOh5NNm6NyreHpVsOybZTsWETLxvYqwbWQg/Zq4QvdFEm5PAR&#10;UX0/u8pKL7XSC3uQie2QeHFpmKA4vPLOZx2IBFXD3XZ0+ICyyCnPdTUXD7WVeTTg0V7QmAY0oYdM&#10;6MGeQA/3mhBePdqrhXr7qgYUhf2KKqe0YaQZ5ZSBByRgUUlMByxrWNYw3g73acl+HW3ezFl1iJes&#10;4hWnbNEq8+vYfi3Vr6EtGVmLevqCnj6np/u01MCepR78VBtxsp26aOSsWAB3q9jqlwWio/v5D13i&#10;Tbvk0ZD8waDs/kjTw9Hmh8NNj1xN2wOKB0MqwBMvm7hrVv6SjrFkAt6WBQB4QUsH6O7roU110b2t&#10;VG8bc7KTO9XJ8qgoLVIVjd1C53bTOYC6/s9XiF+C/D/qO/fID+mfYi4ahYbWVBROjjqiwoI+3b+v&#10;T2cZn12f9D5l05t4DB4ZA+5S0CnQAlhBYtrdy+c/ff+LXa+FnDuScucioTqvv0O6NKR/5LP+7r77&#10;xaLlT09G/tuvp//tycTv14YfjHQsaCmdlOLaxOuHXvtRQ/J1Xx99WUfasMNHm0uaEAkNURcwaaE6&#10;WtWwsn66B2YTlFALbnArY+0S/JypeRMwUgOdj93G2R7ZhILiYIM7sWXl0bc+eeuXmmbpen/Xcr/m&#10;qX98fWL46cLUk/mRSUvTiBiphmd0QZI6IYmyynBi2tWc8/viju5NvnYy7srx4LNHjn34Tvjl0/XZ&#10;iZTqQmplgRBeL8OAOxj4RgLw+VQCyojJj7wecen4nTNHPnrzZ0f3f3z74vGUsGtZUddK4m4Sy9OU&#10;hLouHlotIfaK8LZ2roIGEVJRTTx8uwDVwQN1cUDdDFAXBdzLrGom5nXSakWwSkJZXl7k3aK4MGRJ&#10;FqmsAFGaVpIZmRgRVJAQXhJ1AZl2klJwmVRw49Vg/EB7NZDf1/431oP1AIMBWALo3ZxxAqQEjh/M&#10;DQHQXZ/qX5t0vgyKBtC7PGGbnrAvjBhntQpowkVHC2ZupHVzxroxad+YNK17jUC/PW3dDlwxAZod&#10;Us+OaHe4awZ4PBM41a3POGa9uilXz4yrL2CFxw2BeGyv9cGc/dGC4+nK4Jdroy82x77a8rzYnHix&#10;NfnVk4Uv709t+ixeu3RMT5u1MlYcjCUDdcPCWLcSFg0N86a6OWPdggW6PoCd1Ne6NRXDPRX97dWj&#10;vcToMwdOvf3GmTfeuvbxrosH3j13cPfB997kQUrt0vpBWcmwHORTU/sVYJ+Wtu7gPHXxVnUIf3fD&#10;ohY231s/Ksnp52UaGClrNtqak7XRz1h10LcGuQtWxqKVuWxn+02USTVuqBniUMBayWUTasHCgGph&#10;SOk1Mhc0jAWTeKxXUBR3++juN4Gn0sv73i4JOcGpjObXxglq45rROe34AgUsTYXObmdV/PHvny96&#10;ZW0bBKWBoIxAzQYYIGoDLLA5GArnQHYqJgF8DaTpQHFBO3WTXl5BoAXAaxAoPhLgLl6CwIp2YrIC&#10;G5MAHwxcxxKkgVINWCnA4EClQrx0Jyg6sD0pwGDgq4RAFQc0WYbCCQvyy0ODbiaHXs8Ou54XcjU3&#10;/FJB6PmyyMtlUZcAAJeGn6mIughLv4HJvYHLvk7IvUIrusUvvSequC2vvttYHw6oBRLdBotuR0T1&#10;YOK6UDHduHgtOUlLTlQT43vxCX2EuC58oJ4SID09XU9McjCzTMwMCyvDyk4blpSumAjro5znS63f&#10;rLQ+m2/8crEJ6F8sAcctT+aaH860PpjufDzb/WSu/YlP9tDDmteDFy3Ixz7hej/eTE+V14c2YSI7&#10;KXE99DgDP9UqzbZI0q2yNLsi0SmM6kbc7MWG66jRw6psr7bab0PM2zELDtyqi3Hfq3zm73k8075g&#10;56wPCJYtHH8fCXB+q0bWKgA/I2eui7LYRRmXwiaVCI8cMsitMRBKtPgsLSG1B5UsrQgXlYYra5NA&#10;oUeawSEt8Ht6TgrA4EFVnqutxN1dB/hdj6beq4WM60DjOrDHAPMY4V4D0quDegGX3FFi5KU7JJUD&#10;8oYBZYORU2Zk1snqkp3iqpFm6HQvYUZNnNMDTGXNGliLNtGyXbFsF81ZGLNGygLw0GmgzunIPg1p&#10;Rk1eMDKXTaypTsKCnrpioy+bWcsW/rKFF4i9cvJXzWx/O31IAH842PhgRLU9pHzibgFgvDmoWHdI&#10;t53KVbNwXsdaMfHWLYJlI2/ZKFgA8K9j+Ppos2reZCd7ups70yeY7RWONZPGWmidEiWd10njd9M4&#10;AUP8Hab+f1UA5zt6CWDgynfukR/SP4EP/uMfp9w2mYCBgcO6O7pOHj95NyhoZcE/7V1vazXxuYqu&#10;tnYyCmzrkrcw4VxoQVHc9WuH9lz8dO+dk8cizp1EF6ZrhYTRXtEjr37Wqrjv6Xwxp/52RfevW6ZN&#10;l3i6F9uMKsq+dvrM2z9hlUeNt0A9TXUjstxReYGvE7amZ60Y+VtO+TczPU/djU8cvMkmCKvgWlXI&#10;wTZc4fMJ84pde99t3xjQLumV0610Cwvchq2ujAs5+PYv2+iEaUP7pkvz1GP81ezA81nX49mxDbe6&#10;mwGVNRRTs0Nqg/dTM8/IKmOV1ZmKmqhWWAqnNAKUcDHk6Ad3TuwD/CgoOx5RmC6noHrEXDERjSzJ&#10;zbhz7dbRfRmx9/a/92Zc0Ln8mKCcCOAD5WrqvUuR1y7cu3A26uYVbG2RhAqT08GtPLiQUCHiwBoF&#10;mC4pRcWEN9HAbTRQNwvahCvoJBd100obsYViaA6hKL4k7ErmjdOw7EhkWWp5dnxCxN3K7Li8sBPw&#10;1BPsiiBOdcirwfiB9mogv6/9TQbPOHp8jp65Yc2q1wrAcmawr0WIH9ApfcO6ten+Dd/g/fmRrdlh&#10;4GDJY1sct87Y+8Z6FMic6P427vxg7/akc8trX/fqVie0ax7dxqRha9q4NW26P2PZmjGsT+pWJrQr&#10;E7qlMd2Etc1j7VhwG1d89uVpx4LH4hvV+1y6nX3JlnUA3n7748XBF+vjz1ZHn6+NP1l2P14ee7o+&#10;/XR96svNyRcbE8+Wh58sOja82hkzc95GWnYS1vox6/2wVXv9hr3O11e8YAHPWetHewuGu4r04oJG&#10;fF7cuQNxJz/JuPJpfsgX4Wd2n979CzmqRM3Mn+luGBHVjDeCJruQrnbQ+iBjyYIbay+f04Dn9SBP&#10;e7GNm9CHC1vTon89qnzqkDx1idbt7CUbfUqP9WqQc0a0t6tupLlkoKl8og9vU+GWBjrnHC0rQ61L&#10;/VKfhjjZSx5pJ9qVWAkyVwTPQObczLy6ryzkC0phCD7ntrAusQWTq4RntuByDZJ/zFz0dj2IBHhf&#10;cGCqGQBtoFbSzpYkFgjJfHkMQfPqYMB1VqBsMDIwFw1YZCQAYLQgkJByB72BLJU7q8IBDO8cYALr&#10;wRIUQYzCiTA7lZEAHxxwwyQlnqgMzEUDF8myyirovRtXk0JuJ9+5nBN2JTfkYlHklaKIi6VRlwrD&#10;AAd8pjL6Qm3cNWT2bXT2NWzGRVzmRXz6TVpeGK88RNkQ2VgPmOCYZnB0KzS6DR7diYrpREV3Y2IB&#10;qQkBBquJCZ24AID7yCkaaqqOkmoAfDA9XUdKsjLTzIxkl6R8QY3ZHOU88sueL6heLLW8WGp6tqj8&#10;cqXt2WLLs8W2gBWeanow3fhgWvZoWvh0irPuQG4NEp7MiLbc1GFFsbgiqBEZ3UqK7aUlaNjJZlGW&#10;TZptk6ZaJfFWTqSq6gY99Yak9LaJFedQZrp7Kqe0EJ8BvuBgbIy1/Gpl4NnywJqrfdMhWjTSAVwF&#10;Ypos3GUTOxC+ZBWsqJn+VqyvBTXIKxsV11so5QZSXh8mrRuZ0lQfIykNFRZFNoQc41feVtTd7CZE&#10;OaR5g00FQy1Fw+0VYz2QsZ56AMPj6poJHSKwJGxATBoRkybYpA7i6aroV2TYhXl2UYVDVuuUVvdL&#10;QC4FbFhVC2iiAzLdh/FriX4tZcnCWbZKF80Sv57p09HngKdJA2NBzwIwuaBjBFZzDYwVE8fXQwT8&#10;8ZKesaJnLGroa2b+spENfGnZRJ/vptqZdetGEUDl7UHJdr9ke1D+YBjwwYptpwxg8IKO520nzWsZ&#10;i3rOupm/oGeumnlzGsZsH9vbzpnpEfv7JItG1bxW5uvmjrXyZXwVldtD5/UyuP+nDH6JXoDBXLH2&#10;/zIG/+EP/4pDV7S1ytIzs/QGa0lx+YVTxymIeveQd9KzzGIGclhyaQwytM7nUPfwMLjSuMyQS0fe&#10;f/vQe++d3PtRyJljBdG3KFW5ViXP1SWZs3VsjatXXO1LQ00+i0DPqyPkxV3c9U5d3PVhFdzbAZ3t&#10;w/1qVPzthOzFqHTLxn08pPjdnP7/eTjy21n9UydvuQ/fWB9acnMXIevGsxHtszHn06nhhx7Hqr1z&#10;plswIiObOOhmbH1BaNDun/9cQUIuWTuejfc9HOnZcOnue4c3Z61b044ZbYeZDVbjE8dkBQ5WkVeG&#10;GuXkubn5Nmq2oi6qPv78ifd/9sXuX8ZcOVaeFAopzCDUV5Wmp6SFh1w9cuDU3ndzk0IqMiNw5cm0&#10;qjRKeQqmIB6SFZMeEXrr7LlrJ48d/2RXWsTNmvxYCqyQiirkcxrkQmy7lKpioWTkegWxqpNZp+bU&#10;GHi1fcxiGTyBWnKHkB8MTrxWEnI6+Ni7acHnksODkiNCyjNiCyPPVUR8Dk85BUs+9WowfqC9Gsjv&#10;a3/bBw9q/M5eAMPzw7r5ER3A4Plx46ilbdzeueS1rs04Nv0DGz7no6XRx4DmRh9MDz2dH5uy9nrN&#10;XTN29fywYXnUvD6pf6mNSf0OgwN64DcujHb4BlqWxvq2Zywbk5bVcfPyuGl23OAfMyxNWTfmBu8v&#10;ujbnhtZnB1an7es+5/354cfLbuB7bc4OLHktc2OGl+UUHyy4AT1cHHu66n20NP50yfJkvvf+dMuW&#10;R7oyxNgYoixbkUPN+duj+ClDmd9aPG0q8Jkrp/WgdkoyLOkUJu0sIh2wWcdjTn3USaoekoO8rVVu&#10;acGQNG+8vWaguaK/ucbVBprpw86oUROdDU5pYQ8p1s7Pmu1s2NSjH5kpa1rqfSf3gYu/aCf5DIhF&#10;I8rXXTOqKpzqBY33YFYGm+ftLfO25mWHcqKb5FRUd5AzHNJ6E7+mj17ShE61iqvMgmp0xrWCoP21&#10;sSdhKRd7aSUT7QR3K3a4BfYPYPDq+jYY8MFwZn2gNkMAvRBkgLuBoGjkzmIwnPNqe1IgTJoFRfOh&#10;qECpBiSGD0dxkVgBEidABkr3C+E7wVmAAL7u9GIMXoQlSlBAT345Cy0hkhWB4sEEAMMyAllcUwcP&#10;C76TGHIzOfhaWsiV3PArhWGXy6KvVcZcLYu4UBZxti7uYn3CRVDiFUxWEC7nFiHnGj7rMirxGjTm&#10;Er3otqD8rqI2QlkX0QSK2XHDkR2I6A5kVDcmBlAPNg5gcA82thMZo8Yn9QJIJifrKClGarKRmqQj&#10;JTi4WU5BwVQbbMPGXBtiPJqVAQ74q+XW5wuNAIOfLjQ9nmt6PKvcGBesufmrI5x1N2vDw9n2cu6P&#10;0R96uY9mlVsT3BkNRFJ7V4mIaSHG9dITAQabhJlGQYZZlGoWxfXib7aBbqgxyVp8ipGeZOLE9yty&#10;Xc0Vns76WS1xfaAReFr9/eOVRx6Hqxm/bGKuW7nzWupMF37DwvV14zetvA0T399JnG5CjUlrPYoG&#10;O6PUQCzU4XM1uIxWcLwMsMIlwfzSyLqwo5KKm62wu1p6ImCFh1sKR9tLJnoaJtWISS1kQgvyGJAT&#10;OviEHuYBZIBM6kCenoqRllybINsqLAb+MocbQcNK0IgKMiCvGWuHDDZWW0VlYx3I6T6iX0dbNIsX&#10;TWKfjrVgEk6rmdN99Dk9e8HAndczpntxM324RSPT10cGTmfVpEFh9YQKOSKGLGsZ6zbeqpW1ZKJt&#10;WHg6TKmT27A9IFm3Aw5KtOkQbDrEyyb+koG3oBOsmCVzOg5grjZM3FUTe1nLXNWwJ5uIBgbYp5Eu&#10;GRRLRtWKtWVBL/d1CyZ7W1iMJir7ZQqtl3PIAFD/P/D43//VK72c035prL9zj/yQ/usZ/Pt//X1K&#10;YWxBTUEDBlEDhY1NeK5cOHfx+OFh5/Csb0Wp7O5s18uFKgaK0CeROVoVHWx4ZXrE+cP73/75z974&#10;yY9PH9p3aM+blw7uS7xxHZKb3SfkD/V2jWp6J/RqIRaMr8i+88WBO0f3e9Ws1QHuer/gt37Tt371&#10;1zMd3872/nHN9Iclw4uJ1q+8HU+HFS8GBDPtMFbZ9cyr7wnrE3xq8Yaz51f+0S99gw9HdMvG5qkO&#10;gYWH6yLDGNXFV4+d/PiXv+jmk3ym5iVH+9qQ+sG4bdmtXh3Vbbt0Jk6dp6l6VQea76hb7kJ5RCVj&#10;/MIBdj7w4IlOvxF0+O3Lh3bFXfqiIS0q8fblS0c+vXTsyKE977/zkx8d3fMOC5KLLYqiVcT0USs1&#10;jFpSYRStLCkv9MbdU4evH9l37tMPvvjwjSsn9yeGXaspT2NToQohqVlE6ZHT23kIHjKbC0tqxGd2&#10;UXO7adlyZAy39h6z8h4m+0Zd3Ln0mwfPfvxa8LnjN0+fSAkJKk+8kxd8FJx4Bpr0d1wPnnP2zVg6&#10;pywdAInXvbY5l3ZpwjQ7opsd0c66AjPJS2PGLV//o/nhbV8/4Ik3Z4fvL4zeXxjZmnMteq0LHitA&#10;6M0p41+1PWN+qYXR7jWvZmG0x2NRTTvb1r3GR7MD9/0OgOuzbj2gRY95Zcq2EXjb4ScrYw8WXACG&#10;AfT+9fr23NDKlHNtZmDdNxioauyxLU86tmZdazP96/6BBwuAt+h/PGvY8nZ4TewmepaxLX9IWzTt&#10;LF3z1KyMVPjMRUZxlBxyB5N2tC7uQHHIp2kXP1VCi2zcGjsvZ0AaP9qSPdRaMNhWNW+lPxlrfjjY&#10;tGYTLFlYnk68TVgL+IY5DfR+P/SxC76ixbgbqx4OszeclGdu7padPNcNtouKF0z0Rbt43tnosyln&#10;bPI5h3i4A7UxwFt38r29JLOwTgSOF4FjOLXB7aTMDmJWdfTnsNQzni4A9hR3K3K8AzPSAvrzH//u&#10;DN6pHwx4XA4IAeA2UCcYjASgywUECeTG4kGQgaL9UDRvB8zAlUD4FQzNgwGeGMVBoLkITCBlx07C&#10;LMD77gRCBxJES1BYAYEU8L54ghwfSE65A+CAFQ5khybiJQg4LSYyOuLWlZTQGyn3rmQCJjjicnHk&#10;pcroK9Wxl4vDTpdHna+OvwhKvgxNuYrKDsJm30RnXCbkXKcUBFELbvHL7sqqQoWl91T1Ma3Q2DZY&#10;TBssugUW0YGKAjDciYzrxsRpSfG92KgedEw3KroPH68lJWuJSVpCopmWamWm9/OzbbxceX1KN6Ho&#10;8Zhk28t7Oqt4Pqd6Ntf4dF7xeFb+0CffnpSuuATzQ4K5Ac7iIHdpmL/hFmy6mPe9/Id++SOfdMFG&#10;aoJHSxrCGzHR7cTYbnqSlpOsZiWYBSl2QWIL6FYvIqYdEqnGJqgJcRZOvFOSMawoGm+r01NzXUrk&#10;r+YGHvtHN4c18zrhZBthzcRe0tMXevBTzUh/O2G+hzLVjptohE+qkBMyiEdZ7xLWGInFRoDBmLRe&#10;dFpjTay0LJKefac2/AS75Ka4+lo7JswmznEo8webC4fbyibUkLFe0IQWOqFHeAxorxEzZcR6TUiP&#10;FjTRXe5uzTOyMqy8Aiu/YFBeNyyvH1TWulsgo83Q8UClQpynGzveiZnsxE12E6e19Hkjb8ksmdfx&#10;PV2UGTV1VseYN7H9usCSsF9LXTSxFox04DZZ0FOXjLRVI22yHQU42g07f9VKW9QQ7PQ6PaVy26G4&#10;PyBds/JWLZxFI3vFIloxSTbtTctG2ZJRsGzkz6upi1raYh/V10IxkWsX+kQbtuYlg3TN1rLV3z2t&#10;Fi0aGhfUkv7uHjq7g8xT0/k9dE4nnQuQFeAogOH/LRK/5O5/1F95/J175If0T8DgP/y+CFMalhub&#10;WJgZEh8jUciUCsnRQ/vvBd0dd3unppaF/GapoE3JbarPrbG2dNo7xLi64uSoe2+9/vM3X//5R7ve&#10;2v3eL47ufe/cpx9dP3Y4OfhuWUoqpKAElFeccDvk9KcH3/nRj4hVmWNayjdLHX9+0P+HtcBq8V+e&#10;uP7bo+E/b9m/9XV9OaJ4NizZMFA9jXXd+LTa2GNJF3fL0XnTWtGao/XLGftXvsEXU/aHLu2cTuVu&#10;4Zl5hGY8pC4376Nf/vyz99/i4+pHNY0rA30rtq6nk5anU2azGOluQS+oMatayJYeMt9e6eLm2Kkp&#10;RkJSGzQOmXIp4sSuS/vfiT1/sCzqRuKNs1e++HT3L3/6zs9+fOrT3ZiKTDkiXYVK1VDytcRceV1s&#10;EyxDXJ+KyLhXHnU19MTHYWcPnjnw3sE9bx45sCs3M55KQsj49EYhXa1it/KgDFgiExrZTErvY+X3&#10;sXJUuBgR5J4QHMqquovPv1EVezbl+pGjH/zy03feuHbscGVabG7E1dqES5DUi68G4wfaq4H8vvY3&#10;GTze1ziha54ytc8PaBaGdQujgJe1z/T3Lo1q54bVk7Y2Wwd/bqhvw2t+4HMGeLnkAvzrqr9/dbZ/&#10;2ecAtBZgsBnQ1rQF0H2fDdD2jG3dq9+aMW5NmdY8wHsatqZNAJg3py1rU5Ztv3PLZ1+ftqxOmlcn&#10;TSte0+qUfX3GCXjurdnBl5WaFiZMgAAGAwAG3DCgl+msN3xDc1MDiz7XxqL78brn/tLggyX7s7X+&#10;zTnd+lzz/ATXP4KbHWpYHqn36PLGejN6yNHt2Kjq6L1ZN/aEHX6PlBurAqd1YhIbETdHWko2XLTl&#10;QcqTSekjN/ChQ54zwGZNiCk1waXCDSnRoy3ggaa8GU3ZfHf9fA9orhfyZIhx30ZeVqPmO6F2YYVf&#10;y/Ro2V6DwOdUTlkE8wP8WRtjyyWdN/N9OrZNDmvCZ7UQM7GFFw38oj5GjkNe42oG9StqJzoRwMFw&#10;U8NIc/0/hsGBWOid3cCAA4agGGDkTmg0QNxAQJYAjOBBUfyXwVkAkoErO8dcOOCDMS+LNAQyRaNw&#10;0kBqaJwAtVOtIeCACYEMWbjAxt8AgF9GYwV6ojRAaAynML/i7vUricE3UkKupN27lBtxJSf0QknE&#10;xbLw81UxFyuiztbGXa5PvNyQfAlgMC7vDrkoiJR/jZh3DejZFcGcktvSqnBxVbgKHKuCRAIA7kLF&#10;C8tvtMLC2qBhnYj4bkxKNzpGg41rh4d1oiK6UBE9mNheTJwal2ggp5pp6VZmloWd044saoalzxuQ&#10;m6PExzO8+x7+0zn5I7/kwYzo/qRkrp/tNTL8zsYRtXCkhz0D+FQ7Y9nJWBsXbE9JNj38RTvZSM9h&#10;Fl7n1QS1YKK6yclaZrKBCRju2BbQzda6oB54RAc8AngO6MPGGmmJFnaaQ5g3ICua7IYMNUMe+yz3&#10;5yZfLE2sGiVmSomDV+sFnsBkdcP86pkm9GwHft3AnuvA+1rQ4zLIqBC4XmlnFtrouWp0chciRVEV&#10;Ky6JYuUG0/KCQTEnBBW3GiG3u0lRVmluv7JwpK1iqK1ivK9+XAOe0AH2F+k1YCZ0iHEtxKMBjXeW&#10;DcgyTfQMEz3Lws12isoGpTVOafmAsmZIWT/c2DCkAGwx1K2CD8obJtoxY+24qV76vJY71UMflCO9&#10;HYSpbpK3jzqtZQD+eLKX5GpBLJmZszrqTB9+YafG8JqJPttH8veRl4ykVRNxzcAITLZbmWs2zrKJ&#10;5VfTFgycJZNg1SJdMUu3bKpNu3LVLF428BcNrAXgbdtoVnrDQh9/zayYUwtXjPJlg3K2Tzyvl832&#10;caa1qhaxksbtpLB7aOzAnqV/B/D/FoNfQvclfQH7+9elZeD0O/fID+m/nsG/+9ff38oJiy5Jji9I&#10;LQdV0zl079RESlrisSOfsxic+bmNvl4Hj93c02wUU+V1ORV8IgbVUB0ZeueTvbs//vj9j3a/efTg&#10;nvNf7Ak6d+DysY/j714uTIrOjo64cfLYntffeONnb773s5+1c3GLA+IXs81/eTD437++/9++nfvN&#10;uvm/PR763aL6W3/7H6ZbfjsuG5dX2ViFxNzr1/f/MvTUR/T6LJMUv2CWPfP8/6j76+jGkjTtF62G&#10;YmbILEisBDMzkyxbkpmZZDEz2pIsBkuWQbZs2ZIsmZmZmSGdUFnVVc093TPzne/8fbacOX1m9a2a&#10;vveuga9jPStWSNouOyu8/dtPxBvv2/PNQt/Dub4HU91n4/bDPtN0fU0HjyjG43xuX3/zFy989NZr&#10;Ijp21mZYtuovJsxbXUqLqGSzkz/XiHs0JDztIhxZgdugYlKS2UmNb0TFkBNdY2696/3ZG0me1wsj&#10;PO+9+2KCv5P7V+/feO8VWmmSnlnUI8idUJVNyUsGqjKtjNR2WrqBnElPDyRAfXND7kY7feZ988Nr&#10;H7724ZsvBfq6kYnImipGa73cXF/TrqU21BTrBamXDM6zSXMNHLCaGKoihMkwYaKKYFqWd2WCW4zz&#10;lS/fePGLN16K8HDKg8SkhNzPDr/3fDJ+oj2fyB9rf5fBDVxcu5g+1qJcHzRtjpgPZnuOFwcO53se&#10;rgys9DUu9TbU8ZBrA80LXXUnc/ajpb7j1cGHgD1ddoRZ7cx1AUb5HODxYi8gANJPticebo4Bg4uN&#10;kYuN4VMAsYvd+3OdAI9PV3sebPRdbA6crQ+cbww+2Bx6ptN1AMM9m3NdgDMGoAv4YMD+AgJgfLki&#10;PQwY38t6xpOAAAwDbnh/fexob+riZP7pg8Un53OPzyYfHo9eHI08OZ1+ejb+YMdyuKzbHK9a7aeN&#10;tVaYhWlN9ARWvifI+c3Qa+9iE8OqCmIUyOjhWvTxiOJsRvV0U/f9tvq3W/LvlqoeTKP2RsofTPC2&#10;7YLlduGQBt8lK+zXFMzXF20aKzcMFU8GOA+6mdOqgpUmxIiyHGDwZq98pUe6O1F7NKvdn5Q9WtKf&#10;TNQdjdZNNHGMvBJeaXhVeYiCENWnLu5TFQ/Wli22k+bbiAsm4pwRP9WEHm/A/DesRR8cX+DIYizp&#10;cv2ZLAMA/IzBOKqM4PC7KgJVCXDXAeDLEC1g7IiCdhwLvgQwS0ViySlsDemykj+NpaQyZHSWis5U&#10;OZJQVtUx+fUsnqNGIUDfZwJITOdqkRh6TFhoQmhAWlQQLNQtJcwlN9KtMNYzP8IZYDAy0QsF8cTD&#10;fLBQT2KKFz3Dn5UTCKC3qtBfUBworQiXlYaq0bEaVGwDIaGRGN9EiGsmOjDcSgK1EqNasZH6iigz&#10;PdNCTzES4kzUmBZipJkRb6YDDIZ00BLtnJTeqozBmtxRdcFkLXatnXI4RDuZ5Z4viR+uSB6uyS7W&#10;ZMfz8pN51bSZt2hX23VVXboaq4LXp2fOmNjLndyDac3jNcP5snpvlNcnyGKlulXleWiRYQYSyEiJ&#10;0Vf6NVb6GVD+2jJvEzHMRInooMR00hxPAD1VSWPKnBFV/qwBs2RmbvRpvtmZ/d3J5oxB0IxLVxTH&#10;9wnLpxXYORV9WkFcaqBudfAABu+2s+Z1uCUtcVJWudhAGJWW9PJzbMzsRkSyKj9WV5GgLIuvDL8t&#10;KwlTlvs1k0K6ahKHdPljTSXTLWUzreULZtSiFbtkJ67Yyct24kIndsGMnGnK6xOl9FVlW+iZdk52&#10;nyRvWFkypC0Z1pWP64FfP+x0E2m2gTiirJxrIs82kkYUqCkdcbwWt9zGXmnnrpg4C62sZQtvtZMP&#10;9EvtnC2AmjZHfJajQnAXd62dvmakHPXwlwykgz7+0WDV0ZCjxNmGhbFt5W1Yq86GdHs9gBWWHg2q&#10;joZqT0cazkab9no0J4N1J8Pagx7JlkVw0Cnb7azZsIoOemrPh5v2urTTeuGySbFpU+x2a3d7TUqx&#10;rgqwwpcB0penlRz696z9Kf2VwUAvVlqBHsAw8BIY/8098lP6n2fwH/70R5/ksCJyOYqBITGJFCZF&#10;16TfOzm48/UNDzf3xYW15eUDlbK5xzrW3tCpl9VH+IU7fX0/PzfP29v1+ufv37r6juu1j4Kcr0R5&#10;XYv0up4a5V2WFocvTs+OD/P8+tovf/Himz//uQRf+f1G1zcLdf9yPvCXk7n//XDsV2uGP++Zv51V&#10;nfTyv5+U/n5WsaSDN6DjETGuN179+dVXf+lz44qaWjbXLlq3qY+GTIdjnUudhuOx7tNh62qbakjO&#10;kiCLsqJDX37hhTfffP3LTz/hEZAjzZotq7ZLWD7XQlxso4lLordNVd8NC06siBM7cbmuuIeVaMTE&#10;spI9ofc+9P30NajbNXxKFDkrgVoAKQV7k7OC9eTULmHugChztb5yTV8xJckdlxa3EJNqSqIIEA94&#10;zP38sDvxrp/533jv3mdvfvjKC1fefb28PIvNwOhV1eZGsUFJaqvFWHUIoyDXLMq31GQZ+RADJ15F&#10;CJWgAmWoUGa2CynNtSjmfsjXH19/95V3XvxZqLdrYXJcHvi/ME+WsDKXmguRYAoH6yWTHdqVgbad&#10;SfveTJdFTlWQCurZlZ1KelsNcaihetqkUJKKZPhCq4I1a9E9WOi7WOrf6DfujHbsz/YczPUeLfSf&#10;Lg893Bh/vDn5zfb0462JR5vjjzbHHm0O7c1a9ubMe3Mde3Ptx8tdjp3j1Z6zdQeSH2wCSO4/WR88&#10;WBncW+oHHPCztWjAEwMkBlzvk4NFQM+2hE/WJwAGO5z39vjF3uTjw8mH++MPD8YeHo5dHE18e7ry&#10;/fnKrx8s/eZi7tdnE4+37VuT+gkj2yjIlxITY9w/8vr8bY9PXiemBw3psStW0Va/7OmG4ZtN7a+2&#10;lQ/nOIeD6EeTqI3OzKfTtG0bfslIHKlFdUlLe2TFHXRQDxcyyIVuNVRsN5XPKjN7BODu6vQtK/tw&#10;ULzZV/XdluHRonZnoPp0Qr7Zp5po5prFqEZOUTO/oFNZblcX9SiL7NLCPmXZfCt5toW0aKLOGUnA&#10;X8BB/X8Pgx9c5qd0WGECWeVYkQZEA0ywBEeROPJyOOyvzHE+GIAxXU5kKAh0KYkhJzMADEsBN0xj&#10;15KZSirAY7rSYYUdyToceSuZPB2NUUtlqBnsejpHz2Bd5ot2HFjSE6nixARYTLBPSkQgwOCkEPes&#10;SI+iWM+iWPeckLvlcW4AgzFJnjiHA/Z3LESnezEzffiFgdUlQfyigJrSEBUyUoWK0mJj6zBRBgrY&#10;QI43UWE6RFQzLt6Ai27GR+tRCcqK+GZ8fAs+qp0GAt5pp8Z30OM7aPEWwA3TE7r5SQM1acPKvPH6&#10;iqmWssMp1tmy+MmW+smm+nxF/mBFuzel2hytHWgRzthbh1r1462NjWySRUbvr2POtIt2RlUPluvP&#10;ltQ7/fQuTjIT5omPv8tKuq8uDZbneeoKfWqLfPTlfp30uDZCiIUW0UGO7CAmtBETu7gA9lIHRNmd&#10;vGzAIK7bBGt2/f/6/uJg2rZlU8/rmcOC8g58gZ2BMFMLFusoG0bmVitrx8SZVqMX6wjjssoZNWZS&#10;Cu/hZffyc1vxKY2oFF1pYk12JDcrnJDookKE6bAhbczoPknquL50rLF4tq1iurV8tgO+2ImcN6OX&#10;7PgZE3y2ubRXmNLJgXXx0zooeaKsyH7AXksLh+UFw+qS8TrkRD1qqgE514yda8EvGkgTSjhgzadr&#10;sfONxFk9bqmJPK3DzTXTVzp4SybeirV6qaNqs1O4ZuZud1Vv2nlbXfxtG2vbTNvr4mzbWbs9vIN+&#10;wARLT4eVh701G2Yu4IMP+mVno7rjYe3piP54qO5s3HAMYHis+XzUcOwoWyLf65Mf9in3umVHgFfu&#10;rz0dbjgZajzsA9Rw2Kfftqm2upq66xvrVU0AQUUyAKhmkdTR/w1uf1SOL/k3/ZXHzwZ/c4/8lP6P&#10;8MGB0HACh9hub7V1txvbm9k1VVQBt7vL9smHH+Nx5IPDC5ttuLnRbG/vqpVoO9tGQgPjkqApn3/y&#10;/t0v3nP76l2fr94NdfoqyvV2or9bcqhPfnw4Oie5LAUMDvb64trHr73wQsz9O4utsuMB6W82jACA&#10;/7jZfNzH/G5K/Hi06kEfx0qP669OttLAvFRfpzdfinG+k58AKYIkhN+9IsWkLpokG1367X7TSlfb&#10;sq15w2ZYMkhHpNRaZE7o11+++eKLv3j59Vt37wd6eWDyM8Y13Dkd/qCPa5cULzTXaOHpp1b+k17y&#10;iY24oi8erkoxk8DVGX4Zblf8P3o5J8CZnQ+T4wpl2GwNNqWFChutyVnWlazUw5d1ZQuqwll54bSy&#10;vIOViYO4VoKcCkJvlcW5JvteD7jxjvOnr33+2gufvvkzCDSMw0LJJXSDhqeX4jTVxS3y0lZBURs/&#10;r4Wb1syF6emxSnyYoMKPW+jGK7xHybhbkXA3KfDGvc/e+OLDN764+mGgp3M2JO75ZPxEez6RP9b+&#10;LoMRkDBmQRI8MVSMKeiQModblMt9xvUh01yHUlCZWkstskjJUkwWNTe2iYusiPauiPQqi/BQILJH&#10;NPxabIFdRLXW0Gx6EcDgs5WRvZkegMTnq6OPN6cerI1drI893hp/ujsOQPdw0bo727Y9bdyft+7P&#10;dx4s2A7mO4HB0aLdsWq94Qj+erA1AXD3eH3kZGP0dHPsdGPseH380d48oIud2WdhWY/3Fy42ph+t&#10;T1+sT11sTJ2tjl9sTD7emf1mf/7BNvCFg+db4w93p58eL3x7Mn+xO/7d9uivtgePF82NEiI6J8n3&#10;1pf47NC5TuZoG3J1gPnNlg5g8MMl+XoXdc6AOLDidkxlj4fJB93IdXPZgrFkrC5/UJk3qSqpL/dr&#10;RQSNcxJXlFkTYkgXN6IJG7Tegj4Z5G730i+ma75dVJ+Nik+GJBNG3lADq6eW1q0h9eoI7dJCu7ak&#10;W1Fiqym0iYtGdKjpJuJoHaZHXtYuyBswUP71vyFP1tEDDPHf4p+pcrwjLEuOoyjxVECKy3JJjj1g&#10;gMQk2uXhYIaKQFMQLk8JAy+f1wy+TM1xWaFBTWOomCwN0Dt4zHSsRdNZWhrHYX9ZjjSWGhZHVVAA&#10;D/P3hYT7p4QHpkb4ZUT5Zkd5lMR5l4O9S2LcKsFeiARPYpo/Oc0fC/NAxN5jZvkys3wExaE1ZWHC&#10;0lBxeYgCEaFERmpxsbWoaD0uvokU34iLMeBB9eiYJmxUEzayhQhpocDaKLEGXKiRGNNCiDY5Nolj&#10;ATdsZSXYudCealivANonSZ9qLFu1ow8m2GfLkscbmkfrtQ9W1OfL+p3J2qVeVVddtVUrV9HJNo20&#10;uYrRXEXqUrOn28Wbo8rjed3JonrNRjHTYaR4H3y8LynOiRz3NSfxawHsrjjDpQUTbcTH2VjJTcjw&#10;DmK8AQmy0JJM5JhOduJATdaosmzZRFsysTbsut8drO6OdZxNmPa65SMSRAchr4dZ2cuqGJegV5to&#10;m0bWejNjt52/0cKc0xFWGikTsvJxaVlfVX4vr9BMz2pCJssL4mqKE0vDbkvKQmvR4Y2kiA4OaLQ2&#10;f6zBYYWnjWUzxtLZtvI5UwXQj+pzu2uSB2rSewXp/aKsPkH+kKRoWJ43KMsfUhSO11VMaiv7edBO&#10;FmiyDj6iLh3XoRaaiBMaxEwtelRaPiQq6K/OGRIXTtSh5wzUxVb2UgdvtoWxbGKtdrA27Zztbt6G&#10;jbVr5+zb2Ye9/MN+wX4P72SoZsfOO+wDSCw67BMe9NYcDcmPh9SHg6rjYc3RICDt8YD2eFB/0K89&#10;7FefjmjPR3UnQ/qTId3ZsH7brjgbMx4NNR0PtxwPtZwOtZyNGI8HW88GjGKhSiS3OEocOiKlgf5v&#10;cfsf6xmGAftbLTEBLwEM/8098lP6n2fwn//yZ3INhyXmGS0tfaPdvePdgjpxMR05PjlJxJLef+vT&#10;ge7JrbVjY7NloH/Eau4WcvQivioqJOzOlx+5fPmOz/V3XT96JfjrK5FO1yG+LqkhnrkxgRWwGEQK&#10;qBgaFRbo8faLv7zzySe9epldTlw0Mr6f1n47zDu24o5shJWWirVWZBs1thkdwQLfwEV81YhJbqPB&#10;DTSMloRgFELBnlfB/i56IQUw4N31mv46zWSjekjBtfKxSHCw+5UPInzd7n19zen+nbAg/7iQELsQ&#10;s1CH37Nzd3uFez2KTbNov5O51YbYbkMs6/ImJcl2BkiQ6ZHt/ZnPhy8muH0hrMgx0LAmNtzMy5jW&#10;FUyr8jeasWddjG1j5aI6e7AqYaQmqx4TT0v1RYM9CkJulkTeg3pdjXb6xOmjVz9/9RdXXnvZ38uJ&#10;Q0erZSxpNU7Gq+TjM3H54UpKsbAyjVMSqaaA1aRIDSlKXBnEyHFnFzgx81xI6a7FMfeiXT6/9v7r&#10;X378/tuvvXzrq8+fT8ZPtOcT+WPt7/vgskx6dgIaGirD5Eqwuc0C3EBT9YxVeTjW2qth6Skl5mqc&#10;Ep2LgYUwChKY6fHlId55Xk4EcHh5mHfi3askWCQRGg6P9R3QcLd6DRYlbdqi2Z6wXADsXBk8me58&#10;vDH0q8Opb/cnnuyMXWwOP9joO13u3p+17M+aD+fM+zPt+zNth/PtJ0tdp0s955cnjB9vjZ6vD5+u&#10;DZ2tjxyvjZyuj51tTJysjx+tDp9tjF9sTz/amn18mbfrbG3icGn4ZNVxwfnm5MnGyMHqwOHakCNi&#10;62DufHficHPkbHv06cn0DxcL3x7OPt6ZPpzv2hlvWOpmb/Vh98aYD1cVjzf0T9ab17tFswbGlpV3&#10;PFh1Pso46Efs91esW4pmG3JH1dnDyiIAwzWpTposj8YSPwPCT4/05mV8PSTNXTVhF9uQ+32Mh5Pi&#10;pVZCj7hwoZ07b+L1qbGWmlKbtMQuL+pS5A+qC0c1RcO1ZXNtpNFGgl2FHDOyNoc1U2bOv/zln55P&#10;xo+1/6y1aIC+AIMvU2I54qIdYVk0uUOODFkyIk1FpKoAEgO4BQBMZmgINBWAZwpTTXUcTLosU3gZ&#10;EQ1A9xmAqTQF67KgIfCSxallsB0nlBhstSNii1dLJHJjwiLigryhYT5JYX7JYZ6Z0V65MZ4lcV4V&#10;CT5wsDcy0Qeb5EtI8SEDDjjTh5buCciRmqMouKYk1FHAHxGtwcQAPrgWG6tFO6RDxemR4HpkoqYi&#10;po0cDzC4lZior4xsJYFbCDEGXCTAYDM9AQBwBx1kYcZbWCArO6aLDxqRZ47pCtbsqJNpPkDfJ5u6&#10;J5t1D1Y0Jwv6g5n6gSauRcWxaRTtEnFbDV9HxzewSb1awUS7aHVItj9TezCt3LTTTVQIPs6jKOAe&#10;IuI+OuJrCuieJMNLke3VSkpuISd10JJaSaAOEshCSWxCgS1MWL8oZVCWPd1QPtuMWjFztvu0jxf7&#10;TybM230NG52SKTVuUoLrZZSOVKHHxdi5WtJ2G3+rlbvSwFisp663sObqCEsNhAlZ5bCorL+60MrK&#10;aEBCFEWxAIPpKSG0VA8tKs5Aim2hRVoF0GFd/kRTyVRzyUxL6ZSheKo5f0CV3CtNHpZl9AiSOzlJ&#10;vYKsPmHWoCRzSJ4N/FRD8twhRd6IrKCH54gen1CXjWrKJ2oRo/LyYXGxnZnRxUjtosL62Jm9VY4Y&#10;xpl6MoDhNTNvpZ29YeWtdjA3rIyVdsqWjblppm2ZqbtdnB0bZ8tC3+qkb1ppxwOOQ/y7XVWbVv7p&#10;iOpwQHY0KDsakh0PKbdt4g2r4KBPcTFueDDWtGYRn40Cxld/Mqg/G2m8mGo9GTNezFgeztoPho0n&#10;o23Hw63nox27vfrpXntVTetzL3sJ1H+P2L/RM+L+ewFf+Gw/GPhUprED/d/cIz+l/3kG/+Wf/1ne&#10;qGNUcSw208ra/PzqBJpRCdyqlSTs1u5RekpBTBhsfeFgsG9KrW2wdPYP9y5ZWmzIoiLvO1/63P7Y&#10;66t3vD5/N+DmR6F3r4C9bicHARh2LQAFlEHCyqARMf5e777y0mu/+HlMiH+rnN0tw/dXF01Ks0cl&#10;mTZeRp+0QomII4Hvs2C3ZuU5xx2YrUbkkhI5IcYNSMhiVFZGpPu1K2+/+dqLsSGBDBRWRmXoWQwR&#10;sjDe9ZqeS1wdaJ/pMZj1Qnh+0tdffhLg7jauox5YueeD8h+WWn67YfpmTnPUzz3spm8aK9YNhUva&#10;zF5uHCf9Xl7Ql+4fvgj2/EJUmW8T8Opxud2CtPX2itU2/L5ddNBJ3GqFz6tTRkXxfVVQPTKGDvMt&#10;C7+X538tzeuzyNuvh9x+y/nj16688sv7n37mdvsmvrJYJqRSCYWyanR6nEc+yBuVCuLDM6SElGZB&#10;VktVkp4er0BHSSqiqDluhJT7WOh9JMQlLfBr9y/f//T1l9946eevvvzz55PxE+35RP5Y+7sM5uQk&#10;4GBh6MQgOSaHnB3NLk3QMUs65ITeWs5qp1ZQlCwsSpZX5qEh4UXRfui48GwPlzTnO9B7N6D3b0Ze&#10;+xgDjUr3vIOK8GGnxnSLiYJyCCIpwFCNXehpmjPK+uTUb9cGnmwNP9oZe7QDuNXpJ9vTT7ZGTpe6&#10;j5e6zla69ufM25Mtu9PG82X7+XLXGUDixa7jBTtAypPl/kdb447NZoDla8PnG2PPijsB7wB2+Whj&#10;5BRw2CeLjw5mz7YnDteH91cHD1ZHj9bHTzYnz7YnH+5PPzyYenw4dX44urPetbVoe7Qz/rvz2R/2&#10;BpZ6amY6KE+mOadj7B926r/fawEYvDOkWLUKHy/U/7BZvzNI2O6tOBqCLzRljslTJpR5pmqIpSrJ&#10;xkjBBH1Kj7shyfWUlnhxc9w6uOmjteWLrZh5I2rNTJlpxE7VYyfq8RP1BLu40FaTZ5c41Kcsmqov&#10;mdIXzbciJ5vRE63kWZtg0iZqlFZouKl/+ac/PJ+MH2v/KQw+PL5Ak2pQJAmWInu2Iv3ME2NINUD/&#10;LPaKXa1jVWlINCWZriHSHIWSAE9MYyqpDAXlMkslAOBn688OT8xwLEoDhtiRLBrwx2zADavoHEf9&#10;YDpHS2crU5Kyovz9E4N8oUHeKeE+mdG+eXFexSAvBMQfAfFDOFahfbEwP1ySDz7Fg5Tmzsr2Zmb6&#10;sLL8GBn+NSVh8spQeWWYDB6hRsXWYUF6LEiHjVUjImsKYzFx/h2cohYiuIUc20wGNRFATbi4VjK4&#10;lRprooNayTFGUkQbJcpEjbEw46zsWDsvbkSRMV1fuNqJOZrkPtqofbSuf7SmP13RnSw17Ew1Wmup&#10;XTpBm0TYWMVtkfEa+LRWMadLIxhrkx3MNB3O1R0vaJdsZBM9CRXtmevvDA93KQ6+R4H5SbIDa4sj&#10;GjCQNmq6mZXRTk80MxI6aAmNqPgOauqAKLe3JntCWzpaW7psoh4P1x4NNT6YbN0f1K/bJGsmzowG&#10;N1RdYaPnrTdzd83VgAleaaTO15OXm5nrbbzVZuaSgTRbi57T4IaFxf1VRQZMurwYqixNEOdDs7yu&#10;iSuimkjgNlpMKz2iUwQdcxS9BuhbNNlYPKTK7JMk90tT+sSpfeKMbmGq47CWIGNQlgv44HFl4ZAs&#10;a0yZM64uGKsrm9CWTahLRzRFQ7Ulg4qiHm5GJym+mwruZcImZGUjisrpBtKMgbbQylkwcVfM7LUO&#10;xqaVs9bBWm8nrbaiN9qwK0bcdid708rctrMuV6S5hwPCvQHhQb/ksN8RlrVlr97vFh4NPi8Zvtcj&#10;3u+THA0pzkb1p6ONj2bazocbLgbrzgb0O92675f7z8bbzydMDyctZ6MAklsfzNhO+hr3B8xSSWOV&#10;YyW5/TKN5X+0H/xX7j5jNoBeqdr2DMOXHwEX/OPsBwNfzKni4vHYPpt5cWq4tUllatMWlaREpsWF&#10;pcQv7x84ufop5IbdnUddXeMqVXOHcbBW1tDdYY4L9vW+9Znb5+/5XPvI9/oHgbc/iXT+CuR5O97r&#10;69RQ95wYv6xY/0hvl7df/Nm7r7+KqyxfGu45mLQvdShamOk4qDM7NyHd3cX37Vd5meHHVvS5veib&#10;AcSRGb6igw8J4b0ioqA0PSPc8/bV919/6Zcfvv7Gva+uQcLDv3z/vY9ffam3WXW2MHQ637c7aZ62&#10;qbv0VRxkzpdvvbrSyvp2TPrrhYbfb3T860n/r1eND8Zk03r4Yn3RalPRtDqjjRZNSbqb5f+l+8cv&#10;pQbda+YRWpn4FmrBsgG73obc6WQ8HtMc2qkbLfA5dcaEJNlCi5UU+mPjnZGxzpWx97P8r8Y5veN3&#10;7VXnT1758o0Xw92cYgJ8UhOixTxyYRaIiEjn4XMr0oILE7xMClxPPb5LV9EqSleTQMLycEFJJK8k&#10;FA25XxT+ZU7wl7HOH/jcfO/a+6++/8bL7739+vPJ+In2fCJ/rP1dBqNAwaLyjJJIb0ZufFV5Mjk3&#10;hlcBU1AKWmuIVilTAs+rjA0mJMUQ0xNL48NQ8dGpLk5xN6/FfX090fl22I2rcfdv5IX4Ffj7wCOD&#10;mFlgNT6fnBFhqSFWl6Z2clDCgvhls+pipefRzsjD7dGLrdGL7bHz7bGLnfFzx7px/+6ibXO2fWvB&#10;crxuP17vOl7rPl7p3prq2JqyHC32XlxWcPprzsvT9ZFnmS8vtid3FnrXp2yHq0PnWxMHq0NHa8MP&#10;tiefHC6db00drY0erAwcrQ+ebY1c7I4drXcdrXaerXddrPXsjDVNtHH1zNQeVcmmGbVuQT9dln2/&#10;pf1hW/90Rfv9iv53W/qLmeqTYeJuT/lGR/6wNLGHmzAqzrQKwG1skImSwE9zSXN6qRYdtdRBcaTo&#10;G9dsdPMWOshbvbw5E3lYh7ZJyvrVyF4VolNS1Kep6FYUW0TZA7XlUy2Y0YbK3tqSKRNpxkJvFueq&#10;2akKdgqfFP/n/3oGO3wwSYYhiwFd5uhwMBhwvYAhvhw48lPiKcBYDMCYQHHsDTvSUgLc/bfzwQB3&#10;ac/3gAFPrKKxVEyOmsXVsNhqDk9LYSlYgP3lqgAfzOaqK+GEIG8fULBfvL9HWmRgWoRvepR3bqxH&#10;UYxHBdgHAfFFQX0BE4xOdMdB3MhpXoD9ZWf7cvMCGRk+3JyQ6sJAYbGftCIUYLAKFaNBx+hwcXUE&#10;kA4TqyiLkZXH6/EwAxHSSIxtIMYYHJmzEozE2HYKqJUYYyREG0nRHTTwMzfcyY7vqYYCdnDGULps&#10;RRxNME/mxY82dN/uNB8uqQ8W6hf7lLN2VauE3i6r7q5XdzfKLWpBp1rQoxMtdOv2phpPFnT7k5K5&#10;dlwrCYKK9s0JcM33uV0U5FQc6CTJiapO81UVhzVjIW2kpHZaopWZaKKAm/GgJgzIzksDGDyiKpgx&#10;oGcMuBEtelSDGVSijvoVRwOK3S7RroW3ZqCsNVGW6kk7Jt68FjejwYwqEHudNRumqvWOqnUTe7me&#10;PKvGzqgwA9VFA4JKYW6kDpEsLYbAIz2YmUE6fHwLFWykRbUxortqYCO1ebNNpaPq9F4RpEeU3C9O&#10;GZCkAwzuEab212T0VacPyvKAn2dYkT+pKxrXFYxpCse1xQOy3Al10ZA0d7q2rI+f0ctJ7WJA7Cxo&#10;Hz9rVA4f16DnW2gLRsZCK2uxnbtu4a+bOetm1loHfb2NuNSAXq4nAM8Ky634dTN100rfsAJWmLnf&#10;V3U4KNzvE+/3ig/6hQd9op0uwU6PaLdHdAR44kudjihPHNJeTBtPBrTTaupZr/ZspOmgv/50xHA6&#10;bLgYN51PtJxNGk/HOy5GOo6GWvvbASPbWv28sNJ/xGAAt9US0zPiPuuf8RgYX0ZmARf84/jgP//l&#10;L1gqoRxVzq1mUqiojg69Ws3PyIgJyY+KLIcSFdWD80su7iHbO0/GJ7YbGuwMqkgq1PRZextkMs+b&#10;X/rduup29QPPawBRPgq8eyXU+atwl+tgf6ekUPekMA9ohN8XH7wR7OPRZTZPDw/uzk+dLU8fzXUP&#10;G+X9erGWWKpBw6Y0Rb+bo/12Cv7b2fJdU9aivqSnuridWUlLAyV73fO8+vYnL/7c69qVcNfb2TEB&#10;mTE+V1//5UKPYaO39YetsQdz1qOJ5tVO+aieZ2CWb7UzfjOr/P1a82/W254uGb9daHk626BBRY4p&#10;s0cUma3M2OpCd2TCnai773hffROdGqWjwiUVqSNK/EYbfb4BrcfFzNRj142YMXnOgADay4PqKoM4&#10;6R4YsFN59A0E6GuoxwdhX7/me/216++84HT17fggz8RQv1RwBAVdVloAS0kILM+JolVCRJSUzjq0&#10;vR5uVua3iTObOGkKDJidF0rPDaJm+CLB9/NCr4ffecv75tsu19/9+O3XP3j7reeT8RPt+UT+WPv7&#10;Pjg7CZ0QTkqJw8IiZdgCSi4ICQumFyVyK7M0FGR1SZYCWZod4MUqzKbmZ0LdnXL8PSOufw66dyvJ&#10;yy3e9X7ozWsJ7q5ZfkHJnu4IUCgrJ0GJzKrHF9XjitsIJVZ6RSO56GCs7dvdkfP13p1569pk+87q&#10;4OnOxPH26PHO8PHO0N5Gz8Fm7+F2z8FW98Fmz+F6z9Faz/5i18FCzylw5frIs1SXfwXwZR5NR4Xj&#10;Z54Y+HRltGNp2LQ92/VgY/LR9vQ3+7NPD6Yf7wJXAtf0n611ni61r/RrurXUFkG5gZ/XJsjqUxXb&#10;qpO7xSk7PcT9QfJWH2F3gHoxLdyw457OVZ0Mk5da80dVqT1CmI0Fs7OSWhhh7VywBh0mLPHvlpdd&#10;zOnO5rUb/bLNfuXOkHzJzp1oo7SLi3tqcSNN9FEDuU+LskhL+nTIbnW5XVk8WI8YacauDQr2JuXd&#10;+soWcbaaBVExE4WEaB4B/N/A4MPjh3iSHHC9WIoIR3E4YBzpslLh5QI1gF7i5TawYyeYLgcwDLhh&#10;Es3xKQVgMBXAsJxymaWSzAAwXEtmAteIKXQJlSGmMWSAiMBLmpjMlBIpIgqlBhIHCXZ1hoX6JgR6&#10;JId6pYZ55Ub75ke5l4G8L32wLzY5EAX1xsI8sBBncrIH15GUw4eV7cfO9mek+vPzArm5noIi/5qy&#10;EEVllBYXr8HFAlKjohx1DLEOZ2ygJDWSwW1MR3qsdnpCKzHWgA6vRwQDGG4lgQAkt5FjTdRYKyu+&#10;mw8dVWTNt8BnmguPxkin89UPlhWPNxpOV3Xna81b443L/fVNQoJBSLPrxVadoEPB7amrGTZIl3q0&#10;R3P1h7OKnTHBTDOyGQctDfPIC/YsDblbEnq3IOA2JylQkB6gyAnUl0Ub0OB2EriVFNeIiTQS45rx&#10;MVZ2Ur8ka0iZN92IXGinbjvK9Er3BpWLrYxdezVgB3e7qqZ1lcst+JUm4mIdYU6NmlYitwHOtXG3&#10;rTWrJsGqib3USFmsI04r0YPCoh5+YRsluw6ZJCqIocBC0r2+lMKjG0hxJkpMByPayo3uq0norgJ3&#10;VSX2CZJ6qx3qF6X2STLt1ck91an9wqweUcawsnBAnjesyh3TlowAxleWOa4pBMzxqCS3iw4BvG83&#10;AzIsBngMH1PD+8VlI8rKiTrcTAN5oYU200RebOWsmbhLbbTlFgDA2EUd3kYvbyMXLzfT1joo6xbq&#10;GkBiC33Xxt7t4u/2VO/1CA76qw/6q/Z7q7a7q/Z6agAqHw5IAfoeDkmPR4THo4rT8YbT4br1ZsFq&#10;c/XJgGavR7VjUz8aN54ONQIueatHfThsOBwyHvS2bA90i0UNfAdBHUD999D9G12a3efcfYZeeW0X&#10;0EtUnUBfo7DWKDr/5h75Kf3PM/if/vznqIwESHEanIVOKIIkFILjcqIScqNgjMwofEoSobDWahmc&#10;XhXJDDsHv5qY2taoW1qb7W0N5oneYRoC5Xv7hsuVD9y/eN9hiG98EuZ0PdLtVlKIJzTIPTncGxLp&#10;/d6rP4MX5HR3mObHx5cnJ9YmJ3Zm5nanh5Z6FD3anLnW9KdTyD8sEr8bK384kHHcVbJQX9ZVXdpI&#10;LMwPuBt94z2Y8xed3OIhKXJAhuyVIlRYGCHJq4lR2C4gzJukmz3qvX71VpdsySScbaya1MC3rdTf&#10;rDUfDiuXrcL9QfXZqGavW7BmRPZI0qXIIDjkVnrIl84fvBDveZucA9PRygWlcUstzH2r8LBTeNIn&#10;OeoTzOgqOSl32oGbDRUuyvFkprmRU9yQ4DvFkdcSPT6IuPuO+9VXbrz3YqDTF0lR/vkJ0RWZScWZ&#10;yejy/DRoaCbMj4pKbNVWdDUjrHUl3Q0VneoiAy9dR0sRw+NI6b7svBBiimcl2BnifSXgzvs+9z57&#10;9/XX7t66/3wyfqI9n8gfa3+XwUXBvpiE2KrCrMIwH0IaiF2cWp4QSMmDYDPi1US4sDRbiSzN8nMn&#10;pEBo+ZkYWHRhmHeC8824e9fCb36R4O4ccuOr2Pv34++7xHx9qyDEm54aKy6EtZHLdfBsfXlWJwMh&#10;LEjslBEvVroerncv9munbKq9pd7zrZGDld4HO8OP9kaeHk082B443e4FdL47+GgfMMpDJ2v9e4s9&#10;27OOqsNHK4P7i32AgAHAYEc5ps2JZ7b49HJ1+mRtGPgIgPHySPtlkcS+s/Whp4eT3x1Pbc+ZR01V&#10;RmGFBJcqw6frGfntotKBOoRVlldPSWikxY/o8vvVadOtxWPNJeOtlaONFSsW0l4/Z72TMqotH1RV&#10;WHn5DQSIGh9SXe4rQkUsdVVvj6l2JpS7k8rd8dqt4dqpDk6HvNSiLO9UI7pqcd1aYpcW01ePNyvK&#10;u7TInjrkoAE7Z2NujkpH2mkNotxafqqcmaDmwxTcBBElqgrwwX/6/fPJ+LH2n8PgkwscRYyhiFGO&#10;TB3PTiiJ8aQaAlGCJ0pIZDmRLKPQHEeBHaeEKVIq3VGtgcxQERlqMkNNuxSdqWKwHBWCHZ6YBVhe&#10;hxVmcBwxWY7EHQwVi6GiMdVlFfgQb5+EIN/EIC+wr3NGuE9WhG92mFtxvFdZrDcWEoSB+KGTvBGJ&#10;bqhEVzzMjZHlw8z25uT58/IDqWm+zLRwToYvP9dVkB8oKgYYHK1Gx9XhwRpMXC0muu5yV1gNj20k&#10;QBvJ0FYqtJ0GbiHFGUmJAPkAATbUwkpsZ8S3M2IsbFAnL75PlDykyB7VFkzUZe8NYo8maaeLwvMV&#10;1fmyZmtCtjPVtNSnG24Xd+t4g4aa3gZhf51wuEk6Y1ZvjtTtz2iP59Q7o9Vj+oLasghEtE9mkGu6&#10;57XKCDd4xB1Wkp8wM0iYHiDO8Jdm+Teh49pJCUZ8pB4V2kaGtJET+iXZY5r8qbqyaQN+zcLb6VLs&#10;9CqPRrT7jqOxNXudvM02+oqBvFRHmJRVLNRh5mrRqy30zXb+rkW4Y6pZbmKuG+nLjQRAEwp4b1VB&#10;L6+gCZ0iL45nZ0aFXP2ACPPSIoKMhIg2UpidC7bSwi3UkE5mRK8gsbsaYueDgX97T1VyJyu5i5dp&#10;46R38dJ6BBkD0txBedaIKndYmT+mLgGoPCjNM2Lj+1ipfXRIHxs6Is63sTK7udnDkuJRWfmIEj6h&#10;Q03UImfqSbNN1PkW+nILdbmZPK/DTSlQPdyKXgFq0Uhb7aAutJAWWiirRuq6ibhupmxZufu9gv0+&#10;4X6/aLdPuHOJ5N1uwdGw4nBIcTQkOxyU7g9IdvtrdvvFh/3KxWbOQY/0qEvdW03YMSuPe3Qnw8aj&#10;0eb9ocbd7qaNzsajIUu/sZUv/f95P/hvrPCza/7mHvkp/c8z+E//9KdUeA5ZwcmklkSWQwILI70y&#10;/CJLosPQoCRmQRYdDi0uGJpfa7ON7J99P79yMDg401DXbmntnR6YHbH0JIWF3/3oPZfP33f5/F3P&#10;6x8FO30V630PFuoJDfFMjw2IDXG9/smbRRmQeplwqNOyPDq6OTO7Mjx+sjA8Y6HNmtL3epMeT+V/&#10;P418OoZ80Fe00JBt5We0sYq4udEprp8QwK4bBsqBibbWgFqsKx+XFozJS8y0NE6ab3n4fWZm8JiO&#10;AgB40y7f6lIvdSjG1KjjPtHJsOpXax3frZqfLBlPRpX7fYLVNnR7VTKvPKgAfCfU6d3b7/4M4neP&#10;UZjRpWTUkWE7Nv6jQe2TocYHA8ptG3OuAaMoCWwC/iKUhnFSXEjQ+7ik+/nhn6f6fJLo8WnIrQ+/&#10;euNnbl9+GBvolhobBE8BofPSy7PSMOWFWSnRBdlheERcgyLXXF9sqSvpbUF2KPOtyqImXoqxKquW&#10;BJOh4jj5gZUJLgUxzqHOV91ufBocEFIOJz2fjJ9ozyfyx9rfZ3BQYFlkaHFYUElkMK8ku5aKpObC&#10;yLmJcHCAtDKHn5MkLc4qDHCvKcuToUtbmMjiUBfQnU+hrjdj73yR4HLH+9MPIm5eC/vis/wAzwzP&#10;24TEIF5WnLQQpi7NEGSAlKUpVgGWWwSaahU+mGk7GTfY5fghY83ZYtfxXOf5kv3BSufj9a7Ha/aj&#10;GdPZsu3R5sDDraGnBxOPDyYfHUwDutievNiauNieAHrA9R6vDjmWppcHz9ZGHm5OfLM7c7IydLoy&#10;dL42er4++mhr/HCxb2OifXm4eW2s5cHmwMJgnYSYwSmNF1QmtwrQXRpybx1poBHXJi5oYGXLMLFt&#10;/ORuRdZ4E3zeRp/t4s/aRLvj9aOtvN46ykqPcm/CsDagGzKwW0VFEhJswiqY7VPO9ctXhuQAU2fN&#10;/B4tvkNaatfAzfIiq6LcrkJ1aXBddXi7FmOSl5lVFdOd7O1x+VwXx66rbBbnqThJcjakhh4vYsbx&#10;6dEscjiNHPlP//UMdsRFE4QookNogghNFAEvSVSJo2YDWUakSMlUGcGRvsORowPwx7TL7V4SgGSG&#10;Y2P4WSw0ICpA2csVaTpLzWA7grMc28CXYrDVNIDNdEliYkqwhwc02Aca6gYJcs2K8En0csoK8cyP&#10;cqtI8MWnhKFgfvAEt3KQEwbqTs/woWd4sfN82fm+nPwAVqYfM8WLk+HDz/ERFATWlIRKyyMABiuR&#10;0UpErBoRr4bH6DHxOlR8PT6xiQQ1EBOa8LH1mGhtRWQTOrYFDzhCcCcHZuUkWjngy5JKiX2ilC5x&#10;ypShbLa5aL0LcTTJOF0Una/ITxYU+7PyjXH1Ur9y0iaZtihmrJpZm2baIpvvUm0M6Q9nG48Xa49n&#10;ZdtDrH55pijdCx7hkxPiWRLqgo71gkfeJYHcuMn+4szgmnTf2uLgFhxgwWMNWFATFmaiZphIid28&#10;1CFJxog8f1yPXrfyt+2SnT7lwZDqsE+x3VW1ZWVtWzk7Fs6GkbLcgJ9SEea0tLk6GsDgpWbGhkmw&#10;ZRHumrlL9URAkypEr7CwT1jSjEvVwaH8rIgs3/uZ3jfRMddE2a61pZ5thKAmpEc7MaCTHm5lxppo&#10;0TZOQk9Vko2TZKZDTdQkKyu9nZZsoid3VWcNynJG1XmjqtxxTRHwgNJbnd7NzOikZPQxcgZ5eRZ6&#10;en9VsY2V3V9VOCAoHlMggL+cgCZqMZN12LlG8pgSMaqsmNYiZjSIERl8qpYw10hdbKEvtQJiLBvI&#10;i/WEcRVqETDHZiZgf4F/7H6PwMFjwAp3VzvWqPvER33inW7h0YBjw3i/X3w8qDod0u73ytbaebtm&#10;2YyaNl9LPurVHY83Hww17dn1C82yg/62cVOzUOqIzHJg2MFaC9A/Y+qP6q8MfkZfoAfefAbjv7lH&#10;fkr/B6xF//nPxYiiYmJZFrkooDA6HAGGUtODSyOC4LEwcl4hC6e1dCgaW2c3Dua3DrZOHp2cf2Nq&#10;61ZLDa111qnucZOmzumTj5yuvOd05V23rz4KuPdVpMfdOF+XWB/nlJjAiEDXW1ffiQtyY6OKzbXy&#10;aZt5vqd7Y6RrpFnUoyhbaS1bbUl7MFD8eKLyfLB8oym/V5DaQEzVYDNR8R4Jd145tPFPegTfTalO&#10;+nhn/dxNE2lSVTEqQZpp+bzMYCzIKTfgsxZO/mRz1YpNu9Zt2LCINy3VR4Oa06nG3+33/PNp39m0&#10;ct1KG6stNrBhmCyPKO8Pb330s7ufvJoU7M4qyrUpqB3CrE0rY7dddGitfTpev2IijGrg/aLCJmyC&#10;ODeQDnNBxt0ojfo8M/ATsMt7YLer7p+8+cWrLwfd/xoaEZiZEEEuTCGX5JVlpuWmQItzoKlQn/Ki&#10;4GoGSCtJbVJk2xvhJkWurbaoS1sw0FBmkxXUUSBSZAwS4pIf5RrldispIpTNFoukLc8n4yfa84n8&#10;sfZ3GVwWGpbu6YGIiyGlQouigmW4Cnp+SlaIOy8/wUiDd7JxLcSKThZeDc/n56Vg4725ORHFQXdQ&#10;cb7JLtfTvO6neDpFXvskxeV6lvctPNgPGe3WTC7hZ8UrSrJ5mWBeDmi6SVhVlqDEpg4oCRttQiM5&#10;t4VVOm8UbdpVo3WMfhV+UEOcbGKMaJkrFtX5lOV8oWtv1rq/0nO8M3a27+Duo52py+Xluce704AP&#10;dmB4vu9oof9kafBsZfhX+/NPd2ceboyfr444cmFuDJ+t9p+u9u7OdiwPNfQ289WMIj27wiQm2tXs&#10;4WbBYDO7v5ncVFPAgye2icuXOzlbfVU7w5Kj+ZaT1e6T1ZGlIWu7Tjzc2XiyMf79xervnm58ezr7&#10;w+Hkk92xg7X+naXOpTH9qJnbVVvZIS6xS8t7NPBuZalFkt8pK+pSwLtU6KaakkZR8biZszaiWBuR&#10;jXbQmmX5el6yhpmoYCSo+DAxJ5HDiKXRYqkskNRU/Oe//JfXLjw8egC4XgyAXlINCi/E4IQ4Ug2O&#10;WAPQF08SEyliEk1CdOwKPzue5KjTQKLKAdaSWEoqU3npgB3EBd6nsS/3gwEAM2updAd3GWwlnaUA&#10;nDGVqcLgmIF+AZHengkB7kmh7ulR3lmR3kn+7km+brkRLkhYABIagID6VYBdMTAvXLInJc2HkxfA&#10;yfVlZHuTUny5OWHcDC9mqicvy686z19QGCQtD5eVR6kQSchodxzIV5gTpqqI0KFBjUSogQxrwIMa&#10;MHHclODa8ixZQUwrGWJmJF5WcYB2chO7qpK6q5O7BUlDqpwRXcGCsWzJXLk/zjxZEJ46SgpKDubl&#10;21PAHCnn+yULvdLlAeXqqHZlSLU5Xrs3oz9ZbDheUgOXbfQQrbxEZV5IRbh3hr9bps+9HJ+b+Hg3&#10;YowLMcaZEe8qzfavLQ6oR4Y2oGMakCl6dIqRmmKmw7o4yT3c1G5u+oIBP9tEXung7fZKd3rEy22s&#10;7S7+poW5bePtdnK3OmgztchOZqmFUTqjpc5oidsdVVuWmk2LcLOdu2lkAVpoIIwqKofklVZGjg4O&#10;rsoK5eUleLz7Bjzsa1TwFXrMTVW+R0OZuxHp1UkOayOF29iJbZQYMx1spkNMZGgHNdnkKP8Aq8dA&#10;2hnJ3aKMfkn6iCpnvLZwWJ7dL0zpqXKkFbPTU7sZBRZqnp2Ze5mwOr+fX9xfXdrLy+9hptkYiT28&#10;9AU9YamJutBIma0nDNTATdScSQ12zkCcbMDNN1NnG8lzdbgeLlwLzxpX4dc6mBs2Rzot4F+6YeFs&#10;d7L3u3h7DkMs2usWbtuqtu3V213Cw37J8bDqfKz+cEB50K/Y7qjZaKbNqeDbZtHxmOHJnPXBUCuA&#10;4cOB1iWbUSwzXPrgjsvQqr/P4GfEfZag4xmDgYHkHyhHx1/+8pcKZB6CAi9nobzTwnJ45WnMvCx2&#10;XgG/IrYUlkuubB/ulzYZmrv6p7d253cODy9+3ds/12bsa62zDHcO93XYjRr93c8+/fqjd5y/fD/g&#10;/ufBrteCnK8H3r8JDvULDXT/8uO33G99nA0OqcKU2rXy6Y62oQZePSNjvA651AJfNuQf91Tud5Uv&#10;NmbMKxwpb2zVcBkipTD0lqQ47NDK+NVc3Q8rTb9Za76YUB73S1dauTYenJMSbKbm1OQEi4rCIE5v&#10;svIiRhoE0ybdXq9+pJb4/WLb8ZDiD5ut3y/XrdspqzZCrzK7BhORFfu1/72PP3j5BfdrHwDP75SS&#10;9DYRwibIWG7GPJ0w/GF16OGwZrmpsk+Y3UGHKUpCRLkBtCSPssgb6X4fpfldjXf5NPzup1+89uL1&#10;998JdXeDRUbmQRLgaRByRRG6KL8gFQYK98lJDUtJdMOUBwto8bXCtFZVnkGaYZRn9DSWdOmLezSl&#10;ehpYSYghZHlmxbmnxEczaXypykzn659Pxk+05xP5Y+3vMliFqSyLCs3290SCI0WlucRkkIlPqSMh&#10;qvKh8Fi/0nBPRIRfCw6RcONqEx1bEnxXUgIW5IGqchPKwr2yfV1y/NyFJbnkpDgcOKww8H5pqJOF&#10;g2rCF+nR+YJsMBUWaq/G12KyZGUQLQJmpuSLs6N0iHQLG75oFMrgCQp4vI1bYMKl1ORFNxALRlSc&#10;sYaa0WbJrF23PW3eWbDvrQyfbkw83J58tO0Iq366P//N/sKj7alHmwBuR8/Xhs9Xhy7Whx9tjD3e&#10;HH+yPfVkZ+LRJgDjkR/2J1YHG41SXIeMYpJSzEr2YIu0r0nUb+D1NdGbxaXNIsTGkHR3QrwzJnq6&#10;ZfnnR0u/PVn69mj1cHVmf2Xmm+ONh4erT8/Xf/N057e/2v3t4+3ffbv3u+8Pvn208vBoYnWypa+F&#10;3aFAt9WUtYmKzNISs6TAIisE+i5lBeCD10cVm5Oa7jZCU21RrTJLLk2pocWIyTEydgKfGl3FBGOR&#10;IZXlgShsJEab9Ke//DfEZD3AEoRovABNAUhcgwVEcpxTQuIEmMsaSs8cMJEGMFhBdhwOVpEZagqA&#10;2MujR9TLssEAkoEB3XFySUHlaIB3LrNXqplcx5EkgMFEmiQrt9Df1SUuyBsS6pka4ZULCkwJdcuK&#10;8M4J8yqN9cKmhiATvbGOiGgvDMQdB/OipPtyc/35uUDvy8jwYWf7UVM9GCkenExfToafuChMXhGp&#10;qIhoJKXjYKHc3CQm1EeLiL48qhSnwziCpWsrYwX58ZwcCD87ykiFdjATrNxUKw/ayU+2VyXbqqBd&#10;wqR+WfqkvmihFb5uQx6OU0/nBYBOFiWHc7KDWfXmmHx9VLk5qgG4ezhbfzCrPZzTnS7VPVjWncwr&#10;9yarV2zoZkKkvhSMjPYH37+NgcWWRLqSE70o8e7EuPs1OX6qQl91kbeqOLSuMqGuElKHhDRhEtup&#10;CR0UsIWSZSBAp+pKZxqQyybGuoW3YmDMN5LmmonbFvZmB2vZQFyow60bqIuOw0iUeT1xsZ660cxa&#10;MzK3raIds2iqFrvRxlpqJE6okCMShI1d1ELIEOdF05MDfT59Jy/IhZnoIUzz4SXeqc1z1RTca8OE&#10;tOLCTORoMy3OTAd1UEGAOzcSElpIScKCKHlxcj062cZPH1FkD0hzRxQFY8rCAXHmkCjHykiyMdK7&#10;GZntOEg3M7ODnN5KSrWQ0y2ElEFeYS8dNsiO62dBu9hpPcLc2XrcTB16WIzSwlPHlbg5AxkA8FQ9&#10;ebIONyQrGaxBW5mlE2rscgtl3URdbqOuAobYytpop+5a2dsW5oaFvWHhrnewd7qqAe7u9tYcDkqB&#10;wdlIw2Gves0kmtMTp2UVO+2C4+Gm09G2k1HjyXDzfk/Dfl+LSdvoSBwNMPj/Ox/8jMHAQKq2S1R2&#10;ocwiUXTWyP5xcnT8y7/8cxE2Ox9XkIkviShMgeGLkom5zonuoOJESHlaaBqIpRGpLa1qi4kmlw+u&#10;bMxsP1zeurB1jljbujtbOrvNPaYWK7qw8u6nn3nd+cLP6VN/l089bn/s/NXVYDc3pzu3Pnjr1euf&#10;vBXsdp1ckm6S8oebdDPN1ZONuNnW8hVr3mRj4pwhY6Yuf1KZOyOBTSmK27kFgjJIXuCNbn7xd4OS&#10;tTbyn7ba/rxt+f1ax3G/+qhP92DYoEWk9DDyrNR0eXEoO8MzxfXdskhnIxs7qOdv96qXjPQdM/XA&#10;RnkwzF0248ZbKlulScR8H5D/rU/feOWTN173/vorWLgXpiTVIsN2c5IO2sk7XTVPl217ncJlZems&#10;ssDGgshL/DmZnvR0n8LwWxD3j6Pvfwz1vfPl2798/ecv3Pr8fc87t+IDgjJjQMVZaZWFuZUFOZnQ&#10;uLgQHy+na1nJMbA4F1xZFKkyvJoGqpdmmutKTeqiztpykyhfho/iwQNQud6IUhiRzuLIOzg1RuZ/&#10;JYMxKdEwr5t5IW7E5Og2Dp6QECEuStdUFsKjQhM87+eBQklpUGVZSeKdG2oKBuZ0lZgQUBzsxEwF&#10;5fg4V0QG5Qf5JNy/6/beB6C796HOdzM87jFTYthJYbUlyU2oPGEGSFOWxoGFVqVGSPNA1WmhdJAP&#10;FxzJgEWYuIg6Si4+0b0VnWQsjmNB/IiQIG5WPC8HVlOaaeLj1m3alW7dwqh1e7bvcKF3b8qyNtx2&#10;ujZ6sTMPGOIne1PfXOrB+rAjB/Vi79FCz8n62Pm6IzHIo42RbzdHtgYMFhnZIqd1yJlWDb/bIB1q&#10;kw80VQ01MCxi+EAdaXtMuD3L352XPd7q+svDlT+fLv36ePlXp2uAvj9b/+F845m+P9/41ePNXz3Z&#10;+vW3u7/5bu+3v9r//pudB8eLwCPC3EBddzPXWks0q1Ad8lKronTBztkaVS70CQzqQnSlZ1nl/XK8&#10;C4LuSaIEIcu9sLgAHDmEQItMTb8bFfF5fPzthNx7f/jTb59Pxo+1/ywGEwgiDF6AARhMEgNWGIUX&#10;ATBGE4RYkohAkQFjR5IsR7IOR4+nSB1x0ZeG2OF9GSqKA71KCsBgR2SWkspxnBi+PK3koDKFLqcy&#10;5ERqdVxcXKC7U2KwV3KYZ1qka1q4c2aES16sV3GsZ3GMG+CAkRAfNNQbk+SJhrnjU3yoWf7s3AAA&#10;wPw8P26+HzvHh5nlOKR0Kd/qgtDqolA5PEpSFqXFJlOSfRXF4ZrKiFpULADgBkKiFhOnhkdp4WBZ&#10;WZweA2lxlHMAtTEgJmaimQOz8JItPGh3TYpNBBuqzZlsKlrqKN0ewu5PME7mqk4WRYezkqNZ+d6k&#10;cm9CdTCjAdB7sqg/W9afLuuOF2vPlgETLN8f54835TXio+RF4Pxgt1Rflwzvu3n+tzEgLyLIixzv&#10;WpXmLSvwleV5aotDdGXhdYiwFkJMCyHWSIzpZEI6mckDoqwxVe6QtHBIVTnfRJmuxe/Zqlfa6Zsm&#10;+rqRvFCHXG0kLupwa40kwPwt1ZFWW9ibbdxdM3/dxN408ddamCvNtJUm0rQKMypGjNRgrLSiBgSM&#10;BHIvjfQL/uKDsuDroix/eY6PMtujtshXV+ZrxEc146NM5Fgb8ERCj2vDRxoJcY04kAaeoKvMUZVB&#10;7FUZ/eKMAWn+qKp4WJk/qMjsE6UPih2L0jZ2spWeZiKmWOgFHfS8diK0k5rcz8sfAr6ElTjATO7n&#10;Zk9qKkdViAktclqHnlRj5hvwiy1kwOhP6UmzjcSFRty0Fj1Xj15sxi42ExYNpMUW0mobZcNEWTcS&#10;Noyk1WbcEmCa6/ALLdTNTu52p2i/VzzfQjocVBwNana7pbvd8q2OqtUm6pZFuNOlPB9vOZ80HY86&#10;Unbs9TVMGxulsiZHmo5LAXD9G+4CAt78qwAAC56HQ1vFSptU3eWohPgPxOA///mfUMyKlMr0PGpF&#10;WAEMjM5OQKfdBblCkRkBqVGxxUmA3aNqqhm6mlRsUUg6bGR1f23/YmPr1NhoadQ0y0TK7s6+yd7R&#10;MC9f15ufO11/P8DtSz/n6973brvevP3xOx+889ort6++737jQ2iIGx+ZP9ZS+3Cp68Fiy7QZs96H&#10;mDdlAAweUST3cBNHRGltVEg9OZuZGxfy+aszdeQHXdXdgpzTQcn/2rf/Zrnt4UjdD3Md+zblakv1&#10;rwbVVlqypMBPXRnBzvItCbuV63/TWkO4mGib1NMGZRWLBkf1rj5VmVVaSC/ySQu/cf/q2y+/8MKr&#10;v/iF692bsRG+yIIsOaHIQALPagt3enmPZhoPbJJ1PXFUmq0s9VWVBzMyPCjpPlmBX4Gc3gd73XT6&#10;5PUPXnzh68/eDnK7CQvzzYoMggb6xIb6pCVEJYEiwvw8PF3uvvv6q1c+ei89JQaW4F+UE1aWH8TA&#10;geScDDkzTcfP0TBSqlDxhIIoVAFMwGPLNQZBraUQyYekoZ5Pxk+05xP5Y+3vMtjns3drKfBMfydq&#10;ZgIyPoSVmSgsTKvKTSZCYzNDPWM9b/NLsojgyIoIf1ZRGgrs30wug9z9FBMfXBzik3j/ZnaAd4q3&#10;e6KnT9jN2xE3byDjozg5SVW5UGZylCgPCqi2IpOaGKytSOcmh6JC7yODncr93crDvOhZcQYOnJwa&#10;VJ0Z3oHLZkD8ULFe1XkQfm4SNxeqwub3Kuj9Ws5wi3K+s2532Hg40XY41fFgbeDcEZY1983+c313&#10;uAD447O1kaOlIUA7M91HC32P1ocfrw8dz1iHmgRWBf2vDO5vkfTWc/vqKCZhyWATZndKcrKuu9i1&#10;Hy07VrYfbw1+dzj73cnKby42f/doGxg807cnK49PVp6crX57sfHtw43vHm1+/3jr1093f3i49usH&#10;Sxd7oxtTxgm7fK5PsTaiWRlS9DQRVPy0GnZiaeF9EPid6MS3k3I/yyq/m5h3HVp6s4wXyG3KpNWm&#10;5RGDIpKuJcTd/sPv/zsYjMLyUTgBmiRCkURIggBFEKEJgBt2JLAEiAuY4EsrLCXSnzFYQqbLyXTF&#10;XzFMpMpINAVAYmAMkNixMczSUOgqBktLB9wwQGKWvByO9/fxivBxhQQ7THBGuFtulHtepHNxnAcc&#10;7F0B8kQkemGhvqgEd2SCGy7Zl5DmR88JZGb7MjK9qwoDALGyvQAxM72paR6MDG9mhp+oNLymNFwB&#10;j1RVRqgrozRwgMHh6spoLRLwwXFqZMxl4o4oLSJSWxlVj45tJsS30cAd7IQONtTMS7IJUu3CFFsV&#10;ZFCWPqrO6paAdkcwR1O8kznRyULNybz8dF51POvQybzqdFF9uqh5uKZ7sKo9XVY9WNXsT4s2+mkT&#10;9Xl1qJiaAnCavzPU815hsAc80r0yyoMKDaImegqyAoSZPrL8gLqykNoS/7rKUIMjh1dUOy2+nQbq&#10;qUrtEySNK/MnVRWXW6TM5Rbmegd3rY2x1EDaNjFXmzBLDZVLjViASSsNpEU9aadTuN3O3zXz1loY&#10;GybuRhtntZmxrCdPylFj4sp+LqKLUSHLBR5nnampMV+9+LNsn2uE6FtVKS7q/EBVgX9dRbABHdGE&#10;iTLiASsMMlNjm3HAOLaVENtOTqzHgJoIYDs3pU+YOihJ6xElDcozB5U5g7KcQUlud1VaFzu1lQBr&#10;J2W14rM6KHl2VoadkToiKu6kJQ3wMsZF+d2sdDs/a76RONOInqiDLzQRpuoQS62khRbaXBN9tpHk&#10;WHivR83q0UsG3LQOvtiIW2ggrBrxKwbMRitxUY+c0yL7q0uHxOXzTfhNC2vTwt8087btVTt20U63&#10;ZMsm2OuTbXcIFhup23bxQZ/yZLTxeLT5oK/+oL9ps6d+xdqiUBgAHyy4NLgAhv89fZ/pGXr/hsQ1&#10;CoDBnQ7rLDOLFf84a9F//NMfi0jFSD4mnwX3y44JygdlMUqT8TnuScHXwpw8koMjihMKuZV8kwSl&#10;IJdXY/nauoXto43dB11dow261jp1fVtjW19HT3ebxcfpLuARXe9c9bh73e3OrU/ffv+XL7z8xouv&#10;3vn8468/fd371nuEvPjzud6nB9PHa9aFQcGkBbHSWT7XktMjArcQwzSIKCUqsaYiGeR0Nc37q0E5&#10;dqCmaKuDedgjeDAkXzdxjrqkT8Ya/nmj66Jf/cAu2Gwm9gtyaysjqnJ8qMmuZaFfJdx7T1KRdDzQ&#10;YK6qqMWnyNFQIRyMgLolB3wRcv+TL9594+Wf/+Lll1555dWX7jvdyoTASIUZDYyMqcbSoyHmxYTi&#10;0VDdWiOnX5hVlenCSHEhp3jkh96AeHwWff+D+5++cfP910JcrpWkROEKoCJcoRRXyCxOKs4EJUR5&#10;O9+8cu/mF2++8vKLP3/xzTfeff2NN5OTISnJsXHR7pAY55QYJ2R2WCHMqzzdJx8SWJGTzqdVi6rr&#10;qsWNJVhOVim1BMF/Phk/0Z5P5I+1v8tgeHwoHByW7H0X4npTjiqSIgryQ7x0+ApuHrQwzif47sdZ&#10;wS6A6wW4CIeGMLJBGJB/mtsNLDi0Ijq4KMw/29833tnJ7coXsS7u6YGBuaFBOcE+ksr8qqK0Ng5O&#10;hc4dUnB42aCqrFheagQq1JkQ7U0Cx+T4uZbHBjAKoJyCRHi0u6osWVwYXxh4l5YcJS7JBL4XMSWi&#10;Bp7czKno4GKsfMyIkrbYKjwabz5ZtB2t9FxsTFxsTD241OO9+Ye7cxc7sxfbMw83ps5XRw5ne3Yn&#10;rYeztpN5+2ir2PLvGNzTJOrSsXpqSa3VBTZd8dZ0zffnvf/XH47/5Ycnv36wfbHdf7o5eLEz9d3J&#10;0m8u1n/9AECsQz88WH96uvr0fO1XFxs/PN7+9ePtb05Xv3uw8fRs/dsHG79+svnDo7UfHi09PZk+&#10;3uobtsvqZSU8cjwFG0HAhmRl3vQPfjk6/p0SnHcewSum5MsE7E20No7WkoqtheTSQxIK3H7/h/9y&#10;Bu8fn8FxXBRRiCSKUERxBVaAxIueJesAAAyY4GcYdvQAdxmO4oaOk8F0RxYtsqOSv5xMk9Ichlhz&#10;KSXFEbf1PFCLztQADGawZTk5xf7ubqAgr+Rwn8wIv+wwr4IoQG5lcR7oRH9Eglcl2A2gLxLkgkp0&#10;xyf7kNP86Vn+AGg5uf6sbG9unh+/wLe6yJeT7c9I9wTMMSfbT1QcIi4LkZWFqivD6lCRtcgoHTpG&#10;jwYDfT06qg4bpcfGNmHj6ypj1WWR/HQvRXFICymmnR3fwU7srE628JM6uNAeUUZPdVo7NXFEnbXS&#10;XbY3xjicEpwsSE7mpSdzAIblJ/OysyXF6YL8fFn5YFUFOOCzJfXZgnJvnL9sw/YIU/WV8bzcuNQA&#10;N6i3S3aAS2m4ByLKkwoNpEG8+Rl+VeneomxfZUmgpjywtjSsJjugnQppxsdYGAk2NqyHnz4szhsS&#10;F87oCHONjNX2qm1r9WY7f1CMHlFg1wGP2IzdNtF3OlirTYTlFtquXbhvFa62MLc6uCstjHUje72F&#10;M6umjQLXCwEfjDcRcutKoqqS3DGxnq4fvpHseasy5Asq+AY/7b6qwEdR6Kss8KsrC2slxFmoCZ3M&#10;xDZyXCs5ro0MsrKAnwcC/Eh91ek9fFhPNbhHCB2UZQ/KcgH1irL6BZlWGsxKzTagU5ox6d3sMhMl&#10;s4dXMCgq6OfnDgryBoR5M5rK2XrMlA4140g0jRuvQw1qKpZaqbMG6lwTbbqBMFOHm9XjFuoJc1rM&#10;nBYxr8XNagDXi1ptxizokYvayhklalLFsrJLp+uwKy301Rb6lBa70Ehab+fudUv3+uT7vdIDu3iz&#10;g7/XJT3oVWzb5Htd6v0uzUJT9bpVt2pvFYv0IvklgC/1NwAG9Ay6z4Kw/r2Aj555YvE/1Nmkf4rO&#10;iU/F5gbkx9yKd3/73odhheAidmUyPi+yBArDZTsnel8NvhFRFOebFfSJ9xd5aMTszu781tHs0l5T&#10;k9XYZG5vbu/t7DPWtfAZrJtfXL1z/auP3nn743ffffu1t1792Zvvv/HOzc/ev/PZG7c++HktG/5o&#10;uf9oY3xurG1mSDXXyxlpgVvESQZqlKjUR1CRSM4Ip+eBI2992lGFmaxjDEjh07XoHTN3UoN60K/4&#10;3dI4pqIAAP/0SURBVHzLsV38ZFjzcED5sF+w1UqZkJc348HAM7KqLExeGprr90Wax+fcgvixesGs&#10;SdleQ2YUJmaG3Ad73PC/88Xtz6/8/IUXXn7ptXfff/e1N1++/vFnWbHRFamBnYqCzU78fift0C4x&#10;MYoGpYWyihAM+HZJ5A2I5ydxLh/7fPnmrQ9fifT8uhQwf9iCBi7aJMI1ceENvEohpbAiGwQO9Xj3&#10;1Z+/+LMX3nj1jddeefuttz76+c9figgPzstMjAlxCXa/Fu1zN9zzRlpiYG5akoivFApaOFVGBF6U&#10;U07Es5Q8afvzyfiJ9nwif6z9XQYj4sNJqQlVxdkRt65wizJRsBgZulSKLKopTS8B+5fAggsjPQV5&#10;SbTUGHZJCjMHnOt/ryzSuzTCHxEfkRviXxgRmurr6/rRJ2BPrwoIJMHTJdHDWYarqEEUqYjl9JyE&#10;JhaqqgiGifOryowjxflhI71Kg73hUYH5oZ6lcQGiymwMJJSVBdKhs0VFkNJQN2Y6mJYGwieFoyH+&#10;wlKIDpFTj8yy0EtsvLLROsZCp2KhW7c62HY43bvSb9qf6X2yM3u+OXm2OfFgZ/qbTUCTF6vDmyOm&#10;k4Wu48Wu+V5du5zWJqV1KDldjeKuBkGvnmuRoQ2crHZZ6sYY7/uznn/93en//svv/u9/+c3//svJ&#10;n3+9/fsnWwCDH+3N/HC++vRo4fuzlT883fn+YhOA7rfn64Cenq0BPfDyO+DNi62nDza+ebD+7aPN&#10;SwGDlZ010+pcg9VEk9UU4FERWHRYfq6bi/uLgVHvB0M+dAe/6p/xbibFrUIQVl4dWSyL/+Of/xvO&#10;B59jiFUYwmVQNEGCIogBBqPwwsvDwQ4MAwAGBkAPmF0SXUGgyUhUKRl4CVheAL10hWO12WGIVRSA&#10;x3QphS4FuOvIokVXMAAGO1J5CEFxif7uzomhvpAQj5RQr6xwz8Jo71KQd2msBxzkhYL44JJ8sDAv&#10;NMQDC/PEJ3tTM/0pGd6MLD/ACtMyPAA3DJhgeoYbPc2Lne3DzvLi5/k5AAwPlyMi1MgwDTIcYLDj&#10;eBI6uhYZCdzRkqJgQY6/tCBUXRqlR8YqikMb0aBWSryRDjIxIR2cJEC26jQrL9nChFroMBsvdcUG&#10;3x2nHM1UnyyIjueFpwvi8yXJ8bz4ZEF8tiJzVO9fVTgwvKg6mZHujNDn28rNjERZcVQlyD/y3q14&#10;j/sA84rC3EpCnbHx3jSIDyvZW5AJWGE/VXGwujRAXRyiKYtsxMa0EEA2doKdCzAvuYubOi4vMdHT&#10;5hopQ1LUnJ42W0/b7hTtWIXrrfT1ZvxqI26/nbVmIG52cLesVQB3ty38tXbOvh24gLvUSJ9Rkcck&#10;qAkZclyK6+eVNaMSBEne5Bh3bGKEz+cfpLh+jIu6zki8Jc5yqS0OEqS4s8H36soiTDhwOzHOSgW1&#10;EiI7aGArC2znQbsuZabHdfMT+8XpvTWOc8MODEvy+qozOulJRkJyOzXDxi7qZOV3CwoHpMVD0oJR&#10;edGorHBQVjgsLxmTlYzL4SOKoik9crYJMMT4pTbajIEwZyBO1xNGpBW9vIIOYoaFnDGvxdoYxR2U&#10;wnkdfh5wwLXwSVH+ADuvg1rSJ0DM66nzdcRpLWZMiVhro68YKRvmqr1e2X6fbK9fttcrPexT7nRJ&#10;j/trtyyypTbB2XDTll2/aDaolcZnfP03m+vYGK5x9P+v8X12gQO3l9FYElWnVG2TqgEf/Oz6fxwf&#10;/Oe//DmfUQlCpIJx6SGlILSG6pkSHJIFSkZn5dJKEuApHlD/NHxuAbsCikr3Sw7mKAXNPfaF3ePZ&#10;9eN265ChwdRU29Bu6FDL6nrtAymQlPfffu/Kx5++8cprH77z/psvv/nBW2/d+uy925+8du3tnzWL&#10;aDvDnUcb80tT3XMjLeNd0h4D2SDMVRDA1LygjAjPXp24KDZIjivdG2h5Omce0uD6xWWzdbhBcUk9&#10;Nn7LxDq2CzdNrH0rD3hY22lj2FnZvdyC4ZoyKzNNj4wkgp1zfL8Ku+bIv9HIJ7bL2I18Aqs0IxcU&#10;EePjcfPKlVdffOnTjz6++cXnt764AvyINz/58IuP3mgUIsZqy3dM2C0Lc8Vc1SspklaEY6HO2cHX&#10;gm685n71ldvvv5zofycvzp8PT28X4kcbqsdbBJ1KgkFYaazB8ZBZFekxEV5333/lF6//8hceTk6p&#10;kKTSvDx4UW5lSUZ2cgw43Ds6wC0qwDMJApVINEKpgcKuL6ysxtJU+eU0NE3JFv8XMjjyxlVmTioa&#10;Ghdz93qSj4ucUCnGlJWCQmuxZXnRPozyjApQiLqyEBMfVhofQskAge9cIaXEpnndT3S9mx0ckBHg&#10;l+Ljk+DuCvN0QyUlJvl6JPu58cpzqyvzC0GBQmwBsyhJgsihpUWrKjIkuYlsWER5mAchMQwVFwCP&#10;8cPBwhk5icWRXvzcuAWDRFiYREmKrSpIxieFcQri4fGepMRgYS6oEZ2prUzSotOa2RV1jHIjH7vW&#10;Wb/Z07w5YDycsW2MtW9MduzPd32zOvHN2th3W9Pny/2Pt0ZOV3rmB+rbFbRWCbVdwbY31HQ1CO1a&#10;ZrsYYeDktHATZjux6xM1+8vmb45Xf/1w9zeP1/7198f/+w8n/+u3R//8w/5vH6396mzx6fHcdyeL&#10;vzoH3PDGbx9t/+bh9nenwPvr3wMYPt8E9PR888n5xtOLzScPNx8/ArTxqyeLv/5u5fH51MFW79Sw&#10;frBTKuWVZiS4O9991dXzNRf/V7/0+JlL9CthaZ8WUQMKWf5//KffPZ+MH2v/WWvRaFw1GidAO7aB&#10;xRjADTsYDIwBN+wwwc8EUJlAlZEug6IB+wv0AI/JDgADDhiQmkoHpCTTZI7yhQ4qy+l0JYNRS2HK&#10;KzGUoKCgMF+PpFA/SIBbZqRXdoRHUbRnSZxnabQrAuyNAHtik3yIqQ4MY6FexBRvWoYvJd2bnuVH&#10;zfQBMEx3LEG709I8aWk+zExvdq4XJ9dHWBQoLglSVIapkOF12Jh6TJQOFampDBcXBshLI9SVsTpM&#10;vB4D0uNiG4lxDSRQEz6miRBrYiaa2LA2FrSdl9wlzGijxfeLMuzcZBs3Z1RXuWRDAXA9mOUfzVUf&#10;z1cfzVadLYmOFwAe15wsSs+X5A+WlYAn3p+q2ujDD9VmmOnJwtygwlBPv6tXEn1cc0I8SoBHyUh3&#10;NMibmOhNTvRkJQE+2F9dFqoo9lOXBeqRYbUV4UZSrMlRzBg6AJhggGHKkhk9ekgO32znjSoxm1YB&#10;gNgNC2/DTN9sp+6YaOvN5K1W2m4n76hPvGXmbrdXbVqFu92AI6yZ0xMWdZT5WvysBjOjxo2IkUYU&#10;rLkSzIUADysJn7/0UqrXnVSn96jxNzmwW9Isd1GKhzo7iBN/r7EszFAZ2kaKaSVHt1FiO5jxVna8&#10;zXFkC3g4ANvYoJ6qpH5J5pAifwCQLL9flGljJlkZyV38jD5BXp8wr1eYNSzLG5YXDskLJhRF46ri&#10;EWVJf03+sLx0ohY5rgWEmtagbby8mSbCfAtpppE4qcH28YsGuWU2WvaYpGKwuryTkT+tRizqkfN1&#10;gA9GDFUV2Bi5wJ/lSWXlcj1xuRG/2kxab2UsNlHW2tm7tuq9HvHhoGrLJtyySfe6VUe9mv1O5UGP&#10;Zq9Hvd6p3uoytqnrBeJ2gdQskjkWloUyi6OY0iWDn/ndvxIaGAB6NgBgXKOwStVdQmkH8FV/c4/8&#10;lP7nGfyHP/3RFRKSzSyHqwhx+KRYJOx6uFN8abpbvFdoZph7vJcvNCiuABaYHB2UHBedA+1fGMDy&#10;6ObRycWDRzqDTa9r6Wq3WE325kZzX/doc5PZzyf0vXc+unfn/rtvv/veW299+v5bt668c/uT110+&#10;f7uOQ1q2t+8sTM6OdI/1GDsNNVohhotJw+RGZsV43P/s/SFjfRkkerZdfzpu/v3WwE6vokdY3IBJ&#10;6OblNhMg3bxsCyNlTovu5mfN1qJGJBVDQviEFDPIL9UUhxixccwkt7KI25Ffv+P91TvlqbEiMlxB&#10;Q2KzIelx0e63b778wgufvvtemLdXZU4moTCXVJKemRTvdOce2N+jq7p0pDp1pr58sAFhZKZy8vwq&#10;4u/Gu33gefUlp09ejnD7KinwNirJvzjCpZ5SNKrjzJulfU2cVgWuXYBpYFZwylOzor3vfPrWZ++8&#10;nJUcx0SVc1AVYjq2mlLJIVegK3IKs1PQFZVVVTqppgNBFWF4KqashczXM/mNpSgRnv1fGJOFBEVy&#10;CzIr4iOKY0LTAz2ahUxOZX5xXFgjGUvIguTEBlEzYeqKUnoqBJ+eyClIxkIjcUkxCHBkmq9nZqB/&#10;cWxM0Jefp/m4QN3uFkT4Zwa6ZwV7FMcGckoyUsI8pLRKRGq0BJ1PSY2mJ0XIC5O0ZZnSIhgdFk6B&#10;hJATQzGgAFomiJgeiwZ56fH5bQwkOxNCSYlFxPsrMFnM/Fh4rC8JFqqCp2oRqYKcWDLA5txEZWXG&#10;fINoxaSYbBAM1nHttYzhVtHGSMuCuXHFbjiZ6TlZ6HmwMXCwZF8Za25X0o1iiknOstWLuhtFZgWl&#10;RVBm5OaaOMkjDUXjlorFoar9ZdvJ+hSgi92JJ4dTv3+y9i+/2fu/fn/0r7/d/92TtW9P5r89Xv7m&#10;cOnx/gLQ//rB5m8uNn/7cOuH8/Xvz9a/PV375mT98dn6o7P1i/PNi/P1hxer336z8etvt3/zzfa3&#10;JytPD5f25wfH7UYRCxcUfN0r9NPUCt/o3NtfeP/ifvjrkbnXfv/H3zyfjB9r/zkMPnqAxAlwl7u/&#10;gByh0STAATv2fS9TVD7LW/m8d2z9Ok4MywH0PtsnpjqyRjtCtAASkyiObB6Ok0t0BY2pBmwxwGaA&#10;wUVlCD9Pz0h/d7CfGyzQLSPCOTvCtSjKrSLeG5ngA5hgNNQXBfFEJbqWx7hgId6kZB9qujclzYOR&#10;7ktJA1660dI9CTBnAsyVlurNcqTN8ubl+wkLAsVFQfKKMDUyXFkZqkE4pEOFq+AhWlR0HTZWg4rQ&#10;YqIaCKB6TGwjIa4BF91EjjNQQW1siImb1MaBdQky7bwUGze5hQxqxCe1s5OWLWUbfaitEcLuBONo&#10;ln8yW3UwwwVgfLYovlyRVp7OK/cnBVtj9Jm24m5JWgMqgZHskenv5nLlE5CPW26kT06Qc0HI/dJw&#10;JyzIgwwF3LBXdXagrDRYWxmurYioq4yoLQ83EKJMVJCZDuupygTwNqIqGdfB+yRliwbaeC1iqZm4&#10;ZmKumzmOQztm1mYLZakec9Ql2OusPugW7dsEWybuUa9yzyab1wEAxi3VkedqCcsNtPk68rjMkWi6&#10;BZnAgXnS0yMDr30Zc/8GcAeho26QYr/iwb4Wp90TJTvJMzwayvxbEMEGTEg7NbaVFAUw2MwCdwuS&#10;OrmJZjqkBQe2ciC9omTABw/Ic3ulub01Gb3V6b1V6T3Vmf2i7CFx4YAwp1+Y38nMGJUU9YuzxjRF&#10;E7WlwPPElA45UYcGNK0nAo62q6p8qpEw10KabsJPNxJH1ehhOWJKg5jVwieUJbPa8mUDcqkRMadD&#10;jEnLh2pKJ+VI4HliVFIyVJO/oEctGXDr7fS5Rty6ibHdwVluYezYarZsgvV20aiGtNrKX2pmrbRX&#10;7XYr9nu1+z2GyZYmgcT0DL2X9H2m/9cHP3PAwOAZg4GXNQqLWNkJqEbRCThmqfIfZy36j3/6U3Rh&#10;Er2hOomYEVwYEQtPcE30LWOjbwbcjsyMTCyBOoW6ekb6pZXkICkEBAlz8O1eGR2bVF7ePbNiG5ju&#10;sQ+361vbms02a6++1mi3DNVpmr/64tYH735086vrH7/31pUP37x99Z1rH77sfu0DbE4KcFG/qdnc&#10;WNusqhHSUKSKjNLUmMxYv2jvu/c//0zOpCiBbzHe/XR18F9OZr6Z75jSEhowiWSos5GWrsPGD9QU&#10;j0hLB2uKurh5baR0Iz6tqRJiRCe3oMH1lVHcNC9isrfftTc/ffUFz68/j/R1jfC4e+eTd996+eV3&#10;Xn3Z9dYNJZ/dIOIZRVXtIm6TiEjHliFLSouhkKT7V9pIkGZGIrPEn5buVxR+A+zynveVlwNuvpHo&#10;fyM10oleGGORoCxCNCc3xiLCLnbKZ+2ykXZBj4yoIRaI0bm50d5+tz+5/v7LaaBgERkpAURDaIUU&#10;GY/IomCxaKRIKOcLjUSmhi5u4GnaWLJmscYqklkLEcJSvOz5ZPxEez6RP9b+LoMliDJqVkpmgDc1&#10;JxXsfjcz3E9Fw7BL8+mZKZTcNHJOak6Qr7i4ABEbWQqOTvG5D3W5hUqIJKQkVMRFYaCJZdHRAVc/&#10;K44MSHK/m+rtFHf/SyQkMtXXWYouxudA5JRKXBaYXZgihWdhYnw4yRF1FZnDYjILGsaCRQhyEhSV&#10;mTVlyTXwVDIsCB3no8cVSUrSGWlxuMRAYQlUhc2tiPUrDHbiZcWqylK56TGEhDACNIqWFN5MLKrH&#10;5gqLE4Vl0KpyaAOnYswobqsmm2uoc+ba1b6mvemOnZn2rak2s4rRXENukzE7dYKeBlG7lNTML2/l&#10;FjZRocaqxC599vJw1cm6/WR1ZHdu2FGmaXPofNuRaPpid/w3j1b++de7//zrvT99u//r8/VHe7MP&#10;tqce7s483J19tDf3q6OV70/WvjtZfXqy9uR07fHp+qPT9YuTjW++2X4M2OLz9W/ON745Wn96tP7b&#10;893TzeWdtRmbvb7BVC1tImZhwj91eck56qPrYW/+5ve/fj4ZP9b+k3zwBRInvAyHFj5jcCWmGkME&#10;MCwlUB0OGADtX92wI3UlRUyiikmXAHak7GCpqQxH5LPjbBLA3csUWmSWiswEpKQwNWS6JDUlx8/N&#10;Lc7fExLgnhbqkRHhlBfjXhQNMNgDmeh1uRnsSUoNICT7ohK8MYmA5fWjpvtQM7wpyR6kJHdqigcl&#10;1Z2c4kZNdedl+3Gz/dnp3sICf0GWT3W2jyDfV1YWqkVHqwEAYyPrsFF12AgdJkqLigIArMNG6wCL&#10;jAM1EUGNhFgDBdRIijYywM3MxFY2tLMqrYuX0iNItfMSu/hJ3cI0a1XcjDFvvRezM0rbGWMcTHMO&#10;Z7iHs1VHc4LjeenRbM3BtHBrmDVnqRiry7RXpasqQIiouzBf5zufvhftdg/q+XVeiEtZlEd5pAs+&#10;wQcHcqNCfehJPjVFIcryMG1FpKokVF0WUY+OMzNgJmp8jyizV5I1qCoeUsOtguLxWsKUFjdTR9hy&#10;rDaztzq56+2MTSN1t52xa+HtWQX73TWbFt6OtWrDxDu0STeMzKUG4mI9ZV5PWTIwlhvp0yryuBzX&#10;Rkqtg4PZqSFpfp733n8z2fMWHuxJAd/jJN0Vpt6WZ7oAJK4v86uCXW+Ee1vIUSZCVAs+wsJKsHGh&#10;QG9hJItzg42UBHsVtF+UYeHCbPwUgMGX69I53cKMQXnegCTPxkvuF+VYORnj6tJhRd6IsmBCUzyu&#10;KZnWI0c0iDEdekha2SfBjNcRxrUIAMCzBuKcgTSuQ43pUTNNjtDoeQN6qQW70IRZNGCW9OgFHXIG&#10;ILcW1V+dOywuHJMWzuoQM3WIuUbMfBNhpZW02c6a1mC2zYK1du5yM2vTLNrrFG20C3ZskvUO8YZZ&#10;sWyUjjZphRKTQO44oeSQA8aO48JAD+iv3vcZjJ8B+NIHdwLW2XE2SWWTqWx/c4/8lP6PWIvOweUV&#10;00vTMBn+yQGgUpBXkmcBuyChCOIfH/jWV+/c9rr9+fWP06CxCj6zSSOzTnZC4Wl5TDRVI+2ZnNFr&#10;WtuU5l5Ld5O2qbPV3qxpbdG0ynnSq+989NHrb3381itffPiG880Pv776hvNX74MC3YnFeXwqppqO&#10;ZWLKK3NTskDhaZFBmRFBcd4uV957g16aP6RT7E12X2yOfbMx+HCifaVNUFMGyg26nuj+WUW8O6/Q&#10;cYxBCY+Tw8GqijgdPFaY4SXK9OWme7PSfJEgV4jnV1+88cInb73yxssv/vJnP/vlCy+8/carP3/p&#10;5a++uNKirrGpBT0q/rCmekhd3SVjGbhYLQ1ZVZmLTI72vfp2xK2PNeSy3HBvOCQsO9wtC/grE+tc&#10;AnVnwmMbqwoH6hlD9XwdDU7NAY83i+bMkolWrlWOaeTBqxFZxYkRUe73Pnvtl2mxYQIqViNk6wQM&#10;nYCpFvKFPAG3SsGraSQzddWSdrW+n1Vl4Ne0AWMR8LulsvMUnc8n4yfa84n8sfZ3GZwfFYBMis2N&#10;8CXnwIhZkDjnGy3VdDGurCA+lFuaQ89OyfH3zPL3yAzyAnvdo+dk5gT65wT4YRPBhYEBqNgYZHR0&#10;rq9PgqdHvJtzqp936I0vSmJCM/zcxfAiQlqCmgDXEioQsf6iQhg9KYya4CcrAMuLobgYX0JckLQ4&#10;XYnIaaKWNFLyhIUJleFumFgfdlq0ujKziVgsK03WIDLxsV75Hl9hQt1URSnyojRJSSY9G0pMiWRl&#10;xwEiwEKAXlKRqkRlG1mVWmKRHJk1oGFPNgsXOiQrnYrtwbpefbWGjWqT0DrlLLuC0atidUspZgFK&#10;zYA2CfNaZYiFXtXj3ZGDlYHVqa79lcHDtYGD1f79lb795b7j9aGLnfEnhzO/e7j2h8cbf/52G9Bv&#10;H6w83p18sDl6tjl5vrnwZH/tu+ONH852vj/d/v5087uTzW8fbn5zsf7wdPnB8SKgi5MlYAzo/HBh&#10;f2tiY21wcdFm61LJlFg6L88/9vpvf/dfzuDdo/NKvACO4qMx1Sh8NYEqRxNF6MtQLDxRDFhbQASy&#10;BEeoIZAkly8d7xMdpf6leJqUwlI5qvo7ckc7Fp8vN4YVJLoS7ziSpKKyNCSqID42wd/NNdbPK97X&#10;LS3MLTvSOT/avQzsqBaMTPTGQBwR0cSUAFxKADAmpvoRU31J6d6kdB9isgcxxZHwlZbiSYK5UlNd&#10;WZmAOfbExN0XFwdWZXvXFASJ8gMUZeEAcfV4ALeRjaRYLSriGXo1iPBaZIQWHVUPmGBiHGCCm0jR&#10;gNro8a30BAeDqzNs1dm26jS7AGKrSugVJo+IM7uqIIttxWvdleu9uJ1h2tYodXOItDXK2Bnj7U8K&#10;N4doa93YSUOOmRXTRkmtzgypiHYL/Pqa02efxLjfTfT4OifICR7riY7zxoP9MHFu2Bhncrx7VRZg&#10;2YMlBf6q0tBaeHgDIaaNATZzEq1VyT3irF5x/qACMahAjtSSNqzSKT39oEez3SXd6RHsdfG2zeyl&#10;JvJaKxNwwId20YFNuGZkb3Xw19vYu5012+38tRbuWgt/1cgFrPCcljSlw9m5BUZCRgshB5UQdfW1&#10;X0Y7XS/w+5oEcmdAnfnJ9yTpTspsQPfVha6aQjd9hV8rIaYJE9ZOB7WzIGYOpJ0BszCTOzkQCx/S&#10;yYN1iVKtnCQbJ7VPmN0nyu4Rpo0r8zs5SX3irGFlwaAif0RdNCTPGVMXTGrLJ+rg40CvrRhRl4zU&#10;VgxrEON6NEDcqXrMVBNurgU304SdAgyxgbDQSpltJi61URcNpIUG7JAgrZcBHqjOmdAh5zTwLlbq&#10;rLYS+A/O6lHTOuQGYIUbsAsNhMVG8pKRvmrirLZydq3C9eZqG7Nipa1mvUO02iZaahVPtjZUS1oF&#10;SoCyHSLFc+/718Eljx2lgp/pmV2WqOwCSYdYbpMquyUKu0xp/5t75Kf0f0RMllO8R1hRTAYtJ52W&#10;HVUZF4ME5QtLyrkIt2ivzz2ufXLvyl3P2/EJ4V7Ot8aHbMW4PGhJUmwhDC1gTG2u6xtam9RGc6u5&#10;obahXtVUr2jqau2xNVvTQNA3f/aLD9989eaV9+9++Z7b7Y987l0Jcr0FDvDKhsbkJMVmgiNhEf7J&#10;UYHZoIj8hOh4P/d3X3mxjkufMzWeL42crg2eLXTt9zZMaGjC4jiI2xXnD16pSIprEZL5FekISGBx&#10;lGt5lDMi5j4q8nZl5C141L2C4FvJnl/4Xn3d+/qHvveuu9y+fu/GV2+9/NKrv/jZxx9/0qLX2hrU&#10;w82q0XrJTItyzqgZaZAM1YsH6sSNPByvIqMg0sfp3V9mhbj1NtToeVg1A16Fzq7GZkkpBUYZsVvH&#10;mmpXLHTqhxrlU2268Vblgl233KUeb+NaFAQhLrcEFuX39edX3no5Dxat4JEsdYp6MbdeKtRIJBKp&#10;li9t4kiMrOpmqdqu0PZwBcaqGpNY0QmMVQ0jiqbR55PxE+35RP5Y+7sMTgv0KI0PR6fEF0QH5UcF&#10;wrydgTG1MJ1alAF8xMhNxUFA2QGe2cE+aSFe9Lys8rhomKszDpqIiI0uDQ2BR0QkOt1z+/ijlEDf&#10;rJBAsOu9wshgBDgKnRjFLkgvjg4UlueWRvrwcsDMlAhstEcrgMliaGnA/bIgN2ZqPDU5WlKeosJk&#10;qlCZJGgIMtqLnhJZlZugxxcyUqM46dFV6eHEaPdij6+qkiPk+VBleQY3L5GaEklKCqWkRlQXQqqL&#10;IPz8BE4uSIXKllVmMDKiazG5rWy4BpMlhSfZajBdSlpzNdYspdgU1P5aZrecPKCiTjSyBxpwZgWc&#10;j4jvUBMfrPftL3ZvzNjPN0YvtsbON0YAHa30Hyz17i107853na4PPdwe/+5o7jfny3/6ZhNA8h+f&#10;bP7mYv1Xp6tPDhYAW/xgexrovzlc+u5k5ZsHa48cxJ0/O5h7JmB8vr94frB0frh0fry4tz1xsD+5&#10;sTkwPdvRahb/5b++fvD+0Tkax2cwZXKFEU0QYQiyy/oNEgxJTCJLiZf6K4CBsSN3tGNLWEFwlBZ2&#10;nFkiOc4myamX+8SXQdFKGktJBpyxY5lajSfwoiOiAQbH+XmC/d0yIjxyY9wKoz2K44HfLi9Eojcq&#10;wRMH9cFAvDFJvvhkX0KSNzXDn5blT0n3YmSEkpP9mVmAG3YiQNyoKZ7UVBeqA8m+gBUWFfpLSoJF&#10;Bb7CfN9alAO6enyMDhNRh46qBXwwFoBxlAYZUYeJBOyvgRrfRIo1kGMAGWkgIx3cxoGZuMnt7LRO&#10;foaFk2RlJ3WyoXY2zMaGWjjxs80Fy+bS9a6K1a7y9Z7KjR7UzgBxvY+0YkeO1aXaOdHNyJgmdCor&#10;KQALCf3qrdduffhhlOt9mI9zQYRPbtBdVKw3MtoDA3LDxrkQQK7MVF9Ouk9Vhpe8MEBXGV6HiTAx&#10;EkxMsL06tUuYbuWm9Qryh+TwiTrygpG33C7c6VHv92k2OoXbdsG2w/hyD2wCh+yC3Xb+pIqy1szf&#10;7uBvtfP2OqpXDfTFRtpyI2u5nr7YQJvR48eVaCsjz4DP5uamfvrKi7c+eCfJ4+uKcGcCyImT4lqV&#10;fF+S5SzNdNKW+GlL/Yy4mBZCnKOcFB3SQYW1UxMtLJjZkc8EbAEEPCjwoMDPaeOnmzkpNn6aI9cY&#10;B9JXnTkocaSVHlIVDshzh5Q5I6q8aV3ZeG3ZqLZstLZ8TFcxDvC4DjFdj53VEwaklV2i4gl95Vwz&#10;draFMNtCnjeSp/SYeQN5rgE/o0MO8lOH2Ul93KwJNXxGUTYqzBuV5s3pymdqy2ZrEStNpCl15YaJ&#10;vtHOWDUxl9tYWx1VKy2sSTmxv4o83yyarmeumWpWTJLJ1roaWdu/md32GgXgdAE5Dik9c73P3PC/&#10;mWArAOAaRadc3S2W2wHJZV0K6T/SWvQf3RK9YZhklBSTgEoML41Mo2d4ZnhlkwpCM6JTkFle8f7e&#10;0T4BET7xoNCt9ZkyZFZeZXp8Lji1MlfRXLd5uK/R6g31jTqFrk7ZYG7sNDdah6yDLer6SN/Am599&#10;duvKx843Pr37xTsu1z7wu3ctwv0eLCowKSY4DRSWlRiVC43NAkdkgyPBId5ON64aJVVr9vaTuYGD&#10;xd69yY41s3JAjKOnhMY7fX7/w3c69bp2raanxdCmlouIcFxWPBISlB96NzvgFszti1S/26VxvhWJ&#10;IehMcH5idB40PjkuKtjD5Z2XfvnWq6+Y6tTjFsNYi2q4XjxtVC92NCzbDDMm7YxJM6AT1JJLsSlR&#10;obc+vvH6CzxcznC7crarfqxD01UvsutEQ0bVSJt60lw3ZWkcN+mnrU2THfWjbZreBlFfE7NZguai&#10;svISQpy+fN/15kfwAkidmNmmkTRKa1Q1YjZLwKvRc+UdLJkFADBgfCVKG4BeYCyv7VbqekUKu0Bm&#10;fz4ZP9GeT+SPtb/L4KLYUAm2gpaXDvV2Lo4NSwv0SvZzF6BK1UxcSVwYtzCLm5+Z6eeR7ONaHB/O&#10;KytEJsZnBfiWRIWXRUeme7pjQHGp7m7eV68kerkVRIVBPFxyQv1wSeDcIC89HU/NSSGmgRlZibiE&#10;EBzYHw/yrUNmNWBzkVEe2V5fo2KDCZBIXh5EDE8TFEK52WAiJISWEsXKiFWjcvGJwTXFMCbMT5Ib&#10;I8+JUefHy3LiaytSagriGWmRtJRIZnpMdX6ivCKdnhqJBvkBY1FhCjMtlp0RW1MI5WfHUqFBnLTw&#10;OlK+nl7SwCppYhZZRchuGWZER55p5piEhayi0PJEFwU153jBtj9n25mxPd2f/mZv+snu1OOdyYdb&#10;YxebgEYfOOpDDJ2sDR6vDgA9AOkne1O/vVj5yw97f/5+97eP1394sPz0eO6bo1nAMT8+nH18snBx&#10;OHe2N32yMwnodHcKGJ/tLpztLJ3uLp3sLhzvze/vzGxvTWxujq4u9v3rv/7L88n4sfafwuC9wzMM&#10;XojAVaMd2bIkGIIcQ5KgiDVYsgTg7jP0EshSYADY33+zwjIyzVHCAWAwCTDBNDkgB4Av8Uylyyks&#10;GYFW44iRZqjQWGZYYEiolwc4wDMp2DM9wiM/1r0ozqs03rMoxq0s1q0S5IqM90AleqFg3jiYFznZ&#10;l5LqS033oaR4UVP9yElezExPSrIbOcmDAljhZBcSzI2WFFCVE1qd5yss8BPme0tK/FXwcDUC4G6U&#10;BhGmrAiWVYRIK0LVqEgV4InxUY3k6GZGvIES20yJbaUBJhgQ2MSGtfNTWhnJrbTUNmpKKzG5CR3d&#10;Sog3EhNb8PHt1PhhecpkXeqMIW3emDnZmLZozF3qKJ6oB4AdbSKB6isTJIUxJLAvIj7ks9deu/7R&#10;x2Eu95IDPVP8nIsi3StjvdGxXshoJ0TUPRosAJ/gTgK78dN9pXl+qpKAOkR4CzGujQpqp8db2bDu&#10;qpRufuqgpHREgRxSYpfaa1Ys8nWrbK6Zt9+t2LUJ9uy8fRtg+7hbZuZWK3PDwAVwu93GXmumb7Uw&#10;l/T4BR1+pZ6xqHPAeMlAm1Shh0SlHYw8SX4y1Nf99qcfBN74ODfoPg7kTop1YsFceClOklwPeb53&#10;bVlwPTq6mQRqpSWYaOA2chzwFGJlAUpqoyS00xIsLEepR8AHd/LTO6vSbdxUGxfWXZ3cU5XZXZ3V&#10;J8kbkOUNKQErnDeuzhtV5I6pCwErPKKFj9UhAAyPaErGNRXD0vLeqoouQeGotnS8vny6GTPTTJxp&#10;wI1rEGO1KIDE01qH951Ul09r0ZOqimlZ0Qgve0SUNy4tnlKU9/Hzh0Wl45LyxXrcioGw1s7YMPM2&#10;2/nLBtaEHDcoxI3VUjcsgjWTaK1DOteuE0oaLqOxHNFVl/R1yPHy33zwvzPENsAKi2RWodQMmGCx&#10;vEuu7JHJ/3HWov/0T39y8vv6js91BK20lJCbBocI6lnXvD/NweZ4xPq+d++TW4H3vnK/7h/lg8SU&#10;4HBl0OTojHxISj7MPGixDNknl2ebLG2tra1aubbDYLUa7Jamzlat0WboqGHygtx9AQzf/fJjlxsf&#10;ud/62N/pGsjPLSHEOyk6KD0+HFAmJBoaEwQK8fZ1vhEb7NNQzd7sMQMM3p6xrfU3zbeIjeRCVkZ0&#10;1O0rubHRgx2drXWGoa7Bga6+gU6zrVGn45K1dJSSUCbFFInQhUoyvI6F1bGwEgK8Gl2KK8wqTYV6&#10;3bpenpUxYKyfsTbOm+vmzdq17ub9cfus1bDWa5o1qRfagGcnCq8kJdHz9vW3f5EQcquvVbw8bFwa&#10;MM51NU60a8eMmhlL41irtlsn7quXWZVVbRK2sYbZoeA31qCr8Tl0eCY42O2jN38e4nu7OA+kEbEM&#10;CplWJpdKa6tEdSJNZ42+v0rTLdV0Ad7XEWUgNQukwBOcI+oP4LFQan0+GT/Rnk/kj7W/y+CCqND8&#10;yBBcWhLI9R7UyzUvPDjO5S4yKQGXDUsP8GDlpeOhICwMVB4fEfL1F+hkiKCyLD3AJzckMNndFQtJ&#10;4OXl5gX6+335Rejt62n+PnFOd3JD/cpjw+BxYZySXEpuWklsCKcgNT/IjZ0FYqVHC3JBamQqPxeU&#10;6fl1lrcTNiGKlQOrLk1nZoLpaXGC4hQsOJifD1Mg8xgZ8fS0aHEhSF2aWJMZRY/zVOTFtZML1BVQ&#10;anIoJzOOkBBETAwGiCvIh5ChoYTEIFlFlqwiGwsKZCRFcFIiaQlBFJAvKz1Mi8sQFoOk8EQVBmYX&#10;V47VkVrZeZz8MFSiKwLiLkDATuesTzaHnmwO/+pg9uHm6JPtCUBPd6eA8cXGyOPtCcAEA+h1WOTN&#10;EYDEDhivDp5sDD7YGf7udOZ3j5f/8HT9D0/X/vDN2u++WXt6vvTwaO50d/Jwc/Rwa/RsbwoYH21M&#10;Hq1PH23OHgLantvbnNtan95YHV+bG/xf//UMPjh+gMALMCQBgeqIycIBrpdUgyOJiCQpniTBUUQE&#10;msSxT0xyFDHEO7yv40AwmerIlvXsHTwFgLGSSH0ek+WIw3K4YQWVARBaWokkh/kFhnq6Q4K9koPd&#10;MqN8smM8imK8S8BeeTEu5SCPCrBHebxHOcgNEe+OgXjhk3zIqY6ALFqGJyXdlZLuRs10JyW74KH3&#10;SEkuAIwrY+5WRrmxU4L4WUHcdC/ABNcUe0tKfdXIYHVlkLoyUAH3l1cGSsoDlfAQHSamAR9Ti4/S&#10;k2Ka6eAmclwrA9xMA/oEIz2hiZrQTIYAasKBakvD9PBIHRxwt0mthGRdheMQrZWZOCBMM9Ei28gR&#10;A9UQGzfGzIjWwyPq4PGqkjheWgQe7F8UH/zuSy998e57kW7308ICskK880Pcy6M84NGuKJArOs4J&#10;HeOEjPGgJwezU/352b41ub61ZaH1qKgmXJyJCrFxUnqq0wCq2blZ/TWlkzrCTBNjwyLZ6BCvmERb&#10;3bJ9e822GQAwf8/CP+yp2Wpnb5k4G23sXYtgw8RZqidOKStHhBWD1YhpFWWujrFkYM/oSUOSyk5O&#10;kbocGnX76udvv33j3TcT7n1REnwHG++Kj73PSnISZXsoinzr4EGNqAgDNtpEjW8jxTSiQ1vwYRYm&#10;yERNkBbFyooi2sigTibUxoPaqlO6BJkWTrKNm2RmwdoZULsgs7M6rVecMSTLHlHlDyuzhlV5Q5q8&#10;QXXuuBYxpq0EDPGYpnRAlNtfnTWsLBrWVIxp4eO15YA/ntQj5+px9qrsWX3lTH0l8OZCA3K2Dj6r&#10;Qw4IC+yUtDFB7khN7pSipIebN1RNsNCK5utQU7WViwbiupm61sFcNbGXW9nz9bTFesZKM3vFyJtp&#10;YK91yBba9UKJsVreIfy3eKtneobeZw74mS2+XKx2ZPOQqawyhU0qtymUXQqlXfaPdD74n/6pvBz4&#10;Q5silfPLEXl5paliFUei4b7z5Vte0d6fu36ZUAh1DnFx9b0/Mt7j6no7Jz9VJOPtnm7/8McftM16&#10;Go9Vb2qWAK1KUiurW55Ya9G0GmubOw3trbWNVBQl1Nvv/ldXna595HL9Q6+vr0Z63AUFesAiAwAf&#10;nAwKhcYGxYR4hvo5O93+LCbIu76KNd9hOFsYWh1rHzfJOoW4Bmw2IsYz+NonrMqyqb4Bi6HNWNc0&#10;2jcy0NXfb7X0GPRmeXWnvKpdzK5l4jQM3LBB3aWsNlZTG1j4GsD/lebFertJybgxY93esHV/uON4&#10;ovNsvv9iZfxife58YWSr17hprR1SMUSVmRCf+9fe+aXP12+JaYXjZvmMRTPYIDCJiIxccFGMT1GM&#10;b3Gcd26EMzIpiF0Kk+KLJMQSFioDkZMAi/R3+uqTqx+8FhrgXF6aSsWhxFVihaK+ttHOlbUyxW0s&#10;STtf7jg2XiO3AtytFrfza9qAsUzdJdd0Vgvrn0/GT7TnE/lj7e8yOD3QL+jaF5UQMMzbI+TGV3kR&#10;oWXxsbEudzEZiYyCdEZOqqAkDwuNS/F1xWVC04J9FQRMzP2vYV5uOcGB8PhYAMNAH+fi7PfllfDb&#10;N0DOd/LDA2O+/qosOqgSCoJDwcyiLAwsFp0Qhozz5+eBqUlhNaXg6oIEZFxgprczKj4KnRjNL8ni&#10;5CUh40NUmBJSShwgXkEKJQ2EhYYzsqOpySEMaLCmBKatSGol5rWQcjWIjHpMgbQ4mZ0aTYeFU6Gh&#10;4gIoLyeBngPhF6WhwcGV0T6YGB9qQjAhxgcd7sxKClZVQNUImAaVJCmPU6EhcmQCMyMYCXIpi7rP&#10;zIvaGWo8mbWcLXb9+mD66dbEw7VhoP9hf/bJ5hgwfrQx+ujfYfjZ4MHm6MFq7/5Kz9F6PwDji92x&#10;707n/vh0419/s/+vvz36w7db350vPjmafXw4A/jjs+2x083x082p4w0AzJP7G5O765ObK2MbS2NL&#10;k/3/MYOB2/P5XP5b+/+HwUfnKAwPga0CQOtYi3akjBbhSTVYvIhIcZwMvgzFAnoJ8ClgjnEUKYkq&#10;JpLFRKojLMsRLO1YkZbhSOJnlRvo7FoiVUFiyB2bwQx5YTEiwMszxMMVEuyRFOicHeWRG+VeGO1e&#10;GONSEu9WGutSGucGMLgS8MEJnmjH3rAnOc2bmuZJz/CipHnSMrzpmb60NE98ohMpyRMV514a7kxO&#10;CuVkRDGTA/mOxNFB0hJ/RUWgojwIcMC1lSF16FBlZZDU8U6wsiKwDuOopGugxBvI8QB3jQxQMy2m&#10;lZFoYkFb6dBmQkIjHtyEATchE7VlUU0oiLwwtgGRVFcR3YyNNWCi7NwUKwtqxMe0EeK05cGyvIB6&#10;JIyXEiDJj8HGeyLiAtIjQt9+6dXP3n47wvU+zN8jLcAtL9i1IsoDl+hPgPmTYX64OE98gg861p2Z&#10;7MPP9JEW+MsLA+sqI1tJCa1ksIUBA6ywo6KwMBewwmMa1JyBtmaumtSzN2yaTZt82cTbNHO3Ozi7&#10;Fv5GG2vXytsxO1ahAQbvWKo2mulTcuRQdWUfr7KPjxxXEJebOXP1tGEpqpsPr0Oml8YEfvHOO1+8&#10;+47X1U9SXK+Vh7nw0kMp8c7cVDdhpoeqyF9fEaqvDGshxgC+vJkQ1U6PNZIjTVSQgZhgpMLMjh3i&#10;BHsVzFoF7WBD2pmJZibE8f+Ek2zhJvXUZPRLMi9TeWSPKguBZwh7dUGfrGBYUTSsKu0TZdpYKZPy&#10;ilFpfp8gfVCeP6osmqotn9ZXjqhLFhqwC02oxQbElLZsWleyoK9c0GPmtdiFOlwvN21UnD1XVz6p&#10;LhysyRuuQQ7WlEzXVszpEatG4lYnZ7WDsWqkr7aylpoY60berJY828iYrGcumsQj9TKxrL3aERHt&#10;2A/+K32fCQCwRAWYmedr0ZcpLa1SpQ3wvnKFXSa3A71C2f0398hP6b+DwcD9/Px2/7EGfCcCCZsI&#10;S4AkJ8IyYNBMSJWMi6Wh7rjfDIrxA2XEhUHDErPAOcVpbaZ6IgnFEXJb2lt6Bvq09XX6xgaNTjcy&#10;OQ44PplAZtSbWnXtPW19xtqWWuDhRN8yYhtNBye73Lh2/6uPnb983+XaB/53vwx1vxvj5woO9YkL&#10;8Qr3d/F1v+1y/8srn7zhdP0KD1lmk1XvTXavjrb3N1Y3UovFJYnZPjdDbnxcy6Fa9Nr2Ol1Pm9He&#10;2mozd3e3W/tbDVZljVXGbxXQa2loFR0/0qztVglMVSSLiKqloavR5ckhfgJEyWiTar3LsD9kuljo&#10;e7g6uj8/+Hh7ZXXAst1rWO9QjGqYYnh6vOedK6//wufm28wKmIpayCqKo2WHyhEQBTyRmh5OTguX&#10;oVNkaIigIq4c5JLk+XmC+5dx/k6xAR7OX11975UXr374TliQZzIsqqZGqq3vUOhtEn0vW2ahCprp&#10;/HqOoIHGqWfym9jVzRxBiyMmS9wOGGK+QEcg8Z5Pxo+1/0+f9O/bfzy5QAM538sI8i+OiUoL8E1w&#10;d0kP9E/19/G++gmpIFWIKEZDYmWVJQCDK8CRyQHuMD/PakRZsq9nqp83EgoG3PD/w95/wMlRXHv/&#10;MM72xdmYIJKQUFht3sk55zybc5qc4+YwOc9szjnnoByRkARIAoHIIppkwIBtwAaTvf/qmUUGbHzv&#10;5XmuX9/n1fmcT6m6uqd3Zlo93/5VnTrlrqoQZaYVUynorbfgtt6Sj0MxkrapOFQVm5SNRZgLc2pL&#10;82RskjWbreXgjTx8azGnpZjqqRDU5XIqiCgli2aWCu0FEldVvlFIi+krW8uzLRJmU7HIVZlbk89T&#10;8AnmbJqBi2nNY9SJCEBnuMpYnhKup4gXLBf7SgSg0iSlAe82Vri1ZUFjZUOpqJyUoaBmWbhYAxVW&#10;lnG7jQEfMZREKvh1EkxDHj4g53ormc25BJsIqedmtpaz7l/pefzY5Lm13tPL/Y/ctXTp+PyjJ5ee&#10;P3/omXv3/+bCod8+cvKLDH7uwaPPXoQ2n7p4+PIDhx8/v//Rc/tA+fiFA09cOPDk/QdfuXz3q8+c&#10;/f1LF/7w8gOgBP7q02eeunjwsfPrD55duXD30sV79l44u/e+u9fvObl618GFf94XDa7g5rX83L4B&#10;g+9/4GFZtc1o9evMfoiy0AwlP7R+MNT5HDLagpbaKBC7llqIxEZ7ADgUGh1fzRDsivdFB21Qt3Ms&#10;LoLbaho7TEAWg0pTp60+VlwqwyEzycgsMTFLSkjNp6SAh9FKRkYFM7WSlargpMuBCOZmaQRwfcJF&#10;WUAH1xXA7dmZgMG1eYi6PERNNqwuF2EWZaqYCBWToGKijVy8mpbVmof3lWACleiQDBOoQrerybFq&#10;dIcSH6hERpWEOIOJPQZ6t57aZ2IM2tgDNtZQLWvQzhit5wEpPFYrGjLxhoxcUPao6O1VxHAZbtSa&#10;3aNiA03cr2GMWXjjdu58c26vitIlpwIwd8s5HVUiRy6lVoAxCVElhKxCruDnP/rxlp/8BLNzWw4R&#10;XkxGqDhoFQOmZGTpOQgTF2EXYk18RI0YaedntuTBnXlZoXJCtJzYp2MOWziTdcKpBtFss3TJWbDi&#10;BZTSnOi3H+jU3TsbvbRv/Il9/edn/Oemncd7zPeO1F+cdlyacz4067o45TgLLWLYcs9g7Zley9ke&#10;+wGfcqlVcbKr/u6BxlP99Ydj1r0efa82v75IdMtPf3brdddv/dlPGTvvKELvkRPTTKy0ekG6Izsz&#10;VISKVWLbqrHdakKfmTZsZ4/Vc8ZrGRP1zPFG9nSLAPhUK2+6hTPrhOpzDvGCQzzTxJ9tEc4BBnuz&#10;V/w566GCVX8eeIwYt0nmHCWrfsDgCuArLTkzZsFcffaiQ7rPX7Tuzl5qER8Ml53oVh7ukh3vUdzV&#10;Jzscrl5yFB8KVx3vlB0HEjlSfaRDcapHfayr8mS/4lh39dHOiqPtspO9iuNdVZBW7tPcM1F3ZsR+&#10;z4j97FD9XT3Wkz119w633NVTezhmP9Hdsq8r4AuNuaGu5il/PFflFfom/Eo9EIMmBPvC86EokL+L&#10;gL6xtiWA4VB48Sv3yNf5v4LBwDZv939k4C9tufMOmV5XrdeKSnI1Daa6YMsuZEpS2p1cEX3rri2i&#10;fF6lunTfgaWCAlFOrujUhXMPX768uLI+O780ODre3T/oD0amJ6cjvmhnpGdhYrkz0D3ZP9HpjYVb&#10;fANtwyMdgyI6ffetv95z66/23PqLzO1bsu68GZW8HZ+5B5uxG5G+I3n3LXfecf3Pf/bdX/7H9xQ5&#10;gv5m+7Hp3sNznVORmoguvy6flIPYRkm+zV+j3zc5NNkRWZ8YnOjpWF/ev3dueaa3Z7EnNhF09DWZ&#10;R911I77W2ahvIeycdNnHndY2q7pVVSlEw3Dbb1mIeY+PdTx+eO7x44uP3rV6en36zPrcRMRxcjx6&#10;djywL2p3VYnIybf+6jvfQt/xY2sB2asUxIzZ/XXF4y3l3UbRYF2Zq4oV1QkDKlZzKbauAKVg7BZl&#10;3px6y69++b3v/vQ737npF79K2Z2ERMBq6iydfRM9Y3u9nQuNoemm8JwrMuP0DTc0tQMAO3xjniAU&#10;WO/wDTU4eu0NbSabo0qm2bwY/8j+/jf6KwYgvXnoP7KsG65np6bIOZxsNApUSHdutxUWFFGJYmym&#10;Wsii3nm7ScRxVpVY8iRidCY9dWclh66W8HkZqZyUPdVMWgWNLIKl5+HxmDtuRdx0fTWTKoanyVmk&#10;IjwcHNlYXVZGx8vYZGsOV8XCGvkkwODGQqq3SmgVU2pyeDIqUc1l6sSckLbSks0Bhzmr8pVsgknC&#10;clUXWHJ5GglDySPJ6Eg5BW7gYS1CXGMBzVsmMDDRZg6uVkzV0hGeIn6fviwsywlZ5SOemplAQ1OJ&#10;0MjF6RgIHTVThU5WIHcbyZlNYqKdjzJxYXVSHKCvgZFu4SAsPFRLCfPUePDBvf3zUWtbbeXJmc4L&#10;6yNnF/vvnus5u9T/yNG5F84ffA7I3/sPPn3/gacvHHjqwv7L5/c9eW7vE+f3P3kBCOIjTwHp/OCJ&#10;px44/uT9R584f+jhe1cTyvi5h4++8uTp3z133+vP3vvq5ZMvPH4MkPiRc3vvP71y7tTyPccXzxxb&#10;PLZ36k/vvrN5Mf6RbV7FL9g3YPClR4AOdputATNArA1gOGCyhC22iNnqjztAchBoXGg5YcBjO8At&#10;hGQrlDArYqkPA6VrrfXV1Eesm+PEkdoGaJzYWhez1Xfa6oL5+SUYWBYFniUlI0WY5BxCchEtpYqV&#10;JWPDZWyYnJ2u4maoedAMJYMYqeFnaYUZBlGWVZpplQAGw23ZWaCskWY15iMbctEyGrySTqokI5RU&#10;tIKKrM/GOwrgvnK4rwIZlmMDVahQFSpYivEUIIJliHYFPlKF7lKT2lSEDhWhz8gcsHL6zcxhGx/4&#10;WJ14rEEyUiMCOhh4r541aOBEK3D9Wka/jt2tYI6bpQN69lSdaMzKG9BzetTsDhmnJRsXLOV5irh6&#10;RqZNiGek7rGaGn/5s1/d9OMfY3dtZ2emFBLhFXSkio2UMzKMYrSaDavNphn5GD0LYeOhzdxUGz+z&#10;VoJ1FZHDlfQeDWuyQTLZJFp0iZbd0iVHZbRSNNlYdmKg5uJi7Pig4+Sgc65RudCqvm+i5cH51gsz&#10;TQ/Ou+6fcz646Lk473pwzg1NzploOd1Xe1en7WjMfqq3ETD47oG6U301B8LmSWu5u0yIhyFvu+6G&#10;2355XfqtN/BSdxRjdmmoSQ2iLEcOxluAipRjezRkd0Fahxw3ZGaM1nCGbfTJBuZUA2e2VTjTKpx1&#10;ikEJfKqZP97Im2kVTzYLJpp4oH3BI10L5KwEpOv+vBkbdcJCXXbmrXkL9/qK9/rK9nuKFhsE87Xs&#10;uVr2UpNgqVE6oOQN60RLLYWLjtwjbdWHo+X7XHmjavF8UwWA8Wpz0V5X6QF/8aFQxZFI5YkO5dE2&#10;xbEO+ZF2xYke/Yke5akB7fEe5ekh/T1j5tPD5rv6bIdjlmWX9lhnzeE2w13dDce7W+bbI67QpCc8&#10;4Ytj+AqAr6A3UYkHRU/5o/OhtuVo+2okuhxrW4nGlgGPg9F/MwaDu3rzjv87e/udd8ID/c2tLoPB&#10;ICrM9vSG1HUaDD7zzl235OZz8bi0ohy2o8k6PNiTn58/s7D8xp/fe/vdPz/z1IsPPPJU98x838R8&#10;a2toamQ25I+GgjGPPzIyMul3Bce6RwNN3v6ugYmhidbaBhaBcPuvf7nrlut333rD7df/7I4t1+2+&#10;4+bkndv27Nx+59Zbf/Hzn33rW9d873vfRWelqYrEQz77UlfrQKu2RSY2ZOO5qOTknTvrLHVzA8Oz&#10;3R3rs1Pri4uLY1NzY9OD7X1DbZ29Xnd7vXnC0zDubpwPecc9zeM+14jPFW2wmStKYDu2/fj7354f&#10;6lkf675nefz+tam7pvrumh5ciXrm/XUnBv1HB50jrTKDBLnnZ9/Jxe50ynhtGvp8k2TWWTIbts61&#10;tXiUBQ2VgomAvVkmdSrz6ko4tiKyMRtWSN5K2H3d9d+75vvXXPPtb/3g9h0Z5cq6zsHlnrFDoa6V&#10;lsBka2i6NTDlb190R+bqnEMN3pGW4Ki9ua3J1VnfFKxv9BiNtrz8wpzc3M2L8Xf28ccfb17Cr7d/&#10;cnGBYW+/hbZ7Rz4Ow0tPFSOySHfeUc1mWIvzU2/8lULIq2DT8/AYa15OGYWkE/JJd95WRiMpuBwx&#10;HC3MQgizMkpphBIqjrpzNyclDX7T9aVUUj4OXc2mltMJMi6tpkhaQcebsrlaPqWMkFmXz2vI59ml&#10;rE5jvl0Is/Gx+RkpWg5LxiJ2WpWO8myrlNVtVdpzOGo2vqVUUpfP1wvIehFDwSGVUzFyJs7ExzdI&#10;Ka2FXIuQoRfQK+k4FZvYmC9ozmW4CzmNedywvHDZVztql7dk0+08jI6UKkftLknfqsKlGKhZjUKS&#10;gZYFvF5AMNIyNYQ0Mxtn5hEW/XagSNa6ajqNuQte3dkx34HOxrW22lm/+diw//KxmWdOLT5zZuk3&#10;96395vz6cxf2PnN+7fJ9q0+fW332/Prz9+9//gEodOtpQOIHjj598cTT9x++fOHgY/fufeTs2qP3&#10;7L18/tDzD534zSOngT936W7gzzx416P3HTp/YvnMwdnT/5TB4NptXsUv2Ddg8MOPPgVAqzO6DRa/&#10;0RqEVmuwBE2WoN7oBWrYZPEbgCyuDYNjQN1sCySmC0PJOmojtrqIvSFisHuMdj9gcyJHNBDEdoDh&#10;2pilts1aFxCJcwCD8empInyWEL0nlwAolVxBz6hkZMpYGVXMZCU3NY7hLJ0QDq1dKEEaRJkWaWZD&#10;PqqhEG3PgUEYzoHZpVmAwQYuroSILkKnVxHQlQS4XYRrzoW5S2D+SpS/AhGSoYPxSlSOi8kJ4Upc&#10;mxzfriRF5dgYwLCG0aMTjtXm9BoZAL3DdeLRBulIjXTIktOl5vbrWD0aRq+aMWISDOp4PUp2rJQy&#10;ZhFP1UmAUO5WMtqrGW3VvFA511PIsfKxNRKcho2lwdA1dv/NN9ycducOWlYmMyOlmIKuZKAAg9Uc&#10;pIKZqWBkqBgZWnaGhpGioe7R0ffoGalmDqKGj6jlZnkLsP167lxzzoJLsuLJX/VWLHuV62HVkT7j&#10;XcMN9y+Enjs2emkmerK38aEl/8V5z8MrgQcXvQ8ueR9a8l6Ycz66GnpoMXB+qvX+aefZ4aaT3fUn&#10;OmtODzbcO9p6ssd2KKqba6yOyrON1crbrr9564033vKLn2C33y6FJ8nIySryriYp2p2HBI8skQpM&#10;h5wQLIF3KnAjFtaQhTFiY840CWeaBRB9HSJQJjTxrEM82SSYc0qmW0ULbumcS7LgEc37xEAQzzaw&#10;putYY1buijNvHcovXTRZw19rzVtz5S428tdcOfP1uf2KvPYKwWxTzoFYxYFo5bqvYLFZuuaq3OuX&#10;7QtULraUrTrLjsbkJ7s0x9qVhyKyw1H58Q7FsU75qT7d3f3G04OGuwf1wIEaPtGjvqvHcKRdf6Td&#10;cLTdcihqPNJmO9LROBKGGOwNj0LLF0IjwV/qiP48XhoaGAalP7YQiC6GY8uAvgkPRZf+7RgMDNzY&#10;/3BgGDCYX1ioM1paWlqcIc/wyqTcKi+vyleoynCEjOSkWzKTt06NdkvF/P7+/tff+uNzr73+3nt/&#10;+cNb71y6/PwjL73aN7Mcax9uafTsXz/c3OTUGaz2msbRoYm5kdn7jt3T19nf19E3NTxWIpXeccOv&#10;b/jJD7bf+Mstv7j25ut+dtsNv7jtpl/fcN0vfvnTa7/33W9fE7ct1/2MDNvdIM/paVKHzaV1Zdwy&#10;Wgoh+TY8Cm1Um9rd3m5360RP19Ls7FB7d2coNtQx0Bdu63A62uosQ622EUfdXNAzE3TPRYM9jsZW&#10;rdJSWZqx7bbvXnNNoZA93xs5uzx23+LYiYneUzNDd410nRyOxXQFJ0Y8vXWlwszrZax0Wx7Vmgfu&#10;dspsnWDFX90i41mL+R01qpC5rEkmziOkBo1lplxqXRndXoipZO1iZdwK2/ZrwODrr7+lTGbuGloZ&#10;mTkS6V1t9k/Uu0civeuAvg2e0TrXMGhp9I+aGttNdeGaprDZ1iqT6/Nyi3PzCvILCzYvxpftH/5A&#10;f5193cCwFAUXwjLUQl4+HlNMJrBSkvgZaY3V5ZgdW5UifhWXVcmiK3mcUjLRnp9rzhWJEZnmvNxc&#10;DCEHjRNkZhhyhHl4hBSJpu7chbntFgkSVk6nMJN3VrEpFUySVsRurS42Sjn2PB6QNRoOoT6P21gg&#10;iGgkwWpmUzZFQycp6GQ1nxYzVvfVaAB9g6rSgLKkFJ+hYuF98kKzhGYQMaqY+Ao6rhifpWaiWnLp&#10;dhHFyKdVgd9BOr6ChKzP5dmFBB0tyy6ma+noiCJ/wWEaMJRHq8T1fCxAbxViZzVyVwXszhou1kiD&#10;Abex0WZ6lhqfpiZmGjn44XrlUsS2v69htLEyrBL024p6rSVTLs1Ii2opUvfQ+vClA2MPH5547Nj0&#10;43fNPnl64cmzi0/eu/TkmYUnzyw+de/KU+f2Xj63/8nzBy9fOPTkhaNPXTj8xLkDj5xdB37p9OqD&#10;p5YvHF+4eGrt0tn9T5wHkL7ryQvHHjt3GGxevHv9/uPL/3A8GNyMX3d9vwGDgQ7WGz1A8hrNfoMl&#10;Ai1ZaPEZLQGjyWuy+iAdbA+YbEFAXyBzgdgF9IV6oROqtyZkr4/YWiLGuiBQxrX1sZr6GARmaIpw&#10;m7W23VLjF/Al8NRUUlYaF50iwabk4faUUNIq6GkyKE1HqpyVImPt1vABgzM0vEydCK4TwkxSuD0H&#10;bpGk1+Uj6wtQAMOg0lCIqs3N1HLSqxlwJQMuSbmjgpBi5sMbs5GBCryzMCtciQ5XokJQvzSqTYOJ&#10;KUjtSkq7nByVE6JqQkSJi8qp7kJqh4oLGNxvEYw25w7Vi4bt/F4dv1vJHtSx+4zsTj2z18Qbsef0&#10;agQDavGoWTxuF3er6O3VtFAJtUWCbckm1/JxdiFOxwFiFy8r1ehNvq23br3uxz9Nu/02HiqzhIKu&#10;YmIUTKSMmiWjZei5cCM708SDcmbZhRkNYrSRmaZjJIF6qwTmkGaFy9GdCvywlTlVJ1h05q+FKtbb&#10;FIf7dKdGak+ONB7qrTne03Cit+7eSceDi6H75/wPLwcfWQ08uOR5aNn76Hr40koYUPmBWec9w03n&#10;RppO99Wf6redGWy6Z6jxcEy34lYOmIuVBcUMIvv2G67fuuWGbb/8JWnnHcW4FD0HrqOn1Itg/hJc&#10;pILQqaB0yQhdCnyvhtRvpI3YWWO1nKkmwXSzYKqJf4XBQArPOcWTjby5VsFEPWfBKVzyiGe9ogWv&#10;ZL5ZOFMnHdJwR43sFXfOvkDhUkv+XEP24XDFgWDZojN3xVUwbBRP2HKWPYV7I2X7YpVHOqoORsoP&#10;hOQHglWHI9V39ehOD5r3RaqOdqoPxpQHo/Kj7Uqgg493Qbg93qs80as83q0EAD7eqTzWrjjSJjsU&#10;VRzv0R6MqvcF9Qeipr0h60CkyxOZ9QaGobHexKjw573QiX5paD5SbC7YNgd2ecKgvhRtW4lElxIM&#10;DseWgBT+yj3ydf6vY/BVu2pX7X+FfWMGG80+owmU0MoN2vj6DfGklQFTTcgI9VEHzBa/zR6CJinV&#10;xwO1asPW+jZoPLg+ZqwJA7fE11YCahha2qG2Dbi1rs1s9/O4EmRGJj59Dwe1R4jak4tPLaQkV3Og&#10;FZOq6MkyZnI1I0nNSwduEGVpeVlQyg4x3JINt2bDGwoxTcXY+gJkTQ68Ph9pFqVZpbCabKycmiKn&#10;ZyroqXpOaoMEYWTuDpQToADpCmRIhokpcYEqeEyFa4dydNABjCMKbIeWGKzAdajIHWpyt5Y1YOGM&#10;NoimW3PG7LwBwF0No0/PGrWKh6zCEWiQWNAlZ/cqhZ1KTpeCFSohxSrp0XKgg7mBMqa7iFIrwiup&#10;iFw8or9/SaN23rzl1pt+9cvMrbcJ0VmlVHQxMbOMnK5kw1WsLIA6Iwdm4MJ8ldwaPlyO39kgIoCK&#10;u5DkyMGEy4k9SkqfmjJiYk3VicdsvLkm8WqoZD1SeaRLf2Ko7uJax6MHhx8/MPDAYvSBeI7GS4DB&#10;y/77p1seXgb10KWV0EMr4ftn3BcmW84N1Z/ts989UHN2qOHsYDNQh3v96tGaClN+Xm1tBJaM3L5l&#10;y9Ybbtx9041CeFIFKV3HgtULUa4CsreYHCwnxKqxnUpQYvoNjAELc7iGM1oDTaCaaRQCB9CdbGBP&#10;NfKmGtkzjZxRO2OmMWe2hbvgki55pNBsJXf2sjNntlk62ySaa+GteHKXWgpBy/5o4b5w8f5Q8bIz&#10;e9Wdv+4r2ecvO9wmPxirAiRe95Uvt1avuMuOdMiPdCjWg1X7glX7A1VrnvIDEdm+cPnBcOmhSMnB&#10;cMW+cMWRjuoTXarj7dUnOtV3dWkPxxRHIrIjEcXhkPpgRLcWNa2FrD2RAU8IsHbWDwF42h2e8ESg&#10;nmcgfK+MDXuCU4kFg4OxRYjBsWXAYODhyCLwYOjfKUfHVbtqV+1/kX0DBj/86FOAwQaTV2/0Gkw+&#10;PVDA9oDe4gcMNgD0xucEm6C1HOJIjodJx6OxoPUbjDZQj5lr20wAtzVRAGaIwQ1RW2PMXBcGmwar&#10;m8cXIzMyKLAMAS5DgEwpJMOLyKml9JRyZkoFI6mCulPG3CNjJau4aRpeuh6Kjs7S8lPNOVlGSUZt&#10;HraxCNNYhG6ERDCsuRjpKsc1FGbZxGl2EQwSl8K0enGmsxDpLUX7ytGeUliwCu0tg4dlmA4tuV1N&#10;7dYx2tW0Dj25TUuIqci9JlqPgQJ0cJ+ZMd4sHm0UjNbzpupEE7Xi8RrRuF06ZBWM1AhHLGIoLEvN&#10;75BzAsV0dy6hvZoZLMa78jARGdNZQNGzEFoOHrNjd8/Iwcbm3swM1JbrfpVy803UlF0FBHgJOUvO&#10;RKm5aB0PbeJjjBykWYipkeJa8nC1YhQUasDOrBMiHXm4UClhUMfoURKHDOxxm3CyVjhRw1pyivcF&#10;So516Y71W+6bi14+OvPEwcGHVzsfXesAOvghaBld76Or/ovz7sf3xZ4+3H1pJQJgfP+043SP5Uyf&#10;/XiX6e7+uuOdtlO9dfuD2uVWtbOyKBadAs8KO2/bveOmm7fddANi520S2K4S3G49O6Mpn+Kt4Pkq&#10;aIEKQkRGbFfTewxQepNeE33Izhq2MUbtrFE7e6KOO93InwDexB6vY3QowXMJb9jKmneIFl0SwOBZ&#10;h2DBLZpuEcZXW8pb8hbsjVStRUrWQkVrwdJD7dVr3sJ9wZJ9gbI1bzEo9wUrVz0Vs/VVU7XlB6LK&#10;g23yw+3ywx0KqI86WHYgIj8QqoLGlb0FBwNV+72VQPUejamgtZZj1cc7VYDBR2KKQyHZwaBir0cG&#10;njYOxMxLkeZgaAgoYJ9vzOUa9EenAYA9QAHHZuLCFwJwPC80QDI0OTgQnosC9LYvJ+ibcADjr9wj&#10;X+dXGXzVrtpV+5J9Ex0MGAzkL8RgQOKAFsKwX2f2Gmx+vdWrM7nMVr+lJqSzeKGJSZ9PVYrPDI6Y&#10;ayOWOoDeGKhD4dNAHEMtYVNdyNwQtkKLDXv5QgksJZWYmcHFpAmQaUVkWAk9AzC4mptZRttTTtut&#10;YKXJWSkafqaan6nhZuqFMIM405KdZYG6oPG2HLg9N9Oek9FcjHZV4j1VuJbizPr8VDuEYXi9GO7I&#10;RzoKs3yVKE8p0l+JClZjQtX4mIrYpibGlCQghdu11HYDpcNA7jaxeoz0Pgun18warecP10GpsqYc&#10;2eMNotE6wWituMfA7dGxu3Wsfh13wpbdLqP7iolt1fz2akFbFauOlwH0YriSXSPCWfg4FZeSw8pz&#10;hWdbXSOwDPyNv/hF+u23MdKSSiiYKiammg7XCYg6DgYcaRXgTAJMXTa+GXwcQZaVCzex0oGY9hST&#10;fMX4XjWjV00bMfGHTTzA4LkG8UKjaNWZv+YtPd5numuk5uhA0/nFtkfWe+6Z9J6b8UPd0SuRB+Y9&#10;9896HlzwXz7Y+dSh7kdWwg8v+u4ZqjszUBtfV7jlZE8t8GPtloVmRZumLOjujbStSnilO2++/Q4g&#10;26//JRuWko3YoaCmarno5mKuo4TqLiWHZcyYktmlBQxmdmppnRpitxbXo8INGWjjNbwRGzSveqKJ&#10;O1LHGK9nDpi4k4282Vb+glu64JbMu8XTraJZZ/ZMS/aSrwCo+UV/8VK4cDVUur+teslbuBYoXvYW&#10;gM+16ilZdhXs9VYAds7Uly97ZPui1XtDFUAZ74+W7Q+VAcm7DORysGLdW7LmKmwrp8zUFi405x2N&#10;yQ6EKg+EKvaHKo62qY61aQ5HlAcCyr1exf6waX9YPxb0eCPQ9N+W5u6m5l6IteHJeNZoSAq7gxN+&#10;aJ7nrCc4HYjMe0MzsbblaHQZSGHII4uh6GIovBiK/Fv2RYNz/f73f3jzzbc++eSTzaar9v+E/W72&#10;wvz18rkbZHPXQ36mtGtzx1X7X2jfrC9aY3RrTR7AXVABDvHY7NVBS/p7DTVeg9UXX9bQb6qBGJyI&#10;yTIDHkMZPIJQF7Q9ZKkJJ6KmgW4214ZMcQc8Ntm9AmF2VkoqLiOFh8sS47LyyVnFjLQyRmoxKamM&#10;nipnZyrYGUpOpl6EUvIzVNx0rSDDJEWYRTCbBFlbQKgtRNjy0m3ZsKYirLMK51OSnZVYRym6Liej&#10;Rgq3ctMbpDBXGdpTjWotynCWIwJV6IgcG4USdBCiKiLwDh21U09r11I6DfRuE7PLxBy084ZquMO1&#10;vLEmyVCdeLw5b7hePGjj91sEI3Zpn5HfLqfFqinRKkqbjN6vl7QrBMEKJhSQVcH0lzGaCul6PpGw&#10;e8/szElfdK7ZOUzC0W781XVJN28RImESZHoZHa3h4g0CopFHNAsJRi5Kx86qleDsfGSdGGnjZZh5&#10;qY5CoImzghXUcAW5T8seMfFGLJwBPX2yhj9Zy59vzt7rLz3Rpz3aZ7gw63vy0OjZmeADC20XF2OP&#10;rHWfm/RenAueGw08vtTx2GoMwPjpg10X5z33TTefn2w5M9RwZqDhVK/9rm7A4Jq9XuOwvcppbvVH&#10;FvyBCQZRsPv2HTtuuXnHDb+SYNIKUElKJlzFhrUWM1tLaK1FBF8FKVRFbVMwOzTMHj07UkkMFRPD&#10;pYR2GaFXRxs0U0fstLF63mQjf7yBA2TxVLNwximadQunnIIFb95ks3jWlbvgKZxplKz6ihY9uWvB&#10;4lV/ybK3aNFdMO/IGzQK+/X8ZWfRqqtkxVk601iw4Cw9EFXtD1dD9A2V7PeV7/NX7Q1VrwXL17wl&#10;C80Fq67CEbMoVkU5FAFquBo4+HL2+ivHLOL5xuIDQfWyu3o9ZFyP2gZj/Z7QjDc4GQhN+uOpsrzx&#10;DFlABAMAh9uXIu0r4bZl4IkKEMFA9QbblgNty34AYFCPLAYj/346GNzYzU5vlULb3Tc4PDZ1JTNA&#10;uGkpUfmKXTq8OtLXOby0evHZN6Ht9158/v0PL003xXdetX8ve4HcO3dd1TNTp6Z+VDr3a9n8DfJE&#10;e49zIVH5qr1x+rFE5eN373/kpVfOr//2T4ntf2zTm0dftX+FfSMdDDH4i641evRmv84S0EAkBjz2&#10;GUwQgwF3obImFJ9DDM1lMtihAWMAZkgf26DAaWgKkx0iNNRlXRMGDJZk58PS0lEZyXwiXIjNysan&#10;5ZGTSqhAAe8poyZVMVKrGalKTpZWkAXQa5LA9YIsIIVNAlhtHs6ag7TmZljzUoAUbinFOKtxXgXJ&#10;UYFxlWOacjMbcjPqJBnNuaiWIrinEspYCXRwqBobqkYDBodl2KAMG5LjAIbDSkKXAVpGqc/KAQ6l&#10;x6rlDdjYgzW8gRphn40/UCMYtAm69JxBq2iwRtKhZkZl1D6DsFcv7DdJu9RiQF9fIcVfTG8tppkk&#10;xGIaKeTrcwfnAh1LrsAkicC45cabdt6yhZqyOxuTWc3By1kYNQdr4OCA69koswBr4qIsXGSDBGvn&#10;Z9VLEY5CfFMuOlRJ61Kx2mXQsoYDBvqggTFVK56uE8235h5qk60Hy452686Ou85PRe+bDj+00H5+&#10;NnR8oOnigu/Bef/pfsddXU2XFoOPrUUfWgw8tOg7P+O4f9px32jL6f76U711UJxwu3W/z7zQqm5Q&#10;qqNdi4A6Lkc/MpO06/btSbfdmnHH7VI8sgifKmNk6fmYxkKao5ThLKa5SqjecpqnghSoovnLmYHK&#10;nECFxF+KD5WhY5XELhVlwMIereOO1nHGG4VjDcKxRj7A8GSraLxBDBg80SiYa84es/Fmm8Xz7pxl&#10;X8GiOx8weN6ZP9uSO9uUt9BSuNCav9QKMFy24ipf91SuecvWPaWr7oIVd+6qq3jNW74OGBwoWw8U&#10;7vXnrbizF1uzV1w5e/3F+4KlB8Lle/1Fe33F8w3SdWfZihvAW7Pu180FGmKhYXdsGhK+oUkvlE/w&#10;b9OTgA72hedCsSXwJQTjE5Cg5JTRReDg6STQvgxKoIPD0QUgkb9yj3yd/0sZ3Ns//NDDj4D622+/&#10;c/HBS4n2Kwx+5dF7Tpx/eGLixJW0Pa88ePgl8M+ff9M3efC1l+459/b7D001nHrgwuy+Jx48sv+N&#10;jY3VwdX3Nzba3N0XL17sPfjce289v3To/OTBs4mXX7V/mb1IAQyufvHA/VPfL5n7dTWQwon2Kwz+&#10;wyuXDt378NL8ofcS21cY/MEbCwcuAQYvnTw/MHT3X393cvb4o2++8+rcvnOz++9KHALM3XvwzJHF&#10;321snDy4ePbg+nO/B5f9qv1P2Tdg8EOPXFbrnFqjW210qU1uDRDEJo/G6NFZfPr45GCtyaezQCsb&#10;QjHSFj8kf20BC6BvYm0lW9BaA0nheDuox5NLQwAGLQGt2ZmdVwLLSEWnpVBhKWICMpuQWRjviy6n&#10;7qmkJ1dQdyvZGQpWGlDAKl6yQZim56WqgSzmw+sLsBZpZl0RrKYgo64A0VCIaC5DuSpxLSXI5hJE&#10;YzGstQzuLEU05mQCBvuqUDElMViJClQhgQMpHJYDGGO95fCoktCppXUZmF1GZo+V02MDDBYM1Qq7&#10;Tew+K68DWuyB02PiDViE3Xpmj47TpWe1qej9ZuGQFcCY3a7iRRS8QDU7JhM25RLrC2l6CbOAn+MN&#10;z3iAsmxfbvWO0ii8LTfcsOvWm9mI9BwCvJAEq2IiqukwBQ0IeqKGCdcws2pFuHohthFSw1n1EkSw&#10;kgkw3KbgRKtosSpIZfaoab0q7pBRNFWbM9EgXfGXAt/foTzWV3/fZPDUsPPshPv8nPfcjOehJd+D&#10;C+57x1senPM9vBS+tBx6Ym/s4WX/helWaCWD4aYz/XV39zccbas9HLMeCloXXOpmZWU4OhNqWwRa&#10;sMYeSd2ZkXTbHTu33IbZszMHnyVj4aroGVo+xiIm1+dRG3OpzYVUdyndX8n0lJEa8jCOInqgjBws&#10;w4VKWYESRreWNmBiDJhZo3bBeC1/tJ4HfLhBMFwjAI2TNs64RTjVmD9RK5pukkw1iOedeXOt0tlm&#10;6VSDdMGRs+DIXmrNn2vMXXaXLLnLFp0la56yZWfhqrdgxVkwac+esGfPteQvurLnWwRLzYKFFs6C&#10;gzPdyFx0iJcckqVWyT5f/pojZ90JyuK9vupFV/WyVzMaDPhDU+7otCcRCB1HL6jEo7Fm/ZFZb3g6&#10;EJ0LxhYAgKHlGaIQjCEMRxaCsSV/ZD4ILdswH/y3ylWZMHBjP3jp4XBbZ4vT++JLLz/2+JOJ9i/q&#10;4Mluf2390JWsAVcYfPCB32z84SJg8KXpNtBwZn3sSwxumt/47OPe9iMvPnKowemvawi/9c8yO121&#10;//sGGDz/axlg8OT3SuZuks/+HYOBrQ/56xt7305sfJXBx9/8YOPJvdHPXj/5xMbG68/fVe8EB4de&#10;/UvioI3Dr2588M4bJ174U1u9s8Xtmb73uc0dV+1/wL6JDoYY7FAZXRqzBzBYbXABHgM1DCSv1uTV&#10;W4KAxxqTGyDZbPEbzFC6SkNNwGD1xMO1QmZryGILAzfbIEEMXqW3+BIVg81vsPuKyhRZ6amZO+/k&#10;45AcZIYYk5FLTimmpRSTkqpZadX0ZDUnQ8vL0vGzNNx0DSvFIoTpebCaXGxNLqImF15fCK8rgDUU&#10;IhuLEQ1F8MZCWGspCrijHOWogPuqMb5qvLsC5ZOhwzJMSI4OKdC+KniwGhmsRAerMBEFMaogR1W0&#10;Ng25TUtp01M7TYwuE7vTyOk28zr07D6zoNvA9VdS+0y5A8bsLiW3W8cdtOX0mcTBSmpMwYkpBe0a&#10;sbeC7SihtZTStEI8PT2jr2c+2r1ub+rzRBdd3nE6TXDLDTcm3XJzAYPMQ6ZKMckyFlLDw1TRsrQ8&#10;tIqRpWZm2YToGj6yRoCycDKbcnDuIrK7hNihEvpLiJFyYo+aCUjcJWcNGQWjNu5ojWRvqHp/THak&#10;x3Co23ZyxHVqwvPEgZ4Ls74HFnwXZp0PzLvun/U8shJ8dDVyaSkM6hfnfBemXBen3PcON50daDje&#10;Xnsk2nAkVrc/aFzyGAI6WTgyHWqb90Vn2rvWDZqmpK1JyVt37bjpRlJaUjYuHkfGQsnpSIuEbJMQ&#10;bVJiXTahRkKsEaKaCjDuErK3lBxTsKPVzGAZMVZN7NXRe7Q04N0aUq+eAi3PbOMMWDmgvV/H8Zay&#10;6nKIg1bRiJU/USscsbLGa7mgMl4jmrCLx21545bsKbsEaOJ5V/FYnWixtWDdXznvKBu3545axFON&#10;kskm3nQTa7aRPV/PmqqlLbsFSy7hYqtgxSledWWvObMXGsTLTTlr7orF1vJll2bOb+sNd3sAgxN5&#10;KONjwP4ItDYwlGY/DEVKQ1OSogCxS6HYcrhtCYrGikBqGCjj+IINEJuD0QVfaPYr98jX+b90PHhq&#10;Zn59/8FKuaZvYGSzaWMj1DD1xhtvvvH7tx8+duipN96c7R740+dpIf6ewQ9NN7zx2stTc+efu3Ds&#10;wRff7A1PfJHB7756+dD9L84tHv5qAtyr9j9sL9L6AIMf9CydlfUcpjvnbrjC4Eno4r71+5cunnjk&#10;jTcPTY+/mlCwb5w+C9rfePOdP/w2oYMvPPHycMcBoIMBg99766W1e3+ztnoQPI2984c//XVjo3H2&#10;wacvHHx5Y+PQ+sIbj52574U/xM9y1f5H7JsxWGVwKQ0uucGhNLq0Zq8WQNfoBijVQ/IX6nbWmj0G&#10;e8AATWHy6+NwNdsTySyh/mdIEFvjJZDF8XWFTfaIyR611LWZaqIyhQ2HQtMQcNzu7TxkphSfmUNJ&#10;KaQmV7MzS8i7FaxULQ+m48OqKLtlpB3VhG0lyJuVtD1WMdwiyoBWT8qF1+Rm1eZnNhbDm0uRjjK0&#10;uxLnrSb45HifHOOXoV3lSG81KqTCtOmIbQbQjvBVwrwVcHdJlr8CDaSbuwjvLiH4qzAhBa5NQ+80&#10;sDp0zKCC3KZjhpW0mJLVZxJFVeygjBus5Pdopb1acZ8hb9Ba2KmTtmkk7RqJX87zVQsaChm2HEY2&#10;Dm2zOLyReeA+8HsdW3b5xlkM8ZZfX3/njTcwslJz8YhiclY1A65gIdRctJqD0vPQVaRkmxhjF6KM&#10;XJiNj7RwYM4ivK+c5CogdirZkQpirApgmDFiFHUr6X163nhN7qK7ZF9UuR6VnRi0X1yK3rsYvn+t&#10;86Gl6MV5/+nRmgcXXQ8teB5bCz0IzVYKP77e/vBy5KFZ7/0TznuHGk/2WE902U901h+J1e4LmVd8&#10;5m6LOuDrD3dBS7+E2pYi7UsqRV3KtuTkbTu2b7mRjsjIJcAr6RgZE6PhYjVctIaD1PNQJh6mKZdt&#10;F2MdJSRPKc1dRvWBJ4YKcqya0q4gdarIwKNVmB4Nuc/A6DYw+4ycPj2zU8WqzyFEZPwuLWOyTgpx&#10;t1YwXsMfs4rGLOI+Jbtbzu1Xsnvk9FGzaKoub9yWPWiVjtTkDVmyx2zSSZtg2ECbrmXMNTDm6plA&#10;BE83cGabuItOwVwzb6FZNFMvmKnhT1l5czXScBl53qFYdJmGXY5gaMQDZeTYzMLx+WzgxJoN0BL9&#10;0XgEVjS6GomtANzGYsshSPhCaTogQRwGOnjRF5r3X52bdNX+lfbBY68/YJ28YBo/rxu9YJl4bvrM&#10;5o6r9r/QvllftErvBApYYXAqDU4VVHEoTS6txas1eQzWgA5Q2eRJzCE2mQF6w0AQW+wBI4CxNQBF&#10;R9vDRmvQBNRwbdRoCwG3AgZbQ8BttdHCYjUSjiQgkGnbbudh4FI8TEpKLaKlVbAyK4EOZqXKmcka&#10;XnoV+U45ZYecvB2USlayRQIzCNMtkiyrNN2eg2wowDQWIwGJHRUYZxWgL9FTjffIcAEFMaIiARJH&#10;NfigEhNSofzyjKAM5q9EBGVYnwznKkf7K4ghGSWgIIWAyylRNb1dy+rQc4JyireC4K+gBiopwWqG&#10;v5xWK4TrqEkGZlqtGBWU89q0En81L6KWOEqYjYVse4FIikLQMfRY14rDP+UJzvqjAMOLTv84l5Nz&#10;y41bdt68hYnI4MJSCinwShZazgYMRmjZGDUTpWHBDByYmQ2z8RA1QkS9FOkqJnpLSJEKhr8E3y6j&#10;dciI7dX4Qb2gV8vt1Wf7y/gLrbLVgPxIr+Fov/HsRNOZadeDa12XVjseWIxcmAOq13lp0XlpwXVp&#10;0fvEWvSBGd9DC/5L88F7hpru7rOd7rWe7DAdi5gP+A0HguZlt2GwRhN0RnyxRU9oJtK55AnNekMT&#10;uTnVqdv3pG27Y9eWW8R4fCEVW8kkqHgELQ+r5iA1HLiaCTdycFYRsSGP1FJMdpRQPGUUbwnBW4L1&#10;FmPBOw+U4qIVhC4FHTxAdGsZ3To60MGdKmqXht2hZAyZBANG3phNMmYTDRp5vWputJzaWc0cMIh6&#10;9bwRi2TCnt+nkfbps/stgvG6nBG7ZNwq7pPRmzlZ9azk6Vr2TANzpokz7xBMNrBmm/hTdZyZOt5U&#10;LXfKJpi2ioYNvIWm4ummynm3pc3T4YeGfhPCFwrCAiI4GJv3h6FeaMBg4NF2aB5wrG01Ehe+ocSc&#10;YKgXeiEcW0nQNxCG/Cv3yNf5VQZftat21b5k33A8GOhgnUNlcMr1DkBiqEfa7IEGhs3eeI+0R2fy&#10;6kwegF6jyWeyBE1mn9HsAQw2QlFXUQMAMMBwnL6gAjbNtdF4S8Bg8YizyxEoLCw9KytpFzF9DxuR&#10;KiVlZBOSi2npZYz0CnqqjJkC5arkpuu4aVpOioGfaRQj9ADA2XCjIN0qhdmkqHLCjoZCbF1eRlMx&#10;3FGO8lRh3VVoRwXSUYqzCjL9MkJAhvHJMBEtwDAipsG2aYiBOIO9VRhXMdpdBupEXzXBX00CHlRQ&#10;/TJaWM0KyKjeCqKnghCoouoZSXUSeKCCHpSzImpeWC0Iq8VeGd9Rzmkt4Vpz2PkUDGLXnlBwzOGb&#10;AQAG7guDX/w5V2BCLCq55Yabb/7lL6lZablEtAC5p5SO0gjxKg5CRUcAACsZqTpuhlWIsnIRemaG&#10;mQ/3lJLdhcRIOcNbiI1VU7uUtF4Nq1fDGTQLeg2SLn32XEvBvLtgNaI43l9zarj5aF/d6VHHqZGW&#10;J9d7HpgL3DfWcHG28YHppofm3U+sRp9c6zg/6bww6Tg72Hq0zXKqGzDYcndX7X6f7lDYui9kG7Qr&#10;A81+Z3AqGAOMmfWG56AMFeGJknz5njuT0nfuTr711mwKIY+CqWIBDBMVTJSckaVkwTRsuJGPsUvx&#10;dTkEoG5bi8juYrKnGOcpJniKib5ivK8IFyonhCuJgQp8VEGJyintanoEPOvIqd06Xq9B0GcQDpj4&#10;3RpWh5LpKaKGqoUdWmmfSdKjE0Qr6T1afr9JOGLPmajNnayRAnFsId2mRt3iyUeO29njtbTZZs5U&#10;IxvyOu6EnTVhZ0/YuH1q2pCGO1mbu+iqWmgub6vRhyJjif5noH0381BGZgOROcBgUHrDM8E2ANrF&#10;zXQcCQZDCTqWfZF5b9uiF6jh8KI3MAcA7A//+8VkXbWrdtX+V9g3YzAAcILBwBV6B0CvyuAyWfy6&#10;eI80YDDQxBoLxGM9kMKWoCGextJkC+hsQT0E4IDB6gOaGHDXVBOx1MUMgMcAxraApb4dCGWlpjYr&#10;AwFPTcncvo2JSOdjU0X45HxiShk9o4KeLmNnqvgIJT9TI8rUibPMUHQ0wiyFG0UZ9hyELRtuEKQD&#10;GEN90cWZzjKkqxzZVJjuLIO7KpAtxciWEpwTiONypKcSHVbjIhpcTEsOqXFhFd5bgfGUIe2C5OZ8&#10;tLuS4CjDtBQhHUUoVxnOXUVxVBCd5UDeEVtL8N5KuqecGlPxPOW0sFzklfFCaqlTxq8toNUVs9Rc&#10;fDkNQ8vMMmqaW72TnuC8NzQH3B+Z84Xn3aGpnOyK27bceusvf0mDpYnQmUU0VBkdI+dgFSwAYBzQ&#10;wQYeQsfNsknQFgHSyEHViMlN+YRgJdNTgA9XUPwl2FAlpVPN7VDTh2yCPjN/sql4yV20Hqo80KFf&#10;jarWY5q7BuvvHrBfmGw92VEz3yQ7NVB7cbbp4lT9fWO1F6ecDy+E759y3zvWcKKz4UCwBhxztrf2&#10;TE/Nfr9mX8C47rdMNOm99Q4ofzKUHwoCsC8CdUr7wuPZ2VVpyanpO3el3HZHAZNaRMNXsAhyDlHO&#10;xCqY0CQrFQulZaONPEytlFQjwdVIMY252MY8XFM+tjkX3ZyDbMpGuArR3jKcr4zkq6SEZdSInOYu&#10;IbSreKFKZrta0K7iNudg/WVMZyGrQUp25ODAw0e/RtRnEg7ZREMmKDHZqE06aRY5+MnRUtSwkTlq&#10;ow+ZqeM1jPEa5pCZPGymjRoZoybGkIExqGcM6XlDev54Xf5UU/mQpSoWHPSEIPrGk1NCcVhQYqzg&#10;ZDAK6WCghn0RKCkHYHAovBCOQIO+iTnBUER0dAEaVoDk7yLkEShE6yv3yNf5VQZftat21b5k34zB&#10;Cm0rkMJqg1NjhASxxujVGbwanVurd0Mx0mYPkMVKo8tg9JghBQwlkdbHM2pBiywB7kIOiWCzLQwI&#10;DYVJAwbHI6hBo6U2qjc7cXhiekoyMnkPFZZCy9wBLd6A21NESSplpMjYGdWsVA1gMHBepkGENIkR&#10;RnGWTpBukgJNnAkEsS0f1liMbC6Bu6uQQAE3FmXaJHsAhh1lcHcZwleBAgD2AOGrwPsVhLCGAsqg&#10;kuSX4dwAz6VYTznZWYF3lKFbi1FNBciWInxdNqq1mNxaQmsqILYWU1yltJYikrOU7iyjO8sZHhmv&#10;qZjVUMg2SRkaIaWSjhMiEVQ8K9q+5ApNO4NQjA/4TQf0hWAcnq2qsm/fuvWWX19PzkrNIWMKqUid&#10;iFbNwGrYaDUDXk3N0HARJhHWDhgshNtEyBoxukaIaM0jdygFLXmZvmJMu4zYLiP0G/gDFsGAhTdW&#10;lzPVnLfiq9gXkR9o15waqTvWbz07XHdm2H6i23Syz3ZhqvnhRdeF6YZzk3X3TzddmGo5N9F0z3D9&#10;XR32fV7D2f6G0721x9pMx9us+wKGNb9xplnrq2n0RCH6AkR5QhP+2EKobSXYthKOLZQWqZDJMOTu&#10;zPQ77sxhUHKpmBIqRsUjVdBhRjHNIKQbBBQ1C2nm4408dI2UaBVha7MJdVJ8cza+IRvjKCS0FKCa&#10;8tC12WhnCaW1iOgug0pPBcVVTm0pIDqKGI25NBMPaRNm2Xjpjnxch4Ibk7O6jaJeo7Bby+sz8oZM&#10;PADXATWlT0vq0xOGLZTpWvagjjhiZkYqUCN6eq+C0C3DdssIwzp2v5bdr+eP2QqGLMUxp8v1+Wxg&#10;AOBg21yofT4uhSFZ7PSP+UIzUD4saHVCKAfWpkeWw5HlIPDwki847wtBj1PB0HwoNB8M/jvGRb92&#10;8FgiGPbjM4dOfR7x+l+0t598eTOi9j+1zpDj1be/NirrkcNnPvv0naOXXtvc/hp78aGH3v/TKy++&#10;98HFtVObTV+29f0Pbda+bJ98+PuTj/1uc2Nj46mz5z/+0hf4BXv90uubtS/Zg3vv3qz9z9kHb9/3&#10;yMub9b/ZpxdOn96s/rftzdW1vcAPnvi/PTHsrcsvfvAP1m568cKJjz/5um/2H9sb9044D8fnmn9u&#10;x48cPHH5nXj1o0fOPfn7Fx594Y3NyVP/zD5+/+4L/9cDs994+t3/xgoZ/8h+/9Qbf7m4fuqj9984&#10;8+Qbiaagz/3Wn//zla++Yv8HOhjCsFLXAsFY59LqnTqDS2dwawzQnCWgg4Ey1updQAFbbJAONlqA&#10;9g1C3c6AuDURwFodlOQS6pE21YT0Vq/eGjVYoR5pS03UaA/whHlZaRnI1DTknu1cbLoAm5JLzMgl&#10;7ymhp5YxUsvpyUpOOnAVN0PLzzKI4AZRpl6YYZbCbLlIkzTLno+oyclsKIQ1FSFay9CuCmxzcVZr&#10;GcxThXJXoNwAwJVYRyXGWYnxK4lBNRmK2JLhvVV4Rymkep3lwAnNRbjWElJjIbFWirUIUfZsYm0u&#10;uTaH2JBPbSmkNeSRG4sYrSWcxiJmXSGzrpgnY+OKyehiCpadkZm2PbWrb8EVmnIFplz+SXdw2h2c&#10;8EagTml3cEquqN+xbfutN25B7N4hwiHyyfBCMlzBJZok5GpaZjkxXc2G63lIEx9eI0Wb+VnNubh6&#10;CdJVRHUXETwlmGgVuUvJ6FHTe7XsQYtwwMQZsooWPSWzjsIlT9nekOZot+30aOuFWd/dQw2nh+ru&#10;GW04P9l4bqIeMBj4+ckGAGCA4TODdXf32M701dzTX3+2r+FUV/2JdvuaV7vgVM+26oL1TZ7ItC8M&#10;zZT1R2fis3SgLtlgZCkUnq0oU8HSYFl7kmG7duTQiEUMYgkNXcXEKnkEIIgrqXAFE6HjYQ0CrIGP&#10;MgowJhHOKsHbRRi7AF0HxLEEZRchHMUAveRaKbohG6hkItD6jiKyo4BYBw7jYl1FNE8xwZGPcRVg&#10;I5W0mJzZbRAOWEXdenavgdlvZPXrmYNGZp+OMmRi9utpPSpSoAjbJMqMVeK7qnFd1diOStyAitmv&#10;YvWoOf1a7mRdWXudLRQZd4FPBK3NsIlhUMYrk3FxPBOMLfgh0b8YiswnslHGHXzqJQBg8PEDkSVo&#10;MBgwODgXiPtX7pGv838lg896Y1CGjQ9evqCTBcFv4VJvW7PDtffpjbdfP3fulY2NPzyz98Jzr9wz&#10;+8a70NSi0IFnX31kPzigZxFQ8LW7Hnn1DxemweYDUEjsR7MRV3Nk5soUpE8+ePXgwenuyaOvPHSw&#10;vtF18aU/gsY+J3iyuQAqr18+C1549mnoh6ldajjVVSPW+cFJZqCTzF45ySMroc3axsbBcOj1l04c&#10;evWPK47+9/546fCpvc2O0MvxmN5TQ93Njl4qO/TO6+fug972s+vnnn338UPgT9z9+idH26w5lugb&#10;Tz84Ptk/f/ry6bH5Dz7dON3ranaFEz/2cfutz+G6a9F7bmPjz29eBi9cu/f5zT0bG366cuPTD9sd&#10;LtD+5FubjQejY90OV7jrWHzrL8MhV3PbyicbG0PeQXBY/8GHQHn0sTdOLS60d0SbZx9ocbiihwAn&#10;PpqPuprDU19YJPazGYerM9pZ03kU/PFOn6u583DiCr/7+qP52bnHH/sSpf7L9qD3FPTc8+K52flH&#10;/vTSA4fB+3n41Xc2/gCwvtzsiz1zcqK5cwYccHhyNhQJNS88Ag7oPfHCxsaHk+AqROfBi//4wBxo&#10;vPC3kOc3Yw7X/qnAod//Gbztw52uZl8PqMXtXVMBv2H+0Y/+8jJ4ydTRyxsb759dn2l2dH7w6R/O&#10;nlnxRWfefuUS2HXowb89aoAvsLG2AbpkcQP/02h5isc/fuP48YVI/+zB2YMd5jJ1237wn9zrcrX0&#10;Qw8TH/0BOv/k0c257MAWHa5QoFvVvAz+4mDQ1dy+fiXl26uPHFlYGGnuXVke72yehF4O/iJ4+b0v&#10;bzx3Yf8z4HO9cu6+1992LT8Kdt2z3LXxwZuh+AFvQJ/q+TNvfPb80Z5mh/9pKF3J+z1+V3PHgSs3&#10;36uX72p2hBdmDoFjj/e0g8ePP19aeXFj4+l7l8AZBg+CJ8JHJy6+Bf67HoiY8+wd4CUvnFtpaHI9&#10;/sY/zX7yj+ybMPjhJ4EOBq7SOxTaZlAarX6twaHWteiMLo0BmpikNUMBWTqzV2f2ADBDdZMXABhK&#10;Lg0krzWoM/m0Jp+xJmKwhwy2sMEW1VoAiUMGS8BsDQFIV8mtWVlwWFoqNjOZkL6DiUiS4tPyael5&#10;5JQSeloZM00ODQlnqPmZgMQAw3phJqSDxZl6fqopG2aUpNcXIGzSdKs4wyRMbShA2aQwdxWppRQF&#10;1K2zHOOVEZ2VOFcV3l2ND6mpgMHOclRTPtxZhmsuRjUWwuvz0C0lVGc5u6mQbhbgbWJibR5TxUYb&#10;+LjWMr6jlOepFDnKhXUFHFsOU80hlVBQFQwSDwYeFEjwHSk93YtN/nFHaAIQ1xucSehgT3jaFZxx&#10;B2ZMVl9SUuotN92Sum2rCI/KpyBLmNhyJlojIFRTM5VMhJyRoWCka1npBm6WRQCrlSCactHOIqKr&#10;EOcrJYTKSJFycq+G3S6jALSMWvgDBt6oTTjTmLfoLFr1VByIqve16Q92mk4O1V6Ybr17yH5uouH8&#10;VOP9Mw33TdQ+MNt630TTvWONpwfqzvbb7u7V3zNoPtllPNFhPBo1rHl1iy7NvNPgsdm90Wl/PG8U&#10;AFUgOhuOLkDqsG0h0rYCxKJcboJnZqLT05FJSRISoYCGL6PhymjYahZazkHL2SgdH6fmIjU8tEVK&#10;0HCROg5Sy4Lp2QiLAN9cyLAJ0SYeTM/KsAjQVgG2TkpsyCa4CyiuAkJDDkbLzAwpeIEqcruS1aFm&#10;R6ooXVp2t4EHvM8g7NFzB82CAbOgQ0Pt0zO6VbRuFaVDTnBmIxtF8Eg5tq0cA7xbTu5RMbuVrB4N&#10;b9iUE7Np2toGPJFJXxhaoQFCbzwXhyccHw+Of1LoaSM274/NgzIQhRgMxWFtlsuBULz/ObzoCy0k&#10;dDAAsNc/85V75Ov8X8rg+cdemn9i48zxvfOR7jc3PnnvA+jni8YN/+7Z5aUnAJjOh1Yf2PjkkcC+&#10;FzfOR+/5+K/gDYIDhlpdv9t4ZuTY01KhF5zlnXf/cv9k4DJ4Yx+/0TF7T/zcGx+9d7l578tACTT0&#10;HgGbh0LmP54bPPHBp3/507sbH7zh9a6AxkWX5ZU/QQz+9OPnG/a9dm488BR0kt91zN0XP8eXDGLw&#10;B5988tlfvWT526/tH73/g89+e9Ezfe/GMwcmLoGfvo8Bg994bnkRetsXgsv32xVeAOi3337vL+88&#10;5jnyuxfOLSw9CMFkytj03v0Dxz/49K+ffdjX3Jg4udPgfvezv75/wn/ukw+KZX2g5eF9fZc+F8+A&#10;wZ999iH4bj577ZJjfDPAuCNHDOTM755ZWLq8cXKs7zcff/rJhw+FVp9Ts9kbf/2otVC18dc3PS3D&#10;4w7Nc7//rL0w57O//tUlLrk0E3wCfMZP3uyYOpk4zwenI+c+/PST3z0OGNzd6H3z079++uHzkTOJ&#10;XokPo/UN8co3sE0GPzrvOvviC22Dx0F9WC9/9/lV58mP33puafLSJ/evRM//dqPbVvXqu3/1cbng&#10;bbuLNHcPBZ6BrsJr7UsXC6ReoATB9Y2fcGPM5X3t079+cG4QMPjDM5H7PgTv9U89UejrAnawpfyD&#10;jz8TioOg/uw9c2deerfeOxYXkq+Wjj4HhH61eQxsXJiPXt58jvn4/Y83/vrn38kbFhPbwKTuVQBG&#10;/Rx4FHi3vX74sX3dZ597z1Lt+uCvf/34vSeGL22cH/U+Cx553ntv8yZ4oPvUB59+9s7LgMHzId/L&#10;n3z22Ucvx45sUv2pY9HVJz65a6j10mufjWqr/vRh/C++92Z17fwDq9Bn33hiafHZ33k5QvBeihUD&#10;n3z0l48+3fj0yb1jD/xmY+Pi9AufCfK7Nz779M/vfzjq8r4O/st89EL0JPQ0ufHeW6p68ATzaavS&#10;Dv5XDVQUfvzpxh8Oex/Z+Oy9P0PC3Wt0vRNnsJei+NMbF8Mn3tj43cPuSahXY82hBG/jv2XfSAc/&#10;mRgPhnqkjc54xQHUsELbojEABrtURi/gq9boTqhhSBabPMANtqDWDK35rwcMtgS0loDOFDRaIwZL&#10;WG8OAQcV0AJKoy1aJbfDkZis9Kys1D2Y5DsZsGQ+OjWPnFFATSmlpZYy08voaQo+vJqToeDC9EKM&#10;lp8JpLBJCKCbBUhsyUbashH1eUjgZmGalr2noQCvYiY7ykgtZSiPjOCsxLaWo11VGAjDlSSvDN9a&#10;jGjNRzbmYxoL8BYBwi7BtJawfYrc5hKemo2SUREGPskuBRjGWHLo5myaRUpX80kyFkHOwlexCCUU&#10;tBiZlUsmiCk0h6O7yTXu8I8B+QtFY4VmnIFJX9s8lBYxNAcYXFPXgYST7rjt5m03Xy/AIXOJSDE+&#10;s4yBUwmoVUyYkg3XclEVxD2VpF21ORgTN6tGmNmQjWjOwTXnoD3FuGAFOVBK6FQygQ8ahb06+qAJ&#10;SD3hVE3JbGPBXn/5/mD1vpD2eI/pRL/p7tGG0+ON94zW3zNSc268/r5x+z0jtpO9llN9tnsGa+/u&#10;Nt8HlZa7e8xHY7qDIdOBoG3RZZhpNQRqm3wRKI4M8CkuFqf9Eage7lwEcIq2L4XD0zp1IzINhofB&#10;MGnpAiI+j4LJI2ZVcYjFNFQVA1NKzlIw4CoWQsWCazgIFSMLuJIBA40aNlrPw4H2hnyOkc8w8sh6&#10;LsJVQg9WsPuMeUEZo13H7jLyQgoqcL+c0qaix1TMdgBjOT2qpPUYeYMWSb9J1KPn9OgY3XJKp5wY&#10;KEY5s+HOHFh7NTFciolVkMDDSruSEZOz2+TCkLKoK9TtjUy6gxMJ4sbLGU9wKhidD0Tmwm2LoAxG&#10;F6DEWDFA2blgfDA47lDglX9zQjA0AOwHe4EUDkChdu7Qv2OerLN7X/pzILA42Tu/BBj84cNlReXv&#10;ffjpVxm8sSHPbW6lSzY++8DEy1t86G3we5RgMNj1QG9VQZH9UFf9V8QaYPDIQxt/eflB7yx0BmBv&#10;Hmx9+tP4W3/3paYBSJSc7m149q2PrjB4f2fD5yLzH1icwVAlweBpIF1ev+Seuuft+0aOPgvp6fIv&#10;Mxi0PDHfJGSWXWHw3YDUcQb/Zq3xKx2XNlsUOvdvZu796P2ixr2JxisGGPz2SyvlNtfG7x75AoPV&#10;oHz71Xs6T/9hbbAz/sP8unnwnJqtAnQJV3o2Nt7yNg+NO1pe+8tGb5Hlr3/d8IqLjvXUbnZKfm4v&#10;zOjiU65f8nce9TYFvtzx+n+BwZC9+XhsGeqoP+hW/uGZpdmXNn7/0sGTb2xcXIudewUwuP4PH21E&#10;eBrwtr1FqpW2xt8nXhW3B/tlebnmRL3N6YUU3CsHjv7+zy8m3vYXLMFgtmpuc3vj3Y7hA/HKq96z&#10;G5/8+S2573B883N7/2RBtWrjvTf+nsHt50H1bwxWGDq/yKy3Hj+ZIyl7/l3o/9LvVm2AlhsfvNXU&#10;vNzvdX1ldOSpYz33/X7j9Gj383/emNBV/untUwWV8o333/oKgzcu9Rx46eDs5Y2Hj/aqfOMbzxy8&#10;wmBwkvVApaZ5MOaIf/bP7eO3X9VFT4DKhKvtSwz+9I86YcGxy3/yW7xfYfD7z53t2AflpLtiF6fq&#10;SyqqZu79vB/g6+2bMRjQF6BXbXCq9E6FxgG0b5zBrWq9UwmB2as2eLUGt9IIARhisNEDzSE2+7W2&#10;OH1BJZ7bEnAXQBdyY/AKhkFpqokZayPl1fr0DHhGcgomLRm+43YOMkWCT82H5imllLEyKlmZZbS0&#10;cjoQxHCdEK0XY9UClEGMNufgzdl4aw7VlouvzcfU5SNrcxG27KyW0vhspTyYswLfCsVYQSFX7iq8&#10;qxLUiZ4qUn0uzCrIrMnGWkUoDStTz0EpqJkqFlLHw+r5OJOIbBFT5HSkQUA0SCgGCVUnpOvEdAWf&#10;WkzB8uFpPESWAIdhEylkHMflGXEGpp2+SYBbp2/KHYAWv2v2jPqhvP9QcFazc5BOF99+2+1bb7qR&#10;icw0l+XmQDKaWMnEqXg4BQtpFOCrqekqZloFcbuatscuyLTy05tycC05uFAl3VtMCJYSOxS0WDU5&#10;WkUesYigTml9Yac8e9kJrXCw4i5d9lQfatMc7tQejulP99tO9JiO92ju7ted7DMe79Kd7DWdHqi5&#10;Z6juZKfxdI/lZJcZmp7UZT4QNK15jTMtmvEGfbDR443OeyKQWIyvrTsV+Hw9XX90LhRdACQORCYN&#10;mno0DEdE4vEZmUwUvJBLzqeiC0iwAkJGJR1VRsqspsIqyOnVVHR9gUDNQWv5aC0PchULJqNlGPhU&#10;PQ9vFIBHH7KjlO6pYLWWUvxylqeC5K0gh+VMTzkpomKF5dR2NQcAOKZkh6rpbSpOVM7u0Qm6tby2&#10;+PcQqSR4i1ENkixvCcFXjAmW4oOl5EgFs72a6yhkdFgVsUC3MzrrCo2Dj5BwT2gynpByJhRbAA5I&#10;HOtciVfAJrQyfygCxWRtejxRJUTi8HwoChEa6GBoylZw1h/894vJghj86saZIev65fcgBr/+sHd4&#10;fHl0oJRV/v4fn7I2982PtrfHGfzOua7CwcsbH39Qb6hfnp+1qJSX/wgx2KOxLK+sNvv3vf3bh5ud&#10;HctD7Yv3b/Y0JhgM/h32OmZW1xq8/X/59KWa0GqvowX8gs10BJZX1zyd8+C3Nc7gN8p9i2+/8hB0&#10;ksG2pQc2T/LyAwcTFWBfx2AgSZpbwsurI0AHQ2+7qW9htL1t+f4Rp2N2dc1cN/3hn16Qh1e/yOD3&#10;PnlbVdW0vDDrGt8Uo8+emRudnO8yVJ3b+Oxwn3tidS3qD7/xeX8xxOAH1zpX18b6wnWhTWAAHRxe&#10;XQs0NoCf5jeeOhPtHu/xOZ7+w/v/nMHvvv5YU0vb8nDn/Hkg9SADn93a0jU9EAQ6+KUH9oV7x5Y7&#10;HPf9LgGdj/sadY+98u6JU+fvP3L4xfP74o3/RfsCgzc+HIgEwRfu7tv/6W9X/zmD//DiA62eruWB&#10;6Nql1wJ6G3hVg2c9cZZXHj7SNTDZV68DOvjTT94w6d3L06Md65vPWPd36+bve/nMqGdsda074H/l&#10;/S8xGHzQ9U7X5Oqa39/2h8Rgw29Ogi9wdrBDr//biMNXGPzCqYnQ0gOXj431TC8shmoffXvjqSOT&#10;fatr4UAneM9xe1tX2zY30Q508GtPnPTFBpa7fceffzex76sMfvpU/C926jS+N5464Y+Nz/Y4lgGD&#10;Nzb4TAEoL62PDK6u9fV4fUsAlhCD6+Tm5YXJrunz4LMHO0eWu9ynX0n0Cny63ONfXh0v5tsAgx/b&#10;H51fWhl26x/5yx+b6pzLM1P6surf/nmTwe///il1G3iw+7DXAf2frPEOfTki4dO7zlw8c+jUE3ev&#10;f/rZ/7U1/B965LJc0wJcAYVGu+Ual0rnBkgGPFbpWlVAFkN1t87oVhqcGpMHKGMggqGKxa+zBdVm&#10;H6CvIT4erDNDGDZYAH3jDLYAEQyRWGeLGOztBrufxRPv2Z2clZQEu3MbLSOZh9iTR0rNwe8sICWV&#10;UFNLodlKmaW0FBk7XSVEa4Q4nYSkFhLUAoIxm2TJRVpys2x58Jp8ZEMRuiYX1lCIaihANhfjWkpw&#10;oGwtwdRIM1zluNYyLGhxlJBMAphRiFIys7QcjIKBlNHgJjGpmpqh52P0AmwVJUPDQVsktHIqDIi8&#10;ahZeL+WWsygFVAIPBeMiUTQ0Jje3zBeYbPFMOHyTrZ5Jl38aYLjVPdrYOgjFZAWm3SHwoz/v9I5l&#10;51bffvu2rbfcjEvZLSEh8+jYShYViGklB69iY6HQYi6qDH+nnLZby0y18NLsgnQbH14rRDsKoB7p&#10;NhnNX4oF7OlSMXu03D6doE8LSCycbyle8ZSseUvXfJUH25R7Q/IDfsWKo/hou/ruQT3w0wOW0wO2&#10;uwfMd/fb7u6zJXTwsZjuWJv+WMyw7FSue41zDu1IgyHQHHRHZ7xXxk2BDgabUL801K/uDU4HogvB&#10;9sVwdMbl7KIQuAQEnoTCExGoXBq5jEMqoCKLyLBiYlY5CV6Cy6qiIapZMLUAq+FjTSK8SYTVC/Aa&#10;DkHJBF8yqr6A1FhIaiogN+Tim/LBtSC2lhC8FVRXKTFYRfOWk4D7yskROTNUzfBX0IJVDF8ppU3O&#10;6VDzwtXUYCU5VEnxF+N9hUSHFB2poEVk7FAV21/OCiskbTZNe6DLHRn1RCZ88dnACQWcqEAD3pG5&#10;BIaj7cugHmlbSjA4vjLSUjACMRhKzQGFQ4PHjgUAYCB/4+F18/7gvN//b5kn66p9YwMM3qxdtf8/&#10;tvY6LzTC8T9s30wHy7WAtU65rlWud1RrWpRADQNlDCpxEitBuwbql1YZXUq9Q2twaqFxYoBkN5DC&#10;apNPawE62Kcz+zRmj97i15sDGhOUa1pvDeqtYb0tYrRF9ZZ2UFfq6lJTYenJaWnbd2du2xbPrpyZ&#10;R07Lo6bkEPfkktKL6bByVlYFI03OgalFWKUAq+QSgGYFP+sGUbq9IKumEGHPyazPQ9ulcJMgXc9J&#10;rpEiavMAktFNRdjmIoyjDO+uBL/42NYycmMJ2Z6H1/IQVaRMFQOlZWMMAoKOj7ZI8bUFVBkjU8FE&#10;yhnYEgqiio1XCullDIoIjZAQEdkUNJ9Aycsu9wTGml1jLe5xSAcHZlzBWXdgqsnR7/JPunwTAMme&#10;8BzAMNBPVfKanduTtt92W9ItW0REjJSCLmLiqrhEGYeoFpDlbJRegDNLgBrepaTv1rP3mDhJdgGs&#10;IHNrUwHJXUpwFeGj1bQ2ObVHz+3UMPtN/BGrYNgmGKkVz7TkLjpzl9yFB2OqfWHZgVDV4Yjy7l7r&#10;iV7D8R79sQ790Tbr4ZjpRLf5TL/9VJfpeLseHLDmrjgWM+31aoEOnm7V9ljVYV8/NDcJmp6U6LaF&#10;QogTChJ4sG0+nk55MdS+FIjN+0KjFaV6LJJMwVMpaCwTjZaQcDlEZCEVKcWkSDGZUlxaKTVTxkGp&#10;OBgdn6jhofVCnFlKsmSTjBICKE1inFmEtEtRNTng0hCaCoktJeTWEhKAsbOM5CiG3FVKaS7Ee4pp&#10;znyqt5QBEOsrY3lKKP4Kuq+c6S4iu/KISsLuOikxXC0KVgv9MnHEqokEuryRmVD7PFC9V+YEx1cF&#10;huYBB9ogsobj84CjsWXgQOYm+pwBif3RBR+gb2g+oYb9kQXQ4gciODjrCcwAEQxI/G+aq/KqfWP7&#10;y5/+25E1V+3/PfvLe+9/6Xb8n7FvHpMFQAtKvQM4lLpS76zWNINSpXcptRBxtQY3tFfXqoEwDI0T&#10;a4zeeBc0BGCNEVLAGrMPKGCNAeqaVhu9SgM4IAhcbwnpzFG9NWKwBSV51UlJaem70+BJKZiknSIc&#10;TErMEhPSxLjUPHxGIRVexsiqYKYrBUgZF67iouXMLKMEZ5FijGKYORtuywPEhdukcIs4yyzO1PNS&#10;TPw0iyTLJIZZxLD6PGjB/+YSfGspvrWc3FhKri0gAgzXFdINIoxBhKjNp9hyyLWFDDXQ2TwMEKkV&#10;ZHQ2JjOHgOEhMnPIBAEawcfC6UhkgaTcHRpr9Y87gAj2AhEMygmnb9LjG29s7YMA7JsAmhgCMMBw&#10;cNpcG0AiCdtuvWPrli0UJFxEROdS0aUsfBEFrRYx9RK6goPVCnAKdhbAsJadomPu0TGTtMyMWgk0&#10;3dZbQg5X0iOV1E41Z8gi7tKxB6z8CZtovFYy3Zy/5CxZai1dcZeuecv3eWUT1qK9XvXhNtXhqPxA&#10;QLbSqlr3ao5E5Sd7dMc7jSe6TSd6dAei8sMx3ZpHs+TUzzgM3TWGSGTcE/48nXJ8JYMrlTiSgY6c&#10;9sTXGvJAsdMzkfY5l7efTBKQ0CQmicrAEwRkIp+AyiFjpLisIgoqB59RTENU0JAyGlLNQas4SAUH&#10;ruYC6Q9K0AI3CYH6zzCL4dZslFWCtElR0HqU2ZiabHRTPtZXSa/NhjcVYmxilF2Eb86nu0vZrjK2&#10;t5LTUkhxl7Eb82juInagWtRSym1T58V0pT6rKRIedofnfNF56D1H5qAILGhJBigFR6h90ReZDbRB&#10;c38Bg+ORzwuAxMFEz3N8KnAw9vnoLwBwfPQXQNcfnk8AGAhiqC/6ao6Oq3bVrto3s/8ug197/XdT&#10;MwswJHlPChw4GseQ5imqVI1Q/7PRrdS7FVqPUudSx0eIlUZICmsgMDtUOodG71FpnYDBaiCIjQGN&#10;MQi4qwUVgw+isjmgswTVpqDOEjZYQ0AE6yxR4AZ7KK+geveutIyk1NQ77iCk7uFjYQJchhCVJkan&#10;iTFJxfTMEloKwHA5PU3JQah4WYCdRjECSGGTBG4UZxmFGbYchDUHYc9D2aF1HcCPO0LJTrXnYmvz&#10;cQ3FpLpCfGMJ0Z6LqisiWHLQDSU0Wx7VVkjXCZHmbExtPtWWQzFJyQCKlTRUDiozG4fgIrIEWEyl&#10;hMfFookwVHGh0u0fq3UMNXiGWz1jEIY9ALqTboBk92BTa5/TC9g8Bn7BHUAQByE13OweEIiKtt26&#10;/dZbb9u1/Q4eDguxigivYJPLmaRyBk7OIWj4xCpapo6PlFF2qRhJKvpuHSutuYBs4Wc584nOfJy7&#10;ABuV0SMyeo9J2GPk9ulYo1ZBn5E9as2esOUcCMr2eSvX3bJBbfaKo2KhJe9wpGLNW3w8pj8QUByJ&#10;KI61qeMANt3VazkY1R2Mmvf5TZN1ylmHubup1R+G5uoAxELCd3P2zqYITvgVHofaF8KdK8H2RX9k&#10;PhKZs1n9NIqASWOxKQwemcZBY4RImACWno2FZ2PT87Hp5RREHnZPKSkVeDklVcbMqmJkVlHTqmlp&#10;Cla6iptuFiEsYpRFhDQK4EYeTMfOMAuQNRJsYx6xJhtfC56KcojNRXRnCbcpn9lcwGrOZ7YUsmxS&#10;anMhx1kucskkTWXZLbb6cOe8OzwVApSNziRCscB79keh2cDB9nmgg4GC9wSnoVUZooDBm+FXYQDg&#10;8DwkhcOQAg5CeaEXoEzRIUgxewB3AzMJDCccYPgrt8nX+VUGX7WrdtW+ZP8tBvcPDFZUVkmz83bv&#10;yUp4UjIs4XRmnsrgUejcci3AsEtpcCqMTjmQwjq3CgJzq0LbAtCr0DqASgbcVet9Sh3gtAeIY40J&#10;yGKfGsJwUGMKaS0RgyWqN0d0prDeGtWYAlqzi8GWJO9OTd+dnLFzJzpptwADF+NgEkJmPiWjgJpe&#10;xoZVc+CVjIwqVlY1O1MtQOnFKI0QphfDDWK4ORsVX2kYYRTB9EIgjrH1hXRrDsksRjUUkm25+JpC&#10;Un0Rqb4A31BMseQTtUKMWUzQCTGmbJw5l2TLpxklBDUXK2cRK2gYCTKLi0jPp+Dy6SQ2DkVEoQzG&#10;5ibXWLNrtMUz0uIZdXjHW92Qt7hGXL6xFtdQq3sEMDiO4RGHe9QdmnIGp5zhaaW2IXlXyp133HHH&#10;LbcxAKiwqFwKupxNrOQQq4Cz8HIWTsPFq9nICsoeGXWnlpNaRdwJzVbiIxqzsa25OF8xKVhBiCmo&#10;vWZxv0XYo2P367nj9uzphlxQzrcULDoKVr1l6/7yff6SpZbCQ6HqA8HKg4DNvrLDYdmxNg3Qvsd7&#10;zAdi2oNtxgWH/EDYtuCpnWyyt3l7oJHgL0M34UBEXqknNKUvMgMtptu+BJRlqH0+2DYXjEyUl+oY&#10;NCGPIRBQOWIKk4NGcZEwKQ6Ri8vKwWbkENKz8WkFxKxiUnoJKauImFFFg1dQM6pZWUog/WmpKmaG&#10;mpWhYWcaeFkaJkzDgul44BGKbJUSTCJ8fT7TIiHZs6k2KaUum1kjpVuzafX5nIYisalA7LAY/a42&#10;X3gcvDeo/3kzBHoWlEDXBtuW/FCnNGgEEnY2+Hm6q2AMWpowFJ4NhecBg+MDwJBDAdLxIKyE5AUO&#10;Kgn0Jupu//RX7pSv86sMvmpX7ap9yf6LDH7jrd+bLFYAYOCS7NwrAP4cxrCkPVlAHFepmxQ6l0rv&#10;kWlb5BB0vaAOQKuM5/QALfL4fOKEUAZs3mQwcENAbQ5ozGG1Mag1hXTmMAAwcKCVwabS5FeZXTSa&#10;cPeuPcm7doI/hk1J4qKyJESYlJgmISTnklNLmFkltNRiSloJNbWckS7jZim4GRoBTMlJ1/BhegFC&#10;x0doBQgFO0PBhRukhCpGhi2PqBOh9CKMgp1Zk0uw5WBNUpQ1n2gBeJYQTblErRitEWIMErKSi7Hm&#10;cmwFokoOKZ+GL2CRSviMXCaTTuHU1oXqWwfqnaP1rYMNjsFm92iLe6zZOQph2DMKdLCtrsPhGXV6&#10;x6DuaO8YVAlMugJT7sBMi7ufw5Hu3r5j9+3bkrduFRFxEiIqj4opYRIrOLRyNknFp8hYOL2ABHXb&#10;MtIV9GQtK90sQNjFmIZcIsCwp4jiLcHH5Iyokt1rgnJmDZp4AwbBVG3eRK14rjl30ZG36M5fDRTt&#10;9ZccDMkOhirWg6VH2pQAxvv9FXu9lfuCir1h5b6I9kDUsh4wrfls042G/gZ7MDiSCMICfE04qH/F&#10;r5A4LpGh1XbjPuWJQFoz2rHs8Q0W5MkYZAGPLRJxxVIOX0yni6kEMQklxmdJ8EgRJlOCzZSgMwrI&#10;qCISopCcWUxLL6WkAhJXM+GV9EwZI1PFhmk4KBUbrWJjdAK8TkTSi6mWXK45hwUq5hy2QUTVixnm&#10;XKEpP1dbXG4zNQViY15AR8DL6Gyi89kbgugLrZkB2kNQyhHo/Udng5F5X3AGykMZnY+Xy8HgTCA4&#10;m8gCDRygF5RXYAw8QV/A3QSDE1L4K/fL1/lVBl+1q3bVvmT/RQZbbfYEgBM6eNeeLOCbAE6GXanD&#10;EOT4ILETlHJdq8rgjodrxZNL6x0ybbNC36IyAki7FFqoXWXwKgGhDV61MaAy+tWmgFLv05iCCQZr&#10;DH4d4LElorKENbaQ1uRgcCVbt9+xZ+fOjB27cEnJzKxUHjZNhE8VYlMgEhNTstG7pZidufhdhaSk&#10;ElpyBSO1gpGs4GapePAKerqGi9AI0FoxxpCD10uwGgHCJMWZpHijCGvLJpqhCga06yU4Sw5Zn03Q&#10;iLByLqqCgajmoErpyHwquoJPLuFRcxkUHpmWm1Ne7+gHCrjJPdzkGmpxDTe7R1pco0AQNzkhBxWH&#10;Z8zhGwfK2OEdg0rPWKt7zA1lzgIOgU2haUjalZS8fdvOW7ehUlP4RIyEjM6hootZhHIWsZpLrmLh&#10;qllYnYSk4WF0PISeC2vII9jFaJsY1ZiLcxQQ3SVQ5HCnRthrEvUZeQNG9rCFN2QSj1mls635sy3S&#10;ZV/hmq9o1V287qvYG6xc8ZWt+csAkg8EKhcdJcueyr0++aKzetmjWfYYDsYahy2yTqcnEJ0EOhgC&#10;VXjGGy8T3Pqif07fzXLTAYY3pzNBjbHO+WhsUl5tZdFzOOxcKS8/h5edJ5TmsHlSGi2HRpQQUGIs&#10;Ip+Izccj8giwQlIWIHEuLrmEmlVGg5dSYJV0ZCUDWc3EyNl4OZesFTK0IqYhh6+XsvUSjkbMr+Rz&#10;bHJlWU6JUmb2hUYinUuu4EQgtuCPzXugnmcoDssTAu92LtA2D9oDbQuAvoHonD8yC038Dc6GYosh&#10;aFl+AGloZX4AWkBcP/jIYQjACQwD4iYY/Ln8nfP4Zzx+IIghTfyV++Xr/CqDr9pVu2pfsv8Kgyen&#10;pq8AuLKqurGpuaHJmQnDwVHEhmanNKdwE8bAkzI5olIggoFXA9c0Q4Fa8dlKgMqgDoSyTNsKDRvr&#10;XDINaHQqDC650aMy+NRGv0IHVbTmICg1pgBoAa6JYxg4aFEZnVSOeNsdO3ZvvRO9Jw2fnMyEp3FQ&#10;KXxksgiRLEYmiVFJElSSFL0rB5uUi99dRE6upMMK8Kl52NQCYlYOKrWSgapiwEqpaSo+SsVHqgUo&#10;NR9pFGPUPJRRQjLnUHQSvCGbrBERlQK8RkKW83GVXFwFj1jCwctF1DIOKYdJoxOZal1ro3Oo1TXU&#10;1DrY5BoGdQBgoH2b453SzfFKi3sceKtnotUDGLwZouX0TcVnDM94gjNO/7jTNywSF+7ZvTt5e9KO&#10;27YSMjNFFEIOHS/AZBRRcRVskoxP0eawNCJKNR1h4ONMQkJtNskiQtfl4OtysA15eFcJ0VtJDSvY&#10;XXp2VEPp1NHaVfT4ykLi8XrJeINovI6/0Jo705iz6itb9pYdjKpXPYDBlXu9stnG6rlmxWJL9apb&#10;Ne9Qzrn0sw7DvL8x6O1KDADHQQv0IlR+kb5X/G/ojTvUCB2/uQlI7IlOesIT/shUe9d8c0tncZFW&#10;IijOE5XkCAvyxcXF2RXFkpI8jiiXzcllMIrYjGIOtYhFLKRhS5mESi6likstZ5NlfGoFl1TBA98/&#10;vZLPLQcuEFaKsytzCioLKksLZEpVnTs0Eu6EesLB3w3E5sAbhsZ6ofq8KzQRal+A5lOFp8MdS1Di&#10;kSg0LRjK9hwf9w3FoExYUKc0hN5ELg6gev/G4ASAEyQGZYK+vuC8NwB2zbmuMviqXbWr9s3sP2Xw&#10;7//4tlKlvsLge+699+ix4zKFNi0TnQHDgsrhI8fGJ2cAgHclZe5OzkpOQ1WqGmUaqC8aYrA6zmDA&#10;XWjyUqtc1SwHJUBvgsGaZoWuFWAYCGLAXZXel6Av0MSAxADAWktIbQypDAGNCWqBUG1qoTHFO7ft&#10;Tt2ZnLFjDzkrg4XM5KAy+Kg0LnwPJ3OnALVbjN4jRe0RI3cVkdJLKJlldHQ2Nj2HCCuiYopI8DIG&#10;vISaUUJNlbFhci5CIUAqBCg5H6uVkFUCvEKAl/MJKhFVKaIqhNRKPrVKxCgX0IoFjFwum4InSyUl&#10;tU2ddS1Dja0jALf1rQONcQY3OYebnaMtAL1AGTuBjwIAAxLHGTwBVG+8nAaeYLDTP+UOQkFPJnsI&#10;jSEl7d4N9H36jiQ2Hs/DIyUkdJWQWcoil3PIZWxCJZsgY+M1XKKWR9DxsDYJ0SrCOIrpDbmE1mKy&#10;s5ziqWD4q+kBBTkkpwVKBd4STr9JMGjlTNaL5lzSWUf2rCNn3pUDNPGyp2KupXDJUbzcWj5RVzLv&#10;VC55VPOt8kWvbtapn3dbJwNub3D0b0z9P/A4g6fcm8HV0OBxMDYVik46HL1qdXNegTpbKsuVVuVn&#10;V5fmK8ryqsvzqorExaXZxQXC3Fy+OIcnyhdkF0vyCgSSQlFuiTS/TFJSnltanFtemKcsKzHqDS6n&#10;fyTQFp9lBLgbht5zIAbRF6je+NSj2VAbJG3DbUvh2GIwMh+JLYESmg0cWYzGViD0xvNeRcJL4fAC&#10;NCsJir2C1kTyBSHVCyE5juErDjDsBY9QQAFv+pwvsPiVu+br/CqDr9pVu2pfsv+UwRceeOAKgIH/&#10;5S9/kWTn7UrOAgBOy0DvToLt3gP76KOPIAbvgUH90klZ+aWmalWLTO2ASlVztRLUW+UaiMQydVOF&#10;or5a3aLQOpU6KHSrStNUrWmS6RxAHKshBruVeo/KCGQxYHBQZQwoDUAQB7XmkMYEWnzQELLeUVgs&#10;v33rjt3bk5LuuBOfkUmGp9HgqSxEGgeRzEHu5iJ2STBpEkyKFJeSg0/OxkMVKTZdgkkVofaU0uBF&#10;lIxyWmYZFVbNRpXSMiqYMJWQVMFGV3IJVXxiOQ8oMGIVh1zJYVaJhcVclpRKomKIPH5xTUu3vam7&#10;3jHU0DLY4hxpcAw2Afo64u4chjZdIxCM3dCuhDKGgrPcQO9CWTscXkgHb2I4OAsaQd3tn1brm1NT&#10;M1N3p6QlJWfs3MNAIMVEjBCPEBEQ5VxyCQNXwSRWs4nVTJySj1Nw0Do+1ijCQxHCufiWYkprGdVV&#10;wei3FQVlbH8VM1ghAgzu1rFHa0UjNYLpFvFkg3CqQTTXnDfblD/bnDvXCrx43lG55JEtuhXzrbLp&#10;BtmC27wYsM/5WjvcYYAuqHs5roP/TzwBcnCezUrcEx3X/uiUPzwdjM46vcP22qhG01Jabi4q0mVL&#10;5TmiyjxJlVRSJpVW5GZXZYurcnOqCws0FRUWhbLeag84/cOhtrlwx0KwDVAW6HVw2llvBJpu5I/O&#10;htpnPaEJ0A6QH+1cSchcQOJIWzzkKrYYigIkA/TOb6bgiELTkKBdoBIClSUA4FB0BVqfP7LoAwwO&#10;Lfgg0M56vFNe35TPP+MPzPr8s/64Dvb4593+qwy+alftqn0j+08ZvG//gS8yWKXWAAarNEbwYwGM&#10;L8oFDIYjiaCEPBm+a0+WNF8NiCtTuWSqFpXWodK5gPAFGJapWyoV9TJtc6W6pVrZrNAmeqSdcq0D&#10;uBJacMkPGBx3bzwaKwAUMACwxgQAHNaaoBhptSGgM0e0Jo9SV79zV/LOHTt3bL0jfdcOEjyLAs9g&#10;IdJZyBTgXEQqF5ksxqaIcWlibGo2IaOACsshpvORu8SY5CIarJQOK6PAyjmYMiaqio3JI8MMhcJy&#10;AT2fgSvhUku59CI2XSYVVUgle+5MwuHZdc1t9qae2qaB2ua+esdgQ+tAfXN/s3O4sWWwsRVygN5E&#10;jzQogUP6GMAYaGLXmCsw5fCNt3hGPaFpp3/SFfiCIA7GV1IKjOcWyJP3ZGakZGTsSs7clcTEYgUk&#10;XC4Nn0fFGvPFJXS8jE2uYuPlHJxBSq1iwMw5VC0XU5/PrM0hmQRIuxTfWspwlTFdFXh3OTkq4/fo&#10;xT0G3rBd1G/hjtYKxmtEQ0bBRE32VL1k3pE31Zg31VAy11o+76qad+qmnYY5j30pYB72eULhYWcE&#10;iqtKjAf/nzjE2jh3ofLzDmrI4xLZG18jIQ7LGU941t82422bCXUthaPzobb5SNdie99KpGsp0DYf&#10;bF8ItgMNOuUNTroDE954jskEZT2hqXjP8ywAMPh6g1BS7nEghcEu8AYAaIECjnWuJRbhD0MloOx8&#10;PC80xGZQXvFQdBniblwBByNL/uACNBs4DAHYH5iH1isMzIFdgLtu/4zbD9QwVHf5Zj3Bf8v5weDe&#10;Bpa4URP2u1defuu1377+ysuvvfLyU089+eBDDz786CNPXH7yicuXLz/9NPDHn3wS+BNPXn7y8lNQ&#10;+RRofOZJ4E89/QRoufz0s8+/8MSTTz/+xGVQXn76uaefef6pZ55/6eXXwB7gT16OH3/56afim08/&#10;+9xTzzwHtT/9zFPPPv/0c88/89xvnnn+N+AkkIM6aHz2+ctPPfP0M8898+xvQP3p537z9HMvPv3c&#10;C8+DP/TYo6++9Ju33/jtX97+3Ud/evOjP7/50XvA3/rovd9/+P4fPvrLH7/gYBP47z8C7e8nNn//&#10;0V/e+uh9cDB4yRsfvPPan9957dmnHnv4oUtPXH7mmWef/c1Tj7/92ou/ffaJ15574k+vv/Dua8+/&#10;8cKTf3z1uT+/+fJ7b/72ndd+Axr/+Mozf3rtN++98dKf3wCNr0C7fv/aO2+88vbvXv7jay+9/frL&#10;H//5D3959/d//uPv3nnr1XfefOWPv3vx3TdeAv6H3z73zusvgPL3rzy3+dXHLXFFNi/Pf82+cgWv&#10;2v9G++fXHez65wxeW9/7RQYDl2TnBkNtiZcr1PrPB4PjDI67OFcJRLBM5axWNal0oNIi0ziUOo9c&#10;7VJooFQeAL0JSEMTmUC71inXQb3ToA5IrDJ4IDd61AavElLGmxhWG8NqUwCoYaCJ5VoXlGzL4uLw&#10;c+7YtmvXzqRdd2zL2pNKhSEYWCQbg+DjkTwcTEpBSohwATZDQkAKsZk5ZEQRE5fPQBcwEIV0ZBED&#10;nU9HFjBQBQx0HgMrJiJz6KRcNqmAzcxlcWhY3I7tu4kkgb0+ChBb3zxY09xT39rX0DIAHOIuULrO&#10;YUDi+CakgxPobXINAwcwrgfHOEcbnSOt3nGnH+jg8UTnMwSPILR4Ayg9kVk3+N2PLrkDI7mF8sxU&#10;OCItE5aemZ6UzsTipSRcIZ2QR8ZU8xmlDJyMS9IIqQDDMhZaJSDphUwtm6jnoO1SkkVCtOUQmkto&#10;zUUkZxnVUULxltOCMnq7ntdrFXSbeUM2cY+WPWoVjVjEE3W5k41ACpfPNsunmqpnPLpxl3bOVTvc&#10;Yg16OgDhPJBahfyLQP2mDk4SV72bDm3GB5ghGMchCv5cfF2p6CTgtBco2uicJzrjDE0Cd4WnXOFp&#10;cIAnPBmIzgTaQCWO3s8zh4CTAB77oxCGwUmADg53zCV0MFDJEJWB8I3TN9IOaeJ4Lmjgi4HI32Yf&#10;bXp4ETAY0BdalzC0ANwbmofcP+fyz7kBbgMzoOIJzLuB+2bdvs2YLJfv3288GNzVH3744Qdftulw&#10;oK3G4tCrSYjM737nW9/5j+/flrJ7W2Z6OgaXicOnIFC37kq6MzV9R3pGKgqNJLNwTCGCzIaT2DAS&#10;OxlJyiQwxUWyPVnEFBg5DUmD43gIvBBJEFUo6gkMSSqCiKZw4QRmGpKEILKQJDaBKYKT2VkkdgaB&#10;iWYIiNxsprSYk1fOkZRwxMVktpTGyyWxpAgCG0Ph03h5WJoQw8wlCMrIojIyQyzm8rdd9/Mxj+6u&#10;kcanDnW8dW7kpbu7X7m3/8Xzo689PPfCQ5OvPDL96mOzrzw69dLDY799fPK3j028fGn2hftnXr40&#10;+dtLQ68/Mvji/V0vX+h55VzPM0fDsyPW//jeNT/+/s+33JHF5PFyYNun7SXN4owWYfKUiX3CW7iv&#10;RXLEW3yqTXEqqjzuK1+ycPbX8A80iA61Fhz1VRz1lO1ryT8WVjqz4Y2SrFAZac1VcW9/7cnx1rvG&#10;Ww73mY90avf6S+cbhWsOyUwtf8zMmakRjph5m1/95wYuCrg0mxfpP7NPPvlk82VX7X+5/ZPr/p8y&#10;+OTdd38RwO+//740Oy8jEz0wONrdM5CSjiSQWPG4aIi+iUpekV4BsKptrVS1yAGDtW4Z0MGaVoWy&#10;VaZoVkIR0a3gAJkaNEJhWUqdW6XzKrWeTddDkVnQ0K8xUfqhEWKDX23Y7J0GGNaYwC6P2uRRQ6sz&#10;uQhU3vbtO3ds25a0fWfK9j3o1Cw6GsMj4HkEHA+PFpAwQhJaREALCUg+DiYgZYopMAkZLiWjxCSk&#10;iIDIpRMK2NR8FotPoRNg6G2378TgGEp1fZOzr6axz97QW9c8aG/oq2sZqAMieBO6g6CEdDDQu619&#10;oNzskXYMgUYA4ESgVqIEAPbG811sqsC4J2ScOzjtCy8Fosvgt77O1S+UlMMykcgMGDYLg0hD4zNh&#10;BWyaCI8oYpHLeMRiOrKcgY6nqsZVMDEKLrGShqymIVQ8ol5ENYtJNbnU+kJaTQ4BmrmUi3cVk8PV&#10;1JiM2aHhtinp3Vp+n0HcoxMNWXPH6wsnmsommhXDtfIph27WaZhy1bb7Qt7IRGJUNVH+HVC/gScY&#10;/BWHdl35KuIOvpwvfT9f51fQm6gkKA4248oYOgCcGVQC0UVfGBoPBiUQweH2lQDgblz7AtxCKyPF&#10;tS+o+69MBQ7NJRJSfj4ePO8JguckSPtCySkTkVlBIHxnAIABfV3eaVBxeqHBha/cNV/n/yIGg1t6&#10;89b/ssUam3SFBTf89Cc/+u53r7vh+jQMNhmP2w5HZOJI6Wj8rgz41j2pO9Oy7khOh+HJmURGFpmd&#10;jCZnklm7EYTtGeh0Ap1fWLk7A5uBpsNwLDxNgiTwszBcaYGGISjIwFAz0BQUmZOOpmTh6EgSC0Xh&#10;IigcJI0HAIxlCXFsMSevTFQiyylVFMt0wrxKBr8ISxVlYZnpaCqBIaRw8zLw3O0Z5DvSibfvzNi6&#10;dce1P/jBbb/4cb9HN+JUPnWw56W7+p890fX0qf7n7h1+9tzQixfHX7w49tyFgWfO9bz00PDLDw4+&#10;fW7omXtHXrx/6NWLfb+5r+3yycgzd3c/tC+61GH/6c++c8eenVtvT8lE0gg0KmbbrWYOwl2IrePu&#10;WqqVHHHm720S3xWsOOIpPegoPOYtPdCYva9eesJTdrC16ISvetEqXKvJ9kjSvXkoRzairYocLkLf&#10;22M8M2hbD1buDVYeDletO/JGNaQxNaFXjvPlZ8UqsO1V5M2v/sv2X8HwRx99tHn0Vft/xf7hdf9P&#10;Gfziy698kcHgPFqdcVdSJsAtcDpTAH41CooqP2cw1B1dLm+oVkGzgasBaw0uhd4j0wDctij17mp1&#10;a7WyWQZKdQvgbiI4C8rpofVAGNbFS4NProdCtOJd01Cp1HsBhoEUBpo4Hp8FKuAACNU6S0gFCG3x&#10;qUyO7AJZSip86+07tt22fddtd6Zs25m+bTdyVwYpA8HG4bhEopBKFVLIUjolm0qRkEkSKoVLxFOQ&#10;qOTt23ds3Xrn9jspdL7G0FLT2F7T0GGt67DVddsb+mubBgCAQdnQOlzXDIlggOGEx+u9dU3djQ6A&#10;YYjKcQYDBQyp4YQsBjz+Cja+wA8giAHtIL3lC8+7IjN1zk4OJw+WmgVPzkRnYBHpcGIWXEQm5NBI&#10;xWyylIQopGFKqNhSOq6EjikiISpBSciSc0kKLknFI2hERIMIX5NHqcklWyU4dwXHU84KVUn8FYI2&#10;TY6jkBWq5HXpRH0maache8BePFxfMdwgm3TqJ1r0ba0uTwgKxUr0Hv/fYzDwK+j90gkT54f+1ue+&#10;+ae/6tAxie/tix6XuX9Tw6AEIjgxJAyIG2pbBtD1ReaC0EjwCpR/I7YEaeLP0QtKaJw47hCPQUto&#10;c0F+P7gciZjn+Gxgt2/a4we4hSYEu6D6rNMzFQfwjMcHtbj+3dYPTtzwf29lOdk/+s53rv3+9/bs&#10;SeaJs3fDELenZu2EY3aB/2csPoJI27J99+4MRCoSh6YwkxC47ZnIHTB0CpaUQaInofB70AQMExxG&#10;hxPogLUMYR6Fk40mCwU5VXA8G4hg4JlYGoAxKIEUBseAkySjCMBTseTtGYjt6YhtaYhf3botKRON&#10;JvNRREEmmpMKJ8MJDCpP/K1rf33Nd398zXd/cs33f37ND392zQ+u/fb3f/Qf1/7Hd791TbmINuWz&#10;HOque2S9/bGjXU/e3ffMmcHn7xt+5mzv4yfbnzrT9Zvzfc/e2/3E2b4XHpx86f7B357reu1c7zMn&#10;us/M+Gcitbf8/Ke3paSQhHn52RV0Og9Dp9x03a+NUiq0Fgpn95yFv7defLglf97MH5KT7w5Xj+kY&#10;xwJVx/yyQ66qBVtuKBc5ruYGs5GeHFSTCOnIxTpyEJFS7OFA5UpLzlydcMzInjbzJgzcOZt4QscN&#10;5CNbJTBPHjZQQtv86v/ONi/V19jXPUUB652e7hgdHVlc7J+ZGVtaAvWeqamJ9bWOifHBhdmp9eXx&#10;pbnx5ZmB6eHxxaneiYGp5Zn5fUv3PHTu4Kkja8f2rR/bv3pkvX9ycGHf0uj8xPqJA2MrM6Mr08NL&#10;M7OHjhw5cHBvT1d9LvVgh/JATLLuRN87lP3bEzV/OtPw0t6ah1fDrfqKW37201033HT7z39y47XX&#10;IrbdRE/bzs/aloPcpuPDdIKdJv4toSrEsI7lzUE0S9A6WmZzIaddzu/Ti2eaCxccOYc7Ch9bNb95&#10;n/vygZZz07bnjzYPOwtu+fGPBbSS23+9vZxPVtGTA4WUva3lq17JsbGCNkuWpzijlpPaIEI0Z6NG&#10;bfly0nYVNyOfvCeHnFzFJ+J23oTceiN8683wrbfSUvegt92Sg0mJanOWPfIHR2sfm2vu0NI1glSv&#10;Odctk3rlgudPDN2/4FiJVJ8cqNMz03MydgpgGdg7t2ZuvQW2ZwefSz1z78nTF06DL+3Cw/f1dHmm&#10;+93Hlju6XMpQTfF0RLa/p/LMouvpR07OHzi07/5Ldz10f3658NSFs3uPHTt29szc3vX5vetnLz6w&#10;ebX+zjYv8BfsP2UwcJfbc4XBKrUGnAf8WJBpnF17MnenwOoaWpOS4buS4lI4GYYjC6r1TgixBleV&#10;tlkGTUzyKvQuSBDrnNUaaNKwAorPcsg1LkBluRYwGMpwqdB4gDKW6z1yoxd4/FVelR5UgDL2xkkM&#10;kAwxON47DWXXUhtDWnNYDVq0PnC8xhLSWn22hmCZ3EDjSu/ck3H77Tu23Hj71ltv333Hzl3bku68&#10;bceOrbu23br9jlvuuHXL7TffekdqGpzOFKm1jY2OzrrmTnNtzNrQaa7vtNZ3WOvbbA1dtvremsZ+&#10;wGBIBzcPAllc09BT2wi4CwliUDa2gLK7oaUPoq9juBEaKoaSdSRishJS2BuGluiJo2ITJFfUmz8G&#10;rcADBdyG572ReU8bEFjDhdJSVAocnYnFIQl4BIEIw3AwGB4WISAgJCSMhITMJqHyyCi5kFFMRpWQ&#10;4YVUVAkdW8HEywUkg5Sm4eKMQlJNHl0vwhv55PpcbmM+syGf5izhOIsZIZmg31IcVWf32Mv66yr7&#10;6mT9dfpQTX04Mu4G7w2QDHqHAHuQfxGZ/zJPfEVXHLQkvr0rDhpBCRicwHCke8kfgQaYoVUI25aj&#10;nauRjlUoBXT7MpS6KwFaKPYKWocfYu3nSxAmSJwQwVA7aAzM+HzTUPhVYrgXaF+oX3oOMBi4Nzjj&#10;8c8k6AtKcACAsdM77fT+OzH4n3Rg3n7zlh98//t79qQgUNgsNGFXOvLWpMxbkzJ2piPRFDaZI7oz&#10;FYalcfZkYZLhWBiFsR2G2IXC7kSi78jMujkl5Ybdu7emp9+yc/f2lLTbdqXsTIdzJAVElhhJZAMF&#10;DLQslZedhiLfcPuuW3ek7c7EZmBpP79l27U33PqjX9547a+2XHvDbT++8bbrtu7cmpx+853JKCJg&#10;sDi7SEfjFuAZPBSFQRNIiTwRVZTLzish8MRsaa4gv4ghKdoDw/7ou9+77cc/9GvyT0/6Tky2PHio&#10;/YkTPc+dHf4NwPCZvufvG3jxwuBz9/Y8e37khYvjL9zb/cBK49F+3VqbqVUmuf3aH9746z0YUQVR&#10;VEbFsxlUGppJu3Hrbj4yOVjFNNK29clIRxyFa7XiJavQJ0kZUpHHDZxJi6RPye2uZg8oBav1FZ2l&#10;NAPxzunaSm8JIyIX1EkQrTmwERN/zsKat/MGFKQxLadfzgwXkTzZGIcU3ZpDsLAy9fTMza/+7+zj&#10;j//ZUu+bB/0j65+dHV1aGl9Z6Z6Y6Bwfd7e3RwYHAYAn9q4PLy10jA/1TY11jQ90DHdPrc5Or85O&#10;Ls8sH1oF9AXonViaHpodHZwe7QOHjQ+PzE8OzU92Tw1P7V2aO7w+vm/v9MQ4PWl7Qx7leJ/u3pHK&#10;l9c1z62of3vY+tqa9p7O4iO9tkoh/dprrvnpNd/a+pMfinAwZvquzC0/v+MH16T+4ju81JsL0FsL&#10;kVs8JeT5xgpfAdaRjawTZzXkIrtVvA4ZfbpWMmJlvX4y/NyBhguT1X+80HVhwnDfaOWfn1rF7dz+&#10;82/fcNtPfo284xeS1F8Xp1yvgd8mQ11nztmuEWw1MHcpMXcosXfwbv1eNWqLr4ySh7iZD78Fs+Pn&#10;tJRbYbf98lfXXJN5+5adv/rZjp/9OHPLdWL4Lns2fry2YK5OesBb+vS+cJs1O5uw1VHBj+gkgw15&#10;s76isJow4yy9Z8y959rvX/+db930g+9lbb+12aZdW5mYmxvq6QsuzHTLi5hl/Cynmn1stL6lEtvf&#10;mPvgPu+5RfveHs1Yu/3U2RPzx+7af+/pMxdPHjp14vDpu/cePwbKpYMHjt9zdvNq/Z39/XX/rzD4&#10;meeer5bJr2D4i7kqgUOaeHdGEsTgrD1pqNLquup4DzOQvDIAWr1LFk9gKde446PC0JSkhPaNN8b3&#10;6qBklnJNEzRPKU5cyA1utcmnMLjlBq/GHADiWA0NCQfjAParTX4VtNer3IygTihmaHYT2KU0elVG&#10;j94SMNmD1oaw1u6R6xvLFbYSmblCWaPUNRtsXnNtqKapzdoQMdVEgZi21LWb6zr0taDstNQAEdxl&#10;AQBu7Klp6rfX99Y1DtQ2QCS21vfUAejGHVAWlED+1jb3N7pHapv7AHETDrgL9oJKqxtK09HiHHJ6&#10;R93BCWjUMwQAHF/7L9Hl+7lDRGlfDLYv+6MLLv+IQmEnoagkNBmLJmKRRBKcSMfiEcm7+SQMn4ji&#10;Y2EFZHw2AZLFpUyCWsAoImJUPGYVi1RIQCi5VK2EWc3GKPl4jYBiljAdJYKmbLqvSjhcKw/IpSFN&#10;Xqe1IqTN7zBX9NjVrWZrKAoJysQ7ATz7IhH/9Z4AbeIZ5YonGhPt4BjQ4gkBDC8E2xaBgyeYENC+&#10;cfkbal+OtsV1MKR0l0PR5WAkHvwMxC4E4+VAIjllfDlCIG2B0vVHoPAraDM05w5AetcXWogHYc17&#10;/PFKGMAeaOJNNgMAA+3b4p5wQoF1QAr/O60f/E/6MK//9fXf/fb3vv/dH/zohz/+0Q9+8sMf/OTb&#10;3/rR9jtTkjKx6SgykgRpWSBer7t1x3d+9Ivv/vSX3/nJzxL+g5/+/Ac//+UPf3Xdf/z6xp//esuN&#10;d+y6fsu2W3akUjk5GAqfziuAYdkIAg9J4KUhaGkIagaKgaWIGcISmqCIJipmiEtowmISL48mLGJJ&#10;yzg5lUxRGV1QxpZW2Vrb4CQhkioicPIInFyqoJglreDkVPPyZIIChahYxZXKRblqDq/glutv+vG3&#10;roFtu9FewWuvLRttrFwJ6k+PNt+/5H38YPixQ6FHDwee3Od/cKblWJ/VqxW6jSU8IvLa7/9w1640&#10;jlTDydMTuKVMUSlFIE3Dk5PRhC2/uLa5UqwgJvVUMoeqGZ0lhLYKqjMXNajmdGuFNblEGRNRTszQ&#10;UOAdFRITKcPCRCiwe4aM5VO1VbFKWrgc26shrzSK9rbmTpu5PVWkniq6T4rpKGE1Z5ONfFxe1jb+&#10;nps3v/q/sw8/TCy0+49t86B/ZP2z0xNry32zU+1jw8OLc5Gh/tGVxbaxkb652c7J8fHVBcDggdmx&#10;vsnB2b0LM2uLK0f2jS/OLB1aXz26f3RhqntsoGdsuG98rHdsdGRudnJlaWRpfvbA+tjqUt/SjMfT&#10;wkrbYRFj1cxti97ss90lj03qn5+3XogVDCkw3ZYi5J23/eSa79xy7U+Ye7YCp+y6eeePv7v1+9f8&#10;+pprtv7w21k3XJfy4x8Xo7Iq0HvqhZg6UWavkdtn5YxZxaNmQYecNGrlHo1V3dVZdbZf8dw+91Mr&#10;DReGZfeO2kMG+XXf+dEN3/4O9uYfkW69lrXlh8xf/Yh6/c9wt/2SvPNGwi0/I173A9YtP6hC3RYo&#10;oYAnp3LinXzYzcXMjMwtP94C/vr3vvPrH3xvy3/86Fffuib5up9Rd9+qF2I7dNK9fmVURj41WDsV&#10;UHv0Eq9G2mHPtxdlnZmpe/uJ+QdXvY+st+lyGD/73nfQqbu7go7l6d5Dq8OuRkWtMd+t5PXZc9bD&#10;1YeilfPNwofnaxY92YNNvKlg0fn5+ieOdNx9YOyei/c52iInLpzZf/L4kTOnAX33HT+2/64TAMab&#10;V+vv7O+v+3+FwcBPnT5TWVX9FQZDE4KhLmiIwbt3ZwI1LC3QAgAnRnlBmcAtQGy1xgkYnADzZuwV&#10;tOSwByhgIHyVeo9a75apm6FpxAafQg/lnQYSGRwDLaYU74gGiI3TFzAYSqcFYRgoY7DX5FMZob3x&#10;zmrgfo0lCJitt0YAWXXmsN4c1VoiGnMIbMbXgYgA6ay3tZlqOgz2MBC+ppoYBODaNlNtm7G23Vrb&#10;WVPfbanrtDZ0W+q7apqADu6pAyK4oQ8I4rrmgfrWvzmgLCSIWwbqnED4bgI4Qd+EDgbiGGC42THU&#10;4hhocg06fGPuIKDINCgBThIs+RwtoJwOtS9GOtaCsZVI+0pjcyeXX4jGUPA4Ch5DIWLIVCyRAuTx&#10;9h2E1BQ+BlXEpkkIKAlAMjJDikXmEjBFNEIeGS3FIwCYc0nwKj5ZJWIo+WQtn2oW0215bHsuu7Uy&#10;2yXLDZvK/epyt0rhafJD7yHe3wv8K93F/wKP/9F/oH1B+UUMX2mJR0FDEViJlQfDHZDeDcdHfGOd&#10;awC9oBKJxSOwoE7mpXBsBXgQSsGxANpDkUUAUSjwKgjpYABgQFzAYGg1pMSIb2gO4BkaDPYD+QuI&#10;uwgJ38A0FJD1ufyFdLAP0Dfhsy7/3Fful6/z/x8z+Fe/+vU13/7ud77/g+98/0ff/u6Pvvv9n3z3&#10;Bz+5c3d6KoJIYApJbAmeIYATmBkYKpzASEeTYXgqmsIEIhVUICfQ4AQaUMwEpoDAFFG42RiKADgC&#10;z8VRJXAcLxPNBuhNhdPTEAwkQUDm5BM5+SReAZlfCBALQItlZoMKiQc2C7DMXOBEbiGOlZeO5RI5&#10;haBOE5axpFXcXLmgQJVwXoGJla2XFJvE+XIkhnztf1z7ve9cc92Pf4i981YZlxizyGK2qpCpyKfN&#10;dioF9mJyk0xQLcLvue36X/302h9d+1M8nS8pUWWXGiRFOl5OtSBfRhPmCQsq4GT69b/6JSNzt4qN&#10;bZEQ/dnYYB42VELs0wo7ysij1rzmQpo1j+6okFgFpEYBSU9MNlHS2sr4E+aSHjk/lI+asnCWGwST&#10;VtY+d+Gghl7HvtMpzmwVZLXwYQ1inIyUKkrZUoJO2vzq/86+MYNn9q9O71vpnRkfXpqdWFtsGx2Y&#10;O7jeNTURGR4aWpwfnJ8eXZhZPLw+szYHVO/YwuzM2tLk8vzw3NT44mznyECkr2toerp7eHR6aWVw&#10;emZieXlidXXh8OGxleX+5anUlO0ldHQ1PYW589qm4ixH9p5jvrIHu9SHG0ThvKygIvvW/4BQR0nZ&#10;DT5aOX4Pc+d1yC3/kfyLH9z4rWtu+PZ3b/r2d5J/8YsyCnH7D77PuXNLBSbJxEkPlJOHDZwRI6dP&#10;TR3Ws7z5GYf8lfs8JQ9P1j8+bXt+qelsl8kiIqNvuzGiKVpxKxYDshFrbkHKHTu+dc1N3/6PbT/9&#10;5c6f/RDxqx+Wo7YXZd2sIOwIK7h5iC3stOsruHBayrbtP//hjdf+4AfXXPOz73/vF9/+9tb/+BF2&#10;603s5Fsai5nDdeWuclq7QRoFF1TB9RnETXJyR4Po8qmOF+7rvWe+6d4553DQSiVgxgbao546T72i&#10;xZDrtuY49YKokrHfX31Pr2G6hnV+RPfYcsMT+5z2wtTj0/XPHHA/c8Db3Vpx6vSB4+fvm9y3767z&#10;584/8vCR03cfv/eeuy+cXzt6ZPNq/Z19YwYDf/zJy1/VwUD7JsEAepOSMpOT4UUV1mrt59yNMxhU&#10;Er3NcaXrAQCGep5BXQd1HSu0XrkWKFQP1OcMbTrAwQkdrIKyV3rBy6E+ZyBw47k74r3QgMFgV3yo&#10;2OgDDIZUL6AyhGRobFhtDKjNgMFBAFrgGkNQb41q40swGWwx4EZ7m94W1dujxpo2gF4jqNghBkOj&#10;v0D41nUBBtvru8Cmsabd1thtb+iy1HWAlrqmAaCJ61o2+5kToIV0cHyeUgOox5Hc4tmMxgIOGAwA&#10;3OIacXrG3IC+gXHAYKd/IoFhXxhABQoj8sfXEvAEJwORGSCXwx3QirzhrhV/+zIQxxpDK4OVjcHT&#10;CHgW+KGkUdlUAp2OI6NT0tApKelbb+fh0PTMdFpGmhCHYsJSyak7KWlJQhxSTESL8YgCKqqAhilj&#10;kbVipilfUFMsqSnOqS/Ja6iqrNeZwsE+bzx7BngDUF/u3w3Z/gv8Cl+veGIz8WiSaPn8GSW+GZ6H&#10;KNuxEm5bCrVBEc5Q8o3wQlv7aiQGLQAcjixGgfaNdzKH21YibatADYejS6HQfCi0EI5A03+hhfdD&#10;EIOhTuk4gCEGf56LA5AY6ogOQJseP5SW0hWcTsxHcno/Hw+ODwPHGTzn+Lfqi/4nDE7KytyRmpqJ&#10;waWjcUmZ8J1psN3pqEwsJQtHRxBZJLaYKcoHDAaboMRQeMBRJG4ibhlU4HhWFpYBGIyhcuj8XBxd&#10;kAwj4eliGJaTjoTkbxaWhSTyMtCMdBQdhmNj6SKKoIAqAGQtIvPy8exsUII6XVTKEFdQ+CWAvhl4&#10;fhqGk/X/sfcW4HEl6b23ZJFlWWTZlmVZRlm2mKm71cyobjEzMzMzMzOrW8zMzGBmHObZ2c1NdpN8&#10;1ZIy2ax39+abu8nszfU771PPe+pUH52uM+7f+RfCaQDAgNbgFNHEiWLhRrPyoFq4kUydKdZBZKsQ&#10;hkME1sSTDKhs63VDzYCX/6zkWUkBnlOi/IKSgoIXTgtKCwpcFOAX5ecVOMXLA/4DPLhx14jAJFu5&#10;E8xc6Wb2Vo5edq4+Jtau5nYexhZOlo6emhr64Iebqq/lS4ZF0gwjiOqhBKVAjHwUQh6gtMCD7oZR&#10;c4ArW+vctFaXi6EZBGJU+5P92yPdMswRGeYGRY4QgOGGYHJrBKM5nFHlS4wzVo8gK0dT1GNZkECS&#10;thdKJYIJP6n6D+wXM7ixl1PX1QHQW9HeBBhcw26rZrdWdLSWt7fl1VWDU2393W0DHCCCOSO9TV2d&#10;7KG+1l5OZUtDdWsTYHBpQ00Th11e39jYyW7oZHcOD/dOT3dPTlazO9JKcy5fEEYrXgwy1s3xITbE&#10;Wpa447LMtVp9scMxzFSWRqID9TwfL+LONSe0lgf0dihZzU7/srWBnLHWNaT8FYKyqqHcOYaObKav&#10;7VUBPoiMNPLqZReYoa22oqfB+XIPZKqpWgz1dns4oy3MONtGN8VCrTGY0OhDbA+1CiBqNSf65Ljg&#10;Z/O8t9qjJgtdJvN9fMgwcR5esVNC0sI8iNtSXjgdG71b5mrSMRZGrhhFiqYMC6agf+PSTcmzIqfA&#10;M+cRFzkjJSR86RS/8jlx/esXjHXvBpigPan6zkSNDH+TugzvsabYICtNV9qNwUrv9Z6E9xs1Wz1J&#10;3dUJs6N9GfHBnjakMBeKD0s31gmeG0BOdULmeRI4KfYzJb6LdREjJX4t6S4RDkYRNnqzlZ4P+hKK&#10;422WV8YmV5b75xbnNzdH5+cWNjdm1lZn19dAcPK0PrD/EwYD/+6HH/sHBgGDuR3AgMHKukfjsLRo&#10;TCd79ygX7zjuMtHeCYCmrl7xQNdypa1v0pGuPXEXryQvoHR9Uty9U9180t180938gPDldvR6+CYD&#10;0Hr4Zbj5AAafKF0ua486g0EZV4BhLn3Tj1qhgUTmNjtznbuCR45XALel2isw2zMgC4jd452XuNs/&#10;BOdytyIOLggIL/YPL/YJyQ+KKAJgBingcWB4IZC8IAYpV/tGlYRGl4L0OAiLKQuPKQ+NKg2PLufO&#10;DOYOy+IOswL+s9iNPeIxADAXzEmV8am1cclc+gIqx3IXs+TupAQ8JaOZu3chkFNHM4O5DZs5wNlp&#10;udyJScmZ3PFE6dxOzeOVllszC9oBEY9m3bSn5zSHR+ZicUwkEg83wiKN8AgoAY8m4+B4PAJPxhDp&#10;ODLBCK5/967m1asEHU2CviZeT83DnE7T0zCFaNuSUeYYiA0e6UhAeRjTfG3tGARKSGBcTsG/Q+7E&#10;PwDkf4Mf/+njOwEyFwR/lMltcD6WvFkF7LySHq7wLewuKO4Hnl/QUwAQm9uVW8DVuwC6OUDmHk8C&#10;5s4D5uYAyv7c4wuAekxZ7rrQ3JU32tMz2tKzgOrtzOR2+namH4lgAOPULO4+wVw/ipOz2o8WVOGq&#10;Xi5609sS0pqPFz4DnpQG3pz+nvYu/CsMVodCFXR0bmtrSyvckVNSvaaqpQJFaqOIavpICIaCIrEM&#10;0RQAYDU9hLoBStMQrwMjGSCpRjgmcKB39eBcDGOoLKCDMVRTCIaKIJjoIyhIgjkcz1LVRarpInFU&#10;C1BG0wADUhieYYijGZFZEAIDRmIa4ukgRtMt0DQbNM0OQbHWR7OA6gUw1kbQYUSuYsYZ2xFYDjRL&#10;d8BgAGCSqRPF1BVLtaeYuTOsfUjmbkxHf5+YLNfQJE0kRurqjdMSUiJi58TPSgqdEhDm4T/FK3j2&#10;3CUYhkQxsTaxcdUyxCqoQc5fuS1z9eaZs2LCIuJCZ8TFJWWIFFMYEhRxuXlb6Sy/IFz5trHmbWcj&#10;pRCqdhRDOxx+N4WhH2dsGEDQ9MFr+BG1fDBqPiRdLzLMRPM29a6cK0qTdPuci5F8gg200ANTHUQr&#10;96MWeRJSbWBpNkYJpgbRxgaRDIMwqm4kE3ZS9R/YL2ZwaUtNbk0pSFsHOe3D3S0D7LLW2qKmupKW&#10;5rK2FqCJm3s49ZzW/qmhBk5LTXtre19va093TVtrE4dTWl9X295WXFtTXFPV1tvVyGF3j4+yx4eb&#10;+rsB2h08HBWvnndAKpf60SpDqLkeRi0hxn0Jlp2RpMkMq6ZwRqCxocFVMXv43XCqRpkrpimYmudk&#10;UOGPizLRDGFALbWVKbcvZLogujIDrwsKyJziVTojbHhRylLjjpuORLUnaqPc/01/xsO2mJkcp8Om&#10;iO5Ec4a8WIYJLNBIOcYUlutFTrHQGku0XaoI2az13mnxyfUli/PxCvMISJ0+ZYZQwcpfxN2StDe8&#10;aaYlY6kvx9C6DJMXU5YSuyQsKMh98eLl5xc8LyImd1r0xhkRjSuXNK9cQChdVb8kHOlIrUn2bcsN&#10;HKsPfTxbvNgWM1UXlOKmn+tn9GquaHuo1NOSgtW6aY5UdsQpxdnCk+2h2R6oSBvDNA9clie2Nsqs&#10;Lta6vzAkxBIZYGqQ5YXe602eaYxYGKubXByfXFkZnZ1b3NpcPzyY39wA9B2cnhqZmz15Wh/Y/yGD&#10;j31n/xFAqbNXopNXgrNXPFC3zp6xrj7x3EWvPOM8fFJcPBLdvLgYdveOd+eOyUp19U4+dqBxjxfM&#10;8uS2NnOJ6+GfecTgDG6LNNC1R63NR6qXm3oEpLsHpDn7pQDuenAHQid5+AKKcxufuZL3aPLSEbC5&#10;S1oerSmd7Q3kb2A2YDBwX27MlcIBIUWBoUV+oQX+oQWAuAC9IP13P6IvCP4DfWPLQRoWWw4Ow2O5&#10;46Ij46p/bosGChikAMPc+UjJtYC4R0g+mhmcxJW/CRngB7o+EQSpDSA43rswJRPo3aN94AED8rvS&#10;8zjAM7iTg5tzCjhHY4jYXH3MlYBcLB11Ibek5rQkZzbnFnZm59S7uYeikRSoIQZmiMUhSAQsDY0g&#10;41AkPIpARhHNKAwKEk1GILBQA6iWOgVuyELBGUiEOQ5vSabaG5uakFhmpo4JGeVpBc1HWrwzPbcl&#10;lTsr91dQwMf+M4OPl904ZvCxHzEYnAJBGwAwqITMfCCCu4HnAilc0MMd/5zflXvUFn20Ehb3kBtz&#10;5wRzjhboOIZxJzjL7Qk+QTJ32efso62Cs3PYgL6p2dxeYZB5nHKr5XhDJK4gbueOw+K+ObWlZLan&#10;ZHaANCG1+ShtSkxrTvx7G5P1VxisDIVeVVe/qq4ho6wqo6wuq6wprwNTh+O5qhdNgeFoCuoGx33D&#10;3I5hBFnTEKdhgNU1AiSmaEPxALdkli3dwp5l44yjmcMJxiDHEEXHkC0xZDMlLZiKDhyGoytpw9T0&#10;kJoQrDYMb4Cl6WEox/OD9bFUIxITzbCAky1IZm5ACgPuUi08iCYuBlgTookz2cKJZObAsHFDMywx&#10;DCsI3hiCM8aRWEgUQUcPoaltpKxhqKQBkZC5paQDN6TTFAwN7ujr6aLRCALxlMBpASFhnlOCPHzC&#10;PLxA3wrx8p7m4zsjKCguLCwpInlRROLiWQlpMUlZ2euKJLqlHgyvZoAyQFOERaSEePm0blw1M9K0&#10;RajE2mLTLfCpFrgUS0wEQz+Uu0soIowGtYKpE7SVcepKND0tNxop2JJhBdcw1r3pgb0bYWoYaQpJ&#10;sEHFWSHDmYbuyLs+OJVgsnYwRSeIrHdS9R/YL2ZwcXNlYWN5Y197y2BnyyC7vqe1srO+or25orOj&#10;bXigdbCnsauzoautY4Dd0tPBHhzsGRtv6+2rbG5p6e6paGpu7x+o72wrra+oaq4DBabW58FFqtlN&#10;mWX5uvpa2jcu0RXPh5HvRBrfrAnGjafZT+c7P+gOf9QV9n4q//5wWVOqV44bptoDXuuJnM933G30&#10;2W3yftqdmOeIyLElZ5rB63wYmXYkU00Fa5i2sY4K5vZFiIxgtpXORIbjy+6UVz2JC4WOr/tiD5r8&#10;Dtkxa3UJ+POiaMmzidaoAl/CbKHnQrrbdGbkRLrdYYtnWQhZSeacGP9Z5ety6pdFDS6LYW+ds9a/&#10;BZc9Za4ra4NQ0JDmuyrEJ36K9xQvL4+AAA8v/1kB4Rui526dFZcVPq11Xc7gznWygao9GeJG00t2&#10;p2V6I7Z6Eldao94slPXkOmx3Ru91R42WB0NuSjnhNN0IGpXhNmUBzHxXTCRDtTrOvLvAfaYmuDHa&#10;rMyP0pvuneFMyfOkdSZZHw5kjLWn7h7OT2ysrR/eX11bm1peWjvYX9zeGl9cGFuYn/zLY7L+Vgx2&#10;9kxw8eQy+LjT19kz3tkjztU7AbAZaFxu6p0CGHy0AFaSmw/AbRpIf1bD7j6pbt4AxunuQAf7pIEU&#10;ENfNN8U7EKQAw9yRz0drRx8NzgKqlwvg9COhzN1zyZsrmsEhQPhRAb+Mo2UsswGbvfwyfQKPdz/M&#10;9Q/J9wniauIjWVzgH1IQEAa0b2FgxBGAw08AzOXxkQg+jo918DF9w6LLwuMqgIfGgJg7Ljoyvpq7&#10;R2ECSE9mHx2Pgo7idgbXAQZzN01KrotLBV4fn/JvDD4amXXEYEDTNiCqAIO59M1npwMq5HdlcncI&#10;4Oqz7KKerDx2alZLVh4QZNzxR+m53LZigGGgklNzWlOOllzOK2krreIEBCe6uIcAKuOxxigkBYOl&#10;kbE0KoZGxtAoWDoZT6cQ6EyKiTHFhElm0enmto6+0fGFWfmt6dlNGeCyeSed0McU/HUZfNTRy22T&#10;P7qTfz8Fbg8o4OxCDsAwEMRcTQwqjTsCiyt2uW8t3IWgTwY/HzMYgBYIYu5SlHldoGRmTjt39au8&#10;k70Is3JBAS5ogWdmdWTlgKt1gMeRmcdJOZLFAL0pGc3cFgvAY0DctCZQLIUrdtuS0tu5LdKZrQmp&#10;rYC+QBMfYbgl+f8WHXxDXfOiwl1ZJTWZu6qyShpXlLQUtGEAkPpIkpm9BxRLva2mDxgMXNMQrQ3D&#10;AUGsqgvXhHD7gFX1jHThOHt3P2MrR1M7VyLTCks1B+JYwwAHwzAJdCtVXSMdI5wBiqQFxQCKa8Mw&#10;UBxVF03UgKEVdWEQAl3TCKsBw4BDNQhezZCEpNqgaLZEU1cjkiVwDMNO4srt02IXz0pf5xU+x3f2&#10;PJ/EJQHJywIi5/gERIGfPivFe0rkjKi0qISsLhSHZDJVYEYqEBgET8LSTa7eVZFX0VLTgyuo6msD&#10;/BtidCBYQyMiAsPA4M0IdDsSy5Fm7mxs5UoHpDexUTNE6mMpakD+s+zOS18X5he6cEYIrnrTHK3p&#10;jNH3pcJCjGFpjsQ0B1KaLTWUDHcnw1hG6lZoiCMB3Zqd6k5Gu5Jg1kYq9hAVptpVmtJlE/WrviR9&#10;b6Kuo5GyM1zZE63ug9cOIBueVP0H9osZXFZXUtFc0dTV2MBprO6oaextaepraRng1Ha2tg/21nY0&#10;tfWxmzhtdR1NnKHe4fm53qmp1r7e6vaWiuaGyqaGvvHhjq62dnbL4PhA/+Rg+xCnrrulqKEip7zo&#10;wsWLGrdkTPSveaCvx7LUKnxwPfGmey3+L0ajv1gu/O2r3m/ut36+U7PdFrZS6tYTS/9sOne+zKUl&#10;FD6USJ/P80o0QaRbktLMYOwYy8F0+7X6iKdDeY+GskeL3TtDqWOJFp/2p3w2ljGQRLnfGfR+KvnT&#10;pcJPZipKXI2tlK6YKEkU+5HGCrwrvalrVUlbNaGcOEaaC1bz6kUpfiGDm1cNZSVQl0VMlWTot85p&#10;neEl3RJH3RBVP8cjx88jI3z69CkhnlNnTp06K8QrfPGM+HVR8Sunz5zn41W8IG50RxalJBPjTJuo&#10;T5tpjmtItHg7V/pmInck27Y3w7oz2SLY2OCu8Cn9i4KBFP1CLzo7wb7IDdEcTh0t9dzuiG+Nt8h1&#10;ReW64irDrSuiHEZLQyuDiMM1UUuTrZuH61NbW6v7+0sbK2v39oDPbq6OLs5Nb6yuHu6dPK0P7G/E&#10;4IfH3AXpcb8vt8fXJ9nVhzv+2QXEfqkAqED1HhP3mL7OnqAYF8Ye/mmgACjmDoIjAAOaevmlczuG&#10;j3Zu8DqSth6+XBJ7+HL7hr0DUgFcj1RvildAqncgkM4nOPcJyubKZa6kBmfTgQIGOdyeYCCFQ/OP&#10;RHBuQFgeUMB+ofkB4YX+4QUBodz255CIkp/bnwMjioKBDv65LTqyJCyqPDSmkovemLKIuIqIuMrw&#10;GK4UjoqvASQG6c8jsI4WiG6ISayL4W5W2Ai4m5DaGAugm1SXmHwC4PhkrjJOTgeitoPbsMltiGZn&#10;cDeNB87OzOfkFAEMd+UV9WYBhVfam1PIAZoPAPKYQxl5HUD/AQiB4GgwF1cgHkvk9DxAr8bMvMb0&#10;3Br/kGQGwwGPZqHhFAyShscyuXsFmjg7u4VGx+Zl5Ddx27qPPng895fb6A0Cbof0z34Cv/9OP+bu&#10;H/ufnPr563OFe257TlF3blEvgCt3M2DukpOdeUcAPnqV4eQXd7d0Tmfmt2XldwBAbmy/bm4dyc3r&#10;zq/oXV5/WV7ZHZfQEBZdkpHNiYqvTUpuTkiqTwAvUjHl4B0oPZNL66T01k7O/NDIFnhVikttmJh7&#10;lF/cnpraGBJR3spZj0uujYgpTcvqTExpOZqY1JyU2pyY0vwn/0b+kv/KDNY0Qt7W0r2tZXBdRUdB&#10;G3pXx0jDiAglGmOpZhiqKVDDyjpGEAz1eIKvAQqvBUNoQuF6SLSqnoGilq6qniEMR1LTM9KEoBTU&#10;9VV1EVAMd4UNbQgRgqGp6sLgBNotZS1lbYi6AUKBOw/4loyCyunzl0Vlrp2WlBa+IAti4JJyiqKX&#10;7uqijJEUGyCC9dBMNN0OTbdV0oPfUjdQg2IhBIYWggAENNbYEs+yR9NsUFRrAtPRxNbb2NydQLOj&#10;spzJTBtww9pQghHemMR0oFq60608adZeFGtvorkHydKTbOlDtvQjW/qTLQPIZr5kMx+SGdDczjiW&#10;NYTEUDKAKepCbqsbGFu7YikWUhevC/AJnubjvSQqgNNSdqQYWSNU/OgQf5KuN0onAANzR2l6EjUc&#10;EaqhTEwYE+uB1vTGqHnjNa0N1FiairZQTQs9FVuour0RCBTtjFRdURquKE0XlM5J1X9gv5jBpRV5&#10;1XWlje21rV1NFU3lNR01tZy6pu6W+s5Grnc0tna317TVN7Cb2EPdbYMDTb29dV1sQOimro6mrrae&#10;sb7efs7kWP/k9PDk8lTnEKe8pSqvosDJ043/1GmFqxeZsNuWBpcL3IhZdgZTxfZPe4NejUS9mcl7&#10;MJnz1f3qT9YzVxvdFood9xp9n42mvp7OesgJG0thlLvBvbFaNMUr7rAbvSmsw2b3HxezflqvejOe&#10;VR2CHEk0r3LWfd4W/r4/7kVPxMOukN/slH22kPVmNGO5IjoIqWyjdq4r2b4iiB5vZVQeSNlsiKgL&#10;ZpSF2FwX5ZPh57l7VoAqL17qQdmtT16riLvfntsa7TRWEtmW7mdwVeKmqNA5AUEB3tOneM7y8gie&#10;4ROSEhK5xH/6spDQbXER3atSeNWrthiNmkRvTnHIUHnQ66ni5Ur/2mBykS8pzgZxU5BXS0pcU0LQ&#10;QudmkhW80o/cHk1vCMZMFLrst8cNZTnXBDFCjDXtELdi3UihVpAEZwS7KmFvZ37tYGd6Y2NqbWXt&#10;YLtncnRxf2vj8T2QLuxtLu79xfnBfysd7OQZ7+6bDDDMnYD0bwwGiHX1SeYymDvdiIveY53KzT/i&#10;8QmVj1h7xGCuCD6SvNxdC119U7yOxz8DoPqDnH9rlOaOi04DZY70caqHX/JRqzV34Y6jnZTSvIO4&#10;7dhHmem+wTncQVhB3PREAXPbn/O5Ipg7FrrQP7QoILQoJLIsOJzLYG7jc3QpYDAAMJfEkcWAwdyl&#10;ObgM5srf8NhyAODIOO5KHUdt0dXHJI5OOOoMPlqWEgCYu0tSahNgMHfDBqCDAYmT6pNTuE3Q3C2E&#10;j0ickt6cmtWWnM3tX0zLBfKLnZbdBsRuxtHKEtmF3P7L/JL+rIIuABug/H5m0hE7T9pjwSnA5iNC&#10;N6dkNafktqfktmUVdji6xaRlNYHM7ML2wtKOwnJ2URm7uLI7o6AtNa89MauZu+LjkbA+btzm8vuY&#10;cFzI/ez/jsb/Nv/5a/4c/1EmV/2DLw7QCyrkuFcYvLikZrUD4qYd7YyUfcRg7uxekJPV0dk7Nz6z&#10;Utc4mpLWHB1dubz6YP/e6/SMlpqW8ZDIzImp1Zz8mtnF9eS0ivnVnd6BqZHxmfuP303NbienN+YW&#10;dKZntSSkNU9Mb9U0slNz2hIzan0Cc5vbxxtbuiZn1ziDq8NjCzt7T0PD89PSO5KBGk5t4pI4teVP&#10;/o38Jf+VGaxlCLl089b5K3IXrl6TvHzltISUoJgEikx39ArCULgMBoLYCM+QuaEEZKiY9BXhcxdP&#10;S1wQkbp09vxlIYnzZ6QuSshcEz0vJymnIHnl9sXrKjACS00fo2aIU4eRlAwxqkYEdQTphprBXV24&#10;siEaQmAZUa2gFCtDooUezkwXa2JIsDCiWEMZdlCmHcnSGUk2hmKoOkYkfQwLQbNHMx1xpi4AojRb&#10;X5qNH90mgGEXaOoUbuIYZmwTSLf2o5h70iy86FZeNAt3HM1KHYJRNUTroMlGdCuChSfDMYxi70ez&#10;9yXbelNsffDm7mgTV7SJC97CHWvuDE5hTdyIFh5Yph2CZAzB4jWgSAMcDWtsxbL1MEBStPSRIqLn&#10;BQXPCvHz62qo4mEQrK4mxVDHkUSwQ2NV5KS1Fa+aEmCx3va5YZ4h5kQvop4rRtMRa2RmoMXUU2fq&#10;qVF1VeB35BCK18jadxmGKkyImomR9knVf2C/mMHVDWU1LZX17TV1HbWVrZVdY93lrRVF9SX5lQU5&#10;pTl1HfWdg+ya1trmrpa6joZaNruOw6nvZjdwAdzR0Nnc2tM+MNTb2dE4tzjRP9bN7mupaSqrqMq1&#10;smRI8IuIneJBK54nKoj4YW6XeCOWa+0fcjxf9kUecOI+Wa6Yb/T+bq9kr9XvsCHwUWfAZ0v5zQm0&#10;rlTWaLZVtivSFHLXgwiPM0VW+mNnCxyeceLawhkJLMWOePpEptVUpvWrvviBZPqT7oiv5rK+Wch+&#10;1hc2nmX+lJ1JuXw6gqhc4oku9kAVexBqgk04cTbt0VZ+VG39mxduSQiZ6slPFAdNFrrea49Zrw54&#10;M5R5jxP/7Vb9TnfCXk8OOzdUQ05SXFBAgEeAh4cf+Gm+MxK8Zy8IiN6UlFK5dIGqp4ZVvRFsQQy1&#10;RpWGWa41J48UBbmg7yAVLqhfvXBZWEhJTFJV7IyWpGAgVTeYouSNutSVzBrINN9sCGyNYuQ6GVUE&#10;MKNtkNYIRbz2lfqiqN3Nyf7RvunN9fHV5ZGF6fXDzZXD7bmd9aWD7YW9LZDObq2dPK0P7G+mg324&#10;DdEu3Mbnk7lGgKZHPb5JgL4Ah0fxcT5AMgi4o6O5A7K4o6vSQBmuCOauSXk0GgtIWO4oaO5EYZAD&#10;WMvtJ/b7uZ84w90f8DWLu0RlQBZAr1cAVy6DvwJS7sgs7vwlAOZEcJEjHcwdn3UshX2Cjhgckh8Y&#10;xm1nBlIYUNY/tDAwrDg4oiQonDssCzAYiGAA4JDosqDIkpCo0pCo4vC4yrDYirCYCu5w6BiuCI48&#10;UsARsZVR8VXRiZXRiUedwclcQRyXzNXBsUcpd/Pg1CNPqQMABjqYOz8Y6ODUeu560UddjMdt0Rlc&#10;DB/1O2YD6nQmpTcBSZfOBW13TnF3ZkFHdgH7qKEYgKo9F+QcaUHgIAZ8OqYpF1RcoDblFHSkc6nc&#10;mF3QmcZdg/qoQBZ3e0RwnZSjwkcpt/wJif9t5s/POPxVHNzAzy8EP8cg/bdM7lc+VsAgBQxOyz5a&#10;Bgto3wIgfIFEZmflsLMKQJ2wwWFn19zk7GYHZz41rTU8srynd2Z6dquiqr+uZTQtq7GhaWRx+SAq&#10;Oq2gCNRYM7tnmdMzn1vQ8ub919Fx5TEJFfEptUnpLZPzuyEReU0dswnpVeANbPvgXc/ATGVt98jE&#10;ztTset/gfGRESXJKG5C/yWkticlACv89rVX5VxgsJXMF/EDxCgjznxETFpU8I3nhtOg5PI1p7eKD&#10;IrNgOJo2DAcnMDQh6BuKWvIquvIqekraUF04HoqlGuHoOJoZxcyeyLInmjhg6NaGOCaMaKIFJxtg&#10;GepQnIoBSg2C0cNQETQzOMVUF00xIpvhmY5wiqUe2lgbZWxIMAcARtLsYUxXCMuZZOWKoLAMUURd&#10;OBFKMMOZuOKYziQzd5qVL8At3TqQYRNsbBtq7hhr7hDLtAmnWQSxbEMBjKnmPmRTTxjRQg2CV4Vg&#10;DMlMgpUL0dqbYh/EtA0yNvU2tw6ytA22sAkytQpgWfixLH0J5o40Ox8cyx3NcCaausKpZmpQhIKW&#10;oaYRHkUzR1PMNA2xOIo5gWapqGZw+qy40GlhAX5BcWGRi6KiNy5cvCohISLILywsdEf+upiQoM6d&#10;GzDlWziNW8aGqiRtVbK+JkFbFaYkr3vnmvZtOdXrMopyFxQvS92RkVSQkTqp+g/sFzO4tbetjt1Q&#10;3lxZ0lDW1NMyPD9a0VpdAbRsZV5tR23vZO/40nhrX2v7QHtRXUlFW2tZS0tpS2NZUx1gcEt3O2eo&#10;a2qWO4lmfGpgcLSTzanubC/OTPSxZxp5meFzQ2wibRGUu+IOejcK3fBDOVaP2P7POkOmspw36yOm&#10;i53ejsZ9MZUxkWKxXunO3fslybYkgJLlhPCn6d+WOivLdyqAaLBUE1sfSqv1pwWh5RuDqV3xjLkS&#10;p/320C8WCpZqvH9YK33RH3OvxefzsagHTT4vOVm2ylLZNvCmYGqWtVZTCGOtNmkg2aU73j7X01hR&#10;SuCmmFBljFOGE7QvzXwsx64/kTWb57DXHLxc57XPifhirvD9bGVzio/KxbPiAnx8gMG8AgL8Z8/w&#10;iIrwCJ8XOHtTXELzyiXVC6LQGzIWEHkPgtpYaWxZqIOCKP/NC1KXpa+e5Re9wi+mJHHuEg+P3kUh&#10;C10ZL9y1XE94JPNaobteTRAh3xXlS1DJ9GR50mGlGRGb24vb93YWdzYX9/e3nz568Orp2u7a6sH2&#10;5oOD+a21pd2txZ2NrQeHJ0/rA/vbMPjgkYtPIte9E5w8Yo9mHKW6eB3NQTpqkT6afcTFMFcKc1uM&#10;k4F+BSk4C/I9fLnjol25U5IARLnDqY5QmubBLcOVxcebFQIAu/kCNnMDbg536ySu/9tQLK7qBUT3&#10;5o6LzvANzAEf/DfucndYOp6JBOLj+UgAwNxZSeEFAZEnA7KORfBx7+9xQ3RQJIBxWVhsZXB0aVBU&#10;cWhMWdjRnGAgfCPiqsLjqqLiao4A/O8M5o5/TqzhNkRz6cvdKhik8SlH2jftpBsYONBYSRlNQLwe&#10;LfrPHZZ1TN9jDKdld+QW9gKW5BSwM492ngeaL7OADagDkJlTxJXFIAYOdDBQfkeCuPtniGbmt+cU&#10;sbktzEcM42YejecCASAcCJIzG45PZQK2gbN5R9j+t8WrQYE/JuJ/vx/fxvGdgBTkgAB8KXD/R+3t&#10;3EaC4/ePo8nT3dydgAuOJgRzu3iPzuZxe3PT89jZBd35RX053J2Rmo+HQ6dmNoKnkMpddqOF29qc&#10;3RGf2pia1cbdriqzJTWzOSmN+3QSUhrSuDsggUfTkZbNTkhtTMlojUuqS0xrSs5oj4o/2hk6pZa7&#10;M3RCXUx8bUJyE3eAdForwHBiSktiyv8lDAZS746qgZoOQkMfCUGRtQ3RCDwDQ2GRTWwNMVRdOEFV&#10;H6kFwwE1rAMnGCCpOjCSNoRkgKRDMcZYiiXVxIlh6Xq04IY1lMAC9NVF0TRgRH0MHWBbXR8BUnAd&#10;HQRFD0vTRtFQdCsonmFEYhlRzGBkc0OSOYxqjWDYGzHcjOjuJDNvOMnCCGesjyJD8Cws0wHHdCKZ&#10;udGsvGnWvsDp1gEMIH8tghkW4SybSDP7KAunGBP7cIZ1ANXSD0q20UDSFQ3RSGNLuoMn2doTb+5B&#10;tPIiWHshWc5IpjPKxMWQYg0cY+JMYzpgKTYUlhvFzJNi40Oy8dQnsZQMUJpwAozERJBY1k6+7r6R&#10;rt7hdq7+LHMrNXVtAQGhUzy8gjy8Inx8Z/n4hPj4+fgExcUkxMXOqiopSJ+XvH75wnWZc0rXZVEG&#10;WhBNlVuyF+7euqJ694bCzSvnJc6eExWREBEGflzzH9ovZnBDT1tTb1tFa01uVWFJY0VVW21tR0NF&#10;S3V5S1Vrf3sTONvT1tzbXtlWW9PZUNLcVNHWVs1u5/YW93X1jQ8OTg9Pz0/NL0wNjXQNDDSx2/I5&#10;9cljrenPFuoeT2Y8n82qjWEVB5i7w3WcDVRznQkvehMO6317o01bAqjNQdiXvZGfjaR0R1C7Yiyi&#10;jfVCjOG+eP1gooHhJYnz/EJy/AJmajcaop2jTQysNGRiqLptocabVR4H7YGP+mLezOR+v1f//VbV&#10;i6G4Rx1+X4yEfTkS+7Y3189IMdse0xhK74wy7ouzGM3yTWZpNQYaV4XZqF4UVJU+HWYGTbY2HM1y&#10;XS0NGIq37IlkHtSG/rhV97QvfqnMvj2GssdOT/MykTjFc+bUKT6+0zw8p/l5Tp/mEZASEJYTOXNb&#10;/Mx1oVOaF0TMtOXCTSFhLEPN8yJXBHlO8/KKnbsqwCt+gV9UVuistAD/DSFe2LWzNPULrtg7Fnri&#10;/tTbIcbqkaaGPhR9K5Rme0laZ0vVzMbq2MrS8PJSaXPT9uMH+0/ubxxsLO6s7zy+DzC8cX9/fnNt&#10;8/7+ydP6wP5WOhgA2Nk7wdU3gTsayzMesPbfGMwdgQWYCgB8JFXTuAtHA618sl4Ht1EaFOCO1fJL&#10;cuVO/8308OVKXg+uIOZOQHLzz3D1z3A74i4A8HF64kdsPnIQcFfkOAoyPAGDQ3K8gzJ9g3N8uGtx&#10;5PgF5/uF5HGHQx/RF2DYNziXq4PDuRgODCs8xjAAcFhMGUgBg4+8DHhgRElIbFlITGkYd3UOoIBP&#10;GAzS6ITamMTaqPhjEnPbornN0Ul1ALrHGI5NqufCOKke/KYftz8np4Mfa+CNSemNQAcnZbQeS2FA&#10;X4AN4CA49izu+N6evKLu/JJeoHRzuUtPdHH7ifM7AXpBAAgEYAyClCxu8zUAFfAsIH+PAAbQBaAF&#10;PC2X29TM3XnwqMCxc/MBjJMqsnIb0vPbAHiOP3Kc/rp+fIc/f4vjAOQcv1UcN9SDN4/j5mjw9Y9H&#10;QQPE5gIdnNMBXla4c41AHRZ0HUlhUKvg5aYzNbP9BMNZQCt3gRedIySDP9eRlteakt0Cih2PzEpJ&#10;70jNZCemg5cV8HTauWOs0jsAg0HhxLTm1MyuxLS2uJQGoI/jUppAnJDGba+OT25MSm0BMD5K/y9p&#10;i4ZhjXWNyNxVNYzIWhDuOGc02UwfRYMCBWyEl1fTUzdEK2pBj5eZ1DQkauiTtAwpULQJhmxDYjjg&#10;KHZQLMuIaAonmwHtCxiMIJsDDAMeq0MJqgZYVQhRF2OsakRWR9BUjSgQsgWWYYWkWRnRrCFUa32K&#10;lSHdAcJyhdM9kFQPsqmvEdEKR7eH4pj6WDpANZ5pRzZzoVl50K296VY+dCtfhrUfcIq5J5pqD8Gb&#10;Hk0stsOz7AimDmgTVx28yS1tIwTdlGpl7xeRkF/RWNvRXdXWMbuxVdrUkpCdW1TfmFFS7h0a4eLg&#10;DTHAKirpXb2uJndLUwlG0sCzFPVRCloQeQ0DQzRFROoKoO0p4XN8ZyR5Bc4A+PILnBYRET3FewqQ&#10;mI+XR0REjIdHSEhYnOeUAC+/IA//Kb4zAmckzgqfOS11TlLynISwyGkBYX5wkoePh+cULy//aX6h&#10;M2dEJU6q/gP7xQxuGmJ3TvTV97Tm1ZXk1xS3D7Br2usrW2vZ44Otg939c5MF9VXV7Oay1rqK9ibA&#10;CaCDa9gdrX1dXaOD3SN9A1NDcyvzU9Nj09ODg3317PqU/troz9ebX07kLlVbvptNyHDWNlG7nOli&#10;b6Z2J4pp0BpO3Kr03KuOKLAyaPBBDiXSPxlM2qkOHsnwCqMZOkDVg0gIgqyoiZq89pXLl3l5NcT5&#10;GaqX1M/yomRFCp1p9X74Zx3+L3rC2AmUPG/oWmfM756zP1/JezoQ8s1C/H6t66ve/GC8rqWGbJod&#10;NN1Kq9IdyYmzqfLE5Nroz9UkYpQu3xQVAiI7hqXbn+LcF2c7GGNR747aKff7bir/84msp12hndHk&#10;2RLf9dYsbRnR84J8gqcEBfmEzgqcvnhW9JqEqMoFCUVxgat8PBrifJaaF3Nd8bPlUY1xrkoSfNJn&#10;hQGtBfhFxfiEr0meV5OT07gic/00r/4VCdi1c4g7EggFSbL6Nb1rEhgN+d7mypqS7M3dtY6RkYG5&#10;mZWDncXt9dX97eGZcfZgz87DexsHu4fPHoNgbX/n4MnDk6f1gf11BoP4P2P//M//8vvf/+GPHNgf&#10;H/5n/Bd85O/A//BH/ieHoBL/Y/yfs3/+/+M/lz8O/l+wD7/1n/ix/cnhn9hfyv9P2Z99mj8/7p/t&#10;5N/G/87Av8ETiv5H+29iMJJkrqaHU9PH6RhRdOFUCIZpgGJowojqMCxwBW2ooh78lobBHR2Ykj5c&#10;VR+roU/UhlB0YVQomoXAm8MwJtwPomiAvkD+AocRTQCMjUimylDqXUOakiFFB8PSRlB1kTQDNA2K&#10;oaIJVBSJgSAyoQRTQ5IlkuWKMPHA0p1MrHyNLX3xxi5QgoUBjmWIY5g7ejl4BftHJnsGxwdGpfmG&#10;pQZEZARHZfuExqUWlsdk5sRm5QbGxXuGh9l4ebIcHYmWXsoQgjoUbYTDm1tbqaqqRoRGVGSkcIqz&#10;ppqrl7uaFjlNS11NQ9XFPWUFNbm5Duamly9ckJCU4hMSAW8YOmjGbW2Ioi5UHYbWgCLFpa9Ky92+&#10;fkf96m2VW4pqV24pnJe9KnFBWlDkLN9pQQHh0yIS589KXBK/ICuvqqlqAL2priFz547U9RtnJKWE&#10;RMX5z4rxCAjxCAieEhYWEhU7c+6iuMwNOQV1DQPUSdV/YL+YwW0T/S1jvTW97WXt9bk1pXWdzRVN&#10;tV2jw7XsztaBga6JiYK62vquror21pKmRgDg4sbGhh5O9/hw1+hA/8TQ5PL06PT49Nz0wGAHp72o&#10;pyGxu9Ar181wp97vaXvgQIpxpgOUpSpnJCOZaItPcdYczjWu8TGs9yZWOKGW8t3n820msizL3GCF&#10;Hkg/spo7VsPd6G6+PbbUm5btZ1YU6lQb7YmWl1QT41UROlXoyuBE0F50eu1WODSFIFOctFqyrH/7&#10;sut3n3Q9GA7+ZCL0bX/UQ06errgQ+rp4GFM73wUeT1dsjzRuDsKNptuVBZgA/aokLmijf8dUSTTT&#10;VrvWBzUQTd8ocF7KtlopsLrf6P2wM7jGD7ZeHdwYbou9cU6Sh0dSUPic6Fnx06cuCJ9SlZUwuCmF&#10;uCFGV74YbmwwkuM5lOn6drR4JN93uCyeBtUQFRA4IygkfIpXhJ/vgrCwjNBp5QsX1YGfvyh/XvKq&#10;+FkJfn5F2UuFmclDg91tPS05ZXnLe5tL22tz6/PDs6MTizPjS3NLu5vTq4vrB7sAw/Prq/8nDD7J&#10;+mgf7aP91xj4B3hC0f9o/00M1oYTFTRhWggSmm5JNLVH0Sx00dz5OUoGCC0U8ZamgbyWoYIOFPgd&#10;XZiyLlxdD61piNOGEiBo7pqUBkiKHoKijSDroqgAvYY4Y8BgcKiPoavoYbWgBCM0hUxmMMkUCzLB&#10;hoyzp2DdmSRvc4avnYWPg4ONiTkORcRhqTgcBQbHYShmhjgTdThNF20MwRpDMLQrt1Vl5VUkL9+U&#10;vCx/TvaOhMwdCWmF89cURKTlJK/ekpC7IXblqpis7OnzUueu38AyHaF4hrYhFE9AFeYkjbIbDxYm&#10;nmyOv783/cmDmWdbQ083BremWnfnOvbm2A+Whvbne8d7aoqzY20tGQQ83hCKvqWipQIxghDJhlii&#10;JgSBp5lcU1AWlZK5IHfrvNwtKbkb569eP3dFTuzSJXFZGRCLScueEhHlExG/palzTUX9wq07tzS0&#10;FbX0kSS6qj4MgFwdhlSBIpQhcGVDhJI+8q6Okaoh+qTqP7BfzGD2VH9tT1t5e0NlW2NRXUUDp7Wy&#10;ubqtv7u8qbm2o7Otf6C5p7e5p6euk13a0FhYX1PaXM8e7huYGecM9Y3NTy5uLo9MjQ+PDfSyq5pL&#10;Ijb7c4oCSBVB1NoQxuPWuKlsH0sVGZrCZVsDBQ/stYoQ6GqDQ02gXiL9Zqmd4RtO6kiKZThJLox6&#10;M8dZN90J2hBl05vo3hFhediePFLqN1oRvNiUlO3DxN0+Z6J+I9oYMpBietho/6DJ7VV/zEFP7LOF&#10;0t885bxdzXuzmPDlbOST7tC1lszrgqcUzgjQlc4H4G+WuMPbI2l59lr5joahVDWykpSl4e2enOAH&#10;Xemv+pMetke86094P5jw2VjyYAqdE4ubSGGNp1j2JznUh9vpSfNfEeJTkr1xWVzq1qVzhso3EcqX&#10;8cpSJpoXY8z1+zI9H/Sk7rdFrVb5btaHLtVGFQfbmCM09e9cU7l26ZwQn5QA7yVh4QuCwmI8gtKn&#10;JcSERSXOnJWROu/l5Dw9PjoE1O/qfFFN6ebh1vre+vLm8u6D/cOnD2bXFnYfHy5srq3sbC5urq/s&#10;bq3tbe8+vH/ytD6wjwz+aB/tV7RfmcFwEkMTjoNTmFQrR4aNM5LK0kLg1KDoO/pwRQPEVTUdeW3I&#10;XT0jJUOkKgyjagDXNOQuGa0Lx+rCcRoGcHV9uDYMq6SLVNRBKuoi72jDoQSgeslAFutoG6INII7G&#10;NH8LaqIjNdMBl++ILHZE1nlSqjyopW70QjeTLBezSAuKK84IpatyRkRAw8AQx7TUxbP0sCwE2RxD&#10;Mb2loiElc+2Wspa8qq68sq6qLlIfQdExouqiTNB0ByOCFZpmAyebgz9HNHWgmDio6xja2Vt3NJVv&#10;z/U9XRl5szp2f7H3/vrA872J53vjj7dGnu9NHq72PdwYeL7GfrDY9HC17WCxfXqgriI3zcXSRl1T&#10;HzBY2QAqd1dFVl5R6vL1C1duAj8tKS1yQVZC9pqE3DWh8+dPSYrzSUnwS0meEpcQPH+eR1RMWFxS&#10;RQ969a6avKqOugEKSzPXguG0kURVCFoFglY0RN3VgwNX1IdrIQgnVf+B/WIG13PqOwe72vu5S19V&#10;t7bUs1tqOuoa2M0NHe31Ha3NXey69tb23u4mTmdNW3N+dWltZ/PA9Gj/1Mjg1OjM0tzi2vLA6GB/&#10;f1txqtfBYOZovoOFxtlYG3ikFbo/3clB+xpBTpp067IHRskFLhPOuNueRO3JIOXZKTV5w/ujWAW2&#10;uimWai3xxqN5Dr1Jlnu1cRMZvl0xDgOZ7m9my4ZLHL/brSkJYtjqK5ipXXPQlRnPtd5tdDxocno5&#10;EPHdevnDkYyREteOVOpEMfPLqbDvlrN7i6Ol+fkUzpyBXxTKdTQq9YDO5DnuNoTMFXvNlvhOlfo8&#10;Gc3c6Yr+fD7/+4XiT8eythsDB7Ntvj9o/myj6uloep2bTk+4aYWfpTVU5ZoIzwUhXjkJ6UvCUlfO&#10;iKjJSOrKCDLVpRKtdNnxlgtlviN5Tk8HU/bbgsayLXqSzbqSHYLpOn50vdbckL2Z9nA3CyU5qSsX&#10;zt28euv2bVU0kYQjE719PAvzs5ubaheXZmcW54anRlZ2N1Z3tla2tpc3d5a3Nzf3Nw8e7d9/8WR2&#10;dXnjcA+o4a37Bx8Z/NE+2t+n/coM1oAh5JTVrihx/Zqq+rlrN0Uvy2khsHcNELd1oDfU9e/oGd1Q&#10;1zt94QrvGUleYRFB8XNil2TFZGRFL10Wl70iIn1J6uo1SdlrIpeuiVy+fe6aMgJvTECTCYZwPxo2&#10;1Y6SaInJcyKWueKbfYgNbnCOP5bjBRsKJY/Hm7cH0EvdCOlWqFJvs2wXeoQl3t4Yb2lrQza3I5u7&#10;Yqm2WJI12czB3NkPuJVrsKlToJlrsIVbuINvkqlTNNM+wswZpKG3NTHKungzW28ajRwT4j3X37A9&#10;1vhyhfNsrn1vuH6lu2ylp3RnpPbBTPP92cYni81LXTmPF+ofzJa+WK9/ttb0fIv9eKPvcG1oYaSz&#10;ICdZSfWupqGBtLyCtIKS+OWrItIy4jKX+c6KKWjpiMnKCZ2/ICh1nufsWT4JCRFZWeFLl3jFJASk&#10;Lp2WOK8GQatBMHe1YNpGZAjO+K42QhOG14RiAYy1jPAgVjPEKusg1Q3+4v7Bv5jBjV2NbX2dnYO9&#10;bb093I2PujvqOY01bfVVzQ0tXZ3VLY1tPV2DQOnOTBZWl1e01rX2c7rHBvomhyeXZudWFqbmpydm&#10;BosLogaao5dbA58PRu+2BsVYqmR54WMt1C11ZXG3ZCCy4jYIRTO9y3Yw+Qx3bG0UpcwHEQCRzGEq&#10;Diewqn2hTwfjnvbFvBtJa/TDDcbbTmd5vezLmS7x/nqj/POFgjxXFOvuOR+4SgxVbTLT6mGz2169&#10;45Ou4NdjqQM5tuwU45djiU/6gz6fjvxqOSfWhSjBw4O7e7M3yW8k2WE01fKbmdTPxxIeskOe9cVs&#10;NPtsdfhtd/l8vVN6jx21Wu/3dDDpzXT2Nifq5WzOl1uVszVedGVJdSlRKb5TUkL8l8REJU6LXTwt&#10;dklA4K6YsKbUKcZdsTRz3e4oxmyW/UiOa7ypdijhxoOOsPucqMFsx8owVmOyy1hT4nxP3nefbDy7&#10;Pw81UI6LjcrLL6pob6vv7hxfnLx6S66zt43dx17Z31ja29h89GD32fP1+4+3Hj6ZXl1d2d3cvLf1&#10;+M2LjYPdxa31h6+e7zy8t//4wcnT+sA+MvijfbRf0X5lBl+4euOUmCSfpJTgeWn+c+dPX7gkInNF&#10;FQpXNUQp6cHvaEMVdY1uaxlKXb8jIXvrwg15WUWVW5ra8lo6d3T01EAxCEwPg9NHY9VgaFUjABss&#10;EUtyJlNCKIRUU3iJPabIFlHuiGrywpfY6HX4EZYy7e+Xu71uD98p8xpPts6zMci0Msy0Rbb50xp8&#10;KJmuxi7GZEsTCyzRBIU3Jxs7kUxcTBz8jW18TZ1CTFzCWM4RTKcIE+dIY8cIY8dIc/dYM9coE9sA&#10;E0tPBtO6PCdxkl15b6p1tiltu7fwYKTy3kzTo4XWRwvNT5dbXqy1vN5se7Jc+3yt7tFi2cFU/r2Z&#10;4ocLVfeXmvaXO+5v9m8tdQ20l7naGCsryd9WVbkof0fmrvINNfULN65funX7nNw1qWs3zpy/ePai&#10;NL+oOO+Zs3xikrc0tPUwQOwiNI1wOijyHW0jNQheB0nXQ9P0MQwk2UQPTtCBYjX1EdoQnDaMwF0x&#10;G8s4qfoP7BczuLaztqmrtamrs76zo4nDaevjNPe0Nna1VDbVsgd7Ovu7a9saByZHOIO9ZQ3VTd3t&#10;XeMDnYPdvRND08tzk/PT3QM9HZ2V6YkOG6NZX2wWPOr3u9/t82ggsi6KOFru5UFSkhPg0ZYTVZcT&#10;pmhfM9ZTwd65ZAe74WIok2GqNhxrfK/O60GL7+uh6E9GEziRmL4o0lSK5UFdyGKR52pNwG5z4EFL&#10;iJv+Zbg4TzRJvcAaMhRNf1Tr8ajVe7PKZb7I6UVf0n572FaT90+7xV+vpD8ZTcKrS+vfuJDhbFrr&#10;ZdwXZjKXYbdb5zKQRBjPMhnJMF2pdXs0EP5mJu7hcPRCY8DjiYyfDpufz+W8Wcj/9qDu+wdNj1dL&#10;71wUFuflO8MrIswrdFZAQJSf/ywPL+C6guQ5bZkLZOUrtNtiEcQ72ZaagdjbjroXuhNMipw1H/fF&#10;PB9JeT1f+n6j8Yv7XT+8Hfvxm8Xvv1pdnGtbXh4rryoZnZtt6e5YWJ7o4lRvro9VV+bsbC+tbK0s&#10;7u3Mbe8sbh9s3Huyfnh/eW9n79n9g6ePHr95+ebLz1Z3tzbv7e/80rlJJ1kf7aN9tP8a+5UZrAYx&#10;uq6qcVtL966eoaKeoSrESEkfogZFaBjhVCFoZX0EIDFIVQyQmnC8OgynDogCuIKiGOBoUKKxFoKo&#10;j6PpYOkacIIuEo/GYMywiHAmLsecUGCJqHTC1rjha90wrd74nhDqQDh1PI61mmO/kG23lu+6kucy&#10;k+HQH2U6GGMxGmM8FMXoDrfMtKP7sxjGWBIaRyOZ2tPMPMztA+mW3sa2ATSbQLpdCN0+1Ng+2Ngh&#10;hG4XSrEKIJl7mVl7sVg2GYnJPZW5a7110805u8OVzxZbnqy0P15jv9zqebnJebnJfrHR/mqr4/V2&#10;x9s99oOFqmfLtS82mt7uct4cDDza6N1e6NxZ7qnPi3JloczJSCIWdeP2nRt3VeVuK8uraClq6Ciq&#10;a8srq8lcvSkqJS0lc+XS1ZswDB5OIOvAUFoQlCGSjKWaGSIparooAyzTAMuAk80uXrt7UU5BSuam&#10;xAU5UYlLIuLSYlKyV27cOan6D+wXMzi/Or+us7Glh11QVdnI4e4QDBjc3N3a0tXW0tM2OD1c1VLT&#10;NQIkcgOQy93jA829nUAH94wPjs1PAR3c3NESGenWWBm6NZk93ei63eH2fCTo9WT0u7m0+8MpRSG0&#10;6mTP/rrE9DBLrWsXbomLyAufVj3LH0rW6AylHlS5b5U6zOaYP2FHsqNw05mma8X2U6msvVrvT0ZT&#10;XwwmfjKZ+flU1mZ9ULkPMY52N8tMvdBCdTLO+KDeYy7PYqXI8U1f/EFjQKGT6ieTyZ/PJh/0xmlI&#10;C3vRoBn2pFJbeIcPYb3A4/1I2peTuS97krtjTefLfIZz7ZYbfJ5MpD9bKH22UPTdQeOz2Zz7A/Hv&#10;53LvD8btTOcZqlwS5+MT4RUS4eEVF+A9x8cjzssjIcB/QVhMRlhSQeqCLdIQcknU0fBKnIl+a7TF&#10;WLb9m/GUHzeKvtso3e2Nfb1a+e0T9nfP2T98OfrjVzMvn4yUFcevLk3MjA71tdayKzJL4tyKohzT&#10;/SwLo7yGOqpX12f2722vbW9u3Xuwdf/BwYtnG48O5zZWdh9xSbywsbr94BBo4pOn9YF9ZPBH+2i/&#10;ov3KDIYRaKqGALFwrhvClfRgx7EOigSgqwbFHLs6DAuQrAUnqxoSVPRxmkYUoPMMcUx1CFETQVM2&#10;JKpD0BgUypaKirUmFFijyswh1faIBg9cjROyzQfXE0QZizEGv7wjUdTRRJOVPKeFDNscxu3uAPRE&#10;FI3rsdiJKGyXu1GbEzGdgfUkYyk4lBEeT2I4MCw8sXRHFNVOH2sOpzrhTLwoVj7G9gHGTqFkaz+a&#10;paedg0eQh0d+bBgnJ3q1s3SNU3I40fBwseXhWsej7a7n290vtrrf7PW93e9/f2/g9W7P273eZ+vt&#10;b/c4b/Z6Xu/1vdwbfLk/trvAmR6oXeCU5gbZJnnbxPi6GBOJMAjyjqLmlauKFy5eOX9BRllVC4kh&#10;ikteMIAgrt1QuKmgdEZcSuzcRX4h0XMXryqpGegYYJQ1oHpoBpTAnVXFwy/Gw3eW55QID5+IoLC4&#10;iOg5cUlp2avyJ1X/gf1iBle3VzdyWtjD/R0D/S09Xd2j/QMzQ5xhzsDUUCO7qaW7jT3UxRnubuK0&#10;gBzOaB9gMADw8OxE90j/0MQIp69bSVE+IoDZ3xxdm8ocq7RZbXZ9NRn7dDh6uy2wPob2eKr4t6/7&#10;f3jVtzZYglVVUBQ+7QhVz3PCssNIc5kmu5Wu09lOOXaGlZ6Y8XSbrydznnWGPOMEfb2Y8ZuDiifD&#10;sd9ulf64W/1gMOnVROZgumUKS4EdSjyo8z6s83rWEvjFQEKTj35bKPywLeAtt8X5AADCCUlEQVSr&#10;2ayaEDzxjmS4CazGj9EZQJpINO8Ko6+V+X82VljpTSj3IbXFWW93JLyaLfr+EfvVSsXLpbKfHnZs&#10;tAZ/uVb6tDf6zUjSg9FcqsZllsFdVwYsxA4V54b3M4YgFa9IC/KInzp1UUTqutQVaSEhpqFStg+z&#10;Pc5hpSb8QWf0Qqn9y5GY77bKK8JxX+00rrRFfLFX9dMnXV88bvn27dRkX9VoV3NZYnioBb4pyXmz&#10;NXqh3GexIrgxzGqgILQgzmluoPbFg42nj+/t3jt489Xn99++WtreAAx+/82Xrz//FDB4fX/n5Gl9&#10;YB8Z/NH+p9o//eFff/zdv3zzm/9u/+6nf/ntP/7LP//LyW38dfuVGayLJNzVAdxFAueC1hAFAqB9&#10;jwEMDhV1jdQBhiFokK+DBMAmKeniVA0Imkbc/X0NcaaGWJY2hGCgC3GkY+NssLXe1BY3LNsdz/Yh&#10;dQVQ+kKog2HU6XjmQorJfCJjMo4ykWwykcgaj6UNhmCGA5HLCfTlWMpiImE0BDLmAx1wRrY5EeKM&#10;4SF2DC2N20xLF1NbT1Nbb0vnAJa9n4VrqK1XpHtwoldoqmdEtldUlkdAbEhAYFa4b0Ws90RZ/NPx&#10;pmfz7IcL7U/WOY832Y+2OU+2up5udb3c63t9MPD+/ui7eyNvDoZf7Q++uz/85t7w64PRVwejL3ZH&#10;n2yP7i337ow1rXSW1qUElCUEhTjbpURGiwiKCgmK8/AKnRI4c+ashJjE+YvSV+Su3pK/rXRbUUVB&#10;WVVZXVtT11DmqrzYOdlzF67qQfGglo6WDDO+qwlV0THS0EfpwrD6cJw+DKmpB9HWh55U/Qf2ixnc&#10;2AVEcHtrD4c9NFjV0tzax+4Z723v72jtaavvbKjrqOcMd4G4uaule6y3e2KQu5dwP2d4bqJ7uK+r&#10;v6esuvycxFkrJsLfEe9lotqaaTlYbL/bFT5f6Z5lJd8WSehMZnz/oOq3LxrX+1Jz/W01zwr7wDVy&#10;rA17IojjKdTlEvdQnILJ3fOueldqfakFDlpvB2M/nYz5dj3j+73cb/aLf/e648cXja/Xs1+tZL2Y&#10;zrjfHT9X6DGawjqs9t4qsH/V7D+bxnzeF7NR6/HlZHYwUjaapdOd5tkVZbqQZbta7LrTENqfZtUe&#10;x+pIsvxsufbeUPb3T3u+2K57Ol/4eLro6XT+Nxu1O60hX01nP2OHHdZ5jyfbtgYxS7xxY0UOc7VO&#10;jwZiHndnbTUlTJYHO2O1rp4WPMfLd/2skCVcMcJCn51kV+QJ609hTReYvxiO+X6vZrbO/8u12q4U&#10;y52u8B+eN377pGm0Ofrt4ayzMcmNZuiEvdWeanbICfhsOm6lzH6h0OXtSNZibWCOF369v+rtg/XD&#10;e1vzGytbj+5vHO69/fLzvccPXn72/uGr5x/nJn20/6fsf/3Tv37+/b/86v7Vj+Af08kt/SX7lRls&#10;RGSqGKBUIRgtBFEPQ9VBkTXhBHUYTsMIp4smA/oqaEEAjLWR3BnDOkiKOpSkBiFoI6jqEIKCppGK&#10;PkZFCw7X1DFHGaY5kKrdcWMxZn1BjA5PapWNfpMLZCiMspBsPgdAm2K8lESbiSWs51gupRovpzDW&#10;UozXkxnzEbhF4DH4xWjCuA9kKZw84E0osYHle9BDbCkaeoZKmrp31HVvKmvK3lGTlle+eF3pwjXF&#10;89dVz93SlrqlfVFOgYIyinNm9qT77PcUPplqeLLQ8f5w7OlW77Pt7uc7nGe73c/3el8dDr29P/bm&#10;3vibe5PvHky/ezjz5sHk6/tTr+5Nvj6cenNv5t39+Wfb44fz7M3hhtm2go782KwQ99qcjOq8ghuX&#10;r0vJXLl49YbsLQW523fl5O9cualw+cZtiUuXz148LyotLXbpspi0zJlz0hLS17RhWD00HUE2h5PN&#10;DDFUKIZqgCABBmtB0BoQlLohUheBO6n6D+yXM7inpa2fXdPR3MAG0G3lDPd0j/X0Tw/Ucxrbetuq&#10;W2u6R3t6R3oGJwZ6x/qGZ8c4I731nJbu8YG2Pk51c52ti70AP6+agpyLJZFqJB/uAK9NtK2KNLHT&#10;la5yNVyvcL3H9l5rdfhqJ3ey2jvVmRREQrhD1WJpGqXOBiVO2sH4ayzlc0T5C7oip/Kc8BEU+e1G&#10;7y8X097Oxn+zk/fdvfIfntR9/7TuH960vlnP+WqrbJcdvVTlv18XtFPl1eih+7It+DU7eqcmYLcx&#10;ZDLTvtwZUeFD7U126YpizmbZbFZ6j+c6HLAj9rsiP10u/eFxx7v1ilcrRU/mM7551PrTo+7PViu+&#10;WCrebvS/1xS0Xek5n2VTbQfhBJAn080/HY98P+b/6UT0VqXvw+bgJx3BB+0pXmQ9jfMibkT9YKZe&#10;ioNBuR860fJOTzL95UD0XovfNyslD/qT22JMexOtlms8vt7M+3S7bHUgd7KtTElClKIuHcC4259n&#10;sdXi9LTPc7/dea3WebfRc7bQYrbUebYmdLI54+3j9e3dldX9rZ3HD3efPlza2+Qum3W4s7LzC/fw&#10;P8n6aB/t/xIDzANK9E9Y+Ov6P/7TX+Pwr8xgCJ5+S93geG8iQF+QAiQr63M1saIeHIhg4KoQNMCw&#10;Dop0tHkRd76NOhSrjSRpGOEBqlU09GzgBomW+GJ7I44PussH1eSGLbHDs/1IvQG4sQjqbBxtNpa0&#10;kc7YzzU7AJ5ntppEXk+h7mWb7WWZ7mWaLUUTp4JxQ15GvR568zFkjhe03hlS6Ywu9DSWkj4vIiUh&#10;K3/rmqLilTt3rimr3FDTuHpHTe6O9hUV6FU1o6vyymGejj05YYsVYQ+GCx5MVj9c7Hi1N/piZ/DV&#10;Tt+73e7XB30v7g2+eTj+7sn0Z88X3z9ZfP1g/sXhzOuHc68fzb1+MPviYPrR5sjznYknm6OHa4P7&#10;y30Hc51jDVkpPpaeLEJjfnZcaOgtVbXbGpp3dXQVdfRuqqhdV1a9pqh8RUnxitIdWaU7lxXvXr57&#10;96L8nYu37mgYoQ1xTB0kVRdFhWBpUCxgMFEbglbRRyrqI1SgGD0c/aTqP7BfzODWwa767vb67tbW&#10;/s62/o6esW7OCLtjqJ09ym7pbWnuauoaYvcMcIZH+2fmJoamh/smBzoG2OzhbiCRy+qKIQhtkdOn&#10;xAV5blyShKjJIzVuW2H0DeQk4VfPlbiRxzLMn/e5vR/1XqywWWuKjDPTz3Q1a4wLjWAgCFeE7XQv&#10;2hrKUdTkDK+Kaojx1UXaeqAuH3aFb7f5NkZhu1Mt7g8n/Pig6jcPan9zWP9uNv/dbOFGQ+B0oWtv&#10;nO14lv1SmdNAmumT7pxqX1ZzhFUg+mZjIL3CA5VhqVEfgFut8HzMib7XHvrJdPZWR+j9sdRnywVf&#10;P2jYG4h5NpX824fNX6+UfjqbNZ5vPVfs2BZBq/Mlx5E1XdXPh2NvTmRa7za4vugNnM417k8gzOSY&#10;7Na51YcSzbQkmRrSZrqyYSZaJQGksQKHvgyz3dagd2OpdYFGjzkRB00Bm7XBXTFmX8xl/Ga/8NVW&#10;eW6ic5iT5U0hATvN6xmWkOZg/GgmfbfF6flI0G6X55PR8If9wfNllnut3tOVHsM1Uc/2Zw4ON2f3&#10;dnZePTt8++z556+2H22vH6yfPK0P7CODP9r/JPv2pz9F4N+D/+Pv/yKGf2UGG+GoitpQZR2YJgyj&#10;YYhU0oHe0TLURuBVISh5TcBmPRVDlJySpqSc/FVlzYvyChev3rosd/fyTdUrKjoXbyuJnhWDq6mF&#10;UYxSTOA1LvhOH1KtA7TY0rDenTIQajwRyZiNYa0mmy3G0VaSaatp1LV02sNCu9ko9FoScT/H+GGh&#10;+V6m6U662Uw4aTqMuJXGWk6g9PtBev3gnd7otgBjrM5dRbW7d3R0FdR15LV01NA4koUz09bLzDXU&#10;xDnE2jXQ28mxKTN8uzN3pyN9b6Tw1XrHy03O062el3u9rw96PjnseXN/+OXDiTdPZt4+nXv7dP7t&#10;k4V3T5bePVl582jlzUMuj1/dm3q2N/5id+rp9tS9zYntlcGVsbbBxrzSuAA/K1q8r1tLZel1JUVZ&#10;RUXJm7fOyl2/pKRyUeHuxduAuDfPXZU7d+3aues3zl2/ef6mwlVVLW00UckQr25E1kXR9TB0LSOS&#10;JgSrA8NrwYmqMIIKBKeFJJ1U/Qf2ixlc2dFYy2ltHujsGOJ0DLLb+9ra+1o7BlraB5rrObXtPS0D&#10;Yz09/ZzeAc7oxFDvxCBgMKevrbm1tKo8ubk6JcrPpDzVJ8KFZWykJC/Jc0301HVxgQv8PNDbVwsc&#10;CD2x1MNmu61a8/UatzRr3VhTfQttWdId6Zowi+4U+/t9qc/HC3qLfGOd0A4GNxItDAu9ENXB8KYo&#10;VKKFfFs07V5f5Lf7hV9vFX61XrTW6D+c4zCc5TSc6TxXEDhb4L7XHPhiMMVYXjKKppPrhE23MmgK&#10;pA2m2A6m2KxW+GzU+PbE07fqfSYBYpPo71eL7g0nfr5V8fly4dcLBVstvo8GI3rSKV3JtFwHnUiC&#10;iunN8wgRQRPZcyEIpQI7w9Vyl81ah/vtHoetHgdtgdX+eBPlM3RlCVOtS+HGWnFmagMZ1s8Gkjab&#10;Ah71RC2Vu5Z5am/VejzrCn87nPR+IvWnrYLvd8qerzcjdK5ZEZF3RQWtNGT80Tcm8xyH0ukzRaz6&#10;cIOD7sAnIzGLtY6fzqVN5Jn1Z1tP1kW3lMQ92F/cf/Z459mjjfuHj96+2HywB5TxydP6wD4y+KP9&#10;j7Hf/q8/hd/fj5/c4gf2KzP4hqKq2EVZrl+4LCx5UVBM6tzla9pwtKIu9LqK1g01bW0k/oaqtoCk&#10;NHDhS+fFL0hLS12Vunj74k1FWYXbRip3I6i4LEtcg69FrjmyL8Ku1hlTZmXQ6UPs9sEPB1HHQ5nz&#10;cRbLCebLKSYrWay1LBMQ7ORY7uabPCm3fFxieZhj+iTffimOOhuFW08gL4Qjp0MRY0HIvgBkVyDR&#10;G62lqaNyU9vg+l2dy8qaqkSGnW+SmUsk0yXC3D3KzcU31Ja11pI1Wxe/O1xxONvwaovzarvryUb7&#10;853OF/uc1/e6Xz+aePV47s3TBeDvXyy/e7709tnimyeL7x6uvn2w9ObB7FGL9NTz/ZmnO7MHG+O7&#10;qyPrU72z3U3NBekxXs62FGxLZZEuVE9G/ub527el7ihL3Lojcf2W5LXrkpdlpWRkz8nKnb96Q15V&#10;S+rqLXlNfe4QNjgVSrKEks11UFQNKEEXSdaFE7UgWG0johaMYIimnlT9B/aLGdwywAFe2Vlf3FDe&#10;MdDJGWI3dTU0d9W2cqprWko4/S3Dk/1Ts2PjUyO9g90dQz2NbTXN9blNpTG9lZGjVSGH/RmfLdd8&#10;t8P+8bCfnRt0W/zUOQHec8KCMqIiYXjNpkDCTC5zodByrdInhq7mZCjrjro1XxPyYjTts4Ws3z6q&#10;+3a/ZqTMLcpKM95Ur9gD3xbHfDWe+mY85Wl/wl594Nvx5M9Xk3/cLXg7m9wUha8OJNaHMFojLFcr&#10;Ig9aYhYrPYeynAZSvZ30rodRNBJYGrV+xEwrrZVy3y+m8nPt1FYq3O61h4wW2c/VeH4yn/PZQu5X&#10;qyUPW8OnUqzvt0Us1nqFG98Ip8m76kvHM6AFtsxyJ9sEEsJH72autV65u954pkmpq8ZEpuVEnrcD&#10;5DZCRpB4QzTaWL/Kn9wWTtyt9zpoDemMo+w2BwymGzcEGD5s8/9sNH6/1f39bNTvDopez+TnRjhQ&#10;UIa3LkoZXDtHUxTzw97McdQucFUvdFFpjsIN5Vi/nsh81B91nx08kM6sDEK3pjt2lUevT7RvbCxu&#10;7O2s7e7sPXm29fDR6v7feG4SiUy9fkNe/vbdL7744iTrv8ASEpNPog/sf9/P9v/HsDjikydPQQB+&#10;7/T0IceZf2za2non0Qdma+ewurZ2cvBfYH/8TT/55BMyhXZy8G8GCvxta+P/UgN18MUH5Pv78R//&#10;4c8/o1+ZwSo6BlfvKN9QUrutqnXtroq8quaV20rXFNUu31G7eEtJXkNfE85dNktZH65hhLutbwjY&#10;rKmN0NRBakPgUENNR5xhDAWWb4UqskFxgsx6gpkdnrg+f9JoKGUwgDgRwZyJtlxKcZpPdlzNcVsr&#10;dFnOsd3Md9jMt35Q6XhYbL6fb7KdSTvIMd3PtVxLpq8nkpci0fOR6KkwdH8wku2Pz3aiq2nevqKi&#10;IXtDTQWCViMxVKFUS5dQml2AlVuUi6NnTWrUXnfxYnPqy9XOh4vtLza73uz2vdjpBf5yv//N/cE3&#10;j6YAcd8+XXr3bPn98xWQgvjNk6W3D1be3F98fX/mPzJ4YmdleHG4c7CprKMkuyIt3paKzUmI9PZx&#10;l1e8fUNF5fyt2xLXbkrIyZ27IntO+uK5i9KSFy6KSV28qqCopg/RR+E1oSh9NA1Lt8bRLeF4BhxH&#10;10cQDOB4PShW2xCtZYCCwP/262RVtDcAr+1qrmitaehq6hrhAAaz+xo7uyqb2ko4PQ1DY92z85Mz&#10;C1ODY4O9g+za6pz6/PCh8tDRQo+XQ6kve+PfT2R+vlT2m+3mz5bqX613u5rixYQEzgryWWje8kJc&#10;r/RDVHjCvKAylqoyPan2m81BP6wXfLaQ+Ltn5d8/LHo6EV0UYNiayBrL9dhqjvx8seTpaOIuO+g3&#10;66UvumMfc4K/XEl9NxP3ejKuJ924OhDflejASXBtCjEbznCaLvZYrAjviPXUO8uXaGnUGmnGjmY1&#10;BZG3aoIedUYvl7v1JFI3672+26l+P5v1dDD6m/mctRLn993J4zGWi/khabYErKyYiaJ0uSer2o/V&#10;FefQGWUzkuo4lGjZE0PrCCdkW6on09WTKHpMeWkjGTHIeQHqTXEfo+sNAbihFPp+g2t3Aj3J5NZ+&#10;a9Dbwfh3g9GvekPfD4a/Hgnc6bT7ejFtn5Nig9UzUFaSFT2jKydmon3JVv9CgrlyUzhuLNtqvdav&#10;J9Wak2S2UOW21RTASaJvNIfM1oakuGN6yyOf31t9cLj98Mnjtf3Dha39tYO/8ZgswODj4K6iynHw&#10;X2F/hcF+/oEn0d/CjJkmECj8n/6J+3v3Zxn8KxqNZnwS/QUbGRl98ODhycH/w/aPv/9T7P1Zf//N&#10;Pye0fYmOfMlKefPw3T/9ydm/4uYZb0E6tf/bP878z/tXP/5dMljT0EhWXvHC1Vvil+RAKnn52plz&#10;0heuK0jIKVxV1laHYu9owxS0oDookhGZpYogqSGAqiNB4TgjXR0LtF4QWTeDCck3M2jyILJ9Kb0B&#10;pH5//JA/ZjwYPxVOnY+3nE92Xc4J2iyPfdCS8bAjba8haiHP+aDef6fcdavQejvfdDfP5GW1436e&#10;+VI8eTUOB3wyGDoZhhyNwPWFknOcSNeuSp6/qSB/V1fNEH1FSw/DsHXwCHP2j3f2jg3wCWrKSbg/&#10;Wvdwum59pOLpeveLjd43+yPv70++fzD1yaPZT58uvHsCVC8AMKDvyvvnqyB9+3T5zZPlN/e5DH51&#10;b/rVvcmfGby/Pra9PLQyxhlvr2krzipPjXOgE+oKsypK865dl5W7efPyzVvXlVSuyt+GwI2u3rh2&#10;46b8zVu3byko3rytqKytR2CYGiDx+kgSlmKKpbAMjXASUpdFxS+cFhYTEDzLJ3DmFP8ZkbPnTqr+&#10;A/vFDGaP9Vd2NJa11RTVl1W11TR1NdZ11HR2V09MtvX213T11A0MdwwMdw1PDI1NDvd2VJQk+/QU&#10;+HOSzOcKHdvCsIctwQ+74w67Yr5dKft0Ov/RSOGXj6atKHBpsdM3RIRIGrK2UFlHfWmctMBAsuN8&#10;metCqeVXM7E/bCR9v5v8cjbk05XU1QafnZaIz+aLf9yt2+2P3hmMmmv0fDYSv9vgvVBs86Q39LDD&#10;Z6rYrCOB0BZLa4+z4iS4sePsR7Ld302UcBJczJRkTRQvx1nA+tMdZ/LchlKt3wymPWJHbdf7PGSH&#10;fDKe9JsHzVst/us1zosFFisFtos5ThNJTokMuIGkmKOuRgjJqMCV3hFrNZRlM1Pi0BaG7o7FP2wP&#10;WC13WyjwavQ1pV46p3NG8LYAD0rmdChetS2UOZRsOpNrftDssV0fMJ1nv1Xj/bwrbLvG6UW337NO&#10;z+fdPk/7/N8ORafZ6bMMFOEqSpcE+VUkhDDykqZa0u4I2Xw3w9oARIq5UrEHosjTaKbE5aAzsjoI&#10;M5rn1JdlO1jo3pxkvdBTeX99+vGjg/svXm4+fL527/HJ0/rA/g8ZrK6hDf6B+/j62dk5Uqj0Z8+e&#10;NzY1e3r5uLi4WVha+wcEmZlZJCQmgZJIJAbk6Okb1tTWWdvY4QnkH3744fDwHhKFtXdwio2LP74g&#10;sMHBIRyeaGpmYe/gDA7HJyYIRDKdwWxraz8uAJCjbwB1dfP49tvv/P0DbW3tMVjCb3/728rKaltb&#10;BxKZNjMza25hBa78448/Ar46OblYWtmA+zz++IcGdPDCwmJKavrPDM7LLwA3AG5ybHwCHFJp9IeP&#10;HuHxJCQK8/TpMzt7R0dHZxQa+7vf/S4zMxvI0+iYOGtrOyBSQb2BW7KytqXSGF999dX09AzIZLJM&#10;wb2B2gbVxTIxQ2NwhUXFDg7OBoYwcPFPP/2MQCCBOgkNiwA3YGSEBNVrzDQFVy4tK1dV0wwMDObe&#10;5ZEFBYVubm4xjE3APeDwJFCHdDoTVOzu3h6nq5tIooK/Ozw8AkqCGgM1sLu7Z2AANTOzhBkht7e3&#10;Qb5/QCCocDKFDm776JL/Q+y3//in2PuzHl7/+ebT/wWCT77957df/WH18T/EtXzRNv/D6y//UDT4&#10;TXzLF5O7Pz16/08JrV/WTX738ovfrz/5B1C4Ze57wODe1R/vuj/pXvlx+9n/Ap+a3Pvt4et/rB7/&#10;NpPz1c/X/yt+cqP/0X5lBt/V0JW+fvviNXngl24oABJLXbkhIXtDWl5FwwivjSSpQbGqEIzK0ca6&#10;ShCiihFF1RCNRCCJ2mrhDGSmmVGeuWGzG57jTysyUW91ho4GE+ejqEsx1LVk0+Vkm5XswIdtJeP5&#10;Se2JQdNlSfdHqvfakj9fatipCd0s9dwpddwuNHtW57Cby9rLNgEAXolBLcVgVhIp03GkniBciQdZ&#10;WfHiHXVdBQVdFJHJdPNw9Aq0d/J1dA9194kO8Q+ZaKu4N17/eKllbrDkyXrXi+2Bt4cT7x/MvH80&#10;/8mTpU+frb57Cri7+v752icv1oGDABy+fboKdPDrewvP9yee74+9OJh4tjf9ZHtmb210bbYHMLi/&#10;oaQ8JTrOx5Wgr16RndJcWyF8WohP4LSAiBivwBlegdMiomJ8/IK8fKd5gJ86zcMvfFZShmpqBycw&#10;9BBENIlFZdlA4fjz0lev3byjpKSuoaGjqwfV0jaAQBAnVf+B/WIGtw52Ax0MGJxfU1TTUVvVUlnb&#10;Xt032DA2Wt/amtfdUzs53dc/xBkcG+rpY6cEmAMAj+W7fT6W8YIT3R5BGcp2ejZZ9PX99n941fvp&#10;VE53isVISWBLTojqVbGbV64oXJFQvsirKsKTboPZrA3ba3b/bCzkx8WE91NB7+dDPlmO2Wr3Wij3&#10;3G+KfjqU+N1B9ecHld++bv38sOLtYubzweiNSvf1Co+HnYGr1faTJeb9maxyP3yhO6EpzLw3xWG9&#10;PrY12gUiLuior5TmiGuKNOmONRnPsj9oCZ3Kt33RF/20O/xZb/ib6ezJfKtHHf6rxRYLeRZrZd7Z&#10;tlCmwvk4U3K8GSWKjsmwITWEWpR4IzebAjsiqMslHp+MpDzpDOuKpoynO02m+w5nBuV60pMsIOVu&#10;6PYQ0nSWTYWnTlsMbq3c+15TyKOO0Pl8y5ls46kM4v0mh/stnu8HkgbjqJ2xpj35kd1VRfZ49A2+&#10;U5rnhGkqsg4QuUiGQrmXUZkXbCDNNtNeJ89Zl51gOlbg2ploOlvu9WwgZbzImZ0f+HJvYn93aWN/&#10;b+fZy7V7f3sdDJgKM0IA2lVV1+zv74PMn376iUJlAAYvLS2DQ29vvzdv3oAAgAGkgHPgyl9+9ZWv&#10;bwA4rKurX1hcwmDxr1+/Bj83ERFRr169AvnAaHRjcAMgcHB0/umn34I/9MUXX4AyRCIFIOe4zLEO&#10;7untq6ioBKfevn0HLgU4Nzs7D/LBXQF6gcDd3ROwExTo6+uvqKjifvJf/xW8IgA+AcQeHwID9wZS&#10;Cwvr7777DjAYfJ209IzjU0ZwFPgFO2ZwfAL3ZSIjM2tjYwME4Pt+8803xwwGpC8vB3fyFfjFVFJW&#10;A+8Z3377LYgBpz/77DNwA+DlA9Q2AoEGH9w/OADfFwRdXT2PHz+BwuBv374FZcDLCuArYDB4KKCu&#10;tI4awP9EBx8zGFwfxKWl5eBSxzr4++9/AK8I4CKgrgDjwcvB8RsMuA3wZUHwu9/9g4+v/+DQcHNz&#10;Kyi2t7fv7uHJveL/FPtPdgbDwl788aF3+aeffvvPAK4AvcS4VyC2zHwb0/RFBucrkAOEMmfpR1DM&#10;ufD9sQ4GH//su3+mJnBL+ld+Or7zU3zrFy8//8PPF/wrfnKj/9H+Lhh87ADD5+Vuil2Ulb2trKyH&#10;1kFyuzOVdFGKOkh1KIG7PbARzQBvoonAGBnq+JBR6UxEtolBqSO83NYoh6ne5IoYjWDMxBhPhhOX&#10;4qkbKSYT0cyVwsi6EM/u3Myh8qKCYO/CIKeerMCeDN8nvcWPO9K3yn32K1yWMinrWfT9XNZ6In4j&#10;Ebsch1qIw45GYHqCMYXOSB21KxA0wUAHR2Vak+1smVa2VIoJEkMzhJJ0NbRmOdX3JhvuL7cuTlQd&#10;rrQ+XOt8c2/k7cPJtw9n3z5efM8F8Pq7Zxvvn2988mITOAjAIfBPHm+8fbAEdPCLg/Fne2NPdiYf&#10;b00/2JkGOnh9sqe7pqA+O9mRTnBkEIfaGjqam2AwGIFMJ9DMyMZWZIYZhW7CMrc1t3OzcfJ28Agw&#10;c/CUvaOFZ9mrQQiaMCIMZwwnGmtDMXiqGQRJRKDJcDQZQ6ADZQzesE+q/gP7xQwua61rH+4ZWBhr&#10;G+hs6m4GDG7ubhydbB8bqR0Zru8fbB4c7Wb3dXZ0tRfkpcTYQecrAx50RG1Xe+w1Bgxk2E5Whs62&#10;xb9erfntw7Zn/TH1QYgvFytnGxP1bolflrt27brsXTmJa0Kn2mOdDlvC3g0FfzYY9PlI6NNuz6cj&#10;/o9HQ7vSGat1gffaE7Y6g57Opb7eLvrhPfu3X/R996Dux/3KjXrf1XKv0XTmfInlAdv3oCt0qyUi&#10;1wVZG2ic44xsi7W30rimIcyX4ciy1bsaxVCazHXeaQx5zIntSzL+bDLt7VD825H4r2ayv53NfNsf&#10;uVlhv1Tk2BFtnGRhYKktHUDWCKUa+BN0UqwI6dbY8Xy/nZaEcjdqjSd1sci72ttgt8HrQWvgdo33&#10;ZIHrRLH/RK77crHXVJbNYpHzWI5Nexy11ge1VOz6pi/uNyv5e/VOh42Ou7XWz9mh8zkulc66tQGY&#10;qijrZ4v9FdGBmGsysrw8+hfPOkBuOepdiGbcqfBBVPlhKryRDUHE5khqf5ZNZSC2IYy0Wue32eRf&#10;E2vdVhh6f2tyc2996fBg89nzk6f1gf1iBp9E//qv6RmZx4oKfBCNwQMGH3cSA1V3dB6ISC5FgEwE&#10;KYBccnIaCJpbWoD0hCNQx7j94x8aoBTBpUAQHBL244+/MTExPz4EZY4DYMcMbmvvALgFAcgHZwGD&#10;X7/mUh9kjoyOgcDc3PL4IyA9Dv6sHTMY2M1bCoDBAHIlJaXHOYBnoIqOGQwoC3LiExIfPuS2/YIL&#10;gj8KGPz+/fvj+wd3tbOzC74ROIyLS2Rzusz+7QZAJqhtIokC4kePHhUUFoFgdHQM4FNHV/+4zPEX&#10;BAz+/e9/Dw7/CoMHBodAXFNT9zODv/32O6Ckj8sc38xxSz5gsK2tw1H2v3p5+7a0tgF1DuLjmz/O&#10;/59hv/vP6eC6ye+7ln4AHH331R8W7v8uqvFzEO+9+F/967/xLP0EFLDLfQfULchkHjVWt81//8k3&#10;fzBLf3vMYGjo80+//YNv+SegwOsvfj9z8NtjSP9v/Ysf/vz/fr8yg5W09GVu3jl2AGDJy9cu37qr&#10;CUNpwMjKetg7WkhFHbSqAR5KMEVSrRBoEziRqQmHE5D64TR0LgORw9QvdkZVueDSaCr1rqjeQPJM&#10;nMlsLH0pibmcQN/OcxlL868KD6xLzVgfGj2YnFzsaKqPD6gK9+yMD1irSXvcmryW7/Sgxmkjm3GQ&#10;Z7KdRt7PIC/HIacjEYOhRr1BqAJHiKYSd39fEcELvHwiPCLCvAICwgIip4UkBQXPnReTGGwseDTf&#10;sjNfv7xQvzFd8WC95dlez+uHY68fTr3hDsVafvt0/d3TjfcAus83gYMAHAL//NnWp0/W3j6ce31/&#10;6unuKGDwo80pwODd1ZGN6b6BxtLy5Gh3ExoTBWutLK6qqDFC4PQRRFUDrKo+RsMQqwvBwbDcecAo&#10;qhWabm9ItEDQHaBUO020iTqChjF2wDLt8ExbKN4YTTEDylgfTjbCGevCCJD/gjFZ9d3tdd0t01uL&#10;Ve21Ne01nQPt3WPs/tH2weGGmZmuvomeltHhxt6epqYSN5bhVJnX04HkR73RX68U3u+LbUtkTZX7&#10;TjUE7w2lfLmc93YociLHZKUppDzRCaYpp2ugrqKpdUv+pt6ts8VekIVsk/FE1uMG/2fN3huVTlPF&#10;DtURuMoowkZXxGC546OZ1C/v1Xz3tOX9w6bvnnG+f9H9/cv+7YHE4XxLThyxwlu3P8dstMJ1otA1&#10;haFUYA9rCLGINcNqigmpnxFIMsf7GSmEk26P5tqv1flz4ujTBQ4v+uLeDSY+6Qj5bjz+6+GEvUrv&#10;wTirtdLQJKZuAtMgjgVNMkOnWRPiTVD5bvRMR3R/tuthd3JlACvD2ijbHgpQvVnpNZdjuVvtetgc&#10;tFztN1ng8oATv90Y2p1kNlvqwY5nlTrBSpz0J7Msvl/K+G4j85vFFE4idqvJI8P+7kZrwH5vXFUk&#10;7flMxWJt3FBWoPJZfqUzfLgbMiYqN0wUpdOsETn2MHYUqyeG0RGJmcyzHMtzaY+36ct1W2oJXm5N&#10;7i/0fTJTs7vSs7i/Obb/N96z4Y8ZDC5CodAjI6MBgLd3dv9/MXhubh5gOCUlFbCKW/TIikvK6HSm&#10;o5MLBGoEDhsaGoGSc3P3DAuLPC4ArKa2HhQA0pllYhoaGg7k5osXLz5kMIAZELIJCUlAJX/99ddH&#10;H/0z9jODDw4Ojtuiff0CPDy8aHRmXV0DOPxjBoPvC8rHxsUDdv7444/HOtjF1d3Hxw/UAIjBO4R/&#10;QBAOT9zd3WtqaqbSGP4BwY6OLuCDf5bBz5+/QCAxUVExNLox+LX8EwZbWtqAq4Hg2D5k8PMXLzBY&#10;Avi+efkF4E87ODoDpQ7O/lkGg5RMoYWEhGNxhLW19eP8/xn2T3/4z67LMbjxG1rS68iGz4GWHdv5&#10;CcSZnK9efPb77G5uk3JS+5cAvcYpb8LqPgMFHPLeuRS+T2N/Gdv8BTgLVC8I5u/9jpb4umb82/Un&#10;/zC5+5/qIf76N3+XDL6jri197bbMjTsAvQDD0tfk9eAYLM3EEMtQNcCoGaAN0DR9JAVJZMEJxnpQ&#10;grYuTPGuvD0ZlmSKrrDFVTtiGryInYGU3nDj7iDKeDRzIoaxmGq2mmVxWOS4le9e6W2cH+A20dax&#10;OjE91ds/19vTVZSx3F43XJA+kBY+mxu8lO+2XmA7l0Rby2CtJJFWEnCLMcjxUFh/EKw7AJ5jpUuA&#10;KuJILAzWCk+zoVnZMcxszC3czK29zK3dKRSKtyNrfaLxYKXjwVbPzlLd5kLNoz3Oy8fDLx6Nv3w8&#10;++rJ8pvHq+8erb17vP6eS2LA4M13T4EDJG8AlQw4/erhzLO98Sc7E4+3Jg63pnbWxrbmByc59SVJ&#10;4RFutvY0fElafGNlBRpLhmJNdDEsQ7wpBMuEYIyNiADANliGA9HMFUW3xTAdDInmRlRrKNWSYu1B&#10;NHfDMOwwdBsonmlEYOijyfpomi6SgiCbnFT9B/aLGVzV2VTf3dY3N1LTUd/c08oe7Gjvb23vax6d&#10;7l5YHe0e720c6GUP9qbHeXvTlNbqfdfrvZeqnXc7/D6bz5oudZ4qcv1uv/HlXPYXC1n3O3xHcy26&#10;st1CXShqildd3e0hCKSyihJe50asqUqBtUqzP6EjmFzlqp/EUkiyUku01ezNc5xv8Mv10n00lvhq&#10;Ke+zzfKXK8U745lP1iu/fzf8bL5gtda7J5YWjJcuCUUPVXtNVPg0BFMSzNTYKa5pLrSbp0/pX+RL&#10;tITmOxgUOeux44xzHTTGM60mc2x363w2KlzXy5zv1bnNpptVOOu1BlBKHOFRxLvNoca1fpQ8O3Qs&#10;XSecoFHpzSpyIzaGm5T44E3VL3hjFD2MrpZ5YdnRxu2hmNlss1d9MVOFDk3h+Ec9se8ns1+NZUwU&#10;2N/rjByIY7UHYR+3B/24kvXlTPJjTuCn4ynP+iK+Wcv/bqfs273qT/fqn8wWb7KTFhvjaNp3ZXh4&#10;FESEoLLSUGlJzbP87kiVWKZBRwRrttBlrd6/xIdY7GfclGDfX+jeX+A/XOCz2p6wNVO/ub+0//bV&#10;ydP6wH4Zgz/aR/s7tK9//FPy/f04kOknd/kf7VdmsIzcrdPi50WlZCSk5cSlZAROi91V10UQadpG&#10;eHUDhCYEhaMY31HRFBAS4RMQPnVaXOCUoPwZoSRTbIqpboGNQYsHtt+PxgmE9wajh0IIk2GUqSja&#10;dDxjId1sJdt6tcC9NdKyKMRhtLlyoK25r61jaWz8xcIEOytpqqJwIi9pONl3tdAPSKvJBPNae735&#10;BNZiLGUtmTbgZzAYjOjyQ6QytYmairYuQXSHcKZjGNPG19wxwNwp2sw53tYr0tknGIWF97Frd2a7&#10;3u1PPlkf2F9s35yufXE48OJw+OW9qVf3lt/cX3r3YPGTRyufPAEY5mrit0833z7dePl89eWzlZdP&#10;l148WXzxcOHZvblnB7P3d+cPtua2FwYWB5rLkoJs8BAPM1pBXBinLAeHxGKYLrp4axjRAoYz0cOZ&#10;wYiWKJIVhmyFo1uhqaYQHFUfjTfAEgxIdH0cHUa2QFFskGQzMssaiiXoILCgSjWhWKCJT6r+A/vF&#10;DC5tqcutLs2rKS1vrjpicGd7X1tjT0vf1MDQVD9npKuG3VJQnOlI05op837YFfrtWs5qte3Dbr+n&#10;vcGDafT95qC3UxmfzKd/MpnQn0ot9YWn+1Aqc6Lqa0uCg71pTAoKAzVSlkuwQoQT74QS7+Q5Iryg&#10;Vxx0zwdSFAt9iJNlfr1pVkUeBvc7wx71xSw3+X29V/f9084f3g58937w7Xr1bkPYWqm/J1Im1Fbj&#10;2U59WiC6LdmqOsqyMMjCHHZXT+6svqxAvjcu20G9xEVnKMVyOMUy21KlOQDdG00ZjGOsFbnMZNm2&#10;BuJLnCCdocaVbsgyF2iND7w9jFTqaJhrqZdng/AyuB6IUcq0RVqpS+mc51cT47XUueyBvF7ug42l&#10;3dit991v8lutdns3lf5mLPn5QPynU5lbTb5fzuZ80hO3kmv9oM5rtdCaE4HsjSV2hmF3atzfDkft&#10;d/rONrjNdwZ896Tl6wethxO5oU4m0gI8Ujw8VwUFlSQkFM4IKZ4VRF4Ri2Pq5bsj4yw0fIkq4Sbw&#10;bC9ae4ZLS6JTiS9+oTb4/mz1+lr/+y9fnzytD+wjgz/a/xj7Tw6N/u/3L/9CQzSwX5nB0lduCktc&#10;kLp8/cp1hSs37yip6+rDsfoILJLENECTDZAEMztnZU09CBwNgaPwNBaLQrODG6Rb4rOtIFXuKI4f&#10;hcvgIEx/KH4klDQVQVtKMptOYK7kAGlrvp7t8aQlI8USVxXms9XVNt9Ut9zcMJid3BYZ2BDgXu7I&#10;HIywe1Efs5Fpt5BiHQmVHAzCraYwN9KY09GE3kB4hy8i2wYFV7nNtPQgWQc5+CU7ecfaeUY5+CU5&#10;+KY6+aW5+qX6+sc42tgsjLTvzXY+X518szH5ZLn32Xrv8/X+lxtDrzcn3h5Mvb8/9enDuU8fL7x7&#10;MP/m4SLwlw+Xnz5ff/p84+nT9adP1p4+XH1yf/nx4eKD/bn7u1MHS/3rQw2DVZmVcYEZfq6OBOQU&#10;p5VKNzMg2sCN3WEkSxjBTA9voYc1M8CY6GNYeii6HpquBsEp6yNUDZEaKKI2iqykjwWnGFZuRGNL&#10;CBZvAPCMJmtBMbpGf/u1KgsbatJLCzLLCzuGult723vG+hrYjfXd7QMLkx2DHW19HbllebFRXvkh&#10;zPVqj68WUg+7vJarzD+fjX7e498cbACQM19ss1BmM19kNVNkWxqIqYizaypJTI4NJKK1LMxxLk4M&#10;jWsSZhrX3aHyXjj5VEdkNEvfEXbDHnoNyL6KQHqBC2y+0P2ToaRn3ZFdKYzPVot/97bvN+8Gvns3&#10;cH8kc6nIZ6MyvDLCBKl9dmO1fLw3NspRxwGlzNRXVJYWPX+KR/4svydBPcFSN85YscYbM53j1uiH&#10;z7fWms60W8pznky37Yi2KHDF+CFvhRGUStwwubZahY5a1V6QYnutRj9Sd7R9vgPJx0jJXuu60cXT&#10;V4V4FCUEYdfE7I3k/fC3M2y126Ooo5nmz/rCv98o/Hoh69VQ9Iv+yNfDMZ9PJr9oC3hQ476WZ5XN&#10;ut7qD+uNJKaxbq6VOY7nMKYrrGcaXdaHI377afd3L9s+edAQ72dx4YjB53l45AQEZfl4lcTPqosJ&#10;0hUk4iz1qyPMIk2N4qyI8Xa4bC98R4orJ9Hm05nSg/HCubG6t+8PTp7WB/aRwR/tf5L9+A9/yr+/&#10;Bz+5uT9nvzKDaaY2cDwNOIJAg2BIGIox4C4EQ9ZBknQQRDiRwbByoJvZMC3tWObWTHNLMzLJE2+U&#10;woTnWhs0+hIGQlmDgcacIGJ/CHE4nDIeQZmJZXX5Y0bjWOOxFnMpbruV8f3J/vnOrCp/p5nC1N6k&#10;0GJPq3Jvm9n8uMP6jMPKqPkUm70C54lYVrcfdjfXcT3VpN1ZYzwS3x2IZoeQY1hQiOJtArfD1d7G&#10;M9rOPZLlEMRyCmTYB1KtImnmsZbWUYp3tOLCfNam2w7XJg7WRneWuw/Wu/fW2w822u5ttj/b6nq1&#10;1fN6d/DN3tDbw/E3hxPAgUR+en/2yb3ZJwczT/enn+xOPdqaeLQ5dm9z5N7GwN5M+2p3+VRdVn1c&#10;YIqLtR+TFurlQWHY0BxC8dZ+VAtPspkrxswTb+5FNHXDGjsiaTYQgpkWkqpuRNSAk9TgeD0sDWfi&#10;SLP0RFMsQB1iqHQ4gQLHU42wVDTJ+KTqP7BfzOCSpqbcmkpA4vbBbs5wb0t3W3tfZy2ntXd6uGes&#10;u5nTWFJVYEzSLQwkzuSYfreZ9fVO9ndbGV+vJD7t8R1OJS0X24ylseYLbDhReHYMOcVGva/Yd5qd&#10;tThcvThYPtydNdyTrXvzIkJGjKFwPtbOIMJcI5yhnetJD6DrZLiRI5k6/ugbu43RL7oiPh9Pfjua&#10;8sVS0au53NXu2NnOiNZks55Ey54056ZsNyrp6uxiwUh/lCP1uv4VUTO4HkJFSfr0GQleHoPrMkEs&#10;dDTLMM1Cv8KTWOCIqPYiFNpBSx1hBXZQa4NbGuICKqd5TZQvBaCVUy0Mk1kamVbaGZZauQ6oTFuC&#10;N0oXe+2C/gVRrfMiV0WFpXh57p4TMofecUYCDN8sdIMNp5s96Qp5PRD9biT+YWfgl9NpO/Ue3y7l&#10;vOSEPG8NqHPXTWNc74sh328J3Kl2f8wJ+nwp/YudwnvT8V8+qv7iWcP379ivdytqkp30ZEVcyZCC&#10;IKd0TxtfBtpU/w7mpiTqsqCdgbQfUcGPoJbhRG2Nd6mPNisPNOlJdpwu9e4pC5qfbv70q2cnT+sD&#10;+8jgj/Y/zH7z94RhoID/I0P/1H5lBhugiCq6RroIApxorIcgAq0GYkBfHTTVAEfTx1CNCHRjK0cy&#10;04JANzFmscywyCAyvNAGW+WKqvdAt3viuzzJfZGmnADyQDBxLJw8GkFp9UKOJ9iMpjmvVEXtd+a+&#10;n2/vSPHL92CWeptkO5FzvSxWm/NeTTbOlYWsVQWtlHpOZlqNxDBm4k22s223M62moklj0ZTBGEaj&#10;P8GbqKdw+bK6PgHFcLN0CTO1D6BY+eLMnIydAhh2sUybdDvnLCtLvzu3rpXkRi2MNm8tcCZ7Szen&#10;a3fmq3bmSh6slj1drT+cqt6fqHy61HpvrunZRteL7b6DhbZnG90PFtpegnS2ZX+sdm+k5tFM86Nl&#10;zvZ0y85ow2Jb/mR1ekmwW4qrXZCFqZONPd3CGWXijjV1w9NtCMa2aJYbguGAoFrCyOYQogmEYKKD&#10;MuY2U5PMoVQW08GD5eiLZzri6NZYmhmKTEWT6SgicBqB9rfvD65ls4ubGqs62wprKguqSjsHutmD&#10;3e3DnP6pgeaO6qaOSnNLGgmlWuBPPGjw/M29omfTkd9sZbydifxqMXmlwnYwibKQ5zieap3MuFXr&#10;DZsvc38zk/fJdt3b9eqvDtve36//6k3Xw9laC7UbTZGu/sxbeb7wmhBWoQ81yhJWFmrlBL/FuCvS&#10;mWA7X2TziB389ULOQpX7RInzTlfMTnd8a7Jpa4JJS4pdajijvMZvcjn/cKfo26cNL5aqLVHKxght&#10;ER6es7z8kvyCBrevu+L0wsja8SZQL9itQNTdQNQdW9VzIXiVm2f5ZQV5lCVO3xHkRctKWqjIeUDu&#10;BGBVPFF3fHDalvqqOhfOaclcvHtOQv6cuDj/aQl+wYsCPEZ3pF3x6t4EhWQrHXas8UqZE3jP2Kh0&#10;26nzetAW9LA9+NOR5M+GErfK3Wq9oM0BaE406dVA5NfzSVttHo8nEr99UP3jq5YvntR9+7L1zWHV&#10;54fVPem2LdEmXcmOZb7U7jSXsULfRwNZ48VBua5kczURWx3ROBPtEJJaoTs218UwwQJa7EnsTnMM&#10;sodvbE28/vaTk6f1gX1k8Ef7n2e//8Ovv3D0Fz/8y0/cKWYnt/SX7FdmsCGGuxu/Ogyne7Rj0s+u&#10;j2caUcwgRKY+hkJkWsOwVCiGTKWSbPCwVAtisS2qxhXZ4IHqAAz2otS6Ezp8SWMxxkOhxJFI+mis&#10;+VKOz3iu90pz4r3B8hdzba+Xug4Hq2Zrkla7AADYX20N7nTlzFQFjxV5DOc4sONM2MHEzSz7xUTW&#10;YqLxdBxjOIrWE82s9Cb6GWMvS55HkqytPWOsXIItnYNNnCMsPMIdgxJsfNKsPTKcfLK9/ZNMWOZa&#10;yvJ18YEtyaFtKSH92RGTxdGrtbG7rfGHA7m7g0WHY5Vb/SVbQ+Xrg6VrfaWbg+ULHVn9peGL7ZmL&#10;LenzDSmtKR4LDalDFYkL7JKx6nR2TnhVtHemn0teRLAjjWYEMTK19WTY+ZFYTgxjSzLdAkm1RVAs&#10;EURjAyRZF4ozQJD1jEj6cJoekqZPoOtiqEiaNcnE5ZqijoT0tXOXr4idlxYRlxI6KyF27uJJ1X9g&#10;v5jBrYP9xU0NpS1NflHhBVVlA5MjjezWzkFOz0hnz0BzdX2Bls4dd1tCoT+RE419NBn9m8fl397L&#10;fz8Xt8/xO2wPHE4zybXWymBpeOiIdsfQ3o4m73X43e8Lma60+el580+fNn79rOpgJK8+xLkuxK4o&#10;HJvhqVPig42z0nfD3g0zhTA1LtgYyHFSXZ/1Rj3oDPhsOn2j3uceJ2qx2vfddOHb+YKhEuf5lgg7&#10;U8XSBr+N+zX1VdbfP6v97eu2e9P5FgRlWUkRafGzwjw8l8XOwG7JIK+Io66Ia4ud0j17inxVuMiV&#10;Op4bEuVuI8XPd/XM6cu8p24LCemIn4VfEEdfkYTIimqfF70pKHD5lIAkL58kv4AIL58gj4CE4BmA&#10;dsWLZ2laV+kqEl7oa8nmKgCxk1lWu7W+u/V+B02Bm9U+r/oSX/clPGqL7Imhl3sYzhTaPR8IfzsR&#10;us32erNe+M2Txh9ete/NpX92r/aLg5rdgbhyD/1E+rXmQGyerfpMrs3bgfjPJ5N/WKl6NVy61xZX&#10;5AmzVBV21D4fjLsWbXwziKoRa25QFGxclRd88Hxn49nHvQs/2v9z9s//AmDM3S/hv9n/6ff/8od/&#10;n0b3v7FfmcEGGAqMxNSA4dQgGDUo9mfXwTAMiCb6OAYQxCQTWyMCA4aj0Sl4HwYu25pUbAGtd0N0&#10;BpL6g+jd3tR0hk5PGKsnmDAeS59KMO0NZc5n+d1vzdxpSZ8qiXk83PR0vO3ZVGeJn1W8KabYw3Yo&#10;K3ymJHIw3aU30XokwzndXLsvhDoRSV1NNR8OxoxFU9nBeCCCsx3g9iS4gbaBlUuImVOIqY2PtXOQ&#10;tVeCrV+ClXeUrX+CY1CKg3+cd0hiUEicOdNcU+6S4a3rNA0tpoamibqyG1KrwNN0vDR6sipuuS1r&#10;ril9oCx2siFtiV242lO20FU2UJc+UJNWmeRTEuWe5m2W7W+T6W2Z5MTI8bHKC7BL9LDOjQmJDQ6I&#10;C48QFjjNwyfKKyglICAqwHOKn4efh0+Mh1+Yhw8EAjx8wgJC4nxCkkpqEBSOpYUmAQaTzF1wxo63&#10;1SACouf5zpw9K35OQvKitMxVhbuqJ1X/gf1iBrcMdNWwW3umR8KSY1q6Ozr6utiDPewhNmeks3us&#10;u6K+REleKtQOVeBiWOepP1Hh8WAodrrKoTmanOOMSDAxTLQ08EDJWmkJr9b7PRmIHMymvZ+IfTUU&#10;edjp+9nD1N98Uv12uyTfC1fqZVwebh3giYgPJmYH0PxMDRxwarmBti4YZUf49emywIedgY87Ap92&#10;hX0ykrRR6/35TN7vDlufjqUuV3lu1AZT0JKBybTZ5cL5kZTvP+3/zdvGHx422cLlfKlwG6ju3bMC&#10;ZF1F+QuikoL84rz8F/nPKImIBJP1tiv9P+uNWWtK8qHpSZ/ikeLjPS8kdFHw9BXhMwpikrdFpS7z&#10;C1zlE5A7xS8NxDSfgDivoPgp3jM8PGd4ec6dPmWoKEtUPGelJp5qoV3iipiIt1zPcWn2w7THmYwX&#10;+g1leoyk2qxXeHVFETPNr4+l0TZK7fdq3PabvH64V/m7V23Pl3K+2K/5crPi8+Xi2SLHKOLdLGvd&#10;IPTF6Rzz171R7HDCcKLFXJ5Llq3qQLr567Gs1cZI6p2LJhqX0Tck0Jrn0PqXPJ3Jc3N969tr9z7u&#10;H/zRPtrfpf3KDNZBcPcr1EGRlfWRqkcYBqkqBKsKJ+ugaVoI7gaFeBMbCJYKx1ItGZQ4R5NEplG+&#10;uWGdK5ITROkPprM9ySl0zZ5Q4/5Q0kAYYTyGuZDhuVoYWetlmmqOyrAhJZgRo1mETAdWoavlZG7y&#10;88Gu5bLM3brMvhj7iRSXgUirKgc0x4/YG4ibSzQbiaB1B5EaPDHFTvBYpg7DSIeAwTHNXQkMexLd&#10;BoU30UUyIXhzFT2sqgFaRQ92W11bXd9IWd3gzh1NYUnJ2ypqYmLSYmelRYUlhfkFZCTO6N06F26N&#10;j7QntGSFdhXEtKQHdeVHjdVm9DYWNRSnDrWU9dUXDTeX9dcWNuUm5/o6VIV65HnbFYd7LfW29LTV&#10;e3t7iIpLnD9/6aaCpooWXM8ADjOAQA2N9KE4XRjK0AgJR+NQODIUjjOAYRWUdDBElpoRdxdIgqkT&#10;igrqjUk2s8PQjOE4IoZIxZJoNGOzk6r/wH4xg1uHuvvnxuu72yvb6mvaGmrbGjv6u5q6Wxq7mrtG&#10;eryCPDRV5dwYegkW2l3RzOpwli9JLtlR3ZdwPcESnWxHDmMZWOtJtiQwuHsw7Be9Gg8/7PDYb/X+&#10;bjXv2wdFL9ey0r0MC90JJe60OHu0txvcwUbXmqoOVZQyUrhgon/bC6+WagsdyXY8bPJ52hn0+VjK&#10;J8NJjzmRj9jR70Yz3s9kzRbY7dQE+Dirh2RSl7fLvvt08HffT3z1rHqu2d9CW8JO70acOSHYGOFH&#10;N6DryV86zSfFw3NT+IzuefFUK8xGufenPREbub7rlWkKZ89I8gsJ850+feqUhAD/XakzeGVZK5iS&#10;taG8pb68sdZN5N0rapfEb0iIXhAWFjl16jSQwpckSSpypqoXvNA3kiw12/wJQxG0Gm/IQLZlR6JJ&#10;gSNkMNFqJNWyMRC+XuE4l2c6lkydz7bojic/Hoh6PRn/eCDs8UD4477YhQqvxnAGS14y1RLWFW/W&#10;n0Kfybfcq/PdLPcdTrGo8oUtVnrsdYQvNQSvtyf5UzVKQmw7ylI3Z/v3NufnFyeXtldmVudOntYH&#10;9pHBH+2j/Yr2KzNYH4vXRmEhJJoWiqhiiDpan5Ksg6XdNSLqICiGKLIehgijGWtAkFgE2duMFWFB&#10;jTdDJ9K16zwwnEAKx49Q7wpnhzE4weS+YNJsvMVYpGWHn1mBDSnT2SrayjTR0SbGipXlZpdgYzJW&#10;nDVQkPbZzvKDYfZGfX5/rMdogmuFPawrhDYK1HMEoyOIWWSLzjRDlDqQMpiGAWglbaUbQnynBE7x&#10;8/Oe5uMVPsUjxMsjyCdwhpdf+PRZCRFxqbMSUuekL0vLyElfvnpBXtEnPNXKJdrWOd7RLYFp6SF+&#10;QVZQSFBYWODGlYtYAw0/a3qmn0NpqHOmp2Wyv1OEm2Wij1NNamxzdkpdSnxZdHhRkHcQA+9vQsqP&#10;DqZjEYp35U+LnrmlrIQ1tjd1DCCbuxNNnAgsR5yxA4Zhj2HYgZhkCnIckGRznLEV0cQWz7TSRhJh&#10;RIBeFzPHICTVBkZkGeJoBmgygsBAkZgkptVJ1X9gv5jBdd1tXZNDNeyW1n5OVUtdWw+7pauja7i3&#10;d3yAM9KPIWIVbl4yQaq7YpWjWLphLEMrg0tO6KtuBNUAY7QTRk9XWijJXv9RT8yXSxk/bWd9uRDz&#10;fipqu8H9aW/caL5TSQA2ylQ9gaWbYg5LcSXSSfJMM109nRvnhXmVLpwx01FwhdxsCKTO5zltV7p9&#10;Mhj/rj/+VU/0U07kp2MZb4ZSnvXHDiXQR1PNEyKQ+W3uYwvp7540vntSd28ygZNjmekMLfOidsW5&#10;dMTa1UWYhJlo2kKvU5RlnRFqFupXnHQvVrpDl/Nt7hd47Vcns/TUT5/i5+MTlJE842GKbEl1HMiz&#10;rwnB9qaZt0QZVwTQwk11WdpX1C5L3T4vJSUkcpqHV/IUn6qUGPrmeaamjJWuVBjmZrGtfrknrDOJ&#10;WRuEafbDNQaQyt2NOiII8wXWL7pDt6tdYvAXu+Nos8UO4xnUlQL6/Vr73RrP3nQnS4PrpipXzVVl&#10;IhlqdaGE2kD4UonjTo3PfKHTfKnrUpVbdyrj3WzWWJlLTTR9sMh3ta91e3psf2N1bXN969HBxqOP&#10;46I/2kf7e7RfmcEIElkXhTbA4HTgGD0kd06wLoKghSRp4Bj6GDqBZkG2tLsDgd1SVjfShQVbmaU6&#10;mWbYkzPMDDoCqF1B1HYfTLUztNmHOJZg3RfK7AlmzWb6Z1kTkq0pae6OFXExFTER9YlR5aE+qfam&#10;zTEBPRlRleHuTVFeL3qqpzMCukMt23zJo0k2fVH0Jl90LPFOoS3GU+9GCgseS9V3hd4RP3vGUN+Q&#10;QmEZG9sQyBYkigWFbomjmFs6+praehIYtiiiGY5qiSabQ7AMA5KFrU8Swy6aYRPNsA6xdQ+zcPZw&#10;8Q+GYolnRCUFTvFdED2rclWGoKNqhjKgI/WNNJVweupYXXUaTN8ci/Q0N6EbGShdlpYWExU7LSwg&#10;KCwgLHpTWZPl6GnuEmLiGGjqFMRyCKBZeVMsPMnmHsa2vlRLT5KpM83Kg2LuTDZ3wDGtEVQTQzwN&#10;RTOnW3syrH2oFh5Yhg2MZGxEYCBJTOB4uvlJ1X9gv5jBbUPdQAQ39naWNFSV1Fd2j/Rzhno5gz3d&#10;owOtHLaatvqlCxIq1y9Cb1+CXZfA3ZFlAtUIvc000kApKcjxnTK6caEv2/WgLejNWPg3K9E/bad+&#10;OZ8ADuv88F76V9wMrhZ5kdOsoPXB5uGWMIShNIFpqKJ3R/g07+1zZzywupEk9dksh41Ch71Kj9dd&#10;UavFjvebA7+ayvpsNPXL6awnPZGrBQ47Vb5F2azcNpfR+aSHmwVV2bS+QuueTIv77IS9xsjPxgof&#10;dsa1xpCLPA3aY5l7LXHvRku+XWnebYxYLHVbKXNeyjcbKXDxtkKInOa9cVk0N8R6rsRnPNOsL4Xc&#10;n0SayTKbz7UbTbdfqggPpWkZ3bqgfUX6qshZcR4BWWExCR6eG6cFdC9LUFWuOGrJ+xmpBJO0Yiyh&#10;kXS1FJp6IOpaiqlajS9isdjheVfoTq3bQoFldyxlLNNiMdt4JRX9oMJypdglwgx6RfCUuoSw7jkB&#10;Kx3ZDGdYgtndzlhSVwx+OI01lGXelUzZ7fD5ZC717UzKw8HY+mhiTqBJd2Xqg83p3e21/UePth//&#10;jfds+Ggf7aP9TexXZrDsjRsCoqKnhIR5+IV4Bc7wCZ1VVNfTheM10FQdJNUASdFCE89ISwueOctA&#10;4ZPd7DOcmclmiGIHVHsApcOP0O6La/XFNXsSOUEmrf6svgT3BAtMupt5Uah3Z1He+/398vjo/pK8&#10;qkj/TBeLdHtGvgur0s9irTxhPNVnNTcYfKov0mw02W44ybTOCx5HvF3uhIvEa8TRjfyx2jYwDTVN&#10;bScPfwt7H0uHYHv3GHvPGAfvaNfAdLegLJfALNegLNfgbN+oosD4cr+4Ur/E6vDMdqeAQivPDAe/&#10;NLyZM8nKztwjyMY3ztjeB0W2EJW4JMAvclrwzBmhMwJAXPOdEuTnE+bnlzwjfFnq3CUJscsyl3n4&#10;T58SEhM8e1FE6jrN2sczMsfSK87JL9HGM8rUKZhpH2DuEgoClkMgYDDd2hvoXZyxPZxsBgCMplvo&#10;oslGZCYIkFQrCM4cTraCEU30MBQYgQ7BUHXhBAPU33696I6R3uZ+Tt/sWHNvZ017Y0dfV9dw38Dk&#10;cEc/Oy41Ho6Bi4qdUVG8JSMqpCAjpSZ3SfX6RVlJ/usXxc4DTcnPZ2p4tzKAslbu/NlE9Bezoc/6&#10;vWaLzTmxTHu1i/AzPA66csHGalVhjNpQE0+yus5dcX2CurzhHcEzvNfFTgXToNWepM0S19Vcs4Mq&#10;n60St/5o6gt21MPWwMMmv9e9MY84EXs1frMFrk31HtltLpX1DulB+hWxqIZo/HCW1Xi2zWyu/fuR&#10;1O9WCj9bzB7JN99p9Pl8Iu2HxbxPBhNSTW6yY8jrNZ7bPe4/vm56+6A9P9XenaVeG0LaK7J/UOP6&#10;uDPkfqPvy/aQR00hDxpjhlJdm0Kti4Mt4NfFlcVPK0ucu8J3Wor31EW+U5f4TymKnIGeu4C7cg0q&#10;d1FLRkxbnJ9+VcIHdiOKophsqtQUgp7Jt3zUEbDf4Llb57Vc7HBQ5biWy3zY5FsTQr8rISTJz6cg&#10;IUxWu2mqe9OLoFjqix/Jtu1JpD7tiVqscl2ocnjUH/J8JPyA7fd0MHq13ouTYxHroluV4bE40ba1&#10;vjA8MnLytD6wX8Dg3/z00/Lq/2aZw+j4lJPov9F+//vfV9TUH8fzi8tlVbW//8MfIuP+4gaI/3lL&#10;TM08if6qPXv+8ne/+4eTgyObmpn//ocfTw7+nIHafviYu3XxH1tccvrr/6+9/4CK88jWhWEklBBC&#10;ORGEBArknDN0pgN0NzRN00A3NDnnnHPOWSIKkBBCgLKEcraClS3LSbZlW7blMLbHvufOnHPnq/B2&#10;05I889/rM3Pnv2up1rP22rVr136r6q1dT1eDxGefE5VXy88//3Lz9rsPHj4m6krl6nX4lyT+cfnq&#10;xQtPMo1MZ37z7beE6f+kZOXk//jjn4iKUnn//af79h8gKm/L/0n5N3OwoanZ1p279HYZ7jAyNzCx&#10;3GFoYedEcqOybKhsT5aQzguxp/uYurk7uTinhoYWh/I74wOrAzw6paSxBMZEsvfeeMr+ZNapIum+&#10;ZL+RNPHJlsLOzJhDHfWT3S1txQWN2Vk9xfnT7U0ne5pmGkqaowOrglktMuYnB9vu9hadKAybKwnv&#10;DnPvCHM9XMQ/XuI/lshoFDqWcp3SGE4RZHuWnQWVKwyOzhBF5ARFAxYsC06olCRXieKqRPF1Udnd&#10;Mfl9cQW7U8v3plWMJpYMpFSMlbQeic3fHZXV7ifLMXX1duP4sSRJnLAcflSBJKUyMr06LruKJYiw&#10;92AbWztr6+1auVFHY9WG5SvWLF22YsXKVeu36GvtMDV3pXtwQqj+MVxJTkBkqTC6lCmIp3IjfMRJ&#10;rACgRJJ9ZF6ccCo33FsQyfALc/MOcCD72JPZTjQfWy+GhSvZkcqx9eQY29LsvLhmTlTAwbYedEtH&#10;LytnshvNh1j6N8of5uDh6QlAw/tPzByaOwr/YdLsQXAVnjx2cPzQaHJmgoGR3oZNa/T1dc3NTUxN&#10;jG0szXbu0NLaso7k5bF1reb25cv9rLZmee+ayWd9eCDhy+NJtwfF+/Npgp3LqRtXxLha9+WIB6tE&#10;I5WCvEBLltk6J8PNZJ6zEcVordZiqrV+po/jUCLzWlvo9bbA+z0Jt9tjBqKdz9eI3u2LeTlX9cFE&#10;2keHSy50xO3N4w0PJyTXsAKFWwYKGBe6pKfqRHvTSYOJLrf7455MZn1xoebHB70/3u16Zzj623Nl&#10;Xx3NejaZ9Hhv3M2+yKky3vnhmDtH8r+62//izsCHc3Wfn6q63B4MPjTc7k/6YH/OlZbQ2z0xZ+ok&#10;c82x9/dV9KYxigPtPbSWWq9SM1qhrrNokbba4s1LF+gvXWSuscpQffX2NWtXqKhsXqBC0d2Uy7GP&#10;d9fNZm1vkVkfq+Hd3CO7OxR9uTnw/u6IO7uj7o1lzDRHO+mtWLVQRX3Bgu1rltEstwd5mhdJqLXR&#10;1MN14QeKfY9U+13qk14bCH84mfh0OvX+vsSTjeB+n3X3QMreMp+BcmFFEmewJfPG6XHibb1R/psc&#10;/PyLLwHtffvty88//6K3f+ji5avYnplb9PLldxNTMz39Q5OHZvuHR4Gxo2cPAFAuXbnWNzB87uLl&#10;b1++7OobAEH+/OuvoPvEwWnU+29NbcA8fO2dm3/5y1/qm9sPzRz56aefH7335NuX3339zcv/+I//&#10;+fEnn37z7cvm9m4Q5LvvfxgZ29/Q0vHDjz/ml1TgCHvHJ2obW//zP/8rLbvgwaPHuwdGfv7559aO&#10;nhs34d/vA2XmyHEwmO9/+OFPP/3U1tUL7CAgsD98/ATI3j2Dnb39J06f6ejeDU6w/OIKwD1ghLNH&#10;joPW/qHR6oYWsFAzR4519Oz+4YcfYURkb+/uwzog46a2TjAqwMHgQZV1TcA4NXMEPAs8Efu0tPfs&#10;Gdr78PF7NQ0tYE1A8JaOHvBOwOcGoBycngVLB5Rffvkz9q+qbwZjePfeAzBU0AQ+ZHz3/feFpVVg&#10;JCB+TWPr5avXpw8fAysGzu6s/BJwfDe2doKXBRYTRwAcvBf9CUjw4v2EohCp7OEjSOdgJ4glYaD6&#10;22+/5RUWSyOinj79IDk9EzQNDu/dMzAYn5Ry/8HD1PQssA78gMDM7DzclJNXkJqR9eDBQ8DBdCYH&#10;vBpJeMSDR4+iYuMLikrARgJub8s/KP9mDvYRBNJ9+a5khq0LydLB09zOw9aZAm5s7j4B4B5sR+K6&#10;c4M8eX7ubk6F4SE9KWE98YLGYK+BaPp4ImMyjbU3jrI/lTWZ6jOdFzyeKxssSKxPjjo22DvV09ZZ&#10;lNeWmzHRXLOvvmKqpWq8Or+/MKU9Nbwlxu/Fyb3HK+KPFcoO5waPJjD7Y8mHi/kHs72PFfhVcS1S&#10;PIwSGU5iksv2TRv5kjhhRIY4piQkviY0oT4stUGW2RSd3xNbNJBYPpJSOZZavS+zfjKr4WBmzX5Z&#10;RntQfE1MdgdPmkPiRVi4Mq29WAxREjkghRqY6hOW6xdVKIovE8UXB8UXShKKpYmF4ugsQViSr0jm&#10;EyDxYnK9mL4eDK4rzYfJl9J4Mt+gFJ+gtABZgU9QMkeUxPCPZfjFAp0dmMgKSHBnisE1l+wTAq68&#10;FK7YkyNwogImZgLYkViWLt40brgHMwgsozvLz4nM8qBzqT4Bdm40YunfKH+Yg7tG+4cP7e8c7T9w&#10;fPrAsUOHThwen57YPdo3cmCPJFJo42hsaWNMZ9O4QoELmexF8zJzMMstz0nLStffrM22Ng201s1l&#10;7NyfTr0/FPX+ROStgZDjNYEDSaIPpwbfnWj94s6+lx/u//Je74neRL6NltnmlSQfR1PGTh39JbEC&#10;t7Igz1M1Ybd6ZU/GY+52xp0pC+wNtztcyPlkIvvHczUvT5Ve6o0+3RY/VCCoqhdZMVYnx9jeH8/5&#10;Yrb0/p6Ep2Ppxyt4H07nPTtV/uJm+8+f7PvxvcHzfeEnm7gvjqX/fL7o/X0xF1qDzraEzZRL+1NY&#10;lzriZyqFE+X8a+NZf/50+uubfbdHUieLWDd6ZdPF3kcq/W7tTT/eKj1W5z+cwSgR2CdSbN23bLDV&#10;3mCjp6m/WtVJb62T7mZ7/W3qixYuXayydokK3XRrQzi7VODQLHMbyaTuL6C+OxJ7vTv0XK3PxVqf&#10;uebgg82xJOsty1VV1JcsVF+yePNyFUvdlWw7fSnZtEDk2hxFbpa5tETbHq73Pd7MP93md223ZKaS&#10;0yqzudGbdG8sZyib1ZZK6y3gV8V7XNifR7ytN8p/k4NTs/Jnjx4HXAjubYAVPvjwY2zHHAzI6dad&#10;u3/+8697Bvf+5S9/fffufeAD7qaYay9euQZYBHBGSmYe8AFGcMPD3QEHgzH07B788qsXwA547uV3&#10;32MO/p9/+cv4gYPACCKDaIC9ACGBBwFP5Xsw6AIG9s033wI+u3v/IbCcPX/p4PThsqo6TAyHZo8C&#10;B8CUgEdBtW9g5MXX8E9NYA6eOQyNmLDB1AAHA4I/cHD67j0Yqnv3IOgLyFURBBhBee/JU1DF+ju3&#10;7gB56cp14AaIFth/+eUXwMFAAYsOmn799VfwCQCsNuDgrr5+cNrOoT+8eO/BIzBmfA8GAwb+4AgF&#10;Olh2MEHAx+C2DapgvqDpo0+eKTgY34MB6QL7+08/VHDw+YvwT0niAjg4PStn38QBMIaI6NgLFy+d&#10;mjsD7D//8os7idrZ3QM+9NTWN5aUVRyamU1ITj1y7Dj4nCSRRYJlj4yJwxycX1iMowEOBuzb2tF5&#10;5OgxZQ6+e+++LCoGRMNub8s/KP9mDiZzBO4Mrp0n08qFZu5IMXek2rixXeh+rmw/E3uSiQN9hyPJ&#10;zM2DQXarS4wYy4vuieX1RFAHIsj7E+iHMn32p7Cmc/wPZrAP5AgP16ZO1ObVp8TWpyQ2pac0pUTX&#10;xIX25KV256dOd9Q3ZiTUpiV0FWZ1ZkXXRwmOVWdM58ku1MTvT+YcKRROZjEPZtGns9g1XLPKAPey&#10;cAHPy33FMnUqN4TkE+YtSGKLsnjSIv+I0sDY8uDkOnFKQ1ByvSipTpRUz4+uYEkKvENyqf4JjIB4&#10;V2aIrRffwYvnxRLTfCRM/zgqL4HkG8sKSmOJ04SxxbKsell2Q2RGkySpJjiuNDShSJZcHBqXJYpM&#10;EgrFIQFCL1cSy5uXll4cn1QQEp4mDs+UxJfyQtIBBGE5vJAMX3GaT1Aq0z+aFRDFCoig+IawAsIB&#10;0ZJ8hc40HwAPln9QZHpYfKErQ0jjhQgjEmPS8mNSch08vZ1ITGLp3yh/mIO7R/b0jPSPTI4eOjk7&#10;eWTy8KmZidl9wxOD+2bGfPwZ0ihRRJyEE8AWR0tEEcHtrSV7ukvL88OG2zJmdmd3Zfvcncw7Ws+/&#10;Nxr9/lTqhzPp709lzrVKPzvR8NP1oT+9P/bxnb53r7b++vWx9y93zPTk7tqo4cGydeGbUqlbcyUO&#10;Y1mc6y2Sh/3R1zqDb3ZHXWiVHqr0e3c09Xit4NFg/G+Xmu60hs5U+hXHk3p252zYvDRZ5DzXEnd/&#10;IPlml/jhnojPJ7M/mcz//HTNy8dDXz3qf3Gv98WVpokcj/d2hzxoFzwelD4YT7g2HPvl2doL3bLD&#10;tYKD5dzDjUHvHa3+5YPpb27v+ep25/N3+w7UBp2uDJlK9D5dIx4pZY5leo5leLVIrdqi3cWOm1lW&#10;Wq6GWkZrF9tqqdtu09ykob50gcqqBSqGGip8s/XlQZTeZL/BLN+JEs6+ItrBUsbpesGNrsC5asp0&#10;tbg0JkBdZeFilcWLVBYuXbAA9NJVX2CxYanQabvYUTfKY1scaVu+n2FViPHeXNqhct/TjUEXWmUj&#10;qdSjFaK5trBrAwlXBuInyn0uDkZeGYkn3tYb5b/JwT27B8CpfeLUmctXoWV4bD+2v8nBgD4BjX38&#10;yTNwiI9PHASX11Nnzs0ePQHGMLR3/P7DR6DXkePwD+aDAjgYDKyxpeO7775/8vSDC5eugCFdu3Hr&#10;5p13ARlMTE0Dy9MPPvzs+fNjJ0+DUG9y8PFTc59+9hwEUXAwIIYXL77G5ArKgakZMJGjJ069c/sO&#10;uo73g4kApsdjeJOD79yFfyMZkC6Qp+bOffLsU7BQk4dmAHsdP3kaGIHy5P0Pvvn2WzBmUP3k2WfP&#10;nn06uHcf4OBzFy6BTydgeOBxYBEU3xaAWbz/wYeYg0F1+vDRL1+8+Ozz55iDwcqAjuATxp134aNB&#10;uXL9BrgEAw4GTYePnfjxTz/duXu/qLwaHNMKDgb3e7AUYAzZBSVgRm9ysOIerMzB4DYMFMCjp8+c&#10;zckv7N295/DRox99/DHThweC+PoJnn/xRWV17ZscDOg8LTP7nZs3QV8G2xd8sAAcPDU98+TJE2AH&#10;bwZ7vi1/r/ybOdiVwbOncKw8mOau3g4UnrWHj40n15EqoPkHu3r723j5mrnTrd3dIoL4DfGhxXy3&#10;dpn3QCxrbzxzJJo8kcweS2ZP5wkm0ry7okjdScKBwuSq6PD6hJja2Mim+PBcIaMg2Kc1I76vNK8h&#10;K21mT+++9uaWnJS9lfnt8SGX2ouPl0UfKxIfLRQMJbodSKdOJNNaRPbNUkaRxM/N3MzQwILuL/OT&#10;pIXEVQRElIrjakIT4VU4Jr8jtqg7vrgnobQ3sawvMq9NltMaU9Ahjsv3Ecc7kH096AIaJ9g/ONEn&#10;IC40Ki9QkukXnCqUZcXn1CcXt+TW78mq3ZOQ352c351W0JaW35iWUxWTmB0iixdzOUEUN5kvS8L1&#10;lQWKJIFiqTg8UpYYFpMTGpkticqTxhZIYgqCowpEkfmB4emBshR+SCydG0LzDXJn8ul8McU3kOQj&#10;IPkE0ngScUx2enFTYW2Hsb2bvqnNDhMbIytnUxsXYunfKH+Yg3vGhoYn900cmz50anZ8ZmLs0Pje&#10;g3v7hzu6u2vnTu8/tL+7rT67tS7z8GTn7tb8ibbsy/urewtF3Zmcs93Rz46XfXel/mpv8L29EaPZ&#10;Lj9crp1rDT7dJn12svrXByM/vz/w9Gbbyy9nXn46+d37Y7O9aUKKpa2Tnh1lqyzUvjGZdqFFdqLM&#10;90a3dLqUcbiE9U53xPmWkHvjgIP9RzPdP55Ie7dXdqYzfGxPqpuXvp7OEj8H3QQPnRrBrjM1nNtd&#10;Ic+ncr8/XfveRN7P9wZ++GD8/GjS9zfaB+Jsjma6ni+hnSz1PlztO9cb8eBQ0UdHKy/3xX04U3p/&#10;PP9AkeDaQM6DyZIfHw1+8/74nz85fLIhpsnPajyFcbJNWuZndLI6ZDSNPpjBzOZZChz07bastdbe&#10;oLtiyfKFi1RUli1YoL5EZaHd1s1MY60wZ8PWWF51iFNHvPtoDmUij7Yvm3SkmHGmlj+QFWC8eoW6&#10;itoSlZVLVZapqSxYsVB1laqKje56G80llO3q/hZrI922ZPoYFAsM+tNp4/k+51ojc5m6HVFOBwt8&#10;9xdzbo+mfHmu5oMj+ceaBJ+dqSDe1hvlD3Dwf7+AMwHwM74p/m4BHPza0fO2/P9hARx8452bROVt&#10;+UPl38zBLnSOlTvFxpNh4Uoxc6ZYuzMBh7nS/N29hRT/YAc63cLCWEx1zeCT07nO2WyzkVRedxS9&#10;N5o5kurXJqXsifU9kBO6P1UwmSnuCvfZmxFZKuIk+VLSRNwUIa88JqI2Nf5AW8tYc+PRoaHEoKCz&#10;kwem+7t6Swu6slNGClLGsqVnaqPO14tnc32P5fmDu3WDv22Kl1GGgGGqo8NiCrwlmYHJVcLEyvCc&#10;FoCIvLaogo64wp7k4v60sv7E4p7E0p6Ekp74kt64kl5RWmVQcklAVDpbFCmUpYTE58flNWXmVMlC&#10;YxkUH28KOzEuJS8zryC7ICcrNy4lPTY6NpTDSuIzcv3JtRHMshC3mmDnVqlnq5RUG+hWFeheLaaU&#10;BnhmcpxDqA4Cd0svEz3TLRs2aqxUW75aZdm6BUs1VJcsXbBw0QIV1aVLly9TW7l8xToKnUfy9nP3&#10;9qfwQr2FEewgmZGD85JVKxcsXqqyYLHKgkWr1m4glv6N8oc5uHFw9/DMwf3HZ0dnD4zPTozN7Ns7&#10;Nbp//57qosTW6vTKzNCW3NC2rIDRCumpzuT3DpR+dqTmeK34RnfMF0fKzjeK7vZHPxmNv90r/WQq&#10;Y6qEcbE7/Opw8s/vj/78wfifPhj5/tnEz18f/u6joadny59f6SqNYZsZbvRmmefGs7qzeWeaI882&#10;h55sEh1rCXx4IO10Y8Ct3ZGXW8SX24Lv7k28Byzd4X0V/q0tMVYOm422qlXIWP3xzHfaor85Wfr9&#10;ueqHIwkf7M/cm0450RhybSjtq0ut7x/Mvd4qGY2yP5pJnc1l1ofblUls2pLZJ1sTzrXG3htI/3h/&#10;0ZGSwCvtiedaYn+8O/zDRwd//fr0b1/OjWTxqwXmI+nM5kivy93J4znc3nhKrq85ecsKw2WqGxeo&#10;LFUBBZDvmsXqmgtU1HZs2Oysv4WqtzHawyyJZpLFMqgNthzLoBzIoo2m0xoiPUM9zI02aqqrrFqi&#10;snaZysplKssXL1BTX7p8zbLFuitVDVcuoBusDHXUlDptiCfrVEnsGyJcKkQWOWy9/mRyZ4zzwSr+&#10;TJ3gcn80YN+PTxZ/dbmeeFtvlH8LB78tb8vbgsu/mYPtvWgmDm5mTl5Gdm7G9h6mDmRzZ5qVC9Pe&#10;lWXq4mXiaB8eEhDnSykMoFVKmVVBnn1xvg0hlNogUmeUb2ckt1ZErRNR28KY/QkBexKC6kK5U9WF&#10;e6uKWgrSq5JjaxJi6lISu4oKWvNymnJzTo6OHR8Z3l2ZP1xV1JURvyc9oiOS3RflNZ3NPJHrezid&#10;tTfKvVVsL3PaKqE6GW/TCwmNDo3NDI5KD4pIDZAk+IfE+Yoimf5hbP9Ihq+Ezgn1DYikckQkVqAb&#10;w8+FxnVj8uIL64LTq9iyHFF0ZmlJZTCXk+TDqggOKg8Slgr9qoIFlUHckgBmkrdLFM+9IIzdGsff&#10;E+87nsLZn8qYSKOOJpLHEhh7E7x3R1J6IqmdMmpLCLkuyKsokJLr75HIdoyg29OtjXZqa5kam+80&#10;MN1haLbT2MLA1HqnkYWphYPONkMyw8+T7u9I5nuwxd6B0e7sQFMnT//gUI6/kCsIAggMCSeW/o3y&#10;hzm4dWxw4uzxyXPHAQdPHJs6fObIxOxETGzozOTgqdm9EQJSnMC1VOo5kuP70VTRD2cr7vbLPjqY&#10;9uWxwlu7ZbuT7I9Wc59NZl1pCDxexhnPJt0cTvryUvPza63H90TfO1X+/Uf7P7vf+6enfU9PZH11&#10;pTU90HHzChUR16UwxqcvJ2Awm3uoUniqWzbbHnpoMHy00fdif9jtgahD+fSLLZJ3+hL7i/n7h7PS&#10;c/01dZeTbLaUBVOPFEvu9iZ9caLq2eHiHy43vjeR/u5w8rWeuOO1ko8PV353se3e7qQS6tbBSK/d&#10;sbQ0pkFBsNPR7pyxMing+5vdkbc6wqbzvHfHujw9UPzrk6mv7+/96fmRX78+9cPjA2LT1fd7sz6f&#10;a/76Uus35xse7cs61xZ9vCGuOcqXZqS9QU11MSDhRcuWLlq2dqn6jlXqJiuWmCxTDbE3DrLSDbff&#10;Uim0G0iiDSSQGmMoVNtt7laGu/R2LlywcuGidaqL1ixcqLF46RqVhctVVFRXLV1ssHG5vc4yf5tN&#10;ItsNgdbr01gmaWyjUpFNY4RTeZDpYAb1UI1gpj5wui7g0XTu52erHs8WEG/rjfKWg9+Wt+XfWP7N&#10;HOxKY1u5kW086BYuZDMnkpkjBdCwmT3ZysZjh4WVjbtzblpsltinXMyqkXEqg+lnWooawnxrgznd&#10;CSEtsoCmMEERH9w23OskvhUidmdiRG9Oyt0Ts321ZZ0FWfsbKvOlQfWpiTXJ8QUR4b1lJZenJoYr&#10;svvzk0+1lk2XJu6JZXeGOI7FeZ3IYx1Mct8jte6SueTw7AIoTjY2dv4hUS4uJLXlq5arrV68WF1V&#10;VU11oRr6x0QaCxeqL1RdvniJhvqKNcvUVsB/ZrRIVX3VGhovyNVXSg+IZrH5sX7eBXzHFikjm2Fd&#10;yLKt4Dm0hHiOJXP3pfgezPabyvc7ViKczmTPpNKOZdCOpHrOprgdSqPNZrKnMzn7E7xHIROTOyVe&#10;XWHU1lBKZzijNtC9wMc+3cctxNNeTPNi0jkeDL473d+VEeDmLfRgCb1YARROoAdNYOXGcaaLWKIE&#10;Cj/CmeZHZQfYezLsPZn2nt6OXixi6d8of5iD+2bGJ84d2Xv0wMj02KlLJ06cne0f7kxIjrl05cKe&#10;gZ5QMc/delscz3a6JuxcS9ilDv9H+2MeTsQ/mU6/0Cu5P5n24GDmuwPxo4nun0zm3R1J+fpCw8sb&#10;HR+erZnpCD3ZF/XJ9bYv3+16fqn04cG4j45XpAY6rV2owvW0ieW6xjPNs3hmpcFW/fnsrnxmWSW9&#10;poq2v1d0aiD8bGf4rd2p52pje/PFh4+2ZpaErdmo4mmuWRbkdaMz49FI9u2hzBONoS9vtL283nBj&#10;JHauJezDQ1U/XOn55lzTvaEc5ibVCBvtGNediWzb/DDGwe7cw11pxxpDzzYILjcLHo0ln2qTPpmp&#10;/ObKnh9uDz46U/viveHfPjvUGeN1qznx8aHc7280/HKr4cXZvE9mM24OxX96sv7G/vK2XHFSoAfX&#10;2dDbZpfLts1Wq5d6blzkpanhsVnDdZ0a10BTZKWdy7WtCnWd6i7Iy41nckir1q5au3mzysKlqkuW&#10;qS5dvmSphqrq8kWLli9cqLpWbZGd3hpv03Vs4zU8M80YiqnUZUsyc1dNuFN/NnNvAWuogLm/kl8m&#10;MWlPcbk4EHNzIoN4W2+Utxz8trwt/8byb+ZgLxbP1oNq58GwdqXauNEtnKjWLnRrJ7qzM8XW3dOJ&#10;7BHAY6QJ2bkB9BQfp+Ig1mx9SZVUkM1jdCZHV0kDK0MDy8T+CQynQGuDHL53pVTUkZVyZKC7u6qk&#10;ITU2K5BbERVSFCYukgXnS4Ork+Iq4yOy/cg9adK9ubKhZOGRQkl/uOd4DPVwBmNfvPNgpGNzqFMS&#10;x5biYGbl4OYdGGXnRHP34niSuc5u3lSWwIcXIhDKhJK44Nj00JgMcEVOzi5Pyy3KLCzKKiyQxqbp&#10;G5hZmJqKmaQMIaMsiNwuo1VLPFuTfLvSuBMVkgNlgaO57PFcZm+s41SC24ls+kwqaa6QPZ3seTiV&#10;PJ3sMZ1GPprJOJrNns1gTSRQhqK8doe59UncW/iW7QHWnULbVqF9Ccc6m+UY7WUTwGAIRZH+4lh2&#10;YJyHj5QmiKbD388SO3n5WrqwXL3FLFGSX1gmUxDlSuHbuDEdaTwnOg9IYunfKH+Yg/tnhg6eO7jv&#10;6Oj+maGpwyOHj+ytLEufPbzv/pM7nbvbR/f1VxYlFERz9paKhjMps9WsdwZkx+t5747EVYcYjeRQ&#10;3xlMHE4jzxZxP54qerwv++MjZY8PFdzan/7uwexnp6qfHC27Ppb4dCblo5n0dycKPE02rl2kYqun&#10;FehhEeppJLBemycwP9ubNN0Q3lbuHy7SL8hz3j8a8f67XQdaojuS/O23rxuZaPKTUNesXRDqbTuc&#10;Kz3flrw7jTZRKOxI8vzkbPWnV6puzaR/e7Pr+zt7f3in/4sLzc+OtTivWcI23EjZscFZb+3u2uwf&#10;Pr312a3pCwM5xxtCTzWGPjpce/dk++0j9U9mqz44UPT5sbLrB1K/ebfnYm/i/mTvW0PxT6bSXpzJ&#10;++xY8idHkr67WvXju11PT1R8ebXzuzvDX13Zc3FP9vHG+E8O1e/PEgiMNjG2rXNer+60SUPoZMq2&#10;3laVEtBYmpibnSAJ4W1er7F6+aK16osBVi5ZuElj5dKFC5cuUV+8SG3JggX6a9U8DNaxzLRJW9ew&#10;jDbxzDdEkbYWiCw7Ukh92dTpBvG+Cr/uDNLl4YTbBzI/vdBIvK03yj/kYPh7wm/L2/K2/OvKv5mD&#10;9XeZrVqvo7FBV2O97orVOuprttq7M108fN08WKaOrvYUEtObEsqkCJ0sUvxpEVTnYklAXhCvINi/&#10;KlKaG+ifyuUUhQTmizgpPuRMLr0zJbY7K6U0RtJXXVwiEw0Wprenx5WFi5J53hF0j1CSq8jNLsrL&#10;qitJvDtFOJDIB1fMzmCvvlDK7nDX3ZGuQ/GUtkh6lLetnckuCwdPljiJHZROEyTyJDl+0hz/8Pyg&#10;mBJJUqUkszYksy6utDeptD8is2mHDXmrhb2+pY0HU2BuaJgZSC/h2RYxjQrYlpkc+0SSZWc0f3++&#10;rDeG3R/DmEr3nUyiT6VQD6eQT2QxD2d7H0ynH0ilHcrwPpzNOZnjfTaXfqGQfbGUN5tOn0lj7I8j&#10;DUqdB0PtxyNd90odBkLse0JcGgJccrytQzzsBTR6IF/M8pV4+kjdOKHOTJELw8/aheZC8+NLknnS&#10;dEZArCcrGNyMXWh8O7KPpTvTkfrP//vBAzN7ps/tmzg6cGC6d2a6b+9AXYyUc/LwQE9X+cXLR8bH&#10;u3Z3FGWHe/bnMo9V8691yi42hZyvD77fn3Qoh32tKeJoPj+DpHmlJ26uWTpVxr8xmLg3j3Gokvfu&#10;WOoHk/k3h5KONgje25/4xamS4UKh3upFmhrLd61f5edmKXTZIXLUaoimTJYFj+f6D8RxMvxMPJyW&#10;BURur+sP2zOSxfU2W6Gm0jNQbe6ov2P7qng/95F86WhhYLnUeiiD351KuzWV/c3j9gfni1/c77t3&#10;tObuoZKXt3ZfHS02XLbIU38D08rYxXjriYmBj+/dPjbc1Zoe3JLge6Iz6/v3L/7wzQfPH5/48GT1&#10;g974b6ZyX16s/u7d9ssDifk03VM1ofty6BdbRXeHZNf7Q5/MZn92vv755aYvrzZ88077Vxdbn881&#10;fXai4XS97O5g3vHaVL6RpvXKpQbLFtEtjVxNtyVH+oUH0BPEvDAfD4GbUZKfR19x/EhFWmtmNNfZ&#10;dt2SxSuWLF22VF11oerqJSoWOhoMU12KvibLeIu/9ZY4hnF1pPtcb/zB+sD9VcLuTFpHmtfeMt9j&#10;HdIP5mqIt/VG+Xsc/Ntvbzn4bXlb/uXl38zBBkaWG7X1tfWM9QwsDc0cjS3cnDzYFG+RiyfX0JFk&#10;4UWxcXKU8HkhdLKMSwsiOwV52IZ4OcX50iO8SdliYWoAP4nLzhF4l4f65fmzigN9cwPYpRGiVJFv&#10;YQg/X8jsSI3KF/n0F6Y3g3tzjKQyOrQ3PbI1TpjjY18T7FXOc6z186j3I1ULXLuiGD3xnHIxOYRk&#10;Y6K3jc4J4oZlUgMzg5LqI3I6o/N6InO7InO6onK6pHltkcW90cUDyeX70ivHfUPT3X2EaYVFLpbm&#10;EqZ7kdCzkGVazbepFLjWSFj5TNc6PqVbzGrmOfcKXPeHeZ5J45xIpJ7LYZ0v5p4u9j1W6ANwssB3&#10;Lt/3XB79Qh75fB7lfD79fCH7XIHPsQzGZJznvhj3qQTSeKTDkNSuR2xTH2BTzrfNZdnJXK1EZE8G&#10;meVM5tmQ+JaeHPiXH51drT2ozgyeHdXPluLn7i1y9PABxGzlQrV1Z3ix/vl/s6F3ou3IXP/RmdpT&#10;EwVHB1LPjhfM9GaMduf0dRRVVGTW1hbWlacXxXKa4zzGskgTxT7jud43e2Pe6YnujnQo5hokeGlX&#10;CO3PNMUfrw29M5J0vT/8RCP36p7gr04X3dstu98vPV3LubknbrQoOJRqrbFIZdv65TvXL/N2NaY4&#10;bBWzzAtk1PZk/kiWONvXKt3XIlVoGx9iHxdHyioJqt2TvdNRp2ei1NpO381sZzLHqzeJ359Km60L&#10;GCtif3C87OnpsmdX67+53/P9h+MnB5O/fzL64p2uR8fbdqmpcqxNqKYGVps1on09+stzhO7WPnYG&#10;GaGcE2Md337+4NkHNx9eHL/QnThTwHiwR/L9xdLvrrcVBDnSt69OoJgmUwwKOYbtEtvBRJdzreJz&#10;3ZJncyVPj2Z/fqb01nD8le7on270zFYHXe1Pe/dAwbH2NPvN6iwLM28zE669QWW8T09e4Jm+vHB3&#10;3Tw/m5Zo2kxV+Fxz/MWulAMlEVXRfltWr1i2RH3BgqVqi1S3rFzsqLvGY8tq2taN3nqbQ+wMUnxt&#10;wmi66SGmyTyrXJFTpcyjKNhqskb0/GI78bbeKP+Ig795y8Fvy9vyry3/Zg4OkkYzuEIvBt+ZxPag&#10;8V3JXFcSl8QQOZH8dzpSDD0oWtt3edg7SblcsQ8rM1woY3vxnMzDvD2lNI+SKGk4k5rIZ4OzNY7i&#10;lMkm1Uj8W+OljYkSGcMpgelaKeHVRAhzA5h9uUkSd1upp0M4yTGKbBfhaQZuqGUBbnViSkMwq5rP&#10;iHe3rA/jdCeK0nzc/JysTPV3CIJifEPSQpNrJWmNoSn10vTGqOyO+AJw9x1IrR1KrR3ObzpU3Hi4&#10;ufd0c+eBgbGDGSmJdRGcdB+H8lB2hYTdnRpaJaaV8l0KfZ2bwzgNweS2EI9eiduBRMqxDPqFfM6F&#10;bMalYva5EtapQvrZYiYg3QtZ1KsFtGtFtEuFlHN5lJMZXufyGGfyWCezmJNJlKlUymiUw4DUZk+Y&#10;Q7PYriHYqTHAsYhuJbIzZbm6e1F8HKk8G7KvjZe3rYebhZubpRvVjRPoSPcj+wZT2IEedK6nty8G&#10;sfRvlD/MwXvGmuqqoyZ6Yj+7UvfhiYKvr7be2J8/3Zd57mhPeqokPj6ssiQzOsArydd0IJNRF+FU&#10;HWozkEo9WOTXEUeK8NR1013UEEHbl+N/oS3y+u7wBxPRL87lf3Oh8Jvzxc8mM57si7/YGXS0JTra&#10;x2nXplVbdVatW7NQV0vN0GiNq+sOPa0lIXSrdLZLCddTRjVLD/AslLCCvCwo9nrausv44aSyvria&#10;voTt+itjeN7JbOcyoV13ouftoYzREs75/vh3D+b96d7Ap5ebv7/fPzeY8Mun+359uvedyRon3VV6&#10;Sxc5bdtivXkVxUjbabN6kJuZt9XO1pK0vR1Vz9+7eqC/+uxw5cn6yAcjic+mE788kX2tP8lVR237&#10;MlWKkY6MbC220Q21XBfjuK45zO5gOf9ku/hCn/hYPfdYje+N3ZEvzlT3pLm2J7vcHou7PZbVkcyL&#10;p9s3RPoN5wTdH8/9/krrx0cr35+pHMvl9icxDhT43+hLPF0fcqxcfLguvjoxdOPK5YtVFq5Yuny5&#10;ygL91SusN6101lznsEbdfvWSEJddUWzTYPo2McU8gmWbKrRPEZjOdka+uLmbeFtvlH/AwX/svzN8&#10;W96Wt+V/v/ybOZjCE5m5Uq29mGauNBsvtrkb04MTYk3imVH8rOl+Vp4MSweX5cuWetnbBbIoIz0t&#10;9kZ6fq62sWxKlj8nieedLhJE+TBDGF4hJNfi0KAcvk+ByD/Vj5kl5u4uTsoMoNTGibqz4wPsTYUO&#10;ljEMUhjJWcKwjfa2C3M1i3Q2i3G1ktibSZ0sg6yM/E23B9gYhZAc3c2NXJ3cgsOSfYOSQ2JLYjPq&#10;JYnVEelNgIDjCvqSK/amVvRmNI6LC3qjKwYzS1uEvgJfR5dIKqVZTKkTetWJaY1SnxI/cok/tYRP&#10;zmM6doYx+2S0fQmMg0n0YxnepzIYR1JpR4v5Rws450tYN6rYF/JJV8qYJ7PJ54rZ50uYlyuY12u9&#10;r9cwL5bSr5X5zCaTp7N8JxLJE/GuhxLdZhPdRyPt9ka79EocGgLtU5m2QjfHUH+xKDjWkyV29xF7&#10;sv04onALF28bT19eSAKNF0r2DaT6CBlckTOZ7UJhE0v/RvnDHBwbya4pEO1rCbs6Fv/5XNmtvSnT&#10;tcEvbg5N92Y0FMcM7mkuK86qLkoKohmHUbansi1yubYlAocaCTnQWpu2c63r1rWFItexfM61/tgT&#10;TQGX+yQfHsk71xV6sll0vi3mcFPoeK2I66q9bsmCzetXObua8YReZLbtJj01Gst2l94KXTUVK/WF&#10;rivV7NattNq0asfaFasWqyxaoLJkkcrGjUscPHST8/1sLTbIWLYN8awamVN3Mmu2Pqktxbc2hjZS&#10;Jr48kvniRtfTk+U/Pdj95GguuBwPl4a6bl+7UVVl/SJVHfWl5jrrrNaq2WzQoBhvo5rvCKLYlccL&#10;J5oyd+cFH64Nv9wTcbrB91x7YGWYg7eJlsHqlatUVaz0NttvW0fS3+Chtcxl0wKB1YYisW1/Pm1f&#10;Cft4Q9DVvujHh7KHCsh7y+j3BmKud4T1xDoeBJ8J2kI/nc5/MBj97HDOTzc7frm1+/nJpumSoDI/&#10;87FM35lS0XS5cK49/lx/wVh9ppnmmqUqC9SXrlRVWbJy4eKtK1eYblzhqLOcY74p0Enfx1LTy1yH&#10;TzYJZhk2FnCODMW8e6aMeFtvlN/lYJD2oOH777//61//SljflrflbfkXFMzBn3766Y8//ggUID/5&#10;5BOg/N/6nSyfADNnsj2FY0/xtXDztvXiujOD3NhiF99gGzrf0p1h5eihuWWb6gJVWzOzhAhJbIh/&#10;bnhgIssrGYJSFRMe4+tdkx4X6U1KYtMTGeQCkV88h9pdmNaSKhsuScnwpwY4mDDNtvs5mAmcLP0c&#10;zMVk8zi2c4WUV+THyGKR4rycQuwt/M0M/MwNhE6WHobbLHfqc30DKKwgpjCRK80LTqwWxlaGpDXL&#10;cnvC8/piykbSy/dH5+5NqDsaWzqcU1gTzmPH+1BDnS1Kee7pZMvGUFalv1c2w64qgJLLdOoM9+mV&#10;ccYSOOPx9IOJ1OMZzLO5Pqez4F9LPFHge6GEfaOcfSHX61oZ+2IJ51IZ90ol93qN761633eqWdfK&#10;WVdKfE7nsI8X8I9ms46mex1L9ZhNdDkQ4zCVTAI03BnqmO9jDy733g7OkuAoH/9wT7aIxhd7sPxd&#10;6P4eTLEXO9jbX+pAYTuTmbbOXg6uFNd/wd9siPazH22IPtQcNlPLu9wtfXmhcarM773pwttTRR1l&#10;4d2tpSkp0VKJf06y2Ml4LctUO8BuF9t4C8tkq+2GFbabVhmoL0tgWnUlkXO4O/N4hk1R7vGkLcm0&#10;7WnehskcM5GXtrOZxhZNNWsbQys7cxOLbTt3rDY2XBsuY6WlBaUmB5norTTTUjNevcR0+RJN1YVL&#10;VFSWLF++ZMVytcULTbZssrXakpotdLJeXxRHGSrhDRawy6XuZaHswhBmXhApW+A4VR851xUzWenz&#10;/Hz5y6t1Hx0rb05iWm5arLVsgYaKysqFC7Q1lput0zBfq2GrtcFOe52t5gqBnX6hiJQncCwLdRjK&#10;8e5NdupMdj3cmiRwM7Petm39+jVLF8E/HrxZTU1ffflO9cVgjlTDDVKv7fEMozKxS3M0aaSA355M&#10;GijgTBX6lfrqTZfSru0OuDMq/fl2w9fnKv50o+nzM6XvTeefbY+6N1zQGU0Zz/RrkbqM5LMu9UVf&#10;70860RQ9UBRlrrNRfenqBQtXLVi4fNniRds2LXc32cSx3uZtqM0y2OppqO1toxdI0m/KYV2fzrpw&#10;IIl4W2+U333vIO3/8pe/gMT++utvvnzxFm/xFv8qfPPtS5Boly5dqq6u/uGHHxoaGk6fPg0s/5c4&#10;2J3NM3Zwt/b0tvLwNrYnGdp6efmEOFD9PHliF5bA2JG8xchae4fZpq2Gy1astzE3SZUFRQL2ZXum&#10;szyyubTenKTGlKgwqlN9YnhVhLg2KrQo2D9H5Jsh4qRyKXF0lzhvN4bRVh9rg2Cyo5jqEs70CCNZ&#10;J7Jc8viMLDY53tMx3sslyNrU39LI18JY4G7vaW2+ce06qjefzAr2k2YFRJVK0xrD0ptjCnplOZ3h&#10;uV0xpQOZpRNphZPJpQdzyofDg0KzgzlpPk4hzjujPa2zfTxyOW6Fvq69Ufx2CWMyM7RTymwWeo7F&#10;+8xk8Y5k+5zK583l8Y9lso9ksA+n0U9n0S/kMq8Xc26U825U+F8p9bsKZDn3Yin7ehX/WpXgQong&#10;WmXI6SLehTL+1XLfS4WMExleh5LcDmfSJ5M8RyJd6wLsUr0duPZWO7R0tLT112ltp/JEznSuBzOQ&#10;FRBD8ZXQ+CG6JjaL1deorVizYOFSteWriKV/o/xhDq6KJB9ti3s2V3++O+zmUOyf73TdGUp+ejDz&#10;4+MlA9Vh7Y156VmJ6dkpCUnhflx3u+2b7fW17PS1DNetMFyzfMtiVau1y4MctzbHUQoDHOIpRikM&#10;K7H1tjBHA59d6/ztN8cKbZMSGeIIpp7JdrWVS7W11O13rnXR06BYajmbro8MJfXvKcwrEEtC3MVe&#10;VjIufbka+k+llixbqb5iw9Ilbo7GKdkia+MV1WnssgjL/nx6SbBdgZBcHOyd6utUKHKrDne7Mpj2&#10;dLbo2Ymiby81Pj5Y0p7C8XfcvnPV0lUqKmsXLdiwRHXDAhXtJap6K9V3rdaw1lrrtX1DJMnCc8vS&#10;SIpBKsegPsrpXF9SZYx3GMfNwXjnipXLVqxSV124SG3RcjCOlSqLNqgu0lmyyGjlUtNVy0i666RO&#10;Rol067IQchzdWOqkPZjLvb0v8cPT6Z9eyPv6ZsOD01UPjhR+e6X27r6M/UX8qZIgwMEDSax9Ofy5&#10;7ojbY0lnGoWn6kQHK8N6ixMtd2xdsmjZQlU1VVWVpaoqOzVXGq1ZbrFG3XnDeuu1K+gGmlKPHQdq&#10;pQdrBGf7o4i39Ub53fcOrsLgBvzrr79+8803/3hjvC1vy9vy3ykgvzCJdnV1JSUlNTU14er/JQ52&#10;8/Y1snU1dfAwsHYxsHYzc6RYODOs3ZjODK4T3Xerqf26bSYGtp67bD1X6Zis0NDgkp3TxdyqcGGc&#10;p00ixSE/gBnmYVMbGxJNd471dkvgkNP9mTKaG9fejGWszzPbJbA1i2aSckL9o3zJiSKfSB9SWSg/&#10;i0uVOllEetjJXGzDnGwF5kZ0g22+9pY+bs5GO3baOXjQfELIPmHiyHymICowPD06pSytsCmtsDkl&#10;vzGtqCU2rSwxuy4qrTIqMilOwE72tk2hW4Q47gp1tQasn0hzKBWQOiI4o0n84RjWaLzfcCzvYHrA&#10;iULR6eLAs6VBJ3L9jmRw5/J4xzM5Z/J4F4oEN6sl18rFF0uEp/K550oDbjTIbrVEX66RXaqJnCsL&#10;e6cl6WZb9K2W8Evl3LMF9PNFrKOZlNkM2kyK50SMS4fItoRjF0Wy37VhzbLFSxcu1nChcly9+XZe&#10;PhxhLNknlMQROdN8tm030t9uaGBoZm5pRyz9G+UPc3BvKnO6JuTzubr7k5mH6/iPJjM+PVF2Zyjy&#10;/oHkudH8jOSg9LyUyMTokMhADpfkx2MwaG4b1qpt11qluVzFQEMlkmw8WBDYkkzLE9qJ7LRJW5ax&#10;DdaJbHVTOLYj5SElabTKekllRw5H5KOuscRs+3q6mSZNfyXLZG0IdVdKqFOCzL62yn9kKOHgnvSa&#10;QunaNWrqqzRU1dTV1VesXqHm4mmVXigxM1rTmi9uSvKolJrUyWw6EpnDBcFt8azyYKdnJ9uezFbP&#10;1IpOtkrmWmXjBYKmOEaRlNaYGe66U1N3mcr2FQs3LF4I+Bhci1cthLdO/ZXLHbasZ5rrO2qpZ/Cd&#10;BvIDj7Ql7W9Oby9P3j/UVlwQq621Sl1dbeECNVUVNQ1V9dWqS9aqLtysqmKydqXE3UnmbhtkY+Cl&#10;s9LHZLPIcdPeUuE7+1I/OVf68m7rL5+Mf3xrT0e+9zsjCQMZtJFszr2R/AzatjI/06E0xmQV/0yn&#10;5O5o0u5k15nq4NGy0APN6Z7muisWq6gvhv+h9Hr1FVtWrtRXV7NYv8pj2+ZIsp3UfWdpqFNPBn2i&#10;Uki8rTfK3+NgkPkgc3/66acXL17859u/fvO2vC3/mqLgYFDm5uYITc7Bf/nLv5iDPZm+5k7uJnYu&#10;BpaOpvYeZg4kCycKkDss7TfoG2lobzewdbdw8zZzYli6sTdr69qaGYX5MBLZpFRvtyKBdyzFMdWX&#10;InG1yBP7lEWHpIt5/u72vk42ZBMDCdkjkuaVzOfE+tCS/FnhTHcJwzU/XJBIc05kevCtdgkdzAId&#10;LflWRgJrMz9HKz+SC8nJUWPVBio3hCWMo3JjyaxwDi94xSrNJctWL1mycvHiFQsXLF24YJmKqorq&#10;ysUL1FQMtq6PpttWBHhmMZ3jqa5iNxsZxSGOZl8pZgwmC8eSAfuyuoJJ3SGUQ5nCowWBZypCjuT5&#10;n62QXqgIP18aeixXeKYi4mhh6Fxl9IW6uLMVsnN1kRea4q92pt8frrrcUXSqKffqnqpznYVXejJO&#10;1YadKhfeagq9Ws0/W8ycSnGfSfUYk1n3iCzreDYxHuZBZLeRgeGsgnJLVwqFJ3Igg6uwmB+S6MEK&#10;2Gnt7EL2did7u3kxXNz/+X83aTyfO5ztfXM09fFswf1DmQ8Opj+YzPj4cMadsfij/RlZKeLkrISk&#10;3LSY5MjYZCmFS/FkeRiYb3N1Md6xeUE0x/BgVeCeXHJTipOMsrEultSVxWtL5YyUiTozva/tzzp7&#10;KKexPbywMWG93rrVKxY57FzPsdNh221O8rfODratjncZKGP2FHqdHA6bHJLsG0y6c/0gg+7qTnLj&#10;B/oFhvnzZfSYHNEWXY1Yf/fGBFpvqutUBXuyhF3ibzicxTpUGQR/t7ku7Fhr9GiZ8GJPamOEZ1GQ&#10;U5qffbCHQbq/ZwTZwkVbTX/9ypWLVBepqCxesHj1ipVqC1U3LV9us1XHXnNdqJtZS5L/QGlYYoBj&#10;bUF4S0P61dMDY7ur3V1stDS3LFmsrqoCdozKmiUq5ltXJwYyYjjuQoddXHNt6o7VMQzLxnjnK0Ox&#10;DyfTf7jW9Mv93b9+MfPTs4OHOiK6kj3b4zwG0pin6iMLfQ1SyRv35zGvDyXcO5B9fThlXxn3+lDS&#10;gwNZl7sjT/cmJYd4bVy+dPWSlUvh/yy9ZMuqlea6axz1N7Dttif6OwWT9Spi3A+1xhJv643y9947&#10;/s0sfEB8+eWX4CwAFqLtbXlb3pZ/UlHmYOXy8uV34BPwv5yDHTzJJnZOVi5e9l50O3e6ia2bnbv3&#10;TnOH9XoGWrtMN+oZWbmQjKycTaxdrBw9dxhZODk60p0dQrxcU32oWX7ecXR3GclRaG8idLUOIDkx&#10;Xawtd+rnxMWWp6TlR0c252YmCfkBbo4xHIqE4hQLmNuPkcmlpvsx/J0tBB42IoozzdwgyN0pQejL&#10;cLFbv26djqFFdF4dPyKPHZTO9EtgCcJWrt+6bZelkam9rb27mzuVTmPTuRyGkOfr5+dqahBHsSnj&#10;uqczXOPonmFedsHOZpGe5s2R/PYon06Zd08EoyuYPBjJPJjuf7Ik+Fx1+MXa6LnKyJMl4UeKQ49V&#10;xhwojjrVln95T/XRhqwLnYX3DtRfH61+fHTwg9NTH50//nju6LN3zt+bm3rnUPeN8bqrfVkXG6Xn&#10;y3nnS9nni5nHsyj7ohz2hNjW86zTaNZMKxM/H56PIIQpCPEWhLoyBM7UALYwmsoNdqCwHUksWzeG&#10;tQvNweOf/3eTutIopzsjJ6p49w6mf3G+8oebLU+O5L0zFnNrJOFIc2xFfnhJXV5GfkZRSUFmXpog&#10;QiwMD3R2tuAx7AI89I53RB9p4M00+u6r4lTKrAYK+SNFgR0pjIEC3zsTOQdrBft6I3uHs0UJvAVL&#10;wW1vgZuZlpBhmCxzq8ryq0z3yZI550fZt+XTR5sFw/3hg3viasvDTsz0mZtuVVu1TENnlY+MUjuQ&#10;ZmqpuXGpSpHUeyCXf7jR/2J/8LF6wekm8fW+6DuDiXdH0y72xI+VCI63xOf72xWKXDJ4dolMy915&#10;kuoIVqjLTr1VaqtVVVeCD2JLl6otULHZru1qpEsz17fXWc8w1QmjWhVG+sYHU+Ii2QX5sj2NacUp&#10;oRODvRKRaLnq0lWLFu3asJZsvjXAY2cc3yWe52a3eYmT9lKG0XqJu8H+St6N0bjvrtf9dLPp1w8G&#10;Pzhe9M2NjqMt4dOV0vEicZnYuTLYpS3SK42kWR9kMlHMP9kSNlsnur0v9d6BtFujMZ8cz76wO3yq&#10;KbIs1m+rhsZK1VUaS9asUFPXUF+8bbO67oZljpbajmYbRT62VQVhxNt6o/yD946/kQY+P/30M/hU&#10;/vz5c3Ao/PnPf/7lbXlb3pZ/Uvnhhx+/ebWAXPvuu+++//57kGsgAV/77EtQ7hvlD3LwDlPz1Zo6&#10;Ghu1V6zVXLVRV8/Y2t6dsVnPeN22XcvXaxpbO+wwMVddslxVddnCBYtVl2ksUF1mYWAU4Okuo7hH&#10;Ud2lno5SknOop6PAxZZPcXWzt7AwMizLyasrLK8vLChKic+Pk/m5OoRSXGVk54JArsjONMzdLkXA&#10;olhuD2J70J3NQzlUqoWRi/F2zTUay1as9uKHBGdUs6W59IBkKj/eOySNLc0g+UUzRXFhSUWhMdli&#10;WaokoVgcVcrjx3uaOsW6u5T6eCVSHOLZJJmHeZYfSeZu0h4vaI/h9cTxOiJYY8n++xJ4J4okJ0pC&#10;brQlna2JOlcbf7o67kpPwYm23Ln++gcnDpwZ7bo1M3hhuPnWTPezG9PfvXf9uw8ff/Xeo0/u3/v0&#10;yYNHty4/f+/6o/MHLg6VXOtJutUuu1jucyaffDiTtC/WbSTCtYFnk0K1ZFmb+rB8vf1CyL5CFzrX&#10;zTvAjSHyDYpjCsJcvbnONJ6Nl4+FK9OZ/s//98HtGfSLA0mXB+NujcV/fKLg80s1Pz7oezxXCDh4&#10;KIU9sacwpyq5pqmitqpSGhURIA0VhwhjQ/nRHIcjbQl39qc/OZw6WevdnGBXHW59tDnqUHX4YBav&#10;OdrtWFNYT4ZXS6WwZSB/m62uG90uOJgVLqXW1ISM78s+cLB09ljzxFRt30DW4EjG2Hh2e11Yc5k4&#10;RereVxV7arLD2X6X/i5dSZLP6LEKWRyb6m6nvWJpqtCrNd17oIRWF2l1vE40lk1+NJr83r6MR+PZ&#10;05VBFaFumTyHdF+7slBqaQilP1eaI3CpifShme3cuWbFuoUL3Iz0PQx1CiWMtiR+cxI/imXHttVz&#10;3LXJyXQr2cmI7+uUlS5OCyGniBltpdl1+bm6q1Z6mZl6bN8W7GYR6KAvdjN20FF30l1NNdLkmGsn&#10;eFuPlvCfzVV8fq705bXqFxfLn87mfHq8oi2G3JrIT+M5MU02iZy3F4ndY9x1pdarigLM+9LpPUlu&#10;4wXUp4czHx3OeHwyb7rJryvF41BTck1KxMZlautXrdtlaExlMVo76vbsadk72nPy1NT1d84+eHiD&#10;eFtvlH/83vFtGHwY/+233wABf//9D9++fAmOia+/Bnhb3pa35Z9dEAcDAgb0DKgTZN+/loM1txmo&#10;aaxfsXLjyvU6q9fraOqbbNllsVZ7x7K1Wpu2GRlZOxpbO1HYfP+gcKFYFhKV4MnwVVu5dt3qDbZm&#10;ZmQbc7L5DqqpPstiZ2oQL0nsL+Uyd2luChf45yUkRgXw82LCEgJ5fq62Ae72IV4OEpLTUEl2Gp9F&#10;M9meGxnibL7DUHedrZHeerUly1QWLlu2hsQMjstpTaseCU6td+dH+0fniJOrZFktERldEWldacVD&#10;SbltSfn1iVV74kp7cgsavG0ds3nMRLJ9hi851MMmlmoHrsWtsQHdScLWKPZACn8wmTuZLZzJDZrJ&#10;h3inMwMQ8FxVzOORmrk9le9fmr10fOqzD58+//iDR9cvzu3bc3pf183T4w8vHP7o2pmPL536+OLs&#10;lfHmuYGKF7eOPD3ec6U37Vp7+OVa/tky7yPZLvvTXPtjnXeHOVZzzFOoNp6mhnQmz5ktpPiIbNyY&#10;Nq4sJxKfGxjrH5LoQvazd2PYuJAs7N1tnUnE0r9R/jAHD+Zz95X7v3+45OcHvZ9drfvl2dhvXx18&#10;dqfh7v7E2wNZ7TWxU2fH9k2Ppqcl5JcVSSMTYqJCs6N9D3fFPZjJenI47bPzRV9fq/74TOloGftY&#10;S1h3MrU7mTRRwttf6nNxKKmmhFvUFLXRco0wlhWXwXdl6AdLTRPibPOz6NmptHChdV1BYE2ef0O+&#10;X3uu32iltCaCFGS/brol/eG5vTkJ/qGh7jMnmkOjOKvWLFu3ZrmRzmqOo259svdIvmAkl3ugyP9c&#10;U+RsubgrjrY7jZfNs8sTuhcHk/uyQztSA9N87XIErhk8pzCKvaveBsuN6iFk+5wQZk0UZ19JeLHQ&#10;vjqSGUS23rRiyWr1xYb6Gz3ttgaxjJtTWA2JnH1NmTvWLKdb7rLSXMNzsBQ4mIWTbGlGupYbltto&#10;rnTRW+1vr1cioVzqjrnaG/HpkcLHB9Ou7Yl+Ol3aHOmc7msldDPatmzhlmUqRutURZ4m0UwrtvHq&#10;LJ5pR7xXX4rXsYbA480Bl4ajH54ovDAcf6wtbLo1sTlL5ma+y0Bfd5fRjrAYaWN73ZFTM2OTIwcP&#10;T1y4dub2/T/IwaCAI+C//uu/MBMDZ9AD9Prtt7d4i7f4lwBnJUi3NwkYFMy4L1/C36YGBdyYsfIH&#10;OTg0KokXJGMLQmmcADeaj5GVs9Z20w26BgAbtxpiZf2WXcvWaGls0F22dvMqza2rtfWWrlynobFa&#10;T2uTs7FeIMkx0M2aY21INtFLCPCN5LOFNC8xk062NAnj0EMZJIm3VxjTy8/Joi4lMj2AUxwmThP7&#10;u1sYWBrucLa1XKKqukpdfdmytZyA2NiMpsTiPe3jV0PSAAdHUIVRAXElEVntCfnD8bl7M0rHssoH&#10;yTyZNUdS0r2vsqpR4Ome7kuNdLNIZrtmCegJNLtQJ4Pu5KDKIFKDhHQgL+hArnC2SHyyQnK8LORE&#10;ueRCQ8yt7swb7Wk3+/JuHWz/7Prxl58/uX/9yjvn5h5fnnt4+tCVqZ6Tw3VzQ/UXhhpPd5UerU85&#10;25L0eKLs9mjxxc74C00hF6p5l6tZl6qZp4tJExluvdEO3RK7cpZZnIe54049Txrbhu7rROZYOJCN&#10;rdzt3ZmOHhxTG7LmNottO823bTdYs1FrhcYaYunfKH+Ygw/Xhh6pD/70VNXtybRfPtn75xeTz+Df&#10;/a28vS8GkNxQZ/bQbF9Lb0N1TUlCZkJCQnpGvLS7LPDaeOSjGdnHp1OfXyp7eqbo1lTq5xeq7x3M&#10;fn629tOTlZd6Ij8/VXFlf25TXVBCCT+qTEQJtm0cSh89W334THlvhzgr3qEgzq0sjlyT6N2VI9xT&#10;HHxuT86Z7tTZWklfKr0gyOrIntTj+4trSgPevTPGEzmqrlq4dNUig13rTbcsFbjp1UZ518hINRKP&#10;Qq5lmcBeZLGhJdYviWWTyLQpl3qXSRj5gV7pXCdwCU7nOSX5OJH0NYJddsV5WycyrfqzxDUSUmcc&#10;vVBgmyfzW7Vs6XL1lWqLVex2aHRm+x1rDD/aJDvVldKVHRBKNrHTWeFtsTOc6hHgYOOkq+WyQ9dS&#10;e43+ChWOtU5WoOtYNut0XfCltoixHOZcS1R1iH1lkFOIs26Qh2Es14nnpG+nu9zfdUeKvyvPTqtY&#10;7JwvsMj23dEe77qvjFsmtbg7W3ptIq8llTJeG9FRII0NpFoYaSalyPbPjp6+dq5ntH/2zPFTV8+e&#10;vnrunYe3ibf1Rvn/ycGKAo4DzMdvy9vytvxLC841IvFeLZhxU1JSnj9//uLFC3CkYssf5GB9Y+tV&#10;m/VWa+qv09kJJCZdcA/esstMa7sxgPYOk41bd63W3LZ+y441OnorN+ts1DNYtmr94qXLd+pt5ZLd&#10;GHYm7js2B3nYhNHdeC5WgSQnlr0F097K3XQX1caM62YvZZI9jfXDmJ6BHnaZYm6SH9vNaLsfg2Jm&#10;YrRw0RLVJSt2GFkHhKWEJlamlA/XDZyfOP9pUFKNu6+ULoz0icwLTWuKyx9MLB6Nz93DDyvYakFa&#10;Z2SfWFjtZO8Q5OVSFMiKdjUp8ienc1wTaLaJVJssjkNZgFsBx7LC33Y8gzeVx58t4M/k8wDO1UrO&#10;1YVdaY76aH/Jpc7MGyPVZwbqH80dvDUzcmN/78Op3TfHai7szru6p/B8a+psSejZ2rB32qPudEde&#10;ags53+h/tZF3s8n3cgX1UgX9VIHX/hSXPpl1h9iqwNtE6mhoradFYTAd6T4eDF8TW9ed5nbbTWw0&#10;9YzU12kvVFuzYIn6wiVqS5YuV1vxz/+3ScNZtAvd4d9eb/78ctWnNxuunsx7fL/zq486352ImywW&#10;jg+Uj50cK6wuKK8srGgqzc/KqM2JODsQ/3hK9uHh8PcPx31wunCwnPXweOGhZv9bB5LvT6Z+dCTv&#10;7t6ET44W12QwEpO9UqpEG62Xa1qpG7lvtudty2oPLN8TOjSbtXcyY2Q0ta4uKD7eY+9o9v7WqLPD&#10;mTcnCy4MJXUU0qtzKNcvN585XXHtcvP00fKkbE56QUBiAjNR4nmoJzfa29xxw0KxrWatlJzKsswT&#10;eBQFeydxnPICyYXB9PbU4FIpM8vfI4ZulcJ1jKIYiR20m+M4pSKXZKpRLs+2OozSFeedz7euiA+2&#10;MDBYqb5q9ZKFESy7sTLJbI14ri388VTh8daI6+Nl5qsXkndpUwx3uGzdaqujY6G52UJ7g96KhRRT&#10;LQnFNM/PMoW+oyLIJdfXui6cFuG2PcJtR3GQ674K6WSNbCDX73BjTG8WryWJmc6zzA1wGMgJyOGa&#10;lAgtaiMccwJMi8OcCsJdIry3h9H043hWiUHuBekhBw7umT45OTp7YPfE6Knrl0/fuHLqxuVDc8eJ&#10;t/VG+d/n4LflbXlb/u0FM+7NmzfDw8OlUumNGzew5Q9y8C4LB7U1WmprtXQNLHV3WWAm3qxntM3I&#10;fLOe4Tpt/ZUbtwCsWK+1Rmvb+q3667du36BvuFZHf+X6TZYWFlKhn6+XI9/FUkx2DGN58JwtQmgu&#10;AZ52vs7mEXwW2cqEbmvBc3cMoXuy7cx8HS0YFoYO+jo8irudpdmCRUu0txs7UnmcoDhuWAYvspAb&#10;XSVKaQtIbKII05yZYle2mBWWJUqsCc9ojUhvl6W3JBV17LKnaRnbMP2EJvp6YTT3cFezYMut5UJy&#10;ocCzIti7wM+jkOfSGEYv8rHI9zYcT+NO5/OPlvgfKeYdLeHOVQuvNEvONwRdbAi+05l4tibybFPK&#10;yYbUq72lcw3pV1uzr7QlPhrKerAn7XSJ39U60dkS1p3mgFsNvKuNrCv1tOt11DuN3pfLSXMFpKkU&#10;57E4xz6pdVOgdSbd1N96h6HWRmd3DxMnt+1m1j7C4E3bdqqt3bB83Ub19RvU1q5duFRt0dLli5ao&#10;qWmsJpb+jfKHOfhSn/STI9nvTad8eDrnw4vFn95tfvl89JeXo3+603ypO2N2X+fQkfHajubSisLS&#10;uoKe5vy6DP6VgdhfLhd/eFD2aCrh5qGs987UPr/V/dnlhh/fbX88m3G9P+JIpe9gOplH0SYxtxV0&#10;JqrrLw9J5DbtLkmvigpJoAdHOCbEu6fHOKVF2hVl0I7NlJ2daz57qOzzdwc+vto+3hyyty0kOEA/&#10;Itb28dORixdqr1yo290eNtIdkxvnIeHsHGmKddFbGuy2vTdbOFoWXhTsNlIWm+LvVhnjJ6NY5AfT&#10;En0cgt0MKqN8pV4m/rZbpO7bKsI8qiSuqfSdJQEO/VlBRWJyhZQSSdpZmxQq9WGtXLjQ2VAvyMM8&#10;V+Q2XBB4tFH24EDevX3ZLy/vjqOZO2uvNl21wnLDBtONG7evXqO/euXmJQt3rFzivG0dz2GbyN3I&#10;x0rPU2+D9ZrlQlv9LL5bWYjbicbw042SDybzH4xmnu+KGSsJGC0Vl4R6pnEsykNcWmIoMjdNP+tV&#10;mYGOAW7bBO56UUyT/DDPmd0Fh/bWzcwOz8xNtw11T589MXP+5NHLZ64+vH3u1lXibb1R3nLw2/K2&#10;/D9UMOOC8ujRo4cPHxKVP8zBesbWa7S2a2zQ1dpuamDppLXdZP2WXeu37Nxharlll/GGrdvXbwGU&#10;vAtAU3/Xuq1bF69dp6G1be3WnWu1ty1fucrcxMjOzIhua+Zmut3JQDc20FdIcfLzsInwJQEODmRQ&#10;/EnugTRPtqM1w9rUVncT09ZM4E12tjFXUVmguW07LzSa5ifzFSf5SpIF0bmRuR2C+LrAxEZqQJo1&#10;SeDJDvYNy5Bl1IYkliYXtmeWd5U3DaYW1le3dJmYmlkZ7OA6WEpdLCR2O/J5bh2xgoZwbgbLrjLQ&#10;a08iv9zPJpusN5UrOFzgd6o04Hgx73S5/6V60eWGwKvNoustQddqRZerxecqQ85WSc/XRJ2vijhX&#10;KbtQGXqlWny9TnSrQXC9mn2j2vtGFf1aJeVipeeVSq/rVV43KsnnCj2nUl3GEpyHIp16Qh2KORZh&#10;rsb2+pvUFi1atHSZqvrKFeu1g2RxC9RWLl+3YY22zuJVGnomBiqLF6ksUF25ao26ugax9G+UP8zB&#10;F3oDHk8n3J8I//ndmh/u1n3/uO3Xr8Z/+aL/y0u105UxF06Ae9mBqeMnG5qb6jurizO5J/pTbgzE&#10;/ni86Jvj+Y8m07+40f7b82Mn+pOfnK7+4W7n5YGwR/uT5+oDx3JYjtYakjiqt8y9tCPPhWK7bYem&#10;6jLVdRpLvK116+J4k5WyQ5XS2hivLIl9ToxHRSo9M8ymIYMy3hB6sDv+wHDm6FjBsbnm+w/23r3Y&#10;MVQeOJTv15xAO9SWWJ7ILI1ndBYKO3L4nRm+3Tn+I1VRAtetiXynMJJ5qIdJoo9TsZSVJ6aHUyy9&#10;jTcWBLtVR5AqJa5NEZ4J5B2pHNtEjkss274hWZQWQDNcsURTRYVjZUA20IxkOmYEuDYmshpjXQ/X&#10;iZ6faqmPZBktVjVdqW64ZsWW5Ut0NVYaa2mbaeusUlHRWayqrqqyYqGKpd7WNQsW6KgutNusIbDT&#10;L5N4jJf4n24Juz+e8WKu7sZwxmhlyGC5dLhE1pLADXbYnOFjGua+lbZr6e7iqNneCinLIVngUiAl&#10;5UpJuxszGxvzJ44cGJ3dP3P2yOTJ6YMnp8dnJ/YfOUi8rTfKWw5+W96W/4cKQblvFJVvXn739/DF&#10;ly8+f/7l78LMwWOXBaBes9Wb9beb2umZ2K7XNVyva6BrZKq103CrkanmdoPVmltWaemu0dm6bpve&#10;6i3bVm3R09DW09xlpmtgslR9xdo1a3Zt22K8fZu1sYHFrq2+ZFeKg4WXlbGTmTHLw43mZO9gsNPT&#10;0mTH+lUuhjtI1mYWZiZLlizWWLc+KCJaII32DYzw5obRfEWmdh5mLmx2SHZgdCWJn+DKlNp68UPi&#10;8rabu20xtF2vZ6q9w8Lc3mvzNqOdJpZmFhZ6mzcLKKQAF7sAO5NYumOaj3tbckihkFor41QGk6uC&#10;PQt8Lbuj6YOJnLF07kgKazzT51Ahb7qYO1vGPVrGPVkuOFEmOFrid6RIcDDXb38Wb28a90CW33Su&#10;33QO61A2dTafPJvnNZvjOZtNmgbI9DyU7jaV5rY3wbVDZl8nsa8S2BSwLOMZNkw7Y30dTf/AoNSC&#10;kszyGkFovG9AGFhGjY06y9dtWr5+w4qN69dv3jQ6vq+xqaWiqoZY/C+UJFKef/HVay9OGdDztS7y&#10;jgPF3gfquCe7gz67UjY3IH5yqfTprcbrx3LHasVdeZKRoe7Zi5fquvZk5uenZEeWpNJmu2PfGUk/&#10;UuF/dzj19r6c3cW8d47UXZqqeny29URP5IND+Xf35XTEemVzzUzNNFLyg61IxrYkWzeSxzZ9vRVr&#10;1qotXiyiuzdkSCpjvcsiXcvi3AuSKA2lQc3ZgqokZmGUR7bMtb1cMrE7f09bdlVlbGoKvyE/tDGZ&#10;O14qGyuLONlXONOT11kimerLnd5T1JgTeHqkLJJtJWPbSVl2AR7GUppdnK9nPNcjgm6bLvJKEbpW&#10;J3AzhI7pfnZ5IrcIqpnY3dzfxSKKS4nzZ4Qz3V30NpiuXSZhuHpbGwjI9jwXE3/XXRVR5PZk6oEy&#10;cQ7f3URjmcVmTYN1azYuWbJj7ToXE7Nd69bvXLPaYOM6NbWl6suXWxqZaK3QoFiYMSwMvK22RzJt&#10;Uv2sBoqCBosCDzXHtmX716b5lSbxC6W0+lhumYTK3LWaZ6EZTjavSw7OlfEL40R+LjsjWVZRvg61&#10;hTETk0ONPR0Hjs+OHNo/NDU2Mr1/9uzxw+dPfv7FV7+L51+C9/79W/y/DJChr1n+MbA/Tm3lqkL+&#10;Ayh6KarKRqy8aQRS2aKAsuW1JmX8g6b/feAg/51Q/6d9Ff5/4KF/t8uHHz/7XajoWJK0LUlA6liR&#10;lSS2IGlJ2oKM2pZe0CIHNiI3MtBBEAwYwQo54y5yCRULr83GTo/e//DitZsXEM5feef8lRtnL984&#10;c/Ha6QtXT5+/cvIcwOXjZy4BHJu7CHD8zMXH738I+mpbgsjgoYTcYkXBj5M/lKxjDSQFY4s1Vcea&#10;AoF0XAURtMFogU64QX8lz/nuuCMG8kfx56soFAJ6LgWEBRI04VZNU9eCmvaM0oaM0nog00vqU4tq&#10;Uwprkwuqk/KrE/MqE3Ir43Mq4nIqYrLKYrPLAeKyy/OqWnBk5ZHInw6HBHTwIAxsQc7Kg4FdgEL0&#10;wrNAHQkJOyI7MWW5BL3mgWdEQId4KLQTj1ZqRQ7YB0odaxrWcVXbah6oFQK1UrWBAkEBUscGKLQt&#10;tnRogU00ZIRSy4qCAS3ADuPQQBNuxZGVouG+EDrWdDQYEBNWtUBHG7o27EUDUseWroWdgQUBWJAC&#10;JF3HlgG74FCgiowQ2AJioip0sAGewIGB3Bg6tt5Ih0ZsB6FgNCR17LyBMg/0INyqDTraMWFHW28o&#10;EUA0WJVDx5aJfIAnCyhQx3agKAG1QmjbKtmRroUk0US0Ak82kJq2TAwt0GrP0gLOUGFD2OEqAVBV&#10;ho49ABtIXAWPAFXlVvRQ6CO3vNIKpJaNYiSgigamALTLFbllfoLQSKwAsSBKCmzCig3wYYLVkyuw&#10;C8TfXWcQECjE+4IvSLEroD7fi9gY8v2AdLhh0MbAuwhaoBuQ8ioA3Ht4KyIAB2L7YQtUkIOyD9xO&#10;YEuj3QjzgkgQvOfBVidyRKmLvBUlDkolVIXOROt8nqImwmHeDSbaq3EUFqxDO84+eQ7CVqgDN2Ky&#10;ULGSK8CC5wVTGM5aMXc0L+QGV1I+d5SYhAXEl/fFbmARoIJ6IQU+iIgDnggBHRRVvHqKgSE7GLnc&#10;AVkUPgo3IqBcx+eG/LggRghb8RRs5l8urqKOaGVgnFemAI22dBVAkACIRCFTYmbFVWxRKJB6EZUq&#10;AHgR+iM+VjjjCPO95DExNhk57p8+lpBTDpCYW4GVV6pAQgU3Ecq1W/d0IAeDCJB9sYKpdwukEMgr&#10;cj4meIjgldeZibArFGV/FIHQcSjg9mp3OR2+CmU3HHmziWtYcoG3KMY7KAZKOZhBsYQO7EGvVkUx&#10;2RVNighywLB4JKiJih6ExwbJHiiKRysDG1/tRTThjspV3IoTEgLEVFaQxIkKpbz1FSaGwwAKSkVL&#10;gn2BJNIbGeXOVC0YAW1KfC6AUGBHIgvEK4eLErCD3A37oO7KTTip5IAZhfc6ArDg3f8G5tMGnLnw&#10;UJjnYKjjJIQZhYCjQR26AQUe4liCvIVGKJER8ysEPNBBF3n1FUA7dkaEiiWqEpSAFAjEIkgnOAZT&#10;DsE6sK8cgC+xM2wFRAh1yFvIgj0Rk7ExByugZYsk9EEWzMGQm18jYHkcAgo7boKKMt1iYD4GwLSN&#10;HTAHE8PAg0fQJCaL4iMFj39+Fli+CryAyop8uQgOhlXwdpAdSrzOePGhJ3pNb7wpuA0wgCd8v4pt&#10;IK9iEPsBvdNXLa8Y0WZDktiT+ExH57scyE7oaDMTUuFAbHKlfEFVADndwiYFWeJkIZyxJ3SjwHyE&#10;vEt0UeQjlvPOr0LRKiddpWHAQSLAIHAFoAQ+OA5ww8BxIIHNGwneUjhgqXBQVnBY4unAAgGTFxtf&#10;g9xH3gVZlDoSurJUQNnz1WEQ5wYaNpg+mAsA8RJf9US6XCGqRJMKul96ITYlaBIDWLBCcKq8ip2R&#10;HRpRR4JisY5boZTflaFR3gtx8HFMt0C+iaQ8KAH14ipWrt++p20OupO10BO1LUB8FBxeuOWXYHg7&#10;x0xD0CcimFfYCOmvVIGCddxL4QMkroLbNqjKfYhoygBN2FnRBBRwDw5LKWCIogG5AqkMgnQJBUik&#10;QA6Ozq1o1rIgPgcoAqIBwKpizFhHrYSOaVUxEuXuWL4JBYXjKvTHKwCCgHunJQmMBBoJC1RgxiIL&#10;zFJ5L+wPJWJZgnTljKuovsLH8xKlPZKILJUkblICynl0IVY0wcSQt6KOsEmRMFi+BrT1UR6iBIBG&#10;dDbJUwLxLjolFV3mQZyt+NYLLYQb9gcSHdCvAlEvUBStyBkEQXcs8Dh8Z4KemAkAFAq+bKEqkkDH&#10;nCEnGOyMuYRQlO64WFFU8S0Qch7hhiQE5l0IcDG1Z0PGxRdihN+5+wIJYyISxcFRlQDWQXwQbd6O&#10;PhPIWxHvyp0xgEUu4XTQRwdkgcOW0ye0E48jAGetWAEt+YIQK2PD2ILHYOOtZQ3WE60k8ERrS7gh&#10;wHVG9vm3AF4KQZxIR++IALwqKYz41RMbRkEAQAFvFlfnnYl3jezo/EXnNdqW8h0IoGhFrCYH3thw&#10;VyNAnUifV/IFfsYl7EBCXe5GSAykw5SE6QAkNiogfwRWlIATjXgErCI7OE/g7GAX1AQHjDxfHTxc&#10;CnxrRDmomJ1iyiACmjgB5K+oKn9Agf4wJry24tswckYrLH+WMrQslSyv+gM5P1TcVykC7Ih1LOUD&#10;A2MgCBhJNAZcxQ7yJuSJjfNzJOyEUQVQqYJ9da3JwXHZwxMz2WWNxM+RUcGtOvBeC3lUrmBaJYyf&#10;XWP+9bHfX+972pM9EU0SrUo+0G0zugcn5VUCrk3OBxIqKXllQAL924/4714NUTQBmYwcbr77QMvc&#10;A/ITMRIIwMG6lhTR2v4ilUfFKu8lLjtlaCwAlAyAiRNRFKQ0UCUskHIgTOzI70fSv0+g/88K6d+a&#10;458WRmyFDKfoQsg3FSC39cn09kYB7JpKsrlSCqAX5Aci46cAAJ/NJi7SpHxMsYzAKABAtNScIa+x&#10;H5RB6nyAmoAPdMutbFE8ThnQiEaOg+PvALCnQsEgHNBkoYI8cRPhiSzATeGPIwMA3gVcC9kXAX/t&#10;DIA5GEuFHbwLoIMHYYsm/MgFYkLAZIYxkQIdEHkDBZC63AirwA4+g8NoMJ+JT+6KVnlHoIA8x61Q&#10;oioG9sEO8lZ4RqAjCe1yIBEUTfMPQjo+45BEEZAd5iT6mosA9IRMqUh17AOqMKngEYBaoR3kGFGF&#10;duhGHL7KdyDY+qpEIE5/LLXkjA4cgA66YwvSgQMgDMg3csqBTI90WIVkQ5ATZCl8G8aeiIBhq4Kz&#10;gQ6um/COi+kZ3Xc1bb0BIAUiuoUWG2iB3InoGRMh/J4Z0qqcF2EQ9FCFLrejUITEAK2gCoODAUPu&#10;BCBGK58UHCEYJxo/BG7CVTnjYjtxqUV2IHF3ZEcSUy+CQoFNilUFQC8CMi6woDUnvv9AFvRC8XvE&#10;nqCXfD+gPYD2A7QT2AJ6oe2BWzGwP7YT1At3I3YDEXAVbHi4LYFUUA7Yt4DYiF0NofRJ1IqqifOL&#10;8JRL5EYAVlFCyQEshAJ1wo3IRAiQ5kRaoYfOd0GRoW5NC7QgC/B4Xm+FVXkCgpVBwHMHUJA3mB0E&#10;6EVQMlhkUIVNwM2c7K+YfmZ5s7w7dMNGALhQMDJcGeIRCMp2YhhyIwasWoJJEUFwR+wAFKIXYQTT&#10;kUeAn2aQDoIQw4CS4MhXCxgzbsXTVDhDCwxCQBMtHbgHe6IbrSfgSAsvHg7RunsvVnDRMoetW+AJ&#10;jml1vop1gP98PwTjf31e/rcX7RjRCWIdOQcDT4DNho4HZo6nFFSl5Fdi5OcXfNVscKPdvzWr+eeL&#10;wr99TnrvcmBaYUVKfhXgYCCB8+17D3XMPbfgezB8LrilgQGQY5cfL1/2fonKk2KVJ+Vq7+ctvAto&#10;GF27IdlgdgE6cCaYBhmdbFyvuOsocCeeA2j4QX444YO6wAhyhYiAuq/O81pdQGBTFcf0ZDbANiEP&#10;++P4YADgHixNysMEjJl4c+CpzUFnMTSDzzl2fu7U9YVL7U0FAQPkVbUQ93sUB8ZE0QhdbsfArQqJ&#10;FSUd9QUJpuSgiAwhDyt3BgqqwlREXAuqcoWoKlkA8PqAqtwHEjPygRwMqpCGkSdskiuakLyJbAdp&#10;jzMf7W+Y6uBAQfv+FUDjfBfCiHIM5IkSxyMFn1ZEwrwBvOlxVijyGRtxFWUIUOahbAE6katyHdvh&#10;0Qx1SMDIAs9rdFIjRXFA4xNZIRVNCjKW+yNWIHRMBogboB01ESyC6ArRNiQewE90ZIF2TWsFQ8Mq&#10;1DGZISbTJEIBHdEeYlZIvUgnFMB/iI8VrZiqNUFHTLGI438XwAfyIqRG+XUWxgTjwfRPNAEo4kBC&#10;BTQMJTFgNC/54NHIESXjYaPpoBmhWaOvjolpEoBGoCA7rKIpo6XDcwcSW7CivM7E21G8NWxBhAoB&#10;P2ahVw8k2DyKbYAtCgW3gl2HmRg3YTvcvZBo0X5Gm1ChKADJFdlhE+jyypaGGx4AEzBOBAUF/q7x&#10;dzMIGAHkH68VyQgs4HFIV+qCnYEC8J//+V/fvPzOihoQn1eVIAewo9QDw8YrADzhsDGrgepWW4Ys&#10;raRn7+SBI6fg04EDmqlCx3J8+vi7D58AJamg1keStHfq6A5ntrI/9nRgim/ff2/yyOmQxLwL125f&#10;u3lPz55pTvJ/9PQjxQkA3KAOBw+rR+cunrl0w5ISUFjX2bJ7FK0kdebEualjZ8xI/lts6Q+ffKjn&#10;wMT2a7fumXn5z546f/7qTUM3LrCgxFccFMR4AD/WdAwk5FdD5EEAS1YF4GBiOtgTQHHgYOBWEBZy&#10;MOZRIBUc3NI3ghVcsAP8iSz2RJQMq0gBEkDBu8pIzZDgyNgfHPTgHnxg9nhaYVVaYXV6EcSdBNbf&#10;GrX+a9+Wj8sLT7Ce/vWe19/uUU8ejEovqgFAbjV37j/WNnPHEbTMQUCoWO0I67X7+Lcf/vPz679e&#10;bfzuz9/89VrT9/7ruxCdIAZFbphj0L0c62QnK2dAvT8/uffDrUs3+bbFHqaAg/+zMQ76yJ2BG8Hc&#10;yILpCiiAep99/1X7lQn7ltDVSa74QqzDZcl7Ed3RPTgPMyuGS9q15ulP/vTnvw6efm4ed9ko545J&#10;wUPLjDPKPoU1bUoDQBIyJTEeIEErlPIqfhwCHB7si1mW4FrkLG+Fbog1FXYYAcWHdmxBQB904PQB&#10;uYImVCWaAHAQSNVKRgCYe4Bizb0UX2LDuzJmXJS9r9lhBARI4WA7ys8LnOf4FMA6hkJX2JUV3IQi&#10;wCBA/j4NK+9+pSTBTaiKE4yA/OhUgKiibARAbEr4g77Kv3tCHLvo+Fa+LcEgGFBHFuCDWBwHJAAs&#10;6BqNftw4D8gZAJrwtg0pBLMIBKQNZRKCF2LFF7C4SvAWAq7qQL701rRGl1HMtSAI1CENI0omdCSJ&#10;JsU1FJEiJlFCIr7EVejwmqKoKiJgQA62nh8bMTx4VX3FCIA+PYAuePCgI+RaxfSRP/p0orwmSusG&#10;Ffk6o6p8nZEuB7qTQUnTlG8DZEQSvWJoBArUoSL3UewQ6PNaFSioF3GUKwB2Dt6HCh1WkSSOe/lO&#10;VtrS83v+NV3ZAqQipzAUTQi4irMP6BCbjN3Dk/LBB2VM5HgkykGQM8WWIeKHpwKCHDt0DGB06uj9&#10;x08V8Qn+k0usGLlzB/bPWNOEwQl5/fumURycNVDCz9lIL6hpd+aEAg7mSJICY7OHDsy6ciWAbuH6&#10;4PGghQKwZ4ozyppAkJCEPF5Y6vDkYTMvv+7hyaq2PcaePOApPw2IMWD4SJK9/CIApzZ0D0dllnHD&#10;Um68+2Bk8ghwSy6oPXh0LiK9RJJUQBJE1XYMOLNDm3pH+LK06KxyHAcOGz2dGIkV5OCmvr0ZZY1g&#10;MEjCr5ABBwMHxWjxAsq3BAKqAgcwcRVIbOCQRTxq6ubz7LMvnn3+RWlD1ydAkQOQKORR7AZ05IwV&#10;RV/AuDeeTgjOfICRf/UmwcEoPnRDETYZOkzOnsgsqVXgf3hS/xZl+k6trFL2aTP7xx+nKX+bYNyd&#10;lmYWg9Y6LO89fG+zqbs2Yl8gIQ2be3ltyd3j9OzRgZ/e7f/x5y//ejzp68/O3pFpTGGOIZgGANO2&#10;omrh5WIL78H/+R+//fmTp1cpO1JNNZ8GOQLgVtAR+Cu6K0cDEnCw31DmL//xG1A0ou3XltIANBkU&#10;3KrAZmNnSWIuQxgJmJWOpJb47Fff/49z97777qf/qQmuwuLTWqEXdgRP4VZ4GxZGFtd1IOKfHyoM&#10;C3LjVSN8BOZOOfCAMcBMscQKYVQMT95R0aoIjqgRSAjQqqxjvKbDG/ArzkDOA9It2GcgteRVKJUt&#10;BPtiCVMXtsoVRfU1vGZXroKDAykwMTQt4EFA5AyRh8ATJgNMDNARSPmRh6tEE8oQ4rgkuFaeNvBq&#10;QjgAyB3gkY0sQCqfv9iOiFZJUUh0xCt0RNWQFeYlBnLDAFUlIkEK1NENGDMNrCL2whQFFUS0yhLc&#10;jxU6UggKxFdbBTaDvkpVBRlDKFgW3JLhswhahRYEoMu5mbADqVAUTRhYh5QMFDk2o4lg4KFiMlYa&#10;NmRoqEMJjHD6WFGuzkv5iimW9LV1VtjlPvClwLcDdgLW0acowqIE2JfgYGwBewnqeKso7GiH/A4g&#10;1SlV8W58XZfvZ7SNoUS7Gm5+4nBHurKiLLGi0JUAf4SEqRen4UZD1/tPnr347mdJQgHO1jd7YcsX&#10;L765/97TR+9/hO5osAAONnYHl0X8LOA5z74AII/ABdSC7H/g8Elw48TfAeA5vqYYuPkCBXDwNntG&#10;W//43oNHQdWJE4LTE/tgxZ4ZVN3e78gKBhwM7rV9Y1PgcUdOXwTPunjtNn6uAmABgTTx4IOAQDFC&#10;HAwUPEJjD+6+6RO1nQN9owfxPRjcmGOyyoH/1Vt3n3z4CeZgODs0AIUCJDH/V0t2RTN8NXIQvZSq&#10;ytMh7sEY5p5cHKK175XvoiF9WnppmXlAN8S4mFMxtMyhHTCu6Oz7zse+8j39EfPUM6AAS0qGBPsr&#10;ADh46sjJnLL6nPIGKMvqb3gl/I3q9iiCJaUdyXQ98T9KHP/XqN3Z5qScMuBA4OF7T7UAB8OHzvOQ&#10;gRG/QOXB48mfLpR+e4y6989TWU9a68+MsrXAg7AbYgvMOooqgJO1C+Dgr2ZG8HfRyUabHvIt73At&#10;53thWlL0QhLf/wD1fv7D174D6XFT1YCDQRVgExUyJX4udEP3YElCLr7dYmwOOjt7/WtW0e19F74E&#10;+ibhCSD1RAeUfUrqO8FzifErDwMBsx0eBlSQw7yCgZ3fVF6Dsl25o5xWFcwK8xM3IQXzrrIbrhKZ&#10;jPkV+iMdukH9NYlBdEFAif13q69aMNdCi7KbXCdOCnl2Qcg95VUgUSagj97w0zf8Cg5YsAM8ZIEC&#10;HNCPhYhjF1mIExYA6vIqVoBEtyIEeFUiFBgBnfVQxwoRk5DIAbjBIx4BKZAMQASgwPsu1HF1nles&#10;8CUPcjC+CKIrNTDKHZCCdQVRIQACI+zIB5IoJlfIqcDyhq4M9H0yYD7ipouZG95iQRAckHCAVdAK&#10;FHBzxUaFBQIy8bwztBMUSzAoxBs6HjNWlHS0DmD6WEJnwkIYUQS0mPJFhtNHa4uWF1uU1hl+dQHt&#10;8BoKLGgb4J/RoheNFQXBoCqxZxRbBeu4Ou8w3yTfkPAshjreioQRVXGr3AIeByyY2F7Z/PK9DRQi&#10;pxQWBOyPmwgj7ovtyli300lD01JD02KVjo0muLcQEQh/hQ6ga0sFd9Mvv/72KzkABys8kcTDJsAL&#10;S9nlzJmYPWlBFhw7c8nUi69YAaigaeLpg1A5lS2Ag6UphTa0gN1jU36RaVbUAOxALBFaNDAAfA8O&#10;js8F19nKlt3V7QOhifnA4dGTj6AbsWioC1qHh08+tKEJDVx8MAeHJOYzxfFWlIDihm6/8DTgs3t0&#10;CjB6YEwWWGdwSwafKsDFHVyOtzuyUCg0TnlMPHKCI18t8Lto7IDk70IRRIVgR0Su5h5yDn7158HY&#10;AX+r/Arwd9FI/8vzVszBgHrvfTiOlbjkEEVwIIEz5OCjp/Irm/KrmoEsqGquyq3/3iTwv5yofyO7&#10;/Y3l9L/4jt8LA/Irm0ETkMit+fH7H2qZuRMkB/YTkODot/Dy3dBUrPJescqT83oVc2E53eyDv+yl&#10;AAcIMEnkCSUmKnnVzNKtxWH7gK0mRq6ZFuDgHC8nhTNUFA+S98Isu17itTLKYWWUPYCGr8nmYAcA&#10;LTcPhRvuDjg4ND6HIFd00zUW9m7l9qyltAGsITWtcmtc7dGqTakBTfgSDFDa0AUoDbM4EQqHxcP4&#10;B0A+hKI0d7hiCiO2vOqAmwgJKRMqBLOC+eJZy1sJIDt2g3K+CfIuBkG3yBlXCYuyRK1yiTYrlFh5&#10;5cjAkLe+rij1gjoA+sxLZB3OQ8zHxM9jlPJHkQnYgqrolJQDH53o5CWqCHILOJoh18JLj9xOnNqa&#10;8Ncp0eGuOLuRHR70EIoq/P1JYIG/+4P9FcAsApkD/jBS0YrpBDtAHdHMPP3IASkKKJilMP8BCexY&#10;Kr6whdz5Osv+rqKo4mgA8GtheVVuhFX0PTPBtbAJ0S2uIgsRRA7oiRzQ/RhinnehXS4BNMEnD9wk&#10;nyD6apr4MkBuf2VBoES98NLBWSuvM15k6ANeh2KdISAHy0G8PqjIP1rBd4rf+Cv7gfAE2wbr+Jtn&#10;hcM8QC/5Lp1X5iVhARsY/t6iokoY0caevwTLswBveAIKNzlec8Oh5gkYteK8g/dj3FchsYJ7AUXH&#10;mmJJ8Z88chrg4FEoARRuYJxg1ni0GOev3vLykzGDE3pGJgvrOq7cvPvm9LEOEBSfA38ebEUJTSow&#10;9eSfunBV1xa8F9Akd1ZaE7i2OLsxkSs9FAMN6RWFWH8lT9SkWEzYhICnAyygiXgKHAC6wiqcJ4+C&#10;FZgDHx0AUf7lr38FOoB/ZDpx1MBMB/4E76IpEEFgNPAIxMHodiuHqYcPKyjGzSekqLZ97+Thu4+e&#10;QA5GTToKN0yrhC7vbu6xMyjLQFYCdF0X7q7wYsKuBHBjBhw8fWyupK6tuBYCKa11+Y03bFK/0Qz9&#10;Viv0sltWeVVrcW273AEo7e89/ei1ezAEomSrHeHi1UMxqwavbvd/visw2IYJjIBvCNICbljKge26&#10;ll4JHk7XfK0A+57mWAucXQhPRRelXvCXvJACWcfCayPfbqPQFmBTkD3BwS5obHKeA9hs7BySkIPZ&#10;F/3WFWRiK04W4F1l6FCqYJMcZY1doC8OQoTCI5GHVSigFU9k/tKs5PMKa8qN825yKD8CRwMAfV8j&#10;XYUFK8rARiVJwj8PRiyrHIGAoqqQUIESbHcS/H4G68AZKRhAVwY0wu077wNTZd4ZSAqAQsF7fV6X&#10;Q8cG5dIr+Qw8gSRSDrXCFAJV9OMxqBBNyA1Rr5KRUF49cMGkEFAqomhyXbmKj2x87uMm1EroQEGY&#10;Z2LA8ZBpgBFTiFxC3oLUgqgLKfPVN4yAwNAlFZIiBiBaBZQthANSMHfCaK8qb+oYr9kxXvMkdHgV&#10;nh8ekPMK8EFQ6HIFOBCAHIkWRLEshFGZdJXXWWl559cZ9JK/LwDlr5QJBQH6K20VLPGGQdtJbsS6&#10;fF8pdhQ8fOGOQjsT+sC+Ch1i/teV0b6FW06+h1FGKG94lAtYkUebbwW0SlQVrbAJSRRHnlaAIYic&#10;IozYWW4kAuJe2KJsf9WNGDCxROBOmVFqTvLXsaLSAmMcWGJeeApcBzw7BE30uFfGDxSUm86cUGUj&#10;DIua5I9AjwMWWCUs6LlEF6grBkP4QAVDoSspxPhf0WEoWIVAVErEVyiW5I+efe4rTcI6NKIJEtNU&#10;HjlWsA/QrSgq8N/8AJgBFoEsi79YxlIB0EoQMLYrteLuQMEOQCoU7AAh9weemwztZ0+cqWjqqmjs&#10;wrIcAejljZ0KY0VTNwRWGrve//AT/DtZiHJwKEJ57XaOyQkAEKcWtCAGUiI2bAQSWwigLiAmblW4&#10;zetweyGgvrhJAWABwAFx6yYjp+D4bEy9BMUiRfmnv6+0IoB7MAz46sAUD8WR8VOAhIqSVNhfc1ZY&#10;gFQ4EFB0UXZDVU24FKCKQ0EFGOUWoqoA7iVn2fnLLgLwBPtY0QqbiODAOA+0R1FHDLhNIRMjBQGe&#10;ETgIPixwK34WquIIWsRPzuSZg38wDOX8poffZoMcRsccyCj5D5IB0EkKAHR0mMJQMIvw+QsdsI+i&#10;Ve5M3HWQBflAHUl85kIJD3r5cQ+7ACNxxONo0JkgWkgPCAryQIQhb8UKsEOOQU2YPIgqUCBL4d/b&#10;eg2YvbAD0iETo2+k5ykTcjPQMQGDVmTBEgCyJqjiOEo8qhwBW7Dz71fRYBRd0JDwJZigYcU4FRJC&#10;bseAupxxUVUhFatBNMGvJXAv/GrQwmJFAWBBPnB50RshXh/x7uTviNgDUEcbBv1aDbET0GaQbwli&#10;n8z741Y5QBPqKD+dFQrc3qgKGAhW5XsYWLAEfQl/IlPmNzBRRUmHW1HKQMDuKF+QG/ZEPqCV+NIL&#10;6gRgE5CoI6wSRtQLA45WHg3HB8CPxqNFAIpi/AjAH6UeWgT5ZKGuBNQXxpcDLiaxzthfsUpw1tgZ&#10;kyU0Kj8OOuCfpsthAWZBHAhQYud5CUEcHURAvLDygPAKi1rRAGATBH6/qDuywCbkhjwJiY0KB2gB&#10;0QAHQ+rCNKzElFhR5k7CooByFyQJ9pUblZsUzsAB3IOPnj5f2777d1Gn0Nsg6tr3IOOepx89Q/dg&#10;T03ln0kj9iUehIAIAyiQORRkAxRoh/7zXKUMhRH3UgTBltcUrCv7KAPHARJwcAjmYMS489Qrt8zT&#10;MIC8tayxm7jXKuG1R7+mv+aPB4aH8YodTV9RVejK/kBifgV4k4OVLNiIq/NGlIrQDSgYMDOVgAlY&#10;2RkC5rbcB3cBEkPecd4iBz4goESnADbqYOW17AIgUgspcN//HlAEpODqG/I1ACO0Y06FCiHRV9Co&#10;CoG+joaQd5Qf6HId3qTRKY8siAxgR4ISiKpCYhaB5EGD92DEN5hp5psQFESlzFh/B8CBuBADzJOi&#10;HJCMMeREi36pCoXF9r+vII58FaiJ4GB5VS6R8nfw5kResygtBQa2E/r8xxH58kKJXt/8OiML8ofv&#10;Dr8U/IIULxFJ1IoAq2gnwFOY2BJvSKwooLDg/UYY5dsPHdD4yMa/tgMuiKiL8n4mkgImEYJCmQfM&#10;C3kOvibnFSAR5CkMgMmYcEMgyFipivMOYP43M7CCLMhNKekswUde0AUTD5oI8MRTVkj0ORgoiKLw&#10;U+TLgiS0w2iv2vGCEMsCnk48DnkqDWDejnQMxK94SFiikaO+r/kjT1xFT8cDlgMNCX3ekg8V2uU+&#10;2KiwwPEQwGSMAe/BgCMxfWIFWzBxEswqNyqaMJSdAbC/oglLrCi6bzZ06Ogb7Ogbau8blGMIWnYP&#10;de4e6tozDNDdv7dncLRvcKxvaHw3wPA+IME9GHSHvxcGyMDMQxMGB7QBiAQOT4HXOQlVgQT+2IK6&#10;ABBu82wEwr7RF0PpKdAfchXyxKGQw2tBPDcbOwvCE/3DEv2kCVhiRSBLCpAlCyOSAyNSAqNSxdHp&#10;wbEZIbGZoXEEcGQsMRRPUVSBLp8FMf7XBqDkPG9XSIURQ+4P2RQx6DzdAgVZ0AfkV2kYNykZgVT4&#10;wPxEXaDltaryl9X4CACfnUECAAAShZkAAJ6IUh03oSNGkfC4C3SDEodFDoSbOayivMLphNIb73vi&#10;dIMKPNpgYkDgKu6CflELJgY+VZH/PIgPvNAfeiJnaEG8C1vxt9NQzpMxtEAj6KWko4/2SAf5j5rk&#10;Bz3iV9gX6dAZd5k3QjvkYEwwr0DBTArWec0CJLAotcKr52ZMwLboW2ioEDdgBWATkEqUrAkeh9iU&#10;cIBGLNENGxE2bsVGoGijIFhiI/KRdwFVxW8vQ50YMwauYijGj+TrkPsTgMSMvjYAKwab0JcT8nUG&#10;r0O+nkrrrHhNqIpoWFFV0uGbhS8aWOB+IGgY6UQT1pECgLYH3DNoFwEFbTmkwP0pt7y+M9HuBTQA&#10;FGUdJwIGyhRCBwpIBFxVdsPZASRW5EaFA0g0CEUTAIpDWOZDKT1IOT4GfrS8CY4f5hRKSQzYBNzQ&#10;NImJA6C5Kyb+2iJAIB8AYMcxCaMc8HEo2QGIh6IBEBb4muYtQMFriO3YYd4fxEGh4DCUghAW+cCw&#10;opDwoXiocrxmIarg6UpTg7oV+f8DQSdMaWenlhEAAAAASUVORK5CYIJQSwMEFAAGAAgAAAAhAPr6&#10;40LfAAAACQEAAA8AAABkcnMvZG93bnJldi54bWxMj0FLw0AQhe+C/2EZwZvdxJBY0mxKKeqpCLaC&#10;9LbNTpPQ7GzIbpP03zue9Di8jzffK9az7cSIg28dKYgXEQikypmWagVfh7enJQgfNBndOUIFN/Sw&#10;Lu/vCp0bN9EnjvtQCy4hn2sFTQh9LqWvGrTaL1yPxNnZDVYHPodamkFPXG47+RxFmbS6Jf7Q6B63&#10;DVaX/dUqeJ/0tEni13F3OW9vx0P68b2LUanHh3mzAhFwDn8w/OqzOpTsdHJXMl50CpIoyxhVsIxB&#10;cJ6mCW87MfgSZyDLQv5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6b2f0EEAADzCwAADgAAAAAAAAAAAAAAAAA6AgAAZHJzL2Uyb0RvYy54bWxQSwECLQAK&#10;AAAAAAAAACEA6K+mcSXCBAAlwgQAFAAAAAAAAAAAAAAAAACnBgAAZHJzL21lZGlhL2ltYWdlMS5w&#10;bmdQSwECLQAUAAYACAAAACEA+vrjQt8AAAAJAQAADwAAAAAAAAAAAAAAAAD+yAQAZHJzL2Rvd25y&#10;ZXYueG1sUEsBAi0AFAAGAAgAAAAhAKomDr68AAAAIQEAABkAAAAAAAAAAAAAAAAACsoEAGRycy9f&#10;cmVscy9lMm9Eb2MueG1sLnJlbHNQSwUGAAAAAAYABgB8AQAA/coEAAAA&#10;">
                      <v:shape id="Image 10869" o:spid="_x0000_s1027" type="#_x0000_t75" style="position:absolute;width:17189;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gqLwwAAAN4AAAAPAAAAZHJzL2Rvd25yZXYueG1sRE/fS8Mw&#10;EH4X9j+EG/jm0k4YtS4bslHw1akU347m1nQml5LErv73RhB8u4/v5233s7NiohAHzwrKVQGCuPN6&#10;4F7B22tzV4GICVmj9UwKvinCfre42WKt/ZVfaDqlXuQQjjUqMCmNtZSxM+QwrvxInLmzDw5ThqGX&#10;OuA1hzsr10WxkQ4Hzg0GRzoY6j5PX07BfWjWH23ZXNrKTiZO7r0tj1ap2+X89Agi0Zz+xX/uZ53n&#10;F9XmAX7fyTfI3Q8AAAD//wMAUEsBAi0AFAAGAAgAAAAhANvh9svuAAAAhQEAABMAAAAAAAAAAAAA&#10;AAAAAAAAAFtDb250ZW50X1R5cGVzXS54bWxQSwECLQAUAAYACAAAACEAWvQsW78AAAAVAQAACwAA&#10;AAAAAAAAAAAAAAAfAQAAX3JlbHMvLnJlbHNQSwECLQAUAAYACAAAACEANIYKi8MAAADeAAAADwAA&#10;AAAAAAAAAAAAAAAHAgAAZHJzL2Rvd25yZXYueG1sUEsFBgAAAAADAAMAtwAAAPcCAAAAAA==&#10;">
                        <v:imagedata r:id="rId131" o:title="" croptop="17766f" cropbottom="14220f" cropleft="37593f" cropright="5132f"/>
                      </v:shape>
                      <v:line id="Connecteur droit 10870" o:spid="_x0000_s1028" style="position:absolute;visibility:visible;mso-wrap-style:square" from="1146,1051" to="16569,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cYTyAAAAN4AAAAPAAAAZHJzL2Rvd25yZXYueG1sRI9BS8NA&#10;EIXvQv/DMgVvdlMPGmO3xRYEKSJYrV7H7DQJZmdjdppGf71zELzNMG/ee99iNYbWDNSnJrKD+SwD&#10;Q1xG33Dl4PXl/iIHkwTZYxuZHHxTgtVycrbAwscTP9Owk8qoCacCHdQiXWFtKmsKmGaxI9bbIfYB&#10;Rde+sr7Hk5qH1l5m2ZUN2LAm1NjRpqbyc3cMDj6+3t6HvTztb+Zy3G7X1eNw+MmdO5+Od7dghEb5&#10;F/99P3itn+XXCqA4OoNd/gIAAP//AwBQSwECLQAUAAYACAAAACEA2+H2y+4AAACFAQAAEwAAAAAA&#10;AAAAAAAAAAAAAAAAW0NvbnRlbnRfVHlwZXNdLnhtbFBLAQItABQABgAIAAAAIQBa9CxbvwAAABUB&#10;AAALAAAAAAAAAAAAAAAAAB8BAABfcmVscy8ucmVsc1BLAQItABQABgAIAAAAIQD7xcYTyAAAAN4A&#10;AAAPAAAAAAAAAAAAAAAAAAcCAABkcnMvZG93bnJldi54bWxQSwUGAAAAAAMAAwC3AAAA/AIAAAAA&#10;" strokecolor="red" strokeweight="4.75pt">
                        <v:shadow on="t" color="black" opacity="22937f" origin=",.5" offset="0,.63889mm"/>
                      </v:line>
                      <v:line id="Connecteur droit 10871" o:spid="_x0000_s1029" style="position:absolute;flip:y;visibility:visible;mso-wrap-style:square" from="2148,868" to="15681,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42wgAAAN4AAAAPAAAAZHJzL2Rvd25yZXYueG1sRE9NSwMx&#10;EL0L/Q9hCt5ssh60rk1LKVT06FpEb+NmTBY3M8smbdd/bwTB2zze56w2U+zVicbUCVuoFgYUcSuu&#10;Y2/h8LK/WoJKGdlhL0wWvinBZj27WGHt5MzPdGqyVyWEU40WQs5DrXVqA0VMCxmIC/cpY8Rc4Oi1&#10;G/FcwmOvr4250RE7Lg0BB9oFar+aY7SwO4r4oT2Ypzufm48qyOv7w5u1l/Npew8q05T/xX/uR1fm&#10;m+VtBb/vlBv0+gcAAP//AwBQSwECLQAUAAYACAAAACEA2+H2y+4AAACFAQAAEwAAAAAAAAAAAAAA&#10;AAAAAAAAW0NvbnRlbnRfVHlwZXNdLnhtbFBLAQItABQABgAIAAAAIQBa9CxbvwAAABUBAAALAAAA&#10;AAAAAAAAAAAAAB8BAABfcmVscy8ucmVsc1BLAQItABQABgAIAAAAIQARRP42wgAAAN4AAAAPAAAA&#10;AAAAAAAAAAAAAAcCAABkcnMvZG93bnJldi54bWxQSwUGAAAAAAMAAwC3AAAA9gIAAAAA&#10;" strokecolor="red" strokeweight="5.5pt">
                        <v:shadow on="t" color="black" opacity="22937f" origin=",.5" offset="0,.63889mm"/>
                      </v:line>
                      <w10:wrap anchorx="margin"/>
                    </v:group>
                  </w:pict>
                </mc:Fallback>
              </mc:AlternateContent>
            </w:r>
            <w:r w:rsidRPr="002C2B20">
              <w:rPr>
                <w:rFonts w:ascii="Arial" w:hAnsi="Arial" w:cs="Arial"/>
                <w:b/>
                <w:noProof/>
                <w:lang w:eastAsia="fr-FR"/>
              </w:rPr>
              <w:drawing>
                <wp:inline distT="0" distB="0" distL="0" distR="0" wp14:anchorId="5DE13B2E" wp14:editId="589DC96C">
                  <wp:extent cx="1600200" cy="1110240"/>
                  <wp:effectExtent l="0" t="0" r="0" b="0"/>
                  <wp:docPr id="10866" name="Image 1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 name="Pomme de terre.jpg"/>
                          <pic:cNvPicPr/>
                        </pic:nvPicPr>
                        <pic:blipFill rotWithShape="1">
                          <a:blip r:embed="rId128">
                            <a:extLst>
                              <a:ext uri="{28A0092B-C50C-407E-A947-70E740481C1C}">
                                <a14:useLocalDpi xmlns:a14="http://schemas.microsoft.com/office/drawing/2010/main" val="0"/>
                              </a:ext>
                            </a:extLst>
                          </a:blip>
                          <a:srcRect l="6722" t="13391" r="10168" b="8628"/>
                          <a:stretch/>
                        </pic:blipFill>
                        <pic:spPr bwMode="auto">
                          <a:xfrm>
                            <a:off x="0" y="0"/>
                            <a:ext cx="1683674" cy="1168156"/>
                          </a:xfrm>
                          <a:prstGeom prst="rect">
                            <a:avLst/>
                          </a:prstGeom>
                          <a:ln>
                            <a:noFill/>
                          </a:ln>
                          <a:extLst>
                            <a:ext uri="{53640926-AAD7-44D8-BBD7-CCE9431645EC}">
                              <a14:shadowObscured xmlns:a14="http://schemas.microsoft.com/office/drawing/2010/main"/>
                            </a:ext>
                          </a:extLst>
                        </pic:spPr>
                      </pic:pic>
                    </a:graphicData>
                  </a:graphic>
                </wp:inline>
              </w:drawing>
            </w:r>
            <w:r w:rsidRPr="002C2B20">
              <w:rPr>
                <w:rFonts w:ascii="Arial" w:eastAsia="Times New Roman" w:hAnsi="Arial" w:cs="Arial"/>
                <w:b/>
              </w:rPr>
              <w:t xml:space="preserve"> </w:t>
            </w:r>
          </w:p>
          <w:p w14:paraId="0CAADD99" w14:textId="77777777" w:rsidR="002C2B20" w:rsidRDefault="002C2B20" w:rsidP="002C2B20">
            <w:pPr>
              <w:spacing w:after="0" w:line="240" w:lineRule="auto"/>
              <w:rPr>
                <w:rFonts w:ascii="Arial" w:eastAsia="Times New Roman" w:hAnsi="Arial" w:cs="Arial"/>
                <w:b/>
              </w:rPr>
            </w:pPr>
          </w:p>
          <w:p w14:paraId="3CB841CB" w14:textId="1CCC2ECB" w:rsidR="000570CC" w:rsidRDefault="000570CC" w:rsidP="000570CC">
            <w:pPr>
              <w:spacing w:after="0" w:line="240" w:lineRule="auto"/>
              <w:jc w:val="center"/>
              <w:rPr>
                <w:rFonts w:ascii="Arial" w:eastAsia="Times New Roman" w:hAnsi="Arial" w:cs="Arial"/>
                <w:b/>
              </w:rPr>
            </w:pPr>
            <w:r>
              <w:rPr>
                <w:rFonts w:ascii="Arial" w:hAnsi="Arial" w:cs="Arial"/>
                <w:noProof/>
              </w:rPr>
              <mc:AlternateContent>
                <mc:Choice Requires="wps">
                  <w:drawing>
                    <wp:anchor distT="0" distB="0" distL="114300" distR="114300" simplePos="0" relativeHeight="251864064" behindDoc="0" locked="0" layoutInCell="1" allowOverlap="1" wp14:anchorId="0AC29257" wp14:editId="65AD7A40">
                      <wp:simplePos x="0" y="0"/>
                      <wp:positionH relativeFrom="column">
                        <wp:posOffset>3690620</wp:posOffset>
                      </wp:positionH>
                      <wp:positionV relativeFrom="paragraph">
                        <wp:posOffset>534959</wp:posOffset>
                      </wp:positionV>
                      <wp:extent cx="200025" cy="133350"/>
                      <wp:effectExtent l="19050" t="19050" r="28575" b="38100"/>
                      <wp:wrapNone/>
                      <wp:docPr id="10855" name="Flèche : droite 10855"/>
                      <wp:cNvGraphicFramePr/>
                      <a:graphic xmlns:a="http://schemas.openxmlformats.org/drawingml/2006/main">
                        <a:graphicData uri="http://schemas.microsoft.com/office/word/2010/wordprocessingShape">
                          <wps:wsp>
                            <wps:cNvSpPr/>
                            <wps:spPr>
                              <a:xfrm flipH="1">
                                <a:off x="0" y="0"/>
                                <a:ext cx="2000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7809" id="Flèche : droite 10855" o:spid="_x0000_s1026" type="#_x0000_t13" style="position:absolute;margin-left:290.6pt;margin-top:42.1pt;width:15.75pt;height:10.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oCjAIAAFgFAAAOAAAAZHJzL2Uyb0RvYy54bWysVM1uEzEQviPxDpbvdDdpAyXqpopaFZAq&#10;WtGinl2vnbXk9Zixk014Go48B7wYY+9mW7UVB8TF8nhmvvn7xien29ayjcJgwFV8clByppyE2rhV&#10;xb/eXrw55ixE4WphwamK71Tgp4vXr046P1dTaMDWChmBuDDvfMWbGP28KIJsVCvCAXjlSKkBWxFJ&#10;xFVRo+gIvbXFtCzfFh1g7RGkCoFez3slX2R8rZWMV1oHFZmtOOUW84n5vE9nsTgR8xUK3xg5pCH+&#10;IYtWGEdBR6hzEQVbo3kG1RqJEEDHAwltAVobqXINVM2kfFLNTSO8yrVQc4If2xT+H6z8vLlGZmqa&#10;XXk8m3HmREtjurC/f9IIfv2YsxrBRMV6NbWr82FOXjf+Ggcp0DXVvtXYMm2N/0houRtUH9vmZu/G&#10;ZqttZJIeaXrllAJKUk0ODw9neRhFD5PgPIb4QUHL0qXiaFZNXCJCl6HF5jJESoAc9oYkpOT6dPIt&#10;7qxKUNZ9UZqqTGGzd+aXOrPINoKYIaRULvY5h0bUqn+eUYr7rEaPHDIDJmRtrB2xB4DE3efYfa6D&#10;fXJVmZ6jc/m3xHrn0SNHBhdH59Y4wJcALFU1RO7t903qW5O6dA/1jjiA0C9H8PLCUMcvRYjXAmkb&#10;aG9ow+MVHdpCV3EYbpw1gN9fek/2RFLSctbRdlU8fFsLVJzZT47o+35ydJTWMQtHs3dTEvCx5v6x&#10;xq3bM6AxTegv8TJfk320+6tGaO/oI1imqKQSTlLsisuIe+Es9ltPX4lUy2U2oxX0Il66Gy/3jE1c&#10;ut3eCfQD7SLx9TPsN1HMn/Cut03zcLBcR9Amk/Khr0O/aX0zcYavJv0Pj+Vs9fAhLv4AAAD//wMA&#10;UEsDBBQABgAIAAAAIQAwCUHR3wAAAAoBAAAPAAAAZHJzL2Rvd25yZXYueG1sTI/BSsQwEIbvgu8Q&#10;RvDmJq12LbXpsogeRAVdBa/ZJralyaQk2W337R1PehqG+fjn++vN4iw7mhAHjxKylQBmsPV6wE7C&#10;58fjVQksJoVaWY9GwslE2DTnZ7WqtJ/x3Rx3qWMUgrFSEvqUporz2PbGqbjyk0G6ffvgVKI1dFwH&#10;NVO4szwXYs2dGpA+9Goy971px93BSfgS16N7mEfrXk/jGy7h6Xn7Ukh5ebFs74Als6Q/GH71SR0a&#10;ctr7A+rIrISizHJCJZQ3NAlYZ/ktsD2RosiBNzX/X6H5AQAA//8DAFBLAQItABQABgAIAAAAIQC2&#10;gziS/gAAAOEBAAATAAAAAAAAAAAAAAAAAAAAAABbQ29udGVudF9UeXBlc10ueG1sUEsBAi0AFAAG&#10;AAgAAAAhADj9If/WAAAAlAEAAAsAAAAAAAAAAAAAAAAALwEAAF9yZWxzLy5yZWxzUEsBAi0AFAAG&#10;AAgAAAAhAG1VugKMAgAAWAUAAA4AAAAAAAAAAAAAAAAALgIAAGRycy9lMm9Eb2MueG1sUEsBAi0A&#10;FAAGAAgAAAAhADAJQdHfAAAACgEAAA8AAAAAAAAAAAAAAAAA5gQAAGRycy9kb3ducmV2LnhtbFBL&#10;BQYAAAAABAAEAPMAAADyBQAAAAA=&#10;" adj="14400" fillcolor="#4f81bd [3204]" strokecolor="#243f60 [1604]" strokeweight="2pt"/>
                  </w:pict>
                </mc:Fallback>
              </mc:AlternateContent>
            </w:r>
            <w:r>
              <w:rPr>
                <w:noProof/>
              </w:rPr>
              <w:drawing>
                <wp:inline distT="0" distB="0" distL="0" distR="0" wp14:anchorId="7A31F087" wp14:editId="2927A988">
                  <wp:extent cx="1698587" cy="1470941"/>
                  <wp:effectExtent l="0" t="0" r="0" b="0"/>
                  <wp:docPr id="10831" name="Image 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573" t="19995" r="35350" b="30602"/>
                          <a:stretch/>
                        </pic:blipFill>
                        <pic:spPr bwMode="auto">
                          <a:xfrm>
                            <a:off x="0" y="0"/>
                            <a:ext cx="1725792" cy="1494500"/>
                          </a:xfrm>
                          <a:prstGeom prst="rect">
                            <a:avLst/>
                          </a:prstGeom>
                          <a:ln>
                            <a:noFill/>
                          </a:ln>
                          <a:extLst>
                            <a:ext uri="{53640926-AAD7-44D8-BBD7-CCE9431645EC}">
                              <a14:shadowObscured xmlns:a14="http://schemas.microsoft.com/office/drawing/2010/main"/>
                            </a:ext>
                          </a:extLst>
                        </pic:spPr>
                      </pic:pic>
                    </a:graphicData>
                  </a:graphic>
                </wp:inline>
              </w:drawing>
            </w:r>
          </w:p>
          <w:p w14:paraId="6E06F6C7" w14:textId="00D4E8C5" w:rsidR="000570CC" w:rsidRPr="002C2B20" w:rsidRDefault="000570CC" w:rsidP="002C2B20">
            <w:pPr>
              <w:spacing w:after="0" w:line="240" w:lineRule="auto"/>
              <w:rPr>
                <w:rFonts w:ascii="Arial" w:eastAsia="Times New Roman" w:hAnsi="Arial" w:cs="Arial"/>
                <w:b/>
              </w:rPr>
            </w:pPr>
          </w:p>
        </w:tc>
        <w:tc>
          <w:tcPr>
            <w:tcW w:w="3827" w:type="dxa"/>
          </w:tcPr>
          <w:p w14:paraId="2EF6417D" w14:textId="77777777" w:rsidR="00C55FD2" w:rsidRDefault="00C55FD2" w:rsidP="006F7413">
            <w:pPr>
              <w:spacing w:after="0" w:line="240" w:lineRule="auto"/>
              <w:rPr>
                <w:rFonts w:ascii="Arial" w:hAnsi="Arial" w:cs="Arial"/>
                <w:lang w:eastAsia="fr-FR"/>
              </w:rPr>
            </w:pPr>
          </w:p>
          <w:p w14:paraId="225F4E45" w14:textId="77777777" w:rsidR="000570CC" w:rsidRPr="000570CC" w:rsidRDefault="000570CC" w:rsidP="006F7413">
            <w:pPr>
              <w:spacing w:after="0" w:line="240" w:lineRule="auto"/>
              <w:rPr>
                <w:rFonts w:ascii="Arial" w:hAnsi="Arial" w:cs="Arial"/>
                <w:sz w:val="14"/>
                <w:szCs w:val="14"/>
                <w:lang w:eastAsia="fr-FR"/>
              </w:rPr>
            </w:pPr>
          </w:p>
          <w:p w14:paraId="1C3610BA" w14:textId="4B94B136" w:rsidR="008425E9" w:rsidRPr="002C2B20" w:rsidRDefault="008425E9" w:rsidP="006F7413">
            <w:pPr>
              <w:spacing w:after="0" w:line="240" w:lineRule="auto"/>
              <w:rPr>
                <w:rFonts w:ascii="Arial" w:hAnsi="Arial" w:cs="Arial"/>
                <w:lang w:eastAsia="fr-FR"/>
              </w:rPr>
            </w:pPr>
            <w:r w:rsidRPr="002C2B20">
              <w:rPr>
                <w:rFonts w:ascii="Arial" w:hAnsi="Arial" w:cs="Arial"/>
                <w:lang w:eastAsia="fr-FR"/>
              </w:rPr>
              <w:t xml:space="preserve">La matière première doit être examinée et triée de façon à éliminer les mauvais tubercules  </w:t>
            </w:r>
          </w:p>
          <w:p w14:paraId="612C80B7" w14:textId="046A8C16" w:rsidR="008425E9" w:rsidRPr="002C2B20" w:rsidRDefault="008425E9" w:rsidP="008425E9">
            <w:pPr>
              <w:spacing w:after="0" w:line="240" w:lineRule="auto"/>
              <w:rPr>
                <w:rFonts w:ascii="Arial" w:eastAsia="Times New Roman" w:hAnsi="Arial" w:cs="Arial"/>
              </w:rPr>
            </w:pPr>
            <w:r w:rsidRPr="002C2B20">
              <w:rPr>
                <w:rFonts w:ascii="Arial" w:eastAsia="Times New Roman" w:hAnsi="Arial" w:cs="Arial"/>
              </w:rPr>
              <w:t>Les tubercules de pomme de terre d</w:t>
            </w:r>
            <w:r w:rsidR="0012097C" w:rsidRPr="002C2B20">
              <w:rPr>
                <w:rFonts w:ascii="Arial" w:eastAsia="Times New Roman" w:hAnsi="Arial" w:cs="Arial"/>
              </w:rPr>
              <w:t xml:space="preserve">oivent être en bon état </w:t>
            </w:r>
            <w:r w:rsidR="00F933B4">
              <w:rPr>
                <w:rFonts w:ascii="Arial" w:eastAsia="Times New Roman" w:hAnsi="Arial" w:cs="Arial"/>
              </w:rPr>
              <w:t xml:space="preserve">physique </w:t>
            </w:r>
            <w:r w:rsidR="0012097C" w:rsidRPr="002C2B20">
              <w:rPr>
                <w:rFonts w:ascii="Arial" w:eastAsia="Times New Roman" w:hAnsi="Arial" w:cs="Arial"/>
              </w:rPr>
              <w:t>et murs et exempts d’agents pathogènes</w:t>
            </w:r>
          </w:p>
          <w:p w14:paraId="106F499E" w14:textId="77777777" w:rsidR="000570CC" w:rsidRDefault="000570CC" w:rsidP="006F7413">
            <w:pPr>
              <w:spacing w:after="0" w:line="240" w:lineRule="auto"/>
              <w:rPr>
                <w:rFonts w:ascii="Arial" w:eastAsia="Times New Roman" w:hAnsi="Arial" w:cs="Arial"/>
              </w:rPr>
            </w:pPr>
          </w:p>
          <w:p w14:paraId="6762F798" w14:textId="77777777" w:rsidR="000570CC" w:rsidRDefault="000570CC" w:rsidP="006F7413">
            <w:pPr>
              <w:spacing w:after="0" w:line="240" w:lineRule="auto"/>
              <w:rPr>
                <w:rFonts w:ascii="Arial" w:eastAsia="Times New Roman" w:hAnsi="Arial" w:cs="Arial"/>
              </w:rPr>
            </w:pPr>
          </w:p>
          <w:p w14:paraId="4900A595" w14:textId="77777777" w:rsidR="000570CC" w:rsidRDefault="000570CC" w:rsidP="006F7413">
            <w:pPr>
              <w:spacing w:after="0" w:line="240" w:lineRule="auto"/>
              <w:rPr>
                <w:rFonts w:ascii="Arial" w:eastAsia="Times New Roman" w:hAnsi="Arial" w:cs="Arial"/>
              </w:rPr>
            </w:pPr>
          </w:p>
          <w:p w14:paraId="42DA4BA4" w14:textId="22C83808" w:rsidR="000570CC" w:rsidRDefault="000570CC" w:rsidP="006F7413">
            <w:pPr>
              <w:spacing w:after="0" w:line="240" w:lineRule="auto"/>
              <w:rPr>
                <w:rFonts w:ascii="Arial" w:eastAsia="Times New Roman" w:hAnsi="Arial" w:cs="Arial"/>
              </w:rPr>
            </w:pPr>
          </w:p>
          <w:p w14:paraId="0352E1D2" w14:textId="2C037C81" w:rsidR="00FC6847" w:rsidRPr="002C2B20" w:rsidRDefault="0015282F" w:rsidP="006F7413">
            <w:pPr>
              <w:spacing w:after="0" w:line="240" w:lineRule="auto"/>
              <w:rPr>
                <w:rFonts w:ascii="Arial" w:eastAsia="Times New Roman" w:hAnsi="Arial" w:cs="Arial"/>
              </w:rPr>
            </w:pPr>
            <w:r w:rsidRPr="002C2B20">
              <w:rPr>
                <w:rFonts w:ascii="Arial" w:eastAsia="Times New Roman" w:hAnsi="Arial" w:cs="Arial"/>
              </w:rPr>
              <w:t xml:space="preserve">Les tubercules sont </w:t>
            </w:r>
            <w:r w:rsidR="00FC6847" w:rsidRPr="002C2B20">
              <w:rPr>
                <w:rFonts w:ascii="Arial" w:eastAsia="Times New Roman" w:hAnsi="Arial" w:cs="Arial"/>
              </w:rPr>
              <w:t>pesés.</w:t>
            </w:r>
          </w:p>
        </w:tc>
      </w:tr>
      <w:tr w:rsidR="00FC6847" w:rsidRPr="0092657D" w14:paraId="7A4C6C9B" w14:textId="77777777" w:rsidTr="00AE47BF">
        <w:trPr>
          <w:trHeight w:val="2821"/>
        </w:trPr>
        <w:tc>
          <w:tcPr>
            <w:tcW w:w="6238" w:type="dxa"/>
          </w:tcPr>
          <w:p w14:paraId="365C9B22" w14:textId="7577D83C" w:rsidR="00987ABB" w:rsidRPr="002C2B20" w:rsidRDefault="00FC6847" w:rsidP="005E7F48">
            <w:pPr>
              <w:spacing w:after="0" w:line="240" w:lineRule="auto"/>
              <w:rPr>
                <w:rFonts w:ascii="Arial" w:hAnsi="Arial" w:cs="Arial"/>
              </w:rPr>
            </w:pPr>
            <w:r w:rsidRPr="002C2B20">
              <w:rPr>
                <w:rFonts w:ascii="Arial" w:eastAsia="Times New Roman" w:hAnsi="Arial" w:cs="Arial"/>
                <w:b/>
              </w:rPr>
              <w:lastRenderedPageBreak/>
              <w:t xml:space="preserve">Lavage / </w:t>
            </w:r>
            <w:r w:rsidR="00107C48" w:rsidRPr="002C2B20">
              <w:rPr>
                <w:rFonts w:ascii="Arial" w:eastAsia="Times New Roman" w:hAnsi="Arial" w:cs="Arial"/>
                <w:b/>
              </w:rPr>
              <w:t>trempage,</w:t>
            </w:r>
            <w:r w:rsidRPr="002C2B20">
              <w:rPr>
                <w:rFonts w:ascii="Arial" w:eastAsia="Times New Roman" w:hAnsi="Arial" w:cs="Arial"/>
                <w:b/>
              </w:rPr>
              <w:t xml:space="preserve"> épluchage</w:t>
            </w:r>
            <w:r w:rsidR="00987ABB" w:rsidRPr="002C2B20">
              <w:rPr>
                <w:rFonts w:ascii="Arial" w:eastAsia="Times New Roman" w:hAnsi="Arial" w:cs="Arial"/>
                <w:b/>
              </w:rPr>
              <w:t xml:space="preserve"> </w:t>
            </w:r>
          </w:p>
          <w:p w14:paraId="78E384FC" w14:textId="300464F6" w:rsidR="001F7CF3" w:rsidRPr="00981930" w:rsidRDefault="001F7CF3" w:rsidP="00987ABB">
            <w:pPr>
              <w:pStyle w:val="Paragraphedeliste"/>
              <w:spacing w:after="0" w:line="240" w:lineRule="auto"/>
              <w:ind w:left="360"/>
              <w:rPr>
                <w:rFonts w:ascii="Arial" w:hAnsi="Arial" w:cs="Arial"/>
                <w:sz w:val="12"/>
                <w:szCs w:val="12"/>
              </w:rPr>
            </w:pPr>
          </w:p>
          <w:p w14:paraId="19B83C9F" w14:textId="5930A445" w:rsidR="00FC6847" w:rsidRPr="00C55FD2" w:rsidRDefault="00AF3EF2" w:rsidP="00C55FD2">
            <w:pPr>
              <w:spacing w:after="0" w:line="240" w:lineRule="auto"/>
              <w:rPr>
                <w:rFonts w:ascii="Arial" w:hAnsi="Arial" w:cs="Arial"/>
              </w:rPr>
            </w:pPr>
            <w:r>
              <w:rPr>
                <w:rFonts w:ascii="Arial" w:hAnsi="Arial" w:cs="Arial"/>
              </w:rPr>
              <w:t xml:space="preserve">   </w:t>
            </w:r>
            <w:r>
              <w:rPr>
                <w:noProof/>
                <w:sz w:val="20"/>
                <w:szCs w:val="20"/>
                <w:lang w:eastAsia="fr-FR"/>
              </w:rPr>
              <w:drawing>
                <wp:inline distT="0" distB="0" distL="0" distR="0" wp14:anchorId="0437CAB1" wp14:editId="7767E6ED">
                  <wp:extent cx="1190625" cy="1440710"/>
                  <wp:effectExtent l="0" t="0" r="0" b="7620"/>
                  <wp:docPr id="10873" name="Image 1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322-WA0032.jpg"/>
                          <pic:cNvPicPr/>
                        </pic:nvPicPr>
                        <pic:blipFill rotWithShape="1">
                          <a:blip r:embed="rId18" cstate="print">
                            <a:extLst>
                              <a:ext uri="{28A0092B-C50C-407E-A947-70E740481C1C}">
                                <a14:useLocalDpi xmlns:a14="http://schemas.microsoft.com/office/drawing/2010/main" val="0"/>
                              </a:ext>
                            </a:extLst>
                          </a:blip>
                          <a:srcRect l="9606" t="7138" r="30597" b="8489"/>
                          <a:stretch/>
                        </pic:blipFill>
                        <pic:spPr bwMode="auto">
                          <a:xfrm>
                            <a:off x="0" y="0"/>
                            <a:ext cx="1283061" cy="1552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587FE5" wp14:editId="6A7578BF">
                  <wp:extent cx="483235" cy="1438275"/>
                  <wp:effectExtent l="0" t="0" r="0" b="9525"/>
                  <wp:docPr id="10874" name="Image 1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988" t="29112" r="26741" b="21486"/>
                          <a:stretch/>
                        </pic:blipFill>
                        <pic:spPr bwMode="auto">
                          <a:xfrm>
                            <a:off x="0" y="0"/>
                            <a:ext cx="568758" cy="1692821"/>
                          </a:xfrm>
                          <a:prstGeom prst="rect">
                            <a:avLst/>
                          </a:prstGeom>
                          <a:ln>
                            <a:noFill/>
                          </a:ln>
                          <a:extLst>
                            <a:ext uri="{53640926-AAD7-44D8-BBD7-CCE9431645EC}">
                              <a14:shadowObscured xmlns:a14="http://schemas.microsoft.com/office/drawing/2010/main"/>
                            </a:ext>
                          </a:extLst>
                        </pic:spPr>
                      </pic:pic>
                    </a:graphicData>
                  </a:graphic>
                </wp:inline>
              </w:drawing>
            </w:r>
            <w:r w:rsidRPr="00AF3EF2">
              <w:rPr>
                <w:rFonts w:ascii="Arial" w:hAnsi="Arial" w:cs="Arial"/>
              </w:rPr>
              <w:t xml:space="preserve">  </w:t>
            </w:r>
            <w:r>
              <w:rPr>
                <w:rFonts w:ascii="Arial" w:hAnsi="Arial" w:cs="Arial"/>
              </w:rPr>
              <w:t xml:space="preserve">  </w:t>
            </w:r>
            <w:r w:rsidRPr="002C2B20">
              <w:rPr>
                <w:rFonts w:eastAsia="Times New Roman"/>
                <w:noProof/>
                <w:lang w:eastAsia="fr-FR"/>
              </w:rPr>
              <w:drawing>
                <wp:inline distT="0" distB="0" distL="0" distR="0" wp14:anchorId="7F45C6F2" wp14:editId="7E096A6C">
                  <wp:extent cx="1838325" cy="1447094"/>
                  <wp:effectExtent l="0" t="0" r="0" b="1270"/>
                  <wp:docPr id="10670" name="Image 1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 name="IMG-20230324-WA0015.jpg"/>
                          <pic:cNvPicPr/>
                        </pic:nvPicPr>
                        <pic:blipFill rotWithShape="1">
                          <a:blip r:embed="rId132" cstate="print">
                            <a:extLst>
                              <a:ext uri="{28A0092B-C50C-407E-A947-70E740481C1C}">
                                <a14:useLocalDpi xmlns:a14="http://schemas.microsoft.com/office/drawing/2010/main" val="0"/>
                              </a:ext>
                            </a:extLst>
                          </a:blip>
                          <a:srcRect t="6288" r="26116" b="19071"/>
                          <a:stretch/>
                        </pic:blipFill>
                        <pic:spPr bwMode="auto">
                          <a:xfrm>
                            <a:off x="0" y="0"/>
                            <a:ext cx="1934361" cy="1522691"/>
                          </a:xfrm>
                          <a:prstGeom prst="rect">
                            <a:avLst/>
                          </a:prstGeom>
                          <a:ln>
                            <a:noFill/>
                          </a:ln>
                          <a:extLst>
                            <a:ext uri="{53640926-AAD7-44D8-BBD7-CCE9431645EC}">
                              <a14:shadowObscured xmlns:a14="http://schemas.microsoft.com/office/drawing/2010/main"/>
                            </a:ext>
                          </a:extLst>
                        </pic:spPr>
                      </pic:pic>
                    </a:graphicData>
                  </a:graphic>
                </wp:inline>
              </w:drawing>
            </w:r>
          </w:p>
        </w:tc>
        <w:tc>
          <w:tcPr>
            <w:tcW w:w="3827" w:type="dxa"/>
          </w:tcPr>
          <w:p w14:paraId="714AC6D4" w14:textId="77777777" w:rsidR="00981930" w:rsidRDefault="00981930" w:rsidP="003A5FF7">
            <w:pPr>
              <w:spacing w:after="0" w:line="240" w:lineRule="auto"/>
              <w:rPr>
                <w:rFonts w:ascii="Arial" w:eastAsia="Times New Roman" w:hAnsi="Arial" w:cs="Arial"/>
              </w:rPr>
            </w:pPr>
          </w:p>
          <w:p w14:paraId="026032C0" w14:textId="6714C7E5" w:rsidR="00981930" w:rsidRDefault="00981930" w:rsidP="003A5FF7">
            <w:pPr>
              <w:spacing w:after="0" w:line="240" w:lineRule="auto"/>
              <w:rPr>
                <w:rFonts w:ascii="Arial" w:eastAsia="Times New Roman" w:hAnsi="Arial" w:cs="Arial"/>
              </w:rPr>
            </w:pPr>
          </w:p>
          <w:p w14:paraId="23458A0A" w14:textId="3DCD600C" w:rsidR="00C55FD2" w:rsidRDefault="00C55FD2" w:rsidP="003A5FF7">
            <w:pPr>
              <w:spacing w:after="0" w:line="240" w:lineRule="auto"/>
              <w:rPr>
                <w:rFonts w:ascii="Arial" w:eastAsia="Times New Roman" w:hAnsi="Arial" w:cs="Arial"/>
              </w:rPr>
            </w:pPr>
          </w:p>
          <w:p w14:paraId="0AEA91F7" w14:textId="77777777" w:rsidR="00C55FD2" w:rsidRDefault="00C55FD2" w:rsidP="003A5FF7">
            <w:pPr>
              <w:spacing w:after="0" w:line="240" w:lineRule="auto"/>
              <w:rPr>
                <w:rFonts w:ascii="Arial" w:eastAsia="Times New Roman" w:hAnsi="Arial" w:cs="Arial"/>
              </w:rPr>
            </w:pPr>
          </w:p>
          <w:p w14:paraId="4BFA6E5C" w14:textId="5CBAB936" w:rsidR="0015282F" w:rsidRPr="002C2B20" w:rsidRDefault="0015282F" w:rsidP="003A5FF7">
            <w:pPr>
              <w:spacing w:after="0" w:line="240" w:lineRule="auto"/>
              <w:rPr>
                <w:rFonts w:ascii="Arial" w:eastAsia="Times New Roman" w:hAnsi="Arial" w:cs="Arial"/>
              </w:rPr>
            </w:pPr>
            <w:r w:rsidRPr="002C2B20">
              <w:rPr>
                <w:rFonts w:ascii="Arial" w:eastAsia="Times New Roman" w:hAnsi="Arial" w:cs="Arial"/>
              </w:rPr>
              <w:t>Lavage et désinfection des tube</w:t>
            </w:r>
            <w:r w:rsidR="0012097C" w:rsidRPr="002C2B20">
              <w:rPr>
                <w:rFonts w:ascii="Arial" w:eastAsia="Times New Roman" w:hAnsi="Arial" w:cs="Arial"/>
              </w:rPr>
              <w:t>rcules dans de l’eau javellisée (</w:t>
            </w:r>
            <w:r w:rsidR="00FF6948" w:rsidRPr="00981930">
              <w:rPr>
                <w:rFonts w:ascii="Arial" w:eastAsia="Times New Roman" w:hAnsi="Arial" w:cs="Arial"/>
              </w:rPr>
              <w:t>15 min</w:t>
            </w:r>
            <w:r w:rsidR="0012097C" w:rsidRPr="002C2B20">
              <w:rPr>
                <w:rFonts w:ascii="Arial" w:eastAsia="Times New Roman" w:hAnsi="Arial" w:cs="Arial"/>
              </w:rPr>
              <w:t>)</w:t>
            </w:r>
          </w:p>
          <w:p w14:paraId="7CC05A12" w14:textId="44BC46AA" w:rsidR="00C55FD2" w:rsidRPr="002C2B20" w:rsidRDefault="0015282F" w:rsidP="00C55FD2">
            <w:pPr>
              <w:spacing w:after="0" w:line="240" w:lineRule="auto"/>
              <w:rPr>
                <w:rFonts w:ascii="Arial" w:eastAsia="Times New Roman" w:hAnsi="Arial" w:cs="Arial"/>
              </w:rPr>
            </w:pPr>
            <w:r w:rsidRPr="002C2B20">
              <w:rPr>
                <w:rFonts w:ascii="Arial" w:eastAsia="Times New Roman" w:hAnsi="Arial" w:cs="Arial"/>
              </w:rPr>
              <w:t xml:space="preserve">Epluchage des tubercules </w:t>
            </w:r>
            <w:r w:rsidR="00FC6847" w:rsidRPr="002C2B20">
              <w:rPr>
                <w:rFonts w:ascii="Arial" w:eastAsia="Times New Roman" w:hAnsi="Arial" w:cs="Arial"/>
              </w:rPr>
              <w:t xml:space="preserve">et </w:t>
            </w:r>
          </w:p>
        </w:tc>
      </w:tr>
      <w:tr w:rsidR="00981930" w:rsidRPr="0092657D" w14:paraId="04C81F22" w14:textId="77777777" w:rsidTr="00AE47BF">
        <w:trPr>
          <w:trHeight w:val="5215"/>
        </w:trPr>
        <w:tc>
          <w:tcPr>
            <w:tcW w:w="6238" w:type="dxa"/>
          </w:tcPr>
          <w:p w14:paraId="0DF94306" w14:textId="0AC3F7C4" w:rsidR="00C55FD2" w:rsidRDefault="00C55FD2" w:rsidP="005E7F48">
            <w:pPr>
              <w:spacing w:after="0" w:line="240" w:lineRule="auto"/>
              <w:rPr>
                <w:rFonts w:ascii="Arial" w:eastAsia="Times New Roman" w:hAnsi="Arial" w:cs="Arial"/>
                <w:b/>
              </w:rPr>
            </w:pPr>
            <w:r>
              <w:rPr>
                <w:rFonts w:ascii="Arial" w:eastAsia="Times New Roman" w:hAnsi="Arial" w:cs="Arial"/>
                <w:b/>
              </w:rPr>
              <w:t xml:space="preserve">Découpage / </w:t>
            </w:r>
            <w:proofErr w:type="gramStart"/>
            <w:r>
              <w:rPr>
                <w:rFonts w:ascii="Arial" w:eastAsia="Times New Roman" w:hAnsi="Arial" w:cs="Arial"/>
                <w:b/>
              </w:rPr>
              <w:t>Trempage</w:t>
            </w:r>
            <w:r w:rsidR="00964FBB">
              <w:rPr>
                <w:rFonts w:ascii="Arial" w:eastAsia="Times New Roman" w:hAnsi="Arial" w:cs="Arial"/>
                <w:b/>
              </w:rPr>
              <w:t xml:space="preserve">  /</w:t>
            </w:r>
            <w:proofErr w:type="gramEnd"/>
            <w:r w:rsidR="00964FBB">
              <w:rPr>
                <w:rFonts w:ascii="Arial" w:eastAsia="Times New Roman" w:hAnsi="Arial" w:cs="Arial"/>
                <w:b/>
              </w:rPr>
              <w:t xml:space="preserve"> Essorage</w:t>
            </w:r>
          </w:p>
          <w:p w14:paraId="543E5B8C" w14:textId="4AF1EAC0" w:rsidR="00C55FD2" w:rsidRDefault="00C55FD2" w:rsidP="005E7F48">
            <w:pPr>
              <w:spacing w:after="0" w:line="240" w:lineRule="auto"/>
              <w:rPr>
                <w:rFonts w:ascii="Arial" w:eastAsia="Times New Roman" w:hAnsi="Arial" w:cs="Arial"/>
                <w:b/>
              </w:rPr>
            </w:pPr>
          </w:p>
          <w:p w14:paraId="54D8DF60" w14:textId="4B7B6C6E" w:rsidR="00C55FD2" w:rsidRDefault="00C55FD2" w:rsidP="005E7F48">
            <w:pPr>
              <w:spacing w:after="0" w:line="240" w:lineRule="auto"/>
              <w:rPr>
                <w:rFonts w:ascii="Arial" w:eastAsia="Times New Roman" w:hAnsi="Arial" w:cs="Arial"/>
                <w:b/>
              </w:rPr>
            </w:pPr>
            <w:r>
              <w:rPr>
                <w:rFonts w:ascii="Arial" w:hAnsi="Arial" w:cs="Arial"/>
                <w:noProof/>
              </w:rPr>
              <mc:AlternateContent>
                <mc:Choice Requires="wps">
                  <w:drawing>
                    <wp:anchor distT="0" distB="0" distL="114300" distR="114300" simplePos="0" relativeHeight="251831296" behindDoc="0" locked="0" layoutInCell="1" allowOverlap="1" wp14:anchorId="3C220DD3" wp14:editId="58502B1D">
                      <wp:simplePos x="0" y="0"/>
                      <wp:positionH relativeFrom="column">
                        <wp:posOffset>3812539</wp:posOffset>
                      </wp:positionH>
                      <wp:positionV relativeFrom="paragraph">
                        <wp:posOffset>528956</wp:posOffset>
                      </wp:positionV>
                      <wp:extent cx="79375" cy="76200"/>
                      <wp:effectExtent l="19050" t="19050" r="15875" b="38100"/>
                      <wp:wrapNone/>
                      <wp:docPr id="10872" name="Flèche : droite 10872"/>
                      <wp:cNvGraphicFramePr/>
                      <a:graphic xmlns:a="http://schemas.openxmlformats.org/drawingml/2006/main">
                        <a:graphicData uri="http://schemas.microsoft.com/office/word/2010/wordprocessingShape">
                          <wps:wsp>
                            <wps:cNvSpPr/>
                            <wps:spPr>
                              <a:xfrm rot="10800000" flipV="1">
                                <a:off x="0" y="0"/>
                                <a:ext cx="79375" cy="76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347E" id="Flèche : droite 10872" o:spid="_x0000_s1026" type="#_x0000_t13" style="position:absolute;margin-left:300.2pt;margin-top:41.65pt;width:6.25pt;height:6pt;rotation:180;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nmkwIAAGUFAAAOAAAAZHJzL2Uyb0RvYy54bWysVM1O3DAQvlfqO1i+l2S3wEJEFq1AVJUQ&#10;oELL2Tj2xpJju2PvZrdP0yPP0b5Yx3Y2IEA9VM0hsj0z3/x9Myenm06TtQCvrKnpZK+kRBhuG2WW&#10;Nf16d/HhiBIfmGmYtkbUdCs8PZ2/f3fSu0pMbWt1I4AgiPFV72rahuCqovC8FR3ze9YJg0JpoWMB&#10;r7AsGmA9one6mJblYdFbaBxYLrzH1/MspPOEL6Xg4VpKLwLRNcXYQvpD+j/EfzE/YdUSmGsVH8Jg&#10;/xBFx5RBpyPUOQuMrEC9guoUB+utDHvcdoWVUnGRcsBsJuWLbG5b5kTKBYvj3Vgm//9g+dX6Bohq&#10;sHfl0WxKiWEdtulC/37EFvz6WZEGrAqCZDGWq3e+QqtbdwPDzeMx5r6R0BGwWGNULuNHidTKfcOH&#10;VBxMl2xS7bdj7cUmEI6Ps+OPswNKOEpmh9jZ2JkiY0ZsBz58ErYj8VBTUMs2LABsn4DZ+tKHbLBT&#10;ROsYaY4tncJWiwilzRchMWV0Ok3WiWziTANZM6QJ41yYkCP2LWtEfj5ICWUno0WKMQFGZKm0HrEH&#10;gEjk19gZZtCPpiJxdTQu/xZYNh4tkmdrwmjcKWPhLQCNWQ2es/6uSLk0sUoPttkiIVIXsX3e8QuF&#10;Fb9kPtwwwNHARxz3cI0/qW1fUzucKGkt/HjrPeojY1FKSY+jVlP/fcVAUKI/G+Ty8WR/P85muuwf&#10;zKZ4geeSh+cSs+rOLLZpkqJLx6gf9O4owXb3uBUW0SuKmOHou6Y8wO5yFvIKwL3CxWKR1HAeHQuX&#10;5tbxHV8jl+429wzcQLuAbL2yu7Fk1QveZd3YD2MXq2ClSqR8qutQb5zlRJxh78Rl8fyetJ624/wP&#10;AAAA//8DAFBLAwQUAAYACAAAACEAlwDoleIAAAAJAQAADwAAAGRycy9kb3ducmV2LnhtbEyPy07D&#10;MBBF90j8gzVIbBB12tCQhkwqxEMIsWrgA9x4moTG4yh226Rfj1nBcnSP7j2Tr0fTiSMNrrWMMJ9F&#10;IIgrq1uuEb4+X29TEM4r1qqzTAgTOVgXlxe5yrQ98YaOpa9FKGGXKYTG+z6T0lUNGeVmticO2c4O&#10;RvlwDrXUgzqFctPJRRQl0qiWw0KjenpqqNqXB4OwWU7P5/d9en5Tpb/5nsqPl2R3j3h9NT4+gPA0&#10;+j8YfvWDOhTBaWsPrJ3oEJIougsoQhrHIAKQzBcrEFuE1TIGWeTy/wfFDwAAAP//AwBQSwECLQAU&#10;AAYACAAAACEAtoM4kv4AAADhAQAAEwAAAAAAAAAAAAAAAAAAAAAAW0NvbnRlbnRfVHlwZXNdLnht&#10;bFBLAQItABQABgAIAAAAIQA4/SH/1gAAAJQBAAALAAAAAAAAAAAAAAAAAC8BAABfcmVscy8ucmVs&#10;c1BLAQItABQABgAIAAAAIQDao7nmkwIAAGUFAAAOAAAAAAAAAAAAAAAAAC4CAABkcnMvZTJvRG9j&#10;LnhtbFBLAQItABQABgAIAAAAIQCXAOiV4gAAAAkBAAAPAAAAAAAAAAAAAAAAAO0EAABkcnMvZG93&#10;bnJldi54bWxQSwUGAAAAAAQABADzAAAA/AUAAAAA&#10;" adj="11232" fillcolor="#4f81bd [3204]" strokecolor="#243f60 [1604]" strokeweight="2pt"/>
                  </w:pict>
                </mc:Fallback>
              </mc:AlternateContent>
            </w:r>
            <w:r>
              <w:rPr>
                <w:rFonts w:ascii="Arial" w:hAnsi="Arial" w:cs="Arial"/>
                <w:noProof/>
                <w:sz w:val="20"/>
                <w:szCs w:val="20"/>
                <w:lang w:eastAsia="fr-FR"/>
              </w:rPr>
              <w:drawing>
                <wp:inline distT="0" distB="0" distL="0" distR="0" wp14:anchorId="79776BD4" wp14:editId="46154F38">
                  <wp:extent cx="1704975" cy="1410226"/>
                  <wp:effectExtent l="0" t="0" r="0" b="0"/>
                  <wp:docPr id="10876" name="Image 1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IMG-20230322-WA0014.jpg"/>
                          <pic:cNvPicPr/>
                        </pic:nvPicPr>
                        <pic:blipFill rotWithShape="1">
                          <a:blip r:embed="rId111" cstate="print">
                            <a:extLst>
                              <a:ext uri="{28A0092B-C50C-407E-A947-70E740481C1C}">
                                <a14:useLocalDpi xmlns:a14="http://schemas.microsoft.com/office/drawing/2010/main" val="0"/>
                              </a:ext>
                            </a:extLst>
                          </a:blip>
                          <a:srcRect l="8951" t="3609" r="6739" b="8133"/>
                          <a:stretch/>
                        </pic:blipFill>
                        <pic:spPr bwMode="auto">
                          <a:xfrm>
                            <a:off x="0" y="0"/>
                            <a:ext cx="1766484" cy="14611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rPr>
              <w:t xml:space="preserve">   </w:t>
            </w:r>
            <w:r>
              <w:rPr>
                <w:noProof/>
              </w:rPr>
              <w:drawing>
                <wp:inline distT="0" distB="0" distL="0" distR="0" wp14:anchorId="6064BCA6" wp14:editId="2C4E16CA">
                  <wp:extent cx="1666875" cy="1407775"/>
                  <wp:effectExtent l="0" t="0" r="0" b="2540"/>
                  <wp:docPr id="10877" name="Image 1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069" t="26465" r="35019" b="20016"/>
                          <a:stretch/>
                        </pic:blipFill>
                        <pic:spPr bwMode="auto">
                          <a:xfrm>
                            <a:off x="0" y="0"/>
                            <a:ext cx="1703430" cy="1438647"/>
                          </a:xfrm>
                          <a:prstGeom prst="rect">
                            <a:avLst/>
                          </a:prstGeom>
                          <a:ln>
                            <a:noFill/>
                          </a:ln>
                          <a:extLst>
                            <a:ext uri="{53640926-AAD7-44D8-BBD7-CCE9431645EC}">
                              <a14:shadowObscured xmlns:a14="http://schemas.microsoft.com/office/drawing/2010/main"/>
                            </a:ext>
                          </a:extLst>
                        </pic:spPr>
                      </pic:pic>
                    </a:graphicData>
                  </a:graphic>
                </wp:inline>
              </w:drawing>
            </w:r>
          </w:p>
          <w:p w14:paraId="1D37E620" w14:textId="77777777" w:rsidR="00C55FD2" w:rsidRDefault="00C55FD2" w:rsidP="005E7F48">
            <w:pPr>
              <w:spacing w:after="0" w:line="240" w:lineRule="auto"/>
              <w:rPr>
                <w:rFonts w:ascii="Arial" w:eastAsia="Times New Roman" w:hAnsi="Arial" w:cs="Arial"/>
                <w:b/>
              </w:rPr>
            </w:pPr>
          </w:p>
          <w:p w14:paraId="5C0DEC8D" w14:textId="4E387A47" w:rsidR="00981930" w:rsidRDefault="001F1919" w:rsidP="00C55FD2">
            <w:pPr>
              <w:spacing w:after="0" w:line="240" w:lineRule="auto"/>
              <w:jc w:val="center"/>
              <w:rPr>
                <w:rFonts w:ascii="Arial" w:eastAsia="Times New Roman" w:hAnsi="Arial" w:cs="Arial"/>
                <w:b/>
              </w:rPr>
            </w:pPr>
            <w:r>
              <w:rPr>
                <w:rFonts w:ascii="Arial" w:hAnsi="Arial" w:cs="Arial"/>
                <w:noProof/>
              </w:rPr>
              <mc:AlternateContent>
                <mc:Choice Requires="wps">
                  <w:drawing>
                    <wp:anchor distT="0" distB="0" distL="114300" distR="114300" simplePos="0" relativeHeight="251833344" behindDoc="0" locked="0" layoutInCell="1" allowOverlap="1" wp14:anchorId="38844549" wp14:editId="1C33996C">
                      <wp:simplePos x="0" y="0"/>
                      <wp:positionH relativeFrom="column">
                        <wp:posOffset>3649980</wp:posOffset>
                      </wp:positionH>
                      <wp:positionV relativeFrom="paragraph">
                        <wp:posOffset>587375</wp:posOffset>
                      </wp:positionV>
                      <wp:extent cx="250825" cy="133350"/>
                      <wp:effectExtent l="19050" t="19050" r="15875" b="38100"/>
                      <wp:wrapNone/>
                      <wp:docPr id="10880" name="Flèche : droite 10880"/>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71A8A" id="Flèche : droite 10880" o:spid="_x0000_s1026" type="#_x0000_t13" style="position:absolute;margin-left:287.4pt;margin-top:46.25pt;width:19.75pt;height:10.5pt;rotation:180;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3DlQIAAGcFAAAOAAAAZHJzL2Uyb0RvYy54bWysVMFu2zAMvQ/YPwi6r3bSZsuCOkXQosOA&#10;oivWbj2rshQLkEWNUuJ0X7PjvmP7sVGy4xZtscMwHwxJJB/Jxycdn+xay7YKgwFX8clByZlyEmrj&#10;1hX/cnP+Zs5ZiMLVwoJTFb9XgZ8sX7867vxCTaEBWytkBOLCovMVb2L0i6IIslGtCAfglSOjBmxF&#10;pC2uixpFR+itLaZl+bboAGuPIFUIdHrWG/ky42utZPykdVCR2YpTbTH/Mf/v0r9YHovFGoVvjBzK&#10;EP9QRSuMo6Qj1JmIgm3QPINqjUQIoOOBhLYArY1UuQfqZlI+6ea6EV7lXoic4Eeawv+DlZfbK2Sm&#10;ptmV8zkx5ERLYzq3v3/SCH79WLAawUTFejPR1fmwoKhrf4XDLtAy9b7T2DIE4picy/Rxpq3xX+kg&#10;k0Ptsl3m/n7kXu0ik3Q4nZXz6YwzSabJ4eHhLM+m6FETuscQPyhoWVpUHM26iStE6DK02F6ESPVQ&#10;wN6RNqnWvrq8ivdWJSjrPitNTae0OTrLTZ1aZFtBQhFSKhf7mkMjatUfz3JLfZIxIqfMgAlZG2tH&#10;7AEgSfk5dg8z+KdQldU6Bpd/K6wPHiNyZnBxDG6NA3wJwFJXQ+bef09ST01i6Q7qe5JEniMNMHh5&#10;bojxCxHilUC6HHRIFz5+op+20FUchhVnDeD3l86TP2mWrJx1dNkqHr5tBCrO7EdHan4/OToi2Jg3&#10;R7N3U9rgY8vdY4vbtKdAY5rk6vIy+Ue7X2qE9pbehVXKSibhJOWuuIy435zG/hGgl0Wq1Sq70Y30&#10;Il64ay/3ik1autndCvSD7CLp9RL2F1Msnuiu903zcLDaRNAmi/KB14Fvus1ZOMPLk56Lx/vs9fA+&#10;Lv8AAAD//wMAUEsDBBQABgAIAAAAIQAqYxBn4gAAAAoBAAAPAAAAZHJzL2Rvd25yZXYueG1sTI9R&#10;S8MwFIXfBf9DuIJvLu22dlqbDhEsiAxxU9G3rLlrq8lNSbKt/nvjk3u8nI9zvlsuR6PZAZ3vLQlI&#10;JwkwpMaqnloBr5uHq2tgPkhSUltCAT/oYVmdn5WyUPZIL3hYh5bFEvKFFNCFMBSc+6ZDI/3EDkgx&#10;21lnZIina7ly8hjLjebTJMm5kT3FhU4OeN9h873eGwHvtRvq5wU9ve30qk7z+vPrQz8KcXkx3t0C&#10;CziGfxj+9KM6VNFpa/ekPNMCssU8qgcBN9MMWATydD4Dto1kOsuAVyU/faH6BQAA//8DAFBLAQIt&#10;ABQABgAIAAAAIQC2gziS/gAAAOEBAAATAAAAAAAAAAAAAAAAAAAAAABbQ29udGVudF9UeXBlc10u&#10;eG1sUEsBAi0AFAAGAAgAAAAhADj9If/WAAAAlAEAAAsAAAAAAAAAAAAAAAAALwEAAF9yZWxzLy5y&#10;ZWxzUEsBAi0AFAAGAAgAAAAhAOuCLcOVAgAAZwUAAA4AAAAAAAAAAAAAAAAALgIAAGRycy9lMm9E&#10;b2MueG1sUEsBAi0AFAAGAAgAAAAhACpjEGfiAAAACgEAAA8AAAAAAAAAAAAAAAAA7wQAAGRycy9k&#10;b3ducmV2LnhtbFBLBQYAAAAABAAEAPMAAAD+BQAAAAA=&#10;" adj="15858" fillcolor="#4f81bd [3204]" strokecolor="#243f60 [1604]" strokeweight="2pt"/>
                  </w:pict>
                </mc:Fallback>
              </mc:AlternateContent>
            </w:r>
            <w:r w:rsidR="00C55FD2" w:rsidRPr="002C2B20">
              <w:rPr>
                <w:rFonts w:eastAsia="Times New Roman"/>
                <w:noProof/>
                <w:lang w:eastAsia="fr-FR"/>
              </w:rPr>
              <w:drawing>
                <wp:inline distT="0" distB="0" distL="0" distR="0" wp14:anchorId="66143794" wp14:editId="25EA1086">
                  <wp:extent cx="1634375" cy="1337233"/>
                  <wp:effectExtent l="0" t="0" r="4445" b="0"/>
                  <wp:docPr id="10671" name="Image 1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 name="IMG-20230322-WA0046.jpg"/>
                          <pic:cNvPicPr/>
                        </pic:nvPicPr>
                        <pic:blipFill rotWithShape="1">
                          <a:blip r:embed="rId134" cstate="print">
                            <a:extLst>
                              <a:ext uri="{28A0092B-C50C-407E-A947-70E740481C1C}">
                                <a14:useLocalDpi xmlns:a14="http://schemas.microsoft.com/office/drawing/2010/main" val="0"/>
                              </a:ext>
                            </a:extLst>
                          </a:blip>
                          <a:srcRect l="17554" r="5276" b="12347"/>
                          <a:stretch/>
                        </pic:blipFill>
                        <pic:spPr bwMode="auto">
                          <a:xfrm>
                            <a:off x="0" y="0"/>
                            <a:ext cx="1722036" cy="1408957"/>
                          </a:xfrm>
                          <a:prstGeom prst="rect">
                            <a:avLst/>
                          </a:prstGeom>
                          <a:ln>
                            <a:noFill/>
                          </a:ln>
                          <a:extLst>
                            <a:ext uri="{53640926-AAD7-44D8-BBD7-CCE9431645EC}">
                              <a14:shadowObscured xmlns:a14="http://schemas.microsoft.com/office/drawing/2010/main"/>
                            </a:ext>
                          </a:extLst>
                        </pic:spPr>
                      </pic:pic>
                    </a:graphicData>
                  </a:graphic>
                </wp:inline>
              </w:drawing>
            </w:r>
          </w:p>
          <w:p w14:paraId="0B0E2141" w14:textId="048421B6" w:rsidR="00C55FD2" w:rsidRPr="00AE47BF" w:rsidRDefault="00C55FD2" w:rsidP="005E7F48">
            <w:pPr>
              <w:spacing w:after="0" w:line="240" w:lineRule="auto"/>
              <w:rPr>
                <w:rFonts w:ascii="Arial" w:eastAsia="Times New Roman" w:hAnsi="Arial" w:cs="Arial"/>
                <w:b/>
                <w:sz w:val="10"/>
                <w:szCs w:val="10"/>
              </w:rPr>
            </w:pPr>
          </w:p>
        </w:tc>
        <w:tc>
          <w:tcPr>
            <w:tcW w:w="3827" w:type="dxa"/>
          </w:tcPr>
          <w:p w14:paraId="0CD57D6A" w14:textId="77777777" w:rsidR="00C55FD2" w:rsidRDefault="00C55FD2" w:rsidP="00C55FD2">
            <w:pPr>
              <w:spacing w:after="0" w:line="240" w:lineRule="auto"/>
              <w:rPr>
                <w:rFonts w:ascii="Arial" w:eastAsia="Times New Roman" w:hAnsi="Arial" w:cs="Arial"/>
              </w:rPr>
            </w:pPr>
          </w:p>
          <w:p w14:paraId="28416836" w14:textId="77777777" w:rsidR="00C55FD2" w:rsidRDefault="00C55FD2" w:rsidP="00C55FD2">
            <w:pPr>
              <w:spacing w:after="0" w:line="240" w:lineRule="auto"/>
              <w:rPr>
                <w:rFonts w:ascii="Arial" w:eastAsia="Times New Roman" w:hAnsi="Arial" w:cs="Arial"/>
              </w:rPr>
            </w:pPr>
          </w:p>
          <w:p w14:paraId="06080434" w14:textId="77777777" w:rsidR="00C55FD2" w:rsidRDefault="00C55FD2" w:rsidP="00C55FD2">
            <w:pPr>
              <w:spacing w:after="0" w:line="240" w:lineRule="auto"/>
              <w:rPr>
                <w:rFonts w:ascii="Arial" w:eastAsia="Times New Roman" w:hAnsi="Arial" w:cs="Arial"/>
              </w:rPr>
            </w:pPr>
          </w:p>
          <w:p w14:paraId="1FADCFC1" w14:textId="77777777" w:rsidR="00C55FD2" w:rsidRDefault="00C55FD2" w:rsidP="00C55FD2">
            <w:pPr>
              <w:spacing w:after="0" w:line="240" w:lineRule="auto"/>
              <w:rPr>
                <w:rFonts w:ascii="Arial" w:eastAsia="Times New Roman" w:hAnsi="Arial" w:cs="Arial"/>
              </w:rPr>
            </w:pPr>
          </w:p>
          <w:p w14:paraId="2529DA43" w14:textId="7C95F390" w:rsidR="00C55FD2" w:rsidRPr="002C2B20" w:rsidRDefault="00C55FD2" w:rsidP="00C55FD2">
            <w:pPr>
              <w:spacing w:after="0" w:line="240" w:lineRule="auto"/>
              <w:rPr>
                <w:rFonts w:ascii="Arial" w:eastAsia="Times New Roman" w:hAnsi="Arial" w:cs="Arial"/>
              </w:rPr>
            </w:pPr>
            <w:r>
              <w:rPr>
                <w:rFonts w:ascii="Arial" w:eastAsia="Times New Roman" w:hAnsi="Arial" w:cs="Arial"/>
              </w:rPr>
              <w:t>D</w:t>
            </w:r>
            <w:r w:rsidRPr="002C2B20">
              <w:rPr>
                <w:rFonts w:ascii="Arial" w:eastAsia="Times New Roman" w:hAnsi="Arial" w:cs="Arial"/>
              </w:rPr>
              <w:t xml:space="preserve">écoupage </w:t>
            </w:r>
            <w:r>
              <w:rPr>
                <w:rFonts w:ascii="Arial" w:eastAsia="Times New Roman" w:hAnsi="Arial" w:cs="Arial"/>
              </w:rPr>
              <w:t>des tubercules puis l</w:t>
            </w:r>
            <w:r w:rsidRPr="002C2B20">
              <w:rPr>
                <w:rFonts w:ascii="Arial" w:eastAsia="Times New Roman" w:hAnsi="Arial" w:cs="Arial"/>
              </w:rPr>
              <w:t>avage à l'eau propre jusqu’à 3 fois,</w:t>
            </w:r>
          </w:p>
          <w:p w14:paraId="51A70864" w14:textId="77777777" w:rsidR="00C55FD2" w:rsidRPr="002C2B20" w:rsidRDefault="00C55FD2" w:rsidP="00C55FD2">
            <w:pPr>
              <w:spacing w:after="0" w:line="240" w:lineRule="auto"/>
              <w:jc w:val="both"/>
              <w:rPr>
                <w:rFonts w:ascii="Arial" w:eastAsia="Times New Roman" w:hAnsi="Arial" w:cs="Arial"/>
              </w:rPr>
            </w:pPr>
            <w:r w:rsidRPr="002C2B20">
              <w:rPr>
                <w:rFonts w:ascii="Arial" w:eastAsia="Times New Roman" w:hAnsi="Arial" w:cs="Arial"/>
              </w:rPr>
              <w:t xml:space="preserve">Trempage pendant 10 – 20 min </w:t>
            </w:r>
          </w:p>
          <w:p w14:paraId="1BA1E897" w14:textId="77777777" w:rsidR="00981930" w:rsidRDefault="00981930" w:rsidP="003A5FF7">
            <w:pPr>
              <w:spacing w:after="0" w:line="240" w:lineRule="auto"/>
              <w:rPr>
                <w:rFonts w:ascii="Arial" w:eastAsia="Times New Roman" w:hAnsi="Arial" w:cs="Arial"/>
              </w:rPr>
            </w:pPr>
          </w:p>
          <w:p w14:paraId="0946C99D" w14:textId="77777777" w:rsidR="00964FBB" w:rsidRDefault="00964FBB" w:rsidP="003A5FF7">
            <w:pPr>
              <w:spacing w:after="0" w:line="240" w:lineRule="auto"/>
              <w:rPr>
                <w:rFonts w:ascii="Arial" w:eastAsia="Times New Roman" w:hAnsi="Arial" w:cs="Arial"/>
              </w:rPr>
            </w:pPr>
          </w:p>
          <w:p w14:paraId="5962BBD2" w14:textId="77777777" w:rsidR="00964FBB" w:rsidRDefault="00964FBB" w:rsidP="003A5FF7">
            <w:pPr>
              <w:spacing w:after="0" w:line="240" w:lineRule="auto"/>
              <w:rPr>
                <w:rFonts w:ascii="Arial" w:eastAsia="Times New Roman" w:hAnsi="Arial" w:cs="Arial"/>
              </w:rPr>
            </w:pPr>
          </w:p>
          <w:p w14:paraId="296C3850" w14:textId="77777777" w:rsidR="00964FBB" w:rsidRDefault="00964FBB" w:rsidP="003A5FF7">
            <w:pPr>
              <w:spacing w:after="0" w:line="240" w:lineRule="auto"/>
              <w:rPr>
                <w:rFonts w:ascii="Arial" w:eastAsia="Times New Roman" w:hAnsi="Arial" w:cs="Arial"/>
              </w:rPr>
            </w:pPr>
          </w:p>
          <w:p w14:paraId="53410882" w14:textId="77777777" w:rsidR="00964FBB" w:rsidRDefault="00964FBB" w:rsidP="003A5FF7">
            <w:pPr>
              <w:spacing w:after="0" w:line="240" w:lineRule="auto"/>
              <w:rPr>
                <w:rFonts w:ascii="Arial" w:eastAsia="Times New Roman" w:hAnsi="Arial" w:cs="Arial"/>
              </w:rPr>
            </w:pPr>
          </w:p>
          <w:p w14:paraId="1B58075E" w14:textId="77777777" w:rsidR="00964FBB" w:rsidRDefault="00964FBB" w:rsidP="003A5FF7">
            <w:pPr>
              <w:spacing w:after="0" w:line="240" w:lineRule="auto"/>
              <w:rPr>
                <w:rFonts w:ascii="Arial" w:eastAsia="Times New Roman" w:hAnsi="Arial" w:cs="Arial"/>
              </w:rPr>
            </w:pPr>
          </w:p>
          <w:p w14:paraId="1E657FA0" w14:textId="77777777" w:rsidR="00964FBB" w:rsidRDefault="00964FBB" w:rsidP="003A5FF7">
            <w:pPr>
              <w:spacing w:after="0" w:line="240" w:lineRule="auto"/>
              <w:rPr>
                <w:rFonts w:ascii="Arial" w:eastAsia="Times New Roman" w:hAnsi="Arial" w:cs="Arial"/>
              </w:rPr>
            </w:pPr>
          </w:p>
          <w:p w14:paraId="78CA6C55" w14:textId="77777777" w:rsidR="00964FBB" w:rsidRDefault="00964FBB" w:rsidP="003A5FF7">
            <w:pPr>
              <w:spacing w:after="0" w:line="240" w:lineRule="auto"/>
              <w:rPr>
                <w:rFonts w:ascii="Arial" w:eastAsia="Times New Roman" w:hAnsi="Arial" w:cs="Arial"/>
              </w:rPr>
            </w:pPr>
          </w:p>
          <w:p w14:paraId="381E7DAD" w14:textId="068CE2AA" w:rsidR="00964FBB" w:rsidRDefault="00964FBB" w:rsidP="003A5FF7">
            <w:pPr>
              <w:spacing w:after="0" w:line="240" w:lineRule="auto"/>
              <w:rPr>
                <w:rFonts w:ascii="Arial" w:eastAsia="Times New Roman" w:hAnsi="Arial" w:cs="Arial"/>
              </w:rPr>
            </w:pPr>
            <w:r>
              <w:rPr>
                <w:rFonts w:ascii="Arial" w:hAnsi="Arial" w:cs="Arial"/>
              </w:rPr>
              <w:t xml:space="preserve">Essorage : </w:t>
            </w:r>
            <w:r w:rsidRPr="00664E96">
              <w:rPr>
                <w:rFonts w:ascii="Arial" w:hAnsi="Arial" w:cs="Arial"/>
              </w:rPr>
              <w:t xml:space="preserve">Elimination partielle de l’eau en essorant </w:t>
            </w:r>
            <w:r w:rsidRPr="001B5B53">
              <w:rPr>
                <w:rFonts w:ascii="Arial" w:hAnsi="Arial" w:cs="Arial"/>
              </w:rPr>
              <w:t>les tubercules de pomme de</w:t>
            </w:r>
            <w:r>
              <w:rPr>
                <w:rFonts w:ascii="Arial" w:hAnsi="Arial" w:cs="Arial"/>
              </w:rPr>
              <w:t xml:space="preserve"> Terre</w:t>
            </w:r>
            <w:r w:rsidR="00F933B4">
              <w:rPr>
                <w:rFonts w:ascii="Arial" w:hAnsi="Arial" w:cs="Arial"/>
              </w:rPr>
              <w:t>.</w:t>
            </w:r>
          </w:p>
        </w:tc>
      </w:tr>
      <w:tr w:rsidR="00FC6847" w:rsidRPr="0092657D" w14:paraId="1C728249" w14:textId="77777777" w:rsidTr="002C2B20">
        <w:tc>
          <w:tcPr>
            <w:tcW w:w="6238" w:type="dxa"/>
          </w:tcPr>
          <w:p w14:paraId="60EF711D" w14:textId="77777777" w:rsidR="00FC6847" w:rsidRPr="002C2B20" w:rsidRDefault="00FC6847" w:rsidP="006F7413">
            <w:pPr>
              <w:spacing w:after="0" w:line="240" w:lineRule="auto"/>
              <w:rPr>
                <w:rFonts w:ascii="Arial" w:eastAsia="Times New Roman" w:hAnsi="Arial" w:cs="Arial"/>
                <w:b/>
              </w:rPr>
            </w:pPr>
            <w:r w:rsidRPr="002C2B20">
              <w:rPr>
                <w:rFonts w:ascii="Arial" w:eastAsia="Times New Roman" w:hAnsi="Arial" w:cs="Arial"/>
                <w:b/>
              </w:rPr>
              <w:t xml:space="preserve">Passage à la vapeur </w:t>
            </w:r>
          </w:p>
          <w:p w14:paraId="4A537679" w14:textId="77777777" w:rsidR="0015282F" w:rsidRPr="002C2B20" w:rsidRDefault="0015282F" w:rsidP="006F7413">
            <w:pPr>
              <w:spacing w:after="0" w:line="240" w:lineRule="auto"/>
              <w:rPr>
                <w:rFonts w:ascii="Arial" w:eastAsia="Times New Roman" w:hAnsi="Arial" w:cs="Arial"/>
                <w:b/>
              </w:rPr>
            </w:pPr>
            <w:r w:rsidRPr="002C2B20">
              <w:rPr>
                <w:rFonts w:ascii="Arial" w:eastAsia="Times New Roman" w:hAnsi="Arial" w:cs="Arial"/>
                <w:b/>
              </w:rPr>
              <w:t xml:space="preserve">Durée : 30 min </w:t>
            </w:r>
          </w:p>
          <w:p w14:paraId="13C4283B" w14:textId="77777777" w:rsidR="001F7CF3" w:rsidRPr="00AA3E14" w:rsidRDefault="001F7CF3" w:rsidP="006F7413">
            <w:pPr>
              <w:spacing w:after="0" w:line="240" w:lineRule="auto"/>
              <w:rPr>
                <w:rFonts w:ascii="Arial" w:eastAsia="Times New Roman" w:hAnsi="Arial" w:cs="Arial"/>
                <w:b/>
                <w:sz w:val="12"/>
                <w:szCs w:val="12"/>
              </w:rPr>
            </w:pPr>
          </w:p>
          <w:p w14:paraId="7F902B9F" w14:textId="3C0AB954" w:rsidR="001F7CF3" w:rsidRPr="002C2B20" w:rsidRDefault="001F1919" w:rsidP="00991058">
            <w:pPr>
              <w:spacing w:after="0" w:line="240" w:lineRule="auto"/>
              <w:jc w:val="center"/>
              <w:rPr>
                <w:rFonts w:ascii="Arial" w:eastAsia="Times New Roman" w:hAnsi="Arial" w:cs="Arial"/>
                <w:b/>
              </w:rPr>
            </w:pPr>
            <w:r>
              <w:rPr>
                <w:rFonts w:ascii="Arial" w:hAnsi="Arial" w:cs="Arial"/>
                <w:noProof/>
              </w:rPr>
              <mc:AlternateContent>
                <mc:Choice Requires="wps">
                  <w:drawing>
                    <wp:anchor distT="0" distB="0" distL="114300" distR="114300" simplePos="0" relativeHeight="251835392" behindDoc="0" locked="0" layoutInCell="1" allowOverlap="1" wp14:anchorId="4502D2C4" wp14:editId="5C4BC0B7">
                      <wp:simplePos x="0" y="0"/>
                      <wp:positionH relativeFrom="column">
                        <wp:posOffset>3637280</wp:posOffset>
                      </wp:positionH>
                      <wp:positionV relativeFrom="paragraph">
                        <wp:posOffset>581371</wp:posOffset>
                      </wp:positionV>
                      <wp:extent cx="250825" cy="133350"/>
                      <wp:effectExtent l="19050" t="19050" r="15875" b="38100"/>
                      <wp:wrapNone/>
                      <wp:docPr id="10881" name="Flèche : droite 10881"/>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19E47" id="Flèche : droite 10881" o:spid="_x0000_s1026" type="#_x0000_t13" style="position:absolute;margin-left:286.4pt;margin-top:45.8pt;width:19.75pt;height:10.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77XlgIAAGcFAAAOAAAAZHJzL2Uyb0RvYy54bWysVM1u1DAQviPxDpbvNNltF5ZVs9WqVRFS&#10;VSpa6Nl17I0lx2PG3s2Wp+HIc8CLMXayadVWHBA5RB7PzDd/3/j4ZNdatlUYDLiKTw5KzpSTUBu3&#10;rviXm/M3c85CFK4WFpyq+L0K/GT5+tVx5xdqCg3YWiEjEBcWna94E6NfFEWQjWpFOACvHCk1YCsi&#10;ibguahQdobe2mJbl26IDrD2CVCHQ7Vmv5MuMr7WS8ZPWQUVmK065xfzH/L9L/2J5LBZrFL4xckhD&#10;/EMWrTCOgo5QZyIKtkHzDKo1EiGAjgcS2gK0NlLlGqiaSfmkmutGeJVroeYEP7Yp/D9Yebm9QmZq&#10;ml05n084c6KlMZ3b3z9pBL9+LFiNYKJivZra1fmwIK9rf4WDFOiYat9pbBkC9ZiMy/Rxpq3xX+ki&#10;N4fKZbvc+/ux92oXmaTL6aycT2ecSVJNDg8PZ3k2RY+a0D2G+EFBy9Kh4mjWTVwhQpehxfYiRMqH&#10;HPaGJKRc++zyKd5blaCs+6w0FZ3CZu9MN3VqkW0FEUVIqVzscw6NqFV/Pcsl9UFGjxwyAyZkbawd&#10;sQeAROXn2D3MYJ9cVWbr6Fz+LbHeefTIkcHF0bk1DvAlAEtVDZF7+32T+takLt1BfU+UyHOkAQYv&#10;zw11/EKEeCWQloMuaeHjJ/ppC13FYThx1gB+f+k+2RNnSctZR8tW8fBtI1BxZj86YvP7ydFR2s4s&#10;HM3eTUnAx5q7xxq3aU+BxkRspezyMdlHuz9qhPaW3oVVikoq4STFrriMuBdOY/8I0Msi1WqVzWgj&#10;vYgX7trLPWMTl252twL9QLtIfL2E/WKKxRPe9bZpHg5WmwjaZFI+9HXoN21zJs7w8qTn4rGcrR7e&#10;x+UfAAAA//8DAFBLAwQUAAYACAAAACEAcG4N/OEAAAAKAQAADwAAAGRycy9kb3ducmV2LnhtbEyP&#10;UUvDMBSF3wX/Q7iCby5NxW7WpkMECyIynFP0LWuytprclCTb6r/3+qSPl/Nxzner5eQsO5gQB48S&#10;xCwDZrD1esBOwubl/mIBLCaFWlmPRsK3ibCsT08qVWp/xGdzWKeOUQnGUknoUxpLzmPbG6fizI8G&#10;Kdv54FSiM3RcB3Wkcmd5nmUFd2pAWujVaO56036t907CWxPGZjXHx9edfWpE0Xx8vtsHKc/Pptsb&#10;YMlM6Q+GX31Sh5qctn6POjIr4Wqek3qScC0KYAQUIr8EtiVS5AXwuuL/X6h/AAAA//8DAFBLAQIt&#10;ABQABgAIAAAAIQC2gziS/gAAAOEBAAATAAAAAAAAAAAAAAAAAAAAAABbQ29udGVudF9UeXBlc10u&#10;eG1sUEsBAi0AFAAGAAgAAAAhADj9If/WAAAAlAEAAAsAAAAAAAAAAAAAAAAALwEAAF9yZWxzLy5y&#10;ZWxzUEsBAi0AFAAGAAgAAAAhAHknvteWAgAAZwUAAA4AAAAAAAAAAAAAAAAALgIAAGRycy9lMm9E&#10;b2MueG1sUEsBAi0AFAAGAAgAAAAhAHBuDfzhAAAACgEAAA8AAAAAAAAAAAAAAAAA8AQAAGRycy9k&#10;b3ducmV2LnhtbFBLBQYAAAAABAAEAPMAAAD+BQAAAAA=&#10;" adj="15858" fillcolor="#4f81bd [3204]" strokecolor="#243f60 [1604]" strokeweight="2pt"/>
                  </w:pict>
                </mc:Fallback>
              </mc:AlternateContent>
            </w:r>
            <w:r w:rsidR="001F7CF3" w:rsidRPr="002C2B20">
              <w:rPr>
                <w:rFonts w:ascii="Arial" w:eastAsia="Times New Roman" w:hAnsi="Arial" w:cs="Arial"/>
                <w:noProof/>
                <w:lang w:eastAsia="fr-FR"/>
              </w:rPr>
              <w:drawing>
                <wp:inline distT="0" distB="0" distL="0" distR="0" wp14:anchorId="546EB647" wp14:editId="558AB372">
                  <wp:extent cx="1656485" cy="1428036"/>
                  <wp:effectExtent l="0" t="0" r="1270" b="1270"/>
                  <wp:docPr id="10672" name="Image 1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 name="IMG-20230324-WA0025.jpg"/>
                          <pic:cNvPicPr/>
                        </pic:nvPicPr>
                        <pic:blipFill rotWithShape="1">
                          <a:blip r:embed="rId135" cstate="print">
                            <a:extLst>
                              <a:ext uri="{28A0092B-C50C-407E-A947-70E740481C1C}">
                                <a14:useLocalDpi xmlns:a14="http://schemas.microsoft.com/office/drawing/2010/main" val="0"/>
                              </a:ext>
                            </a:extLst>
                          </a:blip>
                          <a:srcRect t="6367" r="18545"/>
                          <a:stretch/>
                        </pic:blipFill>
                        <pic:spPr bwMode="auto">
                          <a:xfrm>
                            <a:off x="0" y="0"/>
                            <a:ext cx="1719221" cy="1482120"/>
                          </a:xfrm>
                          <a:prstGeom prst="rect">
                            <a:avLst/>
                          </a:prstGeom>
                          <a:ln>
                            <a:noFill/>
                          </a:ln>
                          <a:extLst>
                            <a:ext uri="{53640926-AAD7-44D8-BBD7-CCE9431645EC}">
                              <a14:shadowObscured xmlns:a14="http://schemas.microsoft.com/office/drawing/2010/main"/>
                            </a:ext>
                          </a:extLst>
                        </pic:spPr>
                      </pic:pic>
                    </a:graphicData>
                  </a:graphic>
                </wp:inline>
              </w:drawing>
            </w:r>
          </w:p>
          <w:p w14:paraId="5CD35AA6" w14:textId="1E8F6E88" w:rsidR="001F7CF3" w:rsidRPr="002C2B20" w:rsidRDefault="001F7CF3" w:rsidP="001F7CF3">
            <w:pPr>
              <w:spacing w:after="0" w:line="240" w:lineRule="auto"/>
              <w:jc w:val="center"/>
              <w:rPr>
                <w:rFonts w:ascii="Arial" w:eastAsia="Times New Roman" w:hAnsi="Arial" w:cs="Arial"/>
                <w:b/>
              </w:rPr>
            </w:pPr>
          </w:p>
        </w:tc>
        <w:tc>
          <w:tcPr>
            <w:tcW w:w="3827" w:type="dxa"/>
          </w:tcPr>
          <w:p w14:paraId="2624186D" w14:textId="77777777" w:rsidR="005E7F48" w:rsidRPr="002C2B20" w:rsidRDefault="005E7F48" w:rsidP="005E7F48">
            <w:pPr>
              <w:spacing w:after="0" w:line="240" w:lineRule="auto"/>
              <w:contextualSpacing/>
              <w:rPr>
                <w:rFonts w:ascii="Arial" w:eastAsia="Times New Roman" w:hAnsi="Arial" w:cs="Arial"/>
              </w:rPr>
            </w:pPr>
          </w:p>
          <w:p w14:paraId="44D57E01" w14:textId="77777777" w:rsidR="005E7F48" w:rsidRPr="002C2B20" w:rsidRDefault="005E7F48" w:rsidP="005E7F48">
            <w:pPr>
              <w:spacing w:after="0" w:line="240" w:lineRule="auto"/>
              <w:contextualSpacing/>
              <w:rPr>
                <w:rFonts w:ascii="Arial" w:eastAsia="Times New Roman" w:hAnsi="Arial" w:cs="Arial"/>
              </w:rPr>
            </w:pPr>
          </w:p>
          <w:p w14:paraId="08AD07FB" w14:textId="77777777" w:rsidR="005E7F48" w:rsidRPr="002C2B20" w:rsidRDefault="005E7F48" w:rsidP="005E7F48">
            <w:pPr>
              <w:spacing w:after="0" w:line="240" w:lineRule="auto"/>
              <w:contextualSpacing/>
              <w:rPr>
                <w:rFonts w:ascii="Arial" w:eastAsia="Times New Roman" w:hAnsi="Arial" w:cs="Arial"/>
              </w:rPr>
            </w:pPr>
          </w:p>
          <w:p w14:paraId="3A66FEAC" w14:textId="77777777" w:rsidR="005E7F48" w:rsidRPr="002C2B20" w:rsidRDefault="005E7F48" w:rsidP="005E7F48">
            <w:pPr>
              <w:spacing w:after="0" w:line="240" w:lineRule="auto"/>
              <w:contextualSpacing/>
              <w:rPr>
                <w:rFonts w:ascii="Arial" w:eastAsia="Times New Roman" w:hAnsi="Arial" w:cs="Arial"/>
              </w:rPr>
            </w:pPr>
          </w:p>
          <w:p w14:paraId="118315A7" w14:textId="77777777" w:rsidR="001F1919" w:rsidRDefault="001F1919" w:rsidP="005E7F48">
            <w:pPr>
              <w:spacing w:after="0" w:line="240" w:lineRule="auto"/>
              <w:contextualSpacing/>
              <w:rPr>
                <w:rFonts w:ascii="Arial" w:eastAsia="Times New Roman" w:hAnsi="Arial" w:cs="Arial"/>
              </w:rPr>
            </w:pPr>
          </w:p>
          <w:p w14:paraId="33496879" w14:textId="69642B98" w:rsidR="0015282F" w:rsidRPr="002C2B20" w:rsidRDefault="00C3718A" w:rsidP="005E7F48">
            <w:pPr>
              <w:spacing w:after="0" w:line="240" w:lineRule="auto"/>
              <w:contextualSpacing/>
              <w:rPr>
                <w:rFonts w:ascii="Arial" w:eastAsia="Times New Roman" w:hAnsi="Arial" w:cs="Arial"/>
              </w:rPr>
            </w:pPr>
            <w:r w:rsidRPr="002C2B20">
              <w:rPr>
                <w:rFonts w:ascii="Arial" w:eastAsia="Times New Roman" w:hAnsi="Arial" w:cs="Arial"/>
              </w:rPr>
              <w:t xml:space="preserve">Passage des </w:t>
            </w:r>
            <w:r w:rsidR="00FC6847" w:rsidRPr="002C2B20">
              <w:rPr>
                <w:rFonts w:ascii="Arial" w:eastAsia="Times New Roman" w:hAnsi="Arial" w:cs="Arial"/>
              </w:rPr>
              <w:t>moreaux de pomme terre</w:t>
            </w:r>
            <w:r w:rsidRPr="002C2B20">
              <w:rPr>
                <w:rFonts w:ascii="Arial" w:eastAsia="Times New Roman" w:hAnsi="Arial" w:cs="Arial"/>
              </w:rPr>
              <w:t xml:space="preserve"> à la vapeur jusqu’à leur </w:t>
            </w:r>
            <w:r w:rsidR="00FC6847" w:rsidRPr="002C2B20">
              <w:rPr>
                <w:rFonts w:ascii="Arial" w:eastAsia="Times New Roman" w:hAnsi="Arial" w:cs="Arial"/>
              </w:rPr>
              <w:t>ramollissement</w:t>
            </w:r>
            <w:r w:rsidR="00F933B4">
              <w:rPr>
                <w:rFonts w:ascii="Arial" w:eastAsia="Times New Roman" w:hAnsi="Arial" w:cs="Arial"/>
              </w:rPr>
              <w:t>.</w:t>
            </w:r>
          </w:p>
          <w:p w14:paraId="2239BF74" w14:textId="77777777" w:rsidR="00C3718A" w:rsidRPr="002C2B20" w:rsidRDefault="00C3718A" w:rsidP="00C3718A">
            <w:pPr>
              <w:spacing w:after="0" w:line="240" w:lineRule="auto"/>
              <w:ind w:left="720"/>
              <w:contextualSpacing/>
              <w:rPr>
                <w:rFonts w:ascii="Arial" w:eastAsia="Times New Roman" w:hAnsi="Arial" w:cs="Arial"/>
              </w:rPr>
            </w:pPr>
          </w:p>
        </w:tc>
      </w:tr>
      <w:tr w:rsidR="00FC6847" w:rsidRPr="0092657D" w14:paraId="1324A415" w14:textId="77777777" w:rsidTr="002C2B20">
        <w:tc>
          <w:tcPr>
            <w:tcW w:w="6238" w:type="dxa"/>
          </w:tcPr>
          <w:p w14:paraId="6FFCE662" w14:textId="77777777" w:rsidR="00FC6847" w:rsidRPr="002C2B20" w:rsidRDefault="00FC6847" w:rsidP="006F7413">
            <w:pPr>
              <w:spacing w:after="0" w:line="240" w:lineRule="auto"/>
              <w:rPr>
                <w:rFonts w:ascii="Arial" w:eastAsia="Times New Roman" w:hAnsi="Arial" w:cs="Arial"/>
                <w:b/>
              </w:rPr>
            </w:pPr>
            <w:r w:rsidRPr="002C2B20">
              <w:rPr>
                <w:rFonts w:ascii="Arial" w:eastAsia="Times New Roman" w:hAnsi="Arial" w:cs="Arial"/>
                <w:b/>
              </w:rPr>
              <w:t xml:space="preserve">Broyage </w:t>
            </w:r>
          </w:p>
          <w:p w14:paraId="541F42D3" w14:textId="20575DDB" w:rsidR="00987ABB" w:rsidRPr="00964FBB" w:rsidRDefault="00987ABB" w:rsidP="001F7CF3">
            <w:pPr>
              <w:spacing w:after="0" w:line="240" w:lineRule="auto"/>
              <w:rPr>
                <w:rFonts w:ascii="Arial" w:hAnsi="Arial" w:cs="Arial"/>
                <w:sz w:val="16"/>
                <w:szCs w:val="16"/>
              </w:rPr>
            </w:pPr>
          </w:p>
          <w:p w14:paraId="3655FCE9" w14:textId="38666C53" w:rsidR="00964FBB" w:rsidRPr="002C2B20" w:rsidRDefault="001F1919" w:rsidP="00964FBB">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837440" behindDoc="0" locked="0" layoutInCell="1" allowOverlap="1" wp14:anchorId="5ACA2229" wp14:editId="18079171">
                      <wp:simplePos x="0" y="0"/>
                      <wp:positionH relativeFrom="column">
                        <wp:posOffset>3637279</wp:posOffset>
                      </wp:positionH>
                      <wp:positionV relativeFrom="paragraph">
                        <wp:posOffset>720090</wp:posOffset>
                      </wp:positionV>
                      <wp:extent cx="250825" cy="133350"/>
                      <wp:effectExtent l="19050" t="19050" r="15875" b="38100"/>
                      <wp:wrapNone/>
                      <wp:docPr id="10882" name="Flèche : droite 10882"/>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E6C38" id="Flèche : droite 10882" o:spid="_x0000_s1026" type="#_x0000_t13" style="position:absolute;margin-left:286.4pt;margin-top:56.7pt;width:19.75pt;height:10.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rqlQIAAGcFAAAOAAAAZHJzL2Uyb0RvYy54bWysVM1u1DAQviPxDpbvNNltF5ZVs9WqVRFS&#10;VSpa6Nl17I0lx2PG3s2Wp+HIc8CLMXayadVWHBA5RB7PzDd/3/j4ZNdatlUYDLiKTw5KzpSTUBu3&#10;rviXm/M3c85CFK4WFpyq+L0K/GT5+tVx5xdqCg3YWiEjEBcWna94E6NfFEWQjWpFOACvHCk1YCsi&#10;ibguahQdobe2mJbl26IDrD2CVCHQ7Vmv5MuMr7WS8ZPWQUVmK065xfzH/L9L/2J5LBZrFL4xckhD&#10;/EMWrTCOgo5QZyIKtkHzDKo1EiGAjgcS2gK0NlLlGqiaSfmkmutGeJVroeYEP7Yp/D9Yebm9QmZq&#10;ml05n085c6KlMZ3b3z9pBL9+LFiNYKJivZra1fmwIK9rf4WDFOiYat9pbBkC9ZiMy/Rxpq3xX+ki&#10;N4fKZbvc+/ux92oXmaTL6aycT2ecSVJNDg8PZ3k2RY+a0D2G+EFBy9Kh4mjWTVwhQpehxfYiRMqH&#10;HPaGJKRc++zyKd5blaCs+6w0FZ3CZu9MN3VqkW0FEUVIqVzscw6NqFV/Pcsl9UFGjxwyAyZkbawd&#10;sQeAROXn2D3MYJ9cVWbr6Fz+LbHeefTIkcHF0bk1DvAlAEtVDZF7+32T+takLt1BfU+UyHOkAQYv&#10;zw11/EKEeCWQloMuaeHjJ/ppC13FYThx1gB+f+k+2RNnSctZR8tW8fBtI1BxZj86YvP7ydFR2s4s&#10;HM3eTUnAx5q7xxq3aU+BxjTJ2eVjso92f9QI7S29C6sUlVTCSYpdcRlxL5zG/hGgl0Wq1Sqb0UZ6&#10;ES/ctZd7xiYu3exuBfqBdpH4egn7xRSLJ7zrbdM8HKw2EbTJpHzo69Bv2uZMnOHlSc/FYzlbPbyP&#10;yz8AAAD//wMAUEsDBBQABgAIAAAAIQAcEj+s4gAAAAsBAAAPAAAAZHJzL2Rvd25yZXYueG1sTI9L&#10;T8MwEITvSPwHa5G4UedFikKcCiERCSFUUR6Cmxu7ScBeR7bbhn/PcoLj7Ixmvq1XszXsoH0YHQpI&#10;FwkwjZ1TI/YCXp7vLq6AhShRSeNQC/jWAVbN6UktK+WO+KQPm9gzKsFQSQFDjFPFeegGbWVYuEkj&#10;eTvnrYwkfc+Vl0cqt4ZnSVJyK0ekhUFO+nbQ3ddmbwW8tX5q10t8eN2ZxzYt24/Pd3MvxPnZfHMN&#10;LOo5/oXhF5/QoSGmrdujCswIuFxmhB7JSPMCGCXKNMuBbemSFwXwpub/f2h+AAAA//8DAFBLAQIt&#10;ABQABgAIAAAAIQC2gziS/gAAAOEBAAATAAAAAAAAAAAAAAAAAAAAAABbQ29udGVudF9UeXBlc10u&#10;eG1sUEsBAi0AFAAGAAgAAAAhADj9If/WAAAAlAEAAAsAAAAAAAAAAAAAAAAALwEAAF9yZWxzLy5y&#10;ZWxzUEsBAi0AFAAGAAgAAAAhAM/JCuqVAgAAZwUAAA4AAAAAAAAAAAAAAAAALgIAAGRycy9lMm9E&#10;b2MueG1sUEsBAi0AFAAGAAgAAAAhABwSP6ziAAAACwEAAA8AAAAAAAAAAAAAAAAA7wQAAGRycy9k&#10;b3ducmV2LnhtbFBLBQYAAAAABAAEAPMAAAD+BQAAAAA=&#10;" adj="15858" fillcolor="#4f81bd [3204]" strokecolor="#243f60 [1604]" strokeweight="2pt"/>
                  </w:pict>
                </mc:Fallback>
              </mc:AlternateContent>
            </w:r>
            <w:r w:rsidR="001F7CF3" w:rsidRPr="002C2B20">
              <w:rPr>
                <w:rFonts w:ascii="Arial" w:hAnsi="Arial" w:cs="Arial"/>
                <w:noProof/>
                <w:lang w:eastAsia="fr-FR"/>
              </w:rPr>
              <w:drawing>
                <wp:inline distT="0" distB="0" distL="0" distR="0" wp14:anchorId="2B633105" wp14:editId="5811F2EE">
                  <wp:extent cx="1926835" cy="1609725"/>
                  <wp:effectExtent l="0" t="0" r="0" b="0"/>
                  <wp:docPr id="10673" name="Image 1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 name="IMG-20230324-WA0007.jpg"/>
                          <pic:cNvPicPr/>
                        </pic:nvPicPr>
                        <pic:blipFill rotWithShape="1">
                          <a:blip r:embed="rId136" cstate="print">
                            <a:extLst>
                              <a:ext uri="{28A0092B-C50C-407E-A947-70E740481C1C}">
                                <a14:useLocalDpi xmlns:a14="http://schemas.microsoft.com/office/drawing/2010/main" val="0"/>
                              </a:ext>
                            </a:extLst>
                          </a:blip>
                          <a:srcRect l="10705" t="11835" r="22416" b="13665"/>
                          <a:stretch/>
                        </pic:blipFill>
                        <pic:spPr bwMode="auto">
                          <a:xfrm>
                            <a:off x="0" y="0"/>
                            <a:ext cx="2015693" cy="1683959"/>
                          </a:xfrm>
                          <a:prstGeom prst="rect">
                            <a:avLst/>
                          </a:prstGeom>
                          <a:ln>
                            <a:noFill/>
                          </a:ln>
                          <a:extLst>
                            <a:ext uri="{53640926-AAD7-44D8-BBD7-CCE9431645EC}">
                              <a14:shadowObscured xmlns:a14="http://schemas.microsoft.com/office/drawing/2010/main"/>
                            </a:ext>
                          </a:extLst>
                        </pic:spPr>
                      </pic:pic>
                    </a:graphicData>
                  </a:graphic>
                </wp:inline>
              </w:drawing>
            </w:r>
          </w:p>
          <w:p w14:paraId="4E5370FE" w14:textId="77777777" w:rsidR="00FC6847" w:rsidRPr="002C2B20" w:rsidRDefault="00FC6847" w:rsidP="006F7413">
            <w:pPr>
              <w:spacing w:after="0" w:line="240" w:lineRule="auto"/>
              <w:rPr>
                <w:rFonts w:ascii="Arial" w:eastAsia="Times New Roman" w:hAnsi="Arial" w:cs="Arial"/>
                <w:b/>
              </w:rPr>
            </w:pPr>
          </w:p>
        </w:tc>
        <w:tc>
          <w:tcPr>
            <w:tcW w:w="3827" w:type="dxa"/>
          </w:tcPr>
          <w:p w14:paraId="1919DD47" w14:textId="104AA66B" w:rsidR="005E7F48" w:rsidRPr="002C2B20" w:rsidRDefault="005E7F48" w:rsidP="005E7F48">
            <w:pPr>
              <w:spacing w:after="0" w:line="240" w:lineRule="auto"/>
              <w:ind w:left="720"/>
              <w:contextualSpacing/>
              <w:jc w:val="both"/>
              <w:rPr>
                <w:rFonts w:ascii="Arial" w:eastAsia="Times New Roman" w:hAnsi="Arial" w:cs="Arial"/>
              </w:rPr>
            </w:pPr>
          </w:p>
          <w:p w14:paraId="1ADEFE23" w14:textId="77C83F15" w:rsidR="005E7F48" w:rsidRPr="002C2B20" w:rsidRDefault="005E7F48" w:rsidP="005E7F48">
            <w:pPr>
              <w:spacing w:after="0" w:line="240" w:lineRule="auto"/>
              <w:ind w:left="720"/>
              <w:contextualSpacing/>
              <w:jc w:val="both"/>
              <w:rPr>
                <w:rFonts w:ascii="Arial" w:eastAsia="Times New Roman" w:hAnsi="Arial" w:cs="Arial"/>
              </w:rPr>
            </w:pPr>
          </w:p>
          <w:p w14:paraId="5828F593" w14:textId="3661E670" w:rsidR="005E7F48" w:rsidRPr="002C2B20" w:rsidRDefault="005E7F48" w:rsidP="005E7F48">
            <w:pPr>
              <w:spacing w:after="0" w:line="240" w:lineRule="auto"/>
              <w:ind w:left="720"/>
              <w:contextualSpacing/>
              <w:jc w:val="both"/>
              <w:rPr>
                <w:rFonts w:ascii="Arial" w:eastAsia="Times New Roman" w:hAnsi="Arial" w:cs="Arial"/>
              </w:rPr>
            </w:pPr>
          </w:p>
          <w:p w14:paraId="64D22EF3" w14:textId="0274AFEC" w:rsidR="005E7F48" w:rsidRDefault="005E7F48" w:rsidP="005E7F48">
            <w:pPr>
              <w:spacing w:after="0" w:line="240" w:lineRule="auto"/>
              <w:ind w:left="720"/>
              <w:contextualSpacing/>
              <w:jc w:val="both"/>
              <w:rPr>
                <w:rFonts w:ascii="Arial" w:eastAsia="Times New Roman" w:hAnsi="Arial" w:cs="Arial"/>
              </w:rPr>
            </w:pPr>
          </w:p>
          <w:p w14:paraId="518DB37F" w14:textId="77777777" w:rsidR="001F1919" w:rsidRPr="002C2B20" w:rsidRDefault="001F1919" w:rsidP="005E7F48">
            <w:pPr>
              <w:spacing w:after="0" w:line="240" w:lineRule="auto"/>
              <w:ind w:left="720"/>
              <w:contextualSpacing/>
              <w:jc w:val="both"/>
              <w:rPr>
                <w:rFonts w:ascii="Arial" w:eastAsia="Times New Roman" w:hAnsi="Arial" w:cs="Arial"/>
              </w:rPr>
            </w:pPr>
          </w:p>
          <w:p w14:paraId="7222A007" w14:textId="0CF18718" w:rsidR="00FC6847" w:rsidRPr="002C2B20" w:rsidRDefault="00FC6847" w:rsidP="009E041B">
            <w:pPr>
              <w:spacing w:after="0" w:line="240" w:lineRule="auto"/>
              <w:contextualSpacing/>
              <w:jc w:val="both"/>
              <w:rPr>
                <w:rFonts w:ascii="Arial" w:eastAsia="Times New Roman" w:hAnsi="Arial" w:cs="Arial"/>
              </w:rPr>
            </w:pPr>
            <w:r w:rsidRPr="002C2B20">
              <w:rPr>
                <w:rFonts w:ascii="Arial" w:eastAsia="Times New Roman" w:hAnsi="Arial" w:cs="Arial"/>
              </w:rPr>
              <w:t>Broyage de la pomme de terre dans un broyeur</w:t>
            </w:r>
            <w:r w:rsidR="00FF6948" w:rsidRPr="002C2B20">
              <w:rPr>
                <w:rFonts w:ascii="Arial" w:eastAsia="Times New Roman" w:hAnsi="Arial" w:cs="Arial"/>
              </w:rPr>
              <w:t xml:space="preserve"> en inox </w:t>
            </w:r>
            <w:r w:rsidRPr="002C2B20">
              <w:rPr>
                <w:rFonts w:ascii="Arial" w:eastAsia="Times New Roman" w:hAnsi="Arial" w:cs="Arial"/>
              </w:rPr>
              <w:t>pour obtenir une purée homogène</w:t>
            </w:r>
            <w:r w:rsidR="00F933B4">
              <w:rPr>
                <w:rFonts w:ascii="Arial" w:eastAsia="Times New Roman" w:hAnsi="Arial" w:cs="Arial"/>
              </w:rPr>
              <w:t>.</w:t>
            </w:r>
          </w:p>
          <w:p w14:paraId="356231FE" w14:textId="77777777" w:rsidR="00B85186" w:rsidRPr="002C2B20" w:rsidRDefault="00B85186" w:rsidP="009E041B">
            <w:pPr>
              <w:spacing w:after="0" w:line="240" w:lineRule="auto"/>
              <w:ind w:left="360"/>
              <w:rPr>
                <w:rFonts w:ascii="Arial" w:eastAsia="Times New Roman" w:hAnsi="Arial" w:cs="Arial"/>
              </w:rPr>
            </w:pPr>
          </w:p>
        </w:tc>
      </w:tr>
      <w:tr w:rsidR="00FC6847" w:rsidRPr="0092657D" w14:paraId="3CB488A9" w14:textId="77777777" w:rsidTr="002C2B20">
        <w:tc>
          <w:tcPr>
            <w:tcW w:w="6238" w:type="dxa"/>
          </w:tcPr>
          <w:p w14:paraId="3E9EAB6A" w14:textId="77777777" w:rsidR="00FC6847" w:rsidRPr="002C2B20" w:rsidRDefault="00FC6847" w:rsidP="006F7413">
            <w:pPr>
              <w:spacing w:after="0" w:line="240" w:lineRule="auto"/>
              <w:rPr>
                <w:rFonts w:ascii="Arial" w:eastAsia="Times New Roman" w:hAnsi="Arial" w:cs="Arial"/>
                <w:b/>
              </w:rPr>
            </w:pPr>
            <w:r w:rsidRPr="002C2B20">
              <w:rPr>
                <w:rFonts w:ascii="Arial" w:eastAsia="Times New Roman" w:hAnsi="Arial" w:cs="Arial"/>
                <w:b/>
              </w:rPr>
              <w:lastRenderedPageBreak/>
              <w:t xml:space="preserve">Dilution, filtration </w:t>
            </w:r>
          </w:p>
          <w:p w14:paraId="6822E3BD" w14:textId="77777777" w:rsidR="00FC6847" w:rsidRPr="00964FBB" w:rsidRDefault="00FC6847" w:rsidP="006F7413">
            <w:pPr>
              <w:spacing w:after="0" w:line="240" w:lineRule="auto"/>
              <w:rPr>
                <w:rFonts w:ascii="Arial" w:eastAsia="Times New Roman" w:hAnsi="Arial" w:cs="Arial"/>
                <w:b/>
                <w:sz w:val="12"/>
                <w:szCs w:val="12"/>
              </w:rPr>
            </w:pPr>
          </w:p>
          <w:p w14:paraId="1D87A886" w14:textId="77777777" w:rsidR="00FC6847" w:rsidRPr="00964FBB" w:rsidRDefault="00FC6847" w:rsidP="006F7413">
            <w:pPr>
              <w:keepNext/>
              <w:keepLines/>
              <w:spacing w:before="40" w:after="0" w:line="240" w:lineRule="auto"/>
              <w:outlineLvl w:val="1"/>
              <w:rPr>
                <w:rFonts w:ascii="Arial" w:eastAsia="Times New Roman" w:hAnsi="Arial" w:cs="Arial"/>
                <w:bCs/>
              </w:rPr>
            </w:pPr>
            <w:bookmarkStart w:id="46" w:name="_Toc133055823"/>
            <w:r w:rsidRPr="00964FBB">
              <w:rPr>
                <w:rFonts w:ascii="Arial" w:eastAsia="Times New Roman" w:hAnsi="Arial" w:cs="Arial"/>
                <w:bCs/>
              </w:rPr>
              <w:t>Poids de purée de pomme de terre obtenu : kg</w:t>
            </w:r>
            <w:bookmarkEnd w:id="46"/>
            <w:r w:rsidRPr="00964FBB">
              <w:rPr>
                <w:rFonts w:ascii="Arial" w:eastAsia="Times New Roman" w:hAnsi="Arial" w:cs="Arial"/>
                <w:bCs/>
              </w:rPr>
              <w:t xml:space="preserve"> </w:t>
            </w:r>
          </w:p>
          <w:p w14:paraId="7858CE81" w14:textId="5FCF0D9D" w:rsidR="00987ABB" w:rsidRPr="00964FBB" w:rsidRDefault="00964FBB" w:rsidP="006F7413">
            <w:pPr>
              <w:spacing w:after="0" w:line="240" w:lineRule="auto"/>
              <w:rPr>
                <w:rFonts w:ascii="Arial" w:eastAsia="Times New Roman" w:hAnsi="Arial" w:cs="Arial"/>
                <w:bCs/>
              </w:rPr>
            </w:pPr>
            <w:r w:rsidRPr="00964FBB">
              <w:rPr>
                <w:rFonts w:ascii="Arial" w:eastAsia="Times New Roman" w:hAnsi="Arial" w:cs="Arial"/>
                <w:bCs/>
              </w:rPr>
              <w:t>Eau :</w:t>
            </w:r>
            <w:r w:rsidR="00FC6847" w:rsidRPr="00964FBB">
              <w:rPr>
                <w:rFonts w:ascii="Arial" w:eastAsia="Times New Roman" w:hAnsi="Arial" w:cs="Arial"/>
                <w:bCs/>
              </w:rPr>
              <w:t xml:space="preserve"> 2</w:t>
            </w:r>
            <w:r w:rsidR="003A5FF7" w:rsidRPr="00964FBB">
              <w:rPr>
                <w:rFonts w:ascii="Arial" w:eastAsia="Times New Roman" w:hAnsi="Arial" w:cs="Arial"/>
                <w:bCs/>
              </w:rPr>
              <w:t xml:space="preserve"> ,5 L par kg de purée de pomme de terre </w:t>
            </w:r>
          </w:p>
          <w:p w14:paraId="01F7230D" w14:textId="0FFD3F26" w:rsidR="00987ABB" w:rsidRPr="00964FBB" w:rsidRDefault="00987ABB" w:rsidP="00991058">
            <w:pPr>
              <w:spacing w:after="0" w:line="240" w:lineRule="auto"/>
              <w:rPr>
                <w:rFonts w:ascii="Arial" w:hAnsi="Arial" w:cs="Arial"/>
                <w:bCs/>
              </w:rPr>
            </w:pPr>
          </w:p>
          <w:p w14:paraId="016C5D31" w14:textId="5E5FE3F1" w:rsidR="00991058" w:rsidRPr="002C2B20" w:rsidRDefault="00991058" w:rsidP="00991058">
            <w:pPr>
              <w:spacing w:after="0" w:line="240" w:lineRule="auto"/>
              <w:rPr>
                <w:rFonts w:ascii="Arial" w:hAnsi="Arial" w:cs="Arial"/>
              </w:rPr>
            </w:pPr>
            <w:r w:rsidRPr="002C2B20">
              <w:rPr>
                <w:rFonts w:ascii="Arial" w:hAnsi="Arial" w:cs="Arial"/>
              </w:rPr>
              <w:t xml:space="preserve"> </w:t>
            </w:r>
            <w:r w:rsidR="00AE47BF">
              <w:rPr>
                <w:rFonts w:ascii="Arial" w:hAnsi="Arial" w:cs="Arial"/>
              </w:rPr>
              <w:t xml:space="preserve">  </w:t>
            </w:r>
            <w:r w:rsidRPr="002C2B20">
              <w:rPr>
                <w:rFonts w:ascii="Arial" w:eastAsia="Times New Roman" w:hAnsi="Arial" w:cs="Arial"/>
                <w:noProof/>
                <w:lang w:eastAsia="fr-FR"/>
              </w:rPr>
              <w:drawing>
                <wp:inline distT="0" distB="0" distL="0" distR="0" wp14:anchorId="4C8B59F0" wp14:editId="25DC0116">
                  <wp:extent cx="1628775" cy="1345390"/>
                  <wp:effectExtent l="0" t="0" r="0" b="7620"/>
                  <wp:docPr id="10675" name="Image 1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 name="IMG-20230324-WA000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72671" cy="1381648"/>
                          </a:xfrm>
                          <a:prstGeom prst="rect">
                            <a:avLst/>
                          </a:prstGeom>
                        </pic:spPr>
                      </pic:pic>
                    </a:graphicData>
                  </a:graphic>
                </wp:inline>
              </w:drawing>
            </w:r>
            <w:r w:rsidRPr="002C2B20">
              <w:rPr>
                <w:rFonts w:ascii="Arial" w:hAnsi="Arial" w:cs="Arial"/>
              </w:rPr>
              <w:t xml:space="preserve"> </w:t>
            </w:r>
            <w:r w:rsidR="00AE47BF">
              <w:rPr>
                <w:rFonts w:ascii="Arial" w:hAnsi="Arial" w:cs="Arial"/>
              </w:rPr>
              <w:t xml:space="preserve">     </w:t>
            </w:r>
            <w:r w:rsidRPr="002C2B20">
              <w:rPr>
                <w:rFonts w:ascii="Arial" w:eastAsia="Times New Roman" w:hAnsi="Arial" w:cs="Arial"/>
                <w:noProof/>
                <w:lang w:eastAsia="fr-FR"/>
              </w:rPr>
              <w:drawing>
                <wp:inline distT="0" distB="0" distL="0" distR="0" wp14:anchorId="1494DAAD" wp14:editId="25C0F996">
                  <wp:extent cx="1732216" cy="1419225"/>
                  <wp:effectExtent l="0" t="0" r="1905" b="0"/>
                  <wp:docPr id="10674" name="Image 1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 name="IMG-20230324-WA0001.jpg"/>
                          <pic:cNvPicPr/>
                        </pic:nvPicPr>
                        <pic:blipFill rotWithShape="1">
                          <a:blip r:embed="rId138" cstate="print">
                            <a:extLst>
                              <a:ext uri="{28A0092B-C50C-407E-A947-70E740481C1C}">
                                <a14:useLocalDpi xmlns:a14="http://schemas.microsoft.com/office/drawing/2010/main" val="0"/>
                              </a:ext>
                            </a:extLst>
                          </a:blip>
                          <a:srcRect t="11046" r="17156" b="8950"/>
                          <a:stretch/>
                        </pic:blipFill>
                        <pic:spPr bwMode="auto">
                          <a:xfrm>
                            <a:off x="0" y="0"/>
                            <a:ext cx="1829286" cy="1498756"/>
                          </a:xfrm>
                          <a:prstGeom prst="rect">
                            <a:avLst/>
                          </a:prstGeom>
                          <a:ln>
                            <a:noFill/>
                          </a:ln>
                          <a:extLst>
                            <a:ext uri="{53640926-AAD7-44D8-BBD7-CCE9431645EC}">
                              <a14:shadowObscured xmlns:a14="http://schemas.microsoft.com/office/drawing/2010/main"/>
                            </a:ext>
                          </a:extLst>
                        </pic:spPr>
                      </pic:pic>
                    </a:graphicData>
                  </a:graphic>
                </wp:inline>
              </w:drawing>
            </w:r>
          </w:p>
          <w:p w14:paraId="4235C684" w14:textId="77777777" w:rsidR="00991058" w:rsidRPr="002C2B20" w:rsidRDefault="00991058" w:rsidP="00991058">
            <w:pPr>
              <w:spacing w:after="0" w:line="240" w:lineRule="auto"/>
              <w:rPr>
                <w:rFonts w:ascii="Arial" w:hAnsi="Arial" w:cs="Arial"/>
              </w:rPr>
            </w:pPr>
          </w:p>
          <w:p w14:paraId="2C5F9724" w14:textId="258658B5" w:rsidR="00FC6847" w:rsidRPr="002C2B20" w:rsidRDefault="00991058" w:rsidP="00991058">
            <w:pPr>
              <w:spacing w:after="0" w:line="240" w:lineRule="auto"/>
              <w:jc w:val="center"/>
              <w:rPr>
                <w:rFonts w:ascii="Arial" w:eastAsia="Times New Roman" w:hAnsi="Arial" w:cs="Arial"/>
                <w:b/>
              </w:rPr>
            </w:pPr>
            <w:r w:rsidRPr="002C2B20">
              <w:rPr>
                <w:rFonts w:ascii="Arial" w:eastAsia="Times New Roman" w:hAnsi="Arial" w:cs="Arial"/>
                <w:noProof/>
                <w:lang w:eastAsia="fr-FR"/>
              </w:rPr>
              <w:drawing>
                <wp:inline distT="0" distB="0" distL="0" distR="0" wp14:anchorId="7C9B0B1D" wp14:editId="3F0719F2">
                  <wp:extent cx="1685925" cy="1436047"/>
                  <wp:effectExtent l="0" t="0" r="0" b="0"/>
                  <wp:docPr id="10676" name="Image 1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 name="IMG-20230324-WA0023.jpg"/>
                          <pic:cNvPicPr/>
                        </pic:nvPicPr>
                        <pic:blipFill rotWithShape="1">
                          <a:blip r:embed="rId139" cstate="print">
                            <a:extLst>
                              <a:ext uri="{28A0092B-C50C-407E-A947-70E740481C1C}">
                                <a14:useLocalDpi xmlns:a14="http://schemas.microsoft.com/office/drawing/2010/main" val="0"/>
                              </a:ext>
                            </a:extLst>
                          </a:blip>
                          <a:srcRect l="11272" t="11595" r="21830" b="12423"/>
                          <a:stretch/>
                        </pic:blipFill>
                        <pic:spPr bwMode="auto">
                          <a:xfrm>
                            <a:off x="0" y="0"/>
                            <a:ext cx="1768048" cy="1505998"/>
                          </a:xfrm>
                          <a:prstGeom prst="rect">
                            <a:avLst/>
                          </a:prstGeom>
                          <a:ln>
                            <a:noFill/>
                          </a:ln>
                          <a:extLst>
                            <a:ext uri="{53640926-AAD7-44D8-BBD7-CCE9431645EC}">
                              <a14:shadowObscured xmlns:a14="http://schemas.microsoft.com/office/drawing/2010/main"/>
                            </a:ext>
                          </a:extLst>
                        </pic:spPr>
                      </pic:pic>
                    </a:graphicData>
                  </a:graphic>
                </wp:inline>
              </w:drawing>
            </w:r>
          </w:p>
          <w:p w14:paraId="3AF1A7EC" w14:textId="39311E2E" w:rsidR="00991058" w:rsidRPr="002C2B20" w:rsidRDefault="00991058" w:rsidP="006F7413">
            <w:pPr>
              <w:spacing w:after="0" w:line="240" w:lineRule="auto"/>
              <w:rPr>
                <w:rFonts w:ascii="Arial" w:eastAsia="Times New Roman" w:hAnsi="Arial" w:cs="Arial"/>
                <w:b/>
              </w:rPr>
            </w:pPr>
          </w:p>
        </w:tc>
        <w:tc>
          <w:tcPr>
            <w:tcW w:w="3827" w:type="dxa"/>
          </w:tcPr>
          <w:p w14:paraId="629D3C31" w14:textId="451B0C2D" w:rsidR="005E7F48" w:rsidRPr="00964FBB" w:rsidRDefault="005E7F48" w:rsidP="00964FBB">
            <w:pPr>
              <w:spacing w:after="0" w:line="240" w:lineRule="auto"/>
              <w:rPr>
                <w:rFonts w:ascii="Arial" w:eastAsia="Times New Roman" w:hAnsi="Arial" w:cs="Arial"/>
              </w:rPr>
            </w:pPr>
          </w:p>
          <w:p w14:paraId="39AEF529" w14:textId="77777777" w:rsidR="005E7F48" w:rsidRPr="00964FBB" w:rsidRDefault="005E7F48" w:rsidP="00964FBB">
            <w:pPr>
              <w:spacing w:after="0" w:line="240" w:lineRule="auto"/>
              <w:ind w:left="360"/>
              <w:rPr>
                <w:rFonts w:ascii="Arial" w:eastAsia="Times New Roman" w:hAnsi="Arial" w:cs="Arial"/>
              </w:rPr>
            </w:pPr>
          </w:p>
          <w:p w14:paraId="116B637A" w14:textId="254A3932" w:rsidR="005E7F48" w:rsidRPr="00964FBB" w:rsidRDefault="005E7F48" w:rsidP="00964FBB">
            <w:pPr>
              <w:spacing w:after="0" w:line="240" w:lineRule="auto"/>
              <w:ind w:left="360"/>
              <w:rPr>
                <w:rFonts w:ascii="Arial" w:eastAsia="Times New Roman" w:hAnsi="Arial" w:cs="Arial"/>
              </w:rPr>
            </w:pPr>
          </w:p>
          <w:p w14:paraId="2B8101FD" w14:textId="0F36240D" w:rsidR="00964FBB" w:rsidRPr="00964FBB" w:rsidRDefault="00964FBB" w:rsidP="00964FBB">
            <w:pPr>
              <w:spacing w:after="0" w:line="240" w:lineRule="auto"/>
              <w:ind w:left="360"/>
              <w:rPr>
                <w:rFonts w:ascii="Arial" w:eastAsia="Times New Roman" w:hAnsi="Arial" w:cs="Arial"/>
              </w:rPr>
            </w:pPr>
          </w:p>
          <w:p w14:paraId="2B11B1BC" w14:textId="0132566F" w:rsidR="00964FBB" w:rsidRDefault="00964FBB" w:rsidP="00964FBB">
            <w:pPr>
              <w:spacing w:after="0" w:line="240" w:lineRule="auto"/>
              <w:ind w:left="360"/>
              <w:rPr>
                <w:rFonts w:ascii="Arial" w:eastAsia="Times New Roman" w:hAnsi="Arial" w:cs="Arial"/>
              </w:rPr>
            </w:pPr>
          </w:p>
          <w:p w14:paraId="032A953A" w14:textId="13AB8EB1" w:rsidR="00964FBB" w:rsidRDefault="00964FBB" w:rsidP="00964FBB">
            <w:pPr>
              <w:spacing w:after="0" w:line="240" w:lineRule="auto"/>
              <w:ind w:left="360"/>
              <w:rPr>
                <w:rFonts w:ascii="Arial" w:eastAsia="Times New Roman" w:hAnsi="Arial" w:cs="Arial"/>
              </w:rPr>
            </w:pPr>
          </w:p>
          <w:p w14:paraId="378DD941" w14:textId="57D45F9A" w:rsidR="00964FBB" w:rsidRDefault="00964FBB" w:rsidP="00964FBB">
            <w:pPr>
              <w:spacing w:after="0" w:line="240" w:lineRule="auto"/>
              <w:ind w:left="360"/>
              <w:rPr>
                <w:rFonts w:ascii="Arial" w:eastAsia="Times New Roman" w:hAnsi="Arial" w:cs="Arial"/>
              </w:rPr>
            </w:pPr>
          </w:p>
          <w:p w14:paraId="096475F5" w14:textId="6E0DF7C4" w:rsidR="00964FBB" w:rsidRDefault="00964FBB" w:rsidP="00964FBB">
            <w:pPr>
              <w:spacing w:after="0" w:line="240" w:lineRule="auto"/>
              <w:ind w:left="360"/>
              <w:rPr>
                <w:rFonts w:ascii="Arial" w:eastAsia="Times New Roman" w:hAnsi="Arial" w:cs="Arial"/>
              </w:rPr>
            </w:pPr>
          </w:p>
          <w:p w14:paraId="28E70A26" w14:textId="77777777" w:rsidR="00964FBB" w:rsidRPr="00964FBB" w:rsidRDefault="00964FBB" w:rsidP="00964FBB">
            <w:pPr>
              <w:spacing w:after="0" w:line="240" w:lineRule="auto"/>
              <w:ind w:left="360"/>
              <w:rPr>
                <w:rFonts w:ascii="Arial" w:eastAsia="Times New Roman" w:hAnsi="Arial" w:cs="Arial"/>
              </w:rPr>
            </w:pPr>
          </w:p>
          <w:p w14:paraId="7B2FA845" w14:textId="77777777" w:rsidR="00964FBB" w:rsidRPr="00964FBB" w:rsidRDefault="00964FBB" w:rsidP="00964FBB">
            <w:pPr>
              <w:spacing w:after="0" w:line="240" w:lineRule="auto"/>
              <w:ind w:left="360"/>
              <w:rPr>
                <w:rFonts w:ascii="Arial" w:eastAsia="Times New Roman" w:hAnsi="Arial" w:cs="Arial"/>
              </w:rPr>
            </w:pPr>
          </w:p>
          <w:p w14:paraId="63C3EC3B" w14:textId="19FF212A" w:rsidR="00C3718A" w:rsidRPr="00964FBB" w:rsidRDefault="003A5FF7" w:rsidP="00964FBB">
            <w:pPr>
              <w:numPr>
                <w:ilvl w:val="0"/>
                <w:numId w:val="1"/>
              </w:numPr>
              <w:spacing w:after="0" w:line="240" w:lineRule="auto"/>
              <w:rPr>
                <w:rFonts w:ascii="Arial" w:eastAsia="Times New Roman" w:hAnsi="Arial" w:cs="Arial"/>
              </w:rPr>
            </w:pPr>
            <w:r w:rsidRPr="00964FBB">
              <w:rPr>
                <w:rFonts w:ascii="Arial" w:eastAsia="Times New Roman" w:hAnsi="Arial" w:cs="Arial"/>
              </w:rPr>
              <w:t>Ajout de l’eau à la purée</w:t>
            </w:r>
            <w:r w:rsidR="00C3718A" w:rsidRPr="00964FBB">
              <w:rPr>
                <w:rFonts w:ascii="Arial" w:eastAsia="Times New Roman" w:hAnsi="Arial" w:cs="Arial"/>
              </w:rPr>
              <w:t xml:space="preserve"> obtenu</w:t>
            </w:r>
            <w:r w:rsidRPr="00964FBB">
              <w:rPr>
                <w:rFonts w:ascii="Arial" w:eastAsia="Times New Roman" w:hAnsi="Arial" w:cs="Arial"/>
              </w:rPr>
              <w:t>e</w:t>
            </w:r>
            <w:r w:rsidR="00C3718A" w:rsidRPr="00964FBB">
              <w:rPr>
                <w:rFonts w:ascii="Arial" w:eastAsia="Times New Roman" w:hAnsi="Arial" w:cs="Arial"/>
              </w:rPr>
              <w:t xml:space="preserve"> suivant la formule </w:t>
            </w:r>
          </w:p>
          <w:p w14:paraId="6E4A88EB" w14:textId="74ED1CBB" w:rsidR="00FC6847" w:rsidRPr="00964FBB" w:rsidRDefault="00C3718A" w:rsidP="00964FBB">
            <w:pPr>
              <w:numPr>
                <w:ilvl w:val="0"/>
                <w:numId w:val="1"/>
              </w:numPr>
              <w:spacing w:after="0" w:line="240" w:lineRule="auto"/>
              <w:rPr>
                <w:rFonts w:ascii="Arial" w:eastAsia="Times New Roman" w:hAnsi="Arial" w:cs="Arial"/>
              </w:rPr>
            </w:pPr>
            <w:r w:rsidRPr="00964FBB">
              <w:rPr>
                <w:rFonts w:ascii="Arial" w:eastAsia="Times New Roman" w:hAnsi="Arial" w:cs="Arial"/>
              </w:rPr>
              <w:t xml:space="preserve">Filtrage </w:t>
            </w:r>
            <w:r w:rsidR="00FC6847" w:rsidRPr="00964FBB">
              <w:rPr>
                <w:rFonts w:ascii="Arial" w:eastAsia="Times New Roman" w:hAnsi="Arial" w:cs="Arial"/>
              </w:rPr>
              <w:t>à travers u</w:t>
            </w:r>
            <w:r w:rsidRPr="00964FBB">
              <w:rPr>
                <w:rFonts w:ascii="Arial" w:eastAsia="Times New Roman" w:hAnsi="Arial" w:cs="Arial"/>
              </w:rPr>
              <w:t xml:space="preserve">n filtre à maillage fin </w:t>
            </w:r>
          </w:p>
          <w:p w14:paraId="3C739861" w14:textId="0F0605CC" w:rsidR="00FC6847" w:rsidRPr="00964FBB" w:rsidRDefault="003A5FF7" w:rsidP="00964FBB">
            <w:pPr>
              <w:numPr>
                <w:ilvl w:val="0"/>
                <w:numId w:val="1"/>
              </w:numPr>
              <w:spacing w:after="0" w:line="240" w:lineRule="auto"/>
              <w:rPr>
                <w:rFonts w:ascii="Arial" w:eastAsia="Times New Roman" w:hAnsi="Arial" w:cs="Arial"/>
              </w:rPr>
            </w:pPr>
            <w:r w:rsidRPr="00964FBB">
              <w:rPr>
                <w:rFonts w:ascii="Arial" w:eastAsia="Times New Roman" w:hAnsi="Arial" w:cs="Arial"/>
              </w:rPr>
              <w:t>Ajout</w:t>
            </w:r>
            <w:r w:rsidR="00C3718A" w:rsidRPr="00964FBB">
              <w:rPr>
                <w:rFonts w:ascii="Arial" w:eastAsia="Times New Roman" w:hAnsi="Arial" w:cs="Arial"/>
              </w:rPr>
              <w:t xml:space="preserve"> </w:t>
            </w:r>
            <w:r w:rsidRPr="00964FBB">
              <w:rPr>
                <w:rFonts w:ascii="Arial" w:eastAsia="Times New Roman" w:hAnsi="Arial" w:cs="Arial"/>
              </w:rPr>
              <w:t>du</w:t>
            </w:r>
            <w:r w:rsidR="00FC6847" w:rsidRPr="00964FBB">
              <w:rPr>
                <w:rFonts w:ascii="Arial" w:eastAsia="Times New Roman" w:hAnsi="Arial" w:cs="Arial"/>
              </w:rPr>
              <w:t xml:space="preserve"> jus de gingembre </w:t>
            </w:r>
            <w:r w:rsidRPr="00964FBB">
              <w:rPr>
                <w:rFonts w:ascii="Arial" w:eastAsia="Times New Roman" w:hAnsi="Arial" w:cs="Arial"/>
              </w:rPr>
              <w:t>au jus obtenu pour ajuster le goût</w:t>
            </w:r>
            <w:r w:rsidR="00F933B4">
              <w:rPr>
                <w:rFonts w:ascii="Arial" w:eastAsia="Times New Roman" w:hAnsi="Arial" w:cs="Arial"/>
              </w:rPr>
              <w:t>.</w:t>
            </w:r>
          </w:p>
          <w:p w14:paraId="39A9A891" w14:textId="77777777" w:rsidR="00FC6847" w:rsidRPr="00964FBB" w:rsidRDefault="00FC6847" w:rsidP="00964FBB">
            <w:pPr>
              <w:spacing w:after="0" w:line="240" w:lineRule="auto"/>
              <w:rPr>
                <w:rFonts w:ascii="Arial" w:eastAsia="Times New Roman" w:hAnsi="Arial" w:cs="Arial"/>
              </w:rPr>
            </w:pPr>
          </w:p>
        </w:tc>
      </w:tr>
      <w:tr w:rsidR="00FC6847" w:rsidRPr="0092657D" w14:paraId="43722491" w14:textId="77777777" w:rsidTr="002C2B20">
        <w:tc>
          <w:tcPr>
            <w:tcW w:w="6238" w:type="dxa"/>
          </w:tcPr>
          <w:p w14:paraId="74EB87E5" w14:textId="77777777" w:rsidR="00FC6847" w:rsidRPr="002C2B20" w:rsidRDefault="00C3718A" w:rsidP="005E7F48">
            <w:pPr>
              <w:spacing w:after="0" w:line="240" w:lineRule="auto"/>
              <w:rPr>
                <w:rFonts w:ascii="Arial" w:eastAsia="Times New Roman" w:hAnsi="Arial" w:cs="Arial"/>
                <w:b/>
              </w:rPr>
            </w:pPr>
            <w:r w:rsidRPr="002C2B20">
              <w:rPr>
                <w:rFonts w:ascii="Arial" w:eastAsia="Times New Roman" w:hAnsi="Arial" w:cs="Arial"/>
                <w:b/>
              </w:rPr>
              <w:t>Ajustement du goût et du pH</w:t>
            </w:r>
          </w:p>
          <w:p w14:paraId="0AC9477E" w14:textId="7BF6BF53" w:rsidR="00FC6847" w:rsidRPr="002C2B20" w:rsidRDefault="00964FBB" w:rsidP="006F7413">
            <w:pPr>
              <w:spacing w:after="0" w:line="240" w:lineRule="auto"/>
              <w:rPr>
                <w:rFonts w:ascii="Arial" w:eastAsia="Times New Roman" w:hAnsi="Arial" w:cs="Arial"/>
                <w:b/>
              </w:rPr>
            </w:pPr>
            <w:r w:rsidRPr="002C2B20">
              <w:rPr>
                <w:rFonts w:ascii="Arial" w:eastAsia="Times New Roman" w:hAnsi="Arial" w:cs="Arial"/>
                <w:b/>
              </w:rPr>
              <w:t>Sucre :</w:t>
            </w:r>
            <w:r w:rsidR="00B85186" w:rsidRPr="002C2B20">
              <w:rPr>
                <w:rFonts w:ascii="Arial" w:eastAsia="Times New Roman" w:hAnsi="Arial" w:cs="Arial"/>
                <w:b/>
              </w:rPr>
              <w:t xml:space="preserve"> 130</w:t>
            </w:r>
            <w:r w:rsidR="00FC6847" w:rsidRPr="002C2B20">
              <w:rPr>
                <w:rFonts w:ascii="Arial" w:eastAsia="Times New Roman" w:hAnsi="Arial" w:cs="Arial"/>
                <w:b/>
              </w:rPr>
              <w:t xml:space="preserve"> g/L de filtrat </w:t>
            </w:r>
          </w:p>
          <w:p w14:paraId="66C86471" w14:textId="77777777" w:rsidR="00FC6847" w:rsidRPr="002C2B20" w:rsidRDefault="00FC6847" w:rsidP="006F7413">
            <w:pPr>
              <w:spacing w:after="0" w:line="240" w:lineRule="auto"/>
              <w:rPr>
                <w:rFonts w:ascii="Arial" w:eastAsia="Times New Roman" w:hAnsi="Arial" w:cs="Arial"/>
                <w:b/>
              </w:rPr>
            </w:pPr>
            <w:r w:rsidRPr="002C2B20">
              <w:rPr>
                <w:rFonts w:ascii="Arial" w:eastAsia="Times New Roman" w:hAnsi="Arial" w:cs="Arial"/>
                <w:b/>
              </w:rPr>
              <w:t>Acide citrique ou ju</w:t>
            </w:r>
            <w:r w:rsidR="00C3718A" w:rsidRPr="002C2B20">
              <w:rPr>
                <w:rFonts w:ascii="Arial" w:eastAsia="Times New Roman" w:hAnsi="Arial" w:cs="Arial"/>
                <w:b/>
              </w:rPr>
              <w:t xml:space="preserve">s de citron </w:t>
            </w:r>
          </w:p>
          <w:p w14:paraId="30C241AE" w14:textId="77777777" w:rsidR="00FC6847" w:rsidRPr="002C2B20" w:rsidRDefault="00C3718A" w:rsidP="006F7413">
            <w:pPr>
              <w:spacing w:after="120" w:line="240" w:lineRule="auto"/>
              <w:rPr>
                <w:rFonts w:ascii="Arial" w:eastAsia="Times New Roman" w:hAnsi="Arial" w:cs="Arial"/>
                <w:b/>
              </w:rPr>
            </w:pPr>
            <w:proofErr w:type="gramStart"/>
            <w:r w:rsidRPr="002C2B20">
              <w:rPr>
                <w:rFonts w:ascii="Arial" w:eastAsia="Times New Roman" w:hAnsi="Arial" w:cs="Arial"/>
                <w:b/>
              </w:rPr>
              <w:t>pH</w:t>
            </w:r>
            <w:proofErr w:type="gramEnd"/>
            <w:r w:rsidRPr="002C2B20">
              <w:rPr>
                <w:rFonts w:ascii="Arial" w:eastAsia="Times New Roman" w:hAnsi="Arial" w:cs="Arial"/>
                <w:b/>
              </w:rPr>
              <w:t xml:space="preserve"> </w:t>
            </w:r>
            <w:r w:rsidR="00FC6847" w:rsidRPr="002C2B20">
              <w:rPr>
                <w:rFonts w:ascii="Arial" w:eastAsia="Times New Roman" w:hAnsi="Arial" w:cs="Arial"/>
                <w:b/>
              </w:rPr>
              <w:t>: 3,5</w:t>
            </w:r>
          </w:p>
          <w:p w14:paraId="70BAA834" w14:textId="2B29977B" w:rsidR="00FC6847" w:rsidRPr="002C2B20" w:rsidRDefault="00FC6847" w:rsidP="006F7413">
            <w:pPr>
              <w:spacing w:after="0" w:line="240" w:lineRule="auto"/>
              <w:rPr>
                <w:rFonts w:ascii="Arial" w:eastAsia="Times New Roman" w:hAnsi="Arial" w:cs="Arial"/>
                <w:b/>
              </w:rPr>
            </w:pPr>
            <w:r w:rsidRPr="002C2B20">
              <w:rPr>
                <w:rFonts w:ascii="Arial" w:eastAsia="Times New Roman" w:hAnsi="Arial" w:cs="Arial"/>
                <w:b/>
              </w:rPr>
              <w:t xml:space="preserve">Brix obtenu : 10 ° – 15 ° </w:t>
            </w:r>
            <w:r w:rsidR="00AA3578" w:rsidRPr="002C2B20">
              <w:rPr>
                <w:rFonts w:ascii="Arial" w:eastAsia="Times New Roman" w:hAnsi="Arial" w:cs="Arial"/>
                <w:b/>
              </w:rPr>
              <w:t>Brix</w:t>
            </w:r>
          </w:p>
          <w:p w14:paraId="43D3BF9D" w14:textId="2488DCAE" w:rsidR="00987ABB" w:rsidRPr="002C2B20" w:rsidRDefault="00987ABB" w:rsidP="00991058">
            <w:pPr>
              <w:spacing w:after="0" w:line="240" w:lineRule="auto"/>
              <w:rPr>
                <w:rFonts w:ascii="Arial" w:hAnsi="Arial" w:cs="Arial"/>
              </w:rPr>
            </w:pPr>
          </w:p>
          <w:p w14:paraId="0AD6FAF5" w14:textId="64489EA0" w:rsidR="00446177" w:rsidRDefault="00991058" w:rsidP="00991058">
            <w:pPr>
              <w:spacing w:after="0" w:line="240" w:lineRule="auto"/>
              <w:rPr>
                <w:rFonts w:ascii="Arial" w:hAnsi="Arial" w:cs="Arial"/>
              </w:rPr>
            </w:pPr>
            <w:r w:rsidRPr="002C2B20">
              <w:rPr>
                <w:rFonts w:ascii="Arial" w:hAnsi="Arial" w:cs="Arial"/>
                <w:noProof/>
                <w:lang w:eastAsia="fr-FR"/>
              </w:rPr>
              <w:drawing>
                <wp:inline distT="0" distB="0" distL="0" distR="0" wp14:anchorId="23B45B45" wp14:editId="1CD3D6D2">
                  <wp:extent cx="1932940" cy="1733550"/>
                  <wp:effectExtent l="0" t="0" r="0" b="0"/>
                  <wp:docPr id="10678" name="Image 1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 name="IMG-20230324-WA0024.jpg"/>
                          <pic:cNvPicPr/>
                        </pic:nvPicPr>
                        <pic:blipFill rotWithShape="1">
                          <a:blip r:embed="rId140" cstate="print">
                            <a:extLst>
                              <a:ext uri="{28A0092B-C50C-407E-A947-70E740481C1C}">
                                <a14:useLocalDpi xmlns:a14="http://schemas.microsoft.com/office/drawing/2010/main" val="0"/>
                              </a:ext>
                            </a:extLst>
                          </a:blip>
                          <a:srcRect l="11049" t="7016" r="15542" b="13344"/>
                          <a:stretch/>
                        </pic:blipFill>
                        <pic:spPr bwMode="auto">
                          <a:xfrm>
                            <a:off x="0" y="0"/>
                            <a:ext cx="1999881" cy="1793586"/>
                          </a:xfrm>
                          <a:prstGeom prst="rect">
                            <a:avLst/>
                          </a:prstGeom>
                          <a:ln>
                            <a:noFill/>
                          </a:ln>
                          <a:extLst>
                            <a:ext uri="{53640926-AAD7-44D8-BBD7-CCE9431645EC}">
                              <a14:shadowObscured xmlns:a14="http://schemas.microsoft.com/office/drawing/2010/main"/>
                            </a:ext>
                          </a:extLst>
                        </pic:spPr>
                      </pic:pic>
                    </a:graphicData>
                  </a:graphic>
                </wp:inline>
              </w:drawing>
            </w:r>
            <w:r w:rsidRPr="002C2B20">
              <w:rPr>
                <w:rFonts w:ascii="Arial" w:hAnsi="Arial" w:cs="Arial"/>
              </w:rPr>
              <w:t xml:space="preserve">  </w:t>
            </w:r>
            <w:r w:rsidRPr="002C2B20">
              <w:rPr>
                <w:rFonts w:ascii="Arial" w:hAnsi="Arial" w:cs="Arial"/>
                <w:noProof/>
                <w:lang w:eastAsia="fr-FR"/>
              </w:rPr>
              <w:drawing>
                <wp:inline distT="0" distB="0" distL="0" distR="0" wp14:anchorId="40287B0E" wp14:editId="77B7D21D">
                  <wp:extent cx="1790065" cy="1733550"/>
                  <wp:effectExtent l="0" t="0" r="635" b="0"/>
                  <wp:docPr id="10677" name="Image 1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 name="IMG-20230324-WA0033.jpg"/>
                          <pic:cNvPicPr/>
                        </pic:nvPicPr>
                        <pic:blipFill rotWithShape="1">
                          <a:blip r:embed="rId141" cstate="print">
                            <a:extLst>
                              <a:ext uri="{28A0092B-C50C-407E-A947-70E740481C1C}">
                                <a14:useLocalDpi xmlns:a14="http://schemas.microsoft.com/office/drawing/2010/main" val="0"/>
                              </a:ext>
                            </a:extLst>
                          </a:blip>
                          <a:srcRect l="17402" t="15729" r="14473" b="4434"/>
                          <a:stretch/>
                        </pic:blipFill>
                        <pic:spPr bwMode="auto">
                          <a:xfrm>
                            <a:off x="0" y="0"/>
                            <a:ext cx="1845611" cy="1787342"/>
                          </a:xfrm>
                          <a:prstGeom prst="rect">
                            <a:avLst/>
                          </a:prstGeom>
                          <a:ln>
                            <a:noFill/>
                          </a:ln>
                          <a:extLst>
                            <a:ext uri="{53640926-AAD7-44D8-BBD7-CCE9431645EC}">
                              <a14:shadowObscured xmlns:a14="http://schemas.microsoft.com/office/drawing/2010/main"/>
                            </a:ext>
                          </a:extLst>
                        </pic:spPr>
                      </pic:pic>
                    </a:graphicData>
                  </a:graphic>
                </wp:inline>
              </w:drawing>
            </w:r>
            <w:r w:rsidRPr="002C2B20">
              <w:rPr>
                <w:rFonts w:ascii="Arial" w:hAnsi="Arial" w:cs="Arial"/>
              </w:rPr>
              <w:t xml:space="preserve"> </w:t>
            </w:r>
          </w:p>
          <w:p w14:paraId="50FA39E3" w14:textId="32209D07" w:rsidR="00446177" w:rsidRPr="00D27CF6" w:rsidRDefault="00446177" w:rsidP="00991058">
            <w:pPr>
              <w:spacing w:after="0" w:line="240" w:lineRule="auto"/>
              <w:rPr>
                <w:rFonts w:ascii="Arial" w:hAnsi="Arial" w:cs="Arial"/>
                <w:sz w:val="12"/>
                <w:szCs w:val="12"/>
              </w:rPr>
            </w:pPr>
          </w:p>
          <w:p w14:paraId="2CEDFE59" w14:textId="41435F8B" w:rsidR="00D27CF6" w:rsidRDefault="00D27CF6" w:rsidP="00991058">
            <w:pPr>
              <w:spacing w:after="0" w:line="240" w:lineRule="auto"/>
              <w:rPr>
                <w:rFonts w:ascii="Arial" w:hAnsi="Arial" w:cs="Arial"/>
              </w:rPr>
            </w:pPr>
          </w:p>
          <w:p w14:paraId="2A4359A8" w14:textId="74D35BB8" w:rsidR="00446177" w:rsidRPr="002C2B20" w:rsidRDefault="00446177" w:rsidP="00446177">
            <w:pPr>
              <w:spacing w:after="0" w:line="240" w:lineRule="auto"/>
              <w:jc w:val="center"/>
              <w:rPr>
                <w:rFonts w:ascii="Arial" w:hAnsi="Arial" w:cs="Arial"/>
              </w:rPr>
            </w:pPr>
            <w:r w:rsidRPr="002C2B20">
              <w:rPr>
                <w:rFonts w:ascii="Arial" w:eastAsia="Times New Roman" w:hAnsi="Arial" w:cs="Arial"/>
                <w:noProof/>
                <w:lang w:eastAsia="fr-FR"/>
              </w:rPr>
              <w:drawing>
                <wp:inline distT="0" distB="0" distL="0" distR="0" wp14:anchorId="6B728BF1" wp14:editId="0C39556A">
                  <wp:extent cx="2821210" cy="2114550"/>
                  <wp:effectExtent l="0" t="0" r="0" b="0"/>
                  <wp:docPr id="10879" name="Image 1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 name="IMG-20230324-WA0001.jpg"/>
                          <pic:cNvPicPr/>
                        </pic:nvPicPr>
                        <pic:blipFill rotWithShape="1">
                          <a:blip r:embed="rId138" cstate="print">
                            <a:extLst>
                              <a:ext uri="{28A0092B-C50C-407E-A947-70E740481C1C}">
                                <a14:useLocalDpi xmlns:a14="http://schemas.microsoft.com/office/drawing/2010/main" val="0"/>
                              </a:ext>
                            </a:extLst>
                          </a:blip>
                          <a:srcRect t="11046" r="17156" b="8950"/>
                          <a:stretch/>
                        </pic:blipFill>
                        <pic:spPr bwMode="auto">
                          <a:xfrm>
                            <a:off x="0" y="0"/>
                            <a:ext cx="2972901" cy="2228245"/>
                          </a:xfrm>
                          <a:prstGeom prst="rect">
                            <a:avLst/>
                          </a:prstGeom>
                          <a:ln>
                            <a:noFill/>
                          </a:ln>
                          <a:extLst>
                            <a:ext uri="{53640926-AAD7-44D8-BBD7-CCE9431645EC}">
                              <a14:shadowObscured xmlns:a14="http://schemas.microsoft.com/office/drawing/2010/main"/>
                            </a:ext>
                          </a:extLst>
                        </pic:spPr>
                      </pic:pic>
                    </a:graphicData>
                  </a:graphic>
                </wp:inline>
              </w:drawing>
            </w:r>
          </w:p>
          <w:p w14:paraId="2D6AB317" w14:textId="77777777" w:rsidR="00987ABB" w:rsidRPr="00446177" w:rsidRDefault="00987ABB" w:rsidP="006F7413">
            <w:pPr>
              <w:spacing w:after="0" w:line="240" w:lineRule="auto"/>
              <w:rPr>
                <w:rFonts w:ascii="Arial" w:eastAsia="Times New Roman" w:hAnsi="Arial" w:cs="Arial"/>
                <w:b/>
                <w:sz w:val="12"/>
                <w:szCs w:val="12"/>
              </w:rPr>
            </w:pPr>
          </w:p>
        </w:tc>
        <w:tc>
          <w:tcPr>
            <w:tcW w:w="3827" w:type="dxa"/>
          </w:tcPr>
          <w:p w14:paraId="71655703" w14:textId="77777777" w:rsidR="00FC6847" w:rsidRPr="002C2B20" w:rsidRDefault="00FC6847" w:rsidP="006F7413">
            <w:pPr>
              <w:spacing w:after="0" w:line="240" w:lineRule="auto"/>
              <w:jc w:val="both"/>
              <w:rPr>
                <w:rFonts w:ascii="Arial" w:eastAsia="Times New Roman" w:hAnsi="Arial" w:cs="Arial"/>
              </w:rPr>
            </w:pPr>
          </w:p>
          <w:p w14:paraId="4B1A00EB" w14:textId="3FA20539" w:rsidR="00446177" w:rsidRDefault="00446177" w:rsidP="00446177">
            <w:pPr>
              <w:spacing w:after="0" w:line="240" w:lineRule="auto"/>
              <w:ind w:left="360"/>
              <w:jc w:val="both"/>
              <w:rPr>
                <w:rFonts w:ascii="Arial" w:eastAsia="Times New Roman" w:hAnsi="Arial" w:cs="Arial"/>
              </w:rPr>
            </w:pPr>
          </w:p>
          <w:p w14:paraId="45AF2AFB" w14:textId="6C10BFC4" w:rsidR="00446177" w:rsidRDefault="00446177" w:rsidP="00446177">
            <w:pPr>
              <w:spacing w:after="0" w:line="240" w:lineRule="auto"/>
              <w:ind w:left="360"/>
              <w:jc w:val="both"/>
              <w:rPr>
                <w:rFonts w:ascii="Arial" w:eastAsia="Times New Roman" w:hAnsi="Arial" w:cs="Arial"/>
              </w:rPr>
            </w:pPr>
          </w:p>
          <w:p w14:paraId="5999A136" w14:textId="75CA7ABE" w:rsidR="00446177" w:rsidRDefault="00446177" w:rsidP="00446177">
            <w:pPr>
              <w:spacing w:after="0" w:line="240" w:lineRule="auto"/>
              <w:ind w:left="360"/>
              <w:jc w:val="both"/>
              <w:rPr>
                <w:rFonts w:ascii="Arial" w:eastAsia="Times New Roman" w:hAnsi="Arial" w:cs="Arial"/>
              </w:rPr>
            </w:pPr>
          </w:p>
          <w:p w14:paraId="73D3BAF7" w14:textId="77777777" w:rsidR="00446177" w:rsidRDefault="00446177" w:rsidP="00446177">
            <w:pPr>
              <w:spacing w:after="0" w:line="240" w:lineRule="auto"/>
              <w:ind w:left="360"/>
              <w:jc w:val="both"/>
              <w:rPr>
                <w:rFonts w:ascii="Arial" w:eastAsia="Times New Roman" w:hAnsi="Arial" w:cs="Arial"/>
              </w:rPr>
            </w:pPr>
          </w:p>
          <w:p w14:paraId="57C8103D" w14:textId="2A8BAA89" w:rsidR="00B85186" w:rsidRPr="002C2B20" w:rsidRDefault="00FC6847" w:rsidP="00B85186">
            <w:pPr>
              <w:numPr>
                <w:ilvl w:val="0"/>
                <w:numId w:val="1"/>
              </w:numPr>
              <w:spacing w:after="0" w:line="240" w:lineRule="auto"/>
              <w:jc w:val="both"/>
              <w:rPr>
                <w:rFonts w:ascii="Arial" w:eastAsia="Times New Roman" w:hAnsi="Arial" w:cs="Arial"/>
              </w:rPr>
            </w:pPr>
            <w:r w:rsidRPr="002C2B20">
              <w:rPr>
                <w:rFonts w:ascii="Arial" w:eastAsia="Times New Roman" w:hAnsi="Arial" w:cs="Arial"/>
              </w:rPr>
              <w:t xml:space="preserve">Ajustement du taux de </w:t>
            </w:r>
            <w:r w:rsidR="009E041B" w:rsidRPr="002C2B20">
              <w:rPr>
                <w:rFonts w:ascii="Arial" w:eastAsia="Times New Roman" w:hAnsi="Arial" w:cs="Arial"/>
              </w:rPr>
              <w:t>sucre suivant</w:t>
            </w:r>
            <w:r w:rsidR="00B85186" w:rsidRPr="002C2B20">
              <w:rPr>
                <w:rFonts w:ascii="Arial" w:eastAsia="Times New Roman" w:hAnsi="Arial" w:cs="Arial"/>
              </w:rPr>
              <w:t xml:space="preserve"> le ratio</w:t>
            </w:r>
          </w:p>
          <w:p w14:paraId="3123E1A2" w14:textId="37EB5C15" w:rsidR="00FC6847" w:rsidRPr="002C2B20" w:rsidRDefault="003A5FF7" w:rsidP="00964FBB">
            <w:pPr>
              <w:numPr>
                <w:ilvl w:val="0"/>
                <w:numId w:val="1"/>
              </w:numPr>
              <w:spacing w:after="0" w:line="240" w:lineRule="auto"/>
              <w:rPr>
                <w:rFonts w:ascii="Arial" w:eastAsia="Times New Roman" w:hAnsi="Arial" w:cs="Arial"/>
              </w:rPr>
            </w:pPr>
            <w:r w:rsidRPr="00446177">
              <w:rPr>
                <w:rFonts w:ascii="Arial" w:eastAsia="Times New Roman" w:hAnsi="Arial" w:cs="Arial"/>
              </w:rPr>
              <w:t>Ajout</w:t>
            </w:r>
            <w:r w:rsidR="00964FBB" w:rsidRPr="00446177">
              <w:rPr>
                <w:rFonts w:ascii="Arial" w:eastAsia="Times New Roman" w:hAnsi="Arial" w:cs="Arial"/>
              </w:rPr>
              <w:t xml:space="preserve"> </w:t>
            </w:r>
            <w:r w:rsidRPr="00446177">
              <w:rPr>
                <w:rFonts w:ascii="Arial" w:eastAsia="Times New Roman" w:hAnsi="Arial" w:cs="Arial"/>
              </w:rPr>
              <w:t xml:space="preserve">de </w:t>
            </w:r>
            <w:r w:rsidR="00C3718A" w:rsidRPr="00446177">
              <w:rPr>
                <w:rFonts w:ascii="Arial" w:eastAsia="Times New Roman" w:hAnsi="Arial" w:cs="Arial"/>
              </w:rPr>
              <w:t xml:space="preserve">l’acide </w:t>
            </w:r>
            <w:r w:rsidR="00C3718A" w:rsidRPr="002C2B20">
              <w:rPr>
                <w:rFonts w:ascii="Arial" w:eastAsia="Times New Roman" w:hAnsi="Arial" w:cs="Arial"/>
              </w:rPr>
              <w:t>citrique pour obtenir le pH</w:t>
            </w:r>
            <w:r w:rsidR="00FC6847" w:rsidRPr="002C2B20">
              <w:rPr>
                <w:rFonts w:ascii="Arial" w:eastAsia="Times New Roman" w:hAnsi="Arial" w:cs="Arial"/>
              </w:rPr>
              <w:t xml:space="preserve"> à 3,5 </w:t>
            </w:r>
          </w:p>
          <w:p w14:paraId="53CD932C" w14:textId="77777777" w:rsidR="005E7F48" w:rsidRPr="002C2B20" w:rsidRDefault="00B85186" w:rsidP="00B85186">
            <w:pPr>
              <w:spacing w:after="0" w:line="240" w:lineRule="auto"/>
              <w:jc w:val="both"/>
              <w:rPr>
                <w:rFonts w:ascii="Arial" w:eastAsia="Times New Roman" w:hAnsi="Arial" w:cs="Arial"/>
              </w:rPr>
            </w:pPr>
            <w:r w:rsidRPr="002C2B20">
              <w:rPr>
                <w:rFonts w:ascii="Arial" w:eastAsia="Times New Roman" w:hAnsi="Arial" w:cs="Arial"/>
              </w:rPr>
              <w:t xml:space="preserve"> </w:t>
            </w:r>
          </w:p>
          <w:p w14:paraId="1578AB3B" w14:textId="77777777" w:rsidR="005E7F48" w:rsidRPr="002C2B20" w:rsidRDefault="005E7F48" w:rsidP="00B85186">
            <w:pPr>
              <w:spacing w:after="0" w:line="240" w:lineRule="auto"/>
              <w:jc w:val="both"/>
              <w:rPr>
                <w:rFonts w:ascii="Arial" w:eastAsia="Times New Roman" w:hAnsi="Arial" w:cs="Arial"/>
              </w:rPr>
            </w:pPr>
          </w:p>
          <w:p w14:paraId="4893C5CA" w14:textId="1093E9AF" w:rsidR="00FC6847" w:rsidRPr="002C2B20" w:rsidRDefault="00B85186" w:rsidP="00B85186">
            <w:pPr>
              <w:spacing w:after="0" w:line="240" w:lineRule="auto"/>
              <w:jc w:val="both"/>
              <w:rPr>
                <w:rFonts w:ascii="Arial" w:eastAsia="Times New Roman" w:hAnsi="Arial" w:cs="Arial"/>
              </w:rPr>
            </w:pPr>
            <w:r w:rsidRPr="002C2B20">
              <w:rPr>
                <w:rFonts w:ascii="Arial" w:eastAsia="Times New Roman" w:hAnsi="Arial" w:cs="Arial"/>
              </w:rPr>
              <w:t xml:space="preserve">Le pH </w:t>
            </w:r>
            <w:r w:rsidR="00FC6847" w:rsidRPr="002C2B20">
              <w:rPr>
                <w:rFonts w:ascii="Arial" w:eastAsia="Times New Roman" w:hAnsi="Arial" w:cs="Arial"/>
              </w:rPr>
              <w:t>mesure l'acidité des produits. Il influe fortement sur la pasteurisation et la conservation des nectars</w:t>
            </w:r>
            <w:r w:rsidR="00FC6847" w:rsidRPr="002C2B20">
              <w:rPr>
                <w:rFonts w:ascii="Arial" w:eastAsia="Times New Roman" w:hAnsi="Arial" w:cs="Arial"/>
                <w:u w:val="single"/>
              </w:rPr>
              <w:t>.</w:t>
            </w:r>
          </w:p>
          <w:p w14:paraId="6817AA3A" w14:textId="0B407785" w:rsidR="00FC6847" w:rsidRPr="002C2B20" w:rsidRDefault="003A5FF7" w:rsidP="00B85186">
            <w:pPr>
              <w:numPr>
                <w:ilvl w:val="0"/>
                <w:numId w:val="1"/>
              </w:numPr>
              <w:spacing w:after="0" w:line="240" w:lineRule="auto"/>
              <w:jc w:val="both"/>
              <w:rPr>
                <w:rFonts w:ascii="Arial" w:eastAsia="Times New Roman" w:hAnsi="Arial" w:cs="Arial"/>
              </w:rPr>
            </w:pPr>
            <w:r w:rsidRPr="002C2B20">
              <w:rPr>
                <w:rFonts w:ascii="Arial" w:eastAsia="Times New Roman" w:hAnsi="Arial" w:cs="Arial"/>
              </w:rPr>
              <w:t>Mesure</w:t>
            </w:r>
            <w:r w:rsidR="009E041B" w:rsidRPr="002C2B20">
              <w:rPr>
                <w:rFonts w:ascii="Arial" w:eastAsia="Times New Roman" w:hAnsi="Arial" w:cs="Arial"/>
              </w:rPr>
              <w:t xml:space="preserve"> </w:t>
            </w:r>
            <w:r w:rsidRPr="002C2B20">
              <w:rPr>
                <w:rFonts w:ascii="Arial" w:eastAsia="Times New Roman" w:hAnsi="Arial" w:cs="Arial"/>
              </w:rPr>
              <w:t>du pH</w:t>
            </w:r>
            <w:r w:rsidR="00FC6847" w:rsidRPr="002C2B20">
              <w:rPr>
                <w:rFonts w:ascii="Arial" w:eastAsia="Times New Roman" w:hAnsi="Arial" w:cs="Arial"/>
              </w:rPr>
              <w:t xml:space="preserve"> </w:t>
            </w:r>
            <w:r w:rsidR="00B85186" w:rsidRPr="002C2B20">
              <w:rPr>
                <w:rFonts w:ascii="Arial" w:eastAsia="Times New Roman" w:hAnsi="Arial" w:cs="Arial"/>
              </w:rPr>
              <w:t>avec un pH-mètre ou du papier pH</w:t>
            </w:r>
            <w:r w:rsidR="00F933B4">
              <w:rPr>
                <w:rFonts w:ascii="Arial" w:eastAsia="Times New Roman" w:hAnsi="Arial" w:cs="Arial"/>
              </w:rPr>
              <w:t> ;</w:t>
            </w:r>
          </w:p>
          <w:p w14:paraId="6EEA56B9" w14:textId="75190EDD" w:rsidR="00FC6847" w:rsidRPr="002C2B20" w:rsidRDefault="00FC6847" w:rsidP="00B85186">
            <w:pPr>
              <w:numPr>
                <w:ilvl w:val="0"/>
                <w:numId w:val="1"/>
              </w:numPr>
              <w:spacing w:after="0" w:line="240" w:lineRule="auto"/>
              <w:jc w:val="both"/>
              <w:rPr>
                <w:rFonts w:ascii="Arial" w:eastAsia="Times New Roman" w:hAnsi="Arial" w:cs="Arial"/>
              </w:rPr>
            </w:pPr>
            <w:r w:rsidRPr="002C2B20">
              <w:rPr>
                <w:rFonts w:ascii="Arial" w:eastAsia="Times New Roman" w:hAnsi="Arial" w:cs="Arial"/>
              </w:rPr>
              <w:t>Filtrage du Nectar</w:t>
            </w:r>
            <w:r w:rsidR="00F933B4">
              <w:rPr>
                <w:rFonts w:ascii="Arial" w:eastAsia="Times New Roman" w:hAnsi="Arial" w:cs="Arial"/>
              </w:rPr>
              <w:t>.</w:t>
            </w:r>
            <w:r w:rsidRPr="002C2B20">
              <w:rPr>
                <w:rFonts w:ascii="Arial" w:eastAsia="Times New Roman" w:hAnsi="Arial" w:cs="Arial"/>
              </w:rPr>
              <w:t xml:space="preserve"> </w:t>
            </w:r>
          </w:p>
          <w:p w14:paraId="2F0DE760" w14:textId="77777777" w:rsidR="00FC6847" w:rsidRPr="002C2B20" w:rsidRDefault="00FC6847" w:rsidP="005E7F48">
            <w:pPr>
              <w:pStyle w:val="Paragraphedeliste"/>
              <w:spacing w:after="0" w:line="240" w:lineRule="auto"/>
              <w:ind w:left="360"/>
              <w:rPr>
                <w:rFonts w:ascii="Arial" w:eastAsia="Times New Roman" w:hAnsi="Arial" w:cs="Arial"/>
              </w:rPr>
            </w:pPr>
          </w:p>
        </w:tc>
      </w:tr>
      <w:tr w:rsidR="00107C48" w:rsidRPr="00987ABB" w14:paraId="533824E8"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double" w:sz="4" w:space="0" w:color="auto"/>
              <w:left w:val="double" w:sz="4" w:space="0" w:color="auto"/>
              <w:bottom w:val="single" w:sz="6" w:space="0" w:color="auto"/>
              <w:right w:val="single" w:sz="6" w:space="0" w:color="auto"/>
            </w:tcBorders>
          </w:tcPr>
          <w:p w14:paraId="2EC37727" w14:textId="643D8490" w:rsidR="00107C48" w:rsidRPr="00446177" w:rsidRDefault="003A5FF7" w:rsidP="005E7F48">
            <w:pPr>
              <w:spacing w:after="0" w:line="240" w:lineRule="auto"/>
              <w:rPr>
                <w:rFonts w:ascii="Arial" w:eastAsia="Times New Roman" w:hAnsi="Arial" w:cs="Arial"/>
                <w:b/>
              </w:rPr>
            </w:pPr>
            <w:r w:rsidRPr="00446177">
              <w:rPr>
                <w:rFonts w:ascii="Arial" w:eastAsia="Times New Roman" w:hAnsi="Arial" w:cs="Arial"/>
                <w:b/>
              </w:rPr>
              <w:lastRenderedPageBreak/>
              <w:t xml:space="preserve">Pasteurisation du jus obtenu </w:t>
            </w:r>
          </w:p>
          <w:p w14:paraId="1BBED1A9" w14:textId="77777777" w:rsidR="00107C48" w:rsidRPr="002C2B20" w:rsidRDefault="00107C48" w:rsidP="006F7413">
            <w:pPr>
              <w:spacing w:after="0" w:line="240" w:lineRule="auto"/>
              <w:rPr>
                <w:rFonts w:ascii="Arial" w:eastAsia="Times New Roman" w:hAnsi="Arial" w:cs="Arial"/>
                <w:b/>
              </w:rPr>
            </w:pPr>
            <w:r w:rsidRPr="002C2B20">
              <w:rPr>
                <w:rFonts w:ascii="Arial" w:eastAsia="Times New Roman" w:hAnsi="Arial" w:cs="Arial"/>
                <w:b/>
              </w:rPr>
              <w:t>Température : 75 °C</w:t>
            </w:r>
          </w:p>
          <w:p w14:paraId="027E069B" w14:textId="77777777" w:rsidR="00107C48" w:rsidRPr="002C2B20" w:rsidRDefault="00107C48" w:rsidP="006F7413">
            <w:pPr>
              <w:spacing w:after="0" w:line="240" w:lineRule="auto"/>
              <w:rPr>
                <w:rFonts w:ascii="Arial" w:eastAsia="Times New Roman" w:hAnsi="Arial" w:cs="Arial"/>
                <w:b/>
              </w:rPr>
            </w:pPr>
          </w:p>
          <w:p w14:paraId="37D0235A" w14:textId="77777777" w:rsidR="00107C48" w:rsidRPr="002C2B20" w:rsidRDefault="00107C48" w:rsidP="006F7413">
            <w:pPr>
              <w:spacing w:after="0" w:line="240" w:lineRule="auto"/>
              <w:rPr>
                <w:rFonts w:ascii="Arial" w:eastAsia="Times New Roman" w:hAnsi="Arial" w:cs="Arial"/>
                <w:b/>
              </w:rPr>
            </w:pPr>
            <w:r w:rsidRPr="002C2B20">
              <w:rPr>
                <w:rFonts w:ascii="Arial" w:eastAsia="Times New Roman" w:hAnsi="Arial" w:cs="Arial"/>
                <w:b/>
              </w:rPr>
              <w:t>Durée : 15 mn</w:t>
            </w:r>
          </w:p>
          <w:p w14:paraId="46E912A2" w14:textId="618F82D5" w:rsidR="00987ABB" w:rsidRPr="002C2B20" w:rsidRDefault="00987ABB" w:rsidP="00991058">
            <w:pPr>
              <w:spacing w:after="0" w:line="240" w:lineRule="auto"/>
              <w:rPr>
                <w:rFonts w:ascii="Arial" w:hAnsi="Arial" w:cs="Arial"/>
              </w:rPr>
            </w:pPr>
          </w:p>
          <w:p w14:paraId="21949FA3" w14:textId="2805EFB4" w:rsidR="00DC11F1" w:rsidRPr="002C2B20" w:rsidRDefault="001F1919" w:rsidP="00DC11F1">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839488" behindDoc="0" locked="0" layoutInCell="1" allowOverlap="1" wp14:anchorId="00F6DCCD" wp14:editId="34113298">
                      <wp:simplePos x="0" y="0"/>
                      <wp:positionH relativeFrom="column">
                        <wp:posOffset>3637280</wp:posOffset>
                      </wp:positionH>
                      <wp:positionV relativeFrom="paragraph">
                        <wp:posOffset>961390</wp:posOffset>
                      </wp:positionV>
                      <wp:extent cx="250825" cy="152400"/>
                      <wp:effectExtent l="19050" t="19050" r="15875" b="38100"/>
                      <wp:wrapNone/>
                      <wp:docPr id="10883" name="Flèche : droite 10883"/>
                      <wp:cNvGraphicFramePr/>
                      <a:graphic xmlns:a="http://schemas.openxmlformats.org/drawingml/2006/main">
                        <a:graphicData uri="http://schemas.microsoft.com/office/word/2010/wordprocessingShape">
                          <wps:wsp>
                            <wps:cNvSpPr/>
                            <wps:spPr>
                              <a:xfrm rot="10800000" flipV="1">
                                <a:off x="0" y="0"/>
                                <a:ext cx="25082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13C2" id="Flèche : droite 10883" o:spid="_x0000_s1026" type="#_x0000_t13" style="position:absolute;margin-left:286.4pt;margin-top:75.7pt;width:19.75pt;height:12pt;rotation:180;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SgkwIAAGcFAAAOAAAAZHJzL2Uyb0RvYy54bWysVM1uEzEQviPxDpbvdDchgbDqpopaFSFV&#10;bUULPbteO2vJa5uxk014Go48B7wYY3uzrdqKA2IPK9sz883fN3N8sus02QrwypqaTo5KSoThtlFm&#10;XdMvt+dvFpT4wEzDtDWipnvh6cny9avj3lVialurGwEEQYyvelfTNgRXFYXnreiYP7JOGBRKCx0L&#10;eIV10QDrEb3TxbQs3xW9hcaB5cJ7fD3LQrpM+FIKHq6k9CIQXVOMLaQ/pP99/BfLY1atgblW8SEM&#10;9g9RdEwZdDpCnbHAyAbUM6hOcbDeynDEbVdYKRUXKQfMZlI+yeamZU6kXLA43o1l8v8Pll9ur4Go&#10;BntXLhZvKTGswzad698/sQW/flSkAauCIFmM5eqdr9Dqxl3DcPN4jLnvJHQELNYYlcv4USK1cl/x&#10;IRUH0yW7VPv9WHuxC4Tj43ReLqZzSjiKJvPpDI0RvsioEd2BDx+F7Ug81BTUug0rANsnaLa98CEb&#10;HBTROsaao0unsNciQmnzWUhMOrpN1olu4lQD2TIkCuNcmJBj9i1rRH6ep5Syk9EixZgAI7JUWo/Y&#10;A0Ck8nPsDDPoR1OR2Doal38LLBuPFsmzNWE07pSx8BKAxqwGz1n/UKRcmlile9vskRKpj9hA7/i5&#10;wopfMB+uGeBw4CMOfLjCn9S2r6kdTpS0Fr6/9B71kbMopaTHYaup/7ZhICjRnwyy+cNkNovTmS6z&#10;+fspXuCx5P6xxGy6U4ttmqTo0jHqB304SrDdHe6FVfSKImY4+q4pD3C4nIa8BHCzcLFaJTWcSMfC&#10;hblx/MDYyKXb3R0DN9AuIF8v7WEwWfWEd1k39sPY1SZYqRIpH+o61BunORFn2DxxXTy+J62H/bj8&#10;AwAA//8DAFBLAwQUAAYACAAAACEAXu41o+MAAAALAQAADwAAAGRycy9kb3ducmV2LnhtbEyPQU+D&#10;QBCF7yb+h82YeLMLCKVBlqY2McaYqK1Neh3YLRDZXcIuhfrrHU96fPNe3vsmX8+6Y2c1uNYaAeEi&#10;AKZMZWVragGHz6e7FTDn0UjsrFECLsrBuri+yjGTdjI7dd77mlGJcRkKaLzvM85d1SiNbmF7Zcg7&#10;2UGjJznUXA44UbnueBQES66xNbTQYK+2jaq+9qMWEH+Xp/Hy+LpJp/fnl4/d29Hj9ijE7c28eQDm&#10;1ez/wvCLT+hQEFNpRyMd6wQkaUTonowkjIFRYhlG98BKuqRJDLzI+f8fih8AAAD//wMAUEsBAi0A&#10;FAAGAAgAAAAhALaDOJL+AAAA4QEAABMAAAAAAAAAAAAAAAAAAAAAAFtDb250ZW50X1R5cGVzXS54&#10;bWxQSwECLQAUAAYACAAAACEAOP0h/9YAAACUAQAACwAAAAAAAAAAAAAAAAAvAQAAX3JlbHMvLnJl&#10;bHNQSwECLQAUAAYACAAAACEAD080oJMCAABnBQAADgAAAAAAAAAAAAAAAAAuAgAAZHJzL2Uyb0Rv&#10;Yy54bWxQSwECLQAUAAYACAAAACEAXu41o+MAAAALAQAADwAAAAAAAAAAAAAAAADtBAAAZHJzL2Rv&#10;d25yZXYueG1sUEsFBgAAAAAEAAQA8wAAAP0FAAAAAA==&#10;" adj="15038" fillcolor="#4f81bd [3204]" strokecolor="#243f60 [1604]" strokeweight="2pt"/>
                  </w:pict>
                </mc:Fallback>
              </mc:AlternateContent>
            </w:r>
            <w:r w:rsidR="00DC11F1" w:rsidRPr="002C2B20">
              <w:rPr>
                <w:rFonts w:ascii="Arial" w:hAnsi="Arial" w:cs="Arial"/>
                <w:noProof/>
                <w:lang w:eastAsia="fr-FR"/>
              </w:rPr>
              <w:drawing>
                <wp:inline distT="0" distB="0" distL="0" distR="0" wp14:anchorId="54DAF6C6" wp14:editId="1403A4E4">
                  <wp:extent cx="2066925" cy="2800350"/>
                  <wp:effectExtent l="0" t="0" r="9525" b="0"/>
                  <wp:docPr id="10679" name="Image 1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 name="IMG-20230324-WA0036.jpg"/>
                          <pic:cNvPicPr/>
                        </pic:nvPicPr>
                        <pic:blipFill rotWithShape="1">
                          <a:blip r:embed="rId142" cstate="print">
                            <a:extLst>
                              <a:ext uri="{28A0092B-C50C-407E-A947-70E740481C1C}">
                                <a14:useLocalDpi xmlns:a14="http://schemas.microsoft.com/office/drawing/2010/main" val="0"/>
                              </a:ext>
                            </a:extLst>
                          </a:blip>
                          <a:srcRect l="10136" t="4147" r="10599" b="6677"/>
                          <a:stretch/>
                        </pic:blipFill>
                        <pic:spPr bwMode="auto">
                          <a:xfrm>
                            <a:off x="0" y="0"/>
                            <a:ext cx="2143821" cy="2904532"/>
                          </a:xfrm>
                          <a:prstGeom prst="rect">
                            <a:avLst/>
                          </a:prstGeom>
                          <a:ln>
                            <a:noFill/>
                          </a:ln>
                          <a:extLst>
                            <a:ext uri="{53640926-AAD7-44D8-BBD7-CCE9431645EC}">
                              <a14:shadowObscured xmlns:a14="http://schemas.microsoft.com/office/drawing/2010/main"/>
                            </a:ext>
                          </a:extLst>
                        </pic:spPr>
                      </pic:pic>
                    </a:graphicData>
                  </a:graphic>
                </wp:inline>
              </w:drawing>
            </w:r>
          </w:p>
          <w:p w14:paraId="767CA0A6" w14:textId="77777777" w:rsidR="00107C48" w:rsidRPr="002C2B20" w:rsidRDefault="00107C48" w:rsidP="006F7413">
            <w:pPr>
              <w:spacing w:after="0" w:line="240" w:lineRule="auto"/>
              <w:jc w:val="center"/>
              <w:rPr>
                <w:rFonts w:ascii="Arial" w:eastAsia="Times New Roman" w:hAnsi="Arial" w:cs="Arial"/>
                <w:b/>
              </w:rPr>
            </w:pPr>
          </w:p>
        </w:tc>
        <w:tc>
          <w:tcPr>
            <w:tcW w:w="3827" w:type="dxa"/>
            <w:tcBorders>
              <w:top w:val="double" w:sz="4" w:space="0" w:color="auto"/>
              <w:left w:val="single" w:sz="6" w:space="0" w:color="auto"/>
              <w:bottom w:val="single" w:sz="6" w:space="0" w:color="auto"/>
              <w:right w:val="double" w:sz="4" w:space="0" w:color="auto"/>
            </w:tcBorders>
          </w:tcPr>
          <w:p w14:paraId="49B8C1A9" w14:textId="77777777" w:rsidR="005E7F48" w:rsidRPr="001F1919" w:rsidRDefault="005E7F48" w:rsidP="006F7413">
            <w:pPr>
              <w:spacing w:after="0" w:line="240" w:lineRule="auto"/>
              <w:jc w:val="both"/>
              <w:rPr>
                <w:rFonts w:ascii="Arial" w:eastAsia="Times New Roman" w:hAnsi="Arial" w:cs="Arial"/>
              </w:rPr>
            </w:pPr>
          </w:p>
          <w:p w14:paraId="6B6243A1" w14:textId="2910AC6E" w:rsidR="005E7F48" w:rsidRDefault="005E7F48" w:rsidP="006F7413">
            <w:pPr>
              <w:spacing w:after="0" w:line="240" w:lineRule="auto"/>
              <w:jc w:val="both"/>
              <w:rPr>
                <w:rFonts w:ascii="Arial" w:eastAsia="Times New Roman" w:hAnsi="Arial" w:cs="Arial"/>
              </w:rPr>
            </w:pPr>
          </w:p>
          <w:p w14:paraId="7FB3C582" w14:textId="2EAD0C5B" w:rsidR="001F1919" w:rsidRDefault="001F1919" w:rsidP="006F7413">
            <w:pPr>
              <w:spacing w:after="0" w:line="240" w:lineRule="auto"/>
              <w:jc w:val="both"/>
              <w:rPr>
                <w:rFonts w:ascii="Arial" w:eastAsia="Times New Roman" w:hAnsi="Arial" w:cs="Arial"/>
              </w:rPr>
            </w:pPr>
          </w:p>
          <w:p w14:paraId="3FBFC9EA" w14:textId="3BB1DB18" w:rsidR="001F1919" w:rsidRDefault="001F1919" w:rsidP="006F7413">
            <w:pPr>
              <w:spacing w:after="0" w:line="240" w:lineRule="auto"/>
              <w:jc w:val="both"/>
              <w:rPr>
                <w:rFonts w:ascii="Arial" w:eastAsia="Times New Roman" w:hAnsi="Arial" w:cs="Arial"/>
              </w:rPr>
            </w:pPr>
          </w:p>
          <w:p w14:paraId="312EED54" w14:textId="70537F89" w:rsidR="001F1919" w:rsidRDefault="001F1919" w:rsidP="006F7413">
            <w:pPr>
              <w:spacing w:after="0" w:line="240" w:lineRule="auto"/>
              <w:jc w:val="both"/>
              <w:rPr>
                <w:rFonts w:ascii="Arial" w:eastAsia="Times New Roman" w:hAnsi="Arial" w:cs="Arial"/>
              </w:rPr>
            </w:pPr>
          </w:p>
          <w:p w14:paraId="4E50AAAC" w14:textId="07B064BA" w:rsidR="001F1919" w:rsidRDefault="001F1919" w:rsidP="006F7413">
            <w:pPr>
              <w:spacing w:after="0" w:line="240" w:lineRule="auto"/>
              <w:jc w:val="both"/>
              <w:rPr>
                <w:rFonts w:ascii="Arial" w:eastAsia="Times New Roman" w:hAnsi="Arial" w:cs="Arial"/>
              </w:rPr>
            </w:pPr>
          </w:p>
          <w:p w14:paraId="1514D7B0" w14:textId="5BA3438B" w:rsidR="001F1919" w:rsidRDefault="001F1919" w:rsidP="006F7413">
            <w:pPr>
              <w:spacing w:after="0" w:line="240" w:lineRule="auto"/>
              <w:jc w:val="both"/>
              <w:rPr>
                <w:rFonts w:ascii="Arial" w:eastAsia="Times New Roman" w:hAnsi="Arial" w:cs="Arial"/>
              </w:rPr>
            </w:pPr>
          </w:p>
          <w:p w14:paraId="216305B6" w14:textId="6EDEE544" w:rsidR="001F1919" w:rsidRDefault="001F1919" w:rsidP="006F7413">
            <w:pPr>
              <w:spacing w:after="0" w:line="240" w:lineRule="auto"/>
              <w:jc w:val="both"/>
              <w:rPr>
                <w:rFonts w:ascii="Arial" w:eastAsia="Times New Roman" w:hAnsi="Arial" w:cs="Arial"/>
              </w:rPr>
            </w:pPr>
          </w:p>
          <w:p w14:paraId="780E4CD9" w14:textId="57A71771" w:rsidR="001F1919" w:rsidRDefault="001F1919" w:rsidP="006F7413">
            <w:pPr>
              <w:spacing w:after="0" w:line="240" w:lineRule="auto"/>
              <w:jc w:val="both"/>
              <w:rPr>
                <w:rFonts w:ascii="Arial" w:eastAsia="Times New Roman" w:hAnsi="Arial" w:cs="Arial"/>
              </w:rPr>
            </w:pPr>
          </w:p>
          <w:p w14:paraId="403B3892" w14:textId="77777777" w:rsidR="001F1919" w:rsidRPr="001F1919" w:rsidRDefault="001F1919" w:rsidP="006F7413">
            <w:pPr>
              <w:spacing w:after="0" w:line="240" w:lineRule="auto"/>
              <w:jc w:val="both"/>
              <w:rPr>
                <w:rFonts w:ascii="Arial" w:eastAsia="Times New Roman" w:hAnsi="Arial" w:cs="Arial"/>
              </w:rPr>
            </w:pPr>
          </w:p>
          <w:p w14:paraId="7DEED17F" w14:textId="190F018A" w:rsidR="00107C48" w:rsidRPr="001F1919" w:rsidRDefault="003A5FF7" w:rsidP="001F1919">
            <w:pPr>
              <w:spacing w:after="0" w:line="240" w:lineRule="auto"/>
              <w:rPr>
                <w:rFonts w:ascii="Arial" w:eastAsia="Times New Roman" w:hAnsi="Arial" w:cs="Arial"/>
              </w:rPr>
            </w:pPr>
            <w:r w:rsidRPr="001F1919">
              <w:rPr>
                <w:rFonts w:ascii="Arial" w:eastAsia="Times New Roman" w:hAnsi="Arial" w:cs="Arial"/>
              </w:rPr>
              <w:t>Pasteurisation du nectar obtenu</w:t>
            </w:r>
            <w:r w:rsidR="00FF6948" w:rsidRPr="001F1919">
              <w:rPr>
                <w:rFonts w:ascii="Arial" w:eastAsia="Times New Roman" w:hAnsi="Arial" w:cs="Arial"/>
              </w:rPr>
              <w:t xml:space="preserve"> à 75°C en </w:t>
            </w:r>
            <w:r w:rsidR="00F933B4">
              <w:rPr>
                <w:rFonts w:ascii="Arial" w:eastAsia="Times New Roman" w:hAnsi="Arial" w:cs="Arial"/>
              </w:rPr>
              <w:t xml:space="preserve">le </w:t>
            </w:r>
            <w:r w:rsidR="00FF6948" w:rsidRPr="001F1919">
              <w:rPr>
                <w:rFonts w:ascii="Arial" w:eastAsia="Times New Roman" w:hAnsi="Arial" w:cs="Arial"/>
              </w:rPr>
              <w:t>chauffant dans une cuve en inox ou à l’aide d’un pasteurisateur</w:t>
            </w:r>
            <w:r w:rsidR="00F933B4">
              <w:rPr>
                <w:rFonts w:ascii="Arial" w:eastAsia="Times New Roman" w:hAnsi="Arial" w:cs="Arial"/>
              </w:rPr>
              <w:t>.</w:t>
            </w:r>
            <w:r w:rsidR="00FF6948" w:rsidRPr="001F1919">
              <w:rPr>
                <w:rFonts w:ascii="Arial" w:eastAsia="Times New Roman" w:hAnsi="Arial" w:cs="Arial"/>
              </w:rPr>
              <w:t xml:space="preserve"> </w:t>
            </w:r>
            <w:r w:rsidR="00107C48" w:rsidRPr="001F1919">
              <w:rPr>
                <w:rFonts w:ascii="Arial" w:eastAsia="Times New Roman" w:hAnsi="Arial" w:cs="Arial"/>
              </w:rPr>
              <w:t xml:space="preserve"> </w:t>
            </w:r>
          </w:p>
          <w:p w14:paraId="6F3091DB" w14:textId="558B66A2" w:rsidR="004B65FD" w:rsidRPr="001F1919" w:rsidRDefault="004B65FD" w:rsidP="003A5FF7">
            <w:pPr>
              <w:spacing w:after="0" w:line="240" w:lineRule="auto"/>
              <w:jc w:val="both"/>
              <w:rPr>
                <w:rFonts w:ascii="Arial" w:eastAsia="Times New Roman" w:hAnsi="Arial" w:cs="Arial"/>
              </w:rPr>
            </w:pPr>
            <w:r w:rsidRPr="001F1919">
              <w:rPr>
                <w:rFonts w:ascii="Arial" w:eastAsia="Times New Roman" w:hAnsi="Arial" w:cs="Arial"/>
              </w:rPr>
              <w:t>.</w:t>
            </w:r>
          </w:p>
          <w:p w14:paraId="4DE7DDE3" w14:textId="77777777" w:rsidR="00107C48" w:rsidRPr="001F1919" w:rsidRDefault="00107C48" w:rsidP="003A5FF7">
            <w:pPr>
              <w:spacing w:after="0" w:line="240" w:lineRule="auto"/>
              <w:rPr>
                <w:rFonts w:ascii="Arial" w:eastAsia="Times New Roman" w:hAnsi="Arial" w:cs="Arial"/>
              </w:rPr>
            </w:pPr>
          </w:p>
        </w:tc>
      </w:tr>
      <w:tr w:rsidR="00107C48" w:rsidRPr="00987ABB" w14:paraId="1D714349"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single" w:sz="6" w:space="0" w:color="auto"/>
              <w:left w:val="double" w:sz="4" w:space="0" w:color="auto"/>
              <w:bottom w:val="single" w:sz="6" w:space="0" w:color="auto"/>
              <w:right w:val="single" w:sz="6" w:space="0" w:color="auto"/>
            </w:tcBorders>
          </w:tcPr>
          <w:p w14:paraId="2BECB126" w14:textId="0A441AAA" w:rsidR="00107C48" w:rsidRPr="001F1919" w:rsidRDefault="003A5FF7" w:rsidP="009E041B">
            <w:pPr>
              <w:spacing w:after="0" w:line="240" w:lineRule="auto"/>
              <w:rPr>
                <w:rFonts w:ascii="Arial" w:eastAsia="Times New Roman" w:hAnsi="Arial" w:cs="Arial"/>
                <w:b/>
              </w:rPr>
            </w:pPr>
            <w:r w:rsidRPr="001F1919">
              <w:rPr>
                <w:rFonts w:ascii="Arial" w:eastAsia="Times New Roman" w:hAnsi="Arial" w:cs="Arial"/>
                <w:b/>
              </w:rPr>
              <w:t xml:space="preserve">Stérilisation </w:t>
            </w:r>
            <w:r w:rsidR="00107C48" w:rsidRPr="001F1919">
              <w:rPr>
                <w:rFonts w:ascii="Arial" w:eastAsia="Times New Roman" w:hAnsi="Arial" w:cs="Arial"/>
                <w:b/>
              </w:rPr>
              <w:t>des bouteilles de verre</w:t>
            </w:r>
            <w:r w:rsidRPr="001F1919">
              <w:rPr>
                <w:rFonts w:ascii="Arial" w:eastAsia="Times New Roman" w:hAnsi="Arial" w:cs="Arial"/>
                <w:b/>
              </w:rPr>
              <w:t xml:space="preserve"> et des couvercles </w:t>
            </w:r>
          </w:p>
          <w:p w14:paraId="429157E0" w14:textId="77777777" w:rsidR="00107C48" w:rsidRPr="002C2B20" w:rsidRDefault="00107C48" w:rsidP="006F7413">
            <w:pPr>
              <w:spacing w:after="0" w:line="240" w:lineRule="auto"/>
              <w:rPr>
                <w:rFonts w:ascii="Arial" w:eastAsia="Times New Roman" w:hAnsi="Arial" w:cs="Arial"/>
                <w:b/>
              </w:rPr>
            </w:pPr>
            <w:r w:rsidRPr="002C2B20">
              <w:rPr>
                <w:rFonts w:ascii="Arial" w:eastAsia="Times New Roman" w:hAnsi="Arial" w:cs="Arial"/>
                <w:b/>
              </w:rPr>
              <w:t xml:space="preserve"> </w:t>
            </w:r>
          </w:p>
          <w:p w14:paraId="3B1D9003" w14:textId="3BA79D95" w:rsidR="00DC11F1" w:rsidRPr="002C2B20" w:rsidRDefault="001F1919" w:rsidP="00DC11F1">
            <w:pPr>
              <w:spacing w:after="0" w:line="240" w:lineRule="auto"/>
              <w:jc w:val="center"/>
              <w:rPr>
                <w:rFonts w:ascii="Arial" w:eastAsia="Times New Roman" w:hAnsi="Arial" w:cs="Arial"/>
                <w:b/>
              </w:rPr>
            </w:pPr>
            <w:r>
              <w:rPr>
                <w:rFonts w:ascii="Arial" w:hAnsi="Arial" w:cs="Arial"/>
                <w:noProof/>
              </w:rPr>
              <mc:AlternateContent>
                <mc:Choice Requires="wps">
                  <w:drawing>
                    <wp:anchor distT="0" distB="0" distL="114300" distR="114300" simplePos="0" relativeHeight="251841536" behindDoc="0" locked="0" layoutInCell="1" allowOverlap="1" wp14:anchorId="20B002E0" wp14:editId="1CD4285A">
                      <wp:simplePos x="0" y="0"/>
                      <wp:positionH relativeFrom="column">
                        <wp:posOffset>3640454</wp:posOffset>
                      </wp:positionH>
                      <wp:positionV relativeFrom="paragraph">
                        <wp:posOffset>1003300</wp:posOffset>
                      </wp:positionV>
                      <wp:extent cx="250825" cy="123825"/>
                      <wp:effectExtent l="19050" t="19050" r="15875" b="47625"/>
                      <wp:wrapNone/>
                      <wp:docPr id="10884" name="Flèche : droite 10884"/>
                      <wp:cNvGraphicFramePr/>
                      <a:graphic xmlns:a="http://schemas.openxmlformats.org/drawingml/2006/main">
                        <a:graphicData uri="http://schemas.microsoft.com/office/word/2010/wordprocessingShape">
                          <wps:wsp>
                            <wps:cNvSpPr/>
                            <wps:spPr>
                              <a:xfrm rot="10800000" flipV="1">
                                <a:off x="0" y="0"/>
                                <a:ext cx="25082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FE3FD" id="Flèche : droite 10884" o:spid="_x0000_s1026" type="#_x0000_t13" style="position:absolute;margin-left:286.65pt;margin-top:79pt;width:19.75pt;height:9.75pt;rotation:180;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qHFkgIAAGcFAAAOAAAAZHJzL2Uyb0RvYy54bWysVM1uEzEQviPxDpbvdDchgbDqpopaFSFV&#10;bUULPbteO2vJa5uxk014Go48B7wYY3uzrdqKA2IPq7Fn5pu/b3x8sus02QrwypqaTo5KSoThtlFm&#10;XdMvt+dvFpT4wEzDtDWipnvh6cny9avj3lVialurGwEEQYyvelfTNgRXFYXnreiYP7JOGFRKCx0L&#10;eIR10QDrEb3TxbQs3xW9hcaB5cJ7vD3LSrpM+FIKHq6k9CIQXVPMLaQ/pP99/BfLY1atgblW8SEN&#10;9g9ZdEwZDDpCnbHAyAbUM6hOcbDeynDEbVdYKRUXqQasZlI+qeamZU6kWrA53o1t8v8Pll9ur4Go&#10;BmdXLhYzSgzrcEzn+vdPHMGvHxVpwKogSFZju3rnK/S6cdcwnDyKsfadhI6AxR6jcRk/SqRW7ite&#10;pOZguWSXer8fey92gXC8nM7LxXROCUfVZPo2yghfZNSI7sCHj8J2JAo1BbVuwwrA9gmabS98yA4H&#10;Q/SOuebskhT2WkQobT4LiUXHsMk70U2caiBbhkRhnAsTcs6+ZY3I1/NUUg4yeqQcE2BElkrrEXsA&#10;iFR+jp1hBvvoKhJbR+fyb4ll59EjRbYmjM6dMhZeAtBY1RA52x+alFsTu3Rvmz1SIs0RB+gdP1fY&#10;8QvmwzUDXA68xIUPV/iT2vY1tYNESWvh+0v30R45i1pKely2mvpvGwaCEv3JIJs/TGazuJ3pMJu/&#10;n+IBHmvuH2vMpju1OKZJyi6J0T7ogyjBdnf4LqxiVFQxwzF2TXmAw+E05EcAXxYuVqtkhhvpWLgw&#10;N44fGBu5dLu7Y+AG2gXk66U9LCarnvAu28Z5GLvaBCtVIuVDX4d+4zYn4gwvT3wuHp+T1cP7uPwD&#10;AAD//wMAUEsDBBQABgAIAAAAIQDgAbr74gAAAAsBAAAPAAAAZHJzL2Rvd25yZXYueG1sTI9BS8NA&#10;EIXvgv9hGcGL2E0b0pSYTSmioJeCtWC9bbJjEszOxuy2Sf99x5Me572PN+/l68l24oSDbx0pmM8i&#10;EEiVMy3VCvbvz/crED5oMrpzhArO6GFdXF/lOjNupDc87UItOIR8phU0IfSZlL5q0Go/cz0Se19u&#10;sDrwOdTSDHrkcNvJRRQtpdUt8YdG9/jYYPW9O1oF4+bw8fO634bIf7482e0hLu8mUur2Zto8gAg4&#10;hT8YfutzdSi4U+mOZLzoFCRpHDPKRrLiUUws5wseU7KSpgnIIpf/NxQXAAAA//8DAFBLAQItABQA&#10;BgAIAAAAIQC2gziS/gAAAOEBAAATAAAAAAAAAAAAAAAAAAAAAABbQ29udGVudF9UeXBlc10ueG1s&#10;UEsBAi0AFAAGAAgAAAAhADj9If/WAAAAlAEAAAsAAAAAAAAAAAAAAAAALwEAAF9yZWxzLy5yZWxz&#10;UEsBAi0AFAAGAAgAAAAhAFmyocWSAgAAZwUAAA4AAAAAAAAAAAAAAAAALgIAAGRycy9lMm9Eb2Mu&#10;eG1sUEsBAi0AFAAGAAgAAAAhAOABuvviAAAACwEAAA8AAAAAAAAAAAAAAAAA7AQAAGRycy9kb3du&#10;cmV2LnhtbFBLBQYAAAAABAAEAPMAAAD7BQAAAAA=&#10;" adj="16268" fillcolor="#4f81bd [3204]" strokecolor="#243f60 [1604]" strokeweight="2pt"/>
                  </w:pict>
                </mc:Fallback>
              </mc:AlternateContent>
            </w:r>
            <w:r w:rsidR="00DC11F1" w:rsidRPr="002C2B20">
              <w:rPr>
                <w:rFonts w:ascii="Arial" w:eastAsia="Times New Roman" w:hAnsi="Arial" w:cs="Arial"/>
                <w:noProof/>
                <w:lang w:eastAsia="fr-FR"/>
              </w:rPr>
              <w:drawing>
                <wp:inline distT="0" distB="0" distL="0" distR="0" wp14:anchorId="57B3AE98" wp14:editId="48F8862C">
                  <wp:extent cx="2095325" cy="2569845"/>
                  <wp:effectExtent l="0" t="0" r="635" b="1905"/>
                  <wp:docPr id="10680" name="Image 1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 name="IMG-20230324-WA0038.jpg"/>
                          <pic:cNvPicPr/>
                        </pic:nvPicPr>
                        <pic:blipFill rotWithShape="1">
                          <a:blip r:embed="rId143" cstate="print">
                            <a:extLst>
                              <a:ext uri="{28A0092B-C50C-407E-A947-70E740481C1C}">
                                <a14:useLocalDpi xmlns:a14="http://schemas.microsoft.com/office/drawing/2010/main" val="0"/>
                              </a:ext>
                            </a:extLst>
                          </a:blip>
                          <a:srcRect l="12952" t="6881" r="3116" b="3246"/>
                          <a:stretch/>
                        </pic:blipFill>
                        <pic:spPr bwMode="auto">
                          <a:xfrm>
                            <a:off x="0" y="0"/>
                            <a:ext cx="2162637" cy="2652401"/>
                          </a:xfrm>
                          <a:prstGeom prst="rect">
                            <a:avLst/>
                          </a:prstGeom>
                          <a:ln>
                            <a:noFill/>
                          </a:ln>
                          <a:extLst>
                            <a:ext uri="{53640926-AAD7-44D8-BBD7-CCE9431645EC}">
                              <a14:shadowObscured xmlns:a14="http://schemas.microsoft.com/office/drawing/2010/main"/>
                            </a:ext>
                          </a:extLst>
                        </pic:spPr>
                      </pic:pic>
                    </a:graphicData>
                  </a:graphic>
                </wp:inline>
              </w:drawing>
            </w:r>
          </w:p>
          <w:p w14:paraId="3254C29E" w14:textId="1030CC62" w:rsidR="00DC11F1" w:rsidRPr="002C2B20" w:rsidRDefault="00DC11F1" w:rsidP="00DC11F1">
            <w:pPr>
              <w:spacing w:after="0" w:line="240" w:lineRule="auto"/>
              <w:jc w:val="center"/>
              <w:rPr>
                <w:rFonts w:ascii="Arial" w:eastAsia="Times New Roman" w:hAnsi="Arial" w:cs="Arial"/>
                <w:b/>
              </w:rPr>
            </w:pPr>
          </w:p>
        </w:tc>
        <w:tc>
          <w:tcPr>
            <w:tcW w:w="3827" w:type="dxa"/>
            <w:tcBorders>
              <w:top w:val="single" w:sz="6" w:space="0" w:color="auto"/>
              <w:left w:val="single" w:sz="6" w:space="0" w:color="auto"/>
              <w:bottom w:val="single" w:sz="6" w:space="0" w:color="auto"/>
              <w:right w:val="double" w:sz="4" w:space="0" w:color="auto"/>
            </w:tcBorders>
          </w:tcPr>
          <w:p w14:paraId="36975431" w14:textId="6685BF4E" w:rsidR="005E7F48" w:rsidRPr="002C2B20" w:rsidRDefault="005E7F48" w:rsidP="005E7F48">
            <w:pPr>
              <w:spacing w:after="0" w:line="240" w:lineRule="auto"/>
              <w:jc w:val="both"/>
              <w:rPr>
                <w:rFonts w:ascii="Arial" w:eastAsia="Times New Roman" w:hAnsi="Arial" w:cs="Arial"/>
              </w:rPr>
            </w:pPr>
          </w:p>
          <w:p w14:paraId="3408F591" w14:textId="56C19A89" w:rsidR="005E7F48" w:rsidRPr="002C2B20" w:rsidRDefault="005E7F48" w:rsidP="005E7F48">
            <w:pPr>
              <w:spacing w:after="0" w:line="240" w:lineRule="auto"/>
              <w:jc w:val="both"/>
              <w:rPr>
                <w:rFonts w:ascii="Arial" w:eastAsia="Times New Roman" w:hAnsi="Arial" w:cs="Arial"/>
              </w:rPr>
            </w:pPr>
          </w:p>
          <w:p w14:paraId="5C5251F5" w14:textId="31B7A57B" w:rsidR="005E7F48" w:rsidRDefault="005E7F48" w:rsidP="005E7F48">
            <w:pPr>
              <w:spacing w:after="0" w:line="240" w:lineRule="auto"/>
              <w:jc w:val="both"/>
              <w:rPr>
                <w:rFonts w:ascii="Arial" w:eastAsia="Times New Roman" w:hAnsi="Arial" w:cs="Arial"/>
              </w:rPr>
            </w:pPr>
          </w:p>
          <w:p w14:paraId="6D5427FD" w14:textId="508EF99D" w:rsidR="001F1919" w:rsidRDefault="001F1919" w:rsidP="005E7F48">
            <w:pPr>
              <w:spacing w:after="0" w:line="240" w:lineRule="auto"/>
              <w:jc w:val="both"/>
              <w:rPr>
                <w:rFonts w:ascii="Arial" w:eastAsia="Times New Roman" w:hAnsi="Arial" w:cs="Arial"/>
              </w:rPr>
            </w:pPr>
          </w:p>
          <w:p w14:paraId="180ADAAC" w14:textId="77777777" w:rsidR="001F1919" w:rsidRPr="002C2B20" w:rsidRDefault="001F1919" w:rsidP="005E7F48">
            <w:pPr>
              <w:spacing w:after="0" w:line="240" w:lineRule="auto"/>
              <w:jc w:val="both"/>
              <w:rPr>
                <w:rFonts w:ascii="Arial" w:eastAsia="Times New Roman" w:hAnsi="Arial" w:cs="Arial"/>
              </w:rPr>
            </w:pPr>
          </w:p>
          <w:p w14:paraId="652D2576" w14:textId="14B69610" w:rsidR="003A5FF7" w:rsidRPr="002C2B20" w:rsidRDefault="00107C48" w:rsidP="005E7F48">
            <w:pPr>
              <w:numPr>
                <w:ilvl w:val="0"/>
                <w:numId w:val="2"/>
              </w:numPr>
              <w:spacing w:after="0" w:line="240" w:lineRule="auto"/>
              <w:rPr>
                <w:rFonts w:ascii="Arial" w:eastAsia="Times New Roman" w:hAnsi="Arial" w:cs="Arial"/>
              </w:rPr>
            </w:pPr>
            <w:r w:rsidRPr="002C2B20">
              <w:rPr>
                <w:rFonts w:ascii="Arial" w:eastAsia="Times New Roman" w:hAnsi="Arial" w:cs="Arial"/>
              </w:rPr>
              <w:t xml:space="preserve">Les bouteilles et les capsules doivent être lavées, rincées avec de l'eau javellisée </w:t>
            </w:r>
            <w:r w:rsidR="003A5FF7" w:rsidRPr="002C2B20">
              <w:rPr>
                <w:rFonts w:ascii="Arial" w:eastAsia="Times New Roman" w:hAnsi="Arial" w:cs="Arial"/>
              </w:rPr>
              <w:t xml:space="preserve">(3 gouttes/l) puis stérilisées </w:t>
            </w:r>
            <w:r w:rsidRPr="002C2B20">
              <w:rPr>
                <w:rFonts w:ascii="Arial" w:eastAsia="Times New Roman" w:hAnsi="Arial" w:cs="Arial"/>
              </w:rPr>
              <w:t>dans l'eau boui</w:t>
            </w:r>
            <w:r w:rsidR="003A5FF7" w:rsidRPr="002C2B20">
              <w:rPr>
                <w:rFonts w:ascii="Arial" w:eastAsia="Times New Roman" w:hAnsi="Arial" w:cs="Arial"/>
              </w:rPr>
              <w:t xml:space="preserve">llante pendant 15 à 20 mn. </w:t>
            </w:r>
          </w:p>
          <w:p w14:paraId="78BAE9A2" w14:textId="3AF60FCF" w:rsidR="00107C48" w:rsidRPr="002C2B20" w:rsidRDefault="003A5FF7" w:rsidP="005E7F48">
            <w:pPr>
              <w:numPr>
                <w:ilvl w:val="0"/>
                <w:numId w:val="2"/>
              </w:numPr>
              <w:spacing w:after="0" w:line="240" w:lineRule="auto"/>
              <w:rPr>
                <w:rFonts w:ascii="Arial" w:eastAsia="Times New Roman" w:hAnsi="Arial" w:cs="Arial"/>
              </w:rPr>
            </w:pPr>
            <w:r w:rsidRPr="002C2B20">
              <w:rPr>
                <w:rFonts w:ascii="Arial" w:eastAsia="Times New Roman" w:hAnsi="Arial" w:cs="Arial"/>
              </w:rPr>
              <w:t xml:space="preserve">Les bouteilles </w:t>
            </w:r>
            <w:r w:rsidR="00107C48" w:rsidRPr="002C2B20">
              <w:rPr>
                <w:rFonts w:ascii="Arial" w:eastAsia="Times New Roman" w:hAnsi="Arial" w:cs="Arial"/>
              </w:rPr>
              <w:t>sont maintenues à 65°C jusqu'au remplissage.</w:t>
            </w:r>
          </w:p>
          <w:p w14:paraId="35A1DB92" w14:textId="77777777" w:rsidR="00107C48" w:rsidRPr="002C2B20" w:rsidRDefault="00107C48" w:rsidP="006F7413">
            <w:pPr>
              <w:spacing w:after="0" w:line="240" w:lineRule="auto"/>
              <w:jc w:val="both"/>
              <w:rPr>
                <w:rFonts w:ascii="Arial" w:eastAsia="Times New Roman" w:hAnsi="Arial" w:cs="Arial"/>
              </w:rPr>
            </w:pPr>
          </w:p>
        </w:tc>
      </w:tr>
      <w:tr w:rsidR="00107C48" w:rsidRPr="00987ABB" w14:paraId="4645968A"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single" w:sz="6" w:space="0" w:color="auto"/>
              <w:left w:val="double" w:sz="4" w:space="0" w:color="auto"/>
              <w:bottom w:val="single" w:sz="6" w:space="0" w:color="auto"/>
              <w:right w:val="single" w:sz="6" w:space="0" w:color="auto"/>
            </w:tcBorders>
          </w:tcPr>
          <w:p w14:paraId="1D2F19CB" w14:textId="1003088C" w:rsidR="00107C48" w:rsidRPr="002C2B20" w:rsidRDefault="00107C48" w:rsidP="009E041B">
            <w:pPr>
              <w:spacing w:after="0" w:line="240" w:lineRule="auto"/>
              <w:rPr>
                <w:rFonts w:ascii="Arial" w:eastAsia="Times New Roman" w:hAnsi="Arial" w:cs="Arial"/>
                <w:b/>
              </w:rPr>
            </w:pPr>
            <w:r w:rsidRPr="002C2B20">
              <w:rPr>
                <w:rFonts w:ascii="Arial" w:eastAsia="Times New Roman" w:hAnsi="Arial" w:cs="Arial"/>
                <w:b/>
              </w:rPr>
              <w:t>Remplissage et capsulage</w:t>
            </w:r>
          </w:p>
          <w:p w14:paraId="14E492DF" w14:textId="77777777" w:rsidR="00107C48" w:rsidRPr="002C2B20" w:rsidRDefault="00107C48" w:rsidP="006F7413">
            <w:pPr>
              <w:spacing w:after="0" w:line="240" w:lineRule="auto"/>
              <w:rPr>
                <w:rFonts w:ascii="Arial" w:eastAsia="Times New Roman" w:hAnsi="Arial" w:cs="Arial"/>
                <w:b/>
              </w:rPr>
            </w:pPr>
          </w:p>
          <w:p w14:paraId="6604C8D6" w14:textId="5786534D" w:rsidR="00DC11F1" w:rsidRPr="002C2B20" w:rsidRDefault="005E7F48" w:rsidP="006F7413">
            <w:pPr>
              <w:spacing w:after="0" w:line="240" w:lineRule="auto"/>
              <w:rPr>
                <w:rFonts w:ascii="Arial" w:eastAsia="Times New Roman" w:hAnsi="Arial" w:cs="Arial"/>
                <w:b/>
              </w:rPr>
            </w:pPr>
            <w:r w:rsidRPr="002C2B20">
              <w:rPr>
                <w:rFonts w:ascii="Arial" w:eastAsia="Times New Roman" w:hAnsi="Arial" w:cs="Arial"/>
                <w:b/>
              </w:rPr>
              <w:t xml:space="preserve"> </w:t>
            </w:r>
            <w:r w:rsidR="00DC11F1" w:rsidRPr="002C2B20">
              <w:rPr>
                <w:rFonts w:ascii="Arial" w:eastAsia="Times New Roman" w:hAnsi="Arial" w:cs="Arial"/>
                <w:noProof/>
                <w:lang w:eastAsia="fr-FR"/>
              </w:rPr>
              <w:drawing>
                <wp:inline distT="0" distB="0" distL="0" distR="0" wp14:anchorId="632DB137" wp14:editId="1DF4EB63">
                  <wp:extent cx="1952625" cy="1876425"/>
                  <wp:effectExtent l="0" t="0" r="9525" b="9525"/>
                  <wp:docPr id="10681" name="Image 1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 name="IMG-20230324-WA0042.jpg"/>
                          <pic:cNvPicPr/>
                        </pic:nvPicPr>
                        <pic:blipFill rotWithShape="1">
                          <a:blip r:embed="rId144" cstate="print">
                            <a:extLst>
                              <a:ext uri="{28A0092B-C50C-407E-A947-70E740481C1C}">
                                <a14:useLocalDpi xmlns:a14="http://schemas.microsoft.com/office/drawing/2010/main" val="0"/>
                              </a:ext>
                            </a:extLst>
                          </a:blip>
                          <a:srcRect l="13702" t="8163"/>
                          <a:stretch/>
                        </pic:blipFill>
                        <pic:spPr bwMode="auto">
                          <a:xfrm>
                            <a:off x="0" y="0"/>
                            <a:ext cx="2064958" cy="1984374"/>
                          </a:xfrm>
                          <a:prstGeom prst="rect">
                            <a:avLst/>
                          </a:prstGeom>
                          <a:ln>
                            <a:noFill/>
                          </a:ln>
                          <a:extLst>
                            <a:ext uri="{53640926-AAD7-44D8-BBD7-CCE9431645EC}">
                              <a14:shadowObscured xmlns:a14="http://schemas.microsoft.com/office/drawing/2010/main"/>
                            </a:ext>
                          </a:extLst>
                        </pic:spPr>
                      </pic:pic>
                    </a:graphicData>
                  </a:graphic>
                </wp:inline>
              </w:drawing>
            </w:r>
            <w:r w:rsidR="00DC11F1" w:rsidRPr="002C2B20">
              <w:rPr>
                <w:rFonts w:ascii="Arial" w:eastAsia="Times New Roman" w:hAnsi="Arial" w:cs="Arial"/>
                <w:b/>
              </w:rPr>
              <w:t xml:space="preserve"> </w:t>
            </w:r>
            <w:r w:rsidRPr="002C2B20">
              <w:rPr>
                <w:rFonts w:ascii="Arial" w:eastAsia="Times New Roman" w:hAnsi="Arial" w:cs="Arial"/>
                <w:b/>
              </w:rPr>
              <w:t xml:space="preserve"> </w:t>
            </w:r>
            <w:r w:rsidR="00DC11F1" w:rsidRPr="002C2B20">
              <w:rPr>
                <w:rFonts w:ascii="Arial" w:eastAsia="Times New Roman" w:hAnsi="Arial" w:cs="Arial"/>
                <w:noProof/>
                <w:lang w:eastAsia="fr-FR"/>
              </w:rPr>
              <w:drawing>
                <wp:inline distT="0" distB="0" distL="0" distR="0" wp14:anchorId="2F9422C4" wp14:editId="508FF4FF">
                  <wp:extent cx="1762125" cy="1857375"/>
                  <wp:effectExtent l="0" t="0" r="9525" b="9525"/>
                  <wp:docPr id="10682" name="Image 1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 name="IMG-20230324-WA0043.jpg"/>
                          <pic:cNvPicPr/>
                        </pic:nvPicPr>
                        <pic:blipFill rotWithShape="1">
                          <a:blip r:embed="rId145" cstate="print">
                            <a:extLst>
                              <a:ext uri="{28A0092B-C50C-407E-A947-70E740481C1C}">
                                <a14:useLocalDpi xmlns:a14="http://schemas.microsoft.com/office/drawing/2010/main" val="0"/>
                              </a:ext>
                            </a:extLst>
                          </a:blip>
                          <a:srcRect l="7652" t="18026"/>
                          <a:stretch/>
                        </pic:blipFill>
                        <pic:spPr bwMode="auto">
                          <a:xfrm>
                            <a:off x="0" y="0"/>
                            <a:ext cx="1809793" cy="1907620"/>
                          </a:xfrm>
                          <a:prstGeom prst="rect">
                            <a:avLst/>
                          </a:prstGeom>
                          <a:ln>
                            <a:noFill/>
                          </a:ln>
                          <a:extLst>
                            <a:ext uri="{53640926-AAD7-44D8-BBD7-CCE9431645EC}">
                              <a14:shadowObscured xmlns:a14="http://schemas.microsoft.com/office/drawing/2010/main"/>
                            </a:ext>
                          </a:extLst>
                        </pic:spPr>
                      </pic:pic>
                    </a:graphicData>
                  </a:graphic>
                </wp:inline>
              </w:drawing>
            </w:r>
          </w:p>
          <w:p w14:paraId="32FD4528" w14:textId="3691D7F2" w:rsidR="001F1919" w:rsidRPr="002C2B20" w:rsidRDefault="001F1919" w:rsidP="006F7413">
            <w:pPr>
              <w:spacing w:after="0" w:line="240" w:lineRule="auto"/>
              <w:rPr>
                <w:rFonts w:ascii="Arial" w:eastAsia="Times New Roman" w:hAnsi="Arial" w:cs="Arial"/>
                <w:b/>
              </w:rPr>
            </w:pPr>
          </w:p>
        </w:tc>
        <w:tc>
          <w:tcPr>
            <w:tcW w:w="3827" w:type="dxa"/>
            <w:tcBorders>
              <w:top w:val="single" w:sz="6" w:space="0" w:color="auto"/>
              <w:left w:val="single" w:sz="6" w:space="0" w:color="auto"/>
              <w:bottom w:val="single" w:sz="6" w:space="0" w:color="auto"/>
              <w:right w:val="double" w:sz="4" w:space="0" w:color="auto"/>
            </w:tcBorders>
          </w:tcPr>
          <w:p w14:paraId="2EC591D7" w14:textId="77777777" w:rsidR="005E7F48" w:rsidRPr="002C2B20" w:rsidRDefault="005E7F48" w:rsidP="005E7F48">
            <w:pPr>
              <w:spacing w:after="0" w:line="240" w:lineRule="auto"/>
              <w:rPr>
                <w:rFonts w:ascii="Arial" w:eastAsia="Times New Roman" w:hAnsi="Arial" w:cs="Arial"/>
              </w:rPr>
            </w:pPr>
          </w:p>
          <w:p w14:paraId="6B374A24" w14:textId="17B9F998" w:rsidR="005E7F48" w:rsidRDefault="005E7F48" w:rsidP="005E7F48">
            <w:pPr>
              <w:spacing w:after="0" w:line="240" w:lineRule="auto"/>
              <w:rPr>
                <w:rFonts w:ascii="Arial" w:eastAsia="Times New Roman" w:hAnsi="Arial" w:cs="Arial"/>
              </w:rPr>
            </w:pPr>
          </w:p>
          <w:p w14:paraId="54A8FA2F" w14:textId="7192BF3A" w:rsidR="001F7989" w:rsidRDefault="001F7989" w:rsidP="005E7F48">
            <w:pPr>
              <w:spacing w:after="0" w:line="240" w:lineRule="auto"/>
              <w:rPr>
                <w:rFonts w:ascii="Arial" w:eastAsia="Times New Roman" w:hAnsi="Arial" w:cs="Arial"/>
              </w:rPr>
            </w:pPr>
          </w:p>
          <w:p w14:paraId="25BF1254" w14:textId="2E2ED68A" w:rsidR="001F7989" w:rsidRDefault="001F7989" w:rsidP="005E7F48">
            <w:pPr>
              <w:spacing w:after="0" w:line="240" w:lineRule="auto"/>
              <w:rPr>
                <w:rFonts w:ascii="Arial" w:eastAsia="Times New Roman" w:hAnsi="Arial" w:cs="Arial"/>
              </w:rPr>
            </w:pPr>
          </w:p>
          <w:p w14:paraId="55E9448C" w14:textId="77777777" w:rsidR="001F7989" w:rsidRPr="002C2B20" w:rsidRDefault="001F7989" w:rsidP="005E7F48">
            <w:pPr>
              <w:spacing w:after="0" w:line="240" w:lineRule="auto"/>
              <w:rPr>
                <w:rFonts w:ascii="Arial" w:eastAsia="Times New Roman" w:hAnsi="Arial" w:cs="Arial"/>
              </w:rPr>
            </w:pPr>
          </w:p>
          <w:p w14:paraId="3952E327" w14:textId="1E5DFB99" w:rsidR="00107C48" w:rsidRPr="002C2B20" w:rsidRDefault="00107C48" w:rsidP="005E7F48">
            <w:pPr>
              <w:spacing w:after="0" w:line="240" w:lineRule="auto"/>
              <w:rPr>
                <w:rFonts w:ascii="Arial" w:eastAsia="Times New Roman" w:hAnsi="Arial" w:cs="Arial"/>
              </w:rPr>
            </w:pPr>
            <w:r w:rsidRPr="002C2B20">
              <w:rPr>
                <w:rFonts w:ascii="Arial" w:eastAsia="Times New Roman" w:hAnsi="Arial" w:cs="Arial"/>
              </w:rPr>
              <w:t>Le jus à 65°C minimum est versé dans les bouteilles</w:t>
            </w:r>
            <w:r w:rsidR="00FF6948" w:rsidRPr="002C2B20">
              <w:rPr>
                <w:rFonts w:ascii="Arial" w:eastAsia="Times New Roman" w:hAnsi="Arial" w:cs="Arial"/>
              </w:rPr>
              <w:t xml:space="preserve"> en verre</w:t>
            </w:r>
            <w:r w:rsidR="004B65FD" w:rsidRPr="002C2B20">
              <w:rPr>
                <w:rFonts w:ascii="Arial" w:eastAsia="Times New Roman" w:hAnsi="Arial" w:cs="Arial"/>
              </w:rPr>
              <w:t xml:space="preserve"> (</w:t>
            </w:r>
            <w:r w:rsidRPr="002C2B20">
              <w:rPr>
                <w:rFonts w:ascii="Arial" w:eastAsia="Times New Roman" w:hAnsi="Arial" w:cs="Arial"/>
              </w:rPr>
              <w:t>maintenues à cette même température</w:t>
            </w:r>
            <w:r w:rsidR="00FF6948" w:rsidRPr="002C2B20">
              <w:rPr>
                <w:rFonts w:ascii="Arial" w:eastAsia="Times New Roman" w:hAnsi="Arial" w:cs="Arial"/>
              </w:rPr>
              <w:t>)</w:t>
            </w:r>
            <w:r w:rsidRPr="002C2B20">
              <w:rPr>
                <w:rFonts w:ascii="Arial" w:eastAsia="Times New Roman" w:hAnsi="Arial" w:cs="Arial"/>
              </w:rPr>
              <w:t>. Les bouteilles remplies jusqu'à 3 cm du bord</w:t>
            </w:r>
            <w:r w:rsidRPr="002C2B20">
              <w:rPr>
                <w:rFonts w:ascii="Arial" w:eastAsia="Times New Roman" w:hAnsi="Arial" w:cs="Arial"/>
                <w:color w:val="FF0000"/>
              </w:rPr>
              <w:t xml:space="preserve"> </w:t>
            </w:r>
            <w:r w:rsidRPr="002C2B20">
              <w:rPr>
                <w:rFonts w:ascii="Arial" w:eastAsia="Times New Roman" w:hAnsi="Arial" w:cs="Arial"/>
              </w:rPr>
              <w:t>sont capsulées.</w:t>
            </w:r>
          </w:p>
          <w:p w14:paraId="3BE11DEB" w14:textId="77777777" w:rsidR="00B85186" w:rsidRPr="002C2B20" w:rsidRDefault="00B85186" w:rsidP="005E7F48">
            <w:pPr>
              <w:pStyle w:val="Paragraphedeliste"/>
              <w:spacing w:after="0" w:line="240" w:lineRule="auto"/>
              <w:rPr>
                <w:rFonts w:ascii="Arial" w:eastAsia="Times New Roman" w:hAnsi="Arial" w:cs="Arial"/>
              </w:rPr>
            </w:pPr>
          </w:p>
        </w:tc>
      </w:tr>
      <w:tr w:rsidR="00107C48" w:rsidRPr="00987ABB" w14:paraId="436A8DE6"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single" w:sz="6" w:space="0" w:color="auto"/>
              <w:left w:val="double" w:sz="4" w:space="0" w:color="auto"/>
              <w:bottom w:val="single" w:sz="6" w:space="0" w:color="auto"/>
              <w:right w:val="single" w:sz="6" w:space="0" w:color="auto"/>
            </w:tcBorders>
          </w:tcPr>
          <w:p w14:paraId="76AD019F" w14:textId="65DF8D76" w:rsidR="00107C48" w:rsidRPr="002C2B20" w:rsidRDefault="003A5FF7" w:rsidP="006F7413">
            <w:pPr>
              <w:spacing w:after="0" w:line="240" w:lineRule="auto"/>
              <w:rPr>
                <w:rFonts w:ascii="Arial" w:eastAsia="Times New Roman" w:hAnsi="Arial" w:cs="Arial"/>
                <w:b/>
              </w:rPr>
            </w:pPr>
            <w:r w:rsidRPr="001F1919">
              <w:rPr>
                <w:rFonts w:ascii="Arial" w:eastAsia="Times New Roman" w:hAnsi="Arial" w:cs="Arial"/>
                <w:b/>
              </w:rPr>
              <w:lastRenderedPageBreak/>
              <w:t xml:space="preserve">Stérilisation </w:t>
            </w:r>
            <w:r w:rsidR="00107C48" w:rsidRPr="002C2B20">
              <w:rPr>
                <w:rFonts w:ascii="Arial" w:eastAsia="Times New Roman" w:hAnsi="Arial" w:cs="Arial"/>
                <w:b/>
              </w:rPr>
              <w:t>complémentaire</w:t>
            </w:r>
          </w:p>
          <w:p w14:paraId="66243AA1" w14:textId="77777777" w:rsidR="00107C48" w:rsidRPr="00D27CF6" w:rsidRDefault="00107C48" w:rsidP="006F7413">
            <w:pPr>
              <w:spacing w:after="0" w:line="240" w:lineRule="auto"/>
              <w:rPr>
                <w:rFonts w:ascii="Arial" w:eastAsia="Times New Roman" w:hAnsi="Arial" w:cs="Arial"/>
                <w:b/>
                <w:sz w:val="12"/>
                <w:szCs w:val="12"/>
              </w:rPr>
            </w:pPr>
          </w:p>
          <w:p w14:paraId="16EA14B9" w14:textId="7E6AB0B0" w:rsidR="00107C48" w:rsidRPr="001F1919" w:rsidRDefault="00EA65DB" w:rsidP="006F7413">
            <w:pPr>
              <w:spacing w:after="0" w:line="240" w:lineRule="auto"/>
              <w:rPr>
                <w:rFonts w:ascii="Arial" w:eastAsia="Times New Roman" w:hAnsi="Arial" w:cs="Arial"/>
                <w:bCs/>
              </w:rPr>
            </w:pPr>
            <w:r w:rsidRPr="001F1919">
              <w:rPr>
                <w:rFonts w:ascii="Arial" w:eastAsia="Times New Roman" w:hAnsi="Arial" w:cs="Arial"/>
                <w:bCs/>
              </w:rPr>
              <w:t xml:space="preserve">Durée : </w:t>
            </w:r>
            <w:r w:rsidR="00107C48" w:rsidRPr="001F1919">
              <w:rPr>
                <w:rFonts w:ascii="Arial" w:eastAsia="Times New Roman" w:hAnsi="Arial" w:cs="Arial"/>
                <w:bCs/>
              </w:rPr>
              <w:t>15 mn</w:t>
            </w:r>
          </w:p>
          <w:p w14:paraId="2D29B5B4" w14:textId="329503D5" w:rsidR="00107C48" w:rsidRPr="001F1919" w:rsidRDefault="001F1919" w:rsidP="006F7413">
            <w:pPr>
              <w:spacing w:after="0" w:line="240" w:lineRule="auto"/>
              <w:rPr>
                <w:rFonts w:ascii="Arial" w:eastAsia="Times New Roman" w:hAnsi="Arial" w:cs="Arial"/>
                <w:bCs/>
              </w:rPr>
            </w:pPr>
            <w:r w:rsidRPr="001F1919">
              <w:rPr>
                <w:rFonts w:ascii="Arial" w:eastAsia="Times New Roman" w:hAnsi="Arial" w:cs="Arial"/>
                <w:bCs/>
              </w:rPr>
              <w:t>Température :</w:t>
            </w:r>
            <w:r w:rsidR="00107C48" w:rsidRPr="001F1919">
              <w:rPr>
                <w:rFonts w:ascii="Arial" w:eastAsia="Times New Roman" w:hAnsi="Arial" w:cs="Arial"/>
                <w:bCs/>
              </w:rPr>
              <w:t xml:space="preserve"> 80°c</w:t>
            </w:r>
          </w:p>
          <w:p w14:paraId="342C9295" w14:textId="0A503BEB" w:rsidR="00987ABB" w:rsidRPr="002C2B20" w:rsidRDefault="00987ABB" w:rsidP="00A373E9">
            <w:pPr>
              <w:spacing w:after="0" w:line="240" w:lineRule="auto"/>
              <w:rPr>
                <w:rFonts w:ascii="Arial" w:hAnsi="Arial" w:cs="Arial"/>
              </w:rPr>
            </w:pPr>
          </w:p>
          <w:p w14:paraId="43176037" w14:textId="669A0E4E" w:rsidR="00A373E9" w:rsidRPr="002C2B20" w:rsidRDefault="001F7989" w:rsidP="00A373E9">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845632" behindDoc="0" locked="0" layoutInCell="1" allowOverlap="1" wp14:anchorId="347ECFD2" wp14:editId="21A37B32">
                      <wp:simplePos x="0" y="0"/>
                      <wp:positionH relativeFrom="column">
                        <wp:posOffset>3637280</wp:posOffset>
                      </wp:positionH>
                      <wp:positionV relativeFrom="paragraph">
                        <wp:posOffset>989965</wp:posOffset>
                      </wp:positionV>
                      <wp:extent cx="250825" cy="133350"/>
                      <wp:effectExtent l="19050" t="19050" r="15875" b="38100"/>
                      <wp:wrapNone/>
                      <wp:docPr id="10886" name="Flèche : droite 10886"/>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CD407" id="Flèche : droite 10886" o:spid="_x0000_s1026" type="#_x0000_t13" style="position:absolute;margin-left:286.4pt;margin-top:77.95pt;width:19.75pt;height:10.5pt;rotation:180;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S4lQIAAGcFAAAOAAAAZHJzL2Uyb0RvYy54bWysVM1O3DAQvlfqO1i+l2QXlm4jsmgFoqqE&#10;ABVazsaxN5Yc2x17N7t9mh77HO2LdWxnAwLUQ9UcIo9n5pu/b3xyuu002QjwypqaTg5KSoThtlFm&#10;VdMvdxfv5pT4wEzDtDWipjvh6eni7ZuT3lVialurGwEEQYyvelfTNgRXFYXnreiYP7BOGFRKCx0L&#10;KMKqaID1iN7pYlqWx0VvoXFgufAeb8+zki4SvpSCh2spvQhE1xRzC+kP6f8Q/8XihFUrYK5VfEiD&#10;/UMWHVMGg45Q5ywwsgb1AqpTHKy3Mhxw2xVWSsVFqgGrmZTPqrltmROpFmyOd2Ob/P+D5VebGyCq&#10;wdmV8/kxJYZ1OKYL/fsnjuDXj4o0YFUQJKuxXb3zFXrduhsYJI/HWPtWQkfAYo/RuIwfJVIr9xUv&#10;UnOwXLJNvd+NvRfbQDheTmflfDqjhKNqcnh4OEuzKTJqRHfgw0dhOxIPNQW1asMSwPYJmm0ufcB8&#10;0GFviELMNWeXTmGnRYTS5rOQWHQMm7wT3cSZBrJhSBTGuTAh5+xb1oh8PUsl5SCjRwqZACOyVFqP&#10;2ANApPJL7Awz2EdXkdg6Opd/Syw7jx4psjVhdO6UsfAagMaqhsjZft+k3JrYpQfb7JASaY44QO/4&#10;hcKOXzIfbhjgcuAlLny4xp/Utq+pHU6UtBa+v3Yf7ZGzqKWkx2Wrqf+2ZiAo0Z8MsvnD5OgobmcS&#10;jmbvpyjAU83DU41Zd2cWxzRJ2aVjtA96f5Rgu3t8F5YxKqqY4Ri7pjzAXjgL+RHAl4WL5TKZ4UY6&#10;Fi7NreN7xkYu3W3vGbiBdgH5emX3i8mqZ7zLtnEexi7XwUqVSPnY16HfuM2JOMPLE5+Lp3Kyenwf&#10;F38AAAD//wMAUEsDBBQABgAIAAAAIQDhNKML4gAAAAsBAAAPAAAAZHJzL2Rvd25yZXYueG1sTI/N&#10;TsMwEITvSLyDtUjcqJOgJDTEqRASkRBCFeVHcHNjNwnY68h22/D2LCc4zs5o5tt6NVvDDtqH0aGA&#10;dJEA09g5NWIv4OX57uIKWIgSlTQOtYBvHWDVnJ7UslLuiE/6sIk9oxIMlRQwxDhVnIdu0FaGhZs0&#10;krdz3spI0vdceXmkcmt4liQFt3JEWhjkpG8H3X1t9lbAW+undl3iw+vOPLZp0X58vpt7Ic7P5ptr&#10;YFHP8S8Mv/iEDg0xbd0eVWBGQF5mhB7JyPMlMEoUaXYJbEuXslgCb2r+/4fmBwAA//8DAFBLAQIt&#10;ABQABgAIAAAAIQC2gziS/gAAAOEBAAATAAAAAAAAAAAAAAAAAAAAAABbQ29udGVudF9UeXBlc10u&#10;eG1sUEsBAi0AFAAGAAgAAAAhADj9If/WAAAAlAEAAAsAAAAAAAAAAAAAAAAALwEAAF9yZWxzLy5y&#10;ZWxzUEsBAi0AFAAGAAgAAAAhAIdfRLiVAgAAZwUAAA4AAAAAAAAAAAAAAAAALgIAAGRycy9lMm9E&#10;b2MueG1sUEsBAi0AFAAGAAgAAAAhAOE0owviAAAACwEAAA8AAAAAAAAAAAAAAAAA7wQAAGRycy9k&#10;b3ducmV2LnhtbFBLBQYAAAAABAAEAPMAAAD+BQAAAAA=&#10;" adj="15858" fillcolor="#4f81bd [3204]" strokecolor="#243f60 [1604]" strokeweight="2pt"/>
                  </w:pict>
                </mc:Fallback>
              </mc:AlternateContent>
            </w:r>
            <w:r w:rsidR="00A373E9" w:rsidRPr="002C2B20">
              <w:rPr>
                <w:rFonts w:ascii="Arial" w:eastAsia="Times New Roman" w:hAnsi="Arial" w:cs="Arial"/>
                <w:noProof/>
                <w:lang w:eastAsia="fr-FR"/>
              </w:rPr>
              <w:drawing>
                <wp:inline distT="0" distB="0" distL="0" distR="0" wp14:anchorId="23C775F6" wp14:editId="2C4D45A2">
                  <wp:extent cx="1954530" cy="1960626"/>
                  <wp:effectExtent l="0" t="0" r="7620" b="1905"/>
                  <wp:docPr id="10684" name="Image 1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 name="IMG-20230324-WA0045.jpg"/>
                          <pic:cNvPicPr/>
                        </pic:nvPicPr>
                        <pic:blipFill rotWithShape="1">
                          <a:blip r:embed="rId146" cstate="print">
                            <a:extLst>
                              <a:ext uri="{28A0092B-C50C-407E-A947-70E740481C1C}">
                                <a14:useLocalDpi xmlns:a14="http://schemas.microsoft.com/office/drawing/2010/main" val="0"/>
                              </a:ext>
                            </a:extLst>
                          </a:blip>
                          <a:srcRect l="14607" t="19815" r="25444"/>
                          <a:stretch/>
                        </pic:blipFill>
                        <pic:spPr bwMode="auto">
                          <a:xfrm>
                            <a:off x="0" y="0"/>
                            <a:ext cx="2025796" cy="2032114"/>
                          </a:xfrm>
                          <a:prstGeom prst="rect">
                            <a:avLst/>
                          </a:prstGeom>
                          <a:ln>
                            <a:noFill/>
                          </a:ln>
                          <a:extLst>
                            <a:ext uri="{53640926-AAD7-44D8-BBD7-CCE9431645EC}">
                              <a14:shadowObscured xmlns:a14="http://schemas.microsoft.com/office/drawing/2010/main"/>
                            </a:ext>
                          </a:extLst>
                        </pic:spPr>
                      </pic:pic>
                    </a:graphicData>
                  </a:graphic>
                </wp:inline>
              </w:drawing>
            </w:r>
          </w:p>
          <w:p w14:paraId="2D002FF4" w14:textId="77777777" w:rsidR="00987ABB" w:rsidRPr="002C2B20" w:rsidRDefault="00987ABB" w:rsidP="006F7413">
            <w:pPr>
              <w:spacing w:after="0" w:line="240" w:lineRule="auto"/>
              <w:rPr>
                <w:rFonts w:ascii="Arial" w:eastAsia="Times New Roman" w:hAnsi="Arial" w:cs="Arial"/>
                <w:b/>
              </w:rPr>
            </w:pPr>
          </w:p>
        </w:tc>
        <w:tc>
          <w:tcPr>
            <w:tcW w:w="3827" w:type="dxa"/>
            <w:tcBorders>
              <w:top w:val="single" w:sz="6" w:space="0" w:color="auto"/>
              <w:left w:val="single" w:sz="6" w:space="0" w:color="auto"/>
              <w:bottom w:val="single" w:sz="6" w:space="0" w:color="auto"/>
              <w:right w:val="double" w:sz="4" w:space="0" w:color="auto"/>
            </w:tcBorders>
          </w:tcPr>
          <w:p w14:paraId="42F394BE" w14:textId="77777777" w:rsidR="00FF6948" w:rsidRPr="002C2B20" w:rsidRDefault="00FF6948" w:rsidP="00EA65DB">
            <w:pPr>
              <w:spacing w:after="0" w:line="240" w:lineRule="auto"/>
              <w:rPr>
                <w:rFonts w:ascii="Arial" w:eastAsia="Times New Roman" w:hAnsi="Arial" w:cs="Arial"/>
              </w:rPr>
            </w:pPr>
          </w:p>
          <w:p w14:paraId="159E2613" w14:textId="77777777" w:rsidR="00FF6948" w:rsidRPr="002C2B20" w:rsidRDefault="00FF6948" w:rsidP="00EA65DB">
            <w:pPr>
              <w:spacing w:after="0" w:line="240" w:lineRule="auto"/>
              <w:rPr>
                <w:rFonts w:ascii="Arial" w:eastAsia="Times New Roman" w:hAnsi="Arial" w:cs="Arial"/>
              </w:rPr>
            </w:pPr>
          </w:p>
          <w:p w14:paraId="6F2773B4" w14:textId="77777777" w:rsidR="00FF6948" w:rsidRPr="002C2B20" w:rsidRDefault="00FF6948" w:rsidP="00EA65DB">
            <w:pPr>
              <w:spacing w:after="0" w:line="240" w:lineRule="auto"/>
              <w:rPr>
                <w:rFonts w:ascii="Arial" w:eastAsia="Times New Roman" w:hAnsi="Arial" w:cs="Arial"/>
              </w:rPr>
            </w:pPr>
          </w:p>
          <w:p w14:paraId="578EA132" w14:textId="77777777" w:rsidR="00FF6948" w:rsidRPr="002C2B20" w:rsidRDefault="00FF6948" w:rsidP="00EA65DB">
            <w:pPr>
              <w:spacing w:after="0" w:line="240" w:lineRule="auto"/>
              <w:rPr>
                <w:rFonts w:ascii="Arial" w:eastAsia="Times New Roman" w:hAnsi="Arial" w:cs="Arial"/>
              </w:rPr>
            </w:pPr>
          </w:p>
          <w:p w14:paraId="15CAEF15" w14:textId="77777777" w:rsidR="00FF6948" w:rsidRPr="002C2B20" w:rsidRDefault="00FF6948" w:rsidP="00EA65DB">
            <w:pPr>
              <w:spacing w:after="0" w:line="240" w:lineRule="auto"/>
              <w:rPr>
                <w:rFonts w:ascii="Arial" w:eastAsia="Times New Roman" w:hAnsi="Arial" w:cs="Arial"/>
              </w:rPr>
            </w:pPr>
          </w:p>
          <w:p w14:paraId="2542AC08" w14:textId="3F23AE09" w:rsidR="00FF6948" w:rsidRDefault="00FF6948" w:rsidP="00EA65DB">
            <w:pPr>
              <w:spacing w:after="0" w:line="240" w:lineRule="auto"/>
              <w:rPr>
                <w:rFonts w:ascii="Arial" w:eastAsia="Times New Roman" w:hAnsi="Arial" w:cs="Arial"/>
              </w:rPr>
            </w:pPr>
          </w:p>
          <w:p w14:paraId="56D87818" w14:textId="1874A45C" w:rsidR="001F7989" w:rsidRDefault="001F7989" w:rsidP="00EA65DB">
            <w:pPr>
              <w:spacing w:after="0" w:line="240" w:lineRule="auto"/>
              <w:rPr>
                <w:rFonts w:ascii="Arial" w:eastAsia="Times New Roman" w:hAnsi="Arial" w:cs="Arial"/>
              </w:rPr>
            </w:pPr>
          </w:p>
          <w:p w14:paraId="4DD21937" w14:textId="101E2AE0" w:rsidR="001F7989" w:rsidRDefault="001F7989" w:rsidP="00EA65DB">
            <w:pPr>
              <w:spacing w:after="0" w:line="240" w:lineRule="auto"/>
              <w:rPr>
                <w:rFonts w:ascii="Arial" w:eastAsia="Times New Roman" w:hAnsi="Arial" w:cs="Arial"/>
              </w:rPr>
            </w:pPr>
          </w:p>
          <w:p w14:paraId="705F8952" w14:textId="1C24069A" w:rsidR="001F7989" w:rsidRDefault="001F7989" w:rsidP="00EA65DB">
            <w:pPr>
              <w:spacing w:after="0" w:line="240" w:lineRule="auto"/>
              <w:rPr>
                <w:rFonts w:ascii="Arial" w:eastAsia="Times New Roman" w:hAnsi="Arial" w:cs="Arial"/>
              </w:rPr>
            </w:pPr>
          </w:p>
          <w:p w14:paraId="2D1E0682" w14:textId="77777777" w:rsidR="001F7989" w:rsidRPr="002C2B20" w:rsidRDefault="001F7989" w:rsidP="00EA65DB">
            <w:pPr>
              <w:spacing w:after="0" w:line="240" w:lineRule="auto"/>
              <w:rPr>
                <w:rFonts w:ascii="Arial" w:eastAsia="Times New Roman" w:hAnsi="Arial" w:cs="Arial"/>
              </w:rPr>
            </w:pPr>
          </w:p>
          <w:p w14:paraId="7B3C649A" w14:textId="0C28E67F" w:rsidR="00107C48" w:rsidRPr="002C2B20" w:rsidRDefault="00107C48" w:rsidP="00EA65DB">
            <w:pPr>
              <w:spacing w:after="0" w:line="240" w:lineRule="auto"/>
              <w:rPr>
                <w:rFonts w:ascii="Arial" w:eastAsia="Times New Roman" w:hAnsi="Arial" w:cs="Arial"/>
              </w:rPr>
            </w:pPr>
            <w:r w:rsidRPr="002C2B20">
              <w:rPr>
                <w:rFonts w:ascii="Arial" w:eastAsia="Times New Roman" w:hAnsi="Arial" w:cs="Arial"/>
              </w:rPr>
              <w:t xml:space="preserve">Les bouteilles sont immergées dans un récipient rempli d'eau chaude puis </w:t>
            </w:r>
            <w:r w:rsidR="001F1919" w:rsidRPr="001F1919">
              <w:rPr>
                <w:rFonts w:ascii="Arial" w:eastAsia="Times New Roman" w:hAnsi="Arial" w:cs="Arial"/>
              </w:rPr>
              <w:t xml:space="preserve">stérilisées </w:t>
            </w:r>
            <w:r w:rsidR="001F1919" w:rsidRPr="002C2B20">
              <w:rPr>
                <w:rFonts w:ascii="Arial" w:eastAsia="Times New Roman" w:hAnsi="Arial" w:cs="Arial"/>
              </w:rPr>
              <w:t>pendant</w:t>
            </w:r>
            <w:r w:rsidR="003A5FF7" w:rsidRPr="002C2B20">
              <w:rPr>
                <w:rFonts w:ascii="Arial" w:eastAsia="Times New Roman" w:hAnsi="Arial" w:cs="Arial"/>
              </w:rPr>
              <w:t xml:space="preserve"> </w:t>
            </w:r>
            <w:r w:rsidRPr="002C2B20">
              <w:rPr>
                <w:rFonts w:ascii="Arial" w:eastAsia="Times New Roman" w:hAnsi="Arial" w:cs="Arial"/>
              </w:rPr>
              <w:t>15 mn à 75-80°C.</w:t>
            </w:r>
          </w:p>
          <w:p w14:paraId="56EC544A" w14:textId="482FA357" w:rsidR="00107C48" w:rsidRPr="002C2B20" w:rsidRDefault="00107C48" w:rsidP="00987ABB">
            <w:pPr>
              <w:pStyle w:val="Paragraphedeliste"/>
              <w:spacing w:after="0" w:line="240" w:lineRule="auto"/>
              <w:ind w:left="360"/>
              <w:rPr>
                <w:rFonts w:ascii="Arial" w:eastAsia="Times New Roman" w:hAnsi="Arial" w:cs="Arial"/>
              </w:rPr>
            </w:pPr>
          </w:p>
        </w:tc>
      </w:tr>
      <w:tr w:rsidR="00107C48" w:rsidRPr="00987ABB" w14:paraId="3DC98D7C"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single" w:sz="6" w:space="0" w:color="auto"/>
              <w:left w:val="double" w:sz="4" w:space="0" w:color="auto"/>
              <w:bottom w:val="single" w:sz="6" w:space="0" w:color="auto"/>
              <w:right w:val="single" w:sz="6" w:space="0" w:color="auto"/>
            </w:tcBorders>
          </w:tcPr>
          <w:p w14:paraId="69D2836C" w14:textId="77777777" w:rsidR="00107C48" w:rsidRPr="002C2B20" w:rsidRDefault="00107C48" w:rsidP="00EA65DB">
            <w:pPr>
              <w:spacing w:after="0" w:line="240" w:lineRule="auto"/>
              <w:rPr>
                <w:rFonts w:ascii="Arial" w:eastAsia="Times New Roman" w:hAnsi="Arial" w:cs="Arial"/>
                <w:b/>
              </w:rPr>
            </w:pPr>
            <w:r w:rsidRPr="002C2B20">
              <w:rPr>
                <w:rFonts w:ascii="Arial" w:eastAsia="Times New Roman" w:hAnsi="Arial" w:cs="Arial"/>
                <w:b/>
              </w:rPr>
              <w:t>Refroidissement</w:t>
            </w:r>
          </w:p>
          <w:p w14:paraId="4C08C264" w14:textId="6EF90101" w:rsidR="00107C48" w:rsidRDefault="00107C48" w:rsidP="006F7413">
            <w:pPr>
              <w:spacing w:after="0" w:line="240" w:lineRule="auto"/>
              <w:rPr>
                <w:rFonts w:ascii="Arial" w:eastAsia="Times New Roman" w:hAnsi="Arial" w:cs="Arial"/>
                <w:b/>
              </w:rPr>
            </w:pPr>
            <w:r w:rsidRPr="001F1919">
              <w:rPr>
                <w:rFonts w:ascii="Arial" w:eastAsia="Times New Roman" w:hAnsi="Arial" w:cs="Arial"/>
                <w:b/>
              </w:rPr>
              <w:t>Durée</w:t>
            </w:r>
            <w:r w:rsidR="00FF6948" w:rsidRPr="001F1919">
              <w:rPr>
                <w:rFonts w:ascii="Arial" w:eastAsia="Times New Roman" w:hAnsi="Arial" w:cs="Arial"/>
                <w:b/>
              </w:rPr>
              <w:t xml:space="preserve"> : 2 à 3 h à température ambiante </w:t>
            </w:r>
          </w:p>
          <w:p w14:paraId="61A87C5F" w14:textId="77777777" w:rsidR="001F1919" w:rsidRPr="001F1919" w:rsidRDefault="001F1919" w:rsidP="006F7413">
            <w:pPr>
              <w:spacing w:after="0" w:line="240" w:lineRule="auto"/>
              <w:rPr>
                <w:rFonts w:ascii="Arial" w:eastAsia="Times New Roman" w:hAnsi="Arial" w:cs="Arial"/>
                <w:b/>
                <w:sz w:val="12"/>
                <w:szCs w:val="12"/>
              </w:rPr>
            </w:pPr>
          </w:p>
          <w:bookmarkStart w:id="47" w:name="_Toc133055824"/>
          <w:p w14:paraId="6DEEAF22" w14:textId="0F96249C" w:rsidR="00107C48" w:rsidRPr="002C2B20" w:rsidRDefault="001F7989" w:rsidP="00014801">
            <w:pPr>
              <w:keepNext/>
              <w:keepLines/>
              <w:spacing w:before="40" w:after="0" w:line="240" w:lineRule="auto"/>
              <w:jc w:val="center"/>
              <w:outlineLvl w:val="1"/>
              <w:rPr>
                <w:rFonts w:ascii="Arial" w:eastAsia="Times New Roman" w:hAnsi="Arial" w:cs="Arial"/>
                <w:b/>
                <w:color w:val="2E74B5"/>
              </w:rPr>
            </w:pPr>
            <w:r>
              <w:rPr>
                <w:rFonts w:ascii="Arial" w:hAnsi="Arial" w:cs="Arial"/>
                <w:noProof/>
              </w:rPr>
              <mc:AlternateContent>
                <mc:Choice Requires="wps">
                  <w:drawing>
                    <wp:anchor distT="0" distB="0" distL="114300" distR="114300" simplePos="0" relativeHeight="251843584" behindDoc="0" locked="0" layoutInCell="1" allowOverlap="1" wp14:anchorId="4013DBC2" wp14:editId="5D27C0FA">
                      <wp:simplePos x="0" y="0"/>
                      <wp:positionH relativeFrom="column">
                        <wp:posOffset>3630930</wp:posOffset>
                      </wp:positionH>
                      <wp:positionV relativeFrom="paragraph">
                        <wp:posOffset>658495</wp:posOffset>
                      </wp:positionV>
                      <wp:extent cx="250825" cy="142875"/>
                      <wp:effectExtent l="19050" t="19050" r="15875" b="47625"/>
                      <wp:wrapNone/>
                      <wp:docPr id="10885" name="Flèche : droite 10885"/>
                      <wp:cNvGraphicFramePr/>
                      <a:graphic xmlns:a="http://schemas.openxmlformats.org/drawingml/2006/main">
                        <a:graphicData uri="http://schemas.microsoft.com/office/word/2010/wordprocessingShape">
                          <wps:wsp>
                            <wps:cNvSpPr/>
                            <wps:spPr>
                              <a:xfrm rot="10800000" flipV="1">
                                <a:off x="0" y="0"/>
                                <a:ext cx="2508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E451D" id="Flèche : droite 10885" o:spid="_x0000_s1026" type="#_x0000_t13" style="position:absolute;margin-left:285.9pt;margin-top:51.85pt;width:19.75pt;height:11.25pt;rotation:180;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8C0lAIAAGcFAAAOAAAAZHJzL2Uyb0RvYy54bWysVM1u2zAMvg/YOwi6r3aCZM2MOkXQosOA&#10;oi3Wbj2rshQLkCWNUuJkT7PjnmN7sVGS4xZtscMwHwxJJD/+feTJ6a7TZCvAK2tqOjkqKRGG20aZ&#10;dU2/3F28W1DiAzMN09aImu6Fp6fLt29OeleJqW2tbgQQBDG+6l1N2xBcVRSet6Jj/sg6YVAoLXQs&#10;4BXWRQOsR/ROF9OyfF/0FhoHlgvv8fU8C+ky4UspeLiW0otAdE0xtpD+kP4P8V8sT1i1BuZaxYcw&#10;2D9E0TFl0OkIdc4CIxtQL6A6xcF6K8MRt11hpVRcpBwwm0n5LJvbljmRcsHieDeWyf8/WH61vQGi&#10;GuxduVjMKTGswzZd6N8/sQW/flSkAauCIFmM5eqdr9Dq1t3AcPN4jLnvJHQELNYYlcv4USK1cl/x&#10;IRUH0yW7VPv9WHuxC4Tj43ReLqbon6NoMpsujuexN0VGjegOfPgobEfioaag1m1YAdg+QbPtpQ/Z&#10;4KCI1jHWHF06hb0WEUqbz0Ji0tFtsk50E2cayJYhURjnwoQcs29ZI/LzPKWUnYwWKcYEGJGl0nrE&#10;HgAilV9iZ5hBP5qKxNbRuPxbYNl4tEierQmjcaeMhdcANGY1eM76hyLl0sQqPdhmj5RIfcQGescv&#10;FFb8kvlwwwCHAx9x4MM1/qS2fU3tcKKktfD9tfeoj5xFKSU9DltN/bcNA0GJ/mSQzR8ms1mcznSZ&#10;zY+neIGnkoenErPpziy2aZKiS8eoH/ThKMF297gXVtEripjh6LumPMDhchbyEsDNwsVqldRwIh0L&#10;l+bW8QNjI5fudvcM3EC7gHy9sofBZNUz3mXd2A9jV5tgpUqkfKzrUG+c5kScYfPEdfH0nrQe9+Py&#10;DwAAAP//AwBQSwMEFAAGAAgAAAAhADyoHuLiAAAACwEAAA8AAABkcnMvZG93bnJldi54bWxMj81q&#10;wzAQhO+FvoPYQi+lkX+IUhzLoZQaCi2UpHkAxdrYTvRjLCVx3r7bU3OcnWHm23I1WcPOOIbeOwnp&#10;LAGGrvG6d62E7U/9/AIsROW0Mt6hhCsGWFX3d6UqtL+4NZ43sWVU4kKhJHQxDgXnoenQqjDzAzry&#10;9n60KpIcW65HdaFya3iWJIJb1Tta6NSAbx02x83JSvh6X/emFoePJy4+v/fzuL3m9VHKx4fpdQks&#10;4hT/w/CHT+hQEdPOn5wOzEiYL1JCj2Qk+QIYJUSa5sB2dMlEBrwq+e0P1S8AAAD//wMAUEsBAi0A&#10;FAAGAAgAAAAhALaDOJL+AAAA4QEAABMAAAAAAAAAAAAAAAAAAAAAAFtDb250ZW50X1R5cGVzXS54&#10;bWxQSwECLQAUAAYACAAAACEAOP0h/9YAAACUAQAACwAAAAAAAAAAAAAAAAAvAQAAX3JlbHMvLnJl&#10;bHNQSwECLQAUAAYACAAAACEA3sPAtJQCAABnBQAADgAAAAAAAAAAAAAAAAAuAgAAZHJzL2Uyb0Rv&#10;Yy54bWxQSwECLQAUAAYACAAAACEAPKge4uIAAAALAQAADwAAAAAAAAAAAAAAAADuBAAAZHJzL2Rv&#10;d25yZXYueG1sUEsFBgAAAAAEAAQA8wAAAP0FAAAAAA==&#10;" adj="15448" fillcolor="#4f81bd [3204]" strokecolor="#243f60 [1604]" strokeweight="2pt"/>
                  </w:pict>
                </mc:Fallback>
              </mc:AlternateContent>
            </w:r>
            <w:r w:rsidR="00014801" w:rsidRPr="002C2B20">
              <w:rPr>
                <w:rFonts w:ascii="Arial" w:eastAsia="Times New Roman" w:hAnsi="Arial" w:cs="Arial"/>
                <w:noProof/>
                <w:lang w:eastAsia="fr-FR"/>
              </w:rPr>
              <w:drawing>
                <wp:inline distT="0" distB="0" distL="0" distR="0" wp14:anchorId="06A81DF7" wp14:editId="5AC20B96">
                  <wp:extent cx="1971040" cy="1732136"/>
                  <wp:effectExtent l="0" t="0" r="0" b="1905"/>
                  <wp:docPr id="10685" name="Image 1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 name="IMG-20230324-WA0044.jpg"/>
                          <pic:cNvPicPr/>
                        </pic:nvPicPr>
                        <pic:blipFill rotWithShape="1">
                          <a:blip r:embed="rId147" cstate="print">
                            <a:extLst>
                              <a:ext uri="{28A0092B-C50C-407E-A947-70E740481C1C}">
                                <a14:useLocalDpi xmlns:a14="http://schemas.microsoft.com/office/drawing/2010/main" val="0"/>
                              </a:ext>
                            </a:extLst>
                          </a:blip>
                          <a:srcRect l="14010" t="4811" r="8503" b="9983"/>
                          <a:stretch/>
                        </pic:blipFill>
                        <pic:spPr bwMode="auto">
                          <a:xfrm>
                            <a:off x="0" y="0"/>
                            <a:ext cx="2077022" cy="1825272"/>
                          </a:xfrm>
                          <a:prstGeom prst="rect">
                            <a:avLst/>
                          </a:prstGeom>
                          <a:ln>
                            <a:noFill/>
                          </a:ln>
                          <a:extLst>
                            <a:ext uri="{53640926-AAD7-44D8-BBD7-CCE9431645EC}">
                              <a14:shadowObscured xmlns:a14="http://schemas.microsoft.com/office/drawing/2010/main"/>
                            </a:ext>
                          </a:extLst>
                        </pic:spPr>
                      </pic:pic>
                    </a:graphicData>
                  </a:graphic>
                </wp:inline>
              </w:drawing>
            </w:r>
            <w:bookmarkEnd w:id="47"/>
          </w:p>
          <w:p w14:paraId="7DEEB4B6" w14:textId="15C627B9" w:rsidR="00014801" w:rsidRPr="002C2B20" w:rsidRDefault="00014801" w:rsidP="00014801">
            <w:pPr>
              <w:keepNext/>
              <w:keepLines/>
              <w:spacing w:before="40" w:after="0" w:line="240" w:lineRule="auto"/>
              <w:jc w:val="center"/>
              <w:outlineLvl w:val="1"/>
              <w:rPr>
                <w:rFonts w:ascii="Arial" w:eastAsia="Times New Roman" w:hAnsi="Arial" w:cs="Arial"/>
                <w:b/>
                <w:color w:val="2E74B5"/>
              </w:rPr>
            </w:pPr>
          </w:p>
        </w:tc>
        <w:tc>
          <w:tcPr>
            <w:tcW w:w="3827" w:type="dxa"/>
            <w:tcBorders>
              <w:top w:val="single" w:sz="6" w:space="0" w:color="auto"/>
              <w:left w:val="single" w:sz="6" w:space="0" w:color="auto"/>
              <w:bottom w:val="single" w:sz="6" w:space="0" w:color="auto"/>
              <w:right w:val="double" w:sz="4" w:space="0" w:color="auto"/>
            </w:tcBorders>
          </w:tcPr>
          <w:p w14:paraId="09CE799D" w14:textId="77777777" w:rsidR="00FF6948" w:rsidRPr="002C2B20" w:rsidRDefault="00FF6948" w:rsidP="00EA65DB">
            <w:pPr>
              <w:spacing w:after="0" w:line="240" w:lineRule="auto"/>
              <w:rPr>
                <w:rFonts w:ascii="Arial" w:eastAsia="Times New Roman" w:hAnsi="Arial" w:cs="Arial"/>
              </w:rPr>
            </w:pPr>
          </w:p>
          <w:p w14:paraId="511C332F" w14:textId="77777777" w:rsidR="00FF6948" w:rsidRPr="002C2B20" w:rsidRDefault="00FF6948" w:rsidP="00EA65DB">
            <w:pPr>
              <w:spacing w:after="0" w:line="240" w:lineRule="auto"/>
              <w:rPr>
                <w:rFonts w:ascii="Arial" w:eastAsia="Times New Roman" w:hAnsi="Arial" w:cs="Arial"/>
              </w:rPr>
            </w:pPr>
          </w:p>
          <w:p w14:paraId="10101117" w14:textId="77777777" w:rsidR="001F1919" w:rsidRDefault="001F1919" w:rsidP="00EA65DB">
            <w:pPr>
              <w:spacing w:after="0" w:line="240" w:lineRule="auto"/>
              <w:rPr>
                <w:rFonts w:ascii="Arial" w:eastAsia="Times New Roman" w:hAnsi="Arial" w:cs="Arial"/>
              </w:rPr>
            </w:pPr>
          </w:p>
          <w:p w14:paraId="01729BDC" w14:textId="77777777" w:rsidR="001F1919" w:rsidRDefault="001F1919" w:rsidP="00EA65DB">
            <w:pPr>
              <w:spacing w:after="0" w:line="240" w:lineRule="auto"/>
              <w:rPr>
                <w:rFonts w:ascii="Arial" w:eastAsia="Times New Roman" w:hAnsi="Arial" w:cs="Arial"/>
              </w:rPr>
            </w:pPr>
          </w:p>
          <w:p w14:paraId="2720E57D" w14:textId="77777777" w:rsidR="001F1919" w:rsidRDefault="001F1919" w:rsidP="00EA65DB">
            <w:pPr>
              <w:spacing w:after="0" w:line="240" w:lineRule="auto"/>
              <w:rPr>
                <w:rFonts w:ascii="Arial" w:eastAsia="Times New Roman" w:hAnsi="Arial" w:cs="Arial"/>
              </w:rPr>
            </w:pPr>
          </w:p>
          <w:p w14:paraId="7E639718" w14:textId="77777777" w:rsidR="001F1919" w:rsidRDefault="001F1919" w:rsidP="00EA65DB">
            <w:pPr>
              <w:spacing w:after="0" w:line="240" w:lineRule="auto"/>
              <w:rPr>
                <w:rFonts w:ascii="Arial" w:eastAsia="Times New Roman" w:hAnsi="Arial" w:cs="Arial"/>
              </w:rPr>
            </w:pPr>
          </w:p>
          <w:p w14:paraId="4997B0D7" w14:textId="5FD52916" w:rsidR="00107C48" w:rsidRPr="002C2B20" w:rsidRDefault="003A5FF7" w:rsidP="00EA65DB">
            <w:pPr>
              <w:spacing w:after="0" w:line="240" w:lineRule="auto"/>
              <w:rPr>
                <w:rFonts w:ascii="Arial" w:eastAsia="Times New Roman" w:hAnsi="Arial" w:cs="Arial"/>
              </w:rPr>
            </w:pPr>
            <w:r w:rsidRPr="002C2B20">
              <w:rPr>
                <w:rFonts w:ascii="Arial" w:eastAsia="Times New Roman" w:hAnsi="Arial" w:cs="Arial"/>
              </w:rPr>
              <w:t xml:space="preserve">Les bouteilles </w:t>
            </w:r>
            <w:r w:rsidR="00107C48" w:rsidRPr="002C2B20">
              <w:rPr>
                <w:rFonts w:ascii="Arial" w:eastAsia="Times New Roman" w:hAnsi="Arial" w:cs="Arial"/>
              </w:rPr>
              <w:t xml:space="preserve">sont mises à refroidir à l'air libre </w:t>
            </w:r>
          </w:p>
          <w:p w14:paraId="5B67F25C" w14:textId="77777777" w:rsidR="00B85186" w:rsidRPr="002C2B20" w:rsidRDefault="00B85186" w:rsidP="00987ABB">
            <w:pPr>
              <w:pStyle w:val="Paragraphedeliste"/>
              <w:spacing w:after="0" w:line="240" w:lineRule="auto"/>
              <w:ind w:left="360"/>
              <w:rPr>
                <w:rFonts w:ascii="Arial" w:eastAsia="Times New Roman" w:hAnsi="Arial" w:cs="Arial"/>
              </w:rPr>
            </w:pPr>
          </w:p>
        </w:tc>
      </w:tr>
      <w:tr w:rsidR="00FF6948" w:rsidRPr="00987ABB" w14:paraId="38FCEA06" w14:textId="77777777" w:rsidTr="002C2B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238" w:type="dxa"/>
            <w:tcBorders>
              <w:top w:val="single" w:sz="6" w:space="0" w:color="auto"/>
              <w:left w:val="double" w:sz="4" w:space="0" w:color="auto"/>
              <w:bottom w:val="double" w:sz="4" w:space="0" w:color="auto"/>
              <w:right w:val="single" w:sz="6" w:space="0" w:color="auto"/>
            </w:tcBorders>
          </w:tcPr>
          <w:p w14:paraId="2E7352AC" w14:textId="77777777" w:rsidR="00FF6948" w:rsidRDefault="00FF6948" w:rsidP="00EA65DB">
            <w:pPr>
              <w:spacing w:after="0" w:line="240" w:lineRule="auto"/>
              <w:rPr>
                <w:rFonts w:ascii="Arial" w:eastAsia="Times New Roman" w:hAnsi="Arial" w:cs="Arial"/>
                <w:b/>
              </w:rPr>
            </w:pPr>
            <w:r w:rsidRPr="002C2B20">
              <w:rPr>
                <w:rFonts w:ascii="Arial" w:eastAsia="Times New Roman" w:hAnsi="Arial" w:cs="Arial"/>
                <w:b/>
              </w:rPr>
              <w:t xml:space="preserve">Etiquetage </w:t>
            </w:r>
          </w:p>
          <w:p w14:paraId="5995ED0E" w14:textId="77777777" w:rsidR="00AA3578" w:rsidRPr="00AA3578" w:rsidRDefault="00AA3578" w:rsidP="00AA3578">
            <w:pPr>
              <w:spacing w:after="0" w:line="240" w:lineRule="auto"/>
              <w:jc w:val="center"/>
              <w:rPr>
                <w:noProof/>
                <w:sz w:val="8"/>
                <w:szCs w:val="8"/>
              </w:rPr>
            </w:pPr>
          </w:p>
          <w:p w14:paraId="02AA4438" w14:textId="77777777" w:rsidR="00AA3578" w:rsidRDefault="00AA3578" w:rsidP="00AA3578">
            <w:pPr>
              <w:spacing w:after="0" w:line="240" w:lineRule="auto"/>
              <w:jc w:val="center"/>
              <w:rPr>
                <w:rFonts w:ascii="Arial" w:eastAsia="Times New Roman" w:hAnsi="Arial" w:cs="Arial"/>
                <w:b/>
                <w:sz w:val="20"/>
                <w:szCs w:val="20"/>
              </w:rPr>
            </w:pPr>
            <w:r>
              <w:rPr>
                <w:noProof/>
              </w:rPr>
              <w:drawing>
                <wp:inline distT="0" distB="0" distL="0" distR="0" wp14:anchorId="66F200DF" wp14:editId="6D185449">
                  <wp:extent cx="1562100" cy="1274793"/>
                  <wp:effectExtent l="0" t="0" r="0" b="1905"/>
                  <wp:docPr id="10811" name="Image 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9686" t="55577" r="32705" b="18866"/>
                          <a:stretch/>
                        </pic:blipFill>
                        <pic:spPr bwMode="auto">
                          <a:xfrm>
                            <a:off x="0" y="0"/>
                            <a:ext cx="1595562" cy="1302100"/>
                          </a:xfrm>
                          <a:prstGeom prst="rect">
                            <a:avLst/>
                          </a:prstGeom>
                          <a:ln>
                            <a:noFill/>
                          </a:ln>
                          <a:extLst>
                            <a:ext uri="{53640926-AAD7-44D8-BBD7-CCE9431645EC}">
                              <a14:shadowObscured xmlns:a14="http://schemas.microsoft.com/office/drawing/2010/main"/>
                            </a:ext>
                          </a:extLst>
                        </pic:spPr>
                      </pic:pic>
                    </a:graphicData>
                  </a:graphic>
                </wp:inline>
              </w:drawing>
            </w:r>
          </w:p>
          <w:p w14:paraId="4ACF0146" w14:textId="67B41584" w:rsidR="00AA3578" w:rsidRPr="00AA3578" w:rsidRDefault="00AA3578" w:rsidP="00AA3578">
            <w:pPr>
              <w:spacing w:after="0" w:line="240" w:lineRule="auto"/>
              <w:jc w:val="center"/>
              <w:rPr>
                <w:rFonts w:ascii="Arial" w:eastAsia="Times New Roman" w:hAnsi="Arial" w:cs="Arial"/>
                <w:b/>
                <w:sz w:val="20"/>
                <w:szCs w:val="20"/>
              </w:rPr>
            </w:pPr>
          </w:p>
        </w:tc>
        <w:tc>
          <w:tcPr>
            <w:tcW w:w="3827" w:type="dxa"/>
            <w:tcBorders>
              <w:top w:val="single" w:sz="6" w:space="0" w:color="auto"/>
              <w:left w:val="single" w:sz="6" w:space="0" w:color="auto"/>
              <w:bottom w:val="double" w:sz="4" w:space="0" w:color="auto"/>
              <w:right w:val="double" w:sz="4" w:space="0" w:color="auto"/>
            </w:tcBorders>
          </w:tcPr>
          <w:p w14:paraId="22924299" w14:textId="77777777" w:rsidR="00AA3578" w:rsidRDefault="00AA3578" w:rsidP="00EA65DB">
            <w:pPr>
              <w:spacing w:after="0" w:line="240" w:lineRule="auto"/>
              <w:rPr>
                <w:rFonts w:ascii="Arial" w:hAnsi="Arial" w:cs="Arial"/>
              </w:rPr>
            </w:pPr>
          </w:p>
          <w:p w14:paraId="23DD01EB" w14:textId="77777777" w:rsidR="00AA3578" w:rsidRDefault="00AA3578" w:rsidP="00EA65DB">
            <w:pPr>
              <w:spacing w:after="0" w:line="240" w:lineRule="auto"/>
              <w:rPr>
                <w:rFonts w:ascii="Arial" w:hAnsi="Arial" w:cs="Arial"/>
              </w:rPr>
            </w:pPr>
          </w:p>
          <w:p w14:paraId="1C81B930" w14:textId="77777777" w:rsidR="00AA3578" w:rsidRDefault="00AA3578" w:rsidP="00EA65DB">
            <w:pPr>
              <w:spacing w:after="0" w:line="240" w:lineRule="auto"/>
              <w:rPr>
                <w:rFonts w:ascii="Arial" w:hAnsi="Arial" w:cs="Arial"/>
              </w:rPr>
            </w:pPr>
          </w:p>
          <w:p w14:paraId="0270B5D9" w14:textId="5907D4F6" w:rsidR="00FF6948" w:rsidRPr="001F7989" w:rsidRDefault="00FF6948" w:rsidP="00EA65DB">
            <w:pPr>
              <w:spacing w:after="0" w:line="240" w:lineRule="auto"/>
              <w:rPr>
                <w:rFonts w:ascii="Arial" w:eastAsia="Times New Roman" w:hAnsi="Arial" w:cs="Arial"/>
              </w:rPr>
            </w:pPr>
            <w:r w:rsidRPr="001F7989">
              <w:rPr>
                <w:rFonts w:ascii="Arial" w:hAnsi="Arial" w:cs="Arial"/>
              </w:rPr>
              <w:t>Les bouteilles sont étiqueté</w:t>
            </w:r>
            <w:r w:rsidR="001F1919" w:rsidRPr="001F7989">
              <w:rPr>
                <w:rFonts w:ascii="Arial" w:hAnsi="Arial" w:cs="Arial"/>
              </w:rPr>
              <w:t>e</w:t>
            </w:r>
            <w:r w:rsidRPr="001F7989">
              <w:rPr>
                <w:rFonts w:ascii="Arial" w:hAnsi="Arial" w:cs="Arial"/>
              </w:rPr>
              <w:t xml:space="preserve">s (Nom du produit, composition, date de production, date de péremption, nom et adresse de l’entreprise…)  </w:t>
            </w:r>
          </w:p>
        </w:tc>
      </w:tr>
    </w:tbl>
    <w:p w14:paraId="7845B49F" w14:textId="77777777" w:rsidR="006F7413" w:rsidRPr="0092657D" w:rsidRDefault="006F7413" w:rsidP="006F7413">
      <w:pPr>
        <w:spacing w:after="0" w:line="240" w:lineRule="auto"/>
        <w:jc w:val="center"/>
        <w:rPr>
          <w:rFonts w:ascii="Arial" w:eastAsia="Times New Roman" w:hAnsi="Arial" w:cs="Arial"/>
          <w:b/>
          <w:i/>
          <w:sz w:val="18"/>
          <w:szCs w:val="18"/>
          <w:u w:val="single"/>
        </w:rPr>
      </w:pPr>
    </w:p>
    <w:p w14:paraId="23875165" w14:textId="77777777" w:rsidR="00AE47BF" w:rsidRDefault="00AE47BF">
      <w:pPr>
        <w:rPr>
          <w:rFonts w:ascii="Arial Black" w:eastAsiaTheme="majorEastAsia" w:hAnsi="Arial Black" w:cs="Arial"/>
          <w:b/>
          <w:bCs/>
          <w:color w:val="000000" w:themeColor="text1"/>
          <w:sz w:val="32"/>
          <w:szCs w:val="32"/>
          <w:lang w:eastAsia="fr-FR"/>
        </w:rPr>
      </w:pPr>
      <w:bookmarkStart w:id="48" w:name="_Toc133055825"/>
      <w:r>
        <w:rPr>
          <w:rFonts w:ascii="Arial Black" w:hAnsi="Arial Black" w:cs="Arial"/>
          <w:b/>
          <w:bCs/>
          <w:color w:val="000000" w:themeColor="text1"/>
          <w:lang w:eastAsia="fr-FR"/>
        </w:rPr>
        <w:br w:type="page"/>
      </w:r>
    </w:p>
    <w:p w14:paraId="4F791D81" w14:textId="3DB6A93D" w:rsidR="008F76B8" w:rsidRPr="00E742E0" w:rsidRDefault="000570CC" w:rsidP="00474B67">
      <w:pPr>
        <w:pStyle w:val="Titre1"/>
        <w:jc w:val="center"/>
        <w:rPr>
          <w:rFonts w:ascii="Arial Black" w:hAnsi="Arial Black" w:cs="Arial"/>
          <w:b/>
          <w:bCs/>
          <w:color w:val="000000" w:themeColor="text1"/>
          <w:lang w:eastAsia="fr-FR"/>
        </w:rPr>
      </w:pPr>
      <w:r>
        <w:rPr>
          <w:rFonts w:ascii="Arial Black" w:hAnsi="Arial Black" w:cs="Arial"/>
          <w:b/>
          <w:bCs/>
          <w:color w:val="000000" w:themeColor="text1"/>
          <w:lang w:eastAsia="fr-FR"/>
        </w:rPr>
        <w:lastRenderedPageBreak/>
        <w:t xml:space="preserve">3.8 </w:t>
      </w:r>
      <w:r w:rsidR="00474B67" w:rsidRPr="00E742E0">
        <w:rPr>
          <w:rFonts w:ascii="Arial Black" w:hAnsi="Arial Black" w:cs="Arial"/>
          <w:b/>
          <w:bCs/>
          <w:color w:val="000000" w:themeColor="text1"/>
          <w:lang w:eastAsia="fr-FR"/>
        </w:rPr>
        <w:t>Gâteau de Pomme Terre</w:t>
      </w:r>
      <w:bookmarkEnd w:id="48"/>
    </w:p>
    <w:p w14:paraId="054255AE" w14:textId="77777777" w:rsidR="00E742E0" w:rsidRPr="00E742E0" w:rsidRDefault="00E742E0" w:rsidP="00E742E0">
      <w:pPr>
        <w:rPr>
          <w:sz w:val="4"/>
          <w:szCs w:val="4"/>
          <w:lang w:eastAsia="fr-FR"/>
        </w:rPr>
      </w:pPr>
    </w:p>
    <w:p w14:paraId="1809AF61" w14:textId="4699E644" w:rsidR="00D4293C" w:rsidRDefault="00D4293C" w:rsidP="00B32E8D">
      <w:pPr>
        <w:jc w:val="center"/>
        <w:rPr>
          <w:rFonts w:ascii="Arial" w:hAnsi="Arial" w:cs="Arial"/>
          <w:b/>
          <w:sz w:val="24"/>
          <w:szCs w:val="24"/>
          <w:highlight w:val="red"/>
        </w:rPr>
      </w:pPr>
      <w:r>
        <w:rPr>
          <w:rFonts w:ascii="Arial" w:hAnsi="Arial" w:cs="Arial"/>
          <w:b/>
          <w:noProof/>
          <w:sz w:val="24"/>
          <w:szCs w:val="24"/>
          <w:lang w:eastAsia="fr-FR"/>
        </w:rPr>
        <w:drawing>
          <wp:inline distT="0" distB="0" distL="0" distR="0" wp14:anchorId="1923AA3A" wp14:editId="07A40CF8">
            <wp:extent cx="2291465" cy="1343025"/>
            <wp:effectExtent l="0" t="0" r="0" b="0"/>
            <wp:docPr id="10695" name="Image 1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 name="IMG-20230408-WA0062.jpg"/>
                    <pic:cNvPicPr/>
                  </pic:nvPicPr>
                  <pic:blipFill rotWithShape="1">
                    <a:blip r:embed="rId148">
                      <a:extLst>
                        <a:ext uri="{28A0092B-C50C-407E-A947-70E740481C1C}">
                          <a14:useLocalDpi xmlns:a14="http://schemas.microsoft.com/office/drawing/2010/main" val="0"/>
                        </a:ext>
                      </a:extLst>
                    </a:blip>
                    <a:srcRect l="44104" t="65834" r="25294" b="10254"/>
                    <a:stretch/>
                  </pic:blipFill>
                  <pic:spPr bwMode="auto">
                    <a:xfrm>
                      <a:off x="0" y="0"/>
                      <a:ext cx="2349774" cy="1377200"/>
                    </a:xfrm>
                    <a:prstGeom prst="rect">
                      <a:avLst/>
                    </a:prstGeom>
                    <a:ln>
                      <a:noFill/>
                    </a:ln>
                    <a:extLst>
                      <a:ext uri="{53640926-AAD7-44D8-BBD7-CCE9431645EC}">
                        <a14:shadowObscured xmlns:a14="http://schemas.microsoft.com/office/drawing/2010/main"/>
                      </a:ext>
                    </a:extLst>
                  </pic:spPr>
                </pic:pic>
              </a:graphicData>
            </a:graphic>
          </wp:inline>
        </w:drawing>
      </w:r>
    </w:p>
    <w:p w14:paraId="30558441" w14:textId="77777777" w:rsidR="00B32E8D" w:rsidRPr="0092657D" w:rsidRDefault="00B32E8D" w:rsidP="00B32E8D">
      <w:pPr>
        <w:rPr>
          <w:rFonts w:ascii="Arial" w:hAnsi="Arial" w:cs="Arial"/>
          <w:b/>
          <w:sz w:val="24"/>
          <w:szCs w:val="24"/>
        </w:rPr>
      </w:pPr>
      <w:r w:rsidRPr="0092657D">
        <w:rPr>
          <w:rFonts w:ascii="Arial" w:hAnsi="Arial" w:cs="Arial"/>
          <w:b/>
          <w:sz w:val="24"/>
          <w:szCs w:val="24"/>
        </w:rPr>
        <w:t xml:space="preserve">INGREDIENTS </w:t>
      </w:r>
    </w:p>
    <w:tbl>
      <w:tblPr>
        <w:tblStyle w:val="Grilledutableau"/>
        <w:tblW w:w="934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5230"/>
        <w:gridCol w:w="4111"/>
      </w:tblGrid>
      <w:tr w:rsidR="00B32E8D" w:rsidRPr="0092657D" w14:paraId="601C7BD1" w14:textId="77777777" w:rsidTr="009E041B">
        <w:trPr>
          <w:trHeight w:val="306"/>
        </w:trPr>
        <w:tc>
          <w:tcPr>
            <w:tcW w:w="5230" w:type="dxa"/>
          </w:tcPr>
          <w:p w14:paraId="5BBF77AB" w14:textId="77777777" w:rsidR="00B32E8D" w:rsidRPr="0092657D" w:rsidRDefault="00B32E8D" w:rsidP="00CA297B">
            <w:pPr>
              <w:rPr>
                <w:rFonts w:ascii="Arial" w:hAnsi="Arial" w:cs="Arial"/>
              </w:rPr>
            </w:pPr>
            <w:r w:rsidRPr="0092657D">
              <w:rPr>
                <w:rFonts w:ascii="Arial" w:hAnsi="Arial" w:cs="Arial"/>
              </w:rPr>
              <w:t xml:space="preserve">                             Produits </w:t>
            </w:r>
          </w:p>
        </w:tc>
        <w:tc>
          <w:tcPr>
            <w:tcW w:w="4111" w:type="dxa"/>
          </w:tcPr>
          <w:p w14:paraId="5B5ED4F4" w14:textId="77777777" w:rsidR="00B32E8D" w:rsidRPr="0092657D" w:rsidRDefault="00B32E8D" w:rsidP="00CA297B">
            <w:pPr>
              <w:rPr>
                <w:rFonts w:ascii="Arial" w:hAnsi="Arial" w:cs="Arial"/>
              </w:rPr>
            </w:pPr>
            <w:r w:rsidRPr="0092657D">
              <w:rPr>
                <w:rFonts w:ascii="Arial" w:hAnsi="Arial" w:cs="Arial"/>
              </w:rPr>
              <w:t xml:space="preserve">                        Quantité</w:t>
            </w:r>
          </w:p>
        </w:tc>
      </w:tr>
      <w:tr w:rsidR="00B32E8D" w:rsidRPr="0092657D" w14:paraId="4B72BAFC" w14:textId="77777777" w:rsidTr="009E041B">
        <w:trPr>
          <w:trHeight w:val="306"/>
        </w:trPr>
        <w:tc>
          <w:tcPr>
            <w:tcW w:w="9341" w:type="dxa"/>
            <w:gridSpan w:val="2"/>
          </w:tcPr>
          <w:p w14:paraId="3FC6DF56" w14:textId="77777777" w:rsidR="00B32E8D" w:rsidRPr="0092657D" w:rsidRDefault="00B32E8D" w:rsidP="00B32E8D">
            <w:pPr>
              <w:jc w:val="center"/>
              <w:rPr>
                <w:rFonts w:ascii="Arial" w:hAnsi="Arial" w:cs="Arial"/>
                <w:b/>
              </w:rPr>
            </w:pPr>
            <w:r w:rsidRPr="0092657D">
              <w:rPr>
                <w:rFonts w:ascii="Arial" w:hAnsi="Arial" w:cs="Arial"/>
                <w:b/>
              </w:rPr>
              <w:t>Farine composée Blé – Pomme de terre (15%)</w:t>
            </w:r>
          </w:p>
        </w:tc>
      </w:tr>
      <w:tr w:rsidR="00B32E8D" w:rsidRPr="0092657D" w14:paraId="62851638" w14:textId="77777777" w:rsidTr="009E041B">
        <w:trPr>
          <w:trHeight w:val="306"/>
        </w:trPr>
        <w:tc>
          <w:tcPr>
            <w:tcW w:w="5230" w:type="dxa"/>
          </w:tcPr>
          <w:p w14:paraId="0B7C4019" w14:textId="77777777" w:rsidR="00B32E8D" w:rsidRPr="0092657D" w:rsidRDefault="00B32E8D" w:rsidP="00B32E8D">
            <w:pPr>
              <w:rPr>
                <w:rFonts w:ascii="Arial" w:hAnsi="Arial" w:cs="Arial"/>
              </w:rPr>
            </w:pPr>
            <w:r w:rsidRPr="0092657D">
              <w:rPr>
                <w:rFonts w:ascii="Arial" w:hAnsi="Arial" w:cs="Arial"/>
              </w:rPr>
              <w:t xml:space="preserve">Farine de pomme de terre  </w:t>
            </w:r>
          </w:p>
        </w:tc>
        <w:tc>
          <w:tcPr>
            <w:tcW w:w="4111" w:type="dxa"/>
          </w:tcPr>
          <w:p w14:paraId="38B3BDCC" w14:textId="77777777" w:rsidR="00B32E8D" w:rsidRPr="0092657D" w:rsidRDefault="00B32E8D" w:rsidP="00B32E8D">
            <w:pPr>
              <w:jc w:val="center"/>
              <w:rPr>
                <w:rFonts w:ascii="Arial" w:hAnsi="Arial" w:cs="Arial"/>
              </w:rPr>
            </w:pPr>
            <w:r w:rsidRPr="0092657D">
              <w:rPr>
                <w:rFonts w:ascii="Arial" w:hAnsi="Arial" w:cs="Arial"/>
              </w:rPr>
              <w:t>150 g</w:t>
            </w:r>
          </w:p>
        </w:tc>
      </w:tr>
      <w:tr w:rsidR="00B32E8D" w:rsidRPr="0092657D" w14:paraId="1B7ECFCC" w14:textId="77777777" w:rsidTr="009E041B">
        <w:trPr>
          <w:trHeight w:val="306"/>
        </w:trPr>
        <w:tc>
          <w:tcPr>
            <w:tcW w:w="5230" w:type="dxa"/>
          </w:tcPr>
          <w:p w14:paraId="26B25DC1" w14:textId="77777777" w:rsidR="00B32E8D" w:rsidRPr="0092657D" w:rsidRDefault="00B32E8D" w:rsidP="00B32E8D">
            <w:pPr>
              <w:rPr>
                <w:rFonts w:ascii="Arial" w:hAnsi="Arial" w:cs="Arial"/>
              </w:rPr>
            </w:pPr>
            <w:r w:rsidRPr="0092657D">
              <w:rPr>
                <w:rFonts w:ascii="Arial" w:hAnsi="Arial" w:cs="Arial"/>
              </w:rPr>
              <w:t xml:space="preserve">Farine de blé    </w:t>
            </w:r>
          </w:p>
        </w:tc>
        <w:tc>
          <w:tcPr>
            <w:tcW w:w="4111" w:type="dxa"/>
          </w:tcPr>
          <w:p w14:paraId="23C36ECF" w14:textId="77777777" w:rsidR="00B32E8D" w:rsidRPr="0092657D" w:rsidRDefault="00B32E8D" w:rsidP="00B32E8D">
            <w:pPr>
              <w:jc w:val="center"/>
              <w:rPr>
                <w:rFonts w:ascii="Arial" w:hAnsi="Arial" w:cs="Arial"/>
              </w:rPr>
            </w:pPr>
            <w:r w:rsidRPr="0092657D">
              <w:rPr>
                <w:rFonts w:ascii="Arial" w:hAnsi="Arial" w:cs="Arial"/>
              </w:rPr>
              <w:t>850 g</w:t>
            </w:r>
          </w:p>
        </w:tc>
      </w:tr>
      <w:tr w:rsidR="00B32E8D" w:rsidRPr="0092657D" w14:paraId="1E7746AE" w14:textId="77777777" w:rsidTr="009E041B">
        <w:trPr>
          <w:trHeight w:val="290"/>
        </w:trPr>
        <w:tc>
          <w:tcPr>
            <w:tcW w:w="5230" w:type="dxa"/>
          </w:tcPr>
          <w:p w14:paraId="6AF67B5B" w14:textId="213F5B38" w:rsidR="00B32E8D" w:rsidRPr="0092657D" w:rsidRDefault="00E742E0" w:rsidP="00B32E8D">
            <w:pPr>
              <w:rPr>
                <w:rFonts w:ascii="Arial" w:hAnsi="Arial" w:cs="Arial"/>
              </w:rPr>
            </w:pPr>
            <w:r>
              <w:rPr>
                <w:rFonts w:ascii="Arial" w:hAnsi="Arial" w:cs="Arial"/>
              </w:rPr>
              <w:t>M</w:t>
            </w:r>
            <w:r w:rsidR="00B32E8D" w:rsidRPr="0092657D">
              <w:rPr>
                <w:rFonts w:ascii="Arial" w:hAnsi="Arial" w:cs="Arial"/>
              </w:rPr>
              <w:t>argarine</w:t>
            </w:r>
          </w:p>
        </w:tc>
        <w:tc>
          <w:tcPr>
            <w:tcW w:w="4111" w:type="dxa"/>
          </w:tcPr>
          <w:p w14:paraId="0CE73F62" w14:textId="77777777" w:rsidR="00B32E8D" w:rsidRPr="0092657D" w:rsidRDefault="00B32E8D" w:rsidP="00B32E8D">
            <w:pPr>
              <w:jc w:val="center"/>
              <w:rPr>
                <w:rFonts w:ascii="Arial" w:hAnsi="Arial" w:cs="Arial"/>
              </w:rPr>
            </w:pPr>
            <w:r w:rsidRPr="0092657D">
              <w:rPr>
                <w:rFonts w:ascii="Arial" w:hAnsi="Arial" w:cs="Arial"/>
              </w:rPr>
              <w:t>250 g</w:t>
            </w:r>
          </w:p>
        </w:tc>
      </w:tr>
      <w:tr w:rsidR="00B32E8D" w:rsidRPr="0092657D" w14:paraId="6A1FBB9C" w14:textId="77777777" w:rsidTr="009E041B">
        <w:trPr>
          <w:trHeight w:val="306"/>
        </w:trPr>
        <w:tc>
          <w:tcPr>
            <w:tcW w:w="5230" w:type="dxa"/>
          </w:tcPr>
          <w:p w14:paraId="60DF3DE7" w14:textId="5C07371C" w:rsidR="00B32E8D" w:rsidRPr="0092657D" w:rsidRDefault="00E742E0" w:rsidP="00B32E8D">
            <w:pPr>
              <w:rPr>
                <w:rFonts w:ascii="Arial" w:hAnsi="Arial" w:cs="Arial"/>
              </w:rPr>
            </w:pPr>
            <w:r>
              <w:rPr>
                <w:rFonts w:ascii="Arial" w:hAnsi="Arial" w:cs="Arial"/>
              </w:rPr>
              <w:t>S</w:t>
            </w:r>
            <w:r w:rsidR="00B32E8D" w:rsidRPr="0092657D">
              <w:rPr>
                <w:rFonts w:ascii="Arial" w:hAnsi="Arial" w:cs="Arial"/>
              </w:rPr>
              <w:t>ucre</w:t>
            </w:r>
          </w:p>
        </w:tc>
        <w:tc>
          <w:tcPr>
            <w:tcW w:w="4111" w:type="dxa"/>
          </w:tcPr>
          <w:p w14:paraId="6F56A5B3" w14:textId="446C601D" w:rsidR="00B32E8D" w:rsidRPr="0092657D" w:rsidRDefault="00B32E8D" w:rsidP="00B32E8D">
            <w:pPr>
              <w:jc w:val="center"/>
              <w:rPr>
                <w:rFonts w:ascii="Arial" w:hAnsi="Arial" w:cs="Arial"/>
              </w:rPr>
            </w:pPr>
            <w:r w:rsidRPr="0092657D">
              <w:rPr>
                <w:rFonts w:ascii="Arial" w:hAnsi="Arial" w:cs="Arial"/>
              </w:rPr>
              <w:t xml:space="preserve">300 </w:t>
            </w:r>
            <w:r w:rsidR="00FF6948">
              <w:rPr>
                <w:rFonts w:ascii="Arial" w:hAnsi="Arial" w:cs="Arial"/>
              </w:rPr>
              <w:t>–</w:t>
            </w:r>
            <w:r w:rsidRPr="0092657D">
              <w:rPr>
                <w:rFonts w:ascii="Arial" w:hAnsi="Arial" w:cs="Arial"/>
              </w:rPr>
              <w:t xml:space="preserve"> 500 g</w:t>
            </w:r>
          </w:p>
        </w:tc>
      </w:tr>
      <w:tr w:rsidR="00B32E8D" w:rsidRPr="0092657D" w14:paraId="3F73216F" w14:textId="77777777" w:rsidTr="009E041B">
        <w:trPr>
          <w:trHeight w:val="290"/>
        </w:trPr>
        <w:tc>
          <w:tcPr>
            <w:tcW w:w="5230" w:type="dxa"/>
          </w:tcPr>
          <w:p w14:paraId="5E6D4BFA" w14:textId="77777777" w:rsidR="00B32E8D" w:rsidRPr="0092657D" w:rsidRDefault="00B32E8D" w:rsidP="00B32E8D">
            <w:pPr>
              <w:rPr>
                <w:rFonts w:ascii="Arial" w:hAnsi="Arial" w:cs="Arial"/>
              </w:rPr>
            </w:pPr>
            <w:r w:rsidRPr="0092657D">
              <w:rPr>
                <w:rFonts w:ascii="Arial" w:hAnsi="Arial" w:cs="Arial"/>
              </w:rPr>
              <w:t xml:space="preserve">Œuf (Unité) </w:t>
            </w:r>
          </w:p>
        </w:tc>
        <w:tc>
          <w:tcPr>
            <w:tcW w:w="4111" w:type="dxa"/>
          </w:tcPr>
          <w:p w14:paraId="22089CC6" w14:textId="77777777" w:rsidR="00B32E8D" w:rsidRPr="0092657D" w:rsidRDefault="00B32E8D" w:rsidP="00B32E8D">
            <w:pPr>
              <w:jc w:val="center"/>
              <w:rPr>
                <w:rFonts w:ascii="Arial" w:hAnsi="Arial" w:cs="Arial"/>
              </w:rPr>
            </w:pPr>
            <w:r w:rsidRPr="0092657D">
              <w:rPr>
                <w:rFonts w:ascii="Arial" w:hAnsi="Arial" w:cs="Arial"/>
              </w:rPr>
              <w:t>8</w:t>
            </w:r>
          </w:p>
        </w:tc>
      </w:tr>
      <w:tr w:rsidR="00B32E8D" w:rsidRPr="0092657D" w14:paraId="04B1D040" w14:textId="77777777" w:rsidTr="009E041B">
        <w:trPr>
          <w:trHeight w:val="306"/>
        </w:trPr>
        <w:tc>
          <w:tcPr>
            <w:tcW w:w="5230" w:type="dxa"/>
          </w:tcPr>
          <w:p w14:paraId="3ED6806F" w14:textId="77777777" w:rsidR="00B32E8D" w:rsidRPr="0092657D" w:rsidRDefault="00B32E8D" w:rsidP="00B32E8D">
            <w:pPr>
              <w:rPr>
                <w:rFonts w:ascii="Arial" w:hAnsi="Arial" w:cs="Arial"/>
              </w:rPr>
            </w:pPr>
            <w:r w:rsidRPr="0092657D">
              <w:rPr>
                <w:rFonts w:ascii="Arial" w:hAnsi="Arial" w:cs="Arial"/>
              </w:rPr>
              <w:t>Levure chimique Alsa</w:t>
            </w:r>
          </w:p>
        </w:tc>
        <w:tc>
          <w:tcPr>
            <w:tcW w:w="4111" w:type="dxa"/>
          </w:tcPr>
          <w:p w14:paraId="4609E563" w14:textId="77777777" w:rsidR="00B32E8D" w:rsidRPr="0092657D" w:rsidRDefault="00B32E8D" w:rsidP="00B32E8D">
            <w:pPr>
              <w:jc w:val="center"/>
              <w:rPr>
                <w:rFonts w:ascii="Arial" w:hAnsi="Arial" w:cs="Arial"/>
              </w:rPr>
            </w:pPr>
            <w:r w:rsidRPr="0092657D">
              <w:rPr>
                <w:rFonts w:ascii="Arial" w:hAnsi="Arial" w:cs="Arial"/>
              </w:rPr>
              <w:t>20 g</w:t>
            </w:r>
          </w:p>
        </w:tc>
      </w:tr>
      <w:tr w:rsidR="00B32E8D" w:rsidRPr="0092657D" w14:paraId="7E3052CF" w14:textId="77777777" w:rsidTr="009E041B">
        <w:trPr>
          <w:trHeight w:val="290"/>
        </w:trPr>
        <w:tc>
          <w:tcPr>
            <w:tcW w:w="5230" w:type="dxa"/>
          </w:tcPr>
          <w:p w14:paraId="348ECD17" w14:textId="77777777" w:rsidR="00B32E8D" w:rsidRPr="0092657D" w:rsidRDefault="00B32E8D" w:rsidP="00B32E8D">
            <w:pPr>
              <w:rPr>
                <w:rFonts w:ascii="Arial" w:hAnsi="Arial" w:cs="Arial"/>
              </w:rPr>
            </w:pPr>
            <w:r w:rsidRPr="0092657D">
              <w:rPr>
                <w:rFonts w:ascii="Arial" w:hAnsi="Arial" w:cs="Arial"/>
              </w:rPr>
              <w:t>Lait en poudre</w:t>
            </w:r>
          </w:p>
        </w:tc>
        <w:tc>
          <w:tcPr>
            <w:tcW w:w="4111" w:type="dxa"/>
          </w:tcPr>
          <w:p w14:paraId="655EBAC7" w14:textId="77777777" w:rsidR="00B32E8D" w:rsidRPr="0092657D" w:rsidRDefault="00B32E8D" w:rsidP="00B32E8D">
            <w:pPr>
              <w:jc w:val="center"/>
              <w:rPr>
                <w:rFonts w:ascii="Arial" w:hAnsi="Arial" w:cs="Arial"/>
              </w:rPr>
            </w:pPr>
            <w:r w:rsidRPr="0092657D">
              <w:rPr>
                <w:rFonts w:ascii="Arial" w:hAnsi="Arial" w:cs="Arial"/>
              </w:rPr>
              <w:t>250 g</w:t>
            </w:r>
          </w:p>
        </w:tc>
      </w:tr>
      <w:tr w:rsidR="00B32E8D" w:rsidRPr="0092657D" w14:paraId="59FB39F8" w14:textId="77777777" w:rsidTr="009E041B">
        <w:trPr>
          <w:trHeight w:val="324"/>
        </w:trPr>
        <w:tc>
          <w:tcPr>
            <w:tcW w:w="5230" w:type="dxa"/>
          </w:tcPr>
          <w:p w14:paraId="1EE5CC55" w14:textId="77777777" w:rsidR="00B32E8D" w:rsidRPr="0092657D" w:rsidRDefault="00B32E8D" w:rsidP="00B32E8D">
            <w:pPr>
              <w:rPr>
                <w:rFonts w:ascii="Arial" w:hAnsi="Arial" w:cs="Arial"/>
              </w:rPr>
            </w:pPr>
            <w:r w:rsidRPr="0092657D">
              <w:rPr>
                <w:rFonts w:ascii="Arial" w:hAnsi="Arial" w:cs="Arial"/>
              </w:rPr>
              <w:t>Eau (Suivant la teneur en humidité de la farine)</w:t>
            </w:r>
          </w:p>
        </w:tc>
        <w:tc>
          <w:tcPr>
            <w:tcW w:w="4111" w:type="dxa"/>
          </w:tcPr>
          <w:p w14:paraId="70DC998A" w14:textId="77777777" w:rsidR="00B32E8D" w:rsidRPr="0092657D" w:rsidRDefault="00B32E8D" w:rsidP="00B32E8D">
            <w:pPr>
              <w:jc w:val="center"/>
              <w:rPr>
                <w:rFonts w:ascii="Arial" w:hAnsi="Arial" w:cs="Arial"/>
              </w:rPr>
            </w:pPr>
            <w:r w:rsidRPr="0092657D">
              <w:rPr>
                <w:rFonts w:ascii="Arial" w:hAnsi="Arial" w:cs="Arial"/>
              </w:rPr>
              <w:t>500 ml à 1L</w:t>
            </w:r>
          </w:p>
        </w:tc>
      </w:tr>
    </w:tbl>
    <w:p w14:paraId="15EBBC3C" w14:textId="0571A1DE" w:rsidR="00B32E8D" w:rsidRDefault="00B32E8D" w:rsidP="00B32E8D">
      <w:pPr>
        <w:rPr>
          <w:rFonts w:ascii="Arial" w:hAnsi="Arial" w:cs="Arial"/>
        </w:rPr>
      </w:pPr>
    </w:p>
    <w:p w14:paraId="735B786B" w14:textId="0B2FE468" w:rsidR="009012CC" w:rsidRDefault="009012CC" w:rsidP="00B32E8D">
      <w:pPr>
        <w:rPr>
          <w:rFonts w:ascii="Arial" w:hAnsi="Arial" w:cs="Arial"/>
        </w:rPr>
      </w:pPr>
      <w:r>
        <w:rPr>
          <w:rFonts w:ascii="Arial" w:hAnsi="Arial" w:cs="Arial"/>
        </w:rPr>
        <w:t xml:space="preserve">         </w:t>
      </w:r>
      <w:r>
        <w:rPr>
          <w:rFonts w:ascii="Arial" w:hAnsi="Arial" w:cs="Arial"/>
          <w:b/>
          <w:noProof/>
          <w:sz w:val="24"/>
          <w:szCs w:val="24"/>
          <w:lang w:eastAsia="fr-FR"/>
        </w:rPr>
        <w:drawing>
          <wp:inline distT="0" distB="0" distL="0" distR="0" wp14:anchorId="65165656" wp14:editId="2B2CD8CD">
            <wp:extent cx="1739348" cy="1281304"/>
            <wp:effectExtent l="0" t="0" r="0" b="0"/>
            <wp:docPr id="10687" name="Image 1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 name="IMG-20230408-WA0006.jpg"/>
                    <pic:cNvPicPr/>
                  </pic:nvPicPr>
                  <pic:blipFill rotWithShape="1">
                    <a:blip r:embed="rId64" cstate="print">
                      <a:extLst>
                        <a:ext uri="{28A0092B-C50C-407E-A947-70E740481C1C}">
                          <a14:useLocalDpi xmlns:a14="http://schemas.microsoft.com/office/drawing/2010/main" val="0"/>
                        </a:ext>
                      </a:extLst>
                    </a:blip>
                    <a:srcRect l="42334" t="50885" r="15359" b="7564"/>
                    <a:stretch/>
                  </pic:blipFill>
                  <pic:spPr bwMode="auto">
                    <a:xfrm>
                      <a:off x="0" y="0"/>
                      <a:ext cx="1788267" cy="131734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1051F3">
        <w:rPr>
          <w:rFonts w:ascii="Arial" w:hAnsi="Arial" w:cs="Arial"/>
        </w:rPr>
        <w:t xml:space="preserve"> </w:t>
      </w:r>
      <w:r>
        <w:rPr>
          <w:rFonts w:ascii="Arial" w:hAnsi="Arial" w:cs="Arial"/>
        </w:rPr>
        <w:t xml:space="preserve">    </w:t>
      </w:r>
      <w:r>
        <w:rPr>
          <w:rFonts w:ascii="Arial" w:hAnsi="Arial" w:cs="Arial"/>
          <w:b/>
          <w:noProof/>
          <w:sz w:val="24"/>
          <w:szCs w:val="24"/>
          <w:lang w:eastAsia="fr-FR"/>
        </w:rPr>
        <w:drawing>
          <wp:inline distT="0" distB="0" distL="0" distR="0" wp14:anchorId="55E0CCD4" wp14:editId="7285E84B">
            <wp:extent cx="1537270" cy="1268098"/>
            <wp:effectExtent l="0" t="0" r="6350" b="8255"/>
            <wp:docPr id="10688" name="Image 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 name="IMG-20230408-WA0010.jpg"/>
                    <pic:cNvPicPr/>
                  </pic:nvPicPr>
                  <pic:blipFill rotWithShape="1">
                    <a:blip r:embed="rId149" cstate="print">
                      <a:extLst>
                        <a:ext uri="{28A0092B-C50C-407E-A947-70E740481C1C}">
                          <a14:useLocalDpi xmlns:a14="http://schemas.microsoft.com/office/drawing/2010/main" val="0"/>
                        </a:ext>
                      </a:extLst>
                    </a:blip>
                    <a:srcRect l="41538" t="40689" r="13949" b="10356"/>
                    <a:stretch/>
                  </pic:blipFill>
                  <pic:spPr bwMode="auto">
                    <a:xfrm>
                      <a:off x="0" y="0"/>
                      <a:ext cx="1582798" cy="130565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b/>
          <w:noProof/>
          <w:sz w:val="24"/>
          <w:szCs w:val="24"/>
          <w:lang w:eastAsia="fr-FR"/>
        </w:rPr>
        <w:drawing>
          <wp:inline distT="0" distB="0" distL="0" distR="0" wp14:anchorId="1DCA4224" wp14:editId="162D8274">
            <wp:extent cx="1438524" cy="1283911"/>
            <wp:effectExtent l="0" t="0" r="0" b="0"/>
            <wp:docPr id="10690" name="Image 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 name="IMG-20230408-WA0028.jpg"/>
                    <pic:cNvPicPr/>
                  </pic:nvPicPr>
                  <pic:blipFill rotWithShape="1">
                    <a:blip r:embed="rId150" cstate="print">
                      <a:extLst>
                        <a:ext uri="{28A0092B-C50C-407E-A947-70E740481C1C}">
                          <a14:useLocalDpi xmlns:a14="http://schemas.microsoft.com/office/drawing/2010/main" val="0"/>
                        </a:ext>
                      </a:extLst>
                    </a:blip>
                    <a:srcRect l="15714" t="30383" r="39544" b="16376"/>
                    <a:stretch/>
                  </pic:blipFill>
                  <pic:spPr bwMode="auto">
                    <a:xfrm>
                      <a:off x="0" y="0"/>
                      <a:ext cx="1473074" cy="1314748"/>
                    </a:xfrm>
                    <a:prstGeom prst="rect">
                      <a:avLst/>
                    </a:prstGeom>
                    <a:ln>
                      <a:noFill/>
                    </a:ln>
                    <a:extLst>
                      <a:ext uri="{53640926-AAD7-44D8-BBD7-CCE9431645EC}">
                        <a14:shadowObscured xmlns:a14="http://schemas.microsoft.com/office/drawing/2010/main"/>
                      </a:ext>
                    </a:extLst>
                  </pic:spPr>
                </pic:pic>
              </a:graphicData>
            </a:graphic>
          </wp:inline>
        </w:drawing>
      </w:r>
    </w:p>
    <w:p w14:paraId="703E6C58" w14:textId="475A2161" w:rsidR="001051F3" w:rsidRPr="0092657D" w:rsidRDefault="001051F3" w:rsidP="00B32E8D">
      <w:pPr>
        <w:rPr>
          <w:rFonts w:ascii="Arial" w:hAnsi="Arial" w:cs="Arial"/>
        </w:rPr>
      </w:pPr>
      <w:r>
        <w:rPr>
          <w:rFonts w:ascii="Arial" w:hAnsi="Arial" w:cs="Arial"/>
        </w:rPr>
        <w:t xml:space="preserve">         </w:t>
      </w:r>
      <w:r>
        <w:rPr>
          <w:rFonts w:ascii="Arial" w:hAnsi="Arial" w:cs="Arial"/>
          <w:b/>
          <w:noProof/>
          <w:sz w:val="24"/>
          <w:szCs w:val="24"/>
          <w:lang w:eastAsia="fr-FR"/>
        </w:rPr>
        <w:drawing>
          <wp:inline distT="0" distB="0" distL="0" distR="0" wp14:anchorId="3FFF016F" wp14:editId="6AF263B2">
            <wp:extent cx="1739265" cy="1317156"/>
            <wp:effectExtent l="0" t="0" r="0" b="0"/>
            <wp:docPr id="10691" name="Image 1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 name="IMG-20230408-WA0035.jpg"/>
                    <pic:cNvPicPr/>
                  </pic:nvPicPr>
                  <pic:blipFill rotWithShape="1">
                    <a:blip r:embed="rId151">
                      <a:extLst>
                        <a:ext uri="{28A0092B-C50C-407E-A947-70E740481C1C}">
                          <a14:useLocalDpi xmlns:a14="http://schemas.microsoft.com/office/drawing/2010/main" val="0"/>
                        </a:ext>
                      </a:extLst>
                    </a:blip>
                    <a:srcRect l="35252" t="54728" r="29656" b="13373"/>
                    <a:stretch/>
                  </pic:blipFill>
                  <pic:spPr bwMode="auto">
                    <a:xfrm>
                      <a:off x="0" y="0"/>
                      <a:ext cx="1816365" cy="137554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b/>
          <w:noProof/>
          <w:sz w:val="24"/>
          <w:szCs w:val="24"/>
          <w:lang w:eastAsia="fr-FR"/>
        </w:rPr>
        <w:drawing>
          <wp:inline distT="0" distB="0" distL="0" distR="0" wp14:anchorId="54357C8F" wp14:editId="6FE78F69">
            <wp:extent cx="1505033" cy="1318260"/>
            <wp:effectExtent l="0" t="0" r="0" b="0"/>
            <wp:docPr id="10692" name="Image 1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 name="IMG-20230408-WA0025.jpg"/>
                    <pic:cNvPicPr/>
                  </pic:nvPicPr>
                  <pic:blipFill rotWithShape="1">
                    <a:blip r:embed="rId152">
                      <a:extLst>
                        <a:ext uri="{28A0092B-C50C-407E-A947-70E740481C1C}">
                          <a14:useLocalDpi xmlns:a14="http://schemas.microsoft.com/office/drawing/2010/main" val="0"/>
                        </a:ext>
                      </a:extLst>
                    </a:blip>
                    <a:srcRect l="60888" t="68504" r="10117" b="3933"/>
                    <a:stretch/>
                  </pic:blipFill>
                  <pic:spPr bwMode="auto">
                    <a:xfrm>
                      <a:off x="0" y="0"/>
                      <a:ext cx="1570763" cy="13758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b/>
          <w:noProof/>
          <w:sz w:val="24"/>
          <w:szCs w:val="24"/>
          <w:lang w:eastAsia="fr-FR"/>
        </w:rPr>
        <w:drawing>
          <wp:inline distT="0" distB="0" distL="0" distR="0" wp14:anchorId="0E744AED" wp14:editId="217590C7">
            <wp:extent cx="1465872" cy="1330891"/>
            <wp:effectExtent l="0" t="0" r="1270" b="3175"/>
            <wp:docPr id="10694" name="Image 1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 name="IMG-20230408-WA0032.jpg"/>
                    <pic:cNvPicPr/>
                  </pic:nvPicPr>
                  <pic:blipFill rotWithShape="1">
                    <a:blip r:embed="rId153">
                      <a:extLst>
                        <a:ext uri="{28A0092B-C50C-407E-A947-70E740481C1C}">
                          <a14:useLocalDpi xmlns:a14="http://schemas.microsoft.com/office/drawing/2010/main" val="0"/>
                        </a:ext>
                      </a:extLst>
                    </a:blip>
                    <a:srcRect l="54930" t="55860" r="22149" b="16394"/>
                    <a:stretch/>
                  </pic:blipFill>
                  <pic:spPr bwMode="auto">
                    <a:xfrm flipH="1">
                      <a:off x="0" y="0"/>
                      <a:ext cx="1518224" cy="1378422"/>
                    </a:xfrm>
                    <a:prstGeom prst="rect">
                      <a:avLst/>
                    </a:prstGeom>
                    <a:ln>
                      <a:noFill/>
                    </a:ln>
                    <a:extLst>
                      <a:ext uri="{53640926-AAD7-44D8-BBD7-CCE9431645EC}">
                        <a14:shadowObscured xmlns:a14="http://schemas.microsoft.com/office/drawing/2010/main"/>
                      </a:ext>
                    </a:extLst>
                  </pic:spPr>
                </pic:pic>
              </a:graphicData>
            </a:graphic>
          </wp:inline>
        </w:drawing>
      </w:r>
    </w:p>
    <w:p w14:paraId="2CDC66B8" w14:textId="77777777" w:rsidR="008F76B8" w:rsidRPr="0092657D" w:rsidRDefault="008F76B8" w:rsidP="008F76B8">
      <w:pPr>
        <w:jc w:val="center"/>
        <w:rPr>
          <w:rFonts w:ascii="Arial" w:hAnsi="Arial" w:cs="Arial"/>
          <w:b/>
          <w:sz w:val="24"/>
          <w:szCs w:val="24"/>
        </w:rPr>
      </w:pPr>
    </w:p>
    <w:p w14:paraId="00265043" w14:textId="77777777" w:rsidR="00F23F61" w:rsidRDefault="00F23F61">
      <w:pPr>
        <w:rPr>
          <w:rFonts w:ascii="Arial" w:hAnsi="Arial" w:cs="Arial"/>
          <w:b/>
          <w:sz w:val="24"/>
          <w:szCs w:val="24"/>
        </w:rPr>
      </w:pPr>
      <w:r>
        <w:rPr>
          <w:rFonts w:ascii="Arial" w:hAnsi="Arial" w:cs="Arial"/>
          <w:b/>
          <w:sz w:val="24"/>
          <w:szCs w:val="24"/>
        </w:rPr>
        <w:br w:type="page"/>
      </w:r>
    </w:p>
    <w:p w14:paraId="1E5D5931" w14:textId="2A2247B9" w:rsidR="00B32E8D" w:rsidRPr="005C70D2" w:rsidRDefault="008F76B8" w:rsidP="00B32E8D">
      <w:pPr>
        <w:rPr>
          <w:rFonts w:ascii="Arial" w:hAnsi="Arial" w:cs="Arial"/>
          <w:b/>
        </w:rPr>
      </w:pPr>
      <w:r w:rsidRPr="005C70D2">
        <w:rPr>
          <w:rFonts w:ascii="Arial" w:hAnsi="Arial" w:cs="Arial"/>
          <w:b/>
        </w:rPr>
        <w:lastRenderedPageBreak/>
        <w:t xml:space="preserve">DESCRIPTION DES OPERATIONS </w:t>
      </w:r>
    </w:p>
    <w:tbl>
      <w:tblPr>
        <w:tblStyle w:val="Grilledutableau"/>
        <w:tblW w:w="9871" w:type="dxa"/>
        <w:tblInd w:w="-43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4A0" w:firstRow="1" w:lastRow="0" w:firstColumn="1" w:lastColumn="0" w:noHBand="0" w:noVBand="1"/>
      </w:tblPr>
      <w:tblGrid>
        <w:gridCol w:w="5813"/>
        <w:gridCol w:w="4058"/>
      </w:tblGrid>
      <w:tr w:rsidR="00B32E8D" w:rsidRPr="005C70D2" w14:paraId="05D64E89" w14:textId="77777777" w:rsidTr="00A229BB">
        <w:trPr>
          <w:trHeight w:val="293"/>
        </w:trPr>
        <w:tc>
          <w:tcPr>
            <w:tcW w:w="5813" w:type="dxa"/>
          </w:tcPr>
          <w:p w14:paraId="7E33770D" w14:textId="38D1846F" w:rsidR="00B32E8D" w:rsidRPr="005C70D2" w:rsidRDefault="00E742E0" w:rsidP="001051F3">
            <w:pPr>
              <w:jc w:val="center"/>
              <w:rPr>
                <w:rFonts w:ascii="Arial" w:hAnsi="Arial" w:cs="Arial"/>
                <w:b/>
                <w:bCs/>
              </w:rPr>
            </w:pPr>
            <w:r w:rsidRPr="005C70D2">
              <w:rPr>
                <w:rFonts w:ascii="Arial" w:hAnsi="Arial" w:cs="Arial"/>
                <w:b/>
                <w:bCs/>
              </w:rPr>
              <w:t>OPERATIONS / IMAGES</w:t>
            </w:r>
          </w:p>
        </w:tc>
        <w:tc>
          <w:tcPr>
            <w:tcW w:w="4058" w:type="dxa"/>
          </w:tcPr>
          <w:p w14:paraId="176B2E27" w14:textId="0EC5E1CB" w:rsidR="00B32E8D" w:rsidRPr="005C70D2" w:rsidRDefault="00E742E0" w:rsidP="001051F3">
            <w:pPr>
              <w:jc w:val="center"/>
              <w:rPr>
                <w:rFonts w:ascii="Arial" w:hAnsi="Arial" w:cs="Arial"/>
                <w:b/>
                <w:bCs/>
              </w:rPr>
            </w:pPr>
            <w:r w:rsidRPr="005C70D2">
              <w:rPr>
                <w:rFonts w:ascii="Arial" w:hAnsi="Arial" w:cs="Arial"/>
                <w:b/>
                <w:bCs/>
              </w:rPr>
              <w:t>OBSERVATIONS</w:t>
            </w:r>
          </w:p>
        </w:tc>
      </w:tr>
      <w:tr w:rsidR="005C70D2" w:rsidRPr="005C70D2" w14:paraId="64EA4EB2" w14:textId="77777777" w:rsidTr="00A229BB">
        <w:trPr>
          <w:trHeight w:val="598"/>
        </w:trPr>
        <w:tc>
          <w:tcPr>
            <w:tcW w:w="5813" w:type="dxa"/>
          </w:tcPr>
          <w:p w14:paraId="5711EA63" w14:textId="79B70B8A" w:rsidR="00B32E8D" w:rsidRPr="005C70D2" w:rsidRDefault="00B32E8D" w:rsidP="00CA297B">
            <w:pPr>
              <w:rPr>
                <w:rFonts w:ascii="Arial" w:hAnsi="Arial" w:cs="Arial"/>
                <w:b/>
                <w:bCs/>
              </w:rPr>
            </w:pPr>
            <w:r w:rsidRPr="005C70D2">
              <w:rPr>
                <w:rFonts w:ascii="Arial" w:hAnsi="Arial" w:cs="Arial"/>
                <w:b/>
                <w:bCs/>
              </w:rPr>
              <w:t>Pesée des ingrédients</w:t>
            </w:r>
          </w:p>
          <w:p w14:paraId="4641F5A4" w14:textId="77777777" w:rsidR="00A00367" w:rsidRPr="005C70D2" w:rsidRDefault="00A00367" w:rsidP="00CA297B">
            <w:pPr>
              <w:rPr>
                <w:rFonts w:ascii="Arial" w:hAnsi="Arial" w:cs="Arial"/>
                <w:b/>
                <w:bCs/>
              </w:rPr>
            </w:pPr>
          </w:p>
          <w:p w14:paraId="41C17598" w14:textId="33C23CC3" w:rsidR="00A00367" w:rsidRPr="005C70D2" w:rsidRDefault="005C70D2" w:rsidP="00CA297B">
            <w:pPr>
              <w:rPr>
                <w:rFonts w:ascii="Arial" w:hAnsi="Arial" w:cs="Arial"/>
                <w:b/>
                <w:bCs/>
              </w:rPr>
            </w:pPr>
            <w:r w:rsidRPr="005C70D2">
              <w:rPr>
                <w:rFonts w:ascii="Arial" w:hAnsi="Arial" w:cs="Arial"/>
                <w:b/>
                <w:bCs/>
              </w:rPr>
              <w:t xml:space="preserve">  </w:t>
            </w:r>
            <w:r w:rsidR="00A00367" w:rsidRPr="005C70D2">
              <w:rPr>
                <w:rFonts w:ascii="Arial" w:hAnsi="Arial" w:cs="Arial"/>
                <w:b/>
                <w:noProof/>
                <w:lang w:eastAsia="fr-FR"/>
              </w:rPr>
              <w:drawing>
                <wp:inline distT="0" distB="0" distL="0" distR="0" wp14:anchorId="1CCF0E68" wp14:editId="02B3C20B">
                  <wp:extent cx="1551002" cy="133811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 name="IMG-20230408-WA0028.jpg"/>
                          <pic:cNvPicPr/>
                        </pic:nvPicPr>
                        <pic:blipFill rotWithShape="1">
                          <a:blip r:embed="rId150" cstate="print">
                            <a:extLst>
                              <a:ext uri="{28A0092B-C50C-407E-A947-70E740481C1C}">
                                <a14:useLocalDpi xmlns:a14="http://schemas.microsoft.com/office/drawing/2010/main" val="0"/>
                              </a:ext>
                            </a:extLst>
                          </a:blip>
                          <a:srcRect l="15714" t="30383" r="39544" b="16376"/>
                          <a:stretch/>
                        </pic:blipFill>
                        <pic:spPr bwMode="auto">
                          <a:xfrm>
                            <a:off x="0" y="0"/>
                            <a:ext cx="1595464" cy="1376478"/>
                          </a:xfrm>
                          <a:prstGeom prst="rect">
                            <a:avLst/>
                          </a:prstGeom>
                          <a:ln>
                            <a:noFill/>
                          </a:ln>
                          <a:extLst>
                            <a:ext uri="{53640926-AAD7-44D8-BBD7-CCE9431645EC}">
                              <a14:shadowObscured xmlns:a14="http://schemas.microsoft.com/office/drawing/2010/main"/>
                            </a:ext>
                          </a:extLst>
                        </pic:spPr>
                      </pic:pic>
                    </a:graphicData>
                  </a:graphic>
                </wp:inline>
              </w:drawing>
            </w:r>
            <w:r w:rsidR="00A00367" w:rsidRPr="005C70D2">
              <w:rPr>
                <w:rFonts w:ascii="Arial" w:hAnsi="Arial" w:cs="Arial"/>
                <w:b/>
                <w:bCs/>
              </w:rPr>
              <w:t xml:space="preserve"> </w:t>
            </w:r>
            <w:r w:rsidRPr="005C70D2">
              <w:rPr>
                <w:rFonts w:ascii="Arial" w:hAnsi="Arial" w:cs="Arial"/>
                <w:b/>
                <w:bCs/>
              </w:rPr>
              <w:t xml:space="preserve">    </w:t>
            </w:r>
            <w:r w:rsidR="00A00367" w:rsidRPr="005C70D2">
              <w:rPr>
                <w:rFonts w:ascii="Arial" w:hAnsi="Arial" w:cs="Arial"/>
                <w:b/>
                <w:noProof/>
                <w:lang w:eastAsia="fr-FR"/>
              </w:rPr>
              <w:drawing>
                <wp:inline distT="0" distB="0" distL="0" distR="0" wp14:anchorId="664983DD" wp14:editId="7D8907C1">
                  <wp:extent cx="1607127" cy="13550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 name="IMG-20230408-WA0035.jpg"/>
                          <pic:cNvPicPr/>
                        </pic:nvPicPr>
                        <pic:blipFill rotWithShape="1">
                          <a:blip r:embed="rId151">
                            <a:extLst>
                              <a:ext uri="{28A0092B-C50C-407E-A947-70E740481C1C}">
                                <a14:useLocalDpi xmlns:a14="http://schemas.microsoft.com/office/drawing/2010/main" val="0"/>
                              </a:ext>
                            </a:extLst>
                          </a:blip>
                          <a:srcRect l="35252" t="54728" r="29656" b="13373"/>
                          <a:stretch/>
                        </pic:blipFill>
                        <pic:spPr bwMode="auto">
                          <a:xfrm>
                            <a:off x="0" y="0"/>
                            <a:ext cx="1694077" cy="1428404"/>
                          </a:xfrm>
                          <a:prstGeom prst="rect">
                            <a:avLst/>
                          </a:prstGeom>
                          <a:ln>
                            <a:noFill/>
                          </a:ln>
                          <a:extLst>
                            <a:ext uri="{53640926-AAD7-44D8-BBD7-CCE9431645EC}">
                              <a14:shadowObscured xmlns:a14="http://schemas.microsoft.com/office/drawing/2010/main"/>
                            </a:ext>
                          </a:extLst>
                        </pic:spPr>
                      </pic:pic>
                    </a:graphicData>
                  </a:graphic>
                </wp:inline>
              </w:drawing>
            </w:r>
            <w:r w:rsidR="00A00367" w:rsidRPr="005C70D2">
              <w:rPr>
                <w:rFonts w:ascii="Arial" w:hAnsi="Arial" w:cs="Arial"/>
                <w:b/>
                <w:bCs/>
              </w:rPr>
              <w:t xml:space="preserve"> </w:t>
            </w:r>
          </w:p>
          <w:p w14:paraId="7B698575" w14:textId="77777777" w:rsidR="00A00367" w:rsidRPr="005C70D2" w:rsidRDefault="00A00367" w:rsidP="00CA297B">
            <w:pPr>
              <w:rPr>
                <w:rFonts w:ascii="Arial" w:hAnsi="Arial" w:cs="Arial"/>
                <w:b/>
                <w:bCs/>
              </w:rPr>
            </w:pPr>
          </w:p>
          <w:p w14:paraId="2A0478DD" w14:textId="15CBAD3B" w:rsidR="00A00367" w:rsidRPr="005C70D2" w:rsidRDefault="00A00367" w:rsidP="005C70D2">
            <w:pPr>
              <w:jc w:val="center"/>
              <w:rPr>
                <w:rFonts w:ascii="Arial" w:hAnsi="Arial" w:cs="Arial"/>
                <w:b/>
                <w:bCs/>
              </w:rPr>
            </w:pPr>
            <w:r w:rsidRPr="005C70D2">
              <w:rPr>
                <w:rFonts w:ascii="Arial" w:hAnsi="Arial" w:cs="Arial"/>
                <w:b/>
                <w:noProof/>
                <w:lang w:eastAsia="fr-FR"/>
              </w:rPr>
              <w:drawing>
                <wp:inline distT="0" distB="0" distL="0" distR="0" wp14:anchorId="2E54F6BD" wp14:editId="40A0F3D5">
                  <wp:extent cx="1751577" cy="1590287"/>
                  <wp:effectExtent l="0" t="0" r="127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 name="IMG-20230408-WA0032.jpg"/>
                          <pic:cNvPicPr/>
                        </pic:nvPicPr>
                        <pic:blipFill rotWithShape="1">
                          <a:blip r:embed="rId153">
                            <a:extLst>
                              <a:ext uri="{28A0092B-C50C-407E-A947-70E740481C1C}">
                                <a14:useLocalDpi xmlns:a14="http://schemas.microsoft.com/office/drawing/2010/main" val="0"/>
                              </a:ext>
                            </a:extLst>
                          </a:blip>
                          <a:srcRect l="54930" t="55860" r="22149" b="16394"/>
                          <a:stretch/>
                        </pic:blipFill>
                        <pic:spPr bwMode="auto">
                          <a:xfrm flipH="1">
                            <a:off x="0" y="0"/>
                            <a:ext cx="1832362" cy="1663633"/>
                          </a:xfrm>
                          <a:prstGeom prst="rect">
                            <a:avLst/>
                          </a:prstGeom>
                          <a:ln>
                            <a:noFill/>
                          </a:ln>
                          <a:extLst>
                            <a:ext uri="{53640926-AAD7-44D8-BBD7-CCE9431645EC}">
                              <a14:shadowObscured xmlns:a14="http://schemas.microsoft.com/office/drawing/2010/main"/>
                            </a:ext>
                          </a:extLst>
                        </pic:spPr>
                      </pic:pic>
                    </a:graphicData>
                  </a:graphic>
                </wp:inline>
              </w:drawing>
            </w:r>
          </w:p>
          <w:p w14:paraId="098F925F" w14:textId="794A1494" w:rsidR="00A00367" w:rsidRPr="005C70D2" w:rsidRDefault="00A00367" w:rsidP="00CA297B">
            <w:pPr>
              <w:rPr>
                <w:rFonts w:ascii="Arial" w:hAnsi="Arial" w:cs="Arial"/>
                <w:b/>
                <w:bCs/>
              </w:rPr>
            </w:pPr>
          </w:p>
        </w:tc>
        <w:tc>
          <w:tcPr>
            <w:tcW w:w="4058" w:type="dxa"/>
          </w:tcPr>
          <w:p w14:paraId="0583EF6A" w14:textId="77777777" w:rsidR="005C70D2" w:rsidRPr="005C70D2" w:rsidRDefault="005C70D2" w:rsidP="00CA297B">
            <w:pPr>
              <w:rPr>
                <w:rFonts w:ascii="Arial" w:hAnsi="Arial" w:cs="Arial"/>
              </w:rPr>
            </w:pPr>
          </w:p>
          <w:p w14:paraId="3E498DE7" w14:textId="77777777" w:rsidR="005C70D2" w:rsidRPr="005C70D2" w:rsidRDefault="005C70D2" w:rsidP="00CA297B">
            <w:pPr>
              <w:rPr>
                <w:rFonts w:ascii="Arial" w:hAnsi="Arial" w:cs="Arial"/>
              </w:rPr>
            </w:pPr>
          </w:p>
          <w:p w14:paraId="6E07BE5D" w14:textId="77777777" w:rsidR="005C70D2" w:rsidRPr="005C70D2" w:rsidRDefault="005C70D2" w:rsidP="00CA297B">
            <w:pPr>
              <w:rPr>
                <w:rFonts w:ascii="Arial" w:hAnsi="Arial" w:cs="Arial"/>
              </w:rPr>
            </w:pPr>
          </w:p>
          <w:p w14:paraId="4DCA7F85" w14:textId="77777777" w:rsidR="005C70D2" w:rsidRPr="005C70D2" w:rsidRDefault="005C70D2" w:rsidP="00CA297B">
            <w:pPr>
              <w:rPr>
                <w:rFonts w:ascii="Arial" w:hAnsi="Arial" w:cs="Arial"/>
              </w:rPr>
            </w:pPr>
          </w:p>
          <w:p w14:paraId="29D93EC8" w14:textId="77777777" w:rsidR="005C70D2" w:rsidRPr="005C70D2" w:rsidRDefault="005C70D2" w:rsidP="00CA297B">
            <w:pPr>
              <w:rPr>
                <w:rFonts w:ascii="Arial" w:hAnsi="Arial" w:cs="Arial"/>
              </w:rPr>
            </w:pPr>
          </w:p>
          <w:p w14:paraId="5171BD01" w14:textId="594964B4" w:rsidR="005C70D2" w:rsidRPr="005C70D2" w:rsidRDefault="005C70D2" w:rsidP="00CA297B">
            <w:pPr>
              <w:rPr>
                <w:rFonts w:ascii="Arial" w:hAnsi="Arial" w:cs="Arial"/>
              </w:rPr>
            </w:pPr>
            <w:r w:rsidRPr="005C70D2">
              <w:rPr>
                <w:rFonts w:ascii="Arial" w:hAnsi="Arial" w:cs="Arial"/>
              </w:rPr>
              <w:t>Pesage des ingrédients suivant la formulation ci-dessus</w:t>
            </w:r>
          </w:p>
          <w:p w14:paraId="49E08A5B" w14:textId="77777777" w:rsidR="005C70D2" w:rsidRPr="005C70D2" w:rsidRDefault="005C70D2" w:rsidP="00CA297B">
            <w:pPr>
              <w:rPr>
                <w:rFonts w:ascii="Arial" w:hAnsi="Arial" w:cs="Arial"/>
              </w:rPr>
            </w:pPr>
          </w:p>
          <w:p w14:paraId="63EF0D9E" w14:textId="56203532" w:rsidR="00B32E8D" w:rsidRPr="005C70D2" w:rsidRDefault="00B32E8D" w:rsidP="00CA297B">
            <w:pPr>
              <w:rPr>
                <w:rFonts w:ascii="Arial" w:hAnsi="Arial" w:cs="Arial"/>
              </w:rPr>
            </w:pPr>
            <w:r w:rsidRPr="005C70D2">
              <w:rPr>
                <w:rFonts w:ascii="Arial" w:hAnsi="Arial" w:cs="Arial"/>
              </w:rPr>
              <w:t>La quantité d’eau à utiliser varie s</w:t>
            </w:r>
            <w:r w:rsidR="005C70D2" w:rsidRPr="005C70D2">
              <w:rPr>
                <w:rFonts w:ascii="Arial" w:hAnsi="Arial" w:cs="Arial"/>
              </w:rPr>
              <w:t>elon l’humidité d</w:t>
            </w:r>
            <w:r w:rsidRPr="005C70D2">
              <w:rPr>
                <w:rFonts w:ascii="Arial" w:hAnsi="Arial" w:cs="Arial"/>
              </w:rPr>
              <w:t>es farines</w:t>
            </w:r>
            <w:r w:rsidR="005C70D2" w:rsidRPr="005C70D2">
              <w:rPr>
                <w:rFonts w:ascii="Arial" w:hAnsi="Arial" w:cs="Arial"/>
              </w:rPr>
              <w:t>.</w:t>
            </w:r>
          </w:p>
        </w:tc>
      </w:tr>
      <w:tr w:rsidR="00B32E8D" w:rsidRPr="005C70D2" w14:paraId="689FA50A" w14:textId="77777777" w:rsidTr="00A229BB">
        <w:trPr>
          <w:trHeight w:val="3849"/>
        </w:trPr>
        <w:tc>
          <w:tcPr>
            <w:tcW w:w="5813" w:type="dxa"/>
          </w:tcPr>
          <w:p w14:paraId="0BD9FCE0" w14:textId="0708095C" w:rsidR="00B32E8D" w:rsidRPr="005C70D2" w:rsidRDefault="00987ABB" w:rsidP="00CA297B">
            <w:pPr>
              <w:rPr>
                <w:rFonts w:ascii="Arial" w:hAnsi="Arial" w:cs="Arial"/>
                <w:b/>
                <w:bCs/>
              </w:rPr>
            </w:pPr>
            <w:r w:rsidRPr="005C70D2">
              <w:rPr>
                <w:rFonts w:ascii="Arial" w:hAnsi="Arial" w:cs="Arial"/>
                <w:b/>
                <w:bCs/>
              </w:rPr>
              <w:t>P</w:t>
            </w:r>
            <w:r w:rsidR="00B32E8D" w:rsidRPr="005C70D2">
              <w:rPr>
                <w:rFonts w:ascii="Arial" w:hAnsi="Arial" w:cs="Arial"/>
                <w:b/>
                <w:bCs/>
              </w:rPr>
              <w:t>étrissage</w:t>
            </w:r>
          </w:p>
          <w:p w14:paraId="5A5BBA1B" w14:textId="77777777" w:rsidR="00F23F61" w:rsidRPr="005C70D2" w:rsidRDefault="00F23F61" w:rsidP="00CA297B">
            <w:pPr>
              <w:rPr>
                <w:rFonts w:ascii="Arial" w:hAnsi="Arial" w:cs="Arial"/>
              </w:rPr>
            </w:pPr>
          </w:p>
          <w:p w14:paraId="4A8A01EE" w14:textId="209A0107" w:rsidR="00987ABB" w:rsidRPr="005C70D2" w:rsidRDefault="00AA3578" w:rsidP="00F23F61">
            <w:pPr>
              <w:rPr>
                <w:rFonts w:ascii="Arial" w:hAnsi="Arial" w:cs="Arial"/>
              </w:rPr>
            </w:pPr>
            <w:r>
              <w:rPr>
                <w:rFonts w:ascii="Arial" w:hAnsi="Arial" w:cs="Arial"/>
              </w:rPr>
              <w:t xml:space="preserve"> </w:t>
            </w:r>
            <w:r w:rsidR="00F23F61" w:rsidRPr="005C70D2">
              <w:rPr>
                <w:rFonts w:ascii="Arial" w:hAnsi="Arial" w:cs="Arial"/>
              </w:rPr>
              <w:t xml:space="preserve"> </w:t>
            </w:r>
            <w:r w:rsidR="00F23F61" w:rsidRPr="005C70D2">
              <w:rPr>
                <w:rFonts w:ascii="Arial" w:hAnsi="Arial" w:cs="Arial"/>
                <w:noProof/>
                <w:lang w:eastAsia="fr-FR"/>
              </w:rPr>
              <w:drawing>
                <wp:inline distT="0" distB="0" distL="0" distR="0" wp14:anchorId="556A68B1" wp14:editId="5B363A50">
                  <wp:extent cx="1607128" cy="1311205"/>
                  <wp:effectExtent l="0" t="0" r="0" b="3810"/>
                  <wp:docPr id="10696" name="Image 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 name="IMG-20230408-WA003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71948" cy="1364090"/>
                          </a:xfrm>
                          <a:prstGeom prst="rect">
                            <a:avLst/>
                          </a:prstGeom>
                        </pic:spPr>
                      </pic:pic>
                    </a:graphicData>
                  </a:graphic>
                </wp:inline>
              </w:drawing>
            </w:r>
            <w:r w:rsidR="00F23F61" w:rsidRPr="005C70D2">
              <w:rPr>
                <w:rFonts w:ascii="Arial" w:hAnsi="Arial" w:cs="Arial"/>
              </w:rPr>
              <w:t xml:space="preserve">   </w:t>
            </w:r>
            <w:r w:rsidR="00F23F61" w:rsidRPr="005C70D2">
              <w:rPr>
                <w:rFonts w:ascii="Arial" w:hAnsi="Arial" w:cs="Arial"/>
                <w:noProof/>
                <w:lang w:eastAsia="fr-FR"/>
              </w:rPr>
              <w:drawing>
                <wp:inline distT="0" distB="0" distL="0" distR="0" wp14:anchorId="425180F4" wp14:editId="3A55E27C">
                  <wp:extent cx="1668858" cy="1294072"/>
                  <wp:effectExtent l="0" t="0" r="7620" b="1905"/>
                  <wp:docPr id="10697" name="Image 1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 name="IMG-20230408-WA0027.jpg"/>
                          <pic:cNvPicPr/>
                        </pic:nvPicPr>
                        <pic:blipFill rotWithShape="1">
                          <a:blip r:embed="rId155" cstate="print">
                            <a:extLst>
                              <a:ext uri="{28A0092B-C50C-407E-A947-70E740481C1C}">
                                <a14:useLocalDpi xmlns:a14="http://schemas.microsoft.com/office/drawing/2010/main" val="0"/>
                              </a:ext>
                            </a:extLst>
                          </a:blip>
                          <a:srcRect t="11365" r="25177" b="11280"/>
                          <a:stretch/>
                        </pic:blipFill>
                        <pic:spPr bwMode="auto">
                          <a:xfrm>
                            <a:off x="0" y="0"/>
                            <a:ext cx="1743644" cy="1352063"/>
                          </a:xfrm>
                          <a:prstGeom prst="rect">
                            <a:avLst/>
                          </a:prstGeom>
                          <a:ln>
                            <a:noFill/>
                          </a:ln>
                          <a:extLst>
                            <a:ext uri="{53640926-AAD7-44D8-BBD7-CCE9431645EC}">
                              <a14:shadowObscured xmlns:a14="http://schemas.microsoft.com/office/drawing/2010/main"/>
                            </a:ext>
                          </a:extLst>
                        </pic:spPr>
                      </pic:pic>
                    </a:graphicData>
                  </a:graphic>
                </wp:inline>
              </w:drawing>
            </w:r>
          </w:p>
          <w:p w14:paraId="3A37A05E" w14:textId="77777777" w:rsidR="00AA3578" w:rsidRDefault="00AA3578" w:rsidP="00F23F61">
            <w:pPr>
              <w:rPr>
                <w:rFonts w:ascii="Arial" w:hAnsi="Arial" w:cs="Arial"/>
              </w:rPr>
            </w:pPr>
          </w:p>
          <w:p w14:paraId="07061809" w14:textId="05AF896C" w:rsidR="00F23F61" w:rsidRPr="005C70D2" w:rsidRDefault="00F23F61" w:rsidP="00F23F61">
            <w:pPr>
              <w:rPr>
                <w:rFonts w:ascii="Arial" w:hAnsi="Arial" w:cs="Arial"/>
              </w:rPr>
            </w:pPr>
            <w:r w:rsidRPr="005C70D2">
              <w:rPr>
                <w:rFonts w:ascii="Arial" w:hAnsi="Arial" w:cs="Arial"/>
              </w:rPr>
              <w:t xml:space="preserve">  </w:t>
            </w:r>
            <w:r w:rsidRPr="005C70D2">
              <w:rPr>
                <w:rFonts w:ascii="Arial" w:hAnsi="Arial" w:cs="Arial"/>
                <w:noProof/>
                <w:lang w:eastAsia="fr-FR"/>
              </w:rPr>
              <w:drawing>
                <wp:inline distT="0" distB="0" distL="0" distR="0" wp14:anchorId="559F0D35" wp14:editId="3CEC28C1">
                  <wp:extent cx="1634836" cy="1465315"/>
                  <wp:effectExtent l="0" t="0" r="3810" b="1905"/>
                  <wp:docPr id="10698" name="Image 1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 name="IMG-20230408-WA0036.jpg"/>
                          <pic:cNvPicPr/>
                        </pic:nvPicPr>
                        <pic:blipFill rotWithShape="1">
                          <a:blip r:embed="rId156" cstate="print">
                            <a:extLst>
                              <a:ext uri="{28A0092B-C50C-407E-A947-70E740481C1C}">
                                <a14:useLocalDpi xmlns:a14="http://schemas.microsoft.com/office/drawing/2010/main" val="0"/>
                              </a:ext>
                            </a:extLst>
                          </a:blip>
                          <a:srcRect l="15200" t="19599" r="25748" b="14955"/>
                          <a:stretch/>
                        </pic:blipFill>
                        <pic:spPr bwMode="auto">
                          <a:xfrm>
                            <a:off x="0" y="0"/>
                            <a:ext cx="1739097" cy="1558765"/>
                          </a:xfrm>
                          <a:prstGeom prst="rect">
                            <a:avLst/>
                          </a:prstGeom>
                          <a:ln>
                            <a:noFill/>
                          </a:ln>
                          <a:extLst>
                            <a:ext uri="{53640926-AAD7-44D8-BBD7-CCE9431645EC}">
                              <a14:shadowObscured xmlns:a14="http://schemas.microsoft.com/office/drawing/2010/main"/>
                            </a:ext>
                          </a:extLst>
                        </pic:spPr>
                      </pic:pic>
                    </a:graphicData>
                  </a:graphic>
                </wp:inline>
              </w:drawing>
            </w:r>
            <w:r w:rsidRPr="005C70D2">
              <w:rPr>
                <w:rFonts w:ascii="Arial" w:hAnsi="Arial" w:cs="Arial"/>
              </w:rPr>
              <w:t xml:space="preserve">   </w:t>
            </w:r>
            <w:r w:rsidRPr="005C70D2">
              <w:rPr>
                <w:rFonts w:ascii="Arial" w:hAnsi="Arial" w:cs="Arial"/>
                <w:noProof/>
                <w:lang w:eastAsia="fr-FR"/>
              </w:rPr>
              <w:drawing>
                <wp:inline distT="0" distB="0" distL="0" distR="0" wp14:anchorId="636C157C" wp14:editId="0F53230E">
                  <wp:extent cx="1631315" cy="1486361"/>
                  <wp:effectExtent l="0" t="0" r="6985" b="0"/>
                  <wp:docPr id="10699" name="Image 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 name="IMG-20230408-WA0045.jpg"/>
                          <pic:cNvPicPr/>
                        </pic:nvPicPr>
                        <pic:blipFill rotWithShape="1">
                          <a:blip r:embed="rId157" cstate="print">
                            <a:extLst>
                              <a:ext uri="{28A0092B-C50C-407E-A947-70E740481C1C}">
                                <a14:useLocalDpi xmlns:a14="http://schemas.microsoft.com/office/drawing/2010/main" val="0"/>
                              </a:ext>
                            </a:extLst>
                          </a:blip>
                          <a:srcRect t="5808" r="25691" b="15297"/>
                          <a:stretch/>
                        </pic:blipFill>
                        <pic:spPr bwMode="auto">
                          <a:xfrm>
                            <a:off x="0" y="0"/>
                            <a:ext cx="1698662" cy="1547724"/>
                          </a:xfrm>
                          <a:prstGeom prst="rect">
                            <a:avLst/>
                          </a:prstGeom>
                          <a:ln>
                            <a:noFill/>
                          </a:ln>
                          <a:extLst>
                            <a:ext uri="{53640926-AAD7-44D8-BBD7-CCE9431645EC}">
                              <a14:shadowObscured xmlns:a14="http://schemas.microsoft.com/office/drawing/2010/main"/>
                            </a:ext>
                          </a:extLst>
                        </pic:spPr>
                      </pic:pic>
                    </a:graphicData>
                  </a:graphic>
                </wp:inline>
              </w:drawing>
            </w:r>
          </w:p>
          <w:p w14:paraId="7ECCE1DE" w14:textId="77777777" w:rsidR="00382847" w:rsidRPr="005C70D2" w:rsidRDefault="00382847" w:rsidP="00F23F61">
            <w:pPr>
              <w:rPr>
                <w:rFonts w:ascii="Arial" w:hAnsi="Arial" w:cs="Arial"/>
              </w:rPr>
            </w:pPr>
          </w:p>
          <w:p w14:paraId="2A2C773C" w14:textId="68647EE4" w:rsidR="00382847" w:rsidRPr="005C70D2" w:rsidRDefault="00382847" w:rsidP="00382847">
            <w:pPr>
              <w:jc w:val="center"/>
              <w:rPr>
                <w:rFonts w:ascii="Arial" w:hAnsi="Arial" w:cs="Arial"/>
              </w:rPr>
            </w:pPr>
            <w:r w:rsidRPr="005C70D2">
              <w:rPr>
                <w:rFonts w:ascii="Arial" w:hAnsi="Arial" w:cs="Arial"/>
                <w:noProof/>
                <w:lang w:eastAsia="fr-FR"/>
              </w:rPr>
              <w:drawing>
                <wp:inline distT="0" distB="0" distL="0" distR="0" wp14:anchorId="7264EF74" wp14:editId="621BA83A">
                  <wp:extent cx="1809117" cy="1570182"/>
                  <wp:effectExtent l="0" t="0" r="635" b="0"/>
                  <wp:docPr id="10700" name="Image 1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 name="IMG-20230408-WA0052.jpg"/>
                          <pic:cNvPicPr/>
                        </pic:nvPicPr>
                        <pic:blipFill rotWithShape="1">
                          <a:blip r:embed="rId158" cstate="print">
                            <a:extLst>
                              <a:ext uri="{28A0092B-C50C-407E-A947-70E740481C1C}">
                                <a14:useLocalDpi xmlns:a14="http://schemas.microsoft.com/office/drawing/2010/main" val="0"/>
                              </a:ext>
                            </a:extLst>
                          </a:blip>
                          <a:srcRect l="5566" t="3709" r="16023" b="5556"/>
                          <a:stretch/>
                        </pic:blipFill>
                        <pic:spPr bwMode="auto">
                          <a:xfrm>
                            <a:off x="0" y="0"/>
                            <a:ext cx="1881007" cy="1632577"/>
                          </a:xfrm>
                          <a:prstGeom prst="rect">
                            <a:avLst/>
                          </a:prstGeom>
                          <a:ln>
                            <a:noFill/>
                          </a:ln>
                          <a:extLst>
                            <a:ext uri="{53640926-AAD7-44D8-BBD7-CCE9431645EC}">
                              <a14:shadowObscured xmlns:a14="http://schemas.microsoft.com/office/drawing/2010/main"/>
                            </a:ext>
                          </a:extLst>
                        </pic:spPr>
                      </pic:pic>
                    </a:graphicData>
                  </a:graphic>
                </wp:inline>
              </w:drawing>
            </w:r>
          </w:p>
          <w:p w14:paraId="1BBF9BEE" w14:textId="2B1CB2DA" w:rsidR="00F23F61" w:rsidRPr="005C70D2" w:rsidRDefault="00F23F61" w:rsidP="00F23F61">
            <w:pPr>
              <w:rPr>
                <w:rFonts w:ascii="Arial" w:hAnsi="Arial" w:cs="Arial"/>
              </w:rPr>
            </w:pPr>
          </w:p>
        </w:tc>
        <w:tc>
          <w:tcPr>
            <w:tcW w:w="4058" w:type="dxa"/>
          </w:tcPr>
          <w:p w14:paraId="695C34D9" w14:textId="77777777" w:rsidR="00382847" w:rsidRPr="005C70D2" w:rsidRDefault="00382847" w:rsidP="00CA297B">
            <w:pPr>
              <w:rPr>
                <w:rFonts w:ascii="Arial" w:hAnsi="Arial" w:cs="Arial"/>
              </w:rPr>
            </w:pPr>
          </w:p>
          <w:p w14:paraId="79285077" w14:textId="77777777" w:rsidR="00E742E0" w:rsidRPr="005C70D2" w:rsidRDefault="00E742E0" w:rsidP="00CA297B">
            <w:pPr>
              <w:rPr>
                <w:rFonts w:ascii="Arial" w:hAnsi="Arial" w:cs="Arial"/>
              </w:rPr>
            </w:pPr>
          </w:p>
          <w:p w14:paraId="1B9D30F9" w14:textId="6D40C62C" w:rsidR="00E742E0" w:rsidRPr="005C70D2" w:rsidRDefault="00E742E0" w:rsidP="00CA297B">
            <w:pPr>
              <w:rPr>
                <w:rFonts w:ascii="Arial" w:hAnsi="Arial" w:cs="Arial"/>
              </w:rPr>
            </w:pPr>
          </w:p>
          <w:p w14:paraId="68FF758D" w14:textId="77777777" w:rsidR="005C70D2" w:rsidRPr="005C70D2" w:rsidRDefault="005C70D2" w:rsidP="00CA297B">
            <w:pPr>
              <w:rPr>
                <w:rFonts w:ascii="Arial" w:hAnsi="Arial" w:cs="Arial"/>
              </w:rPr>
            </w:pPr>
          </w:p>
          <w:p w14:paraId="73F60600" w14:textId="77777777" w:rsidR="00E742E0" w:rsidRPr="005C70D2" w:rsidRDefault="00E742E0" w:rsidP="00CA297B">
            <w:pPr>
              <w:rPr>
                <w:rFonts w:ascii="Arial" w:hAnsi="Arial" w:cs="Arial"/>
              </w:rPr>
            </w:pPr>
          </w:p>
          <w:p w14:paraId="20CDA9B8" w14:textId="786C75F4" w:rsidR="008F76B8" w:rsidRPr="005C70D2" w:rsidRDefault="00B32E8D" w:rsidP="00CA297B">
            <w:pPr>
              <w:rPr>
                <w:rFonts w:ascii="Arial" w:hAnsi="Arial" w:cs="Arial"/>
              </w:rPr>
            </w:pPr>
            <w:r w:rsidRPr="005C70D2">
              <w:rPr>
                <w:rFonts w:ascii="Arial" w:hAnsi="Arial" w:cs="Arial"/>
              </w:rPr>
              <w:t>Le pétrissage est manuel ou mécanique. On procède d’abord à</w:t>
            </w:r>
            <w:r w:rsidR="008F76B8" w:rsidRPr="005C70D2">
              <w:rPr>
                <w:rFonts w:ascii="Arial" w:hAnsi="Arial" w:cs="Arial"/>
              </w:rPr>
              <w:t xml:space="preserve"> la dissolution du sucre dans l’eau </w:t>
            </w:r>
          </w:p>
          <w:p w14:paraId="0CF4AA6C" w14:textId="13785FFA" w:rsidR="008F76B8" w:rsidRPr="005C70D2" w:rsidRDefault="008F76B8" w:rsidP="008F76B8">
            <w:pPr>
              <w:pStyle w:val="Paragraphedeliste"/>
              <w:numPr>
                <w:ilvl w:val="0"/>
                <w:numId w:val="3"/>
              </w:numPr>
              <w:rPr>
                <w:rFonts w:ascii="Arial" w:hAnsi="Arial" w:cs="Arial"/>
              </w:rPr>
            </w:pPr>
            <w:r w:rsidRPr="005C70D2">
              <w:rPr>
                <w:rFonts w:ascii="Arial" w:hAnsi="Arial" w:cs="Arial"/>
              </w:rPr>
              <w:t xml:space="preserve"> Ajout des œufs, du </w:t>
            </w:r>
            <w:r w:rsidR="00B32E8D" w:rsidRPr="005C70D2">
              <w:rPr>
                <w:rFonts w:ascii="Arial" w:hAnsi="Arial" w:cs="Arial"/>
              </w:rPr>
              <w:t>lait en poudre et la margarine</w:t>
            </w:r>
            <w:r w:rsidR="00E007A3" w:rsidRPr="005C70D2">
              <w:rPr>
                <w:rFonts w:ascii="Arial" w:hAnsi="Arial" w:cs="Arial"/>
              </w:rPr>
              <w:t> ;</w:t>
            </w:r>
            <w:r w:rsidR="00B32E8D" w:rsidRPr="005C70D2">
              <w:rPr>
                <w:rFonts w:ascii="Arial" w:hAnsi="Arial" w:cs="Arial"/>
              </w:rPr>
              <w:t xml:space="preserve">  </w:t>
            </w:r>
          </w:p>
          <w:p w14:paraId="213ABC04" w14:textId="7B467F55" w:rsidR="008F76B8" w:rsidRPr="005C70D2" w:rsidRDefault="008F76B8" w:rsidP="008F76B8">
            <w:pPr>
              <w:pStyle w:val="Paragraphedeliste"/>
              <w:numPr>
                <w:ilvl w:val="0"/>
                <w:numId w:val="3"/>
              </w:numPr>
              <w:rPr>
                <w:rFonts w:ascii="Arial" w:hAnsi="Arial" w:cs="Arial"/>
              </w:rPr>
            </w:pPr>
            <w:r w:rsidRPr="005C70D2">
              <w:rPr>
                <w:rFonts w:ascii="Arial" w:hAnsi="Arial" w:cs="Arial"/>
              </w:rPr>
              <w:t>Battre le mélange jusqu’à ce qu’il soit homogène</w:t>
            </w:r>
            <w:r w:rsidR="00E007A3" w:rsidRPr="005C70D2">
              <w:rPr>
                <w:rFonts w:ascii="Arial" w:hAnsi="Arial" w:cs="Arial"/>
              </w:rPr>
              <w:t> ;</w:t>
            </w:r>
            <w:r w:rsidRPr="005C70D2">
              <w:rPr>
                <w:rFonts w:ascii="Arial" w:hAnsi="Arial" w:cs="Arial"/>
              </w:rPr>
              <w:t xml:space="preserve"> </w:t>
            </w:r>
          </w:p>
          <w:p w14:paraId="654BA391" w14:textId="77777777" w:rsidR="008F76B8" w:rsidRPr="005C70D2" w:rsidRDefault="00B32E8D" w:rsidP="008F76B8">
            <w:pPr>
              <w:pStyle w:val="Paragraphedeliste"/>
              <w:numPr>
                <w:ilvl w:val="0"/>
                <w:numId w:val="3"/>
              </w:numPr>
              <w:rPr>
                <w:rFonts w:ascii="Arial" w:hAnsi="Arial" w:cs="Arial"/>
              </w:rPr>
            </w:pPr>
            <w:r w:rsidRPr="005C70D2">
              <w:rPr>
                <w:rFonts w:ascii="Arial" w:hAnsi="Arial" w:cs="Arial"/>
              </w:rPr>
              <w:t xml:space="preserve">Ajouter la farine progressivement dans un récipient creux et stable avec une spatule. </w:t>
            </w:r>
          </w:p>
          <w:p w14:paraId="7712C0B0" w14:textId="77777777" w:rsidR="00E007A3" w:rsidRPr="005C70D2" w:rsidRDefault="00B32E8D" w:rsidP="008F76B8">
            <w:pPr>
              <w:rPr>
                <w:rFonts w:ascii="Arial" w:hAnsi="Arial" w:cs="Arial"/>
              </w:rPr>
            </w:pPr>
            <w:r w:rsidRPr="005C70D2">
              <w:rPr>
                <w:rFonts w:ascii="Arial" w:hAnsi="Arial" w:cs="Arial"/>
              </w:rPr>
              <w:t>Le pétrissage est terminé quand la pâte est lisse et homogène</w:t>
            </w:r>
            <w:r w:rsidR="00E007A3" w:rsidRPr="005C70D2">
              <w:rPr>
                <w:rFonts w:ascii="Arial" w:hAnsi="Arial" w:cs="Arial"/>
              </w:rPr>
              <w:t>.</w:t>
            </w:r>
          </w:p>
          <w:p w14:paraId="21CEE1C5" w14:textId="4E01B4BB" w:rsidR="00B32E8D" w:rsidRPr="005C70D2" w:rsidRDefault="00E007A3" w:rsidP="00E007A3">
            <w:pPr>
              <w:rPr>
                <w:rFonts w:ascii="Arial" w:hAnsi="Arial" w:cs="Arial"/>
              </w:rPr>
            </w:pPr>
            <w:r w:rsidRPr="005C70D2">
              <w:rPr>
                <w:rFonts w:ascii="Arial" w:hAnsi="Arial" w:cs="Arial"/>
              </w:rPr>
              <w:t>Enfin, a</w:t>
            </w:r>
            <w:r w:rsidR="00B32E8D" w:rsidRPr="005C70D2">
              <w:rPr>
                <w:rFonts w:ascii="Arial" w:hAnsi="Arial" w:cs="Arial"/>
              </w:rPr>
              <w:t>jouter la levure au mélange</w:t>
            </w:r>
            <w:r w:rsidRPr="005C70D2">
              <w:rPr>
                <w:rFonts w:ascii="Arial" w:hAnsi="Arial" w:cs="Arial"/>
              </w:rPr>
              <w:t>.</w:t>
            </w:r>
          </w:p>
          <w:p w14:paraId="18B81238" w14:textId="77777777" w:rsidR="008F76B8" w:rsidRPr="005C70D2" w:rsidRDefault="008F76B8" w:rsidP="00987ABB">
            <w:pPr>
              <w:pStyle w:val="Paragraphedeliste"/>
              <w:rPr>
                <w:rFonts w:ascii="Arial" w:hAnsi="Arial" w:cs="Arial"/>
              </w:rPr>
            </w:pPr>
          </w:p>
        </w:tc>
      </w:tr>
      <w:tr w:rsidR="00B32E8D" w:rsidRPr="005C70D2" w14:paraId="2D7ABC66" w14:textId="77777777" w:rsidTr="00A229BB">
        <w:trPr>
          <w:trHeight w:val="587"/>
        </w:trPr>
        <w:tc>
          <w:tcPr>
            <w:tcW w:w="5813" w:type="dxa"/>
          </w:tcPr>
          <w:p w14:paraId="4F8B6166" w14:textId="7B6A131A" w:rsidR="00B32E8D" w:rsidRPr="005C70D2" w:rsidRDefault="00B32E8D" w:rsidP="00CA297B">
            <w:pPr>
              <w:rPr>
                <w:rFonts w:ascii="Arial" w:hAnsi="Arial" w:cs="Arial"/>
                <w:b/>
                <w:bCs/>
              </w:rPr>
            </w:pPr>
            <w:r w:rsidRPr="005C70D2">
              <w:rPr>
                <w:rFonts w:ascii="Arial" w:hAnsi="Arial" w:cs="Arial"/>
                <w:b/>
                <w:bCs/>
              </w:rPr>
              <w:lastRenderedPageBreak/>
              <w:t xml:space="preserve">Repos </w:t>
            </w:r>
          </w:p>
          <w:p w14:paraId="7845DAB7" w14:textId="5C5000EE" w:rsidR="00382847" w:rsidRPr="005C70D2" w:rsidRDefault="008F76B8" w:rsidP="00382847">
            <w:pPr>
              <w:rPr>
                <w:rFonts w:ascii="Arial" w:hAnsi="Arial" w:cs="Arial"/>
              </w:rPr>
            </w:pPr>
            <w:r w:rsidRPr="005C70D2">
              <w:rPr>
                <w:rFonts w:ascii="Arial" w:hAnsi="Arial" w:cs="Arial"/>
              </w:rPr>
              <w:t>Durée</w:t>
            </w:r>
            <w:r w:rsidR="00FF6948" w:rsidRPr="005C70D2">
              <w:rPr>
                <w:rFonts w:ascii="Arial" w:hAnsi="Arial" w:cs="Arial"/>
              </w:rPr>
              <w:t> </w:t>
            </w:r>
            <w:r w:rsidRPr="005C70D2">
              <w:rPr>
                <w:rFonts w:ascii="Arial" w:hAnsi="Arial" w:cs="Arial"/>
              </w:rPr>
              <w:t>: 30 min</w:t>
            </w:r>
          </w:p>
          <w:p w14:paraId="1D584BF7" w14:textId="77777777" w:rsidR="00382847" w:rsidRPr="005C70D2" w:rsidRDefault="00382847" w:rsidP="00382847">
            <w:pPr>
              <w:jc w:val="center"/>
              <w:rPr>
                <w:rFonts w:ascii="Arial" w:hAnsi="Arial" w:cs="Arial"/>
              </w:rPr>
            </w:pPr>
          </w:p>
          <w:p w14:paraId="0DB7ED24" w14:textId="697306DB" w:rsidR="008F76B8" w:rsidRPr="005C70D2" w:rsidRDefault="00C06DEB" w:rsidP="00382847">
            <w:pPr>
              <w:jc w:val="center"/>
              <w:rPr>
                <w:rFonts w:ascii="Arial" w:hAnsi="Arial" w:cs="Arial"/>
              </w:rPr>
            </w:pPr>
            <w:r w:rsidRPr="005C70D2">
              <w:rPr>
                <w:rFonts w:ascii="Arial" w:hAnsi="Arial" w:cs="Arial"/>
                <w:noProof/>
              </w:rPr>
              <mc:AlternateContent>
                <mc:Choice Requires="wps">
                  <w:drawing>
                    <wp:anchor distT="0" distB="0" distL="114300" distR="114300" simplePos="0" relativeHeight="251847680" behindDoc="0" locked="0" layoutInCell="1" allowOverlap="1" wp14:anchorId="4CD4A070" wp14:editId="3D5A7C69">
                      <wp:simplePos x="0" y="0"/>
                      <wp:positionH relativeFrom="column">
                        <wp:posOffset>3372484</wp:posOffset>
                      </wp:positionH>
                      <wp:positionV relativeFrom="paragraph">
                        <wp:posOffset>435610</wp:posOffset>
                      </wp:positionV>
                      <wp:extent cx="231775" cy="142876"/>
                      <wp:effectExtent l="19050" t="19050" r="15875" b="47625"/>
                      <wp:wrapNone/>
                      <wp:docPr id="10887" name="Flèche : droite 10887"/>
                      <wp:cNvGraphicFramePr/>
                      <a:graphic xmlns:a="http://schemas.openxmlformats.org/drawingml/2006/main">
                        <a:graphicData uri="http://schemas.microsoft.com/office/word/2010/wordprocessingShape">
                          <wps:wsp>
                            <wps:cNvSpPr/>
                            <wps:spPr>
                              <a:xfrm rot="10800000" flipV="1">
                                <a:off x="0" y="0"/>
                                <a:ext cx="231775" cy="1428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F8B61" id="Flèche : droite 10887" o:spid="_x0000_s1026" type="#_x0000_t13" style="position:absolute;margin-left:265.55pt;margin-top:34.3pt;width:18.25pt;height:11.25pt;rotation:180;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L6ylQIAAGcFAAAOAAAAZHJzL2Uyb0RvYy54bWysVM1uEzEQviPxDpbvdDchbULUTRW1KkKq&#10;2ooWena9dtaS1zZjJ5vwNBx5DngxxvZmG7UVB8QeVrZn5pu/b+b0bNtqshHglTUVHR2VlAjDba3M&#10;qqJf7i/fzSjxgZmaaWtERXfC07PF2zennZuLsW2srgUQBDF+3rmKNiG4eVF43oiW+SPrhEGhtNCy&#10;gFdYFTWwDtFbXYzL8qToLNQOLBfe4+tFFtJFwpdS8HAjpReB6IpibCH9If0f479YnLL5CphrFO/D&#10;YP8QRcuUQacD1AULjKxBvYBqFQfrrQxH3LaFlVJxkXLAbEbls2zuGuZEygWL491QJv//YPn15haI&#10;qrF35Ww2pcSwFtt0qX//xBb8+jEnNVgVBMliLFfn/Byt7twt9DePx5j7VkJLwGKNUbmMHyVSK/cV&#10;H1JxMF2yTbXfDbUX20A4Po7fj6bTY0o4ikaT8Wx6EntTZNSI7sCHj8K2JB4qCmrVhCWA7RI021z5&#10;kA32imgdY83RpVPYaRGhtPksJCYd3SbrRDdxroFsGBKFcS5MyDH7htUiPx+nlLKTwSLFmAAjslRa&#10;D9g9QKTyS+wM0+tHU5HYOhiXfwssGw8WybM1YTBulbHwGoDGrHrPWX9fpFyaWKVHW++QEqmP2EDv&#10;+KXCil8xH24Z4HDgIw58uMGf1LarqO1PlDQWvr/2HvWRsyilpMNhq6j/tmYgKNGfDLL5w2gyidOZ&#10;LpPj6RgvcCh5PJSYdXtusU2jFF06Rv2g90cJtn3AvbCMXlHEDEffFeUB9pfzkJcAbhYulsukhhPp&#10;WLgyd47vGRu5dL99YOB62gXk67XdDyabP+Nd1o39MHa5DlaqRMqnuvb1xmlOxOk3T1wXh/ek9bQf&#10;F38AAAD//wMAUEsDBBQABgAIAAAAIQB53iTn3wAAAAkBAAAPAAAAZHJzL2Rvd25yZXYueG1sTI9B&#10;TsMwEEX3SNzBGiQ2iNoBkpYQp4JKSFRiQdMcwI2HOCK2I9ttw+0ZVrCb0X/686Zaz3ZkJwxx8E5C&#10;thDA0HVeD66X0O5fb1fAYlJOq9E7lPCNEdb15UWlSu3PboenJvWMSlwslQST0lRyHjuDVsWFn9BR&#10;9umDVYnW0HMd1JnK7cjvhCi4VYOjC0ZNuDHYfTVHK6F7MW37IW7CA76bZtO+5SLbbaW8vpqfn4Al&#10;nNMfDL/6pA41OR380enIRgn5fZYRKqFYFcAIyIslDQcJjxTwuuL/P6h/AAAA//8DAFBLAQItABQA&#10;BgAIAAAAIQC2gziS/gAAAOEBAAATAAAAAAAAAAAAAAAAAAAAAABbQ29udGVudF9UeXBlc10ueG1s&#10;UEsBAi0AFAAGAAgAAAAhADj9If/WAAAAlAEAAAsAAAAAAAAAAAAAAAAALwEAAF9yZWxzLy5yZWxz&#10;UEsBAi0AFAAGAAgAAAAhAPfcvrKVAgAAZwUAAA4AAAAAAAAAAAAAAAAALgIAAGRycy9lMm9Eb2Mu&#10;eG1sUEsBAi0AFAAGAAgAAAAhAHneJOffAAAACQEAAA8AAAAAAAAAAAAAAAAA7wQAAGRycy9kb3du&#10;cmV2LnhtbFBLBQYAAAAABAAEAPMAAAD7BQAAAAA=&#10;" adj="14942" fillcolor="#4f81bd [3204]" strokecolor="#243f60 [1604]" strokeweight="2pt"/>
                  </w:pict>
                </mc:Fallback>
              </mc:AlternateContent>
            </w:r>
            <w:r w:rsidR="008F76B8" w:rsidRPr="005C70D2">
              <w:rPr>
                <w:rFonts w:ascii="Arial" w:hAnsi="Arial" w:cs="Arial"/>
              </w:rPr>
              <w:t xml:space="preserve"> </w:t>
            </w:r>
            <w:r w:rsidR="00AE39E5" w:rsidRPr="005C70D2">
              <w:rPr>
                <w:rFonts w:ascii="Arial" w:hAnsi="Arial" w:cs="Arial"/>
                <w:noProof/>
              </w:rPr>
              <w:object w:dxaOrig="4935" w:dyaOrig="3405" w14:anchorId="4DAFF5AD">
                <v:shape id="_x0000_i1025" type="#_x0000_t75" style="width:166.55pt;height:114.05pt" o:ole="">
                  <v:imagedata r:id="rId159" o:title=""/>
                </v:shape>
                <o:OLEObject Type="Embed" ProgID="PBrush" ShapeID="_x0000_i1025" DrawAspect="Content" ObjectID="_1746354490" r:id="rId160"/>
              </w:object>
            </w:r>
          </w:p>
          <w:p w14:paraId="5D9EED6B" w14:textId="5F6701AB" w:rsidR="00382847" w:rsidRPr="005C70D2" w:rsidRDefault="00382847" w:rsidP="00382847">
            <w:pPr>
              <w:jc w:val="center"/>
              <w:rPr>
                <w:rFonts w:ascii="Arial" w:hAnsi="Arial" w:cs="Arial"/>
              </w:rPr>
            </w:pPr>
          </w:p>
        </w:tc>
        <w:tc>
          <w:tcPr>
            <w:tcW w:w="4058" w:type="dxa"/>
          </w:tcPr>
          <w:p w14:paraId="5EA0CCC1" w14:textId="77777777" w:rsidR="00382847" w:rsidRPr="005C70D2" w:rsidRDefault="00382847" w:rsidP="00382847">
            <w:pPr>
              <w:rPr>
                <w:rFonts w:ascii="Arial" w:hAnsi="Arial" w:cs="Arial"/>
              </w:rPr>
            </w:pPr>
          </w:p>
          <w:p w14:paraId="673B13FC" w14:textId="77777777" w:rsidR="00382847" w:rsidRPr="005C70D2" w:rsidRDefault="00382847" w:rsidP="00382847">
            <w:pPr>
              <w:rPr>
                <w:rFonts w:ascii="Arial" w:hAnsi="Arial" w:cs="Arial"/>
              </w:rPr>
            </w:pPr>
          </w:p>
          <w:p w14:paraId="5CF8394B" w14:textId="77777777" w:rsidR="00382847" w:rsidRPr="005C70D2" w:rsidRDefault="00382847" w:rsidP="00382847">
            <w:pPr>
              <w:rPr>
                <w:rFonts w:ascii="Arial" w:hAnsi="Arial" w:cs="Arial"/>
              </w:rPr>
            </w:pPr>
          </w:p>
          <w:p w14:paraId="4D84E18D" w14:textId="27BBCC2E" w:rsidR="00382847" w:rsidRPr="005C70D2" w:rsidRDefault="00382847" w:rsidP="00382847">
            <w:pPr>
              <w:rPr>
                <w:rFonts w:ascii="Arial" w:hAnsi="Arial" w:cs="Arial"/>
              </w:rPr>
            </w:pPr>
          </w:p>
          <w:p w14:paraId="6A94B861" w14:textId="77777777" w:rsidR="00C06DEB" w:rsidRPr="005C70D2" w:rsidRDefault="00C06DEB" w:rsidP="00382847">
            <w:pPr>
              <w:rPr>
                <w:rFonts w:ascii="Arial" w:hAnsi="Arial" w:cs="Arial"/>
              </w:rPr>
            </w:pPr>
          </w:p>
          <w:p w14:paraId="35071603" w14:textId="327F38FC" w:rsidR="00B32E8D" w:rsidRPr="005C70D2" w:rsidRDefault="008F76B8" w:rsidP="00382847">
            <w:pPr>
              <w:rPr>
                <w:rFonts w:ascii="Arial" w:hAnsi="Arial" w:cs="Arial"/>
              </w:rPr>
            </w:pPr>
            <w:r w:rsidRPr="005C70D2">
              <w:rPr>
                <w:rFonts w:ascii="Arial" w:hAnsi="Arial" w:cs="Arial"/>
              </w:rPr>
              <w:t xml:space="preserve">Repos du mélange à </w:t>
            </w:r>
            <w:r w:rsidR="00B32E8D" w:rsidRPr="005C70D2">
              <w:rPr>
                <w:rFonts w:ascii="Arial" w:hAnsi="Arial" w:cs="Arial"/>
              </w:rPr>
              <w:t>température ambiante dans un récipient fermé</w:t>
            </w:r>
            <w:r w:rsidR="00E007A3" w:rsidRPr="005C70D2">
              <w:rPr>
                <w:rFonts w:ascii="Arial" w:hAnsi="Arial" w:cs="Arial"/>
              </w:rPr>
              <w:t>.</w:t>
            </w:r>
          </w:p>
          <w:p w14:paraId="6BE43965" w14:textId="41B801D8" w:rsidR="008F76B8" w:rsidRPr="005C70D2" w:rsidRDefault="008F76B8" w:rsidP="00987ABB">
            <w:pPr>
              <w:pStyle w:val="Paragraphedeliste"/>
              <w:ind w:left="360"/>
              <w:rPr>
                <w:rFonts w:ascii="Arial" w:hAnsi="Arial" w:cs="Arial"/>
              </w:rPr>
            </w:pPr>
          </w:p>
        </w:tc>
      </w:tr>
      <w:tr w:rsidR="00B32E8D" w:rsidRPr="005C70D2" w14:paraId="01AAA76B" w14:textId="77777777" w:rsidTr="00A229BB">
        <w:trPr>
          <w:trHeight w:val="1185"/>
        </w:trPr>
        <w:tc>
          <w:tcPr>
            <w:tcW w:w="5813" w:type="dxa"/>
          </w:tcPr>
          <w:p w14:paraId="589A4D53" w14:textId="77777777" w:rsidR="00B32E8D" w:rsidRPr="005C70D2" w:rsidRDefault="00B32E8D" w:rsidP="00CA297B">
            <w:pPr>
              <w:rPr>
                <w:rFonts w:ascii="Arial" w:hAnsi="Arial" w:cs="Arial"/>
                <w:b/>
                <w:bCs/>
              </w:rPr>
            </w:pPr>
            <w:r w:rsidRPr="005C70D2">
              <w:rPr>
                <w:rFonts w:ascii="Arial" w:hAnsi="Arial" w:cs="Arial"/>
                <w:b/>
                <w:bCs/>
              </w:rPr>
              <w:t>Moulage</w:t>
            </w:r>
          </w:p>
          <w:p w14:paraId="54A53DDE" w14:textId="69CB28F8" w:rsidR="00987ABB" w:rsidRPr="005C70D2" w:rsidRDefault="00C06DEB" w:rsidP="00382847">
            <w:pPr>
              <w:jc w:val="center"/>
              <w:rPr>
                <w:rFonts w:ascii="Arial" w:hAnsi="Arial" w:cs="Arial"/>
              </w:rPr>
            </w:pPr>
            <w:r w:rsidRPr="005C70D2">
              <w:rPr>
                <w:rFonts w:ascii="Arial" w:hAnsi="Arial" w:cs="Arial"/>
                <w:noProof/>
              </w:rPr>
              <mc:AlternateContent>
                <mc:Choice Requires="wps">
                  <w:drawing>
                    <wp:anchor distT="0" distB="0" distL="114300" distR="114300" simplePos="0" relativeHeight="251849728" behindDoc="0" locked="0" layoutInCell="1" allowOverlap="1" wp14:anchorId="31B1620E" wp14:editId="72CE5B36">
                      <wp:simplePos x="0" y="0"/>
                      <wp:positionH relativeFrom="column">
                        <wp:posOffset>3342640</wp:posOffset>
                      </wp:positionH>
                      <wp:positionV relativeFrom="paragraph">
                        <wp:posOffset>474345</wp:posOffset>
                      </wp:positionV>
                      <wp:extent cx="250825" cy="152400"/>
                      <wp:effectExtent l="19050" t="19050" r="15875" b="38100"/>
                      <wp:wrapNone/>
                      <wp:docPr id="10888" name="Flèche : droite 10888"/>
                      <wp:cNvGraphicFramePr/>
                      <a:graphic xmlns:a="http://schemas.openxmlformats.org/drawingml/2006/main">
                        <a:graphicData uri="http://schemas.microsoft.com/office/word/2010/wordprocessingShape">
                          <wps:wsp>
                            <wps:cNvSpPr/>
                            <wps:spPr>
                              <a:xfrm rot="10800000" flipV="1">
                                <a:off x="0" y="0"/>
                                <a:ext cx="25082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D915C" id="Flèche : droite 10888" o:spid="_x0000_s1026" type="#_x0000_t13" style="position:absolute;margin-left:263.2pt;margin-top:37.35pt;width:19.75pt;height:12pt;rotation:180;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05kwIAAGcFAAAOAAAAZHJzL2Uyb0RvYy54bWysVM1u2zAMvg/YOwi6r3aCZMuMOkXQosOA&#10;oi3Wbj2rshQLkCWNUuJkT7PjnqN7sVGS4xZtscMwHwxJJD/+feTxya7TZCvAK2tqOjkqKRGG20aZ&#10;dU2/3p6/W1DiAzMN09aImu6FpyfLt2+Oe1eJqW2tbgQQBDG+6l1N2xBcVRSet6Jj/sg6YVAoLXQs&#10;4BXWRQOsR/ROF9OyfF/0FhoHlgvv8fUsC+ky4UspeLiS0otAdE0xtpD+kP738V8sj1m1BuZaxYcw&#10;2D9E0TFl0OkIdcYCIxtQL6A6xcF6K8MRt11hpVRcpBwwm0n5LJubljmRcsHieDeWyf8/WH65vQai&#10;GuxduVhgswzrsE3n+vcvbMHDz4o0YFUQJIuxXL3zFVrduGsYbh6PMfedhI6AxRqjchk/SqRW7hs+&#10;pOJgumSXar8fay92gXB8nM7LxXROCUfRZD6doTHCFxk1ojvw4ZOwHYmHmoJat2EFYPsEzbYXPmSD&#10;gyJax1hzdOkU9lpEKG2+CIlJR7fJOtFNnGogW4ZEYZwLE3LMvmWNyM/zlFJ2MlqkGBNgRJZK6xF7&#10;AIhUfomdYQb9aCoSW0fj8m+BZePRInm2JozGnTIWXgPQmNXgOesfipRLE6t0b5s9UiL1ERvoHT9X&#10;WPEL5sM1AxwOfMSBD1f4k9r2NbXDiZLWwo/X3qM+challPQ4bDX13zcMBCX6s0E2f5zMZnE602U2&#10;/zDFCzyV3D+VmE13arFNkxRdOkb9oA9HCba7w72wil5RxAxH3zXlAQ6X05CXAG4WLlarpIYT6Vi4&#10;MDeOHxgbuXS7u2PgBtoF5OulPQwmq57xLuvGfhi72gQrVSLlY12HeuM0J+IMmyeui6f3pPW4H5d/&#10;AAAA//8DAFBLAwQUAAYACAAAACEATyw5TeIAAAAJAQAADwAAAGRycy9kb3ducmV2LnhtbEyPW0vD&#10;QBCF3wX/wzKCb3ZjyaWNmZRaEBGh2gv0dZLdJsHsbshumtRf7/qkj8P5OOebbDWpll1kbxujER5n&#10;ATCpSyMaXSEcDy8PC2DWkRbUGi0RrtLCKr+9ySgVZtQ7edm7ivkSbVNCqJ3rUs5tWUtFdmY6qX12&#10;Nr0i58++4qKn0Zerls+DIOaKGu0Xaurkppbl135QCOF3cR6uz+/rZPx4ffvcbU+ONifE+7tp/QTM&#10;ycn9wfCr79Uh906FGbSwrEWI5nHoUYQkTIB5IIqjJbACYblIgOcZ//9B/gMAAP//AwBQSwECLQAU&#10;AAYACAAAACEAtoM4kv4AAADhAQAAEwAAAAAAAAAAAAAAAAAAAAAAW0NvbnRlbnRfVHlwZXNdLnht&#10;bFBLAQItABQABgAIAAAAIQA4/SH/1gAAAJQBAAALAAAAAAAAAAAAAAAAAC8BAABfcmVscy8ucmVs&#10;c1BLAQItABQABgAIAAAAIQApjR05kwIAAGcFAAAOAAAAAAAAAAAAAAAAAC4CAABkcnMvZTJvRG9j&#10;LnhtbFBLAQItABQABgAIAAAAIQBPLDlN4gAAAAkBAAAPAAAAAAAAAAAAAAAAAO0EAABkcnMvZG93&#10;bnJldi54bWxQSwUGAAAAAAQABADzAAAA/AUAAAAA&#10;" adj="15038" fillcolor="#4f81bd [3204]" strokecolor="#243f60 [1604]" strokeweight="2pt"/>
                  </w:pict>
                </mc:Fallback>
              </mc:AlternateContent>
            </w:r>
            <w:r w:rsidR="00382847" w:rsidRPr="005C70D2">
              <w:rPr>
                <w:rFonts w:ascii="Arial" w:hAnsi="Arial" w:cs="Arial"/>
                <w:noProof/>
                <w:lang w:eastAsia="fr-FR"/>
              </w:rPr>
              <w:drawing>
                <wp:inline distT="0" distB="0" distL="0" distR="0" wp14:anchorId="14014104" wp14:editId="5487516E">
                  <wp:extent cx="1929069" cy="1502410"/>
                  <wp:effectExtent l="0" t="0" r="0" b="2540"/>
                  <wp:docPr id="10701" name="Image 1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 name="IMG-20230408-WA0054.jpg"/>
                          <pic:cNvPicPr/>
                        </pic:nvPicPr>
                        <pic:blipFill rotWithShape="1">
                          <a:blip r:embed="rId161" cstate="print">
                            <a:extLst>
                              <a:ext uri="{28A0092B-C50C-407E-A947-70E740481C1C}">
                                <a14:useLocalDpi xmlns:a14="http://schemas.microsoft.com/office/drawing/2010/main" val="0"/>
                              </a:ext>
                            </a:extLst>
                          </a:blip>
                          <a:srcRect l="8515" t="11731" r="14001" b="13704"/>
                          <a:stretch/>
                        </pic:blipFill>
                        <pic:spPr bwMode="auto">
                          <a:xfrm>
                            <a:off x="0" y="0"/>
                            <a:ext cx="1960210" cy="1526664"/>
                          </a:xfrm>
                          <a:prstGeom prst="rect">
                            <a:avLst/>
                          </a:prstGeom>
                          <a:ln>
                            <a:noFill/>
                          </a:ln>
                          <a:extLst>
                            <a:ext uri="{53640926-AAD7-44D8-BBD7-CCE9431645EC}">
                              <a14:shadowObscured xmlns:a14="http://schemas.microsoft.com/office/drawing/2010/main"/>
                            </a:ext>
                          </a:extLst>
                        </pic:spPr>
                      </pic:pic>
                    </a:graphicData>
                  </a:graphic>
                </wp:inline>
              </w:drawing>
            </w:r>
          </w:p>
          <w:p w14:paraId="259660A9" w14:textId="095D201A" w:rsidR="00382847" w:rsidRPr="005C70D2" w:rsidRDefault="00382847" w:rsidP="00382847">
            <w:pPr>
              <w:jc w:val="center"/>
              <w:rPr>
                <w:rFonts w:ascii="Arial" w:hAnsi="Arial" w:cs="Arial"/>
              </w:rPr>
            </w:pPr>
          </w:p>
        </w:tc>
        <w:tc>
          <w:tcPr>
            <w:tcW w:w="4058" w:type="dxa"/>
          </w:tcPr>
          <w:p w14:paraId="48CFC6F4" w14:textId="37F9EF81" w:rsidR="00382847" w:rsidRPr="005C70D2" w:rsidRDefault="00382847" w:rsidP="00382847">
            <w:pPr>
              <w:rPr>
                <w:rFonts w:ascii="Arial" w:hAnsi="Arial" w:cs="Arial"/>
              </w:rPr>
            </w:pPr>
          </w:p>
          <w:p w14:paraId="0A65F74A" w14:textId="04CC9A0B" w:rsidR="00382847" w:rsidRPr="005C70D2" w:rsidRDefault="00382847" w:rsidP="00382847">
            <w:pPr>
              <w:rPr>
                <w:rFonts w:ascii="Arial" w:hAnsi="Arial" w:cs="Arial"/>
              </w:rPr>
            </w:pPr>
          </w:p>
          <w:p w14:paraId="383E4867" w14:textId="77777777" w:rsidR="00382847" w:rsidRPr="005C70D2" w:rsidRDefault="00382847" w:rsidP="00382847">
            <w:pPr>
              <w:rPr>
                <w:rFonts w:ascii="Arial" w:hAnsi="Arial" w:cs="Arial"/>
              </w:rPr>
            </w:pPr>
          </w:p>
          <w:p w14:paraId="1506F33D" w14:textId="08E12146" w:rsidR="008F76B8" w:rsidRPr="005C70D2" w:rsidRDefault="00B32E8D" w:rsidP="008F76B8">
            <w:pPr>
              <w:pStyle w:val="Paragraphedeliste"/>
              <w:numPr>
                <w:ilvl w:val="0"/>
                <w:numId w:val="3"/>
              </w:numPr>
              <w:rPr>
                <w:rFonts w:ascii="Arial" w:hAnsi="Arial" w:cs="Arial"/>
              </w:rPr>
            </w:pPr>
            <w:r w:rsidRPr="005C70D2">
              <w:rPr>
                <w:rFonts w:ascii="Arial" w:hAnsi="Arial" w:cs="Arial"/>
              </w:rPr>
              <w:t xml:space="preserve">Enduire les moules avec </w:t>
            </w:r>
            <w:r w:rsidR="008F76B8" w:rsidRPr="005C70D2">
              <w:rPr>
                <w:rFonts w:ascii="Arial" w:hAnsi="Arial" w:cs="Arial"/>
              </w:rPr>
              <w:t>un peu d’huile avec un pinceau</w:t>
            </w:r>
            <w:r w:rsidR="00E007A3" w:rsidRPr="005C70D2">
              <w:rPr>
                <w:rFonts w:ascii="Arial" w:hAnsi="Arial" w:cs="Arial"/>
              </w:rPr>
              <w:t> ;</w:t>
            </w:r>
          </w:p>
          <w:p w14:paraId="46AE1558" w14:textId="3FC62836" w:rsidR="00B32E8D" w:rsidRPr="005C70D2" w:rsidRDefault="00B32E8D" w:rsidP="008F76B8">
            <w:pPr>
              <w:pStyle w:val="Paragraphedeliste"/>
              <w:numPr>
                <w:ilvl w:val="0"/>
                <w:numId w:val="3"/>
              </w:numPr>
              <w:rPr>
                <w:rFonts w:ascii="Arial" w:hAnsi="Arial" w:cs="Arial"/>
              </w:rPr>
            </w:pPr>
            <w:r w:rsidRPr="005C70D2">
              <w:rPr>
                <w:rFonts w:ascii="Arial" w:hAnsi="Arial" w:cs="Arial"/>
              </w:rPr>
              <w:t>Remplir les moules à moitié de la hauteur</w:t>
            </w:r>
            <w:r w:rsidR="00E007A3" w:rsidRPr="005C70D2">
              <w:rPr>
                <w:rFonts w:ascii="Arial" w:hAnsi="Arial" w:cs="Arial"/>
              </w:rPr>
              <w:t>.</w:t>
            </w:r>
          </w:p>
          <w:p w14:paraId="1F75B4ED" w14:textId="77777777" w:rsidR="008F76B8" w:rsidRPr="005C70D2" w:rsidRDefault="008F76B8" w:rsidP="00987ABB">
            <w:pPr>
              <w:rPr>
                <w:rFonts w:ascii="Arial" w:hAnsi="Arial" w:cs="Arial"/>
              </w:rPr>
            </w:pPr>
          </w:p>
        </w:tc>
      </w:tr>
      <w:tr w:rsidR="00B32E8D" w:rsidRPr="005C70D2" w14:paraId="64B8F1A5" w14:textId="77777777" w:rsidTr="00A229BB">
        <w:trPr>
          <w:trHeight w:val="903"/>
        </w:trPr>
        <w:tc>
          <w:tcPr>
            <w:tcW w:w="5813" w:type="dxa"/>
          </w:tcPr>
          <w:p w14:paraId="430372E2" w14:textId="77777777" w:rsidR="00382847" w:rsidRPr="005C70D2" w:rsidRDefault="00382847" w:rsidP="00382847">
            <w:pPr>
              <w:rPr>
                <w:rFonts w:ascii="Arial" w:hAnsi="Arial" w:cs="Arial"/>
              </w:rPr>
            </w:pPr>
          </w:p>
          <w:p w14:paraId="520D7443" w14:textId="4286A8B8" w:rsidR="00B32E8D" w:rsidRPr="005C70D2" w:rsidRDefault="00B32E8D" w:rsidP="00382847">
            <w:pPr>
              <w:rPr>
                <w:rFonts w:ascii="Arial" w:hAnsi="Arial" w:cs="Arial"/>
                <w:b/>
                <w:bCs/>
              </w:rPr>
            </w:pPr>
            <w:r w:rsidRPr="005C70D2">
              <w:rPr>
                <w:rFonts w:ascii="Arial" w:hAnsi="Arial" w:cs="Arial"/>
                <w:b/>
                <w:bCs/>
              </w:rPr>
              <w:t xml:space="preserve">Cuisson </w:t>
            </w:r>
          </w:p>
          <w:p w14:paraId="64526A0F" w14:textId="34CA0D0C" w:rsidR="00382847" w:rsidRPr="005C70D2" w:rsidRDefault="00C06DEB" w:rsidP="00382847">
            <w:pPr>
              <w:jc w:val="center"/>
              <w:rPr>
                <w:rFonts w:ascii="Arial" w:hAnsi="Arial" w:cs="Arial"/>
              </w:rPr>
            </w:pPr>
            <w:r w:rsidRPr="005C70D2">
              <w:rPr>
                <w:rFonts w:ascii="Arial" w:hAnsi="Arial" w:cs="Arial"/>
                <w:noProof/>
              </w:rPr>
              <mc:AlternateContent>
                <mc:Choice Requires="wps">
                  <w:drawing>
                    <wp:anchor distT="0" distB="0" distL="114300" distR="114300" simplePos="0" relativeHeight="251851776" behindDoc="0" locked="0" layoutInCell="1" allowOverlap="1" wp14:anchorId="743DC1AA" wp14:editId="7A7E6D31">
                      <wp:simplePos x="0" y="0"/>
                      <wp:positionH relativeFrom="column">
                        <wp:posOffset>3354705</wp:posOffset>
                      </wp:positionH>
                      <wp:positionV relativeFrom="paragraph">
                        <wp:posOffset>854075</wp:posOffset>
                      </wp:positionV>
                      <wp:extent cx="250825" cy="133350"/>
                      <wp:effectExtent l="19050" t="19050" r="15875" b="38100"/>
                      <wp:wrapNone/>
                      <wp:docPr id="10889" name="Flèche : droite 10889"/>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77450" id="Flèche : droite 10889" o:spid="_x0000_s1026" type="#_x0000_t13" style="position:absolute;margin-left:264.15pt;margin-top:67.25pt;width:19.75pt;height:10.5pt;rotation:180;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NzlQIAAGcFAAAOAAAAZHJzL2Uyb0RvYy54bWysVM1O3DAQvlfqO1i+l2QXtl0ismgFoqqE&#10;ABVazsaxN5Yc2x17N7t9mh77HO2LdWxnAwLUQ9UcIo9n5pu/b3xyuu002QjwypqaTg5KSoThtlFm&#10;VdMvdxfv5pT4wEzDtDWipjvh6eni7ZuT3lVialurGwEEQYyvelfTNgRXFYXnreiYP7BOGFRKCx0L&#10;KMKqaID1iN7pYlqW74veQuPAcuE93p5nJV0kfCkFD9dSehGIrinmFtIf0v8h/ovFCatWwFyr+JAG&#10;+4csOqYMBh2hzllgZA3qBVSnOFhvZTjgtiuslIqLVANWMymfVXPbMidSLdgc78Y2+f8Hy682N0BU&#10;g7Mr5/NjSgzrcEwX+vdPHMGvHxVpwKogSFZju3rnK/S6dTcwSB6PsfathI6AxR6jcRk/SqRW7ite&#10;pOZguWSber8bey+2gXC8nM7K+XRGCUfV5PDwcJZmU2TUiO7Ah4/CdiQeagpq1YYlgO0TNNtc+oD5&#10;oMPeEIWYa84uncJOiwilzWchsegYNnknuokzDWTDkCiMc2FCztm3rBH5epZKykFGjxQyAUZkqbQe&#10;sQeASOWX2BlmsI+uIrF1dC7/llh2Hj1SZGvC6NwpY+E1AI1VDZGz/b5JuTWxSw+22SEl0hxxgN7x&#10;C4Udv2Q+3DDA5cBLXPhwjT+pbV9TO5woaS18f+0+2iNnUUtJj8tWU/9tzUBQoj8ZZPPx5OgobmcS&#10;jmYfpijAU83DU41Zd2cWxzRJ2aVjtA96f5Rgu3t8F5YxKqqY4Ri7pjzAXjgL+RHAl4WL5TKZ4UY6&#10;Fi7NreN7xkYu3W3vGbiBdgH5emX3i8mqZ7zLtnEexi7XwUqVSPnY16HfuM2JOMPLE5+Lp3Kyenwf&#10;F38AAAD//wMAUEsDBBQABgAIAAAAIQC393VS4gAAAAsBAAAPAAAAZHJzL2Rvd25yZXYueG1sTI9R&#10;S8MwFIXfBf9DuIJvLt1mulGbDhEsiIg4N9G3rMnaanJTkmyr/97rkz7ecz7OPadcjc6yowmx9yhh&#10;OsmAGWy87rGVsHm9v1oCi0mhVtajkfBtIqyq87NSFdqf8MUc16llFIKxUBK6lIaC89h0xqk48YNB&#10;8vY+OJXoDC3XQZ0o3Fk+y7KcO9UjfejUYO4603ytD07CWx2G+nmBj9u9faqnef3x+W4fpLy8GG9v&#10;gCUzpj8YfutTdaio084fUEdmJYjZck4oGfNrAYwIkS9ozI4UIQTwquT/N1Q/AAAA//8DAFBLAQIt&#10;ABQABgAIAAAAIQC2gziS/gAAAOEBAAATAAAAAAAAAAAAAAAAAAAAAABbQ29udGVudF9UeXBlc10u&#10;eG1sUEsBAi0AFAAGAAgAAAAhADj9If/WAAAAlAEAAAsAAAAAAAAAAAAAAAAALwEAAF9yZWxzLy5y&#10;ZWxzUEsBAi0AFAAGAAgAAAAhAOkLI3OVAgAAZwUAAA4AAAAAAAAAAAAAAAAALgIAAGRycy9lMm9E&#10;b2MueG1sUEsBAi0AFAAGAAgAAAAhALf3dVLiAAAACwEAAA8AAAAAAAAAAAAAAAAA7wQAAGRycy9k&#10;b3ducmV2LnhtbFBLBQYAAAAABAAEAPMAAAD+BQAAAAA=&#10;" adj="15858" fillcolor="#4f81bd [3204]" strokecolor="#243f60 [1604]" strokeweight="2pt"/>
                  </w:pict>
                </mc:Fallback>
              </mc:AlternateContent>
            </w:r>
            <w:r w:rsidR="00382847" w:rsidRPr="005C70D2">
              <w:rPr>
                <w:rFonts w:ascii="Arial" w:hAnsi="Arial" w:cs="Arial"/>
                <w:noProof/>
                <w:lang w:eastAsia="fr-FR"/>
              </w:rPr>
              <w:drawing>
                <wp:inline distT="0" distB="0" distL="0" distR="0" wp14:anchorId="3FCC9A3F" wp14:editId="4F999FD3">
                  <wp:extent cx="1995170" cy="1480802"/>
                  <wp:effectExtent l="0" t="0" r="5080" b="5715"/>
                  <wp:docPr id="10703" name="Image 1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 name="IMG-20230408-WA0058.jpg"/>
                          <pic:cNvPicPr/>
                        </pic:nvPicPr>
                        <pic:blipFill rotWithShape="1">
                          <a:blip r:embed="rId162" cstate="print">
                            <a:extLst>
                              <a:ext uri="{28A0092B-C50C-407E-A947-70E740481C1C}">
                                <a14:useLocalDpi xmlns:a14="http://schemas.microsoft.com/office/drawing/2010/main" val="0"/>
                              </a:ext>
                            </a:extLst>
                          </a:blip>
                          <a:srcRect l="8782" t="5724" b="11520"/>
                          <a:stretch/>
                        </pic:blipFill>
                        <pic:spPr bwMode="auto">
                          <a:xfrm>
                            <a:off x="0" y="0"/>
                            <a:ext cx="2029665" cy="1506404"/>
                          </a:xfrm>
                          <a:prstGeom prst="rect">
                            <a:avLst/>
                          </a:prstGeom>
                          <a:ln>
                            <a:noFill/>
                          </a:ln>
                          <a:extLst>
                            <a:ext uri="{53640926-AAD7-44D8-BBD7-CCE9431645EC}">
                              <a14:shadowObscured xmlns:a14="http://schemas.microsoft.com/office/drawing/2010/main"/>
                            </a:ext>
                          </a:extLst>
                        </pic:spPr>
                      </pic:pic>
                    </a:graphicData>
                  </a:graphic>
                </wp:inline>
              </w:drawing>
            </w:r>
          </w:p>
          <w:p w14:paraId="1AC69506" w14:textId="49FF5AFD" w:rsidR="00382847" w:rsidRPr="005C70D2" w:rsidRDefault="00382847" w:rsidP="00382847">
            <w:pPr>
              <w:rPr>
                <w:rFonts w:ascii="Arial" w:hAnsi="Arial" w:cs="Arial"/>
              </w:rPr>
            </w:pPr>
          </w:p>
        </w:tc>
        <w:tc>
          <w:tcPr>
            <w:tcW w:w="4058" w:type="dxa"/>
          </w:tcPr>
          <w:p w14:paraId="62D939AE" w14:textId="7606B183" w:rsidR="00382847" w:rsidRPr="005C70D2" w:rsidRDefault="00382847" w:rsidP="00382847">
            <w:pPr>
              <w:pStyle w:val="Paragraphedeliste"/>
              <w:ind w:left="360"/>
              <w:rPr>
                <w:rFonts w:ascii="Arial" w:hAnsi="Arial" w:cs="Arial"/>
              </w:rPr>
            </w:pPr>
          </w:p>
          <w:p w14:paraId="79D4E9FE" w14:textId="7821BBC4" w:rsidR="00C06DEB" w:rsidRPr="005C70D2" w:rsidRDefault="00C06DEB" w:rsidP="00382847">
            <w:pPr>
              <w:pStyle w:val="Paragraphedeliste"/>
              <w:ind w:left="360"/>
              <w:rPr>
                <w:rFonts w:ascii="Arial" w:hAnsi="Arial" w:cs="Arial"/>
              </w:rPr>
            </w:pPr>
          </w:p>
          <w:p w14:paraId="412D5034" w14:textId="026ABA6E" w:rsidR="00C06DEB" w:rsidRPr="005C70D2" w:rsidRDefault="00C06DEB" w:rsidP="00382847">
            <w:pPr>
              <w:pStyle w:val="Paragraphedeliste"/>
              <w:ind w:left="360"/>
              <w:rPr>
                <w:rFonts w:ascii="Arial" w:hAnsi="Arial" w:cs="Arial"/>
              </w:rPr>
            </w:pPr>
          </w:p>
          <w:p w14:paraId="537EB1C7" w14:textId="77777777" w:rsidR="00C06DEB" w:rsidRPr="005C70D2" w:rsidRDefault="00C06DEB" w:rsidP="00382847">
            <w:pPr>
              <w:pStyle w:val="Paragraphedeliste"/>
              <w:ind w:left="360"/>
              <w:rPr>
                <w:rFonts w:ascii="Arial" w:hAnsi="Arial" w:cs="Arial"/>
              </w:rPr>
            </w:pPr>
          </w:p>
          <w:p w14:paraId="4F4FB480" w14:textId="43837057" w:rsidR="00B32E8D" w:rsidRPr="005C70D2" w:rsidRDefault="00B32E8D" w:rsidP="008F76B8">
            <w:pPr>
              <w:pStyle w:val="Paragraphedeliste"/>
              <w:numPr>
                <w:ilvl w:val="0"/>
                <w:numId w:val="3"/>
              </w:numPr>
              <w:rPr>
                <w:rFonts w:ascii="Arial" w:hAnsi="Arial" w:cs="Arial"/>
              </w:rPr>
            </w:pPr>
            <w:r w:rsidRPr="005C70D2">
              <w:rPr>
                <w:rFonts w:ascii="Arial" w:hAnsi="Arial" w:cs="Arial"/>
              </w:rPr>
              <w:t>Préchauffer le four à 220°C</w:t>
            </w:r>
            <w:r w:rsidR="00E007A3" w:rsidRPr="005C70D2">
              <w:rPr>
                <w:rFonts w:ascii="Arial" w:hAnsi="Arial" w:cs="Arial"/>
              </w:rPr>
              <w:t> ;</w:t>
            </w:r>
          </w:p>
          <w:p w14:paraId="3FCC7F55" w14:textId="66D8310F" w:rsidR="00B32E8D" w:rsidRPr="005C70D2" w:rsidRDefault="008F76B8" w:rsidP="008F76B8">
            <w:pPr>
              <w:pStyle w:val="Paragraphedeliste"/>
              <w:numPr>
                <w:ilvl w:val="0"/>
                <w:numId w:val="3"/>
              </w:numPr>
              <w:rPr>
                <w:rFonts w:ascii="Arial" w:hAnsi="Arial" w:cs="Arial"/>
              </w:rPr>
            </w:pPr>
            <w:r w:rsidRPr="005C70D2">
              <w:rPr>
                <w:rFonts w:ascii="Arial" w:hAnsi="Arial" w:cs="Arial"/>
              </w:rPr>
              <w:t>Faire c</w:t>
            </w:r>
            <w:r w:rsidR="00B32E8D" w:rsidRPr="005C70D2">
              <w:rPr>
                <w:rFonts w:ascii="Arial" w:hAnsi="Arial" w:cs="Arial"/>
              </w:rPr>
              <w:t>uire durant 10</w:t>
            </w:r>
            <w:r w:rsidR="00E007A3" w:rsidRPr="005C70D2">
              <w:rPr>
                <w:rFonts w:ascii="Arial" w:hAnsi="Arial" w:cs="Arial"/>
              </w:rPr>
              <w:t xml:space="preserve"> </w:t>
            </w:r>
            <w:r w:rsidR="00B32E8D" w:rsidRPr="005C70D2">
              <w:rPr>
                <w:rFonts w:ascii="Arial" w:hAnsi="Arial" w:cs="Arial"/>
              </w:rPr>
              <w:t>mn</w:t>
            </w:r>
            <w:r w:rsidRPr="005C70D2">
              <w:rPr>
                <w:rFonts w:ascii="Arial" w:hAnsi="Arial" w:cs="Arial"/>
              </w:rPr>
              <w:t xml:space="preserve"> en bas du four à </w:t>
            </w:r>
            <w:r w:rsidR="00B32E8D" w:rsidRPr="005C70D2">
              <w:rPr>
                <w:rFonts w:ascii="Arial" w:hAnsi="Arial" w:cs="Arial"/>
              </w:rPr>
              <w:t>180°C</w:t>
            </w:r>
          </w:p>
          <w:p w14:paraId="233DC688" w14:textId="1AD8F82A" w:rsidR="00B32E8D" w:rsidRPr="005C70D2" w:rsidRDefault="00B32E8D" w:rsidP="008F76B8">
            <w:pPr>
              <w:pStyle w:val="Paragraphedeliste"/>
              <w:numPr>
                <w:ilvl w:val="0"/>
                <w:numId w:val="3"/>
              </w:numPr>
              <w:rPr>
                <w:rFonts w:ascii="Arial" w:hAnsi="Arial" w:cs="Arial"/>
              </w:rPr>
            </w:pPr>
            <w:r w:rsidRPr="005C70D2">
              <w:rPr>
                <w:rFonts w:ascii="Arial" w:hAnsi="Arial" w:cs="Arial"/>
              </w:rPr>
              <w:t>Cuire</w:t>
            </w:r>
            <w:r w:rsidR="008F76B8" w:rsidRPr="005C70D2">
              <w:rPr>
                <w:rFonts w:ascii="Arial" w:hAnsi="Arial" w:cs="Arial"/>
              </w:rPr>
              <w:t xml:space="preserve"> pendant </w:t>
            </w:r>
            <w:r w:rsidRPr="005C70D2">
              <w:rPr>
                <w:rFonts w:ascii="Arial" w:hAnsi="Arial" w:cs="Arial"/>
              </w:rPr>
              <w:t>10</w:t>
            </w:r>
            <w:r w:rsidR="008F76B8" w:rsidRPr="005C70D2">
              <w:rPr>
                <w:rFonts w:ascii="Arial" w:hAnsi="Arial" w:cs="Arial"/>
              </w:rPr>
              <w:t xml:space="preserve"> </w:t>
            </w:r>
            <w:r w:rsidRPr="005C70D2">
              <w:rPr>
                <w:rFonts w:ascii="Arial" w:hAnsi="Arial" w:cs="Arial"/>
              </w:rPr>
              <w:t>mn en haut à feu doux</w:t>
            </w:r>
            <w:r w:rsidR="008F76B8" w:rsidRPr="005C70D2">
              <w:rPr>
                <w:rFonts w:ascii="Arial" w:hAnsi="Arial" w:cs="Arial"/>
              </w:rPr>
              <w:t xml:space="preserve"> pour permettre aux gâteaux d’avoir une coloration dorée</w:t>
            </w:r>
            <w:r w:rsidR="00E007A3" w:rsidRPr="005C70D2">
              <w:rPr>
                <w:rFonts w:ascii="Arial" w:hAnsi="Arial" w:cs="Arial"/>
              </w:rPr>
              <w:t>.</w:t>
            </w:r>
            <w:r w:rsidR="008F76B8" w:rsidRPr="005C70D2">
              <w:rPr>
                <w:rFonts w:ascii="Arial" w:hAnsi="Arial" w:cs="Arial"/>
              </w:rPr>
              <w:t xml:space="preserve"> </w:t>
            </w:r>
          </w:p>
          <w:p w14:paraId="13F62367" w14:textId="77777777" w:rsidR="008F76B8" w:rsidRPr="005C70D2" w:rsidRDefault="008F76B8" w:rsidP="00987ABB">
            <w:pPr>
              <w:rPr>
                <w:rFonts w:ascii="Arial" w:hAnsi="Arial" w:cs="Arial"/>
              </w:rPr>
            </w:pPr>
          </w:p>
        </w:tc>
      </w:tr>
      <w:tr w:rsidR="00B32E8D" w:rsidRPr="005C70D2" w14:paraId="2142B55A" w14:textId="77777777" w:rsidTr="00A229BB">
        <w:trPr>
          <w:trHeight w:val="293"/>
        </w:trPr>
        <w:tc>
          <w:tcPr>
            <w:tcW w:w="5813" w:type="dxa"/>
          </w:tcPr>
          <w:p w14:paraId="7CB1C4C8" w14:textId="77777777" w:rsidR="00B32E8D" w:rsidRDefault="00B32E8D" w:rsidP="00CA297B">
            <w:pPr>
              <w:rPr>
                <w:rFonts w:ascii="Arial" w:hAnsi="Arial" w:cs="Arial"/>
                <w:b/>
                <w:bCs/>
              </w:rPr>
            </w:pPr>
            <w:r w:rsidRPr="005C70D2">
              <w:rPr>
                <w:rFonts w:ascii="Arial" w:hAnsi="Arial" w:cs="Arial"/>
                <w:b/>
                <w:bCs/>
              </w:rPr>
              <w:t>Refroidissement</w:t>
            </w:r>
          </w:p>
          <w:p w14:paraId="261B2EDE" w14:textId="05CF4C60" w:rsidR="00AA3578" w:rsidRPr="005C70D2" w:rsidRDefault="00AA3578" w:rsidP="00CA297B">
            <w:pPr>
              <w:rPr>
                <w:rFonts w:ascii="Arial" w:hAnsi="Arial" w:cs="Arial"/>
                <w:b/>
                <w:bCs/>
              </w:rPr>
            </w:pPr>
          </w:p>
        </w:tc>
        <w:tc>
          <w:tcPr>
            <w:tcW w:w="4058" w:type="dxa"/>
          </w:tcPr>
          <w:p w14:paraId="7BE1D203" w14:textId="77777777" w:rsidR="00B32E8D" w:rsidRPr="005C70D2" w:rsidRDefault="00B32E8D" w:rsidP="00CA297B">
            <w:pPr>
              <w:rPr>
                <w:rFonts w:ascii="Arial" w:hAnsi="Arial" w:cs="Arial"/>
              </w:rPr>
            </w:pPr>
            <w:r w:rsidRPr="005C70D2">
              <w:rPr>
                <w:rFonts w:ascii="Arial" w:hAnsi="Arial" w:cs="Arial"/>
              </w:rPr>
              <w:t>Refroidir à l’air libre pendant 1 heure</w:t>
            </w:r>
          </w:p>
        </w:tc>
      </w:tr>
      <w:tr w:rsidR="00B32E8D" w:rsidRPr="005C70D2" w14:paraId="3BEAFFDD" w14:textId="77777777" w:rsidTr="00A229BB">
        <w:trPr>
          <w:trHeight w:val="891"/>
        </w:trPr>
        <w:tc>
          <w:tcPr>
            <w:tcW w:w="5813" w:type="dxa"/>
          </w:tcPr>
          <w:p w14:paraId="173405B4" w14:textId="4A4B07EB" w:rsidR="00B32E8D" w:rsidRPr="005C70D2" w:rsidRDefault="008F76B8" w:rsidP="00CA297B">
            <w:pPr>
              <w:rPr>
                <w:rFonts w:ascii="Arial" w:hAnsi="Arial" w:cs="Arial"/>
                <w:b/>
                <w:bCs/>
              </w:rPr>
            </w:pPr>
            <w:r w:rsidRPr="005C70D2">
              <w:rPr>
                <w:rFonts w:ascii="Arial" w:hAnsi="Arial" w:cs="Arial"/>
                <w:b/>
                <w:bCs/>
              </w:rPr>
              <w:t xml:space="preserve">Conditionnement </w:t>
            </w:r>
          </w:p>
          <w:p w14:paraId="3B7BA4E7" w14:textId="77777777" w:rsidR="00C06DEB" w:rsidRPr="005C70D2" w:rsidRDefault="00C06DEB" w:rsidP="00CA297B">
            <w:pPr>
              <w:rPr>
                <w:rFonts w:ascii="Arial" w:hAnsi="Arial" w:cs="Arial"/>
                <w:b/>
                <w:bCs/>
              </w:rPr>
            </w:pPr>
          </w:p>
          <w:p w14:paraId="39DBBA77" w14:textId="51D55A34" w:rsidR="00987ABB" w:rsidRPr="005C70D2" w:rsidRDefault="00A334F1" w:rsidP="00283310">
            <w:pPr>
              <w:jc w:val="center"/>
              <w:rPr>
                <w:rFonts w:ascii="Arial" w:hAnsi="Arial" w:cs="Arial"/>
              </w:rPr>
            </w:pPr>
            <w:r w:rsidRPr="005C70D2">
              <w:rPr>
                <w:rFonts w:ascii="Arial" w:hAnsi="Arial" w:cs="Arial"/>
                <w:noProof/>
              </w:rPr>
              <mc:AlternateContent>
                <mc:Choice Requires="wps">
                  <w:drawing>
                    <wp:anchor distT="0" distB="0" distL="114300" distR="114300" simplePos="0" relativeHeight="251853824" behindDoc="0" locked="0" layoutInCell="1" allowOverlap="1" wp14:anchorId="3D60DEB4" wp14:editId="16CF4B7E">
                      <wp:simplePos x="0" y="0"/>
                      <wp:positionH relativeFrom="column">
                        <wp:posOffset>3345180</wp:posOffset>
                      </wp:positionH>
                      <wp:positionV relativeFrom="paragraph">
                        <wp:posOffset>554355</wp:posOffset>
                      </wp:positionV>
                      <wp:extent cx="250825" cy="133350"/>
                      <wp:effectExtent l="19050" t="19050" r="15875" b="38100"/>
                      <wp:wrapNone/>
                      <wp:docPr id="10890" name="Flèche : droite 10890"/>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2E95E" id="Flèche : droite 10890" o:spid="_x0000_s1026" type="#_x0000_t13" style="position:absolute;margin-left:263.4pt;margin-top:43.65pt;width:19.75pt;height:10.5pt;rotation:180;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jdlQIAAGcFAAAOAAAAZHJzL2Uyb0RvYy54bWysVMFO3DAQvVfqP1i+l2QXtoUVWbQCUVVC&#10;gAotZ+PYG0uOxx17N0u/psd+R/tjHTvZgAD1UDWHyPbMvJl58+zjk21r2UZhMOAqPtkrOVNOQm3c&#10;quJfbs/fHXIWonC1sOBUxR9U4CeLt2+OOz9XU2jA1goZgbgw73zFmxj9vCiCbFQrwh545cioAVsR&#10;aYurokbREXpri2lZvi86wNojSBUCnZ71Rr7I+ForGa+0DioyW3GqLeY/5v99+heLYzFfofCNkUMZ&#10;4h+qaIVxlHSEOhNRsDWaF1CtkQgBdNyT0BagtZEq90DdTMpn3dw0wqvcC5ET/EhT+H+w8nJzjczU&#10;NLvy8IgYcqKlMZ3b3z9pBL9+zFmNYKJivZno6nyYU9SNv8ZhF2iZet9qbBkCcUzOZfo409b4r3SQ&#10;yaF22TZz/zByr7aRSTqczsrD6YwzSabJ/v7+LM+m6FETuscQPypoWVpUHM2qiUtE6DK02FyESPVQ&#10;wM6RNqnWvrq8ig9WJSjrPitNTae0OTrLTZ1aZBtBQhFSKhf7mkMjatUfz3JLfZIxIqfMgAlZG2tH&#10;7AEgSfkldg8z+KdQldU6Bpd/K6wPHiNyZnBxDG6NA3wNwFJXQ+bef0dST01i6R7qB5JEniMNMHh5&#10;bojxCxHitUC6HHRIFz5e0U9b6CoOw4qzBvD7a+fJnzRLVs46umwVD9/WAhVn9pMjNR9NDg4INubN&#10;wezDlDb41HL/1OLW7SnQmCa5urxM/tHulhqhvaN3YZmykkk4SbkrLiPuNqexfwToZZFqucxudCO9&#10;iBfuxsudYpOWbrd3Av0gu0h6vYTdxRTzZ7rrfdM8HCzXEbTJonzkdeCbbnMWzvDypOfi6T57Pb6P&#10;iz8AAAD//wMAUEsDBBQABgAIAAAAIQCKMG3z4QAAAAoBAAAPAAAAZHJzL2Rvd25yZXYueG1sTI9R&#10;S8MwEMffBb9DOME3l25jWalNhwgWREQ2N9G3rMnaanIpSbbVb+/5pG933I///f7lanSWnUyIvUcJ&#10;00kGzGDjdY+thO3rw00OLCaFWlmPRsK3ibCqLi9KVWh/xrU5bVLLKARjoSR0KQ0F57HpjFNx4geD&#10;dDv44FSiNbRcB3WmcGf5LMsEd6pH+tCpwdx3pvnaHJ2EtzoM9csSn3YH+1xPRf3x+W4fpby+Gu9u&#10;gSUzpj8YfvVJHSpy2vsj6sishMVMkHqSkC/nwAhYCEHDnsgsnwOvSv6/QvUDAAD//wMAUEsBAi0A&#10;FAAGAAgAAAAhALaDOJL+AAAA4QEAABMAAAAAAAAAAAAAAAAAAAAAAFtDb250ZW50X1R5cGVzXS54&#10;bWxQSwECLQAUAAYACAAAACEAOP0h/9YAAACUAQAACwAAAAAAAAAAAAAAAAAvAQAAX3JlbHMvLnJl&#10;bHNQSwECLQAUAAYACAAAACEAJuM43ZUCAABnBQAADgAAAAAAAAAAAAAAAAAuAgAAZHJzL2Uyb0Rv&#10;Yy54bWxQSwECLQAUAAYACAAAACEAijBt8+EAAAAKAQAADwAAAAAAAAAAAAAAAADvBAAAZHJzL2Rv&#10;d25yZXYueG1sUEsFBgAAAAAEAAQA8wAAAP0FAAAAAA==&#10;" adj="15858" fillcolor="#4f81bd [3204]" strokecolor="#243f60 [1604]" strokeweight="2pt"/>
                  </w:pict>
                </mc:Fallback>
              </mc:AlternateContent>
            </w:r>
            <w:r w:rsidR="00283310" w:rsidRPr="005C70D2">
              <w:rPr>
                <w:rFonts w:ascii="Arial" w:hAnsi="Arial" w:cs="Arial"/>
                <w:noProof/>
                <w:lang w:eastAsia="fr-FR"/>
              </w:rPr>
              <w:drawing>
                <wp:inline distT="0" distB="0" distL="0" distR="0" wp14:anchorId="3C422D18" wp14:editId="30738CDB">
                  <wp:extent cx="1584028" cy="1473610"/>
                  <wp:effectExtent l="0" t="0" r="0" b="0"/>
                  <wp:docPr id="10705" name="Image 1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 name="IMG-20230408-WA0117.jpg"/>
                          <pic:cNvPicPr/>
                        </pic:nvPicPr>
                        <pic:blipFill rotWithShape="1">
                          <a:blip r:embed="rId163" cstate="print">
                            <a:extLst>
                              <a:ext uri="{28A0092B-C50C-407E-A947-70E740481C1C}">
                                <a14:useLocalDpi xmlns:a14="http://schemas.microsoft.com/office/drawing/2010/main" val="0"/>
                              </a:ext>
                            </a:extLst>
                          </a:blip>
                          <a:srcRect t="10867" b="12867"/>
                          <a:stretch/>
                        </pic:blipFill>
                        <pic:spPr bwMode="auto">
                          <a:xfrm>
                            <a:off x="0" y="0"/>
                            <a:ext cx="1633112" cy="1519273"/>
                          </a:xfrm>
                          <a:prstGeom prst="rect">
                            <a:avLst/>
                          </a:prstGeom>
                          <a:ln>
                            <a:noFill/>
                          </a:ln>
                          <a:extLst>
                            <a:ext uri="{53640926-AAD7-44D8-BBD7-CCE9431645EC}">
                              <a14:shadowObscured xmlns:a14="http://schemas.microsoft.com/office/drawing/2010/main"/>
                            </a:ext>
                          </a:extLst>
                        </pic:spPr>
                      </pic:pic>
                    </a:graphicData>
                  </a:graphic>
                </wp:inline>
              </w:drawing>
            </w:r>
          </w:p>
          <w:p w14:paraId="3D8D2905" w14:textId="77777777" w:rsidR="008F76B8" w:rsidRPr="005C70D2" w:rsidRDefault="008F76B8" w:rsidP="00CA297B">
            <w:pPr>
              <w:rPr>
                <w:rFonts w:ascii="Arial" w:hAnsi="Arial" w:cs="Arial"/>
              </w:rPr>
            </w:pPr>
          </w:p>
        </w:tc>
        <w:tc>
          <w:tcPr>
            <w:tcW w:w="4058" w:type="dxa"/>
          </w:tcPr>
          <w:p w14:paraId="56EAC94B" w14:textId="77777777" w:rsidR="00E6274A" w:rsidRPr="005C70D2" w:rsidRDefault="00E6274A" w:rsidP="00E6274A">
            <w:pPr>
              <w:rPr>
                <w:rFonts w:ascii="Arial" w:hAnsi="Arial" w:cs="Arial"/>
                <w:color w:val="FF0000"/>
              </w:rPr>
            </w:pPr>
          </w:p>
          <w:p w14:paraId="083938DC" w14:textId="77777777" w:rsidR="00E6274A" w:rsidRPr="005C70D2" w:rsidRDefault="00E6274A" w:rsidP="00E6274A">
            <w:pPr>
              <w:rPr>
                <w:rFonts w:ascii="Arial" w:hAnsi="Arial" w:cs="Arial"/>
                <w:color w:val="FF0000"/>
              </w:rPr>
            </w:pPr>
          </w:p>
          <w:p w14:paraId="16471801" w14:textId="77777777" w:rsidR="00E6274A" w:rsidRPr="005C70D2" w:rsidRDefault="00E6274A" w:rsidP="00E6274A">
            <w:pPr>
              <w:rPr>
                <w:rFonts w:ascii="Arial" w:hAnsi="Arial" w:cs="Arial"/>
                <w:color w:val="FF0000"/>
              </w:rPr>
            </w:pPr>
          </w:p>
          <w:p w14:paraId="573A5962" w14:textId="77777777" w:rsidR="00A334F1" w:rsidRPr="005C70D2" w:rsidRDefault="00A334F1" w:rsidP="00E6274A">
            <w:pPr>
              <w:rPr>
                <w:rFonts w:ascii="Arial" w:hAnsi="Arial" w:cs="Arial"/>
              </w:rPr>
            </w:pPr>
          </w:p>
          <w:p w14:paraId="1A1075DB" w14:textId="77777777" w:rsidR="00A334F1" w:rsidRPr="005C70D2" w:rsidRDefault="00A334F1" w:rsidP="00E6274A">
            <w:pPr>
              <w:rPr>
                <w:rFonts w:ascii="Arial" w:hAnsi="Arial" w:cs="Arial"/>
              </w:rPr>
            </w:pPr>
          </w:p>
          <w:p w14:paraId="12EA271B" w14:textId="5FFD5B75" w:rsidR="008F76B8" w:rsidRPr="005C70D2" w:rsidRDefault="00E007A3" w:rsidP="00E6274A">
            <w:pPr>
              <w:rPr>
                <w:rFonts w:ascii="Arial" w:hAnsi="Arial" w:cs="Arial"/>
              </w:rPr>
            </w:pPr>
            <w:r w:rsidRPr="005C70D2">
              <w:rPr>
                <w:rFonts w:ascii="Arial" w:hAnsi="Arial" w:cs="Arial"/>
              </w:rPr>
              <w:t>Le c</w:t>
            </w:r>
            <w:r w:rsidR="00E238FC" w:rsidRPr="005C70D2">
              <w:rPr>
                <w:rFonts w:ascii="Arial" w:hAnsi="Arial" w:cs="Arial"/>
              </w:rPr>
              <w:t xml:space="preserve">onditionnement </w:t>
            </w:r>
            <w:r w:rsidRPr="005C70D2">
              <w:rPr>
                <w:rFonts w:ascii="Arial" w:hAnsi="Arial" w:cs="Arial"/>
              </w:rPr>
              <w:t xml:space="preserve">se fait </w:t>
            </w:r>
            <w:r w:rsidR="008F76B8" w:rsidRPr="005C70D2">
              <w:rPr>
                <w:rFonts w:ascii="Arial" w:hAnsi="Arial" w:cs="Arial"/>
              </w:rPr>
              <w:t xml:space="preserve">dans </w:t>
            </w:r>
            <w:r w:rsidR="00B32E8D" w:rsidRPr="005C70D2">
              <w:rPr>
                <w:rFonts w:ascii="Arial" w:hAnsi="Arial" w:cs="Arial"/>
              </w:rPr>
              <w:t>les sachets</w:t>
            </w:r>
            <w:r w:rsidR="006F4082" w:rsidRPr="005C70D2">
              <w:rPr>
                <w:rFonts w:ascii="Arial" w:hAnsi="Arial" w:cs="Arial"/>
              </w:rPr>
              <w:t xml:space="preserve"> de préférence en </w:t>
            </w:r>
            <w:r w:rsidR="00FF6948" w:rsidRPr="005C70D2">
              <w:rPr>
                <w:rFonts w:ascii="Arial" w:hAnsi="Arial" w:cs="Arial"/>
              </w:rPr>
              <w:t>aluminium</w:t>
            </w:r>
            <w:r w:rsidRPr="005C70D2">
              <w:rPr>
                <w:rFonts w:ascii="Arial" w:hAnsi="Arial" w:cs="Arial"/>
              </w:rPr>
              <w:t>.</w:t>
            </w:r>
          </w:p>
        </w:tc>
      </w:tr>
      <w:tr w:rsidR="00FF6948" w:rsidRPr="005C70D2" w14:paraId="1AAB19B0" w14:textId="77777777" w:rsidTr="00A229BB">
        <w:trPr>
          <w:trHeight w:val="891"/>
        </w:trPr>
        <w:tc>
          <w:tcPr>
            <w:tcW w:w="5813" w:type="dxa"/>
          </w:tcPr>
          <w:p w14:paraId="62D839C8" w14:textId="3D589693" w:rsidR="00FF6948" w:rsidRPr="005C70D2" w:rsidRDefault="00FF6948" w:rsidP="00CA297B">
            <w:pPr>
              <w:rPr>
                <w:rFonts w:ascii="Arial" w:hAnsi="Arial" w:cs="Arial"/>
                <w:b/>
                <w:bCs/>
              </w:rPr>
            </w:pPr>
            <w:r w:rsidRPr="005C70D2">
              <w:rPr>
                <w:rFonts w:ascii="Arial" w:hAnsi="Arial" w:cs="Arial"/>
                <w:b/>
                <w:bCs/>
              </w:rPr>
              <w:t xml:space="preserve">Etiquetage </w:t>
            </w:r>
          </w:p>
        </w:tc>
        <w:tc>
          <w:tcPr>
            <w:tcW w:w="4058" w:type="dxa"/>
          </w:tcPr>
          <w:p w14:paraId="6F12FEAB" w14:textId="47BA1F2E" w:rsidR="00FF6948" w:rsidRPr="005C70D2" w:rsidRDefault="0008484B" w:rsidP="00E6274A">
            <w:pPr>
              <w:rPr>
                <w:rFonts w:ascii="Arial" w:hAnsi="Arial" w:cs="Arial"/>
              </w:rPr>
            </w:pPr>
            <w:r w:rsidRPr="005C70D2">
              <w:rPr>
                <w:rFonts w:ascii="Arial" w:hAnsi="Arial" w:cs="Arial"/>
              </w:rPr>
              <w:t>E</w:t>
            </w:r>
            <w:r w:rsidR="00FF6948" w:rsidRPr="005C70D2">
              <w:rPr>
                <w:rFonts w:ascii="Arial" w:hAnsi="Arial" w:cs="Arial"/>
              </w:rPr>
              <w:t>tiquetage</w:t>
            </w:r>
            <w:r w:rsidRPr="005C70D2">
              <w:rPr>
                <w:rFonts w:ascii="Arial" w:hAnsi="Arial" w:cs="Arial"/>
              </w:rPr>
              <w:t xml:space="preserve"> suivant les normes </w:t>
            </w:r>
            <w:r w:rsidR="006F4082" w:rsidRPr="005C70D2">
              <w:rPr>
                <w:rFonts w:ascii="Arial" w:hAnsi="Arial" w:cs="Arial"/>
              </w:rPr>
              <w:t xml:space="preserve">(Nom du produit, composition, date de production, date de péremption, nom et adresse de l’entreprise…)  </w:t>
            </w:r>
          </w:p>
          <w:p w14:paraId="1C2D8DF1" w14:textId="77777777" w:rsidR="00FF6948" w:rsidRPr="005C70D2" w:rsidRDefault="00FF6948" w:rsidP="006F4082">
            <w:pPr>
              <w:rPr>
                <w:rFonts w:ascii="Arial" w:hAnsi="Arial" w:cs="Arial"/>
              </w:rPr>
            </w:pPr>
          </w:p>
        </w:tc>
      </w:tr>
    </w:tbl>
    <w:p w14:paraId="031662FD" w14:textId="2E5338C3" w:rsidR="008F76B8" w:rsidRPr="000570CC" w:rsidRDefault="000570CC" w:rsidP="00474B67">
      <w:pPr>
        <w:pStyle w:val="Titre1"/>
        <w:jc w:val="center"/>
        <w:rPr>
          <w:rFonts w:ascii="Arial Black" w:hAnsi="Arial Black" w:cs="Arial"/>
          <w:b/>
          <w:bCs/>
          <w:color w:val="000000" w:themeColor="text1"/>
          <w:lang w:eastAsia="fr-FR"/>
        </w:rPr>
      </w:pPr>
      <w:bookmarkStart w:id="49" w:name="_Toc133055826"/>
      <w:r w:rsidRPr="000570CC">
        <w:rPr>
          <w:rFonts w:ascii="Arial Black" w:hAnsi="Arial Black" w:cs="Arial"/>
          <w:b/>
          <w:bCs/>
          <w:color w:val="000000" w:themeColor="text1"/>
          <w:lang w:eastAsia="fr-FR"/>
        </w:rPr>
        <w:lastRenderedPageBreak/>
        <w:t xml:space="preserve">3.9 </w:t>
      </w:r>
      <w:r w:rsidR="00474B67" w:rsidRPr="000570CC">
        <w:rPr>
          <w:rFonts w:ascii="Arial Black" w:hAnsi="Arial Black" w:cs="Arial"/>
          <w:b/>
          <w:bCs/>
          <w:color w:val="000000" w:themeColor="text1"/>
          <w:lang w:eastAsia="fr-FR"/>
        </w:rPr>
        <w:t>Biscuit de Pomme Terre</w:t>
      </w:r>
      <w:bookmarkEnd w:id="49"/>
    </w:p>
    <w:p w14:paraId="11381CF4" w14:textId="58ACE74D" w:rsidR="00CA297B" w:rsidRPr="005C70D2" w:rsidRDefault="00283310" w:rsidP="00283310">
      <w:pPr>
        <w:jc w:val="center"/>
        <w:rPr>
          <w:rFonts w:ascii="Arial" w:hAnsi="Arial" w:cs="Arial"/>
          <w:b/>
        </w:rPr>
      </w:pPr>
      <w:r w:rsidRPr="005C70D2">
        <w:rPr>
          <w:rFonts w:ascii="Arial" w:hAnsi="Arial" w:cs="Arial"/>
          <w:b/>
          <w:noProof/>
          <w:lang w:eastAsia="fr-FR"/>
        </w:rPr>
        <w:drawing>
          <wp:inline distT="0" distB="0" distL="0" distR="0" wp14:anchorId="7C326BBB" wp14:editId="3353CEF7">
            <wp:extent cx="1998961" cy="1398595"/>
            <wp:effectExtent l="0" t="0" r="1905" b="0"/>
            <wp:docPr id="10686" name="Image 1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 name="IMG-20230408-WA0023.jpg"/>
                    <pic:cNvPicPr/>
                  </pic:nvPicPr>
                  <pic:blipFill rotWithShape="1">
                    <a:blip r:embed="rId164">
                      <a:extLst>
                        <a:ext uri="{28A0092B-C50C-407E-A947-70E740481C1C}">
                          <a14:useLocalDpi xmlns:a14="http://schemas.microsoft.com/office/drawing/2010/main" val="0"/>
                        </a:ext>
                      </a:extLst>
                    </a:blip>
                    <a:srcRect l="39136" t="58353" r="27994" b="10985"/>
                    <a:stretch/>
                  </pic:blipFill>
                  <pic:spPr bwMode="auto">
                    <a:xfrm>
                      <a:off x="0" y="0"/>
                      <a:ext cx="2044511" cy="1430465"/>
                    </a:xfrm>
                    <a:prstGeom prst="rect">
                      <a:avLst/>
                    </a:prstGeom>
                    <a:ln>
                      <a:noFill/>
                    </a:ln>
                    <a:extLst>
                      <a:ext uri="{53640926-AAD7-44D8-BBD7-CCE9431645EC}">
                        <a14:shadowObscured xmlns:a14="http://schemas.microsoft.com/office/drawing/2010/main"/>
                      </a:ext>
                    </a:extLst>
                  </pic:spPr>
                </pic:pic>
              </a:graphicData>
            </a:graphic>
          </wp:inline>
        </w:drawing>
      </w:r>
    </w:p>
    <w:p w14:paraId="30BB6ACA" w14:textId="77777777" w:rsidR="00CA297B" w:rsidRPr="005C70D2" w:rsidRDefault="00CA297B" w:rsidP="00CA297B">
      <w:pPr>
        <w:rPr>
          <w:rFonts w:ascii="Arial" w:hAnsi="Arial" w:cs="Arial"/>
          <w:b/>
        </w:rPr>
      </w:pPr>
      <w:r w:rsidRPr="005C70D2">
        <w:rPr>
          <w:rFonts w:ascii="Arial" w:hAnsi="Arial" w:cs="Arial"/>
          <w:b/>
        </w:rPr>
        <w:t xml:space="preserve">INGREDIENTS </w:t>
      </w:r>
    </w:p>
    <w:tbl>
      <w:tblPr>
        <w:tblW w:w="9741" w:type="dxa"/>
        <w:tblInd w:w="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62" w:type="dxa"/>
          <w:right w:w="62" w:type="dxa"/>
        </w:tblCellMar>
        <w:tblLook w:val="0000" w:firstRow="0" w:lastRow="0" w:firstColumn="0" w:lastColumn="0" w:noHBand="0" w:noVBand="0"/>
      </w:tblPr>
      <w:tblGrid>
        <w:gridCol w:w="5806"/>
        <w:gridCol w:w="3935"/>
      </w:tblGrid>
      <w:tr w:rsidR="00CA297B" w:rsidRPr="005C70D2" w14:paraId="5D5CE100" w14:textId="77777777" w:rsidTr="00A229BB">
        <w:trPr>
          <w:trHeight w:val="306"/>
        </w:trPr>
        <w:tc>
          <w:tcPr>
            <w:tcW w:w="5806" w:type="dxa"/>
          </w:tcPr>
          <w:p w14:paraId="20FC8DC8" w14:textId="77777777" w:rsidR="00CA297B" w:rsidRPr="005C70D2" w:rsidRDefault="00CA297B" w:rsidP="00CA297B">
            <w:pPr>
              <w:spacing w:after="0"/>
              <w:jc w:val="both"/>
              <w:rPr>
                <w:rFonts w:ascii="Arial" w:eastAsia="Times New Roman" w:hAnsi="Arial" w:cs="Arial"/>
                <w:b/>
                <w:lang w:eastAsia="fr-FR"/>
              </w:rPr>
            </w:pPr>
            <w:r w:rsidRPr="005C70D2">
              <w:rPr>
                <w:rFonts w:ascii="Arial" w:eastAsia="Times New Roman" w:hAnsi="Arial" w:cs="Arial"/>
                <w:b/>
                <w:lang w:eastAsia="fr-FR"/>
              </w:rPr>
              <w:t>Produits</w:t>
            </w:r>
          </w:p>
        </w:tc>
        <w:tc>
          <w:tcPr>
            <w:tcW w:w="3935" w:type="dxa"/>
          </w:tcPr>
          <w:p w14:paraId="13D7EAF1" w14:textId="77777777" w:rsidR="00CA297B" w:rsidRPr="005C70D2" w:rsidRDefault="00CA297B" w:rsidP="00CA297B">
            <w:pPr>
              <w:spacing w:after="0"/>
              <w:jc w:val="center"/>
              <w:rPr>
                <w:rFonts w:ascii="Arial" w:eastAsia="Times New Roman" w:hAnsi="Arial" w:cs="Arial"/>
                <w:b/>
                <w:lang w:eastAsia="fr-FR"/>
              </w:rPr>
            </w:pPr>
            <w:r w:rsidRPr="005C70D2">
              <w:rPr>
                <w:rFonts w:ascii="Arial" w:eastAsia="Times New Roman" w:hAnsi="Arial" w:cs="Arial"/>
                <w:b/>
                <w:lang w:eastAsia="fr-FR"/>
              </w:rPr>
              <w:t>Quantité</w:t>
            </w:r>
          </w:p>
        </w:tc>
      </w:tr>
      <w:tr w:rsidR="00CA297B" w:rsidRPr="005C70D2" w14:paraId="17078D05" w14:textId="77777777" w:rsidTr="00A229BB">
        <w:trPr>
          <w:trHeight w:val="306"/>
        </w:trPr>
        <w:tc>
          <w:tcPr>
            <w:tcW w:w="9741" w:type="dxa"/>
            <w:gridSpan w:val="2"/>
          </w:tcPr>
          <w:p w14:paraId="4F309D18" w14:textId="77777777" w:rsidR="00CA297B" w:rsidRPr="005C70D2" w:rsidRDefault="00CA297B" w:rsidP="00CA297B">
            <w:pPr>
              <w:spacing w:after="0"/>
              <w:jc w:val="center"/>
              <w:rPr>
                <w:rFonts w:ascii="Arial" w:eastAsia="Times New Roman" w:hAnsi="Arial" w:cs="Arial"/>
                <w:b/>
                <w:lang w:eastAsia="fr-FR"/>
              </w:rPr>
            </w:pPr>
            <w:r w:rsidRPr="005C70D2">
              <w:rPr>
                <w:rFonts w:ascii="Arial" w:eastAsia="Times New Roman" w:hAnsi="Arial" w:cs="Arial"/>
                <w:b/>
                <w:lang w:eastAsia="fr-FR"/>
              </w:rPr>
              <w:t>Farine composée Blé /Pomme de terre (40 %)</w:t>
            </w:r>
          </w:p>
        </w:tc>
      </w:tr>
      <w:tr w:rsidR="00CA297B" w:rsidRPr="005C70D2" w14:paraId="2D2C5CA4" w14:textId="77777777" w:rsidTr="00A229BB">
        <w:trPr>
          <w:trHeight w:val="306"/>
        </w:trPr>
        <w:tc>
          <w:tcPr>
            <w:tcW w:w="5806" w:type="dxa"/>
          </w:tcPr>
          <w:p w14:paraId="17B9B07E" w14:textId="77777777" w:rsidR="00CA297B" w:rsidRPr="005C70D2" w:rsidRDefault="00CA297B" w:rsidP="00CA297B">
            <w:pPr>
              <w:spacing w:after="0"/>
              <w:jc w:val="both"/>
              <w:rPr>
                <w:rFonts w:ascii="Arial" w:eastAsia="Times New Roman" w:hAnsi="Arial" w:cs="Arial"/>
                <w:lang w:eastAsia="fr-FR"/>
              </w:rPr>
            </w:pPr>
            <w:r w:rsidRPr="005C70D2">
              <w:rPr>
                <w:rFonts w:ascii="Arial" w:eastAsia="Times New Roman" w:hAnsi="Arial" w:cs="Arial"/>
                <w:lang w:eastAsia="fr-FR"/>
              </w:rPr>
              <w:t>Farine de Blé</w:t>
            </w:r>
          </w:p>
        </w:tc>
        <w:tc>
          <w:tcPr>
            <w:tcW w:w="3935" w:type="dxa"/>
          </w:tcPr>
          <w:p w14:paraId="49B483AD" w14:textId="77777777" w:rsidR="00CA297B" w:rsidRPr="005C70D2" w:rsidRDefault="00CA297B" w:rsidP="00CA297B">
            <w:pPr>
              <w:spacing w:after="0"/>
              <w:jc w:val="center"/>
              <w:rPr>
                <w:rFonts w:ascii="Arial" w:eastAsia="Times New Roman" w:hAnsi="Arial" w:cs="Arial"/>
                <w:lang w:eastAsia="fr-FR"/>
              </w:rPr>
            </w:pPr>
            <w:r w:rsidRPr="005C70D2">
              <w:rPr>
                <w:rFonts w:ascii="Arial" w:eastAsia="Times New Roman" w:hAnsi="Arial" w:cs="Arial"/>
                <w:lang w:eastAsia="fr-FR"/>
              </w:rPr>
              <w:t>600 g</w:t>
            </w:r>
          </w:p>
        </w:tc>
      </w:tr>
      <w:tr w:rsidR="00CA297B" w:rsidRPr="005C70D2" w14:paraId="2B202D33" w14:textId="77777777" w:rsidTr="00A229BB">
        <w:trPr>
          <w:trHeight w:val="306"/>
        </w:trPr>
        <w:tc>
          <w:tcPr>
            <w:tcW w:w="5806" w:type="dxa"/>
          </w:tcPr>
          <w:p w14:paraId="19EABC6C" w14:textId="77777777" w:rsidR="00CA297B" w:rsidRPr="005C70D2" w:rsidRDefault="00CA297B" w:rsidP="00CA297B">
            <w:pPr>
              <w:spacing w:after="0"/>
              <w:jc w:val="both"/>
              <w:rPr>
                <w:rFonts w:ascii="Arial" w:eastAsia="Times New Roman" w:hAnsi="Arial" w:cs="Arial"/>
                <w:lang w:eastAsia="fr-FR"/>
              </w:rPr>
            </w:pPr>
            <w:r w:rsidRPr="005C70D2">
              <w:rPr>
                <w:rFonts w:ascii="Arial" w:eastAsia="Times New Roman" w:hAnsi="Arial" w:cs="Arial"/>
                <w:lang w:eastAsia="fr-FR"/>
              </w:rPr>
              <w:t>Farine de pomme de terre</w:t>
            </w:r>
          </w:p>
        </w:tc>
        <w:tc>
          <w:tcPr>
            <w:tcW w:w="3935" w:type="dxa"/>
          </w:tcPr>
          <w:p w14:paraId="5D4B4197" w14:textId="77777777" w:rsidR="00CA297B" w:rsidRPr="005C70D2" w:rsidRDefault="00CA297B" w:rsidP="00CA297B">
            <w:pPr>
              <w:spacing w:after="0"/>
              <w:jc w:val="center"/>
              <w:rPr>
                <w:rFonts w:ascii="Arial" w:eastAsia="Times New Roman" w:hAnsi="Arial" w:cs="Arial"/>
                <w:lang w:eastAsia="fr-FR"/>
              </w:rPr>
            </w:pPr>
            <w:r w:rsidRPr="005C70D2">
              <w:rPr>
                <w:rFonts w:ascii="Arial" w:eastAsia="Times New Roman" w:hAnsi="Arial" w:cs="Arial"/>
                <w:lang w:eastAsia="fr-FR"/>
              </w:rPr>
              <w:t>400 g</w:t>
            </w:r>
          </w:p>
        </w:tc>
      </w:tr>
      <w:tr w:rsidR="00CA297B" w:rsidRPr="005C70D2" w14:paraId="5294AC45" w14:textId="77777777" w:rsidTr="00A229BB">
        <w:trPr>
          <w:trHeight w:val="317"/>
        </w:trPr>
        <w:tc>
          <w:tcPr>
            <w:tcW w:w="5806" w:type="dxa"/>
          </w:tcPr>
          <w:p w14:paraId="0C72D439" w14:textId="77777777" w:rsidR="00CA297B" w:rsidRPr="005C70D2" w:rsidRDefault="00CA297B" w:rsidP="00CA297B">
            <w:pPr>
              <w:spacing w:after="0"/>
              <w:jc w:val="both"/>
              <w:rPr>
                <w:rFonts w:ascii="Arial" w:eastAsia="Times New Roman" w:hAnsi="Arial" w:cs="Arial"/>
                <w:lang w:eastAsia="fr-FR"/>
              </w:rPr>
            </w:pPr>
            <w:r w:rsidRPr="005C70D2">
              <w:rPr>
                <w:rFonts w:ascii="Arial" w:eastAsia="Times New Roman" w:hAnsi="Arial" w:cs="Arial"/>
                <w:lang w:eastAsia="fr-FR"/>
              </w:rPr>
              <w:t>Beurre</w:t>
            </w:r>
          </w:p>
        </w:tc>
        <w:tc>
          <w:tcPr>
            <w:tcW w:w="3935" w:type="dxa"/>
          </w:tcPr>
          <w:p w14:paraId="2C444841" w14:textId="77777777" w:rsidR="00CA297B" w:rsidRPr="005C70D2" w:rsidRDefault="00CA297B" w:rsidP="00CA297B">
            <w:pPr>
              <w:spacing w:after="0"/>
              <w:jc w:val="center"/>
              <w:rPr>
                <w:rFonts w:ascii="Arial" w:eastAsia="Times New Roman" w:hAnsi="Arial" w:cs="Arial"/>
                <w:lang w:eastAsia="fr-FR"/>
              </w:rPr>
            </w:pPr>
            <w:r w:rsidRPr="005C70D2">
              <w:rPr>
                <w:rFonts w:ascii="Arial" w:eastAsia="Times New Roman" w:hAnsi="Arial" w:cs="Arial"/>
                <w:lang w:eastAsia="fr-FR"/>
              </w:rPr>
              <w:t>400 g</w:t>
            </w:r>
          </w:p>
        </w:tc>
      </w:tr>
      <w:tr w:rsidR="00CA297B" w:rsidRPr="005C70D2" w14:paraId="18F364F6" w14:textId="77777777" w:rsidTr="00A229BB">
        <w:trPr>
          <w:trHeight w:val="306"/>
        </w:trPr>
        <w:tc>
          <w:tcPr>
            <w:tcW w:w="5806" w:type="dxa"/>
          </w:tcPr>
          <w:p w14:paraId="2CA1B7EC" w14:textId="77777777" w:rsidR="00CA297B" w:rsidRPr="005C70D2" w:rsidRDefault="00CA297B" w:rsidP="00CA297B">
            <w:pPr>
              <w:spacing w:after="0"/>
              <w:jc w:val="both"/>
              <w:rPr>
                <w:rFonts w:ascii="Arial" w:eastAsia="Times New Roman" w:hAnsi="Arial" w:cs="Arial"/>
                <w:lang w:eastAsia="fr-FR"/>
              </w:rPr>
            </w:pPr>
            <w:r w:rsidRPr="005C70D2">
              <w:rPr>
                <w:rFonts w:ascii="Arial" w:eastAsia="Times New Roman" w:hAnsi="Arial" w:cs="Arial"/>
                <w:lang w:eastAsia="fr-FR"/>
              </w:rPr>
              <w:t>Sucre</w:t>
            </w:r>
          </w:p>
        </w:tc>
        <w:tc>
          <w:tcPr>
            <w:tcW w:w="3935" w:type="dxa"/>
          </w:tcPr>
          <w:p w14:paraId="53199EF1" w14:textId="2ACAC836" w:rsidR="00CA297B" w:rsidRPr="005C70D2" w:rsidRDefault="00E742E0" w:rsidP="00CA297B">
            <w:pPr>
              <w:spacing w:after="0"/>
              <w:jc w:val="center"/>
              <w:rPr>
                <w:rFonts w:ascii="Arial" w:eastAsia="Times New Roman" w:hAnsi="Arial" w:cs="Arial"/>
                <w:lang w:eastAsia="fr-FR"/>
              </w:rPr>
            </w:pPr>
            <w:r w:rsidRPr="005C70D2">
              <w:rPr>
                <w:rFonts w:ascii="Arial" w:eastAsia="Times New Roman" w:hAnsi="Arial" w:cs="Arial"/>
                <w:lang w:eastAsia="fr-FR"/>
              </w:rPr>
              <w:t xml:space="preserve">300 à </w:t>
            </w:r>
            <w:r w:rsidR="00CA297B" w:rsidRPr="005C70D2">
              <w:rPr>
                <w:rFonts w:ascii="Arial" w:eastAsia="Times New Roman" w:hAnsi="Arial" w:cs="Arial"/>
                <w:lang w:eastAsia="fr-FR"/>
              </w:rPr>
              <w:t>500 g</w:t>
            </w:r>
          </w:p>
        </w:tc>
      </w:tr>
      <w:tr w:rsidR="00CA297B" w:rsidRPr="005C70D2" w14:paraId="6A6BD308" w14:textId="77777777" w:rsidTr="00A229BB">
        <w:trPr>
          <w:trHeight w:val="306"/>
        </w:trPr>
        <w:tc>
          <w:tcPr>
            <w:tcW w:w="5806" w:type="dxa"/>
          </w:tcPr>
          <w:p w14:paraId="4C74E9F0" w14:textId="77777777" w:rsidR="00CA297B" w:rsidRPr="005C70D2" w:rsidRDefault="00CA297B" w:rsidP="00CA297B">
            <w:pPr>
              <w:spacing w:after="0"/>
              <w:jc w:val="both"/>
              <w:rPr>
                <w:rFonts w:ascii="Arial" w:eastAsia="Times New Roman" w:hAnsi="Arial" w:cs="Arial"/>
                <w:lang w:eastAsia="fr-FR"/>
              </w:rPr>
            </w:pPr>
            <w:r w:rsidRPr="005C70D2">
              <w:rPr>
                <w:rFonts w:ascii="Arial" w:eastAsia="Times New Roman" w:hAnsi="Arial" w:cs="Arial"/>
                <w:lang w:eastAsia="fr-FR"/>
              </w:rPr>
              <w:t xml:space="preserve">Œufs </w:t>
            </w:r>
            <w:r w:rsidR="001A0AEF" w:rsidRPr="005C70D2">
              <w:rPr>
                <w:rFonts w:ascii="Arial" w:eastAsia="Times New Roman" w:hAnsi="Arial" w:cs="Arial"/>
                <w:lang w:eastAsia="fr-FR"/>
              </w:rPr>
              <w:t>(Unité</w:t>
            </w:r>
            <w:r w:rsidRPr="005C70D2">
              <w:rPr>
                <w:rFonts w:ascii="Arial" w:eastAsia="Times New Roman" w:hAnsi="Arial" w:cs="Arial"/>
                <w:lang w:eastAsia="fr-FR"/>
              </w:rPr>
              <w:t xml:space="preserve">) </w:t>
            </w:r>
          </w:p>
        </w:tc>
        <w:tc>
          <w:tcPr>
            <w:tcW w:w="3935" w:type="dxa"/>
          </w:tcPr>
          <w:p w14:paraId="3C3F7B59" w14:textId="77777777" w:rsidR="00CA297B" w:rsidRPr="005C70D2" w:rsidRDefault="00CA297B" w:rsidP="00CA297B">
            <w:pPr>
              <w:spacing w:after="0"/>
              <w:jc w:val="center"/>
              <w:rPr>
                <w:rFonts w:ascii="Arial" w:eastAsia="Times New Roman" w:hAnsi="Arial" w:cs="Arial"/>
                <w:lang w:eastAsia="fr-FR"/>
              </w:rPr>
            </w:pPr>
            <w:r w:rsidRPr="005C70D2">
              <w:rPr>
                <w:rFonts w:ascii="Arial" w:eastAsia="Times New Roman" w:hAnsi="Arial" w:cs="Arial"/>
                <w:lang w:eastAsia="fr-FR"/>
              </w:rPr>
              <w:t>6</w:t>
            </w:r>
          </w:p>
        </w:tc>
      </w:tr>
    </w:tbl>
    <w:p w14:paraId="458BC19B" w14:textId="373790A8" w:rsidR="00CA297B" w:rsidRPr="005C70D2" w:rsidRDefault="00CA297B" w:rsidP="00CA297B">
      <w:pPr>
        <w:jc w:val="both"/>
        <w:rPr>
          <w:rFonts w:ascii="Arial" w:eastAsia="Times New Roman" w:hAnsi="Arial" w:cs="Arial"/>
          <w:lang w:eastAsia="fr-FR"/>
        </w:rPr>
      </w:pPr>
    </w:p>
    <w:p w14:paraId="5594C412" w14:textId="45E646C5" w:rsidR="002A1B6A" w:rsidRPr="005C70D2" w:rsidRDefault="004A2E2A" w:rsidP="00CA297B">
      <w:pPr>
        <w:rPr>
          <w:rFonts w:ascii="Arial" w:hAnsi="Arial" w:cs="Arial"/>
          <w:b/>
        </w:rPr>
      </w:pPr>
      <w:r w:rsidRPr="005C70D2">
        <w:rPr>
          <w:noProof/>
          <w:lang w:eastAsia="fr-FR"/>
        </w:rPr>
        <mc:AlternateContent>
          <mc:Choice Requires="wps">
            <w:drawing>
              <wp:anchor distT="0" distB="0" distL="114300" distR="114300" simplePos="0" relativeHeight="251665408" behindDoc="0" locked="0" layoutInCell="1" allowOverlap="1" wp14:anchorId="028F34EF" wp14:editId="196EE8A5">
                <wp:simplePos x="0" y="0"/>
                <wp:positionH relativeFrom="margin">
                  <wp:posOffset>603885</wp:posOffset>
                </wp:positionH>
                <wp:positionV relativeFrom="paragraph">
                  <wp:posOffset>1066165</wp:posOffset>
                </wp:positionV>
                <wp:extent cx="1828800" cy="208280"/>
                <wp:effectExtent l="0" t="0" r="0" b="1270"/>
                <wp:wrapNone/>
                <wp:docPr id="4" name="Zone de texte 4"/>
                <wp:cNvGraphicFramePr/>
                <a:graphic xmlns:a="http://schemas.openxmlformats.org/drawingml/2006/main">
                  <a:graphicData uri="http://schemas.microsoft.com/office/word/2010/wordprocessingShape">
                    <wps:wsp>
                      <wps:cNvSpPr txBox="1"/>
                      <wps:spPr>
                        <a:xfrm>
                          <a:off x="0" y="0"/>
                          <a:ext cx="1828800" cy="208280"/>
                        </a:xfrm>
                        <a:prstGeom prst="rect">
                          <a:avLst/>
                        </a:prstGeom>
                        <a:noFill/>
                        <a:ln>
                          <a:noFill/>
                        </a:ln>
                      </wps:spPr>
                      <wps:txbx>
                        <w:txbxContent>
                          <w:p w14:paraId="7AC9F62B" w14:textId="39109DE8"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Blé</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8F34EF" id="Zone de texte 4" o:spid="_x0000_s1052" type="#_x0000_t202" style="position:absolute;margin-left:47.55pt;margin-top:83.95pt;width:2in;height:16.4pt;z-index:251665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jcyKQIAAFMEAAAOAAAAZHJzL2Uyb0RvYy54bWysVE2L2zAQvRf6H4TujR2TtlkTZ0l3SSmE&#10;3YVsWehNkaVYYGmEpMROf31HcpxNtz2VXpT58mjmvacsbnvdkqNwXoGp6HSSUyIMh1qZfUW/P68/&#10;zCnxgZmatWBERU/C09vl+3eLzpaigAbaWjiCTYwvO1vRJgRbZpnnjdDMT8AKg0kJTrOArttntWMd&#10;dtdtVuT5p6wDV1sHXHiP0fshSZepv5SCh0cpvQikrSjOFtLp0rmLZ7ZcsHLvmG0UP4/B/mEKzZTB&#10;Sy+t7llg5ODUH6204g48yDDhoDOQUnGRdsBtpvmbbbYNsyLtguB4e4HJ/7+2/OH45IiqKzqjxDCN&#10;FP1AokgtSBB9EGQWIeqsL7Fya7E29F+gR6rHuMdg3LyXTsdf3IlgHsE+XQDGToTHj+bFfJ5jimOu&#10;yNFLDGSvX1vnw1cBmkSjog4JTLiy48YHnARLx5J4mYG1attEYmt+C2BhjGRx9GHEaIV+16dti2Kc&#10;fwf1CddyMGjDW75WePeG+fDEHIoBx0WBh0c8ZAtdReFsUdKA+/m3eKxHjjBLSYfiqqhBUClpvxnk&#10;7mY6m0UtJmf28XOBjrvO7K4z5qDvANU7xYdkeTJjfWhHUzrQL/gKVvFOTDHD8eaKhtG8C4Pg8RVx&#10;sVqlIlSfZWFjtpbH1hG6iOtz/8KcPYMfBfAAowhZ+YaDoXYAfXUIIFUiKMI8YHpGH5WbeDu/svg0&#10;rv1U9fpfsPwFAAD//wMAUEsDBBQABgAIAAAAIQBm1kBw4AAAAAoBAAAPAAAAZHJzL2Rvd25yZXYu&#10;eG1sTI/LTsMwEEX3SPyDNUhsUOs8RB8hToVAsKEqomXB0kmGJBCPI9tNA1/PsILl3Dm6j3wzmV6M&#10;6HxnSUE8j0AgVbbuqFHweniYrUD4oKnWvSVU8IUeNsX5Wa6z2p7oBcd9aASbkM+0gjaEIZPSVy0a&#10;7ed2QOLfu3VGBz5dI2unT2xueplE0UIa3REntHrAuxarz/3RKPh+dlubJNvHuHxLuzHcX33snnZK&#10;XV5MtzcgAk7hD4bf+lwdCu5U2iPVXvQK1tcxk6wvlmsQDKSrlJVSAecuQRa5/D+h+AEAAP//AwBQ&#10;SwECLQAUAAYACAAAACEAtoM4kv4AAADhAQAAEwAAAAAAAAAAAAAAAAAAAAAAW0NvbnRlbnRfVHlw&#10;ZXNdLnhtbFBLAQItABQABgAIAAAAIQA4/SH/1gAAAJQBAAALAAAAAAAAAAAAAAAAAC8BAABfcmVs&#10;cy8ucmVsc1BLAQItABQABgAIAAAAIQDb3jcyKQIAAFMEAAAOAAAAAAAAAAAAAAAAAC4CAABkcnMv&#10;ZTJvRG9jLnhtbFBLAQItABQABgAIAAAAIQBm1kBw4AAAAAoBAAAPAAAAAAAAAAAAAAAAAIMEAABk&#10;cnMvZG93bnJldi54bWxQSwUGAAAAAAQABADzAAAAkAUAAAAA&#10;" filled="f" stroked="f">
                <v:textbox>
                  <w:txbxContent>
                    <w:p w14:paraId="7AC9F62B" w14:textId="39109DE8"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Blé</w:t>
                      </w:r>
                    </w:p>
                  </w:txbxContent>
                </v:textbox>
                <w10:wrap anchorx="margin"/>
              </v:shape>
            </w:pict>
          </mc:Fallback>
        </mc:AlternateContent>
      </w:r>
      <w:r w:rsidRPr="005C70D2">
        <w:rPr>
          <w:noProof/>
          <w:lang w:eastAsia="fr-FR"/>
        </w:rPr>
        <mc:AlternateContent>
          <mc:Choice Requires="wps">
            <w:drawing>
              <wp:anchor distT="0" distB="0" distL="114300" distR="114300" simplePos="0" relativeHeight="251667456" behindDoc="0" locked="0" layoutInCell="1" allowOverlap="1" wp14:anchorId="67803741" wp14:editId="417D12C8">
                <wp:simplePos x="0" y="0"/>
                <wp:positionH relativeFrom="margin">
                  <wp:posOffset>2157095</wp:posOffset>
                </wp:positionH>
                <wp:positionV relativeFrom="paragraph">
                  <wp:posOffset>1061720</wp:posOffset>
                </wp:positionV>
                <wp:extent cx="1468120" cy="238125"/>
                <wp:effectExtent l="0" t="0" r="0" b="9525"/>
                <wp:wrapNone/>
                <wp:docPr id="5" name="Zone de texte 5"/>
                <wp:cNvGraphicFramePr/>
                <a:graphic xmlns:a="http://schemas.openxmlformats.org/drawingml/2006/main">
                  <a:graphicData uri="http://schemas.microsoft.com/office/word/2010/wordprocessingShape">
                    <wps:wsp>
                      <wps:cNvSpPr txBox="1"/>
                      <wps:spPr>
                        <a:xfrm>
                          <a:off x="0" y="0"/>
                          <a:ext cx="1468120" cy="238125"/>
                        </a:xfrm>
                        <a:prstGeom prst="rect">
                          <a:avLst/>
                        </a:prstGeom>
                        <a:noFill/>
                        <a:ln>
                          <a:noFill/>
                        </a:ln>
                      </wps:spPr>
                      <wps:txbx>
                        <w:txbxContent>
                          <w:p w14:paraId="479AB66C" w14:textId="72A0A50C"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Pomme de Terre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03741" id="Zone de texte 5" o:spid="_x0000_s1053" type="#_x0000_t202" style="position:absolute;margin-left:169.85pt;margin-top:83.6pt;width:115.6pt;height:18.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0ZLQIAAFUEAAAOAAAAZHJzL2Uyb0RvYy54bWysVFFv2jAQfp+0/2D5fQQodF1EqFgrpkmo&#10;rUSnSnszjk0i2T7PNiTs1+/sJJR1e5r2Ys53l/Pd933H4rbVihyF8zWYgk5GY0qE4VDWZl/Qb8/r&#10;DzeU+MBMyRQYUdCT8PR2+f7dorG5mEIFqhSOYBHj88YWtArB5lnmeSU08yOwwmBQgtMs4NXts9Kx&#10;BqtrlU3H4+usAVdaB1x4j977LkiXqb6UgodHKb0IRBUUewvpdOncxTNbLli+d8xWNe/bYP/QhWa1&#10;wUfPpe5ZYOTg6j9K6Zo78CDDiIPOQMqaizQDTjMZv5lmWzEr0iwIjrdnmPz/K8sfjk+O1GVB55QY&#10;ppGi70gUKQUJog2CzCNEjfU5Zm4t5ob2M7RI9eD36IyTt9Lp+IszEYwj2KczwFiJ8PjR7PpmMsUQ&#10;x9j0Cu1UPnv92jofvgjQJBoFdUhgwpUdNz5gJ5g6pMTHDKxrpRKJyvzmwMToyWLrXYvRCu2uTdNO&#10;r4b+d1CecCwHnTa85esa394wH56YQzFguyjw8IiHVNAUFHqLkgrcz7/5Yz5yhFFKGhRXQf2PA3OC&#10;EvXVIHufJrNZVGO6zOYfIyTuMrK7jJiDvgPU7wRXyfJkxvygBlM60C+4B6v4KoaY4fh2QcNg3oVO&#10;8rhHXKxWKQn1Z1nYmK3lsXQELyL73L4wZ3v4owQeYJAhy9+w0OV2sK8OAWSdKIpAd6j2+KN2E3P9&#10;nsXluLynrNd/g+UvAAAA//8DAFBLAwQUAAYACAAAACEATONNeN8AAAALAQAADwAAAGRycy9kb3du&#10;cmV2LnhtbEyPy07DMBBF90j8gzVI7KhN+ggJcaoKxBZEeUjs3HiaRI3HUew24e87XcFydI/uPVOs&#10;J9eJEw6h9aThfqZAIFXetlRr+Px4uXsAEaIhazpPqOEXA6zL66vC5NaP9I6nbawFl1DIjYYmxj6X&#10;MlQNOhNmvkfibO8HZyKfQy3tYEYud51MlFpJZ1rihcb0+NRgddgenYav1/3P90K91c9u2Y9+UpJc&#10;JrW+vZk2jyAiTvEPhos+q0PJTjt/JBtEp2E+z1JGOVilCQgmlqnKQOw0JGqRgiwL+f+H8gwAAP//&#10;AwBQSwECLQAUAAYACAAAACEAtoM4kv4AAADhAQAAEwAAAAAAAAAAAAAAAAAAAAAAW0NvbnRlbnRf&#10;VHlwZXNdLnhtbFBLAQItABQABgAIAAAAIQA4/SH/1gAAAJQBAAALAAAAAAAAAAAAAAAAAC8BAABf&#10;cmVscy8ucmVsc1BLAQItABQABgAIAAAAIQC+Gt0ZLQIAAFUEAAAOAAAAAAAAAAAAAAAAAC4CAABk&#10;cnMvZTJvRG9jLnhtbFBLAQItABQABgAIAAAAIQBM40143wAAAAsBAAAPAAAAAAAAAAAAAAAAAIcE&#10;AABkcnMvZG93bnJldi54bWxQSwUGAAAAAAQABADzAAAAkwUAAAAA&#10;" filled="f" stroked="f">
                <v:textbox>
                  <w:txbxContent>
                    <w:p w14:paraId="479AB66C" w14:textId="72A0A50C"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Farine de Pomme de Terre</w:t>
                      </w:r>
                    </w:p>
                  </w:txbxContent>
                </v:textbox>
                <w10:wrap anchorx="margin"/>
              </v:shape>
            </w:pict>
          </mc:Fallback>
        </mc:AlternateContent>
      </w:r>
      <w:r w:rsidRPr="005C70D2">
        <w:rPr>
          <w:noProof/>
          <w:lang w:eastAsia="fr-FR"/>
        </w:rPr>
        <mc:AlternateContent>
          <mc:Choice Requires="wps">
            <w:drawing>
              <wp:anchor distT="0" distB="0" distL="114300" distR="114300" simplePos="0" relativeHeight="251669504" behindDoc="0" locked="0" layoutInCell="1" allowOverlap="1" wp14:anchorId="70FABA24" wp14:editId="2E35D713">
                <wp:simplePos x="0" y="0"/>
                <wp:positionH relativeFrom="margin">
                  <wp:posOffset>4492625</wp:posOffset>
                </wp:positionH>
                <wp:positionV relativeFrom="paragraph">
                  <wp:posOffset>1045845</wp:posOffset>
                </wp:positionV>
                <wp:extent cx="1828800" cy="21844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828800" cy="218440"/>
                        </a:xfrm>
                        <a:prstGeom prst="rect">
                          <a:avLst/>
                        </a:prstGeom>
                        <a:noFill/>
                        <a:ln>
                          <a:noFill/>
                        </a:ln>
                      </wps:spPr>
                      <wps:txbx>
                        <w:txbxContent>
                          <w:p w14:paraId="436D8485" w14:textId="393E5EB4"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Beurre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ABA24" id="Zone de texte 12" o:spid="_x0000_s1054" type="#_x0000_t202" style="position:absolute;margin-left:353.75pt;margin-top:82.35pt;width:2in;height:17.2pt;z-index:251669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rEzKwIAAFUEAAAOAAAAZHJzL2Uyb0RvYy54bWysVE2L2zAQvRf6H4TujROTtlkTZ0l3SSmE&#10;3YVsWehNkeXYYGuEpMROf32f5CSbbnsqvcijmdF8vDfj+W3fNuygrKtJ53wyGnOmtKSi1rucf39e&#10;fZhx5rzQhWhIq5wfleO3i/fv5p3JVEoVNYWyDEG0yzqT88p7kyWJk5VqhRuRURrGkmwrPK52lxRW&#10;dIjeNkk6Hn9KOrKFsSSVc9DeD0a+iPHLUkn/WJZOedbkHLX5eNp4bsOZLOYi21lhqlqeyhD/UEUr&#10;ao2kl1D3wgu2t/UfodpaWnJU+pGkNqGyrKWKPaCbyfhNN5tKGBV7ATjOXGBy/y+sfDg8WVYX4C7l&#10;TIsWHP0AU6xQzKveKwY9QOqMy+C7MfD2/Rfq8eCsd1CG3vvStuGLrhjsgPt4gRihmAyPZulsNoZJ&#10;wpZOZtNp5CB5fW2s818VtSwIObegMCIrDmvnUQlczy4hmaZV3TSRxkb/poBj0CSh9KHEIPl+28d+&#10;0+m5/i0VR7RlaZgOZ+SqRu61cP5JWIwDysWI+0ccZUNdzukkcVaR/fk3ffAHS7By1mG8cq6BKmfN&#10;Nw32biahb+bjZfrxc4qLvbZsry16394R5neCVTIyisHfN2extNS+YA+WISdMQktkzrk/i3d+GHns&#10;kVTLZXTC/Bnh13pjZAgdoAu4PvcvwpoT+GECHug8hiJ7w8HgO4C+3Hsq60hQgHnA9IQ+Zjfydtqz&#10;sBzX9+j1+jdY/AIAAP//AwBQSwMEFAAGAAgAAAAhAOn/i/PiAAAACwEAAA8AAABkcnMvZG93bnJl&#10;di54bWxMj0FPhDAQhe8m/odmTLwYt4DuIkjZGI1e3Kxx9eCxwAgonZK2y6K/3vGkx3nvy5v3ivVs&#10;BjGh870lBfEiAoFU26anVsHry/35FQgfNDV6sIQKvtDDujw+KnTe2AM947QLreAQ8rlW0IUw5lL6&#10;ukOj/cKOSOy9W2d04NO1snH6wOFmkEkUraTRPfGHTo9422H9udsbBd9PbmOTZPMQV28X/RTuzj62&#10;j1ulTk/mm2sQAefwB8Nvfa4OJXeq7J4aLwYFaZQuGWVjdZmCYCLLlqxUrGRZDLIs5P8N5Q8AAAD/&#10;/wMAUEsBAi0AFAAGAAgAAAAhALaDOJL+AAAA4QEAABMAAAAAAAAAAAAAAAAAAAAAAFtDb250ZW50&#10;X1R5cGVzXS54bWxQSwECLQAUAAYACAAAACEAOP0h/9YAAACUAQAACwAAAAAAAAAAAAAAAAAvAQAA&#10;X3JlbHMvLnJlbHNQSwECLQAUAAYACAAAACEAJ+qxMysCAABVBAAADgAAAAAAAAAAAAAAAAAuAgAA&#10;ZHJzL2Uyb0RvYy54bWxQSwECLQAUAAYACAAAACEA6f+L8+IAAAALAQAADwAAAAAAAAAAAAAAAACF&#10;BAAAZHJzL2Rvd25yZXYueG1sUEsFBgAAAAAEAAQA8wAAAJQFAAAAAA==&#10;" filled="f" stroked="f">
                <v:textbox>
                  <w:txbxContent>
                    <w:p w14:paraId="436D8485" w14:textId="393E5EB4"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Beurre</w:t>
                      </w:r>
                    </w:p>
                  </w:txbxContent>
                </v:textbox>
                <w10:wrap anchorx="margin"/>
              </v:shape>
            </w:pict>
          </mc:Fallback>
        </mc:AlternateContent>
      </w:r>
      <w:r w:rsidR="00252F74" w:rsidRPr="005C70D2">
        <w:rPr>
          <w:rFonts w:ascii="Arial" w:hAnsi="Arial" w:cs="Arial"/>
          <w:b/>
        </w:rPr>
        <w:t xml:space="preserve"> </w:t>
      </w:r>
      <w:r w:rsidR="002A1B6A" w:rsidRPr="005C70D2">
        <w:rPr>
          <w:rFonts w:ascii="Arial" w:hAnsi="Arial" w:cs="Arial"/>
          <w:b/>
        </w:rPr>
        <w:t xml:space="preserve">   </w:t>
      </w:r>
      <w:r w:rsidR="00252F74" w:rsidRPr="005C70D2">
        <w:rPr>
          <w:rFonts w:ascii="Arial" w:hAnsi="Arial" w:cs="Arial"/>
          <w:b/>
        </w:rPr>
        <w:t xml:space="preserve">  </w:t>
      </w:r>
      <w:r w:rsidR="00283310" w:rsidRPr="005C70D2">
        <w:rPr>
          <w:rFonts w:ascii="Arial" w:hAnsi="Arial" w:cs="Arial"/>
          <w:b/>
          <w:noProof/>
          <w:lang w:eastAsia="fr-FR"/>
        </w:rPr>
        <w:drawing>
          <wp:inline distT="0" distB="0" distL="0" distR="0" wp14:anchorId="2E873518" wp14:editId="618021A7">
            <wp:extent cx="1470651" cy="1083365"/>
            <wp:effectExtent l="0" t="0" r="0" b="2540"/>
            <wp:docPr id="10707" name="Image 1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 name="IMG-20230408-WA0006.jpg"/>
                    <pic:cNvPicPr/>
                  </pic:nvPicPr>
                  <pic:blipFill rotWithShape="1">
                    <a:blip r:embed="rId64" cstate="print">
                      <a:extLst>
                        <a:ext uri="{28A0092B-C50C-407E-A947-70E740481C1C}">
                          <a14:useLocalDpi xmlns:a14="http://schemas.microsoft.com/office/drawing/2010/main" val="0"/>
                        </a:ext>
                      </a:extLst>
                    </a:blip>
                    <a:srcRect l="42334" t="50885" r="15359" b="7564"/>
                    <a:stretch/>
                  </pic:blipFill>
                  <pic:spPr bwMode="auto">
                    <a:xfrm>
                      <a:off x="0" y="0"/>
                      <a:ext cx="1560731" cy="1149723"/>
                    </a:xfrm>
                    <a:prstGeom prst="rect">
                      <a:avLst/>
                    </a:prstGeom>
                    <a:ln>
                      <a:noFill/>
                    </a:ln>
                    <a:extLst>
                      <a:ext uri="{53640926-AAD7-44D8-BBD7-CCE9431645EC}">
                        <a14:shadowObscured xmlns:a14="http://schemas.microsoft.com/office/drawing/2010/main"/>
                      </a:ext>
                    </a:extLst>
                  </pic:spPr>
                </pic:pic>
              </a:graphicData>
            </a:graphic>
          </wp:inline>
        </w:drawing>
      </w:r>
      <w:r w:rsidR="00283310" w:rsidRPr="005C70D2">
        <w:rPr>
          <w:rFonts w:ascii="Arial" w:hAnsi="Arial" w:cs="Arial"/>
          <w:b/>
        </w:rPr>
        <w:t xml:space="preserve">  </w:t>
      </w:r>
      <w:r w:rsidR="002A1B6A" w:rsidRPr="005C70D2">
        <w:rPr>
          <w:rFonts w:ascii="Arial" w:hAnsi="Arial" w:cs="Arial"/>
          <w:b/>
        </w:rPr>
        <w:t xml:space="preserve">   </w:t>
      </w:r>
      <w:r w:rsidR="00283310" w:rsidRPr="005C70D2">
        <w:rPr>
          <w:rFonts w:ascii="Arial" w:hAnsi="Arial" w:cs="Arial"/>
          <w:b/>
        </w:rPr>
        <w:t xml:space="preserve"> </w:t>
      </w:r>
      <w:r w:rsidR="002A1B6A" w:rsidRPr="005C70D2">
        <w:rPr>
          <w:rFonts w:ascii="Arial" w:hAnsi="Arial" w:cs="Arial"/>
          <w:b/>
        </w:rPr>
        <w:t xml:space="preserve">      </w:t>
      </w:r>
      <w:r w:rsidR="00283310" w:rsidRPr="005C70D2">
        <w:rPr>
          <w:rFonts w:ascii="Arial" w:hAnsi="Arial" w:cs="Arial"/>
          <w:b/>
        </w:rPr>
        <w:t xml:space="preserve">  </w:t>
      </w:r>
      <w:r w:rsidR="00283310" w:rsidRPr="005C70D2">
        <w:rPr>
          <w:rFonts w:ascii="Arial" w:hAnsi="Arial" w:cs="Arial"/>
          <w:b/>
          <w:noProof/>
          <w:lang w:eastAsia="fr-FR"/>
        </w:rPr>
        <w:drawing>
          <wp:inline distT="0" distB="0" distL="0" distR="0" wp14:anchorId="3085FE47" wp14:editId="0B97EF32">
            <wp:extent cx="1302026" cy="1074047"/>
            <wp:effectExtent l="0" t="0" r="0" b="0"/>
            <wp:docPr id="10708" name="Image 1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 name="IMG-20230408-WA0010.jpg"/>
                    <pic:cNvPicPr/>
                  </pic:nvPicPr>
                  <pic:blipFill rotWithShape="1">
                    <a:blip r:embed="rId165" cstate="print">
                      <a:extLst>
                        <a:ext uri="{28A0092B-C50C-407E-A947-70E740481C1C}">
                          <a14:useLocalDpi xmlns:a14="http://schemas.microsoft.com/office/drawing/2010/main" val="0"/>
                        </a:ext>
                      </a:extLst>
                    </a:blip>
                    <a:srcRect l="41538" t="40689" r="13949" b="10356"/>
                    <a:stretch/>
                  </pic:blipFill>
                  <pic:spPr bwMode="auto">
                    <a:xfrm>
                      <a:off x="0" y="0"/>
                      <a:ext cx="1385148" cy="1142615"/>
                    </a:xfrm>
                    <a:prstGeom prst="rect">
                      <a:avLst/>
                    </a:prstGeom>
                    <a:ln>
                      <a:noFill/>
                    </a:ln>
                    <a:extLst>
                      <a:ext uri="{53640926-AAD7-44D8-BBD7-CCE9431645EC}">
                        <a14:shadowObscured xmlns:a14="http://schemas.microsoft.com/office/drawing/2010/main"/>
                      </a:ext>
                    </a:extLst>
                  </pic:spPr>
                </pic:pic>
              </a:graphicData>
            </a:graphic>
          </wp:inline>
        </w:drawing>
      </w:r>
      <w:r w:rsidR="00283310" w:rsidRPr="005C70D2">
        <w:rPr>
          <w:rFonts w:ascii="Arial" w:hAnsi="Arial" w:cs="Arial"/>
          <w:b/>
        </w:rPr>
        <w:t xml:space="preserve">  </w:t>
      </w:r>
      <w:r w:rsidR="002A1B6A" w:rsidRPr="005C70D2">
        <w:rPr>
          <w:rFonts w:ascii="Arial" w:hAnsi="Arial" w:cs="Arial"/>
          <w:b/>
        </w:rPr>
        <w:t xml:space="preserve">  </w:t>
      </w:r>
      <w:r w:rsidR="00283310" w:rsidRPr="005C70D2">
        <w:rPr>
          <w:rFonts w:ascii="Arial" w:hAnsi="Arial" w:cs="Arial"/>
          <w:b/>
        </w:rPr>
        <w:t xml:space="preserve"> </w:t>
      </w:r>
      <w:r w:rsidR="002A1B6A" w:rsidRPr="005C70D2">
        <w:rPr>
          <w:rFonts w:ascii="Arial" w:hAnsi="Arial" w:cs="Arial"/>
          <w:b/>
        </w:rPr>
        <w:t xml:space="preserve">      </w:t>
      </w:r>
      <w:r w:rsidR="00283310" w:rsidRPr="005C70D2">
        <w:rPr>
          <w:rFonts w:ascii="Arial" w:hAnsi="Arial" w:cs="Arial"/>
          <w:b/>
        </w:rPr>
        <w:t xml:space="preserve">  </w:t>
      </w:r>
      <w:r w:rsidR="00283310" w:rsidRPr="005C70D2">
        <w:rPr>
          <w:rFonts w:ascii="Arial" w:hAnsi="Arial" w:cs="Arial"/>
          <w:b/>
          <w:noProof/>
          <w:lang w:eastAsia="fr-FR"/>
        </w:rPr>
        <w:drawing>
          <wp:inline distT="0" distB="0" distL="0" distR="0" wp14:anchorId="4B972D40" wp14:editId="5EBFF760">
            <wp:extent cx="1302026" cy="1091366"/>
            <wp:effectExtent l="0" t="0" r="0" b="0"/>
            <wp:docPr id="10710" name="Image 1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 name="IMG-20230408-WA0035.jpg"/>
                    <pic:cNvPicPr/>
                  </pic:nvPicPr>
                  <pic:blipFill rotWithShape="1">
                    <a:blip r:embed="rId151" cstate="print">
                      <a:extLst>
                        <a:ext uri="{28A0092B-C50C-407E-A947-70E740481C1C}">
                          <a14:useLocalDpi xmlns:a14="http://schemas.microsoft.com/office/drawing/2010/main" val="0"/>
                        </a:ext>
                      </a:extLst>
                    </a:blip>
                    <a:srcRect l="35252" t="54728" r="29656" b="13373"/>
                    <a:stretch/>
                  </pic:blipFill>
                  <pic:spPr bwMode="auto">
                    <a:xfrm>
                      <a:off x="0" y="0"/>
                      <a:ext cx="1414772" cy="1185871"/>
                    </a:xfrm>
                    <a:prstGeom prst="rect">
                      <a:avLst/>
                    </a:prstGeom>
                    <a:ln>
                      <a:noFill/>
                    </a:ln>
                    <a:extLst>
                      <a:ext uri="{53640926-AAD7-44D8-BBD7-CCE9431645EC}">
                        <a14:shadowObscured xmlns:a14="http://schemas.microsoft.com/office/drawing/2010/main"/>
                      </a:ext>
                    </a:extLst>
                  </pic:spPr>
                </pic:pic>
              </a:graphicData>
            </a:graphic>
          </wp:inline>
        </w:drawing>
      </w:r>
      <w:r w:rsidR="00283310" w:rsidRPr="005C70D2">
        <w:rPr>
          <w:rFonts w:ascii="Arial" w:hAnsi="Arial" w:cs="Arial"/>
          <w:b/>
        </w:rPr>
        <w:t xml:space="preserve">     </w:t>
      </w:r>
    </w:p>
    <w:p w14:paraId="532EBCDD" w14:textId="77777777" w:rsidR="002A1B6A" w:rsidRPr="005C70D2" w:rsidRDefault="002A1B6A" w:rsidP="00CA297B">
      <w:pPr>
        <w:rPr>
          <w:rFonts w:ascii="Arial" w:hAnsi="Arial" w:cs="Arial"/>
          <w:b/>
        </w:rPr>
      </w:pPr>
    </w:p>
    <w:p w14:paraId="6A741685" w14:textId="006A6E31" w:rsidR="00283310" w:rsidRPr="005C70D2" w:rsidRDefault="004A2E2A" w:rsidP="00CA297B">
      <w:pPr>
        <w:rPr>
          <w:rFonts w:ascii="Arial" w:hAnsi="Arial" w:cs="Arial"/>
          <w:b/>
        </w:rPr>
      </w:pPr>
      <w:r w:rsidRPr="005C70D2">
        <w:rPr>
          <w:noProof/>
          <w:lang w:eastAsia="fr-FR"/>
        </w:rPr>
        <mc:AlternateContent>
          <mc:Choice Requires="wps">
            <w:drawing>
              <wp:anchor distT="0" distB="0" distL="114300" distR="114300" simplePos="0" relativeHeight="251673600" behindDoc="0" locked="0" layoutInCell="1" allowOverlap="1" wp14:anchorId="14132EEA" wp14:editId="654949AF">
                <wp:simplePos x="0" y="0"/>
                <wp:positionH relativeFrom="margin">
                  <wp:posOffset>3495040</wp:posOffset>
                </wp:positionH>
                <wp:positionV relativeFrom="paragraph">
                  <wp:posOffset>1073150</wp:posOffset>
                </wp:positionV>
                <wp:extent cx="1828800" cy="218440"/>
                <wp:effectExtent l="0" t="0" r="0" b="0"/>
                <wp:wrapNone/>
                <wp:docPr id="10658" name="Zone de texte 10658"/>
                <wp:cNvGraphicFramePr/>
                <a:graphic xmlns:a="http://schemas.openxmlformats.org/drawingml/2006/main">
                  <a:graphicData uri="http://schemas.microsoft.com/office/word/2010/wordprocessingShape">
                    <wps:wsp>
                      <wps:cNvSpPr txBox="1"/>
                      <wps:spPr>
                        <a:xfrm>
                          <a:off x="0" y="0"/>
                          <a:ext cx="1828800" cy="218440"/>
                        </a:xfrm>
                        <a:prstGeom prst="rect">
                          <a:avLst/>
                        </a:prstGeom>
                        <a:noFill/>
                        <a:ln>
                          <a:noFill/>
                        </a:ln>
                      </wps:spPr>
                      <wps:txbx>
                        <w:txbxContent>
                          <w:p w14:paraId="7EFBD697" w14:textId="46DFC7A7" w:rsidR="005F3214" w:rsidRPr="002A1B6A" w:rsidRDefault="005F3214" w:rsidP="002A1B6A">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Œufs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32EEA" id="Zone de texte 10658" o:spid="_x0000_s1055" type="#_x0000_t202" style="position:absolute;margin-left:275.2pt;margin-top:84.5pt;width:2in;height:17.2pt;z-index:251673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4uyLAIAAFsEAAAOAAAAZHJzL2Uyb0RvYy54bWysVF1r2zAUfR/sPwi9L05M0qWhTslaMgah&#10;LaSjsDdFlmODrSskJXb263ck52vdnsZe5Kv7fc+58t1919Rsr6yrSGd8NBhyprSkvNLbjH9/XX6a&#10;cua80LmoSauMH5Tj9/OPH+5aM1MplVTnyjIk0W7WmoyX3ptZkjhZqka4ARmlYSzINsLjardJbkWL&#10;7E2dpMPhTdKSzY0lqZyD9rE38nnMXxRK+ueicMqzOuPozcfTxnMTzmR+J2ZbK0xZyWMb4h+6aESl&#10;UfSc6lF4wXa2+iNVU0lLjgo/kNQkVBSVVHEGTDMavptmXQqj4iwAx5kzTO7/pZVP+xfLqhzcDW8m&#10;IEuLBjT9AFksV8yrzivWmwBVa9wMEWuDGN99oQ5hAcKgd1AGBLrCNuGL2RjsAP1wBhrZmAxB03Q6&#10;HcIkYUtH0/E4MpFcoo11/quihgUh4xZERnzFfuU8KsL15BKKaVpWdR3JrPVvCjgGTXJpMUi+23Rx&#10;6nRy6n9D+QFjWep3xBm5rFB7JZx/ERZLgXax6P4ZR1FTm3E6SpyVZH/+TR/8wRWsnLVYsoxrAMtZ&#10;/U2Dw9tRmJv5eBlPPqe42GvL5tqid80DYYtHeFBGRjH4+/okFpaaN7yGRagJk9ASlTPuT+KD7xcf&#10;r0mqxSI6YQuN8Cu9NjKkDtAFXF+7N2HNEfywBE90WkYxe8dB79uDvth5KqpIUIC5x/SIPjY48nZ8&#10;beGJXN+j1+WfMP8FAAD//wMAUEsDBBQABgAIAAAAIQCNfx8t4gAAAAsBAAAPAAAAZHJzL2Rvd25y&#10;ZXYueG1sTI/BTsMwEETvSPyDtUhcUGs3aasQ4lQIBBeqIloOHJ14SQKxHdluGvh6lhMcd+ZpdqbY&#10;TKZnI/rQOSthMRfA0NZOd7aR8Hp4mGXAQlRWq95ZlPCFATbl+Vmhcu1O9gXHfWwYhdiQKwltjEPO&#10;eahbNCrM3YCWvHfnjYp0+oZrr04UbnqeCLHmRnWWPrRqwLsW68/90Uj4fvZblyTbx0X1lnZjvL/6&#10;2D3tpLy8mG5vgEWc4h8Mv/WpOpTUqXJHqwPrJaxWYkkoGetrGkVElmakVBISkS6BlwX/v6H8AQAA&#10;//8DAFBLAQItABQABgAIAAAAIQC2gziS/gAAAOEBAAATAAAAAAAAAAAAAAAAAAAAAABbQ29udGVu&#10;dF9UeXBlc10ueG1sUEsBAi0AFAAGAAgAAAAhADj9If/WAAAAlAEAAAsAAAAAAAAAAAAAAAAALwEA&#10;AF9yZWxzLy5yZWxzUEsBAi0AFAAGAAgAAAAhAER/i7IsAgAAWwQAAA4AAAAAAAAAAAAAAAAALgIA&#10;AGRycy9lMm9Eb2MueG1sUEsBAi0AFAAGAAgAAAAhAI1/Hy3iAAAACwEAAA8AAAAAAAAAAAAAAAAA&#10;hgQAAGRycy9kb3ducmV2LnhtbFBLBQYAAAAABAAEAPMAAACVBQAAAAA=&#10;" filled="f" stroked="f">
                <v:textbox>
                  <w:txbxContent>
                    <w:p w14:paraId="7EFBD697" w14:textId="46DFC7A7" w:rsidR="005F3214" w:rsidRPr="002A1B6A" w:rsidRDefault="005F3214" w:rsidP="002A1B6A">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Œufs </w:t>
                      </w:r>
                    </w:p>
                  </w:txbxContent>
                </v:textbox>
                <w10:wrap anchorx="margin"/>
              </v:shape>
            </w:pict>
          </mc:Fallback>
        </mc:AlternateContent>
      </w:r>
      <w:r w:rsidR="002A1B6A" w:rsidRPr="005C70D2">
        <w:rPr>
          <w:noProof/>
          <w:lang w:eastAsia="fr-FR"/>
        </w:rPr>
        <mc:AlternateContent>
          <mc:Choice Requires="wps">
            <w:drawing>
              <wp:anchor distT="0" distB="0" distL="114300" distR="114300" simplePos="0" relativeHeight="251671552" behindDoc="0" locked="0" layoutInCell="1" allowOverlap="1" wp14:anchorId="6FBD3F5A" wp14:editId="0E12039A">
                <wp:simplePos x="0" y="0"/>
                <wp:positionH relativeFrom="margin">
                  <wp:posOffset>1539240</wp:posOffset>
                </wp:positionH>
                <wp:positionV relativeFrom="paragraph">
                  <wp:posOffset>1083945</wp:posOffset>
                </wp:positionV>
                <wp:extent cx="1828800" cy="218440"/>
                <wp:effectExtent l="0" t="0" r="0" b="0"/>
                <wp:wrapNone/>
                <wp:docPr id="1255" name="Zone de texte 1255"/>
                <wp:cNvGraphicFramePr/>
                <a:graphic xmlns:a="http://schemas.openxmlformats.org/drawingml/2006/main">
                  <a:graphicData uri="http://schemas.microsoft.com/office/word/2010/wordprocessingShape">
                    <wps:wsp>
                      <wps:cNvSpPr txBox="1"/>
                      <wps:spPr>
                        <a:xfrm>
                          <a:off x="0" y="0"/>
                          <a:ext cx="1828800" cy="218440"/>
                        </a:xfrm>
                        <a:prstGeom prst="rect">
                          <a:avLst/>
                        </a:prstGeom>
                        <a:noFill/>
                        <a:ln>
                          <a:noFill/>
                        </a:ln>
                      </wps:spPr>
                      <wps:txbx>
                        <w:txbxContent>
                          <w:p w14:paraId="40B06563" w14:textId="176CFD53"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Sucre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D3F5A" id="Zone de texte 1255" o:spid="_x0000_s1056" type="#_x0000_t202" style="position:absolute;margin-left:121.2pt;margin-top:85.35pt;width:2in;height:17.2pt;z-index:251671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5BLQIAAFkEAAAOAAAAZHJzL2Uyb0RvYy54bWysVEtv2zAMvg/YfxB0X5wYSZcadYqsRYYB&#10;QVsgHQrspshSYsASBYmJnf36UXJe63YadpEpkuLj+0jf3XemYXvlQw225KPBkDNlJVS13ZT8++vi&#10;05SzgMJWogGrSn5Qgd/PPn64a12hcthCUynPKIgNRetKvkV0RZYFuVVGhAE4ZcmowRuBdPWbrPKi&#10;peimyfLh8CZrwVfOg1QhkPaxN/JZiq+1kvisdVDImpJTbZhOn851PLPZnSg2XrhtLY9liH+owoja&#10;UtJzqEeBgu18/UcoU0sPATQOJJgMtK6lSj1QN6Phu25WW+FU6oXACe4MU/h/YeXT/sWzuiLu8smE&#10;MysMsfSDuGKVYqg6VCxZCKjWhYL8V45eYPcFOnoUAYz6QMrYf6e9iV/qjJGdID+cYaZgTMZH03w6&#10;HZJJki0fTcfjxEN2ee18wK8KDItCyT3RmNAV+2VAykiuJ5eYzMKibppEZWN/U5Bj1GSXEqOE3bpL&#10;Pec3p/rXUB2oLQ/9hAQnFzXlXoqAL8LTSFC5NOb4TIduoC05HCXOtuB//k0f/YkpsnLW0oiV3BKu&#10;nDXfLDF4O4p9M0yX8eRzThd/bVlfW+zOPADN8IjWyckkRn9sTqL2YN5oF+YxJ5mElZS55HgSH7Af&#10;e9olqebz5EQz6AQu7crJGDpCF3F97d6Ed0fw4ww8wWkURfGOg963B32+Q9B1IijC3GN6RJ/mN/F2&#10;3LW4INf35HX5I8x+AQAA//8DAFBLAwQUAAYACAAAACEAsvlWzuEAAAALAQAADwAAAGRycy9kb3du&#10;cmV2LnhtbEyPwU7DMAyG70i8Q2QkLoglzTaGStMJgeDCNMTgwDFtTFtokirJusLTz5zgaH+/fn8u&#10;1pPt2Yghdt4pyGYCGLram841Ct5eHy6vgcWkndG9d6jgGyOsy9OTQufGH9wLjrvUMCpxMdcK2pSG&#10;nPNYt2h1nPkBHbEPH6xONIaGm6APVG57LoW44lZ3ji60esC7Fuuv3d4q+HkOGy/l5jGr3ufdmO4v&#10;PrdPW6XOz6bbG2AJp/QXhl99UoeSnCq/dyayXoFcyAVFCazEChgllnNBm4qQWGbAy4L//6E8AgAA&#10;//8DAFBLAQItABQABgAIAAAAIQC2gziS/gAAAOEBAAATAAAAAAAAAAAAAAAAAAAAAABbQ29udGVu&#10;dF9UeXBlc10ueG1sUEsBAi0AFAAGAAgAAAAhADj9If/WAAAAlAEAAAsAAAAAAAAAAAAAAAAALwEA&#10;AF9yZWxzLy5yZWxzUEsBAi0AFAAGAAgAAAAhALGdLkEtAgAAWQQAAA4AAAAAAAAAAAAAAAAALgIA&#10;AGRycy9lMm9Eb2MueG1sUEsBAi0AFAAGAAgAAAAhALL5Vs7hAAAACwEAAA8AAAAAAAAAAAAAAAAA&#10;hwQAAGRycy9kb3ducmV2LnhtbFBLBQYAAAAABAAEAPMAAACVBQAAAAA=&#10;" filled="f" stroked="f">
                <v:textbox>
                  <w:txbxContent>
                    <w:p w14:paraId="40B06563" w14:textId="176CFD53" w:rsidR="005F3214" w:rsidRPr="002A1B6A" w:rsidRDefault="005F3214" w:rsidP="00573038">
                      <w:pPr>
                        <w:jc w:val="center"/>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1B6A">
                        <w:rPr>
                          <w:rFonts w:ascii="Arial" w:eastAsia="Times New Roman" w:hAnsi="Arial" w:cs="Arial"/>
                          <w:b/>
                          <w:bCs/>
                          <w:color w:val="4F81BD" w:themeColor="accent1"/>
                          <w:sz w:val="16"/>
                          <w:szCs w:val="16"/>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Sucre</w:t>
                      </w:r>
                    </w:p>
                  </w:txbxContent>
                </v:textbox>
                <w10:wrap anchorx="margin"/>
              </v:shape>
            </w:pict>
          </mc:Fallback>
        </mc:AlternateContent>
      </w:r>
      <w:r w:rsidR="002A1B6A" w:rsidRPr="005C70D2">
        <w:rPr>
          <w:rFonts w:ascii="Arial" w:hAnsi="Arial" w:cs="Arial"/>
          <w:b/>
        </w:rPr>
        <w:t xml:space="preserve">                        </w:t>
      </w:r>
      <w:r w:rsidR="00283310" w:rsidRPr="005C70D2">
        <w:rPr>
          <w:rFonts w:ascii="Arial" w:hAnsi="Arial" w:cs="Arial"/>
          <w:b/>
          <w:noProof/>
          <w:lang w:eastAsia="fr-FR"/>
        </w:rPr>
        <w:drawing>
          <wp:inline distT="0" distB="0" distL="0" distR="0" wp14:anchorId="190D06D4" wp14:editId="6EF5FEE9">
            <wp:extent cx="1520169" cy="1114436"/>
            <wp:effectExtent l="0" t="0" r="4445" b="0"/>
            <wp:docPr id="10713" name="Image 1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 name="Sucre.jpg"/>
                    <pic:cNvPicPr/>
                  </pic:nvPicPr>
                  <pic:blipFill>
                    <a:blip r:embed="rId129">
                      <a:extLst>
                        <a:ext uri="{28A0092B-C50C-407E-A947-70E740481C1C}">
                          <a14:useLocalDpi xmlns:a14="http://schemas.microsoft.com/office/drawing/2010/main" val="0"/>
                        </a:ext>
                      </a:extLst>
                    </a:blip>
                    <a:stretch>
                      <a:fillRect/>
                    </a:stretch>
                  </pic:blipFill>
                  <pic:spPr>
                    <a:xfrm>
                      <a:off x="0" y="0"/>
                      <a:ext cx="1635868" cy="1199255"/>
                    </a:xfrm>
                    <a:prstGeom prst="rect">
                      <a:avLst/>
                    </a:prstGeom>
                  </pic:spPr>
                </pic:pic>
              </a:graphicData>
            </a:graphic>
          </wp:inline>
        </w:drawing>
      </w:r>
      <w:r w:rsidR="002A1B6A" w:rsidRPr="005C70D2">
        <w:rPr>
          <w:rFonts w:ascii="Arial" w:hAnsi="Arial" w:cs="Arial"/>
          <w:b/>
        </w:rPr>
        <w:t xml:space="preserve">            </w:t>
      </w:r>
      <w:r w:rsidR="002A1B6A" w:rsidRPr="005C70D2">
        <w:rPr>
          <w:rFonts w:ascii="Arial" w:hAnsi="Arial" w:cs="Arial"/>
          <w:b/>
          <w:noProof/>
          <w:lang w:eastAsia="fr-FR"/>
        </w:rPr>
        <w:drawing>
          <wp:inline distT="0" distB="0" distL="0" distR="0" wp14:anchorId="56B6AAC9" wp14:editId="6E412C46">
            <wp:extent cx="1501741" cy="1070748"/>
            <wp:effectExtent l="0" t="0" r="3810" b="0"/>
            <wp:docPr id="10711" name="Image 1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 name="IMG-20230408-WA0025.jpg"/>
                    <pic:cNvPicPr/>
                  </pic:nvPicPr>
                  <pic:blipFill rotWithShape="1">
                    <a:blip r:embed="rId152">
                      <a:extLst>
                        <a:ext uri="{28A0092B-C50C-407E-A947-70E740481C1C}">
                          <a14:useLocalDpi xmlns:a14="http://schemas.microsoft.com/office/drawing/2010/main" val="0"/>
                        </a:ext>
                      </a:extLst>
                    </a:blip>
                    <a:srcRect l="60888" t="68504" r="10117" b="3933"/>
                    <a:stretch/>
                  </pic:blipFill>
                  <pic:spPr bwMode="auto">
                    <a:xfrm>
                      <a:off x="0" y="0"/>
                      <a:ext cx="1558431" cy="1111168"/>
                    </a:xfrm>
                    <a:prstGeom prst="rect">
                      <a:avLst/>
                    </a:prstGeom>
                    <a:ln>
                      <a:noFill/>
                    </a:ln>
                    <a:extLst>
                      <a:ext uri="{53640926-AAD7-44D8-BBD7-CCE9431645EC}">
                        <a14:shadowObscured xmlns:a14="http://schemas.microsoft.com/office/drawing/2010/main"/>
                      </a:ext>
                    </a:extLst>
                  </pic:spPr>
                </pic:pic>
              </a:graphicData>
            </a:graphic>
          </wp:inline>
        </w:drawing>
      </w:r>
    </w:p>
    <w:p w14:paraId="3E1885DE" w14:textId="2F8F2EDC" w:rsidR="00573038" w:rsidRPr="005C70D2" w:rsidRDefault="00573038" w:rsidP="00CA297B">
      <w:pPr>
        <w:rPr>
          <w:rFonts w:ascii="Arial" w:hAnsi="Arial" w:cs="Arial"/>
          <w:b/>
        </w:rPr>
      </w:pPr>
    </w:p>
    <w:p w14:paraId="630B9BF0" w14:textId="77777777" w:rsidR="00133CF9" w:rsidRPr="005C70D2" w:rsidRDefault="00133CF9">
      <w:pPr>
        <w:rPr>
          <w:rFonts w:ascii="Arial" w:hAnsi="Arial" w:cs="Arial"/>
          <w:b/>
        </w:rPr>
      </w:pPr>
      <w:r w:rsidRPr="005C70D2">
        <w:rPr>
          <w:rFonts w:ascii="Arial" w:hAnsi="Arial" w:cs="Arial"/>
          <w:b/>
        </w:rPr>
        <w:br w:type="page"/>
      </w:r>
    </w:p>
    <w:p w14:paraId="1B9C369D" w14:textId="62A4B048" w:rsidR="00CA297B" w:rsidRPr="005C70D2" w:rsidRDefault="00CA297B" w:rsidP="00CA297B">
      <w:pPr>
        <w:rPr>
          <w:rFonts w:ascii="Arial" w:hAnsi="Arial" w:cs="Arial"/>
          <w:b/>
        </w:rPr>
      </w:pPr>
      <w:r w:rsidRPr="005C70D2">
        <w:rPr>
          <w:rFonts w:ascii="Arial" w:hAnsi="Arial" w:cs="Arial"/>
          <w:b/>
        </w:rPr>
        <w:lastRenderedPageBreak/>
        <w:t xml:space="preserve">DESCRIPTION DES OPERATIONS </w:t>
      </w:r>
    </w:p>
    <w:p w14:paraId="52E7EBD7" w14:textId="77777777" w:rsidR="00CA297B" w:rsidRPr="005C70D2" w:rsidRDefault="00CA297B">
      <w:pPr>
        <w:rPr>
          <w:rFonts w:ascii="Arial" w:hAnsi="Arial" w:cs="Arial"/>
        </w:rPr>
      </w:pPr>
      <w:r w:rsidRPr="005C70D2">
        <w:rPr>
          <w:rFonts w:ascii="Arial" w:hAnsi="Arial" w:cs="Arial"/>
        </w:rPr>
        <w:t xml:space="preserve">Les étapes de transformation des biscuits de pomme de terre sont décrites ci-dessous : </w:t>
      </w:r>
    </w:p>
    <w:tbl>
      <w:tblPr>
        <w:tblW w:w="9875" w:type="dxa"/>
        <w:tblInd w:w="-57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69" w:type="dxa"/>
          <w:right w:w="69" w:type="dxa"/>
        </w:tblCellMar>
        <w:tblLook w:val="0000" w:firstRow="0" w:lastRow="0" w:firstColumn="0" w:lastColumn="0" w:noHBand="0" w:noVBand="0"/>
      </w:tblPr>
      <w:tblGrid>
        <w:gridCol w:w="5812"/>
        <w:gridCol w:w="4063"/>
      </w:tblGrid>
      <w:tr w:rsidR="00CA297B" w:rsidRPr="005C70D2" w14:paraId="00BCA27A" w14:textId="77777777" w:rsidTr="00133CF9">
        <w:trPr>
          <w:trHeight w:val="576"/>
        </w:trPr>
        <w:tc>
          <w:tcPr>
            <w:tcW w:w="5812" w:type="dxa"/>
          </w:tcPr>
          <w:p w14:paraId="264F89E6" w14:textId="7CA29BB2" w:rsidR="00CA297B" w:rsidRPr="005C70D2" w:rsidRDefault="00CA297B" w:rsidP="00CA297B">
            <w:pPr>
              <w:spacing w:before="120" w:after="120"/>
              <w:jc w:val="center"/>
              <w:rPr>
                <w:rFonts w:ascii="Arial" w:eastAsia="Times New Roman" w:hAnsi="Arial" w:cs="Arial"/>
                <w:b/>
                <w:lang w:eastAsia="fr-FR"/>
              </w:rPr>
            </w:pPr>
            <w:r w:rsidRPr="005C70D2">
              <w:rPr>
                <w:rFonts w:ascii="Arial" w:eastAsia="Times New Roman" w:hAnsi="Arial" w:cs="Arial"/>
                <w:b/>
                <w:lang w:eastAsia="fr-FR"/>
              </w:rPr>
              <w:t>OPERATIONS</w:t>
            </w:r>
            <w:r w:rsidR="002A1B6A" w:rsidRPr="005C70D2">
              <w:rPr>
                <w:rFonts w:ascii="Arial" w:eastAsia="Times New Roman" w:hAnsi="Arial" w:cs="Arial"/>
                <w:b/>
                <w:lang w:eastAsia="fr-FR"/>
              </w:rPr>
              <w:t xml:space="preserve"> / IMAGES</w:t>
            </w:r>
          </w:p>
        </w:tc>
        <w:tc>
          <w:tcPr>
            <w:tcW w:w="4063" w:type="dxa"/>
          </w:tcPr>
          <w:p w14:paraId="5469FA85" w14:textId="77777777" w:rsidR="00CA297B" w:rsidRPr="005C70D2" w:rsidRDefault="00CA297B" w:rsidP="00CA297B">
            <w:pPr>
              <w:keepNext/>
              <w:keepLines/>
              <w:spacing w:before="120" w:after="120"/>
              <w:jc w:val="center"/>
              <w:outlineLvl w:val="7"/>
              <w:rPr>
                <w:rFonts w:ascii="Arial" w:eastAsia="Times New Roman" w:hAnsi="Arial" w:cs="Arial"/>
                <w:b/>
                <w:lang w:eastAsia="fr-FR"/>
              </w:rPr>
            </w:pPr>
            <w:r w:rsidRPr="005C70D2">
              <w:rPr>
                <w:rFonts w:ascii="Arial" w:eastAsia="Times New Roman" w:hAnsi="Arial" w:cs="Arial"/>
                <w:b/>
                <w:lang w:eastAsia="fr-FR"/>
              </w:rPr>
              <w:t>OBSERVATIONS</w:t>
            </w:r>
          </w:p>
        </w:tc>
      </w:tr>
      <w:tr w:rsidR="00CA297B" w:rsidRPr="005C70D2" w14:paraId="48E1D652" w14:textId="77777777" w:rsidTr="00133CF9">
        <w:trPr>
          <w:trHeight w:val="532"/>
        </w:trPr>
        <w:tc>
          <w:tcPr>
            <w:tcW w:w="5812" w:type="dxa"/>
          </w:tcPr>
          <w:p w14:paraId="5FB1D3D9" w14:textId="77777777" w:rsidR="00CA297B" w:rsidRPr="005C70D2" w:rsidRDefault="00CA297B" w:rsidP="00CA297B">
            <w:pPr>
              <w:jc w:val="both"/>
              <w:rPr>
                <w:rFonts w:ascii="Arial" w:eastAsia="Times New Roman" w:hAnsi="Arial" w:cs="Arial"/>
                <w:b/>
                <w:bCs/>
                <w:lang w:eastAsia="fr-FR"/>
              </w:rPr>
            </w:pPr>
            <w:r w:rsidRPr="005C70D2">
              <w:rPr>
                <w:rFonts w:ascii="Arial" w:eastAsia="Times New Roman" w:hAnsi="Arial" w:cs="Arial"/>
                <w:b/>
                <w:bCs/>
                <w:lang w:eastAsia="fr-FR"/>
              </w:rPr>
              <w:t>Pesée des ingrédients</w:t>
            </w:r>
          </w:p>
          <w:p w14:paraId="0F5A505B" w14:textId="31E9CD66" w:rsidR="00987ABB" w:rsidRPr="005C70D2" w:rsidRDefault="00A334F1" w:rsidP="00CA297B">
            <w:pPr>
              <w:jc w:val="both"/>
              <w:rPr>
                <w:rFonts w:ascii="Arial" w:eastAsia="Times New Roman" w:hAnsi="Arial" w:cs="Arial"/>
                <w:lang w:eastAsia="fr-FR"/>
              </w:rPr>
            </w:pPr>
            <w:r w:rsidRPr="005C70D2">
              <w:rPr>
                <w:rFonts w:ascii="Arial" w:eastAsia="Times New Roman" w:hAnsi="Arial" w:cs="Arial"/>
                <w:lang w:eastAsia="fr-FR"/>
              </w:rPr>
              <w:t xml:space="preserve">     </w:t>
            </w:r>
            <w:r w:rsidR="00A053AE" w:rsidRPr="005C70D2">
              <w:rPr>
                <w:rFonts w:ascii="Arial" w:eastAsia="Times New Roman" w:hAnsi="Arial" w:cs="Arial"/>
                <w:noProof/>
                <w:lang w:eastAsia="fr-FR"/>
              </w:rPr>
              <w:drawing>
                <wp:inline distT="0" distB="0" distL="0" distR="0" wp14:anchorId="6FC93233" wp14:editId="575ECBD8">
                  <wp:extent cx="1476375" cy="1358902"/>
                  <wp:effectExtent l="0" t="0" r="0" b="0"/>
                  <wp:docPr id="10714" name="Image 1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 name="IMG-20230408-WA0029.jpg"/>
                          <pic:cNvPicPr/>
                        </pic:nvPicPr>
                        <pic:blipFill rotWithShape="1">
                          <a:blip r:embed="rId61" cstate="print">
                            <a:extLst>
                              <a:ext uri="{28A0092B-C50C-407E-A947-70E740481C1C}">
                                <a14:useLocalDpi xmlns:a14="http://schemas.microsoft.com/office/drawing/2010/main" val="0"/>
                              </a:ext>
                            </a:extLst>
                          </a:blip>
                          <a:srcRect l="4324" t="5405" r="31365" b="15666"/>
                          <a:stretch/>
                        </pic:blipFill>
                        <pic:spPr bwMode="auto">
                          <a:xfrm>
                            <a:off x="0" y="0"/>
                            <a:ext cx="1542039" cy="1419341"/>
                          </a:xfrm>
                          <a:prstGeom prst="rect">
                            <a:avLst/>
                          </a:prstGeom>
                          <a:ln>
                            <a:noFill/>
                          </a:ln>
                          <a:extLst>
                            <a:ext uri="{53640926-AAD7-44D8-BBD7-CCE9431645EC}">
                              <a14:shadowObscured xmlns:a14="http://schemas.microsoft.com/office/drawing/2010/main"/>
                            </a:ext>
                          </a:extLst>
                        </pic:spPr>
                      </pic:pic>
                    </a:graphicData>
                  </a:graphic>
                </wp:inline>
              </w:drawing>
            </w:r>
            <w:r w:rsidR="00A053AE" w:rsidRPr="005C70D2">
              <w:rPr>
                <w:rFonts w:ascii="Arial" w:eastAsia="Times New Roman" w:hAnsi="Arial" w:cs="Arial"/>
                <w:lang w:eastAsia="fr-FR"/>
              </w:rPr>
              <w:t xml:space="preserve">  </w:t>
            </w:r>
            <w:r w:rsidRPr="005C70D2">
              <w:rPr>
                <w:rFonts w:ascii="Arial" w:eastAsia="Times New Roman" w:hAnsi="Arial" w:cs="Arial"/>
                <w:lang w:eastAsia="fr-FR"/>
              </w:rPr>
              <w:t xml:space="preserve">    </w:t>
            </w:r>
            <w:r w:rsidR="00A053AE" w:rsidRPr="005C70D2">
              <w:rPr>
                <w:rFonts w:ascii="Arial" w:eastAsia="Times New Roman" w:hAnsi="Arial" w:cs="Arial"/>
                <w:noProof/>
                <w:lang w:eastAsia="fr-FR"/>
              </w:rPr>
              <w:drawing>
                <wp:inline distT="0" distB="0" distL="0" distR="0" wp14:anchorId="7A481B79" wp14:editId="10075DA2">
                  <wp:extent cx="1476375" cy="1360112"/>
                  <wp:effectExtent l="0" t="0" r="0" b="0"/>
                  <wp:docPr id="10715" name="Image 1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 name="IMG-20230408-WA0027.jpg"/>
                          <pic:cNvPicPr/>
                        </pic:nvPicPr>
                        <pic:blipFill rotWithShape="1">
                          <a:blip r:embed="rId60" cstate="print">
                            <a:extLst>
                              <a:ext uri="{28A0092B-C50C-407E-A947-70E740481C1C}">
                                <a14:useLocalDpi xmlns:a14="http://schemas.microsoft.com/office/drawing/2010/main" val="0"/>
                              </a:ext>
                            </a:extLst>
                          </a:blip>
                          <a:srcRect l="8929" t="11907" r="31804" b="15290"/>
                          <a:stretch/>
                        </pic:blipFill>
                        <pic:spPr bwMode="auto">
                          <a:xfrm>
                            <a:off x="0" y="0"/>
                            <a:ext cx="1523870" cy="1403867"/>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5844E659" w14:textId="77777777" w:rsidR="00E6274A" w:rsidRPr="005C70D2" w:rsidRDefault="00E6274A" w:rsidP="00CA297B">
            <w:pPr>
              <w:ind w:left="360"/>
              <w:jc w:val="both"/>
              <w:rPr>
                <w:rFonts w:ascii="Arial" w:eastAsia="Times New Roman" w:hAnsi="Arial" w:cs="Arial"/>
                <w:lang w:eastAsia="fr-FR"/>
              </w:rPr>
            </w:pPr>
          </w:p>
          <w:p w14:paraId="75A2F198" w14:textId="77777777" w:rsidR="00A334F1" w:rsidRPr="005C70D2" w:rsidRDefault="00A334F1" w:rsidP="003511EC">
            <w:pPr>
              <w:jc w:val="both"/>
              <w:rPr>
                <w:rFonts w:ascii="Arial" w:eastAsia="Times New Roman" w:hAnsi="Arial" w:cs="Arial"/>
                <w:lang w:eastAsia="fr-FR"/>
              </w:rPr>
            </w:pPr>
          </w:p>
          <w:p w14:paraId="16C96F87" w14:textId="15AA71A5" w:rsidR="00CA297B" w:rsidRPr="005C70D2" w:rsidRDefault="00CA297B" w:rsidP="003511EC">
            <w:pPr>
              <w:jc w:val="both"/>
              <w:rPr>
                <w:rFonts w:ascii="Arial" w:eastAsia="Times New Roman" w:hAnsi="Arial" w:cs="Arial"/>
                <w:lang w:eastAsia="fr-FR"/>
              </w:rPr>
            </w:pPr>
            <w:r w:rsidRPr="005C70D2">
              <w:rPr>
                <w:rFonts w:ascii="Arial" w:eastAsia="Times New Roman" w:hAnsi="Arial" w:cs="Arial"/>
                <w:lang w:eastAsia="fr-FR"/>
              </w:rPr>
              <w:t>400 g de farine de pomme de terre et 600 g de farine de blé</w:t>
            </w:r>
            <w:r w:rsidR="00E007A3" w:rsidRPr="005C70D2">
              <w:rPr>
                <w:rFonts w:ascii="Arial" w:eastAsia="Times New Roman" w:hAnsi="Arial" w:cs="Arial"/>
                <w:lang w:eastAsia="fr-FR"/>
              </w:rPr>
              <w:t>.</w:t>
            </w:r>
          </w:p>
          <w:p w14:paraId="48C857EC" w14:textId="77777777" w:rsidR="00534DA7" w:rsidRPr="005C70D2" w:rsidRDefault="00534DA7" w:rsidP="00987ABB">
            <w:pPr>
              <w:rPr>
                <w:rFonts w:ascii="Arial" w:eastAsia="Times New Roman" w:hAnsi="Arial" w:cs="Arial"/>
                <w:lang w:eastAsia="fr-FR"/>
              </w:rPr>
            </w:pPr>
          </w:p>
        </w:tc>
      </w:tr>
      <w:tr w:rsidR="00CA297B" w:rsidRPr="005C70D2" w14:paraId="5084D5C2" w14:textId="77777777" w:rsidTr="00133CF9">
        <w:trPr>
          <w:trHeight w:val="2001"/>
        </w:trPr>
        <w:tc>
          <w:tcPr>
            <w:tcW w:w="5812" w:type="dxa"/>
          </w:tcPr>
          <w:p w14:paraId="1AE7DC9C" w14:textId="78148CDE" w:rsidR="00CA297B" w:rsidRPr="005C70D2" w:rsidRDefault="00CA297B" w:rsidP="00CA297B">
            <w:pPr>
              <w:keepNext/>
              <w:keepLines/>
              <w:spacing w:before="200" w:after="0"/>
              <w:ind w:left="-1"/>
              <w:jc w:val="both"/>
              <w:outlineLvl w:val="8"/>
              <w:rPr>
                <w:rFonts w:ascii="Arial" w:eastAsia="Times New Roman" w:hAnsi="Arial" w:cs="Arial"/>
                <w:b/>
                <w:bCs/>
                <w:iCs/>
                <w:lang w:eastAsia="fr-FR"/>
              </w:rPr>
            </w:pPr>
            <w:r w:rsidRPr="005C70D2">
              <w:rPr>
                <w:rFonts w:ascii="Arial" w:eastAsia="Times New Roman" w:hAnsi="Arial" w:cs="Arial"/>
                <w:b/>
                <w:bCs/>
                <w:iCs/>
                <w:lang w:eastAsia="fr-FR"/>
              </w:rPr>
              <w:t>Pétrissage</w:t>
            </w:r>
          </w:p>
          <w:p w14:paraId="069A3C1D" w14:textId="75B0FFA8" w:rsidR="00F167F0" w:rsidRPr="005C70D2" w:rsidRDefault="00F167F0" w:rsidP="00F167F0">
            <w:pPr>
              <w:keepNext/>
              <w:keepLines/>
              <w:spacing w:before="200" w:after="0"/>
              <w:ind w:left="-1"/>
              <w:outlineLvl w:val="8"/>
              <w:rPr>
                <w:rFonts w:ascii="Arial" w:eastAsia="Times New Roman" w:hAnsi="Arial" w:cs="Arial"/>
                <w:b/>
                <w:iCs/>
                <w:caps/>
                <w:lang w:eastAsia="fr-FR"/>
              </w:rPr>
            </w:pPr>
            <w:r w:rsidRPr="005C70D2">
              <w:rPr>
                <w:rFonts w:ascii="Arial" w:eastAsia="Times New Roman" w:hAnsi="Arial" w:cs="Arial"/>
                <w:b/>
                <w:iCs/>
                <w:caps/>
                <w:lang w:eastAsia="fr-FR"/>
              </w:rPr>
              <w:t xml:space="preserve">  </w:t>
            </w:r>
            <w:r w:rsidRPr="005C70D2">
              <w:rPr>
                <w:rFonts w:ascii="Arial" w:hAnsi="Arial" w:cs="Arial"/>
                <w:noProof/>
                <w:lang w:eastAsia="fr-FR"/>
              </w:rPr>
              <w:drawing>
                <wp:inline distT="0" distB="0" distL="0" distR="0" wp14:anchorId="0F1E6599" wp14:editId="6DD84F1F">
                  <wp:extent cx="1560443" cy="1392414"/>
                  <wp:effectExtent l="0" t="0" r="1905" b="0"/>
                  <wp:docPr id="10716" name="Image 1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 name="IMG-20230408-WA0039.jpg"/>
                          <pic:cNvPicPr/>
                        </pic:nvPicPr>
                        <pic:blipFill rotWithShape="1">
                          <a:blip r:embed="rId166" cstate="print">
                            <a:extLst>
                              <a:ext uri="{28A0092B-C50C-407E-A947-70E740481C1C}">
                                <a14:useLocalDpi xmlns:a14="http://schemas.microsoft.com/office/drawing/2010/main" val="0"/>
                              </a:ext>
                            </a:extLst>
                          </a:blip>
                          <a:srcRect l="1421" t="11094" r="30800" b="8260"/>
                          <a:stretch/>
                        </pic:blipFill>
                        <pic:spPr bwMode="auto">
                          <a:xfrm>
                            <a:off x="0" y="0"/>
                            <a:ext cx="1611655" cy="1438111"/>
                          </a:xfrm>
                          <a:prstGeom prst="rect">
                            <a:avLst/>
                          </a:prstGeom>
                          <a:ln>
                            <a:noFill/>
                          </a:ln>
                          <a:extLst>
                            <a:ext uri="{53640926-AAD7-44D8-BBD7-CCE9431645EC}">
                              <a14:shadowObscured xmlns:a14="http://schemas.microsoft.com/office/drawing/2010/main"/>
                            </a:ext>
                          </a:extLst>
                        </pic:spPr>
                      </pic:pic>
                    </a:graphicData>
                  </a:graphic>
                </wp:inline>
              </w:drawing>
            </w:r>
            <w:r w:rsidRPr="005C70D2">
              <w:rPr>
                <w:rFonts w:ascii="Arial" w:eastAsia="Times New Roman" w:hAnsi="Arial" w:cs="Arial"/>
                <w:b/>
                <w:iCs/>
                <w:caps/>
                <w:lang w:eastAsia="fr-FR"/>
              </w:rPr>
              <w:t xml:space="preserve">    </w:t>
            </w:r>
            <w:r w:rsidRPr="005C70D2">
              <w:rPr>
                <w:rFonts w:ascii="Arial" w:hAnsi="Arial" w:cs="Arial"/>
                <w:noProof/>
                <w:lang w:eastAsia="fr-FR"/>
              </w:rPr>
              <w:drawing>
                <wp:inline distT="0" distB="0" distL="0" distR="0" wp14:anchorId="38274A42" wp14:editId="1E6037CC">
                  <wp:extent cx="1699591" cy="1381963"/>
                  <wp:effectExtent l="0" t="0" r="0" b="8890"/>
                  <wp:docPr id="10717" name="Image 1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 name="IMG-20230408-WA0048.jpg"/>
                          <pic:cNvPicPr/>
                        </pic:nvPicPr>
                        <pic:blipFill rotWithShape="1">
                          <a:blip r:embed="rId167" cstate="print">
                            <a:extLst>
                              <a:ext uri="{28A0092B-C50C-407E-A947-70E740481C1C}">
                                <a14:useLocalDpi xmlns:a14="http://schemas.microsoft.com/office/drawing/2010/main" val="0"/>
                              </a:ext>
                            </a:extLst>
                          </a:blip>
                          <a:srcRect l="11006" t="6061" r="14841" b="13543"/>
                          <a:stretch/>
                        </pic:blipFill>
                        <pic:spPr bwMode="auto">
                          <a:xfrm>
                            <a:off x="0" y="0"/>
                            <a:ext cx="1751191" cy="1423920"/>
                          </a:xfrm>
                          <a:prstGeom prst="rect">
                            <a:avLst/>
                          </a:prstGeom>
                          <a:ln>
                            <a:noFill/>
                          </a:ln>
                          <a:extLst>
                            <a:ext uri="{53640926-AAD7-44D8-BBD7-CCE9431645EC}">
                              <a14:shadowObscured xmlns:a14="http://schemas.microsoft.com/office/drawing/2010/main"/>
                            </a:ext>
                          </a:extLst>
                        </pic:spPr>
                      </pic:pic>
                    </a:graphicData>
                  </a:graphic>
                </wp:inline>
              </w:drawing>
            </w:r>
            <w:r w:rsidRPr="005C70D2">
              <w:rPr>
                <w:rFonts w:ascii="Arial" w:eastAsia="Times New Roman" w:hAnsi="Arial" w:cs="Arial"/>
                <w:b/>
                <w:iCs/>
                <w:caps/>
                <w:lang w:eastAsia="fr-FR"/>
              </w:rPr>
              <w:t xml:space="preserve">  </w:t>
            </w:r>
          </w:p>
          <w:p w14:paraId="4729DA9C" w14:textId="210B1B9B" w:rsidR="00F167F0" w:rsidRPr="005C70D2" w:rsidRDefault="00F167F0" w:rsidP="00F167F0">
            <w:pPr>
              <w:keepNext/>
              <w:keepLines/>
              <w:spacing w:before="200" w:after="0"/>
              <w:ind w:left="-1"/>
              <w:outlineLvl w:val="8"/>
              <w:rPr>
                <w:rFonts w:ascii="Arial" w:eastAsia="Times New Roman" w:hAnsi="Arial" w:cs="Arial"/>
                <w:b/>
                <w:iCs/>
                <w:caps/>
                <w:lang w:eastAsia="fr-FR"/>
              </w:rPr>
            </w:pPr>
            <w:r w:rsidRPr="005C70D2">
              <w:rPr>
                <w:rFonts w:ascii="Arial" w:eastAsia="Times New Roman" w:hAnsi="Arial" w:cs="Arial"/>
                <w:b/>
                <w:iCs/>
                <w:caps/>
                <w:lang w:eastAsia="fr-FR"/>
              </w:rPr>
              <w:t xml:space="preserve">                      </w:t>
            </w:r>
            <w:r w:rsidRPr="005C70D2">
              <w:rPr>
                <w:rFonts w:ascii="Arial" w:hAnsi="Arial" w:cs="Arial"/>
                <w:noProof/>
                <w:lang w:eastAsia="fr-FR"/>
              </w:rPr>
              <w:drawing>
                <wp:inline distT="0" distB="0" distL="0" distR="0" wp14:anchorId="6B6D17F9" wp14:editId="6C49575C">
                  <wp:extent cx="1679713" cy="1495048"/>
                  <wp:effectExtent l="0" t="0" r="0" b="0"/>
                  <wp:docPr id="10718" name="Image 1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 name="IMG-20230408-WA0015.jpg"/>
                          <pic:cNvPicPr/>
                        </pic:nvPicPr>
                        <pic:blipFill rotWithShape="1">
                          <a:blip r:embed="rId168" cstate="print">
                            <a:extLst>
                              <a:ext uri="{28A0092B-C50C-407E-A947-70E740481C1C}">
                                <a14:useLocalDpi xmlns:a14="http://schemas.microsoft.com/office/drawing/2010/main" val="0"/>
                              </a:ext>
                            </a:extLst>
                          </a:blip>
                          <a:srcRect l="10900" t="10325" r="21423" b="9357"/>
                          <a:stretch/>
                        </pic:blipFill>
                        <pic:spPr bwMode="auto">
                          <a:xfrm>
                            <a:off x="0" y="0"/>
                            <a:ext cx="1733723" cy="1543120"/>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1AB62706" w14:textId="5903D450" w:rsidR="00F167F0" w:rsidRPr="005C70D2" w:rsidRDefault="00F167F0" w:rsidP="00F167F0">
            <w:pPr>
              <w:spacing w:after="0" w:line="240" w:lineRule="auto"/>
              <w:ind w:left="360"/>
              <w:jc w:val="both"/>
              <w:rPr>
                <w:rFonts w:ascii="Arial" w:eastAsia="Times New Roman" w:hAnsi="Arial" w:cs="Arial"/>
                <w:lang w:eastAsia="fr-FR"/>
              </w:rPr>
            </w:pPr>
          </w:p>
          <w:p w14:paraId="02F4F7AE" w14:textId="0ACE6FEF" w:rsidR="00F167F0" w:rsidRPr="005C70D2" w:rsidRDefault="00F167F0" w:rsidP="00F167F0">
            <w:pPr>
              <w:spacing w:after="0" w:line="240" w:lineRule="auto"/>
              <w:ind w:left="360"/>
              <w:jc w:val="both"/>
              <w:rPr>
                <w:rFonts w:ascii="Arial" w:eastAsia="Times New Roman" w:hAnsi="Arial" w:cs="Arial"/>
                <w:lang w:eastAsia="fr-FR"/>
              </w:rPr>
            </w:pPr>
          </w:p>
          <w:p w14:paraId="2CA8CD43" w14:textId="62D75EF7" w:rsidR="00F167F0" w:rsidRPr="005C70D2" w:rsidRDefault="00F167F0" w:rsidP="00F167F0">
            <w:pPr>
              <w:spacing w:after="0" w:line="240" w:lineRule="auto"/>
              <w:ind w:left="360"/>
              <w:jc w:val="both"/>
              <w:rPr>
                <w:rFonts w:ascii="Arial" w:eastAsia="Times New Roman" w:hAnsi="Arial" w:cs="Arial"/>
                <w:lang w:eastAsia="fr-FR"/>
              </w:rPr>
            </w:pPr>
          </w:p>
          <w:p w14:paraId="7B63204D" w14:textId="77777777" w:rsidR="00F167F0" w:rsidRPr="005C70D2" w:rsidRDefault="00F167F0" w:rsidP="00F167F0">
            <w:pPr>
              <w:spacing w:after="0" w:line="240" w:lineRule="auto"/>
              <w:ind w:left="360"/>
              <w:jc w:val="both"/>
              <w:rPr>
                <w:rFonts w:ascii="Arial" w:eastAsia="Times New Roman" w:hAnsi="Arial" w:cs="Arial"/>
                <w:lang w:eastAsia="fr-FR"/>
              </w:rPr>
            </w:pPr>
          </w:p>
          <w:p w14:paraId="2BB46E29" w14:textId="30172A88" w:rsidR="00CA297B" w:rsidRPr="005C70D2" w:rsidRDefault="00CA297B" w:rsidP="00F167F0">
            <w:pPr>
              <w:numPr>
                <w:ilvl w:val="0"/>
                <w:numId w:val="11"/>
              </w:numPr>
              <w:spacing w:after="0" w:line="240" w:lineRule="auto"/>
              <w:rPr>
                <w:rFonts w:ascii="Arial" w:eastAsia="Times New Roman" w:hAnsi="Arial" w:cs="Arial"/>
                <w:lang w:eastAsia="fr-FR"/>
              </w:rPr>
            </w:pPr>
            <w:r w:rsidRPr="005C70D2">
              <w:rPr>
                <w:rFonts w:ascii="Arial" w:eastAsia="Times New Roman" w:hAnsi="Arial" w:cs="Arial"/>
                <w:lang w:eastAsia="fr-FR"/>
              </w:rPr>
              <w:t>Dans un récipient, travailler le beurre et le sucre jusqu’à obtenir un mélange homogène</w:t>
            </w:r>
            <w:r w:rsidR="00E007A3" w:rsidRPr="005C70D2">
              <w:rPr>
                <w:rFonts w:ascii="Arial" w:eastAsia="Times New Roman" w:hAnsi="Arial" w:cs="Arial"/>
                <w:lang w:eastAsia="fr-FR"/>
              </w:rPr>
              <w:t> ;</w:t>
            </w:r>
            <w:r w:rsidRPr="005C70D2">
              <w:rPr>
                <w:rFonts w:ascii="Arial" w:eastAsia="Times New Roman" w:hAnsi="Arial" w:cs="Arial"/>
                <w:lang w:eastAsia="fr-FR"/>
              </w:rPr>
              <w:t xml:space="preserve"> </w:t>
            </w:r>
          </w:p>
          <w:p w14:paraId="43F2EC6B" w14:textId="684D2878" w:rsidR="00CA297B" w:rsidRPr="005C70D2" w:rsidRDefault="00CA297B" w:rsidP="00CA297B">
            <w:pPr>
              <w:numPr>
                <w:ilvl w:val="0"/>
                <w:numId w:val="11"/>
              </w:numPr>
              <w:spacing w:after="0" w:line="240" w:lineRule="auto"/>
              <w:jc w:val="both"/>
              <w:rPr>
                <w:rFonts w:ascii="Arial" w:eastAsia="Times New Roman" w:hAnsi="Arial" w:cs="Arial"/>
                <w:lang w:eastAsia="fr-FR"/>
              </w:rPr>
            </w:pPr>
            <w:r w:rsidRPr="005C70D2">
              <w:rPr>
                <w:rFonts w:ascii="Arial" w:eastAsia="Times New Roman" w:hAnsi="Arial" w:cs="Arial"/>
                <w:lang w:eastAsia="fr-FR"/>
              </w:rPr>
              <w:t>Incorpor</w:t>
            </w:r>
            <w:r w:rsidR="00E007A3" w:rsidRPr="005C70D2">
              <w:rPr>
                <w:rFonts w:ascii="Arial" w:eastAsia="Times New Roman" w:hAnsi="Arial" w:cs="Arial"/>
                <w:lang w:eastAsia="fr-FR"/>
              </w:rPr>
              <w:t>er</w:t>
            </w:r>
            <w:r w:rsidR="00E238FC" w:rsidRPr="005C70D2">
              <w:rPr>
                <w:rFonts w:ascii="Arial" w:eastAsia="Times New Roman" w:hAnsi="Arial" w:cs="Arial"/>
                <w:lang w:eastAsia="fr-FR"/>
              </w:rPr>
              <w:t xml:space="preserve"> des </w:t>
            </w:r>
            <w:r w:rsidRPr="005C70D2">
              <w:rPr>
                <w:rFonts w:ascii="Arial" w:eastAsia="Times New Roman" w:hAnsi="Arial" w:cs="Arial"/>
                <w:lang w:eastAsia="fr-FR"/>
              </w:rPr>
              <w:t>œuf</w:t>
            </w:r>
            <w:r w:rsidR="00E238FC" w:rsidRPr="005C70D2">
              <w:rPr>
                <w:rFonts w:ascii="Arial" w:eastAsia="Times New Roman" w:hAnsi="Arial" w:cs="Arial"/>
                <w:lang w:eastAsia="fr-FR"/>
              </w:rPr>
              <w:t>s au mélange et malax</w:t>
            </w:r>
            <w:r w:rsidR="00E007A3" w:rsidRPr="005C70D2">
              <w:rPr>
                <w:rFonts w:ascii="Arial" w:eastAsia="Times New Roman" w:hAnsi="Arial" w:cs="Arial"/>
                <w:lang w:eastAsia="fr-FR"/>
              </w:rPr>
              <w:t>er ;</w:t>
            </w:r>
            <w:r w:rsidR="00E238FC" w:rsidRPr="005C70D2">
              <w:rPr>
                <w:rFonts w:ascii="Arial" w:eastAsia="Times New Roman" w:hAnsi="Arial" w:cs="Arial"/>
                <w:lang w:eastAsia="fr-FR"/>
              </w:rPr>
              <w:t xml:space="preserve"> </w:t>
            </w:r>
          </w:p>
          <w:p w14:paraId="59649053" w14:textId="2BA0077A" w:rsidR="00CA297B" w:rsidRPr="005C70D2" w:rsidRDefault="00E238FC" w:rsidP="00F167F0">
            <w:pPr>
              <w:numPr>
                <w:ilvl w:val="0"/>
                <w:numId w:val="11"/>
              </w:numPr>
              <w:spacing w:after="0" w:line="240" w:lineRule="auto"/>
              <w:rPr>
                <w:rFonts w:ascii="Arial" w:eastAsia="Times New Roman" w:hAnsi="Arial" w:cs="Arial"/>
                <w:lang w:eastAsia="fr-FR"/>
              </w:rPr>
            </w:pPr>
            <w:r w:rsidRPr="005C70D2">
              <w:rPr>
                <w:rFonts w:ascii="Arial" w:eastAsia="Times New Roman" w:hAnsi="Arial" w:cs="Arial"/>
                <w:lang w:eastAsia="fr-FR"/>
              </w:rPr>
              <w:t>Mélange</w:t>
            </w:r>
            <w:r w:rsidR="00E007A3" w:rsidRPr="005C70D2">
              <w:rPr>
                <w:rFonts w:ascii="Arial" w:eastAsia="Times New Roman" w:hAnsi="Arial" w:cs="Arial"/>
                <w:lang w:eastAsia="fr-FR"/>
              </w:rPr>
              <w:t>r</w:t>
            </w:r>
            <w:r w:rsidRPr="005C70D2">
              <w:rPr>
                <w:rFonts w:ascii="Arial" w:eastAsia="Times New Roman" w:hAnsi="Arial" w:cs="Arial"/>
                <w:lang w:eastAsia="fr-FR"/>
              </w:rPr>
              <w:t xml:space="preserve"> des </w:t>
            </w:r>
            <w:r w:rsidR="00CA297B" w:rsidRPr="005C70D2">
              <w:rPr>
                <w:rFonts w:ascii="Arial" w:eastAsia="Times New Roman" w:hAnsi="Arial" w:cs="Arial"/>
                <w:lang w:eastAsia="fr-FR"/>
              </w:rPr>
              <w:t>deux farine</w:t>
            </w:r>
            <w:r w:rsidRPr="005C70D2">
              <w:rPr>
                <w:rFonts w:ascii="Arial" w:eastAsia="Times New Roman" w:hAnsi="Arial" w:cs="Arial"/>
                <w:lang w:eastAsia="fr-FR"/>
              </w:rPr>
              <w:t xml:space="preserve">s </w:t>
            </w:r>
            <w:r w:rsidR="00CA297B" w:rsidRPr="005C70D2">
              <w:rPr>
                <w:rFonts w:ascii="Arial" w:eastAsia="Times New Roman" w:hAnsi="Arial" w:cs="Arial"/>
                <w:lang w:eastAsia="fr-FR"/>
              </w:rPr>
              <w:t>(Blé–Pomme de terre) préalablement tamisée</w:t>
            </w:r>
            <w:r w:rsidRPr="005C70D2">
              <w:rPr>
                <w:rFonts w:ascii="Arial" w:eastAsia="Times New Roman" w:hAnsi="Arial" w:cs="Arial"/>
                <w:lang w:eastAsia="fr-FR"/>
              </w:rPr>
              <w:t>s</w:t>
            </w:r>
            <w:r w:rsidR="00E007A3" w:rsidRPr="005C70D2">
              <w:rPr>
                <w:rFonts w:ascii="Arial" w:eastAsia="Times New Roman" w:hAnsi="Arial" w:cs="Arial"/>
                <w:lang w:eastAsia="fr-FR"/>
              </w:rPr>
              <w:t> ;</w:t>
            </w:r>
          </w:p>
          <w:p w14:paraId="11FC1CC5" w14:textId="124F420F" w:rsidR="00CA297B" w:rsidRPr="005C70D2" w:rsidRDefault="00E238FC" w:rsidP="00A334F1">
            <w:pPr>
              <w:numPr>
                <w:ilvl w:val="0"/>
                <w:numId w:val="11"/>
              </w:numPr>
              <w:spacing w:after="0" w:line="240" w:lineRule="auto"/>
              <w:rPr>
                <w:rFonts w:ascii="Arial" w:eastAsia="Times New Roman" w:hAnsi="Arial" w:cs="Arial"/>
                <w:lang w:eastAsia="fr-FR"/>
              </w:rPr>
            </w:pPr>
            <w:r w:rsidRPr="005C70D2">
              <w:rPr>
                <w:rFonts w:ascii="Arial" w:eastAsia="Times New Roman" w:hAnsi="Arial" w:cs="Arial"/>
                <w:lang w:eastAsia="fr-FR"/>
              </w:rPr>
              <w:t>Malax</w:t>
            </w:r>
            <w:r w:rsidR="00E007A3" w:rsidRPr="005C70D2">
              <w:rPr>
                <w:rFonts w:ascii="Arial" w:eastAsia="Times New Roman" w:hAnsi="Arial" w:cs="Arial"/>
                <w:lang w:eastAsia="fr-FR"/>
              </w:rPr>
              <w:t>er</w:t>
            </w:r>
            <w:r w:rsidRPr="005C70D2">
              <w:rPr>
                <w:rFonts w:ascii="Arial" w:eastAsia="Times New Roman" w:hAnsi="Arial" w:cs="Arial"/>
                <w:lang w:eastAsia="fr-FR"/>
              </w:rPr>
              <w:t xml:space="preserve"> du mélange afin qu’il soit homogène</w:t>
            </w:r>
            <w:r w:rsidR="00E007A3" w:rsidRPr="005C70D2">
              <w:rPr>
                <w:rFonts w:ascii="Arial" w:eastAsia="Times New Roman" w:hAnsi="Arial" w:cs="Arial"/>
                <w:lang w:eastAsia="fr-FR"/>
              </w:rPr>
              <w:t>.</w:t>
            </w:r>
          </w:p>
          <w:p w14:paraId="6073AB70" w14:textId="77777777" w:rsidR="00534DA7" w:rsidRPr="005C70D2" w:rsidRDefault="00534DA7" w:rsidP="00F167F0">
            <w:pPr>
              <w:rPr>
                <w:rFonts w:ascii="Arial" w:eastAsia="Times New Roman" w:hAnsi="Arial" w:cs="Arial"/>
                <w:lang w:eastAsia="fr-FR"/>
              </w:rPr>
            </w:pPr>
          </w:p>
        </w:tc>
      </w:tr>
      <w:tr w:rsidR="00CA297B" w:rsidRPr="005C70D2" w14:paraId="67DB819B" w14:textId="77777777" w:rsidTr="00133CF9">
        <w:trPr>
          <w:trHeight w:val="858"/>
        </w:trPr>
        <w:tc>
          <w:tcPr>
            <w:tcW w:w="5812" w:type="dxa"/>
          </w:tcPr>
          <w:p w14:paraId="130946CD" w14:textId="77777777" w:rsidR="00CA297B" w:rsidRPr="005C70D2" w:rsidRDefault="00CA297B" w:rsidP="00CA297B">
            <w:pPr>
              <w:rPr>
                <w:rFonts w:ascii="Arial" w:eastAsia="Times New Roman" w:hAnsi="Arial" w:cs="Arial"/>
                <w:b/>
                <w:bCs/>
                <w:lang w:eastAsia="fr-FR"/>
              </w:rPr>
            </w:pPr>
            <w:r w:rsidRPr="005C70D2">
              <w:rPr>
                <w:rFonts w:ascii="Arial" w:eastAsia="Times New Roman" w:hAnsi="Arial" w:cs="Arial"/>
                <w:b/>
                <w:bCs/>
                <w:lang w:eastAsia="fr-FR"/>
              </w:rPr>
              <w:t>Laminage et découpage</w:t>
            </w:r>
          </w:p>
          <w:p w14:paraId="70B811FB" w14:textId="5F33DA87" w:rsidR="00987ABB" w:rsidRPr="005C70D2" w:rsidRDefault="00626407" w:rsidP="00626407">
            <w:pPr>
              <w:jc w:val="center"/>
              <w:rPr>
                <w:rFonts w:ascii="Arial" w:eastAsia="Times New Roman" w:hAnsi="Arial" w:cs="Arial"/>
                <w:lang w:eastAsia="fr-FR"/>
              </w:rPr>
            </w:pPr>
            <w:r w:rsidRPr="005C70D2">
              <w:rPr>
                <w:rFonts w:ascii="Arial" w:hAnsi="Arial" w:cs="Arial"/>
                <w:noProof/>
                <w:lang w:eastAsia="fr-FR"/>
              </w:rPr>
              <w:drawing>
                <wp:inline distT="0" distB="0" distL="0" distR="0" wp14:anchorId="6353556B" wp14:editId="54A964D9">
                  <wp:extent cx="2314833" cy="2164134"/>
                  <wp:effectExtent l="0" t="0" r="9525" b="7620"/>
                  <wp:docPr id="10719" name="Image 1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 name="IMG-20230408-WA0019.jpg"/>
                          <pic:cNvPicPr/>
                        </pic:nvPicPr>
                        <pic:blipFill rotWithShape="1">
                          <a:blip r:embed="rId169" cstate="print">
                            <a:extLst>
                              <a:ext uri="{28A0092B-C50C-407E-A947-70E740481C1C}">
                                <a14:useLocalDpi xmlns:a14="http://schemas.microsoft.com/office/drawing/2010/main" val="0"/>
                              </a:ext>
                            </a:extLst>
                          </a:blip>
                          <a:srcRect l="19687" t="10012" r="11927" b="4739"/>
                          <a:stretch/>
                        </pic:blipFill>
                        <pic:spPr bwMode="auto">
                          <a:xfrm>
                            <a:off x="0" y="0"/>
                            <a:ext cx="2370384" cy="2216069"/>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669D4014" w14:textId="39B03248" w:rsidR="00626407" w:rsidRPr="005C70D2" w:rsidRDefault="00626407" w:rsidP="00E6274A">
            <w:pPr>
              <w:keepNext/>
              <w:spacing w:after="0" w:line="240" w:lineRule="auto"/>
              <w:outlineLvl w:val="7"/>
              <w:rPr>
                <w:rFonts w:ascii="Arial" w:eastAsia="Times New Roman" w:hAnsi="Arial" w:cs="Arial"/>
                <w:lang w:eastAsia="fr-FR"/>
              </w:rPr>
            </w:pPr>
          </w:p>
          <w:p w14:paraId="3785C707" w14:textId="2DF4BDDD" w:rsidR="00626407" w:rsidRPr="005C70D2" w:rsidRDefault="00626407" w:rsidP="00626407">
            <w:pPr>
              <w:keepNext/>
              <w:spacing w:after="0" w:line="240" w:lineRule="auto"/>
              <w:ind w:left="360"/>
              <w:outlineLvl w:val="7"/>
              <w:rPr>
                <w:rFonts w:ascii="Arial" w:eastAsia="Times New Roman" w:hAnsi="Arial" w:cs="Arial"/>
                <w:lang w:eastAsia="fr-FR"/>
              </w:rPr>
            </w:pPr>
          </w:p>
          <w:p w14:paraId="21248E9E" w14:textId="77777777" w:rsidR="00E007A3" w:rsidRPr="005C70D2" w:rsidRDefault="00E007A3" w:rsidP="00626407">
            <w:pPr>
              <w:keepNext/>
              <w:spacing w:after="0" w:line="240" w:lineRule="auto"/>
              <w:ind w:left="360"/>
              <w:outlineLvl w:val="7"/>
              <w:rPr>
                <w:rFonts w:ascii="Arial" w:eastAsia="Times New Roman" w:hAnsi="Arial" w:cs="Arial"/>
                <w:lang w:eastAsia="fr-FR"/>
              </w:rPr>
            </w:pPr>
          </w:p>
          <w:p w14:paraId="53A51542" w14:textId="77777777" w:rsidR="00626407" w:rsidRPr="005C70D2" w:rsidRDefault="00626407" w:rsidP="00626407">
            <w:pPr>
              <w:keepNext/>
              <w:spacing w:after="0" w:line="240" w:lineRule="auto"/>
              <w:ind w:left="360"/>
              <w:outlineLvl w:val="7"/>
              <w:rPr>
                <w:rFonts w:ascii="Arial" w:eastAsia="Times New Roman" w:hAnsi="Arial" w:cs="Arial"/>
                <w:lang w:eastAsia="fr-FR"/>
              </w:rPr>
            </w:pPr>
          </w:p>
          <w:p w14:paraId="0D64484D" w14:textId="3ADFEDAE" w:rsidR="00E238FC" w:rsidRPr="005C70D2" w:rsidRDefault="00CA297B" w:rsidP="00E007A3">
            <w:pPr>
              <w:spacing w:after="0" w:line="240" w:lineRule="auto"/>
              <w:rPr>
                <w:rFonts w:ascii="Arial" w:eastAsia="Times New Roman" w:hAnsi="Arial" w:cs="Arial"/>
                <w:lang w:eastAsia="fr-FR"/>
              </w:rPr>
            </w:pPr>
            <w:r w:rsidRPr="005C70D2">
              <w:rPr>
                <w:rFonts w:ascii="Arial" w:eastAsia="Times New Roman" w:hAnsi="Arial" w:cs="Arial"/>
                <w:lang w:eastAsia="fr-FR"/>
              </w:rPr>
              <w:t>Le découpage se fait avec des moules de biscuit</w:t>
            </w:r>
            <w:r w:rsidR="00E007A3" w:rsidRPr="005C70D2">
              <w:rPr>
                <w:rFonts w:ascii="Arial" w:eastAsia="Times New Roman" w:hAnsi="Arial" w:cs="Arial"/>
                <w:lang w:eastAsia="fr-FR"/>
              </w:rPr>
              <w:t xml:space="preserve">. </w:t>
            </w:r>
            <w:r w:rsidR="00E238FC" w:rsidRPr="005C70D2">
              <w:rPr>
                <w:rFonts w:ascii="Arial" w:eastAsia="Times New Roman" w:hAnsi="Arial" w:cs="Arial"/>
                <w:lang w:eastAsia="fr-FR"/>
              </w:rPr>
              <w:t>Il peut être effectué avec un laminoir de cuisine ou une bouteille lisse pour obtenir une épaisseur de pâte de 2, 5 mm environ</w:t>
            </w:r>
            <w:r w:rsidR="00E007A3" w:rsidRPr="005C70D2">
              <w:rPr>
                <w:rFonts w:ascii="Arial" w:eastAsia="Times New Roman" w:hAnsi="Arial" w:cs="Arial"/>
                <w:lang w:eastAsia="fr-FR"/>
              </w:rPr>
              <w:t>.</w:t>
            </w:r>
          </w:p>
          <w:p w14:paraId="3658F2B8" w14:textId="77777777" w:rsidR="00E238FC" w:rsidRPr="005C70D2" w:rsidRDefault="00E238FC" w:rsidP="00E238FC">
            <w:pPr>
              <w:spacing w:after="0" w:line="240" w:lineRule="auto"/>
              <w:rPr>
                <w:rFonts w:ascii="Arial" w:eastAsia="Times New Roman" w:hAnsi="Arial" w:cs="Arial"/>
                <w:lang w:eastAsia="fr-FR"/>
              </w:rPr>
            </w:pPr>
          </w:p>
          <w:p w14:paraId="55102801" w14:textId="77777777" w:rsidR="00534DA7" w:rsidRPr="005C70D2" w:rsidRDefault="00534DA7" w:rsidP="00987ABB">
            <w:pPr>
              <w:rPr>
                <w:rFonts w:ascii="Arial" w:eastAsia="Times New Roman" w:hAnsi="Arial" w:cs="Arial"/>
                <w:lang w:eastAsia="fr-FR"/>
              </w:rPr>
            </w:pPr>
          </w:p>
        </w:tc>
      </w:tr>
      <w:tr w:rsidR="00CA297B" w:rsidRPr="005C70D2" w14:paraId="0E2D197B" w14:textId="77777777" w:rsidTr="00133CF9">
        <w:trPr>
          <w:trHeight w:val="2012"/>
        </w:trPr>
        <w:tc>
          <w:tcPr>
            <w:tcW w:w="5812" w:type="dxa"/>
          </w:tcPr>
          <w:p w14:paraId="6B080FF1" w14:textId="77777777" w:rsidR="00CA297B" w:rsidRPr="005C70D2" w:rsidRDefault="00CA297B" w:rsidP="00CA297B">
            <w:pPr>
              <w:jc w:val="both"/>
              <w:rPr>
                <w:rFonts w:ascii="Arial" w:eastAsia="Times New Roman" w:hAnsi="Arial" w:cs="Arial"/>
                <w:b/>
                <w:bCs/>
                <w:lang w:eastAsia="fr-FR"/>
              </w:rPr>
            </w:pPr>
            <w:r w:rsidRPr="005C70D2">
              <w:rPr>
                <w:rFonts w:ascii="Arial" w:eastAsia="Times New Roman" w:hAnsi="Arial" w:cs="Arial"/>
                <w:lang w:eastAsia="fr-FR"/>
              </w:rPr>
              <w:lastRenderedPageBreak/>
              <w:br w:type="page"/>
            </w:r>
            <w:r w:rsidRPr="005C70D2">
              <w:rPr>
                <w:rFonts w:ascii="Arial" w:eastAsia="Times New Roman" w:hAnsi="Arial" w:cs="Arial"/>
                <w:b/>
                <w:bCs/>
                <w:lang w:eastAsia="fr-FR"/>
              </w:rPr>
              <w:t>Cuisson</w:t>
            </w:r>
          </w:p>
          <w:p w14:paraId="707FF2D8" w14:textId="44CF28CA" w:rsidR="00987ABB" w:rsidRPr="005C70D2" w:rsidRDefault="00A87AEC" w:rsidP="00A87AEC">
            <w:pPr>
              <w:jc w:val="center"/>
              <w:rPr>
                <w:rFonts w:ascii="Arial" w:eastAsia="Times New Roman" w:hAnsi="Arial" w:cs="Arial"/>
                <w:lang w:eastAsia="fr-FR"/>
              </w:rPr>
            </w:pPr>
            <w:r w:rsidRPr="005C70D2">
              <w:rPr>
                <w:rFonts w:ascii="Arial" w:hAnsi="Arial" w:cs="Arial"/>
                <w:noProof/>
                <w:lang w:eastAsia="fr-FR"/>
              </w:rPr>
              <w:drawing>
                <wp:inline distT="0" distB="0" distL="0" distR="0" wp14:anchorId="5A5CAFB0" wp14:editId="6BC99C86">
                  <wp:extent cx="2686051" cy="1790700"/>
                  <wp:effectExtent l="0" t="0" r="0" b="0"/>
                  <wp:docPr id="10720" name="Image 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 name="IMG-20230408-WA0024.jpg"/>
                          <pic:cNvPicPr/>
                        </pic:nvPicPr>
                        <pic:blipFill rotWithShape="1">
                          <a:blip r:embed="rId170" cstate="print">
                            <a:extLst>
                              <a:ext uri="{28A0092B-C50C-407E-A947-70E740481C1C}">
                                <a14:useLocalDpi xmlns:a14="http://schemas.microsoft.com/office/drawing/2010/main" val="0"/>
                              </a:ext>
                            </a:extLst>
                          </a:blip>
                          <a:srcRect l="10739" t="6183" r="5043" b="18953"/>
                          <a:stretch/>
                        </pic:blipFill>
                        <pic:spPr bwMode="auto">
                          <a:xfrm>
                            <a:off x="0" y="0"/>
                            <a:ext cx="2754858" cy="1836571"/>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0BD74F5C" w14:textId="5CF4C4B0" w:rsidR="00A87AEC" w:rsidRPr="005C70D2" w:rsidRDefault="00A87AEC" w:rsidP="00A87AEC">
            <w:pPr>
              <w:keepNext/>
              <w:spacing w:after="0" w:line="240" w:lineRule="auto"/>
              <w:ind w:left="360"/>
              <w:outlineLvl w:val="7"/>
              <w:rPr>
                <w:rFonts w:ascii="Arial" w:eastAsia="Times New Roman" w:hAnsi="Arial" w:cs="Arial"/>
                <w:lang w:eastAsia="fr-FR"/>
              </w:rPr>
            </w:pPr>
          </w:p>
          <w:p w14:paraId="352A75B8" w14:textId="77777777" w:rsidR="00A334F1" w:rsidRPr="005C70D2" w:rsidRDefault="00A334F1" w:rsidP="00A87AEC">
            <w:pPr>
              <w:keepNext/>
              <w:spacing w:after="0" w:line="240" w:lineRule="auto"/>
              <w:ind w:left="360"/>
              <w:outlineLvl w:val="7"/>
              <w:rPr>
                <w:rFonts w:ascii="Arial" w:eastAsia="Times New Roman" w:hAnsi="Arial" w:cs="Arial"/>
                <w:lang w:eastAsia="fr-FR"/>
              </w:rPr>
            </w:pPr>
          </w:p>
          <w:p w14:paraId="7794448C" w14:textId="3A6D3D59" w:rsidR="00CA297B" w:rsidRPr="005C70D2" w:rsidRDefault="00CA297B" w:rsidP="00F167F0">
            <w:pPr>
              <w:keepNext/>
              <w:numPr>
                <w:ilvl w:val="0"/>
                <w:numId w:val="11"/>
              </w:numPr>
              <w:spacing w:after="0" w:line="240" w:lineRule="auto"/>
              <w:outlineLvl w:val="7"/>
              <w:rPr>
                <w:rFonts w:ascii="Arial" w:eastAsia="Times New Roman" w:hAnsi="Arial" w:cs="Arial"/>
                <w:lang w:eastAsia="fr-FR"/>
              </w:rPr>
            </w:pPr>
            <w:r w:rsidRPr="005C70D2">
              <w:rPr>
                <w:rFonts w:ascii="Arial" w:eastAsia="Times New Roman" w:hAnsi="Arial" w:cs="Arial"/>
                <w:lang w:eastAsia="fr-FR"/>
              </w:rPr>
              <w:t>La cuisson se fait en fonction du type de four aux barèmes suivants.</w:t>
            </w:r>
          </w:p>
          <w:p w14:paraId="0E16A746" w14:textId="77777777" w:rsidR="00CA297B" w:rsidRPr="005C70D2" w:rsidRDefault="00CA297B" w:rsidP="00F167F0">
            <w:pPr>
              <w:keepNext/>
              <w:spacing w:after="0" w:line="240" w:lineRule="auto"/>
              <w:outlineLvl w:val="7"/>
              <w:rPr>
                <w:rFonts w:ascii="Arial" w:eastAsia="Times New Roman" w:hAnsi="Arial" w:cs="Arial"/>
                <w:u w:val="single"/>
                <w:lang w:eastAsia="fr-FR"/>
              </w:rPr>
            </w:pPr>
            <w:r w:rsidRPr="005C70D2">
              <w:rPr>
                <w:rFonts w:ascii="Arial" w:eastAsia="Times New Roman" w:hAnsi="Arial" w:cs="Arial"/>
                <w:lang w:eastAsia="fr-FR"/>
              </w:rPr>
              <w:t xml:space="preserve">1. </w:t>
            </w:r>
            <w:r w:rsidRPr="005C70D2">
              <w:rPr>
                <w:rFonts w:ascii="Arial" w:eastAsia="Times New Roman" w:hAnsi="Arial" w:cs="Arial"/>
                <w:u w:val="single"/>
                <w:lang w:eastAsia="fr-FR"/>
              </w:rPr>
              <w:t xml:space="preserve">Four de Cuisinière </w:t>
            </w:r>
          </w:p>
          <w:p w14:paraId="161BD803" w14:textId="238A6D07" w:rsidR="00CA297B" w:rsidRPr="005C70D2" w:rsidRDefault="00CA297B" w:rsidP="00F167F0">
            <w:pPr>
              <w:keepNext/>
              <w:numPr>
                <w:ilvl w:val="0"/>
                <w:numId w:val="11"/>
              </w:numPr>
              <w:spacing w:after="0" w:line="240" w:lineRule="auto"/>
              <w:outlineLvl w:val="7"/>
              <w:rPr>
                <w:rFonts w:ascii="Arial" w:eastAsia="Times New Roman" w:hAnsi="Arial" w:cs="Arial"/>
                <w:lang w:eastAsia="fr-FR"/>
              </w:rPr>
            </w:pPr>
            <w:r w:rsidRPr="005C70D2">
              <w:rPr>
                <w:rFonts w:ascii="Arial" w:eastAsia="Times New Roman" w:hAnsi="Arial" w:cs="Arial"/>
                <w:lang w:eastAsia="fr-FR"/>
              </w:rPr>
              <w:t>Préchauffer à 150 - 180°C</w:t>
            </w:r>
            <w:r w:rsidR="00E007A3" w:rsidRPr="005C70D2">
              <w:rPr>
                <w:rFonts w:ascii="Arial" w:eastAsia="Times New Roman" w:hAnsi="Arial" w:cs="Arial"/>
                <w:lang w:eastAsia="fr-FR"/>
              </w:rPr>
              <w:t> ;</w:t>
            </w:r>
          </w:p>
          <w:p w14:paraId="453AABAE" w14:textId="720FE071" w:rsidR="00CA297B" w:rsidRPr="005C70D2" w:rsidRDefault="00CA297B" w:rsidP="00F167F0">
            <w:pPr>
              <w:keepNext/>
              <w:numPr>
                <w:ilvl w:val="0"/>
                <w:numId w:val="11"/>
              </w:numPr>
              <w:spacing w:after="0" w:line="240" w:lineRule="auto"/>
              <w:outlineLvl w:val="7"/>
              <w:rPr>
                <w:rFonts w:ascii="Arial" w:eastAsia="Times New Roman" w:hAnsi="Arial" w:cs="Arial"/>
                <w:lang w:eastAsia="fr-FR"/>
              </w:rPr>
            </w:pPr>
            <w:r w:rsidRPr="005C70D2">
              <w:rPr>
                <w:rFonts w:ascii="Arial" w:eastAsia="Times New Roman" w:hAnsi="Arial" w:cs="Arial"/>
                <w:lang w:eastAsia="fr-FR"/>
              </w:rPr>
              <w:t>Cuire durant 10 mn en bas à 180°C</w:t>
            </w:r>
            <w:r w:rsidR="00E007A3" w:rsidRPr="005C70D2">
              <w:rPr>
                <w:rFonts w:ascii="Arial" w:eastAsia="Times New Roman" w:hAnsi="Arial" w:cs="Arial"/>
                <w:lang w:eastAsia="fr-FR"/>
              </w:rPr>
              <w:t> ;</w:t>
            </w:r>
          </w:p>
          <w:p w14:paraId="76D8FBB6" w14:textId="6622479C" w:rsidR="00CA297B" w:rsidRPr="005C70D2" w:rsidRDefault="00CA297B" w:rsidP="00F167F0">
            <w:pPr>
              <w:keepNext/>
              <w:numPr>
                <w:ilvl w:val="0"/>
                <w:numId w:val="11"/>
              </w:numPr>
              <w:spacing w:after="0" w:line="240" w:lineRule="auto"/>
              <w:outlineLvl w:val="7"/>
              <w:rPr>
                <w:rFonts w:ascii="Arial" w:eastAsia="Times New Roman" w:hAnsi="Arial" w:cs="Arial"/>
                <w:lang w:eastAsia="fr-FR"/>
              </w:rPr>
            </w:pPr>
            <w:r w:rsidRPr="005C70D2">
              <w:rPr>
                <w:rFonts w:ascii="Arial" w:eastAsia="Times New Roman" w:hAnsi="Arial" w:cs="Arial"/>
                <w:lang w:eastAsia="fr-FR"/>
              </w:rPr>
              <w:t>Cuire 10 mn en haut à feu doux</w:t>
            </w:r>
            <w:r w:rsidR="00E007A3" w:rsidRPr="005C70D2">
              <w:rPr>
                <w:rFonts w:ascii="Arial" w:eastAsia="Times New Roman" w:hAnsi="Arial" w:cs="Arial"/>
                <w:lang w:eastAsia="fr-FR"/>
              </w:rPr>
              <w:t>.</w:t>
            </w:r>
          </w:p>
          <w:p w14:paraId="7D3D7C96" w14:textId="77777777" w:rsidR="00CA297B" w:rsidRPr="005C70D2" w:rsidRDefault="00CA297B" w:rsidP="00F167F0">
            <w:pPr>
              <w:spacing w:after="0" w:line="240" w:lineRule="auto"/>
              <w:rPr>
                <w:rFonts w:ascii="Arial" w:eastAsia="Times New Roman" w:hAnsi="Arial" w:cs="Arial"/>
                <w:u w:val="single"/>
                <w:lang w:eastAsia="fr-FR"/>
              </w:rPr>
            </w:pPr>
            <w:r w:rsidRPr="005C70D2">
              <w:rPr>
                <w:rFonts w:ascii="Arial" w:eastAsia="Times New Roman" w:hAnsi="Arial" w:cs="Arial"/>
                <w:lang w:eastAsia="fr-FR"/>
              </w:rPr>
              <w:t xml:space="preserve">2. </w:t>
            </w:r>
            <w:r w:rsidR="00534DA7" w:rsidRPr="005C70D2">
              <w:rPr>
                <w:rFonts w:ascii="Arial" w:eastAsia="Times New Roman" w:hAnsi="Arial" w:cs="Arial"/>
                <w:u w:val="single"/>
                <w:lang w:eastAsia="fr-FR"/>
              </w:rPr>
              <w:t>Four à Biscuit traditionnel</w:t>
            </w:r>
          </w:p>
          <w:p w14:paraId="3AE16FEB" w14:textId="51BB72EE" w:rsidR="00CA297B" w:rsidRPr="005C70D2" w:rsidRDefault="00A50D25" w:rsidP="00F167F0">
            <w:pPr>
              <w:numPr>
                <w:ilvl w:val="0"/>
                <w:numId w:val="11"/>
              </w:numPr>
              <w:spacing w:after="0" w:line="240" w:lineRule="auto"/>
              <w:rPr>
                <w:rFonts w:ascii="Arial" w:eastAsia="Times New Roman" w:hAnsi="Arial" w:cs="Arial"/>
                <w:lang w:eastAsia="fr-FR"/>
              </w:rPr>
            </w:pPr>
            <w:r w:rsidRPr="005C70D2">
              <w:rPr>
                <w:rFonts w:ascii="Arial" w:eastAsia="Times New Roman" w:hAnsi="Arial" w:cs="Arial"/>
                <w:lang w:eastAsia="fr-FR"/>
              </w:rPr>
              <w:t>Cuire</w:t>
            </w:r>
            <w:r w:rsidR="00534DA7" w:rsidRPr="005C70D2">
              <w:rPr>
                <w:rFonts w:ascii="Arial" w:eastAsia="Times New Roman" w:hAnsi="Arial" w:cs="Arial"/>
                <w:lang w:eastAsia="fr-FR"/>
              </w:rPr>
              <w:t xml:space="preserve"> durant 5-7 mn à 200°C (surveiller la </w:t>
            </w:r>
            <w:r w:rsidR="00855F92" w:rsidRPr="005C70D2">
              <w:rPr>
                <w:rFonts w:ascii="Arial" w:eastAsia="Times New Roman" w:hAnsi="Arial" w:cs="Arial"/>
                <w:lang w:eastAsia="fr-FR"/>
              </w:rPr>
              <w:t>cuisson)</w:t>
            </w:r>
            <w:r w:rsidR="00E007A3" w:rsidRPr="005C70D2">
              <w:rPr>
                <w:rFonts w:ascii="Arial" w:eastAsia="Times New Roman" w:hAnsi="Arial" w:cs="Arial"/>
                <w:lang w:eastAsia="fr-FR"/>
              </w:rPr>
              <w:t>.</w:t>
            </w:r>
          </w:p>
          <w:p w14:paraId="168BD9BE" w14:textId="77777777" w:rsidR="00534DA7" w:rsidRPr="005C70D2" w:rsidRDefault="00534DA7" w:rsidP="00A87AEC">
            <w:pPr>
              <w:rPr>
                <w:rFonts w:ascii="Arial" w:eastAsia="Times New Roman" w:hAnsi="Arial" w:cs="Arial"/>
                <w:lang w:eastAsia="fr-FR"/>
              </w:rPr>
            </w:pPr>
          </w:p>
        </w:tc>
      </w:tr>
      <w:tr w:rsidR="00CA297B" w:rsidRPr="005C70D2" w14:paraId="7D3A6474" w14:textId="77777777" w:rsidTr="00133CF9">
        <w:trPr>
          <w:trHeight w:val="532"/>
        </w:trPr>
        <w:tc>
          <w:tcPr>
            <w:tcW w:w="5812" w:type="dxa"/>
          </w:tcPr>
          <w:p w14:paraId="348C294F" w14:textId="77777777" w:rsidR="00CA297B" w:rsidRPr="005C70D2" w:rsidRDefault="00CA297B" w:rsidP="00CA297B">
            <w:pPr>
              <w:jc w:val="both"/>
              <w:rPr>
                <w:rFonts w:ascii="Arial" w:eastAsia="Times New Roman" w:hAnsi="Arial" w:cs="Arial"/>
                <w:lang w:eastAsia="fr-FR"/>
              </w:rPr>
            </w:pPr>
            <w:r w:rsidRPr="005C70D2">
              <w:rPr>
                <w:rFonts w:ascii="Arial" w:eastAsia="Times New Roman" w:hAnsi="Arial" w:cs="Arial"/>
                <w:lang w:eastAsia="fr-FR"/>
              </w:rPr>
              <w:t xml:space="preserve">Refroidissement </w:t>
            </w:r>
          </w:p>
          <w:p w14:paraId="733733C9" w14:textId="00199518" w:rsidR="00A87AEC" w:rsidRPr="005C70D2" w:rsidRDefault="00A87AEC" w:rsidP="00A87AEC">
            <w:pPr>
              <w:jc w:val="center"/>
              <w:rPr>
                <w:rFonts w:ascii="Arial" w:eastAsia="Times New Roman" w:hAnsi="Arial" w:cs="Arial"/>
                <w:lang w:eastAsia="fr-FR"/>
              </w:rPr>
            </w:pPr>
            <w:r w:rsidRPr="005C70D2">
              <w:rPr>
                <w:rFonts w:ascii="Arial" w:hAnsi="Arial" w:cs="Arial"/>
                <w:noProof/>
                <w:lang w:eastAsia="fr-FR"/>
              </w:rPr>
              <w:drawing>
                <wp:inline distT="0" distB="0" distL="0" distR="0" wp14:anchorId="70796194" wp14:editId="550B0642">
                  <wp:extent cx="2755538" cy="1495425"/>
                  <wp:effectExtent l="0" t="0" r="6985" b="0"/>
                  <wp:docPr id="10721" name="Image 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 name="IMG-20230408-WA0024.jpg"/>
                          <pic:cNvPicPr/>
                        </pic:nvPicPr>
                        <pic:blipFill rotWithShape="1">
                          <a:blip r:embed="rId171">
                            <a:extLst>
                              <a:ext uri="{28A0092B-C50C-407E-A947-70E740481C1C}">
                                <a14:useLocalDpi xmlns:a14="http://schemas.microsoft.com/office/drawing/2010/main" val="0"/>
                              </a:ext>
                            </a:extLst>
                          </a:blip>
                          <a:srcRect l="30037" t="51142" r="48643" b="33430"/>
                          <a:stretch/>
                        </pic:blipFill>
                        <pic:spPr bwMode="auto">
                          <a:xfrm>
                            <a:off x="0" y="0"/>
                            <a:ext cx="2842334" cy="1542529"/>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5A1DB140" w14:textId="77777777" w:rsidR="00A87AEC" w:rsidRPr="005C70D2" w:rsidRDefault="00A87AEC" w:rsidP="00A87AEC">
            <w:pPr>
              <w:keepNext/>
              <w:spacing w:after="0" w:line="240" w:lineRule="auto"/>
              <w:jc w:val="both"/>
              <w:outlineLvl w:val="7"/>
              <w:rPr>
                <w:rFonts w:ascii="Arial" w:eastAsia="Times New Roman" w:hAnsi="Arial" w:cs="Arial"/>
                <w:lang w:eastAsia="fr-FR"/>
              </w:rPr>
            </w:pPr>
          </w:p>
          <w:p w14:paraId="04983769" w14:textId="77777777" w:rsidR="00A87AEC" w:rsidRPr="005C70D2" w:rsidRDefault="00A87AEC" w:rsidP="00A87AEC">
            <w:pPr>
              <w:keepNext/>
              <w:spacing w:after="0" w:line="240" w:lineRule="auto"/>
              <w:jc w:val="both"/>
              <w:outlineLvl w:val="7"/>
              <w:rPr>
                <w:rFonts w:ascii="Arial" w:eastAsia="Times New Roman" w:hAnsi="Arial" w:cs="Arial"/>
                <w:lang w:eastAsia="fr-FR"/>
              </w:rPr>
            </w:pPr>
          </w:p>
          <w:p w14:paraId="2F4E0740" w14:textId="77777777" w:rsidR="00A87AEC" w:rsidRPr="005C70D2" w:rsidRDefault="00A87AEC" w:rsidP="00A87AEC">
            <w:pPr>
              <w:keepNext/>
              <w:spacing w:after="0" w:line="240" w:lineRule="auto"/>
              <w:jc w:val="both"/>
              <w:outlineLvl w:val="7"/>
              <w:rPr>
                <w:rFonts w:ascii="Arial" w:eastAsia="Times New Roman" w:hAnsi="Arial" w:cs="Arial"/>
                <w:lang w:eastAsia="fr-FR"/>
              </w:rPr>
            </w:pPr>
          </w:p>
          <w:p w14:paraId="3C0D76D3" w14:textId="77777777" w:rsidR="00A87AEC" w:rsidRPr="005C70D2" w:rsidRDefault="00A87AEC" w:rsidP="00A87AEC">
            <w:pPr>
              <w:keepNext/>
              <w:spacing w:after="0" w:line="240" w:lineRule="auto"/>
              <w:jc w:val="both"/>
              <w:outlineLvl w:val="7"/>
              <w:rPr>
                <w:rFonts w:ascii="Arial" w:eastAsia="Times New Roman" w:hAnsi="Arial" w:cs="Arial"/>
                <w:lang w:eastAsia="fr-FR"/>
              </w:rPr>
            </w:pPr>
          </w:p>
          <w:p w14:paraId="36032338" w14:textId="77777777" w:rsidR="00A87AEC" w:rsidRPr="005C70D2" w:rsidRDefault="00A87AEC" w:rsidP="00A87AEC">
            <w:pPr>
              <w:keepNext/>
              <w:spacing w:after="0" w:line="240" w:lineRule="auto"/>
              <w:jc w:val="both"/>
              <w:outlineLvl w:val="7"/>
              <w:rPr>
                <w:rFonts w:ascii="Arial" w:eastAsia="Times New Roman" w:hAnsi="Arial" w:cs="Arial"/>
                <w:lang w:eastAsia="fr-FR"/>
              </w:rPr>
            </w:pPr>
          </w:p>
          <w:p w14:paraId="27CA9763" w14:textId="2A633F18" w:rsidR="00CA297B" w:rsidRPr="005C70D2" w:rsidRDefault="00E238FC" w:rsidP="00A87AEC">
            <w:pPr>
              <w:keepNext/>
              <w:spacing w:after="0" w:line="240" w:lineRule="auto"/>
              <w:jc w:val="both"/>
              <w:outlineLvl w:val="7"/>
              <w:rPr>
                <w:rFonts w:ascii="Arial" w:eastAsia="Times New Roman" w:hAnsi="Arial" w:cs="Arial"/>
                <w:lang w:eastAsia="fr-FR"/>
              </w:rPr>
            </w:pPr>
            <w:r w:rsidRPr="005C70D2">
              <w:rPr>
                <w:rFonts w:ascii="Arial" w:eastAsia="Times New Roman" w:hAnsi="Arial" w:cs="Arial"/>
                <w:lang w:eastAsia="fr-FR"/>
              </w:rPr>
              <w:t xml:space="preserve">Refroidissement </w:t>
            </w:r>
            <w:r w:rsidR="00CA297B" w:rsidRPr="005C70D2">
              <w:rPr>
                <w:rFonts w:ascii="Arial" w:eastAsia="Times New Roman" w:hAnsi="Arial" w:cs="Arial"/>
                <w:lang w:eastAsia="fr-FR"/>
              </w:rPr>
              <w:t>à l'air libre pendant 1 heure</w:t>
            </w:r>
            <w:r w:rsidR="00E007A3" w:rsidRPr="005C70D2">
              <w:rPr>
                <w:rFonts w:ascii="Arial" w:eastAsia="Times New Roman" w:hAnsi="Arial" w:cs="Arial"/>
                <w:lang w:eastAsia="fr-FR"/>
              </w:rPr>
              <w:t>.</w:t>
            </w:r>
          </w:p>
          <w:p w14:paraId="221E8410" w14:textId="77777777" w:rsidR="00534DA7" w:rsidRPr="005C70D2" w:rsidRDefault="00534DA7" w:rsidP="00534DA7">
            <w:pPr>
              <w:keepNext/>
              <w:spacing w:after="0" w:line="240" w:lineRule="auto"/>
              <w:jc w:val="both"/>
              <w:outlineLvl w:val="7"/>
              <w:rPr>
                <w:rFonts w:ascii="Arial" w:eastAsia="Times New Roman" w:hAnsi="Arial" w:cs="Arial"/>
                <w:lang w:eastAsia="fr-FR"/>
              </w:rPr>
            </w:pPr>
          </w:p>
          <w:p w14:paraId="07BD1E27" w14:textId="77777777" w:rsidR="00534DA7" w:rsidRPr="005C70D2" w:rsidRDefault="00534DA7" w:rsidP="00987ABB">
            <w:pPr>
              <w:rPr>
                <w:rFonts w:ascii="Arial" w:eastAsia="Times New Roman" w:hAnsi="Arial" w:cs="Arial"/>
                <w:lang w:eastAsia="fr-FR"/>
              </w:rPr>
            </w:pPr>
          </w:p>
        </w:tc>
      </w:tr>
      <w:tr w:rsidR="00CA297B" w:rsidRPr="005C70D2" w14:paraId="5A4E010F" w14:textId="77777777" w:rsidTr="00133CF9">
        <w:trPr>
          <w:trHeight w:val="576"/>
        </w:trPr>
        <w:tc>
          <w:tcPr>
            <w:tcW w:w="5812" w:type="dxa"/>
          </w:tcPr>
          <w:p w14:paraId="442CAF60" w14:textId="77777777" w:rsidR="00987ABB" w:rsidRPr="005C70D2" w:rsidRDefault="00534DA7" w:rsidP="00CA297B">
            <w:pPr>
              <w:jc w:val="both"/>
              <w:rPr>
                <w:rFonts w:ascii="Arial" w:eastAsia="Times New Roman" w:hAnsi="Arial" w:cs="Arial"/>
                <w:b/>
                <w:bCs/>
                <w:lang w:eastAsia="fr-FR"/>
              </w:rPr>
            </w:pPr>
            <w:r w:rsidRPr="005C70D2">
              <w:rPr>
                <w:rFonts w:ascii="Arial" w:eastAsia="Times New Roman" w:hAnsi="Arial" w:cs="Arial"/>
                <w:b/>
                <w:bCs/>
                <w:lang w:eastAsia="fr-FR"/>
              </w:rPr>
              <w:t>Conditionnement</w:t>
            </w:r>
          </w:p>
          <w:p w14:paraId="13A7F7E1" w14:textId="1177A0FF" w:rsidR="00CA297B" w:rsidRPr="005C70D2" w:rsidRDefault="00A87AEC" w:rsidP="00A87AEC">
            <w:pPr>
              <w:jc w:val="center"/>
              <w:rPr>
                <w:rFonts w:ascii="Arial" w:eastAsia="Times New Roman" w:hAnsi="Arial" w:cs="Arial"/>
                <w:lang w:eastAsia="fr-FR"/>
              </w:rPr>
            </w:pPr>
            <w:r w:rsidRPr="005C70D2">
              <w:rPr>
                <w:rFonts w:ascii="Arial" w:hAnsi="Arial" w:cs="Arial"/>
                <w:noProof/>
                <w:lang w:eastAsia="fr-FR"/>
              </w:rPr>
              <w:drawing>
                <wp:inline distT="0" distB="0" distL="0" distR="0" wp14:anchorId="7FBA4355" wp14:editId="2A6AF71E">
                  <wp:extent cx="1460500" cy="1361661"/>
                  <wp:effectExtent l="0" t="0" r="6350" b="0"/>
                  <wp:docPr id="10722" name="Image 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 name="IMG-20230408-WA0117.jpg"/>
                          <pic:cNvPicPr/>
                        </pic:nvPicPr>
                        <pic:blipFill rotWithShape="1">
                          <a:blip r:embed="rId172" cstate="print">
                            <a:extLst>
                              <a:ext uri="{28A0092B-C50C-407E-A947-70E740481C1C}">
                                <a14:useLocalDpi xmlns:a14="http://schemas.microsoft.com/office/drawing/2010/main" val="0"/>
                              </a:ext>
                            </a:extLst>
                          </a:blip>
                          <a:srcRect t="11860" b="13026"/>
                          <a:stretch/>
                        </pic:blipFill>
                        <pic:spPr bwMode="auto">
                          <a:xfrm>
                            <a:off x="0" y="0"/>
                            <a:ext cx="1484387" cy="1383932"/>
                          </a:xfrm>
                          <a:prstGeom prst="rect">
                            <a:avLst/>
                          </a:prstGeom>
                          <a:ln>
                            <a:noFill/>
                          </a:ln>
                          <a:extLst>
                            <a:ext uri="{53640926-AAD7-44D8-BBD7-CCE9431645EC}">
                              <a14:shadowObscured xmlns:a14="http://schemas.microsoft.com/office/drawing/2010/main"/>
                            </a:ext>
                          </a:extLst>
                        </pic:spPr>
                      </pic:pic>
                    </a:graphicData>
                  </a:graphic>
                </wp:inline>
              </w:drawing>
            </w:r>
          </w:p>
        </w:tc>
        <w:tc>
          <w:tcPr>
            <w:tcW w:w="4063" w:type="dxa"/>
          </w:tcPr>
          <w:p w14:paraId="3FDD646E" w14:textId="2B62A95A" w:rsidR="00A87AEC" w:rsidRPr="005C70D2" w:rsidRDefault="00A87AEC" w:rsidP="00A87AEC">
            <w:pPr>
              <w:keepNext/>
              <w:spacing w:after="0" w:line="240" w:lineRule="auto"/>
              <w:ind w:left="360"/>
              <w:jc w:val="both"/>
              <w:outlineLvl w:val="7"/>
              <w:rPr>
                <w:rFonts w:ascii="Arial" w:eastAsia="Times New Roman" w:hAnsi="Arial" w:cs="Arial"/>
                <w:lang w:eastAsia="fr-FR"/>
              </w:rPr>
            </w:pPr>
          </w:p>
          <w:p w14:paraId="0307AFED" w14:textId="58F4BC7C" w:rsidR="00A87AEC" w:rsidRPr="005C70D2" w:rsidRDefault="00A87AEC" w:rsidP="00A87AEC">
            <w:pPr>
              <w:keepNext/>
              <w:spacing w:after="0" w:line="240" w:lineRule="auto"/>
              <w:ind w:left="360"/>
              <w:jc w:val="both"/>
              <w:outlineLvl w:val="7"/>
              <w:rPr>
                <w:rFonts w:ascii="Arial" w:eastAsia="Times New Roman" w:hAnsi="Arial" w:cs="Arial"/>
                <w:lang w:eastAsia="fr-FR"/>
              </w:rPr>
            </w:pPr>
          </w:p>
          <w:p w14:paraId="1B5D0322" w14:textId="6D8B96BC" w:rsidR="00534DA7" w:rsidRPr="005C70D2" w:rsidRDefault="0008484B" w:rsidP="00E007A3">
            <w:pPr>
              <w:spacing w:after="0" w:line="240" w:lineRule="auto"/>
              <w:rPr>
                <w:rFonts w:ascii="Arial" w:eastAsia="Times New Roman" w:hAnsi="Arial" w:cs="Arial"/>
                <w:lang w:eastAsia="fr-FR"/>
              </w:rPr>
            </w:pPr>
            <w:r w:rsidRPr="005C70D2">
              <w:rPr>
                <w:rFonts w:ascii="Arial" w:eastAsia="Times New Roman" w:hAnsi="Arial" w:cs="Arial"/>
                <w:lang w:eastAsia="fr-FR"/>
              </w:rPr>
              <w:t xml:space="preserve">Conditionnement des biscuits de préférence dans </w:t>
            </w:r>
            <w:r w:rsidR="00CA297B" w:rsidRPr="005C70D2">
              <w:rPr>
                <w:rFonts w:ascii="Arial" w:eastAsia="Times New Roman" w:hAnsi="Arial" w:cs="Arial"/>
                <w:lang w:eastAsia="fr-FR"/>
              </w:rPr>
              <w:t xml:space="preserve">les sachets en </w:t>
            </w:r>
            <w:r w:rsidRPr="005C70D2">
              <w:rPr>
                <w:rFonts w:ascii="Arial" w:eastAsia="Times New Roman" w:hAnsi="Arial" w:cs="Arial"/>
                <w:lang w:eastAsia="fr-FR"/>
              </w:rPr>
              <w:t xml:space="preserve">polypropylènes ou polyéthylène épaisse. </w:t>
            </w:r>
          </w:p>
        </w:tc>
      </w:tr>
      <w:tr w:rsidR="0008484B" w:rsidRPr="005C70D2" w14:paraId="4C0B7E12" w14:textId="77777777" w:rsidTr="00133CF9">
        <w:trPr>
          <w:trHeight w:val="576"/>
        </w:trPr>
        <w:tc>
          <w:tcPr>
            <w:tcW w:w="5812" w:type="dxa"/>
          </w:tcPr>
          <w:p w14:paraId="597177D0" w14:textId="7565691D" w:rsidR="0008484B" w:rsidRPr="005C70D2" w:rsidRDefault="0008484B" w:rsidP="00CA297B">
            <w:pPr>
              <w:jc w:val="both"/>
              <w:rPr>
                <w:rFonts w:ascii="Arial" w:eastAsia="Times New Roman" w:hAnsi="Arial" w:cs="Arial"/>
                <w:b/>
                <w:bCs/>
                <w:lang w:eastAsia="fr-FR"/>
              </w:rPr>
            </w:pPr>
            <w:r w:rsidRPr="005C70D2">
              <w:rPr>
                <w:rFonts w:ascii="Arial" w:eastAsia="Times New Roman" w:hAnsi="Arial" w:cs="Arial"/>
                <w:b/>
                <w:bCs/>
                <w:lang w:eastAsia="fr-FR"/>
              </w:rPr>
              <w:t xml:space="preserve">Etiquetage </w:t>
            </w:r>
          </w:p>
        </w:tc>
        <w:tc>
          <w:tcPr>
            <w:tcW w:w="4063" w:type="dxa"/>
          </w:tcPr>
          <w:p w14:paraId="57702139" w14:textId="66552C3C" w:rsidR="0008484B" w:rsidRPr="005C70D2" w:rsidRDefault="0008484B" w:rsidP="00E6274A">
            <w:pPr>
              <w:rPr>
                <w:rFonts w:ascii="Arial" w:hAnsi="Arial" w:cs="Arial"/>
              </w:rPr>
            </w:pPr>
            <w:r w:rsidRPr="005C70D2">
              <w:rPr>
                <w:rFonts w:ascii="Arial" w:hAnsi="Arial" w:cs="Arial"/>
              </w:rPr>
              <w:t xml:space="preserve">Etiquetage des sachets suivant les normes (Nom du produit, composition, date de production, date de péremption, nom et adresse de l’entreprise…)  </w:t>
            </w:r>
          </w:p>
          <w:p w14:paraId="710E48CB" w14:textId="77777777" w:rsidR="0008484B" w:rsidRPr="005C70D2" w:rsidRDefault="0008484B" w:rsidP="00A87AEC">
            <w:pPr>
              <w:keepNext/>
              <w:spacing w:after="0" w:line="240" w:lineRule="auto"/>
              <w:ind w:left="360"/>
              <w:jc w:val="both"/>
              <w:outlineLvl w:val="7"/>
              <w:rPr>
                <w:rFonts w:ascii="Arial" w:eastAsia="Times New Roman" w:hAnsi="Arial" w:cs="Arial"/>
                <w:lang w:eastAsia="fr-FR"/>
              </w:rPr>
            </w:pPr>
          </w:p>
        </w:tc>
      </w:tr>
    </w:tbl>
    <w:p w14:paraId="7D8B8C80" w14:textId="77777777" w:rsidR="00CA297B" w:rsidRPr="005C70D2" w:rsidRDefault="00CA297B">
      <w:pPr>
        <w:rPr>
          <w:rFonts w:ascii="Arial" w:hAnsi="Arial" w:cs="Arial"/>
        </w:rPr>
      </w:pPr>
    </w:p>
    <w:p w14:paraId="6D9A102B" w14:textId="77777777" w:rsidR="000A64FC" w:rsidRPr="005C70D2" w:rsidRDefault="000A64FC">
      <w:pPr>
        <w:rPr>
          <w:rFonts w:ascii="Arial" w:hAnsi="Arial" w:cs="Arial"/>
        </w:rPr>
      </w:pPr>
    </w:p>
    <w:p w14:paraId="4A6B439F" w14:textId="77777777" w:rsidR="000A64FC" w:rsidRPr="005C70D2" w:rsidRDefault="000A64FC">
      <w:pPr>
        <w:rPr>
          <w:rFonts w:ascii="Arial" w:hAnsi="Arial" w:cs="Arial"/>
        </w:rPr>
      </w:pPr>
    </w:p>
    <w:p w14:paraId="100E0A4C" w14:textId="77777777" w:rsidR="000A64FC" w:rsidRPr="005C70D2" w:rsidRDefault="000A64FC">
      <w:pPr>
        <w:rPr>
          <w:rFonts w:ascii="Arial" w:hAnsi="Arial" w:cs="Arial"/>
        </w:rPr>
      </w:pPr>
    </w:p>
    <w:p w14:paraId="05ADCFCB" w14:textId="77777777" w:rsidR="000A64FC" w:rsidRPr="005C70D2" w:rsidRDefault="000A64FC">
      <w:pPr>
        <w:rPr>
          <w:rFonts w:ascii="Arial" w:hAnsi="Arial" w:cs="Arial"/>
        </w:rPr>
      </w:pPr>
    </w:p>
    <w:p w14:paraId="78094B7A" w14:textId="77777777" w:rsidR="000A64FC" w:rsidRPr="005C70D2" w:rsidRDefault="000A64FC">
      <w:pPr>
        <w:rPr>
          <w:rFonts w:ascii="Arial" w:hAnsi="Arial" w:cs="Arial"/>
        </w:rPr>
      </w:pPr>
    </w:p>
    <w:p w14:paraId="17A17205" w14:textId="77777777" w:rsidR="000A64FC" w:rsidRPr="005C70D2" w:rsidRDefault="000A64FC">
      <w:pPr>
        <w:rPr>
          <w:rFonts w:ascii="Arial" w:hAnsi="Arial" w:cs="Arial"/>
        </w:rPr>
      </w:pPr>
    </w:p>
    <w:p w14:paraId="547C61DD" w14:textId="0799DC0E" w:rsidR="00594793" w:rsidRPr="005C70D2" w:rsidRDefault="000570CC" w:rsidP="00474B67">
      <w:pPr>
        <w:pStyle w:val="Titre1"/>
        <w:jc w:val="center"/>
        <w:rPr>
          <w:rFonts w:ascii="Arial Black" w:hAnsi="Arial Black" w:cs="Arial"/>
          <w:b/>
          <w:bCs/>
          <w:sz w:val="22"/>
          <w:szCs w:val="22"/>
          <w:lang w:eastAsia="fr-FR"/>
        </w:rPr>
      </w:pPr>
      <w:bookmarkStart w:id="50" w:name="_Toc133055827"/>
      <w:r w:rsidRPr="000570CC">
        <w:rPr>
          <w:rFonts w:ascii="Arial Black" w:hAnsi="Arial Black" w:cs="Arial"/>
          <w:b/>
          <w:bCs/>
          <w:color w:val="000000" w:themeColor="text1"/>
          <w:lang w:eastAsia="fr-FR"/>
        </w:rPr>
        <w:lastRenderedPageBreak/>
        <w:t xml:space="preserve">3.10 </w:t>
      </w:r>
      <w:r w:rsidR="00594793" w:rsidRPr="000570CC">
        <w:rPr>
          <w:rFonts w:ascii="Arial Black" w:hAnsi="Arial Black" w:cs="Arial"/>
          <w:b/>
          <w:bCs/>
          <w:color w:val="000000" w:themeColor="text1"/>
          <w:lang w:eastAsia="fr-FR"/>
        </w:rPr>
        <w:t xml:space="preserve">Chips de pomme de </w:t>
      </w:r>
      <w:r w:rsidR="008425E9" w:rsidRPr="000570CC">
        <w:rPr>
          <w:rFonts w:ascii="Arial Black" w:hAnsi="Arial Black" w:cs="Arial"/>
          <w:b/>
          <w:bCs/>
          <w:color w:val="000000" w:themeColor="text1"/>
          <w:lang w:eastAsia="fr-FR"/>
        </w:rPr>
        <w:t>terre.</w:t>
      </w:r>
      <w:bookmarkEnd w:id="50"/>
      <w:r w:rsidR="00594793" w:rsidRPr="000570CC">
        <w:rPr>
          <w:rFonts w:ascii="Arial Black" w:hAnsi="Arial Black" w:cs="Arial"/>
          <w:b/>
          <w:bCs/>
          <w:color w:val="000000" w:themeColor="text1"/>
          <w:lang w:eastAsia="fr-FR"/>
        </w:rPr>
        <w:br/>
      </w:r>
    </w:p>
    <w:p w14:paraId="57CE07CB" w14:textId="5EA5100A" w:rsidR="00594793" w:rsidRPr="005C70D2" w:rsidRDefault="00DA1CCE" w:rsidP="00594793">
      <w:pPr>
        <w:jc w:val="center"/>
        <w:rPr>
          <w:rFonts w:ascii="Arial" w:hAnsi="Arial" w:cs="Arial"/>
          <w:b/>
          <w:u w:val="single"/>
          <w:lang w:eastAsia="fr-FR"/>
        </w:rPr>
      </w:pPr>
      <w:r w:rsidRPr="005C70D2">
        <w:rPr>
          <w:rFonts w:ascii="Arial" w:hAnsi="Arial" w:cs="Arial"/>
          <w:noProof/>
          <w:lang w:eastAsia="fr-FR"/>
        </w:rPr>
        <w:drawing>
          <wp:inline distT="0" distB="0" distL="0" distR="0" wp14:anchorId="7D652A98" wp14:editId="2D1FF6B1">
            <wp:extent cx="2084705" cy="1274728"/>
            <wp:effectExtent l="0" t="0" r="0" b="1905"/>
            <wp:docPr id="10905" name="Imag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 name="chips.jpg"/>
                    <pic:cNvPicPr/>
                  </pic:nvPicPr>
                  <pic:blipFill rotWithShape="1">
                    <a:blip r:embed="rId173" cstate="print">
                      <a:extLst>
                        <a:ext uri="{28A0092B-C50C-407E-A947-70E740481C1C}">
                          <a14:useLocalDpi xmlns:a14="http://schemas.microsoft.com/office/drawing/2010/main" val="0"/>
                        </a:ext>
                      </a:extLst>
                    </a:blip>
                    <a:srcRect l="14766" r="7836" b="6635"/>
                    <a:stretch/>
                  </pic:blipFill>
                  <pic:spPr bwMode="auto">
                    <a:xfrm>
                      <a:off x="0" y="0"/>
                      <a:ext cx="2091399" cy="1278821"/>
                    </a:xfrm>
                    <a:prstGeom prst="rect">
                      <a:avLst/>
                    </a:prstGeom>
                    <a:ln>
                      <a:noFill/>
                    </a:ln>
                    <a:extLst>
                      <a:ext uri="{53640926-AAD7-44D8-BBD7-CCE9431645EC}">
                        <a14:shadowObscured xmlns:a14="http://schemas.microsoft.com/office/drawing/2010/main"/>
                      </a:ext>
                    </a:extLst>
                  </pic:spPr>
                </pic:pic>
              </a:graphicData>
            </a:graphic>
          </wp:inline>
        </w:drawing>
      </w:r>
    </w:p>
    <w:p w14:paraId="160DDBFA" w14:textId="77777777" w:rsidR="00594793" w:rsidRPr="005C70D2" w:rsidRDefault="00DE428B" w:rsidP="001A0AEF">
      <w:pPr>
        <w:spacing w:after="0"/>
        <w:jc w:val="both"/>
        <w:rPr>
          <w:rFonts w:ascii="Arial" w:eastAsia="Times New Roman" w:hAnsi="Arial" w:cs="Arial"/>
          <w:b/>
          <w:lang w:eastAsia="fr-FR"/>
        </w:rPr>
      </w:pPr>
      <w:r w:rsidRPr="005C70D2">
        <w:rPr>
          <w:rFonts w:ascii="Arial" w:eastAsia="Times New Roman" w:hAnsi="Arial" w:cs="Arial"/>
          <w:b/>
          <w:lang w:eastAsia="fr-FR"/>
        </w:rPr>
        <w:t xml:space="preserve">INGREDIENTS </w:t>
      </w:r>
    </w:p>
    <w:p w14:paraId="2CBCC882" w14:textId="77777777" w:rsidR="001A0AEF" w:rsidRPr="005C70D2" w:rsidRDefault="001A0AEF" w:rsidP="001A0AEF">
      <w:pPr>
        <w:spacing w:after="0"/>
        <w:jc w:val="both"/>
        <w:rPr>
          <w:rFonts w:ascii="Arial" w:eastAsia="Times New Roman" w:hAnsi="Arial" w:cs="Arial"/>
          <w:b/>
          <w:lang w:eastAsia="fr-FR"/>
        </w:rPr>
      </w:pPr>
    </w:p>
    <w:tbl>
      <w:tblPr>
        <w:tblW w:w="9341"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230"/>
        <w:gridCol w:w="4111"/>
      </w:tblGrid>
      <w:tr w:rsidR="00594793" w:rsidRPr="005C70D2" w14:paraId="0DC7D340" w14:textId="77777777" w:rsidTr="005C70D2">
        <w:trPr>
          <w:trHeight w:val="273"/>
        </w:trPr>
        <w:tc>
          <w:tcPr>
            <w:tcW w:w="5230" w:type="dxa"/>
          </w:tcPr>
          <w:p w14:paraId="6164F007" w14:textId="77777777" w:rsidR="00594793" w:rsidRPr="005C70D2" w:rsidRDefault="00DE428B" w:rsidP="001A0AEF">
            <w:pPr>
              <w:spacing w:after="0"/>
              <w:jc w:val="both"/>
              <w:rPr>
                <w:rFonts w:ascii="Arial" w:eastAsia="Times New Roman" w:hAnsi="Arial" w:cs="Arial"/>
                <w:b/>
                <w:lang w:eastAsia="fr-FR"/>
              </w:rPr>
            </w:pPr>
            <w:r w:rsidRPr="005C70D2">
              <w:rPr>
                <w:rFonts w:ascii="Arial" w:eastAsia="Times New Roman" w:hAnsi="Arial" w:cs="Arial"/>
                <w:b/>
                <w:lang w:eastAsia="fr-FR"/>
              </w:rPr>
              <w:t xml:space="preserve">Produits </w:t>
            </w:r>
          </w:p>
        </w:tc>
        <w:tc>
          <w:tcPr>
            <w:tcW w:w="4111" w:type="dxa"/>
          </w:tcPr>
          <w:p w14:paraId="78591D59" w14:textId="77777777" w:rsidR="00594793" w:rsidRPr="005C70D2" w:rsidRDefault="001A0AEF" w:rsidP="001A0AEF">
            <w:pPr>
              <w:spacing w:after="0"/>
              <w:jc w:val="center"/>
              <w:rPr>
                <w:rFonts w:ascii="Arial" w:eastAsia="Times New Roman" w:hAnsi="Arial" w:cs="Arial"/>
                <w:b/>
                <w:lang w:eastAsia="fr-FR"/>
              </w:rPr>
            </w:pPr>
            <w:r w:rsidRPr="005C70D2">
              <w:rPr>
                <w:rFonts w:ascii="Arial" w:eastAsia="Times New Roman" w:hAnsi="Arial" w:cs="Arial"/>
                <w:b/>
                <w:lang w:eastAsia="fr-FR"/>
              </w:rPr>
              <w:t>Quantité</w:t>
            </w:r>
          </w:p>
        </w:tc>
      </w:tr>
      <w:tr w:rsidR="00594793" w:rsidRPr="005C70D2" w14:paraId="1D54443C" w14:textId="77777777" w:rsidTr="005C70D2">
        <w:trPr>
          <w:trHeight w:val="386"/>
        </w:trPr>
        <w:tc>
          <w:tcPr>
            <w:tcW w:w="5230" w:type="dxa"/>
          </w:tcPr>
          <w:p w14:paraId="45FFF1BA" w14:textId="77777777" w:rsidR="00594793" w:rsidRPr="005C70D2" w:rsidRDefault="00594793" w:rsidP="001A0AEF">
            <w:pPr>
              <w:spacing w:after="0"/>
              <w:jc w:val="both"/>
              <w:rPr>
                <w:rFonts w:ascii="Arial" w:eastAsia="Times New Roman" w:hAnsi="Arial" w:cs="Arial"/>
                <w:b/>
                <w:lang w:eastAsia="fr-FR"/>
              </w:rPr>
            </w:pPr>
            <w:r w:rsidRPr="005C70D2">
              <w:rPr>
                <w:rFonts w:ascii="Arial" w:eastAsia="Times New Roman" w:hAnsi="Arial" w:cs="Arial"/>
                <w:b/>
                <w:lang w:eastAsia="fr-FR"/>
              </w:rPr>
              <w:t xml:space="preserve">Poids de pomme de terre </w:t>
            </w:r>
            <w:r w:rsidR="001A0AEF" w:rsidRPr="005C70D2">
              <w:rPr>
                <w:rFonts w:ascii="Arial" w:eastAsia="Times New Roman" w:hAnsi="Arial" w:cs="Arial"/>
                <w:b/>
                <w:lang w:eastAsia="fr-FR"/>
              </w:rPr>
              <w:t>(Kg)</w:t>
            </w:r>
          </w:p>
        </w:tc>
        <w:tc>
          <w:tcPr>
            <w:tcW w:w="4111" w:type="dxa"/>
          </w:tcPr>
          <w:p w14:paraId="3D05A9EA" w14:textId="77777777" w:rsidR="00594793" w:rsidRPr="005C70D2" w:rsidRDefault="00594793" w:rsidP="001A0AEF">
            <w:pPr>
              <w:spacing w:after="0"/>
              <w:jc w:val="center"/>
              <w:rPr>
                <w:rFonts w:ascii="Arial" w:eastAsia="Times New Roman" w:hAnsi="Arial" w:cs="Arial"/>
                <w:lang w:eastAsia="fr-FR"/>
              </w:rPr>
            </w:pPr>
            <w:r w:rsidRPr="005C70D2">
              <w:rPr>
                <w:rFonts w:ascii="Arial" w:eastAsia="Times New Roman" w:hAnsi="Arial" w:cs="Arial"/>
                <w:lang w:eastAsia="fr-FR"/>
              </w:rPr>
              <w:t xml:space="preserve">10  </w:t>
            </w:r>
          </w:p>
        </w:tc>
      </w:tr>
      <w:tr w:rsidR="00594793" w:rsidRPr="005C70D2" w14:paraId="43DAC369" w14:textId="77777777" w:rsidTr="005C70D2">
        <w:trPr>
          <w:trHeight w:val="264"/>
        </w:trPr>
        <w:tc>
          <w:tcPr>
            <w:tcW w:w="5230" w:type="dxa"/>
          </w:tcPr>
          <w:p w14:paraId="44CA7D8D" w14:textId="77777777" w:rsidR="00594793" w:rsidRPr="005C70D2" w:rsidRDefault="001A0AEF" w:rsidP="001A0AEF">
            <w:pPr>
              <w:spacing w:after="0"/>
              <w:jc w:val="both"/>
              <w:rPr>
                <w:rFonts w:ascii="Arial" w:eastAsia="Times New Roman" w:hAnsi="Arial" w:cs="Arial"/>
                <w:b/>
                <w:lang w:eastAsia="fr-FR"/>
              </w:rPr>
            </w:pPr>
            <w:r w:rsidRPr="005C70D2">
              <w:rPr>
                <w:rFonts w:ascii="Arial" w:eastAsia="Times New Roman" w:hAnsi="Arial" w:cs="Arial"/>
                <w:b/>
                <w:lang w:eastAsia="fr-FR"/>
              </w:rPr>
              <w:t xml:space="preserve">Huile (L) </w:t>
            </w:r>
          </w:p>
        </w:tc>
        <w:tc>
          <w:tcPr>
            <w:tcW w:w="4111" w:type="dxa"/>
          </w:tcPr>
          <w:p w14:paraId="273F5634" w14:textId="77777777" w:rsidR="00594793" w:rsidRPr="005C70D2" w:rsidRDefault="00594793" w:rsidP="001A0AEF">
            <w:pPr>
              <w:spacing w:after="0"/>
              <w:jc w:val="center"/>
              <w:rPr>
                <w:rFonts w:ascii="Arial" w:eastAsia="Times New Roman" w:hAnsi="Arial" w:cs="Arial"/>
                <w:lang w:eastAsia="fr-FR"/>
              </w:rPr>
            </w:pPr>
            <w:r w:rsidRPr="005C70D2">
              <w:rPr>
                <w:rFonts w:ascii="Arial" w:eastAsia="Times New Roman" w:hAnsi="Arial" w:cs="Arial"/>
                <w:lang w:eastAsia="fr-FR"/>
              </w:rPr>
              <w:t>2</w:t>
            </w:r>
            <w:r w:rsidR="001A0AEF" w:rsidRPr="005C70D2">
              <w:rPr>
                <w:rFonts w:ascii="Arial" w:eastAsia="Times New Roman" w:hAnsi="Arial" w:cs="Arial"/>
                <w:lang w:eastAsia="fr-FR"/>
              </w:rPr>
              <w:t xml:space="preserve"> - 3 </w:t>
            </w:r>
          </w:p>
        </w:tc>
      </w:tr>
      <w:tr w:rsidR="00594793" w:rsidRPr="005C70D2" w14:paraId="6C1BCC7E" w14:textId="77777777" w:rsidTr="005C70D2">
        <w:trPr>
          <w:trHeight w:val="273"/>
        </w:trPr>
        <w:tc>
          <w:tcPr>
            <w:tcW w:w="5230" w:type="dxa"/>
          </w:tcPr>
          <w:p w14:paraId="3A8767AA" w14:textId="77777777" w:rsidR="00594793" w:rsidRPr="005C70D2" w:rsidRDefault="00594793" w:rsidP="001A0AEF">
            <w:pPr>
              <w:spacing w:after="0"/>
              <w:jc w:val="both"/>
              <w:rPr>
                <w:rFonts w:ascii="Arial" w:eastAsia="Times New Roman" w:hAnsi="Arial" w:cs="Arial"/>
                <w:b/>
                <w:lang w:eastAsia="fr-FR"/>
              </w:rPr>
            </w:pPr>
            <w:r w:rsidRPr="005C70D2">
              <w:rPr>
                <w:rFonts w:ascii="Arial" w:eastAsia="Times New Roman" w:hAnsi="Arial" w:cs="Arial"/>
                <w:b/>
                <w:lang w:eastAsia="fr-FR"/>
              </w:rPr>
              <w:t>Sel en poudre</w:t>
            </w:r>
          </w:p>
        </w:tc>
        <w:tc>
          <w:tcPr>
            <w:tcW w:w="4111" w:type="dxa"/>
          </w:tcPr>
          <w:p w14:paraId="77A0BA66" w14:textId="77777777" w:rsidR="00594793" w:rsidRPr="005C70D2" w:rsidRDefault="00594793" w:rsidP="001A0AEF">
            <w:pPr>
              <w:spacing w:after="0"/>
              <w:jc w:val="center"/>
              <w:rPr>
                <w:rFonts w:ascii="Arial" w:eastAsia="Times New Roman" w:hAnsi="Arial" w:cs="Arial"/>
                <w:lang w:eastAsia="fr-FR"/>
              </w:rPr>
            </w:pPr>
            <w:r w:rsidRPr="005C70D2">
              <w:rPr>
                <w:rFonts w:ascii="Arial" w:eastAsia="Times New Roman" w:hAnsi="Arial" w:cs="Arial"/>
                <w:lang w:eastAsia="fr-FR"/>
              </w:rPr>
              <w:t>A volonté</w:t>
            </w:r>
          </w:p>
        </w:tc>
      </w:tr>
      <w:tr w:rsidR="00594793" w:rsidRPr="005C70D2" w14:paraId="58400F99" w14:textId="77777777" w:rsidTr="005C70D2">
        <w:trPr>
          <w:trHeight w:val="289"/>
        </w:trPr>
        <w:tc>
          <w:tcPr>
            <w:tcW w:w="5230" w:type="dxa"/>
          </w:tcPr>
          <w:p w14:paraId="0180FE48" w14:textId="1A95CA63" w:rsidR="00594793" w:rsidRPr="005C70D2" w:rsidRDefault="00594793" w:rsidP="001A0AEF">
            <w:pPr>
              <w:spacing w:after="0"/>
              <w:jc w:val="both"/>
              <w:rPr>
                <w:rFonts w:ascii="Arial" w:eastAsia="Times New Roman" w:hAnsi="Arial" w:cs="Arial"/>
                <w:b/>
                <w:lang w:eastAsia="fr-FR"/>
              </w:rPr>
            </w:pPr>
            <w:r w:rsidRPr="005C70D2">
              <w:rPr>
                <w:rFonts w:ascii="Arial" w:eastAsia="Times New Roman" w:hAnsi="Arial" w:cs="Arial"/>
                <w:b/>
                <w:lang w:eastAsia="fr-FR"/>
              </w:rPr>
              <w:t xml:space="preserve">Poids chips </w:t>
            </w:r>
            <w:r w:rsidR="001A0AEF" w:rsidRPr="005C70D2">
              <w:rPr>
                <w:rFonts w:ascii="Arial" w:eastAsia="Times New Roman" w:hAnsi="Arial" w:cs="Arial"/>
                <w:b/>
                <w:lang w:eastAsia="fr-FR"/>
              </w:rPr>
              <w:t xml:space="preserve">(Kg) </w:t>
            </w:r>
          </w:p>
        </w:tc>
        <w:tc>
          <w:tcPr>
            <w:tcW w:w="4111" w:type="dxa"/>
          </w:tcPr>
          <w:p w14:paraId="4CA7B10D" w14:textId="77777777" w:rsidR="00594793" w:rsidRPr="005C70D2" w:rsidRDefault="001A0AEF" w:rsidP="001A0AEF">
            <w:pPr>
              <w:spacing w:after="0"/>
              <w:jc w:val="center"/>
              <w:rPr>
                <w:rFonts w:ascii="Arial" w:eastAsia="Times New Roman" w:hAnsi="Arial" w:cs="Arial"/>
                <w:lang w:eastAsia="fr-FR"/>
              </w:rPr>
            </w:pPr>
            <w:r w:rsidRPr="005C70D2">
              <w:rPr>
                <w:rFonts w:ascii="Arial" w:eastAsia="Times New Roman" w:hAnsi="Arial" w:cs="Arial"/>
                <w:lang w:eastAsia="fr-FR"/>
              </w:rPr>
              <w:t xml:space="preserve">Environ 3 à 4 </w:t>
            </w:r>
          </w:p>
        </w:tc>
      </w:tr>
    </w:tbl>
    <w:p w14:paraId="2CA337A6" w14:textId="77777777" w:rsidR="00594793" w:rsidRPr="005C70D2" w:rsidRDefault="00594793" w:rsidP="00594793">
      <w:pPr>
        <w:jc w:val="center"/>
        <w:rPr>
          <w:rFonts w:ascii="Arial" w:hAnsi="Arial" w:cs="Arial"/>
          <w:b/>
          <w:u w:val="single"/>
          <w:lang w:eastAsia="fr-FR"/>
        </w:rPr>
      </w:pPr>
    </w:p>
    <w:p w14:paraId="0C9AB7B2" w14:textId="77777777" w:rsidR="008425E9" w:rsidRPr="005C70D2" w:rsidRDefault="008425E9" w:rsidP="008425E9">
      <w:pPr>
        <w:rPr>
          <w:rFonts w:ascii="Arial" w:hAnsi="Arial" w:cs="Arial"/>
          <w:b/>
        </w:rPr>
      </w:pPr>
      <w:r w:rsidRPr="005C70D2">
        <w:rPr>
          <w:rFonts w:ascii="Arial" w:hAnsi="Arial" w:cs="Arial"/>
          <w:b/>
        </w:rPr>
        <w:t xml:space="preserve">DESCRIPTION DES OPERATIONS </w:t>
      </w:r>
    </w:p>
    <w:p w14:paraId="2685D9B8" w14:textId="77777777" w:rsidR="00594793" w:rsidRPr="005C70D2" w:rsidRDefault="008425E9" w:rsidP="008425E9">
      <w:pPr>
        <w:rPr>
          <w:rFonts w:ascii="Arial" w:hAnsi="Arial" w:cs="Arial"/>
        </w:rPr>
      </w:pPr>
      <w:r w:rsidRPr="005C70D2">
        <w:rPr>
          <w:rFonts w:ascii="Arial" w:hAnsi="Arial" w:cs="Arial"/>
        </w:rPr>
        <w:t>Les étapes de transformation</w:t>
      </w:r>
      <w:r w:rsidR="0092657D" w:rsidRPr="005C70D2">
        <w:rPr>
          <w:rFonts w:ascii="Arial" w:hAnsi="Arial" w:cs="Arial"/>
        </w:rPr>
        <w:t xml:space="preserve"> des </w:t>
      </w:r>
      <w:proofErr w:type="gramStart"/>
      <w:r w:rsidR="0092657D" w:rsidRPr="005C70D2">
        <w:rPr>
          <w:rFonts w:ascii="Arial" w:hAnsi="Arial" w:cs="Arial"/>
        </w:rPr>
        <w:t xml:space="preserve">chips </w:t>
      </w:r>
      <w:r w:rsidRPr="005C70D2">
        <w:rPr>
          <w:rFonts w:ascii="Arial" w:hAnsi="Arial" w:cs="Arial"/>
        </w:rPr>
        <w:t xml:space="preserve"> de</w:t>
      </w:r>
      <w:proofErr w:type="gramEnd"/>
      <w:r w:rsidRPr="005C70D2">
        <w:rPr>
          <w:rFonts w:ascii="Arial" w:hAnsi="Arial" w:cs="Arial"/>
        </w:rPr>
        <w:t xml:space="preserve"> pomme de terre sont décrites ci-dessous : </w:t>
      </w:r>
    </w:p>
    <w:tbl>
      <w:tblPr>
        <w:tblW w:w="10348" w:type="dxa"/>
        <w:tblInd w:w="-57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5812"/>
        <w:gridCol w:w="4536"/>
      </w:tblGrid>
      <w:tr w:rsidR="00594793" w:rsidRPr="005C70D2" w14:paraId="475D76E5" w14:textId="77777777" w:rsidTr="0023191F">
        <w:trPr>
          <w:trHeight w:val="301"/>
        </w:trPr>
        <w:tc>
          <w:tcPr>
            <w:tcW w:w="5812" w:type="dxa"/>
          </w:tcPr>
          <w:p w14:paraId="77FE2834" w14:textId="6BD49DC4" w:rsidR="00594793" w:rsidRPr="005C70D2" w:rsidRDefault="00594793" w:rsidP="008C563E">
            <w:pPr>
              <w:jc w:val="center"/>
              <w:rPr>
                <w:rFonts w:ascii="Arial" w:hAnsi="Arial" w:cs="Arial"/>
                <w:b/>
                <w:lang w:eastAsia="fr-FR"/>
              </w:rPr>
            </w:pPr>
            <w:r w:rsidRPr="005C70D2">
              <w:rPr>
                <w:rFonts w:ascii="Arial" w:hAnsi="Arial" w:cs="Arial"/>
                <w:b/>
                <w:lang w:eastAsia="fr-FR"/>
              </w:rPr>
              <w:t>OPERATIONS</w:t>
            </w:r>
            <w:r w:rsidR="009A5FAF" w:rsidRPr="005C70D2">
              <w:rPr>
                <w:rFonts w:ascii="Arial" w:hAnsi="Arial" w:cs="Arial"/>
                <w:b/>
                <w:lang w:eastAsia="fr-FR"/>
              </w:rPr>
              <w:t xml:space="preserve"> / IMAGES</w:t>
            </w:r>
          </w:p>
        </w:tc>
        <w:tc>
          <w:tcPr>
            <w:tcW w:w="4536" w:type="dxa"/>
          </w:tcPr>
          <w:p w14:paraId="3A00AF9A" w14:textId="5AF10DB3" w:rsidR="00594793" w:rsidRPr="005C70D2" w:rsidRDefault="00594793" w:rsidP="005E59A1">
            <w:pPr>
              <w:jc w:val="center"/>
              <w:rPr>
                <w:rFonts w:ascii="Arial" w:hAnsi="Arial" w:cs="Arial"/>
                <w:b/>
                <w:lang w:eastAsia="fr-FR"/>
              </w:rPr>
            </w:pPr>
            <w:r w:rsidRPr="005C70D2">
              <w:rPr>
                <w:rFonts w:ascii="Arial" w:hAnsi="Arial" w:cs="Arial"/>
                <w:b/>
                <w:lang w:eastAsia="fr-FR"/>
              </w:rPr>
              <w:t>OBSERVATIONS</w:t>
            </w:r>
          </w:p>
        </w:tc>
      </w:tr>
      <w:tr w:rsidR="00594793" w:rsidRPr="005C70D2" w14:paraId="70CA5AC8" w14:textId="77777777" w:rsidTr="0023191F">
        <w:trPr>
          <w:trHeight w:val="2236"/>
        </w:trPr>
        <w:tc>
          <w:tcPr>
            <w:tcW w:w="5812" w:type="dxa"/>
          </w:tcPr>
          <w:p w14:paraId="67A701C3" w14:textId="45B60B9A" w:rsidR="00594793" w:rsidRPr="005C70D2" w:rsidRDefault="00A334F1" w:rsidP="005E59A1">
            <w:pPr>
              <w:spacing w:after="0"/>
              <w:rPr>
                <w:rFonts w:ascii="Arial" w:hAnsi="Arial" w:cs="Arial"/>
                <w:b/>
                <w:lang w:eastAsia="fr-FR"/>
              </w:rPr>
            </w:pPr>
            <w:r w:rsidRPr="005C70D2">
              <w:rPr>
                <w:noProof/>
              </w:rPr>
              <mc:AlternateContent>
                <mc:Choice Requires="wpg">
                  <w:drawing>
                    <wp:anchor distT="0" distB="0" distL="114300" distR="114300" simplePos="0" relativeHeight="251855872" behindDoc="0" locked="0" layoutInCell="1" allowOverlap="1" wp14:anchorId="704E9026" wp14:editId="5F603DD0">
                      <wp:simplePos x="0" y="0"/>
                      <wp:positionH relativeFrom="margin">
                        <wp:posOffset>1914525</wp:posOffset>
                      </wp:positionH>
                      <wp:positionV relativeFrom="paragraph">
                        <wp:posOffset>195580</wp:posOffset>
                      </wp:positionV>
                      <wp:extent cx="1640205" cy="1475740"/>
                      <wp:effectExtent l="0" t="0" r="36195" b="0"/>
                      <wp:wrapNone/>
                      <wp:docPr id="10892" name="Groupe 10892"/>
                      <wp:cNvGraphicFramePr/>
                      <a:graphic xmlns:a="http://schemas.openxmlformats.org/drawingml/2006/main">
                        <a:graphicData uri="http://schemas.microsoft.com/office/word/2010/wordprocessingGroup">
                          <wpg:wgp>
                            <wpg:cNvGrpSpPr/>
                            <wpg:grpSpPr>
                              <a:xfrm>
                                <a:off x="0" y="0"/>
                                <a:ext cx="1640205" cy="1475740"/>
                                <a:chOff x="0" y="0"/>
                                <a:chExt cx="1718945" cy="1421130"/>
                              </a:xfrm>
                            </wpg:grpSpPr>
                            <pic:pic xmlns:pic="http://schemas.openxmlformats.org/drawingml/2006/picture">
                              <pic:nvPicPr>
                                <pic:cNvPr id="10893" name="Image 10893"/>
                                <pic:cNvPicPr>
                                  <a:picLocks noChangeAspect="1"/>
                                </pic:cNvPicPr>
                              </pic:nvPicPr>
                              <pic:blipFill rotWithShape="1">
                                <a:blip r:embed="rId14" cstate="print">
                                  <a:extLst>
                                    <a:ext uri="{28A0092B-C50C-407E-A947-70E740481C1C}">
                                      <a14:useLocalDpi xmlns:a14="http://schemas.microsoft.com/office/drawing/2010/main" val="0"/>
                                    </a:ext>
                                  </a:extLst>
                                </a:blip>
                                <a:srcRect l="57363" t="27109" r="7831" b="21698"/>
                                <a:stretch/>
                              </pic:blipFill>
                              <pic:spPr bwMode="auto">
                                <a:xfrm>
                                  <a:off x="0" y="0"/>
                                  <a:ext cx="1718945" cy="1421130"/>
                                </a:xfrm>
                                <a:prstGeom prst="rect">
                                  <a:avLst/>
                                </a:prstGeom>
                                <a:ln>
                                  <a:noFill/>
                                </a:ln>
                                <a:extLst>
                                  <a:ext uri="{53640926-AAD7-44D8-BBD7-CCE9431645EC}">
                                    <a14:shadowObscured xmlns:a14="http://schemas.microsoft.com/office/drawing/2010/main"/>
                                  </a:ext>
                                </a:extLst>
                              </pic:spPr>
                            </pic:pic>
                            <wps:wsp>
                              <wps:cNvPr id="10894" name="Connecteur droit 10894"/>
                              <wps:cNvCnPr/>
                              <wps:spPr>
                                <a:xfrm>
                                  <a:off x="114620" y="105118"/>
                                  <a:ext cx="1542288" cy="1200912"/>
                                </a:xfrm>
                                <a:prstGeom prst="line">
                                  <a:avLst/>
                                </a:prstGeom>
                                <a:ln w="60325">
                                  <a:solidFill>
                                    <a:srgbClr val="FF0000"/>
                                  </a:solidFill>
                                </a:ln>
                              </wps:spPr>
                              <wps:style>
                                <a:lnRef idx="3">
                                  <a:schemeClr val="dk1"/>
                                </a:lnRef>
                                <a:fillRef idx="0">
                                  <a:schemeClr val="dk1"/>
                                </a:fillRef>
                                <a:effectRef idx="2">
                                  <a:schemeClr val="dk1"/>
                                </a:effectRef>
                                <a:fontRef idx="minor">
                                  <a:schemeClr val="tx1"/>
                                </a:fontRef>
                              </wps:style>
                              <wps:bodyPr/>
                            </wps:wsp>
                            <wps:wsp>
                              <wps:cNvPr id="10895" name="Connecteur droit 10895"/>
                              <wps:cNvCnPr/>
                              <wps:spPr>
                                <a:xfrm flipV="1">
                                  <a:off x="214884" y="86868"/>
                                  <a:ext cx="1353312" cy="1194689"/>
                                </a:xfrm>
                                <a:prstGeom prst="line">
                                  <a:avLst/>
                                </a:prstGeom>
                                <a:ln w="69850">
                                  <a:solidFill>
                                    <a:srgbClr val="FF0000"/>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DE1DC6" id="Groupe 10892" o:spid="_x0000_s1026" style="position:absolute;margin-left:150.75pt;margin-top:15.4pt;width:129.15pt;height:116.2pt;z-index:251855872;mso-position-horizontal-relative:margin;mso-width-relative:margin;mso-height-relative:margin" coordsize="17189,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YoGNAQAAPMLAAAOAAAAZHJzL2Uyb0RvYy54bWzsVm1v2zYQ/j5g/4HQ&#10;d8eiXizJiFM4shMU6Nag3ctnWqIkIhIpkLQdo9h/35GU1CbxkqAr9mk2LIvU3fHuuefudPnuoWvR&#10;gUrFBF95+ML3EOWFKBmvV97vv93MUg8pTXhJWsHpyjtR5b27+vmny2O/pIFoRFtSicAIV8tjv/Ia&#10;rfvlfK6KhnZEXYiecnhYCdkRDUtZz0tJjmC9a+eB7y/mRyHLXoqCKgW7G/fQu7L2q4oW+mNVKapR&#10;u/LAN22v0l535jq/uiTLWpK+YcXgBvkOLzrCOBw6mdoQTdBesmemOlZIoUSlLwrRzUVVsYLaGCAa&#10;7D+J5laKfW9jqZfHup9gAmif4PTdZotfD3cSsRJy56dZ4CFOOkiTPZkitwcYHft6CaK3sv/c38lh&#10;o3YrE/ZDJTvzDwGhB4vuaUKXPmhUwCZeRH7gxx4q4BmOkjiJBvyLBpL0TK9otqNmgtMsmjQDjEOr&#10;OR8Pnhv/Jnd6VizhN8AFd8/gep1WoKX3knqDke5NNjoi7/f9DDLbE812rGX6ZFkKOTRO8cMdK+6k&#10;WzxGPhyRf9+R2gEfGnIaNSPp9IiJ64Mo7hXiIm8Ir+la9UByANRIzx+L2+WjQ3ct629Y2yIp9J9M&#10;N58b0kO6seWueTjECxXyhGFnIHPs3Yhi31GuXTlK2kLogquG9cpDckm7HQV2yfclhsxDK9BwXi8Z&#10;1/ZMIMcHpQ11DE1sxXwJ0rXvZ8H1LI/9fBb5yXa2zqJklvhboEyU4hznfxltHC33igIepN30bHAd&#10;dp85f7Y8hkbiCs8WMDoQ2yYMktah8d+6CFsGIeOrksUnQN00lTgJF5A8yECQYD+DkFdekoYQLPSX&#10;AC+y1PUYpSXVRTMmaUyEy7CCokK74y+iBHDIXguLzZuK6rXSAMpIpW+p6JC5gUyA49Y8OUBYLtRR&#10;xMTWcnPlwtDEPXU75zIVh1DTWbCYrdebZBZFm3R2fQ13eb7NohAKPt5OmVINKcXx404VUFflv0/W&#10;PyTJVICBcygGWJruBcNFjdyG1dsIYkbLubZsiwYgNGYfV3E0VnEuOAec6V6iUgqmbSeNDBMGpZwP&#10;bVQN3o6tbOqhGEeLAEaWaZZ+jPHAI1MmtpvGURCkMF1tN4VRmOHAtoCvhsasDolvGacvJx4dV97C&#10;D4PYiinRstKwwDG+3uWtdBVyc+PDZzjtGzGoEMMV6MZjVPZOn1rqmPWJVjBrYBaE7gQz5elktrx3&#10;TcxYAUmjUsHxk5L/stIga9SonfyTYvCy4iRtTxRcT4od40KeU9YPo6uVkx+jdrGasHeiPNkcWziA&#10;fv8hD2FUujl+lofx6zxEFXS6P8bBMEz1AEdpChQHRqYL+Bozrm9bQoZxGAIHHSFxFi3S7IcQMkvj&#10;IfP/E/IHE9K+N8GbpZ1zw1uweXX9dm2Z/fVd/epvAAAA//8DAFBLAwQKAAAAAAAAACEA6K+mcSXC&#10;BAAlwgQAFAAAAGRycy9tZWRpYS9pbWFnZTEucG5niVBORw0KGgoAAAANSUhEUgAAAoEAAAFVCAIA&#10;AAAfdqJLAAAAAXNSR0IArs4c6QAAAARnQU1BAACxjwv8YQUAAAAJcEhZcwAAIdUAACHVAQSctJ0A&#10;AP+lSURBVHhe7J0FdBTJ2oYn7oITXAIhgRAIkBBC3N3d3d3d3d3d3d3d3d1dcYe/wgz83MDusnvv&#10;7l6Z57ynqaqu7umu6q63vp6eANn/o2xvb8NScP4Qe3t7Ozs7W1tbGxsb63B+DtBWoMVAu4HWg7Uj&#10;HDhw4PzHAvfgvw1gJKurqxMTE319fd1wfg7QVpOTk2tra6D1YO0IBw4cOP+xwD34bwOEdFNTUx8/&#10;fvwE5/cAWgzYMGg9WDvCgQMHzn8scA/+2wBB8NjYGMxY4PweRkZGQOvB2hEOHDhw/mOBe/DfxsrK&#10;yvDwMMxV4PweBgcHQevB2hEOHDhw/mOBe/DfBtyD/zBwD4YDB85/Bz/y4L29/b1d8M/+3vqbfev9&#10;/R+//AL34H+SH3rwx38EVgrnH4F7MBw4cP47+M6D9/aeLHQ+m6za35h/M6f1cZP15UbU/v4WbO03&#10;/NCDFwsLFtJTYZn9/adz+c9mwg9MHc53fO/BwHRf1VZuiXFucjx+FhkEt+Ff4tc9OCenAJaCAwcO&#10;nD9K4DfAin4PS0tLsNT+flVVFSz1Hd958PbmB8f7H0PPzLgFVDEurmSofRxjerNoAlv7DT/04DJR&#10;tQ7Ci/umWnurK7sutq9jjszXE3/9KWd2dra3t7eMjAw0C9jY2LCzs8vNzf32cL8SEhIyNzcHy/wj&#10;np6esNQvMPmZn39zZ2JiYmRkBJb5ZcjIyL7+Kqa6ujoqCkxQfpGioqKWlpbd3V1lZWVY0Tcc8mBg&#10;t+8X6jeZKd7NTL3f3Hg7OgQt/Lo2Pz8fmv6LkZSUhKU+8+zZM9D1sMxvgYaGBkv9fszNzV+9erW4&#10;uFhSUgIr+sKve7CWljEsBQcOnL8bb++gzc1NaBoMHQEB4dD0vzkSEhLo6OiinwFjEaz095CTkwMG&#10;f5AwNv61EemwBz+ZnPikSP4x6eJgrHac7HqmQM3HKpoPc0Kw1d/wQw9WCH+mr5q7x3R/h5Vqh/FB&#10;SOhjrgLVbz14enoamC44MhoaGgICArAKJHBxcWlpaWdmZkBJf38/qAl2DtKgFYAHS0lJgTR0D9ev&#10;XxcXF3dwcICWqKmpgQQwRbBUVFQExiwiImJgYPDgwYMTJ04AhxsfH/fw8ABrgR+zsrJevXoV+Dp0&#10;V99y8eJFZ2dn4MF8fHyMjIygBFSGfsS9e/fAUklJCRwJKDl37hz049zc3K5du6ahoVFRUaGqqrq8&#10;vOzr6xsXFwc+CFQAjg5tn9LS0rt3725t/eBBwvce/K7tzvulbJAWCXgBpJf48ts4mJqaurKy0uwz&#10;DAwM4IBB4ZkzZ4KCgoAvggQ3N/fLly/BAZ89exa6CWg6UA7aHHwWSNTX14NPBA0CToefn9/ExATU&#10;AcdPQkJibW3Nzs4OsmAVqPl560+gPugX4MHgjEAhcD5QePr0aWJi4ufPn4OShIQE0EdERETnz5+/&#10;f/8+mEt93Rb6icCD37x5AxJWVlbQ8vj4eJANDg7m5eUFWUdHR9AjIAHqg+XTp0/BKXz48AGk3717&#10;B+r8cObxKx4Mrig1NQNYBg4cOH834JY0M7MH4RYYEq2snNfW1mAr/kympqbAKP0VMMrBVvw0KCgo&#10;0ERYWNgf82AAMAImJiZY5hc47MG7Uwsf6JleyFDIsRep8fbGsUZ8DKZ9XyQGW/0NP/RgxfCnfL4v&#10;9xbnd+WFdwf71GvsuArUDnkwCAq7u7sbGhpASV5eHhjQwVAODFhYWPjKlSvq6uqgHISYYAlG597e&#10;3pMnT4JyaKB8+fJlMPgCzwYlBQUFzc3NoLCmpgZkgVvY2tqCsMne3h6Ev2DDgYEBsISG3f7+/sCc&#10;gJdgYGCALKgANgGNC9JDQ0Pg+gCNBRKamprAvMFWxcXFYFVWVhZwF5AQEhICLgUSIA5eX18H25KS&#10;koK18/PzbW1t2traXV1dTk5OoEJ5eTk4R+DEoH3A7I+enh4cJHRvhwAncsiDd3qFYzsPnBXQNvlO&#10;O+4fPBhYfmFhIdinrq4usMCbN2++fv2akJAQTDgSExNBBTALAVfepUuXQCF0EzExMbAEpwmOFiTA&#10;2fX19YFz9/b2Bp3CwcEBDBLMPMCRgOYFOwGbnzp1CmwODg98NHRz4MGgy0ChlpYWyII2BI0cGBgI&#10;SsB8CExWwE6QkJDevn0Lpo2gsLa2FlQDzQ6WwIPLyspAIfgskAUUFRWB5ezsLOgd0OxgAqGvrw/2&#10;APYJykHgu7CwAHYF0qBJQWVmZmZwmgdbfsMveXB//2Bf34CSki5IAP1w6gMHDpy/GBB0OTp6Wls7&#10;/wfdkt96MIiyoOnfy8OHD0EcCIDlf8RhDwZ2uSnj84GK9SUb3QQb3weRex/1Hu+W5sNWf8MPPVgn&#10;7qlw4CtYZn9fu85RtFT/Ww8G0RsY0IGNAcOwsbEBhcCDQcweGhoKhnVgosBZQSHwMDA0A+cD0aeA&#10;gABwUOjTDODBYAktAeM4CMJAAgzfsrKyMTExYHMXFxdBQUFQBwReYJQfHR0FdUAhsMZvPfgQKioq&#10;lpaWYNAHYTSYCgBDUlBQgB4eOFo/Pz9wJMAtQNAGYrjW1lZQAhoX6sEgpAPWCGYVXz0Y2AMwEnDZ&#10;gRgO2kpgzwcf848c8mDA2/fvGHNk9Rtc3bsjmWMjembf/boHAysKDw8HNg9sDxwbJSXlixcvwClE&#10;RERANwEhuI+PDwhnLSwswIRGTk7u1z0YHC10c6jt8fDwgH4BHpyUlATODkThoBBsCE4fzDyMjY1B&#10;Z331YLBKVFQUbAvOHaQNDAxAywAPBnvW0NDIzMwEhYBvPRjaeqBhwR7q6urADAB4MDgFAKgDZkKf&#10;t/gE2hma+Ar8WTQcOHD+VIAHA3MBgAEQVvQ7MTIygibAqAsGT2j6e37wTtbO6uaKXNjuRZnXRGI7&#10;V2Q2fIvANAa29ht+6MG7e/tb3xRv7W7v7P51f1MQGgfDMv/2fO/BwHHff3jfvNpTvdi2/mL7WwP+&#10;GYBlwlJfgAay/338ugeHhsbAUnDgwIHz7813HgwAkc7e3u7q5s7i+u7G9kFo/CN+6MF/L8vLy9Dv&#10;wP8j+N6DoQDrhQLL/wQgbAXRLTR8/BbQGrDUfxe/7sFw4MCB85/Cjzz45/g39OD/LH7Jg+H8JnAP&#10;hgMHzn8HcA/+2wCR68jICMxV4PwehoaGQOvB2hEOHDhw/mOBe/Dfxvr6+sTEBMxV4PwexsfHQevB&#10;2hEOHDhw/mOBe/DfxtbW1uzs7Nra2u/66vd/HNBWIAKem5uD/+4IDhw4/wXAPfhvY3d3FxjJ8vIy&#10;cOJpOD8HaCvQYqDd/oNevoMDBw6cXwLy7NnzP6YnT54eKoHr9+vZ06fPQEvC9fMCLfaZQy0JF1xw&#10;wfWfJ8ibN+/gggsuuOCCC66/XnAP/oN6/frt06cv9vefwwUXXH+LXrx4/f1d+eQJ/K78qwVGQtDy&#10;h/oCrp8U3IP/oJ48OXwhwgUXXH+xDtkw/K78uwRa/tuOgOvnBffgP6hDlyBccMH11+uQBx9aC9df&#10;qW87Aq6fF9yD/6AOXX9wwQXXXy+4B//76NuO+DdXcXGZmpqWpqZebW3DoVV/vf4jPfj585cWFk6D&#10;g6OHyv9KHbr+gHR1jbKy8pUU1bq7+w+t+laeHr5JSenWVg4zM4uHVsEFF1w/lLW1Q0BA6KFCoN/0&#10;YH+/YFlZxeys/EPlcP3L9W1H/Ntqb+8JAz3L7u6TV6/e3LRcrO3fICEmO1Tnl+Tq6uvh4X+o8J/X&#10;r3nw8+evzM0dDhX+jCYmZjY3dw4V/lAbG9umpnZtbd09PQPgs4yNbRYXVw7VOaTd3X17ew9gw9nZ&#10;hW1tXX/XuwDfXnxxsclRUXF7e8+g2dbWTmMji93dp18rfKuYmCRoQktT/2vht9rZeXKo5De1tbX3&#10;+dfaz9fWtr4t/9eqv3/4UMnPa2Vl41DJr2hjY+dr6y0srMzMLHxd9b1Wltd/qan/XkF75M/Qn7Tn&#10;ubmlr9fwH9bC/DLovkNHCO19UD4zPf9tOdBvXhigc3t7h3KyC50c3ebmlg8d4a97sLKyBjQxPDwe&#10;GBj2tfyzns1PTIwMTyys7P5jOVRPl5c3vys8pGfL8Gn0N/q2I/4yeXoGTkxMfVVBQen8/PKhOl8F&#10;zEJCXOZrFqIwD2SYti0iLP618IdaWlqdnp4vLa0aG5sEidnZxUMVvpehoZW+vsVXZWbmH6rwVb/o&#10;weAKc3Hx+cPftI+NTa+srB8q/F56euZf0wEB4VJSqr/uwcDa3dz8Xrx4Bc2WldUAfV37V+rbi8/C&#10;3HZz8x/u5KCgcDDifFvyVYmJqdCEjLTi18JvBa4haAJ4z9joJEhkZ+VBS35JNdX1YDk5OQv0bfm/&#10;VnS0zIdKflJgnK2vazpU+Cvq6e7/OpkAVzyYYfwZ57W4uPrPW863OnSQPzzmgYERaKLu9zTI1NTc&#10;t1kwBHybhWpwcPRQyb9QX6/J31RMdDw00dLSAU309Q1BLdnfLwh0ZUV5NfR0GhpawLK0pAJa7YcK&#10;DYlyc/MOD49eXd0EU4Sw0CgXZ4+0tJyvFX7dg8GI/DXt7R3wNf1ZT9J8nff3d/0Corf/oRyqzdyC&#10;hu8KD+lZrrv/d4X/u/q2I/4yDQ2NxsWlAkd4+fI18LmZGWCQC4fqfBWIfcF99zUL9WCg/Lyir4U/&#10;FLBCYEwgKAVpkEhMTP927T+pX/RgXV1zZ2cfb+/gr6qqqj9U55BALPutamubwEh6qM4hdXX1HSr5&#10;dYWExIBW/rZEQUHr2+xfpm8vvuSk9EODlLubz7fZr3Kwd01KTIMqPi45IiL2UAWgtLSsxoYWMFh3&#10;dPTU1jSAPcfHJQEb8/by6+sdzMnOX1/fBqZbWVkLxmIwMAH7Ly4qAxuCKwm0J2jzxIQUkC0rrQTj&#10;HUhERR58Crj4CvKLQZhSVFQGwgLoOOjjE5iRkSMpKQfSBvqmWVl5Fha2IK2kqJ6ZkQuGLTCAOju7&#10;29u7lJfXQD1YR8cQDIUgPAXpzMzc0JBIQ0NTa2sHsK25uQ0oFBWVAml+PuH09Jzw8BhQ0tTUBo6q&#10;pKQCnM7BVhk5nZ294IxamtsbG1tHhsfzcgvByYJV6WlZoBB4cHl5dW5OATRIAvXBEpwdOP3oqDiQ&#10;BvVBKwGBdOfnDcEpg7Upyem9vYOtLR3AX0E2P78YrAIzGJAG3rC8tAZGfNAs0AkTaGFoAD06OgmO&#10;DbT50NBYQ30z2CH4LFAOPgu6YVdnb1VlLSgBRwKqgbXgRMDkoKmxFRw29JCAamsboQkw4QAdAXoK&#10;pKGH3dzUBl0FPZftrb2cnIKJiRnQDsCrwLQMzAZA/bGxqdiYBFC/rbUTKC42EbpVfX0zNNHc3N7R&#10;3g1aBqRBb4KadV8+9OtE7dvDBhcJKAFZ6BUCzh0sCwtK2tq6wLkDY2tv7z7ohYaWg4+OTVxeXj/Y&#10;Z10TmP9VVNSAmsA1wSbgdgZLIDCxAE1RVFg6Pj4dHHQQWYJdgSU4C7ATUAj1YHA6BQUlIyMg0BwH&#10;e8vKzN3ZeQIaPykxFeywuqoOXMMlxeVLn3sEXMbgggRbgc03N3bApfJ1bgSaEXgwNA0VuEpBy3/N&#10;/roHO9i7fE2DMPpr+rOgHrweEZKxs7/pH5LRUJ/RvPCsOMqrob6lsqrex9a7pr7FIQO0/Ip7aFlp&#10;furg6naAi1dtfX9nUUxZRUNhUGaKlUF5fUtgSMT+/lZ4aFJDfU7dxE6mtXZ1ffvqP3zW/4S+7Yi/&#10;TN3d/Ts7+05OXsChgDuOj0/9SpAKPPjb7FcP3tr6jae2xcWVQUGRX6PKb438l5SbW5ydXfhVYCA9&#10;VOGrftGDe3uHkpOzweTiqw6dwPcCkf5X7e09Aa0DEofqHFJFRd232YaG1l+PnufmFoEH19W1FBSU&#10;OTl5g5J/Bw8GVpGRkfs1Ozk5FxsLe+B8SN8+EAOjkqGB2dfsVwHTBeNUZUXNoTg4PCwKLPv7hsbH&#10;psBYBgwAWn9ifBrqJa2tndAlsF5gA2CkBkMYGLWBAYARFox6EeHRYPgDJV/dQlhYHCwbG9uApzo4&#10;uIK0i4sHGHyhw5yUlDz0gIHTQz24uLj8ymWiy5eu5312KT09Y7AEYmbiAEvw0dPTC8DXQdrfPxgs&#10;ubj4wTI1JQPqMWDPIFzz8fYHAk4JTuEg0doJPBWESl+/R4fGwcAPoI8uwdltbOwAPwBpYJbQOl8F&#10;9WBg82AJ7AF8UHJSGmhAsGdPDx9w4tBH2cAbwFmDQi9P38mD70p2wceBTwG9ADwYOugDowINCxKg&#10;EPQCtNmh7gvcHSxBO6wsr0MPD2wO2hPs0MPdG2wOjhAYHliCNHQOBOwKZMFaUAccErROWmomWIK1&#10;4DYGy4SElK97ADsHJcDewBI48bd7rq6uh+4ZtCRYC0YZ0FzQPSfEJ0PrZKRnQ/cMJkBg+e1hg2pg&#10;AgcSXz0YLIEvQmcJ4FIBFUAzAg8GTQ1qgrlIWVkVKARtBZ3kAasGOwdrQQ+CTcAFf8iDoW0Lrjeo&#10;BwNB42Aw1QDloCNAfXAFgkMFU4TSkoPD+DYOBh8BrkBofA91/a8C+6ysODgXoOioeOj86at+3YPB&#10;VWFpYQvmeVqa+mAe+Y9rn6R6O4w2F2e0zu8PV8jLqyopqtnnTuv5VH1eC4uD/bwK91pjFBXVFBVU&#10;klvmctIPesfeK+Nz6AyLg+uLC1cnmuXkVMAezNNGcuyAtX/9lP8hfdsRf5mUlHTBEtjT8+cvQcLV&#10;1e/Jk2df1x4SsLDs7P9/JvzVg8F19bXwhwLjYVJSBohboNmf8eCf1699Hzw8PJGYmHGo8Ge0u7sP&#10;wpFDhT+UmZk9qAxNg7ZzcPD8daeHenBJSdXa2qa9vTso+XfwYCDQi11dBxYCpvbgtv921bf6XR4M&#10;EiAYAgMfGHnBCAjGMnARAGMAF8TQ4CgoBO4Chi0wrIOtwHADHZ5A0AyWYCgEHga2ggbBwC3AfkB9&#10;MOyOjkyUl1WBYRSYsaiIJNhQXFwG1FFUUGtt6XRycgdpaSkFsDYkJBKM/mFh0Z6efl/jYBsbB1Bt&#10;ZWVTS0vf1dUTxJpgrbq6Nih0dDxw8UMeDI4QfBYYYcElAaYF4CCB44ITAccGEmCEhXowaA1QH8RG&#10;A/3DhzwY+qQdBIVgq69B51f90IPB+A4qAycDhcBsQBo0CLATEL+CNHRDYL2gTaAJEE2COQGI28D0&#10;BSyhRvibHgwiUVD56w6hbgSUmZkLvB+4I0iDJagA6kNXQV0QCBwhCNbBzvv7h0EFcNigu0H514AV&#10;dPHXPUMfEgCB1gYhI3SiADoaVIA+KgCCPvMAOuTB0Gce0MgeROEgDT0X0ObAUIEvgrMA4TjUg8EM&#10;CVRISkoDbQKs6+sBAFeGJsDRgrgZXD/AU0FvggqgX8DZAV8He/jWg8Exg+YCSyDofsC1BBJgKllY&#10;UAo2Ad4PPh14MDgF6IP0H3pwVlb+3NxycFBEakrW7OzS4CDsSKD6zXeyvmp8fMbd3eebL6qhcfDz&#10;7JDo0bVxt+AicI5r+0/jre1Borm55f89eH/QLaFtaGhic387N6McFFYEe7Z3DzckF/6/B+8v+Phl&#10;gA1Xd57m2h/cBf+D+rYj/jJtbe06OnrNzi6Ai83HJ3Ro6Dde1AUj1f7+U5AwStuGGnBQ6aqOtv63&#10;db5XaGjMt9mf8eCpqZmJiemv2tjYPlThq37Ng4Hm55cOlfyM9vYOTvJnBOYvUVFJkZEJkZGJoaGx&#10;v7khuHU9PQPt7T1CQmI0NY2jo5PDw+MO1flrdOj6AyoqKgee5Onhe+iFlG/lYO8aFBQOVUBAaFLS&#10;wWj4kwI+eqgECDQICItBAjp2/zHp6hgdKjmktLQs4KCHCn9S0KDwX6Xv4+CfVFVV3aGSrwJ+c6gE&#10;rl8XNA4+VPgnqa6u2dvLf2lpHfi3i4vn9PQ/vKD38x4MBPYwMTFzqBCuf5W+7Yi/UiBsGxoa7+8f&#10;AW5yaNX3evbshaaGbkVFdUbLtnHyUmhCgaqK5qE638va2gV4zVeB7KEK/4x+w4Ph+iUduv7+AoGQ&#10;61DJPy8Q7OZkF0Djjx8KxK+gQmsrLML72/Urh/pLAqFbf9/QocJvBaKxQyVw/brALPPfpNF+lwfD&#10;9afq2474N9fkxHRZWWV5edWvvMD1lwnuwX9Qh64/uOCC668X3IP/ffRtR8D184J78B8U/D9sgAuu&#10;v10vX/7D6yPwu/LvEmj5bzsCrp8X3IP/oF6/fvvixavnz+GCC66/R4cMGHpXHqoD118gMBL+5k9g&#10;4PolwT0YLrjgggsuuP4eQXp6euGCCy644IILrr9ekE9w4MCBAwcOnD+T/V8A7sFw4MCBAwfOnwvM&#10;cr8D7sFw4MCBAwfOnwvMcvf3LS0tTU1NYRm4B8OBAwcOHDh/NlDHBe4bGxubmJhoYGAALfnf8uC3&#10;797tP3m2vrm9srYJF1xw/TtrfXPnydPn7969h929cOD82/Dx7ZN3K6UvOrWf1LE8qeN8NWDxfqvz&#10;4/vXsNU/Auq4paWlhxL/Kx784cOHnd39Fy9fwfJw4MD5t+fjx4/Pnr/c3X/y4cNHWBEcOH8vHz++&#10;nYp+X3b9QxnJh2Lij+Ukn8qI3pcC3XhfTv5pswVW7Tugjvs9/xMe/P79+63tPXA/w/Jw4MD5zwFM&#10;oDe2dsESlofzv82rV68WF5eB/pZLQpJX8m3Z7VeF9/aTiV+kkj5NJXmWSPoi++ZOLNGLrBvAmD/N&#10;RMOq/iMwy/2O3+HBW08/SIe8YHZ9zuTynNXteXrrW9iKf47i2XruQnVY5s9hewduwHDg/AcD7t+d&#10;3X1YBs7/Nr4BIbYOLiYWNk3NrbCiv4q3M1HrJVdelZK8yCN5k0f6uvDWi0Li91kUu1mXn2eQvci7&#10;+ab49qdS4k97fbANvgFmud/xsx7cOP6O0eW5VMiL+tF3U2vvAyteg2zl4DvY6n+Cotk6jgIVWOZP&#10;4ODvqL3510wX4MCBc4iXbz6OrbyPbXgDBgSocrtejexMv33/2zcd2Dar461X8eu5zd8OaF6+fPX2&#10;3b9gwIHzH8qbN29U1HU0dQ1VNHR3dnbHxyflldTllNQtbRxgNX6OsfEJsFVNXUNcYjJIPH/+QsfA&#10;RFFVC7b6l/n48cP7SorN3KvbGUSzOeQruXcmMu7NZ5PuZN+bTiEZSSCeSqJaz7nzpJDkfb3o91Ef&#10;zHK/46c8+MnLD+DWiqj5hy+ct5/9a54D/NkevLv3BJb6N6auqO4lLPnPsd43+uRfs6d/lrWetZf/&#10;MArXhFgWj2zAMnD+W+DweB5W/Sa67h8U0pfFW6gBq/HLSAQ/rxt9u7z73jTtZd3ob/vrf8S9DOdP&#10;IjU9Mzk1Y2dn5/mLF+sbm0+ePNna3gbG7ODs3t7RBav0E4BNSsoqXrx4sf/kCUh8+PBhdW2ttr4R&#10;tvqXebdes519tS2MdCnj7nDC7dmMmyORN+fSqSZiHsym3hyKvT8cQT6dem886e6zPLIPr9Zhm30B&#10;Zrnf8VMeHFL5Wir4OSzzCzwL9d1VldrVVXo3NwMr+vDm/YjKu9Zb77oZPr1/Bi0Dzm2e9lI95mVY&#10;1WvLjJc1I2+/9eDnKXG7mnJ7JlofX/7LjGRrZw+W+hGD3WP/Dq9dWspb7sCSX3lmauEES/48fdFZ&#10;S7uw9D/Nh7ev+oZWYJnfS09462jX5usJvRzYHmbm56AJOP9NSAa/gCZevPnYNfP+7fuD6T8IAlK1&#10;GKHlv0T79Lu4hjfQ9JMXHzTjfvuWX1ndhKXg/O+RlpFtaeP44sXLwuJSEL8CrayubW/vgMi44/d4&#10;8MuXL8MjY6EWDhLv37+fmZ1NSc+Erf5lXo87vi8lelJI9Lzw1rMC0s5w0sEo2sFYqs4Qiqm4+8Ox&#10;j7byyZ8XEj8pIH5XSvR+dxC22RdglvsdP+XBcmEvjJL//w7xLXvF7Pr8q0DJnr7KJtODp+H+uwaq&#10;IPF2oBcUvmsmfFeN9W7S9F0L8btq5E/vnqztHcTThkkvYutfg+kzg/Pz1NY3Xz14R0Vyk4P6aWTQ&#10;lgTPJhvVwSf9K9ja/jUPVjQK9GKlHn320o/neuHS20g9+dm93b23b992hft1bEaLXgPJugCLiU8r&#10;Viahb9/2W8VDW/ad+mXy/rdvw03VR59OyJmngWpERFb7qzl81oWjVWHyDulr1X6RnXPuD+/OvH3j&#10;xklctvzWV11p8dOUpXfp27dt1mVPP+/ntYmCGNjWXNZi51O/ZcrU27dV3u0HKz5+eGJs5vD27btw&#10;Eda9528tiG+tjycJKCe8e7/AflV47e27AE7a56/eWtyl/LyfT305rmnti2+7IoAHW18Hh/3EkkcW&#10;uipNW7R0bDVB9k7C7NsKJ4mhF883wEeO5llm9OjSyYIxcz3XsvfjS3ttVVDZWMpid3X15du3L8rN&#10;sic3RQ2CFK1y3260DM11WsaCM65zaYbu9bmViTnYjb2Q6v58VtTM+0+v9tjEIp9srINCPQnF9dbw&#10;nmKbqecjOpkL795tWqnYvn07ZuVbCd0Yzn8NUiEHHgwMmN394EE0l9dz6DvMG0wPPq//Rdb23pul&#10;wn6nsPnkg2HSb3vw0srh2ALO/w7ALIHvvn792sPbH+rBFVU1u7u7pha2sBo/x8joGNi2pq4hMiYe&#10;JJ4/f6Gmpfczz6Jf9pm/Kbr+seDS+yKij8XX3xVf/lhx713RjQ9lhB/LCd8WX35XTPaxhOhtyY2P&#10;xdfe7xz+Shhmud/xUx6sn/hCPhw22wXUDL8LKH8NpJfwksXt+YvBIeC771aXoWufhQVsywp+2Cx+&#10;V4326T1sq3ctN981E/mVvTZN+/87jcn1eVLza6gHvxkeADv5sL/3dnJsV//AyF9kp8Dq/XP8jAe/&#10;ff8p35IMZBuiHbvX9lz0lEVEOAyyl6+KxILCxiDL7rGKh4ycIgCvks/bvbOk4wL/LDZG2lgq1k1s&#10;g3S9zXXgwZG9n9Z6sv1r5j5t1XsVjQIPBqtSLQ+mFGX+tg1V8XTsPAf7CWkDJa83pxS8a0ACxMFj&#10;ZQ5sfAJgjUbKMCj5GgdzsTAKg1IxifXx7MqDR7lLPj7F4B8GOoaDckm5g7qfPjlbmB48avgcB1++&#10;RXvwEaom0FXAg5eefGp2Jgfp2Wq/6uXn4Q7aIiLcqgG1/+/Bnz61JgaO7I8FJrR8eramJiAhLMTi&#10;W7cpap2kzsWs55s+XezGzMMP9iofPwD283y2xa1sGiQcRdS+9eCt8UpxHhH6e7fn6w48eOZzHPxi&#10;oeseDdvBITmlHRwQnP8icnPcwHJp+2B6DdWbdwceDG7hz+t/Dc+iV4bJLwMrXgn5P8/r+u3vj+Ee&#10;/L+Mtr5xcWk5SKyurVtYO9jYO4MQ5ePHj4EhEZHR8dA6fyovp6NeF5DqyZA1+xNvFpP1xXO1xzL0&#10;xdIPprD0J7N2JzI/qb73qfD2+wqSd2VE759MwTb7Asxyv+OnPHhs5eCFrOGlf3hq++HjRxAfq8e8&#10;eNVcd2CfT2Ff1bwsLdgSZPmwHPOu/iS0BPBuSO5d0yW9xBdexf//pTLw7+DKV1APflVTvsnxeJPt&#10;0SYX7dMAj3dLC7BK/zTbu7/Pg4tLY+Ob555NpRlnL/M8VgTTrzgdyYkno/LGB2+cd8G+0YR5cK6X&#10;2chss3Pywet5SjQ8v+nBg7Ntql4FIN3Q//mJ8asNHYMQ8I8ql/rOaol22sETldYRaEs+09C3BP8Y&#10;cco9ffP+/W7/IQ/WZJB6/f7Dm23YE490P9u5p5+m0s2BB3Nf5gMlO6vj0FWHPDi7uc4mc/DlUpVO&#10;QK23CO+7Dx9zNISAB79e7RHhFelefT2Zqj6++3K7yx14sKBJ6uKLTyt1QdmlCZpxTWAPjYMHr6e+&#10;2Rm1cM0A8Y8So+j+dqt5zfarnV7gwd7WKiC0cZdj/erBkrFjn14sSCt5g60GJ/7ok204/668a74G&#10;TRT3vjVJedk5Dfta92c8GPDs1cfVvYM3S1Jb3ngX/8bP9zc2v/vGBs7/DFPT02aWtnGJKeWV1R8+&#10;fHj37l18YkpWTr6apt7+/u94UWB1dU1D2wBEw00trSABAuvE5FRjM2vY6l/h+dLH4qsTyZfelhBt&#10;F94ajmceSKKfTGEaT6MdSGToi+LeK7n1oZj4dRnxx9IbH94e/vYWZrnf8VMe/OHDR92El7zezydW&#10;/t+GwQSW1e35zvMP73e2Nlkon0UGQcu3eOh39ZQ+POl9V438fin8oOjNBki/G1Eq638rEvD85ZuD&#10;aXLr5Ltvn0W/m5oAN+3rprqPn3/y9TL/t5/O/yT7T579yg+TRiYX53u7Pnz8tDl98Ah4d2X2ydu3&#10;/R3NvTMz0xuvPr5cbm5uzQuzXwNePjfe3Nw8uw2N7N+ZUNKD7NjcFsisjPSD9A64LF5vLD/99PrJ&#10;xsLOy09vdue3ns91doAKa9MH5rq9MPPs3ae1sQFQeek5rCX3ViabmzsHBqZBFDDf0wlWrX8ZiNam&#10;h5ubh959etLa3NzSOvT6+cb2wddnrxYWDj7006cnLc3NbR0jn9PgiJ52NDdPT09svHr78eMO2E/P&#10;4Cx0zdr44Kt3n/ZmD47k5c7Czpv3o13N3WNj04s7YBIAdrKxMf35yfi7kYHhzyPo6/bW5oHl5YXd&#10;N4MTi2BXzV2j4HAX+7tBcvXL4W3OjYKsOb/a/ttPgy0tHR3TvUPLL3aWQOF4f//L3eUnW9OvPn7o&#10;a27uH1ndX50G5VNr8J+X/Lfxru7op7eHrfHD/t4mJw0s89MAFx//ZoQ5BBh2X778tb9DBOe/GzCM&#10;19Q19PUPWto4Lq+sNjW3BodGNre09Q8MwWr8HFvb2zoGJnPzC/2DgyDx5s3bkrJyKztH2Opf5UMp&#10;a3fc7aG4OwMxlJNpd0fiabqiHh3YcNz9mdwHPeHkY3GPRuPuvx9xhW3wDTDL/Y6f8mAAOH+L9Jdf&#10;HzcBMbs+B3NY6NpX9dXAQWHifAz1vPez7gfWC1Xt8YNdfPxokPTi6x4YnJ99+33wvqvNweY89AdL&#10;PkboTv553r9/v7cP/fL1dxMlePnKlSsyMd//2AsWB8M5eBYN/+XX/zAf9jvf1ROAe/x56Mn/HwSY&#10;Kd/Of3k381/E+iaY5f4Nf5MBzr8bKemZ0O+DZ+fmYUV/FcCVXudd6wuj6I4i7Y+53ZpA3p1AORt/&#10;dzWfosWLaCSDtD7w/pMKWlAPtsE3wCz3O37Wg6G8eP2xZvhtYtPrjf0f3AxvR4c+PIe9//yVj3vt&#10;Hz/8w+z1zbtP81sHs10Oj+fpbW9Gtqcih2BR7/vNjadhvi9y/sXfGj57/uLlK/gMGg6c/1SePXvx&#10;+g3sJWo4cP5O9kY/lt/8UEb8ophkOOzuQCz5YDj5RibZx8Kbn4qIP1awfXr1419g9vwCv8+D/0lW&#10;dj9IhbyYWjvw79qRg++Yd/5FPzL+TZ48ff702fN/VWwNBw6cvwZwz+6Du/fFv+zHinDg/LO8e/l+&#10;QH8q7fZq5p135TdflN56WXb7XfHNd2MHb738EjDL/Y6/1IPff/hok3XwQJvH++BZdHTdXzqxfffu&#10;/fbO/u7ekzdv4Q9P4cD5d+fNmzfbO3s7u0/ev//FL4nhwPm7ePv6xbPNyecrvc9Xe1/uzH788BtX&#10;Kcxyv+Mv9WA4cODAgQPnfxCY5X4H3IPhwIEDBw6cPxeY5X4H3IPhwIEDBw6cPxeY5X4H3IPhwIED&#10;Bw6cPxeY5X4HZGdnZ219fWVlZfk7ZmdnZ74h00k8zoInyYovXJfFUey2Jv0JmbvofmqPi3zVKgJ1&#10;tBkuOoqR+6k8TnXkLw+TrwmXrYlWaEnR6ym0acsx68yz6C+yGiyy6so2a0s3aUo1qYjRr4ozbs1y&#10;7C/xHS52n6j0HS3zqYrWLwlRqQiUKfcVdJU876dMnGz6OFqHIs2CJc6ErTRAqzPNpafIsyXHuac0&#10;cKo9baIlZaQlYbQ9cbQzeaIjbaAysDfHui1OLVD5eojy1SRDsgT9u4lGd1PNydMs7wWqXok1uVfg&#10;ypHtwByocVP2/kkKPLR7uEgWIuRWIue85M/5Kd8N1qQpcpeqCFCyFr7hKHU7102qLlavPsumu9i3&#10;qyhooCy0J9e1MlQx340925m7PV6nJV471pq7Okavt9BtoNSnI8+pPs2mPc+5v9RjsNRtoNh5tMy1&#10;KFjRRpzIVviyjQCBLi2aFRe+v/yNDCuWYg+x4kClxniDlmTj3jybjiyrzjzbvmLH7kKrhjT1uliZ&#10;2nCBYh/mqiDBIg/+tjjdjnjjrgzbngKv3tKgofro8ea4/uqQ/gLH/lzb7kybulizDDdFYyEyXx3u&#10;dGelkgCVmnCdskD1hiiDUn/VeCsBT+VHAdrMsL78AqynfwSsxhfkVeTQjyJJaDLbRki6pUt55Ui7&#10;JIvza129+RhVz4EmOlfTNkDiBuXRi2S4yiYs1mEibukyRoGcyraMbHK3cK8goZ9Cxj2PjXseGfss&#10;CuZpNAwCZIyzSDeojwmokZv5CnsnqbkmKDrESdrGiNhG8NoGs1kFMEmaEskY3OUXu0l4BlmO/W6g&#10;PnekEVOwJkWSBWu8GWegGn2AGpOjxINoE55IU04fdepwI44YCzFljjvcj27gYaDgHcU6chzj5EmM&#10;I/iYR/Dxj+Afxcc7goeHi4uHeeIU/hkCfJKrJ+7dOCHASGqjK+FqrmxvKG6ozKynyKwqxUhOfOrk&#10;EbTjx/CwcbGx0FBO4SPzMV4XoiV8fBHLSVUw1ELGW5c/zELCX58t1oEn3IIxwoLVReGhtxqTsdh9&#10;E4lHwtRE9y7gHUNDOoqPgXsMB/vYEewjR7Dx8XDwsHFwMXFwMbCxMbCwMXBwsXDxsPDwD1YeOQqW&#10;WPhHMPDwsLFwUU9dRHnMduUu9bkTZ5DPnsMgvIRJeALjEj4yrDM+A25PWFfBgQPn3xXgrcBhgc/C&#10;LPc7IK9evXrx4sXzH7G7u7v9DU1xBk1xht2pZk2ROkXukjF6jDq0R20FCUO0ac04L6s+wLHnueoq&#10;RhSgdrvYl7ctTrAzWaI/R22g2KA1U7MxVW24xHi0zGqy2n2i2n282nOyLmC8LmC0NnCkJnC2Lni6&#10;JmC8ymes0r0zy7Q6TLY6QNhN8qIF59FwlduphtQRGvcqvGQmi9yH8z2n6wJmG0PmW+PmO1PXRopW&#10;xwtXpwrXpkpXRkvmu1Jm6vzmKx3qAgQCZE8l6FyJ1yRM1ruRZkScpH8tVoewxJm2xpurxIkhWJlQ&#10;4f4J6uPYhMgIcrRnPZRIqvy4Ct2Fm8O1epIMO2J1W6M0yn2lKn2l+jNNhsscR8o9xqsCxyv9x0uc&#10;+9O0G4KFWiNkuxM1BlL125O1h/Ishwrt+vJtJ+o8x+q9Z1qDl7tiFjtiFtujl9ojphsCZqq92+J1&#10;nSUI1SiRLDmw4/XvNAaJlnvxN0Qq9KTrD+VbjpTYTVY5TVY7jJVaDhQY9GQrtyUKtoRzlXsyFzsz&#10;t0ZI9iapjaVbTxS4T1eETNXGTNfHT9fFjZSHTFW6jhVZjBSatyZo1EUoZzjy57lKNEXptMbq9KQY&#10;96aadCUbAf9uidUu85ON0GeG9eUXYD39I2A1viCjLIF6DMHSX9EtVckhRcg9V9wylkvM9Pa5B9is&#10;ilctQhjiq1T9UhRo+S9euI3BpkhgEkJr6M/Bq36PgAwb5RQixhl0lBOIqBcRUC4gIJ1HRDqHcJ4S&#10;U8OZ3TNdMSBP0T9X3jdX1i9f2iWF3yWR2ymK1T6cScn1vp4LlbnRfWuFm5mOfGVeImW+wuVePGUu&#10;rD2R8gW2HLm2XPEGtGnmrEWuAlmufKVegsVOXFmWbP6aTPcv4Zw7jXOd5MKZ80dwcTHwcbCPY+Od&#10;xMQ/jY57Eg3z9BGMSyexiAnQqUmO8NMSmajwOVso2eqJOxhKSgvSkN04dfwoOi4uCvBFfHz0e9eP&#10;mqszaovcYCdG5yJClSA/6iRz30yEyEGezEmBOMb8YYUfZ40fR4bZg3yrRy1+HK2BghWeQnFWArpi&#10;j29ePYmOhYqFj4eNh4+Fi4+Bg48JhI2LBcBEx8bGxsHBxsXFBr6LdwQIAxcfHQfY9inU41cRrpBj&#10;XCTFxCNAOH4a6eIFVNLzeEQnMGCd8ZmD/8QNDhw4//YAhwU+C7Pc74C8/2VevnwJ28dnhkBsV+Q6&#10;WuLanWbek2JS5CZqyX3WgOmImwSx6gN0J54rfhI3faWIfBUIc50Z22P42hNE2lOVWjO1hyvtF1v8&#10;llp9F5oDFjuil7vjVvuS1ofS1obTVwbTlwfStwYy1/tTV3rjl3siF9sDt7uDxvLN/JXvCF6BGDOe&#10;8JUmLXQUWCx3n63wWm6OmKz2mmsKXOlJ3BzO2Zws3Zgt31gs31qo2p2u3hjOXe2K3e0KXq22Dle7&#10;GCiLH6dyMUXzWoTCyXDFE6n612s9mMqcmEocGHwlLkmT4d8/gkyEjRhpK9qeotsUItWbpNeXbDSS&#10;aT5daDeUY9aXYTRRYjOabzld6jhX7TxRZtOTpTeap9+fpDoQp9gWJj2UotmbpN6TojVTZrNQ6zxT&#10;7bDU6rXU5bfSG7beF785kLozkrk/nrU1nLzcGTPfEDBX5RKpT2nBhZPvzFDlzzOQqtSbIDuWozNe&#10;ZDJZYT1Xa7dUZzNfYTRTbNSbJtkVz1XvR59jSZVvy9QWJt4dJ9sdrd6fYjSSYz9R4jlT7jNV6D6Y&#10;YTWQZTRaYDReqD+So9URJ9seJd8QINMWodaVrDWUZTScbTyUZdyXrt+bptsYoVTuLQXryy/AevpH&#10;wGp8QVJOEJsA2cBN0iJc3CyazzpBwDySl17uPK30HecUNY90SWlzkvA87eh8Y3ljCnGjMzYxj3S9&#10;6C4+xEQ7A0E5hYx0HBHvGuYFBpwLdJgE1GhnHiGLmVMEFqlHVKl5FUt4l0l5FYv5lkk5pnE5JHM4&#10;JLDbx7EbhrA6BzBbaZ5PMCKud2fINr8fqkmcZfWg1Ob+aKzocIxYT5hInRdXk59AkT1Tsg1NkhHZ&#10;YDD7WBh3owdPiCEn6QXcm8QXCQiOHsVDOYmNcAEXiZ+KUJPngas6t6s6U463UnGgWkWIZpSlgJcu&#10;m7bQXSXuO3Y6IlaGCoyMlEeO4xw4IhYi4XksFT4SJY5jTgrXwOQywZjBT+FOujVTjhdfS5aOh9at&#10;kkC+nmSZMPULBfZ3+6I4OgJpRmI4J5LFm4IEKwLlA434FHnvXT+DewwPAw94MOZRdOxTGNjHsLCw&#10;sTBRMTEwgRdjY2OB4Bj7CBrOMVTs4yg4J1COX0I7TYKAdxWCcwGCcRyCexzh3AU08msnbl/Ah3XG&#10;Z8CNDesqOHDg/NsDs9zvgHz8ZV6/fg1s+CuDVT7DVd6zDYGjpS6tifoFHmI6zPja9FgBCrdsuM44&#10;81zwFyMKUyQNUiaMM7idZHK/yJO3O91oosp3ojZkqT1xvjlhuStlvjsJ+O7mWO72VMHmVOE6CGEn&#10;CrbHijZH81eHM1aH4lcGIpc7And7QufLvQKVWejxIXH6rN1xhlPFLnO1fsut4QtNvostgcudsUt9&#10;aZtTpetzFWtLFduLVc9nqvbHC3eH0ra6QtcbndoihZyF0PxFj3rzYVvSQ0JlT2YZ3ax2YaxwZs3Q&#10;p7Biwhe/icVKfDQ/0qq31KMyXLUrWmck3Xgsy2w813K8wHqqwnG0zL6vwGKywnk2336xwma0QKM1&#10;QXg0W7EzQnIwWiXLgr4lRLIlXHo0x2Cy2HSh1n6mynahyXmxw22xw2+hPWylO2FnNPPpVM7eRAaY&#10;cGwOpay2BU+VWpUH8KbaUfWmK3bES4ylSE/nakwU6o0WGkyWGM6U6kzlKY9nazWGcDQG0eRZkyZo&#10;3U7Rpy5xYStypW0PF+tOVBzM1BnJMRjLMhhKVu0IFS33FehIUu1JVRzJVu1LkuuMkm4Nlqn3lWyN&#10;UQKTA6C+NJ3ORHWgxgi5+iAZWF9+AdbTPwJW4wtikvxouJCrd/HJ2E/yaNzR8uCRtaQlZcO7xnBE&#10;2YFV05nj3D1kCk4CrwSZhErZ4DzWoHxO6xAmNjlCUiYCZAII2jnI8dsYrLrEYvaUAhZ3xKzJreME&#10;Y2p1QkuUvEol3asknQuFfEul3dOF3VKFPNMl7GP43EIFTQxuRliSZZnc6PJmaPSibwnj7Y8V7Apg&#10;6g9nH0vg74/kqXSmyrG47yd9OsGYrNr90VQUy26mcIvH48YQWSOJe5ePIN+4cOzCEYgK/+0AM9Y0&#10;N64sF6Z8V6bGQKHucPH+KPFKZ4a+aImOSJl0WyYlOgJu8mPCrHdvklxAQUPGw0Ymu3xEmvmmDjeh&#10;s8KNSCPSCk+2ZGOKCg+upmDuFCeqIOsHUfY0+f789ZFi3UkSSWaEw+l8g+lC/Ul8TYG0/bHctV7M&#10;pS4cGdbs3pqs148iE+CgYKPiYGKByPgY8F5MTCTgwyAaxsRCQcVCwMCHYJ1EwjuPdvwSxrGLCOdJ&#10;ka5R4p4mwsY6joqOBTl1EuXx7Ytkl47AOuMzYGYN6yo4cOD82wOz3O/4tXey3rx5A+7zr7Rne4yU&#10;hay3x8/VePRnajaEibpLEwpehziI3HIXI3YXOu8tRBAmcy1Y+kaqAV2ICkmxO29Xku5IodNCQ/hq&#10;W9JyW+pGf/bqQPrGSNHORO3uVPP+XPveQsv6ZPXKSPHWdMnWZO7aQMJaN3BZr2d9YXttPgsllsbM&#10;50ucedoiVIazLCZKnWdqvdfaYze7kzZ6khY647Yn8p8t1m7P1r7a6nk+37g+nLM+GL/ZF7rd4b1c&#10;YuHEc9yCFsOcBsGdHyNO41yGyc0ie6osK4o4fXKFB9hcVyABOkyTlZ4tiTolfiIdiap9adrdKZpD&#10;mfqNUfIdSeoD2fpTpZZ9GTrAycZz9IYy1LrjpLtjpLvDJVsDxQqd2Kq8BeuCJbpSNIbyjIaKzEcr&#10;bCdrHBbqHOdqHZaa3fcGwzf6wjaGEjaGkrbGcvYmC9aHUqaafFbbvdqSlaoCeLvjJEZTpcfS5Sez&#10;1abytOfy9ccyNLqiZXripau8mavdaZI1LgcI40XKEaQYXM+1uVPhylzlzl7ny98YKNISLFHtJZRs&#10;RO0hdbE2QLA1UrItUrotQrotXLY7SrnOR6w5UKI+QLw5TK4rXrstVqs9Ua8z1agtRgPWl1+A9fSP&#10;gNX4gpyU5Mlj2Fh4iBgnIfhXEC4/wDt1AxX/MsL526inbkCOXEFCwofQCFx2ixEMzGWOr+It7tGs&#10;G7eKr1R3ihYjoseGnITgEUPoNE4peN5X9nyg7fPIJ1s6ulwzNFclolI9qFwxtFApPFM+OFHGP0oy&#10;OE5R24TKxYLeTvVWvAlVpRN9vhFpTwjXWJr4TIbERCJffyRzXwTTZBpfcwBDpStNT4TQYr7aWr5c&#10;VyD1VCLHZDJ/QyBXoQeP5OMT1kqsrtpM6W6CpX589YHcfdFCveF8wwmiowmCy5mS43HcHf6040nC&#10;g/FC9QECDtJkt04iEl/CP38G/wQqktgjQg26K8rUBBYCF9OtqTMs7mdbUNb5sLVFsdWE0eb6UHUk&#10;i8WbkYdp3WgO42oIplkulVgqU57KFV/IF+2PYcwwvhSmcs5f8Wq5t3COixTtFZwT6KhYGHiomHio&#10;WAfOioONho2NgomLgIYDwToFwb0AwSdEOkmIcvE6Oj3nNXqum8fP4+Dg4oKI+cQRFLKrxxnuXYN1&#10;xmfAFBnWVb8FdAj4AAcOnD8Z6L0Gu/H+EZjlfsfv8ODeXO/h4oCZquDuDMOmWPFkqweWPCf4r0IE&#10;iVBt+a448590F8T3lzjlJ04Qo06WYUFfFyhV5iMxnGc7Xuw+UuI1Xh280ZsCfGhnLP/JZM3+VOOL&#10;udYXS637s7U7s+Wb43lboxlPxtN3eiPXW32AsS2UWaxWmrWFi+XaMHRFKY7nmk2WOczUuC81Ra53&#10;xK/3xC91Rm8OZ2yNFa4Nl+zONj5fbt2ZLt2ZyNgaitrs9FsosUs2pNO4jWT4ENmOA9NdGC9K/Uqy&#10;EVmY2lVH4VPCJIjm/Ff70kwHMkyaY5SqgsW7UtU6k9SAEzdHyXUlqQG1xikOZen2p2t2xMm2Roh3&#10;xkj2xEg0+XM3+XLkW1EUOTCmmlBV+wq2xSg0RMu3p2oOFplNVtrNV9rOVFovNDqstHsstHptDkZv&#10;DCU+nS7eHstdHUxe7Y9a7vSdqbJuj5PpjpPqT5IeTJEfSlXuS1DsjlfuTdToilNti5Ov8OHJs6IO&#10;ljpjx4IUKksQJH/KWwI/QJogRf92lvnDDDOqQgeWEleuNHO6WN079f78jQHCdb5Cdb4iQE0BkiUu&#10;3E0BQi0hEh1RCv2pen1pBgNZ5oO51iPZlrC+/AKsp38ErMYX5CWkjxx8i4mKgg1BwYNcvHkCjwCd&#10;+M4FQTHqE+dQ7jMcs/AQCE5Td4jklLY4Km6IZ+pNGlkgkFIvV9RnElepZxUqa+wvbRLDah7H5JjG&#10;axxMH5yjGFuk4xEt4xYtHpAo5R0o4ObMEekn7W7JY63Hcvs8gh73BRsRwjjdx4na9xM1ifsiBMaS&#10;hFbz5dcK5ZZyxVYKRKcz+Ss9KUaSxXuihGucKDoDGSeSeJcLpRYKZAaTBOv9mB0lLpqLXUt34Sz0&#10;4GgI4CuxY6h35h4MkR3LlO9PEloqkF3KEV3IEp5I4RuM5+kK58uyYQkw5rp4FPX21ZPs5NdEbh63&#10;YiOSJT/lIHorUInIQQAn0+xBYxB7fwrvapX4cqHgeApfmSNlZyDnQrbUVBrHdAZzbxT9ZpnEdqVE&#10;ZwTVSBpffSh3ugtbgjFFgw9/opXoZWwUHHRsVCwcZCxkFCwICgoEEwuCewQR/zTCCUKUI4QQPELI&#10;kQsQwuvY96gICK5gouMgY2Li4qJjncLFuHIC7cYZbFhnfOZnPBhqve/fv3/37t3bz7x5AxdccP0p&#10;AoAbDdxuUDOG3YRfgFnud/wODwbuO1MVMlfl356iWeDN6qVwXoceW/Aa8iM8iOrDo/Z8BA48OK4C&#10;2I58aJ4Sx0pdhLJseNOtuEt9ZDqSDHtzrIaLHRaafBda/FY6wzd6ErcGM59OFb1cKH8+B8LirPXB&#10;pPW+2L3B2P3esPVGt9lSYMCWSyV6NT6cYapEraESI5m6w3nGQ0UW01U+K81hG52Rq11RG4PJG8NZ&#10;T2Yq92fq9ucb9xeqt2fzNkYTN3vCR/KtE4wZhS9DpG9A1O6j6D5GteXBC1clsubCNWU9kmDKXuIp&#10;WRus2B6j3hql2BQp2xYr3xAq3hwuWR8s2hWv2BYlUx8s0hYt0xYh0ejPU+REU+5GV+NJX2RHnmF0&#10;PVadIMPobqzmzSpPruYQ0TIvnsYI6YFM7ckSs6lis4kio5kq8/EK8+Eyq4VW38kG3/4y782B9BeL&#10;+duj8fOtnosNDgPpavVBgu0xMh1xcq0xcr1p2sO5prPlTnNVrmMljkt1nitVrlPZJuWuPH4yl3xk&#10;zjvw47rxYcVqEKYb3ck0o0g3o8i0pK7y4q7w4GwMFGwKFAE2XO8HJNocBDyYs8KdtTlYsC1CsjNO&#10;sTVOuSNJszNVdzzPGtaXX4D19I+A1fiCgoIAFjYEFQsRAQ9yghjNzJ9fw4FR3uiRewiPjR+TXSiv&#10;itMjHV9Gs0hWs0haeYebt1hQbz5G5hU/be5yL6ZAoqTPubAvNKHGIaJIzdKb695jAhVNBkNzVma2&#10;6zdunaZ6eFFWkJzn8Tnqmyf46a+byjLSnkMOUriZYUJd6khfbPewM4xrOF6wO5KzN4prOkNsu1ph&#10;o0J8sZB/s1JqOJFjIU9iOpV7KJZhMJZhLpd/OJljPE2o0Z/RXfqKowRJohFlvu2DJh/6Jh/GznCh&#10;0TS1wVSJqVyZoRTBOp9H40l8C5liowncTd7MWaaMKWYCzrK0WV7q8fZiUhTH5ChOqNGe9pC54ytP&#10;lKBPWulB3xTCMlMo2xPDPZMu2RfB1RXCMhjN+qRGYTWfZ79GeKNOdKVKdLZQcLteZTxLqC2aqTGM&#10;JtOKsNWXsdyZw4iL5DgyBAUNG4KOiYiGiISKiHMM6fgFyIkrkJNXICcuQI4ToBw7iX7kGBoWPjIC&#10;OgICOiI6JgoaCuQ4DuTaKbTrJ1FgnfGZX/dgqPuCEQHcxS9evHj69Nn+/v4eHDhw/kT2nz59+vLl&#10;S2DG39swzHK/43d48FiRy3iRx1SRW0usUpo9tbvsOS06XP5rWBS4qNQ4EO1HJ81Zjttw4Zmxo1nx&#10;YsXpMCQbcXpJk6VasGc787TGq7QlKnelqQ/l64+WmE1W2I1XOMzUe612BK90hCy1BW10A1sNWm50&#10;32nzWm9wWCo3Wy4zGUqWK7B7bM2B0+DH35uk3JGi2p6uPlnqvFzvt9kZut4ZNtXgM9ce/WK2bG+q&#10;bH2ifGeufH0qb74ndnMgfrHRN82Bj+sihOU0hPcSiiI5tvpDJJX7CJFqdybTjesD5TJtOApd+Nqj&#10;lEDo2R4lVxsoVOXNXevH1xUj3Rgk1BAk0Bgs1BImUu7OWuVCk29FnmtBlmpAmGV8PVAaO0bthCs/&#10;RqjCpSxzinw7ulof3rZwyYFUtYkc3cl8YHXa06WGszXm8/UOG50BUzWegyXuS22RO0OJG/3he4Nh&#10;y01Oi5WWDSEiLVGyzVHyNaGyAznmU5Wui00By83BE9WBK60xS02h603BcyXOLeFKFtxHle9BrJkQ&#10;XHkxg2VOhytfStK/VeDwOM+OusSFscCevsyVrdqLu9yVo9yVq9pDIMeKLsfqQb0Pe0Mgb2ukRGu0&#10;bFu8ckeyek+yLqwvvwDr6R8Bq/EFFXnJo9jYWJi4CJiQh1xn3RIknSKFHUJE/FP5rYMZKEXwhE1v&#10;WkTz+ebLOcRzWQcK3qU+ce06DuFZhGsXEGjocNn4ifik6R5y3CCjPXP7wSn8oxinjqNfOo996hj6&#10;qaNY189gPryCzv/wgjzffX1ZFjslVhPe6+HKN6pcmVqDOEaThdpDGUCo2hPJOZIoMJMpulEh86RB&#10;fqtafD6fZ7tatiOcZi6bZ6NMZDGPZyCRbiKdqzeWvSmAIUSTVJ/jVJAacb4jRYUHZXs4e0eMYKEn&#10;Q30Q82CK0FCK0HiqyEAM53As90AUW70HfZLO/UiNx/FG3I7S93S5rkhR4omS4RpyXrHgvegpfSXf&#10;nqYxgHkiS6I9jjPTmjTNlKTBj2Eokb/SnXwhT3i9TGypiH+vS2GnQ+lJj85us8ZWrfJqheRahchS&#10;oeBwHHtHAEeOo+CtkyjYOFgQDDQMPAzs42jHLmCcvIp6ghBy4jLkyGkINi4CBhYCOiYCOjYKGg46&#10;EjoiBkigQk7gQYhOohKfRIV1xmd+xYOhBgwGAuC+wHqBE38/K4cDB84/A7gBP//fgz8A2DCIhv/1&#10;HjyUaTqRZzeQZtIYKZNqR+WrQqj2CJv1LOpNZCQSCIT5OILK3WPq97FV7qNa8Z4BBmzLTWjJcc5P&#10;8XasPkWGHU2xF2tLtHB7rFh1EFdtKH9XmuJwvu5YoWlftuF4icVKo+tCtd1ipfVcqfFsof5kruZo&#10;ugqI8NJMHniJnSl3ZW8LF2+Nk2tPUx0vtJ4pc1iqc11p9lzvCplvCVrvTtifKNieLNidLVofy96d&#10;ylruilxtD+xINWC5hkJ1AvkhHioLAQL3ZUik1q3xdL2FHMs6P1F/hRs51ox1fgdPcWu9BWq8ectc&#10;WbOtqQodaKu82Ks82Ss92So8WCvd6cvsHwClGRAFyRy350F2FcR04EE2pod4i51M1idLNSRPN6Us&#10;sGfqj1dqD5MczVAbyVQdyVadLtOfKDUaKbZYbPJaqPPvz3dYag+ca/Va7/adKLecqzCvDxEv9xbq&#10;TtQazDIbKbCbqPSYrPGdqPVf7kpd7EjZ6E9fbAmfKHOdLXFsDZV34j9pzYRkz4buxoPtLXI0UPZ0&#10;jBZhqsntVMPbGSb38qwfF9kx5FrSFtoyljqyhyhcTTO8mW/7sMSFvtqHpz5YuDFCqjVWqStRG9aX&#10;X4D19I+A1fiClKgQNirihUt49+hPyZqQhhfLOkZxhWSpWgZwkHGgo1yBqDkxuicphuZohqQpsHOe&#10;Ir+OwXn/ghT9DVFqAqbb2MRnkE7hIR47hXrs1ClcvBO4eLinT5y5fOrauSPHT2BAVAUexNhKBRrw&#10;+BmL+ppK8JBiWwtcybGkKLAlb/ClrfG6X+ZK2h/LOp0pMpctvl2tslWpsF4m8aJba7dWdiFfsC+O&#10;caNScqdOertGYq1MaDiFaTKDpy2EIc74voXIFR/Vm74qlyt8mEu9GJKt7qXbU3fF8DYFswwlClS6&#10;U+ZYkXSGMPZHsjd40dV5sGdbMYXr0EYac99ChXBdw5C6d1zsNqqNwCUnwVMJ+jdrvWm7YjlHMoXq&#10;g+k7ojlH0kTGMsXWqtQHUnmr/Kl6kznaE2n605h2W1WfDho3h1E/bVfbqBLfrZNcK+SbSuVrjpS+&#10;hIuIiglBwQPhL+bRyygnr2GcuIR15DQGzjFUdBxEJDQIIgiUUSCoGIhoOBhoWKg4uOjYGBACfCSS&#10;M+i3zqDBOuMzv+TB4M4H9z+4eZ8Bnj+HlcKBA+dfyrcefBACf2F7e/vJkyfQUBhW9TMwy/2O3+HB&#10;fUkaXbGatYEy+a7sKdYU8SaUGjRHHx1FoDmPw0V0ipfwOO8FLMErKPxXEA1Zz/vJ3nMTIXEUuOou&#10;cTVEjSRGjzRGlzjN7E6Jy+Ny98d5jvczbe6WebEOpKh2xCrXhYmO5WpN5utM5WuN56gOpyl0x4l3&#10;RIqVOnF4Cp/zFjmfafK4OViiI1GxLUlxJMdostB8vtJmqc5xucVzoclntSNyuz9pfSB+YyRlazx9&#10;azR1sT14pdVrrtLOQZ31EiqECAXlDibET/VBY6hwd5T8TLpxvg1dkMLVAluGKg+uOh/+Bl+BKneu&#10;AptHMRqE+TaUhbZUpU6PSxypix0eFdlRxmtd8JPE95E8bsOJEalxqzdWtSVELlSV2IYXL1CRMNHw&#10;Qaw2eajyrQwzunof4dZQgZ44scE0meEspbF8nYkSs6ECs/Eih6EC26Vmn6Ey6+48g75c/ZE8/ZFM&#10;nRxrluZgub4Ug6Fc67FSl9n6wOWOqK2hnPXBrL2J7LXe2PlGr5kS67lc4yJrBiMKiCUtsiU9MnBi&#10;R24sD5Ej/jKnotUJ4zSJU/RuZxjdT9G7G6txM1H7rh0ndpj82QJrqiIH+kTD+xnW9NUBom2xKt1J&#10;OrC+/AKsp38ErMYXlLX479Ciy5mSKTqQ6AXcDSoWd0kScIwUoxe4inMRQsF+Xt9BIDTe8CYZPgfr&#10;GR0ZoizQpJEyDZFy9WGyDdFq+X7yplL3bpxHO41LgI9zBh8fCxfryHncyzcJjlsqMcZY8Xsp3AtQ&#10;o/FSZ1ViIaQ+DfGSu5FscL3S7cFAPMdCvshGhWxzENVsjsh0ltByoeRmhfzzFs0XbZorxSJz+fyj&#10;qazP2lVe9GjsNcuslgvM5HGtlIj2xbJEGZDLPzpqJXzDQuCyr8rdSANqKwECT7lrBfYUBw+3E4RG&#10;koS7wtnmsiQnUoXGE0XGkyV2m63z3bkTrUVoTiKzXsDmu46p+BDbkocgSPFahilZrjVJfyLXQCr3&#10;SJZgXQjtaLbIcpXqszGn3Taj3XaTvXbjmVLxzWblmRLhoQz22UKBjVrJ1XLhjUrB9RLu8RTmiQIV&#10;0vOIxwkgxy6iH7uAfOwq5PhlVPxT6Dg4GOioqCioSAioEBQ0BHQ0CDIKBAUdGQMLFQ8XAxcTcu4I&#10;ys3TaLfPoMM64zO/5MHQCBj6+yVYERw4cP7VfPXgubk5RUXFmZkZaHZzcxMs/xQPrvUXKnPnz7Hn&#10;yLChTbS4Zy1wwoqfKMNJtj7VZLDArSvZpiHEINVSRJ/lIi8hQoDcXX/Z2y7Cl2y5j9tw40VpEEdp&#10;XovTJMw0vllgQ5ZrcyvFiDDN9FalB0ec7r1U8/s9ceKDKbJtEQJdMcJNwdzlHgzFjgwZRnR6FOgB&#10;YoRZxnR1vqKt0QrdaZqD6dqjWXpTxSazFZazNXbzDZ7LLUGr7aHL7X4zzb6zrSGzzYHrnaEbbd7D&#10;eXpZYfoXMBHPQBB5iM8nWHGW+7BVenJVuwlEqxPZcKAn6d0ptmOodGGvdecusGbIM78fp3E5UZsw&#10;Ve9GlglppvGtDKObaQY3QpVPBsieDJC7EK1FPpBoOJXtPJrhXBcsnWJBG6V3P0rnvq8CcaDCLV9Z&#10;kixLhhInmoYA9p54kZ4UyYFMVXAMbYlq/RnG3emGc7Wu03VOA0UmSw1OUyWms/kmmcY0jX5iw6kG&#10;INidrnBdag5c647ZHMpcH0zfnUxf7QufqLIbydaZzdAYCJO0pMbQuwMxpUY2foRgRodoxYpqx4nu&#10;JXLEV/xEsOy5cMXLUSrXQ+WuOHLimtIh+omdDJQ658x3NEKdtMCJsylMoSVKpSdZH9aXX4D19I+A&#10;1fiCmjn/bS4UGftbYtbEvHrEksa0uo4iKkZc165gnTwOeUhJQHQNk+HhSaKTiOp8d+MsudMsKWv8&#10;mIaTJZoD+YcS1TsiFGqDJZ00aC5golw6cfT0SYyT+BiEeLh6Qg9dlO4Fa97Pt2HPsxOINRWkOQ/h&#10;IUb0lL0ar3OxOYi2J5p5KotvIV+4P451Ml1otVhmtVhyu0oR2PBgAlt/HONcPt9mlfh+h/KLfo29&#10;dplnHTLrVYILBbxTGZy5dvQC1zEUHhIYcZCo0ZzTpj/rLHIzVIWi0JqiO5R7MEZwLFl0Lkt6rUxt&#10;v0FvJFFkME5wvVarIpA3x02J5QL+4+OIYrfxTDjPWvOeitW6WeNBW+PxoD2UZjCVaziDpzueZTRb&#10;YKFMdrJEZr/H7NmA9dN+i2f9ptvN6s+HjTYbpJ+2K27VSz5tlt+pFVsr5pzJYuvLlFCXICS4CDlx&#10;FRP/DMKRCwj4JxHwsCE4yIhH0TFw0FARkSDY2Mg4WEiIiBBUdBQMTJQjuBhHsBGvnMK8RYBy5+xv&#10;x8HQIPjly5dgWg5//gwHzp8H1IOnp6dVVVUrKiqADY+Pj3/14Ddv/gQPzjJ7mG3xON2cJt74UZj+&#10;g4oAmd4Mu9FS75Fqr5k6n4kSp84E3UpfiUJXvlC1uyEKxL4Slxy58FXIIK48OF6CeDGK53OMSTMN&#10;iWJUz0QqnYjROBOlejZdnyTLiKzIjqrClabGm77Bn7HMjTLf7m6CPmGY6lVvGRLJGxBH3vNJBpRl&#10;nhx1YeIdSVq9ScrjWVpjWZpdICbON5yrcVpt8V5p9Z+v9x0schyvdJ+sdpurd1+odxovs8iJ1L2O&#10;h0iKiWLISZ5mx1Dlx5JoSBWsCHTXTZggQuliuv71LCPiHJM7afq3UwyIIpTO+ouf9BM5EiJ3PFjp&#10;eIDi6Sybhz3xMnPFhqu1DmsNnqsNAeutUdudCevdIZtdgUuNnjMVDs2RKtO5VkFKZCEqN/NtKBq9&#10;mQZi+buj+XuSxJvjpKpiZNoStOpClWdKHZZrXRYr7dfrnOeKzJeLzYptGVpDxMYy9ZaqXBbrvJdb&#10;Q1Y7o1Z6k7eG07cHk9a7QhbrHKeLDAYSZfujxMNlbmrcRNIjx9G7h673AGJKi2TNhG7LeMyCAcuC&#10;FcWWD9uCG9+Cm4D/KkThLkSXEtGIHt1H6lqODUeJm0hDsFJTuFp7zB+Pg0XV+G+xHRcxoDpLjnbs&#10;Ijb+Uay7xBfuXsVjITmmK3Lf3ZDD14zDz5g5UI8pw14ix1Iw14yh2pNxJFGsNUCoM0ihyUekPUiw&#10;MUzaWubuJTzIuRNo+CgQoUcXbcRuRxpQ5Tkyt/iJNvrI67BeZbyCwHMTy13ucqEDeUcY00A8+2Q6&#10;73gaz3iqwGiS0HaVym6twkaZ7FAiZ5kr2UA8y0a11EIx72qz9H6vym6H9PNumbUa/q1qob4YquZg&#10;LkOmk8LEmGqPz7tIUltxE6cYsGYZMVQ70XUFcfeE8Q4niGxWaC0WK7/otuqPFa50e9SXwpPhRFUZ&#10;ZKDD8pjuFAo/CYoB63Fv6SvZlpTZZsRljrca/MF8kX4wmW0khXOxUGyuSGyuTOppr/6zAaOVJrX9&#10;HpOlCvkXAwZP2pU268VWKgUXi/mXSwT2a8Rns7ha4/kCnXiOn4Xgn0M7QoCOeQQRCxNyFB1yDhNy&#10;98KJK8dxMVEg2OhI2OgIqCgQDAxUTCzUo3iYx7CRCE9hAgMmPnrwV+2+8kMPBrf9u3fvnj59+uLF&#10;C1jRL/Pk6bPd/Sd7+0/3njwFS5AGJbB1cODA+VWgHlxXVzc4OAgSk5OTpaWlf64HJ+veiVIn8ZEh&#10;LHbn70o1GMi1Hipymaj2Hyj2HCh0HSl0aE/Qijem9pS67C11xZH7qBPPMS9hAjdePB/hI+GypxM1&#10;LmYaXs81I07SPh8kiePIgZCseT5D51KCKkGmEXGWMVGGMWGG8eVEnTOJehci1c57SZ3VZsQXuAwx&#10;YzoeokqUYXe/0Iu1MkSiNUqiLVKiJVq6NVaxK0N7tNh6usZ1ps5rvSNyoztquzfm2Wji05H41Xb/&#10;wRLb3DBNynPobJeO2greSTS5W+vPUuLMk2EpEKhyG0TnbgKYEQpHU7TPJmtf8JPCceRD06eG2DDj&#10;WDOiOXIhp5ndHM5QWqm0Wqmx22z2WG/1Wmvz2+gI3+iJ2exPXB+KXRuMAqHqelfoZmfIIjD+Uqfx&#10;bMMMS4pSp8dNfoxN/vQdMTz10XzlEQItMYrl3oJ9SZqzBWajGTpz+YYjaRpj6eoVbixdUVJDadpT&#10;RdZT5S4LTYGrHdFD1QHzrRELLcHzde5z5TZTeXodUaId4cK5FnRyRAiaZEfUbqNpUSDoPoToPYIY&#10;UKDrUiDqPILoMWCoPzrOdxmN8ThElhRb+yGqPe/ZQIU7qaaseY6Cld5yVX5KNf4KsL78AqynfwSs&#10;xhdk1IQ5Je+fJ8E4chSB7OolZW4OPx2BcEPaJGOObHueXA/uYn+uLFe6bDvqEkfWKieeKmfmznCG&#10;/gS2+VzFrTLTyWTJyRS+Fj+uEn9OfqrjF/Axme5es5F/kKDPkmfLWebG2uItUGDDJ0aGS0kAEX6A&#10;4a1GXOpC0RfNNZTI3R5KNxjP0xnOPpoktl2l/KRRabVYaipDqMGPqjeGaaGQb7teYqdX9eWI1l63&#10;zNNuqdlipuUSzrUSnq5wZnuBo0asR4w5z7tK3Y3QoCqwYcw0uF3t+LjNl707mHs0SeJpk8lsvvxm&#10;rc7TVoedSsOhDN6KIBYvFUYLPo5HRyGCpAh6TLheUpe9xI/lWhCXO91q9r/Xm0A/nsY5m8G3kCu4&#10;UCi8Wi253a70bFD7+bDeXofJbLH0UoXEQjnf0w6ZJ60yi0UgiOffKpXsiaRriOBWF7t2/DQElwAH&#10;HQ8FAQGCiQC5io/4mBCL/+Flyqsnj6EjYiFBgBNjYSBjY2NgY6Mfx8M6gYN0/TTWnTMo98/9xjtZ&#10;IPAFtz1YsbOz++tB8PMXr3aA5T57/r1AOVgLqwcHDpxfAOrB3/MnerCH5EVPGcICV76aILnOZIOh&#10;PJuBfMfOTLvxMr/V5sjeTNtMR2FPeTITzpOajzH06fFMmPDNWPEceI868eK68mP6SeJFqJxI0Dmb&#10;YnAxUZMgUf10kDhGkuqpRNWTCWqnUjRPx6gdDZDCCJbD85XAt+VA16ZGESNBFLkKMaA5Eih7KcWU&#10;JNf5YYkPT02IeFWIWHuyxlSlw2y950pH8FpPxHJn+HJX5Hpf3EJ7+Fpv/P5oxvPJ7N2RtI48e4G7&#10;uPxEODq0JyI0rmdZkycaUMXoPPJWOGvCjGTwCGJOC/HgxwiSO+IqjGTEjCZ7EyJPjKR2GzHdkHIi&#10;TbU/UWWmwHKpxmmj2XOlyXulxX+tI2ytO2atL2F1JH5tNGFjNHF7NHGtN2qzO2qjM2K12W+3zb02&#10;mC/D+m6l1+P2KI62WM7mWK7uRImWcMGeeMmJLJWRNIWpHLWBZJmhZNl8m8ft4eJ9SWqDmYYDOeYj&#10;JU4TlZ7T9YGLLaETFW79uSbj+UbD6WqNQTwNgTyFzuz8FyHSJFgSN5AUySFK9yGK9yFaj5A0qBDk&#10;7yGKkmCzncYjg0AYcFBkbuDoPcZ0EbziLXUzTJ0q3og5zYInxZI7w5wH1pdfgPX0j4DV+IKZtpKS&#10;EKMUx11TORY7RfYAXf4oY05/lbvxOo/TTOjSzR5m21HW+rNlW99LNb5d6sCUb03ZGkS/ViqzU626&#10;X28wmyXf4M3YFy7QESFS4C0uRnE0woQ7yYy23JmlK0K6ypMj2fiuhxwx63VkqnOIqvTHwtWvV7kz&#10;NAVwVLkxlTrRd4YJNftz9UWJzWZLLudLjCTwjSWK9EaAEqbtGrHtWv69doWnPUpPu2Sfd0qvV/Mv&#10;F/OMpzHP5Yv6yZ11EjirRYHjJXYj35Iux+ResTVFtfvj1iCm8TTB9UqFp+06T7sNtlt0Xgy5Pqk3&#10;ms3iGUoU1KA+RYSIwHAaQ/AmmjozgRwlptxdSKD81RKHh1Xu9zsiHk9kCE2miy0WiC8UiQ6l8m41&#10;aD3pMV6rk1+oUutN4V2ukZ0vF9hpllqrEZkr4h3NYJrMYuuIZSkL4uelwjuJj4R3Ag8BFRUDAxkD&#10;CXL5CITlDgEvxcU7Z3HwESF4GAhYWBBkNERkTCwkVOTj+OiXjyPcOo3w8DQSD8lRWGd85oce/PlB&#10;9KutrS1Y0Y949vzF/tNnh6z3W4G1oA6sNhw4cH7E3+DBUYZ0kYa0ue4idZFqjXHaTfE6I4WOQ3mO&#10;Y4Xuk4XeZX4aIdrsVoIk2oynlR5iSdxBkbmLInoLok6DYid4KkCF0E/pgrsErrs4mpcERpji0Th1&#10;glBp3HApXB9eFA8eSKAYqp8osj0HxJYdwZIVQ/cRmtxtFJZTEN5zCDLEyI58x8LUziWakGTYUTfE&#10;KQ0WWa60+W/0RC53R64PJ20Mp64OJm2OpmyOpm6OpO1N5D+bKXs2U741XLDaFdGabi1GiqZNg+Us&#10;fCRQ6ZyPzDVv2Rv2wvg61EhqpIjqt9F0HqDpPUbUoIGAYxYnwec7i2JAfabUgX8sSbMtRG4o1ag/&#10;3XCqxG6mynW2znOu0XeuNWi+I3S+N2KpP3ptOH5zLHV3MuPzH6RM2hxKXOsK2Ojw6slQznahLPem&#10;qvWjrA+gaAqk6Y7m6IriaA1j64jm6U8SbYvgbQnni9QgrvPj645THMs2HM0zH8ix6M+2bEkyHMy3&#10;Hcm3GsoxHM7Q6kuUr/Jmq/TmijVmYj4F4TiLxnMJVfAGggQZktx9TGkKbKG7mNQXkK6gIZyHoN1E&#10;waQ5iihMhKj7GMuS/ZQ97yVPSVJfhfuBKo98lR9GqdHB+vILsJ7+EbAaX4h1tzETowvQF/DVZQ7U&#10;p4kwepzlAg6JOsWIOsnwfrQWcZIRSbU3U6HjowyLe1VurA3eHNXu1ONpAuulckv58kNx4vWenGWO&#10;j8tcWNMsGPKdDl4s6IyQ6okUKHaiK3Ji6I0XN+U7znELnZIAwZT7fITKxVyr+3k2lFlmFHmWj9OM&#10;7le5sdT7sjUH0PfFsDf5MrQFcZY7UR48qc5iWavk3mqQ2m6S2mmW2O9VeNopt1TMN53JOZjIVenB&#10;pPUATYMMy43vUrYxRb4ZeYbBzTyrO41+9APx3MMpPCvlsiOZ/O3RbK0RHEsF0lvFIgsZ0rZ8N68j&#10;QGhPYojcxBKjOMlFhKT4ENtfnihehzhB93KxE3m1N22lF81EtsB8keh2rcZCoeJ8gcxELt/Lbsu9&#10;Ft29Lp31WqnxbNb5Qp6VMqGeWKr2SMqOGM5Ue0Z7ZZr71/BxsJARUJFRsNCxcNCwMSDnjmFcOI5F&#10;cAT3OP4RTExUVHQIKgYSNh7WuTMnb18nYCQ/y3ALR4Qc35CbBNYZn/llD365sbEBK/qO16/f7O0/&#10;BUabMmw6vz8AholDETMoAWtBHVATVgQHDpzvWFtba/8Rw8PDf5YHd2baDhW7jZW5DxU4tqeYdKSZ&#10;ticb9KQadyUYdidZ5Lko6jJfk35wTOoBHsN5CNt15GBD1tZk04Vaz6023502j5V627kKw5lCtfZo&#10;oRybB95iRx3Ykdy40eyZkFw5kF25UOxZEY1pEbSpkDQoMYWuINAchdCeRqQ7CuG/hKjzGNVXniBW&#10;n6QzXm68zG61PXCrP2qpK2JtIGF9KHV9LHNzMntnOmd9NHOpP32hN21lIGdlqOD5QsNqZ8T+QKyz&#10;9C2F+0g2AsdC1G+Ead7zkL9pyn1M/i6axDVM4fNYEtfxJW/jSJFjMV1Bpz6JRouHbMJAVOkq3uwn&#10;WunOV+0l1halPJRpNFFoPVxkNVJqN1HlPNPoOdXktdodttobtTeRvjWatjGSvjmetTWavj0CwuKw&#10;9U6fyVKDIs/HGRZXSp2uF9lcqXUnLXcmrfWiqvGmqfCgaQjkTLd44C93Kd+eoTNabjhdpytBYyjH&#10;eKbEfjjHvCdFtydFszNesTdBvi1CuM6XvdSdI1iLiRwNQoWNTI2LSH8Cwn4egfMiChUB2mVMyHEU&#10;CDoEAQ8B8zwGEvlpCBcxRPkOogEdvgUbgQ3PJSueK95yFEHqdN7id2F9+QVYT/8IWI0vpPmbRppx&#10;e6rdjTChiDK9E2t6O9eFOseesidasCeavyWIpdKDqs6XvtjxYakTXa4lZYM3W6MfY73Po+4o5oVc&#10;2eF4sSzTB8V29F0Rsj6yNzqi1RsCpXtjFYYSpGp9ONsjBPviRUO0ydhuoLATYxmyn47TIix2ut8e&#10;wpFmTJpvQ1XmRFvu8rjSnSrbiqjS/V6lO2WpE2WJw/3WYPquqEcbVcLLlSK9yXSTeezbrRL7zVLr&#10;5UIz2VyDidylrozqdzG17uJaMByLVSUqsCAvsrpfav2g0uFheyDjSAJ3SyD1WIpAkz9dpcfDOi/y&#10;3pBH5Y6P3MQprkMgFPiogkRHmC/jMl2AyD1A8ZU/H6h4OljpXII+ab4DTYb17b4krs5YFmDeA8li&#10;u406C6Xiz9pMlkuVxnMFt2qkp7I5OyOpemNomwMfVrqTl7pQR+mSO8jcJTmKfJ0A7eo53KPYkGMY&#10;KNfP4JJdJjh4OI2GehwXDw0F+chRTNIbl1gekfHT3RegJWMgO0t1A1+W9oSLMiWsMz7zKx68vv6L&#10;Hgw1YKDEQRP57JP2Fdzv3r85ZMPQCqAmLA8Hzi/Q2z/w/h+d5ud59frN5q8+sPkZgEkZmdsUl1bA&#10;8r+T0vKqby/+4ZGxFy9fwjK/xcTEROqPaGxs/LM8eL4jaaUraaktdro2cKU5ZKHWCxhwZYBka4Ri&#10;qYe0twIt9xVU9iuIgnexs7zkZhqD13ritgYSQSS61hG20RW23Oo/WeXQka41W2mz0eS2XuFQ7SVo&#10;QI2qT4mkS45k9BDT8BG2JiWWIjk210WER3gQcqDjSBRHEJnPIKrT4NkKnWqPVZguslts8FzrCF7v&#10;DltsD90AoedI+tZkzs5k/tOZ4v3Jwt3x/KXulLGGiPoM56dTpSud4UutPmNF5rOlVkuV9k+7Qp6C&#10;0Lk1ZLTItdRX3ZLvHtcFLAocCCkGhBAFchEVchUJ8gAbNVCRo8JNLMuMMkmPrNSRvcFfrCtaqTdJ&#10;vTNZvTtNsy9bd7jQeKnaaaXefbzEfrTMZbLOd7UzBswGXswXPpvOeTKZsT0Uu9kTsFxnVu5J5SOB&#10;lKiGk2t0JlnrZJrelWS966mGZBnmVFqPIDa8eKmmVI1Boj0JKt3xqt0J6oNpOn3Jmt3xKl0xcu2R&#10;Ep1R4o0BPMXONFm2j5xl7tIcgTCfxHqIA2E8CeG4gMhMgMB99TwpNuppVAg2IgQbCeUoMoT8DITl&#10;GkSBFKJNhaNPe0zzEZ7m42OGLOc0aU+asF6E9eUXYD39I2A1vlARaxemRxOicy/KkCzX6VGlN32R&#10;M2VjAFNbCG1/HFtfHHOV593uKPY86zslDo97I4W7I3gbfOlKnMgG4jkn00Sn02XGkqSHElT8pAmL&#10;nXnqfCVA71d5cbWF8Q+lyk5ky/fG8qZbPpagwGG6jGzEcSpRn6jIibQvlnsgXqDel6kliL09lK01&#10;lLE1lLYrmrkpkGEmS3qpQKk3lmsmW3gsg2s8l7/U69ZcEc9mvdjzdoWVEv7taslCx1uZFpRmDCcU&#10;b6Cb0uK78x2LUriQpnsjU5uwzOpWoxt5s+e9XPMLLX6Uo/HcC9lizb4U5Xa3g+WvmQtQXIZA7mCj&#10;MJ/Gvo+HynwehfsqxEXiqKMwpofkGSfhK9bcBI5CJxJNbufYU+XaMycZPQJTpbFsyeUSteks6f16&#10;zeksgZkMvsE41gYvygbPx+UOjyKULsZrkaVbsWe4yDIQHbuKA1F6fDVMl89fgzPeTCbRViXIUJqN&#10;+MwJNISzp/CpSK/yPbwpQnVD4MG1K7iQe1fwWG4giT/EhXXGZ37Jg1+8+EUPfv3m7d4TmAcv7o+I&#10;Jx0TiT6lmvzgzdtXYLwAgD2AJcyDnzwF4whsyy9UVVVfJyK5QXyrtbUNVvTp0/Pnz83MLWGZbwAD&#10;CFhGREY9efIEWgLnvwZwqdQ1NBmZWe/u7sGKfifjE1P6JpYrq2uw/B8CXK6unn6ra+uw/O8kMTXD&#10;zdsfnAugb2DQxtH13bt3sHW/xd/gwROtyfPdaYudSXNN4ZNVXtMVbotVHl3xqkVOLCkmzNp0Z3iu&#10;4tVEWoyW+c02BS/0RDydzVwbTNyfytroT9ofztgZSF/vjV/sCFnrCl9tDloo95jIsm0JVNOlwlci&#10;xlYiwZUgROc+h0iFByHDgJBiQm7hoRDhI5IdQaU8hsBwBqEyRGGiyHG61He5yWe1zW+jO2SzL2q5&#10;J2qlL35tKGVjOHt3uGBvpGB/LP/5VNFyV8J6X9JKd9zOSPx0o/t8g/Nctf1mW8B+b9xef+JWT/xa&#10;Z8xGZ/Raa2RXppOpOM2dEzjX8fGuH8UANnwbA8FZlCrfjj1GizBa/WKpA12VM0ejD3+Dn0BzsHBb&#10;tERnkmxPuvJ0tv5stlFvnHpHnNZSnfdaW9hEjd96d+Jmf9rzaeDEuYttwWstbhu1pvk2tyOl0WNk&#10;MYNF0YPEj/iInAhXJo7SuBejRZFh8TjfnqnCi6c+QKQxWLzci7/GT6TeX7g5WLQ5RLglVLghgKfK&#10;i7XUlS7PkUqbFZP7CoTvKirPFUS5B9gGbGe1Gc8aUl03Y76rwkhCehrrBALCKQgCORY6/xUsWRKI&#10;6j009QdYCnfQRW8gClyF6DCciTfihvXlF2A9/SNgNb5QGmETqkUbrH4/24652IW52IEu34qq3ou1&#10;zoe8OfD+aAprZwR1ZxhDZxj7UKxYTwRfdyRPox9tpvm1Eqc7s9mSMxlSA7FCtb6CcboPItRuNQWK&#10;VLix1QdwDqdJzxSrTOZKj6UKVHpyStzBYLkIUaPBitS8VOZ2dzCRpzmQqT0UGDB7WwhTexhDTxxL&#10;fxLnQDJPWzhLrj1ZpjVJQxD9QBLvRq3yRq3CZC73Yhnfdp3YZCbLeplIY+DDYmfaCMUHWnfx9Chw&#10;7Fjx1Ekh3kInomXxk1WPFZqezzMjqPcgyTIhqHIhbfCmyDYj8hU5ZcZxif4KznEI5BIy0sMj2Hcw&#10;EbmvYStSYmgzINoJ4Bsw47pJkRswX3AWuhasQm7IeNSS/aoNJ5GvLGlLmOhomuJsnmpHJM9UpkR7&#10;MGtXGFeaIUmiDomb4LFoFcJC68cVrtzFbmKlgdrqLIRxBvy+igyu0jQucgzOCiwhhqIpjqrU108S&#10;ncN7fPO8ADUpN/nVG7hI13AhNMRHmK5jMlz57Xeyvnjwj4ekly9fPfnyTfDTV1tiiSf4Qwm4fS4G&#10;lFi3jjaKOArTa/GkVeVAK4CaL7+7QoAHDw8PQ9MdHZ21tXVdXd3Ag/X0Devq6hcWFgYGBsExAEC5&#10;rJxCX1/f+MQEGNd6e/tqamqhrgznPx1wpZWUVVrZOe8/+acelkxOzRiYWo2NT8Dyvx9wJBNT0+B2&#10;gOV/P3kFxW5efi1tnWD58wYM+Bs8uCzJcawhZmc4d7ElaqTYfazQab7cdTTDqD1cwUf+VqI510ie&#10;23RVwGJz2HwbiFBBXBi91h+90hO7PpC8N5GzPZK91pe+O5L9ZDRzsyNqrSlwJMuqIUgpxYiV5xwa&#10;52kI1xkIOwGE+QzC41Mot7CQbmChXkKDEGMhEqNDfHW4urNsh0tdZxqCljvC5lsCF1uDV7silzrC&#10;5lpCVntiVjpiNrtTdvvStvuSN7vjltvCVjpCN7oj1lt9Zg7+EwWb2WrH7d6Ijd641d645d74nYms&#10;nbHUxc7Q+ZaAxdbwngKfwdLwnrLgGCcFLmJ8Q7YLaWY08drXMo2uF1reK7Onq3JlLHelq/JmrvBi&#10;K/Plqg0S6YyUAVHdaIr2VK7pZIHVQpXrfJXHOphh9ETtjabvj+fujaTt9YVvNTvOF6m7CWLZcSBZ&#10;MiHYsqIXWj+czFSZyNZeqbRcqjJdq7NdqraaKjTsTVDId6BNNbqbbHinxImu1oO+xoOm2O5esT1l&#10;vs2jZBMKDUZ0RSpUFRocfbYT3iqkSdbMSSCoMhJO0OWJ1OcK1OflJj1zFoJwGQGD+sQJvusQCTJU&#10;sVvIgtcROM9DeC9D4g25kiz5YH35BVhP/whYjS/kBZp6yJLHGjKkWdKnmz9KM6HMMqWqdGHpiWRY&#10;yBGYyeRayhNs8n2YZnil3IGyK4xzMJ6vO4K93PV+mgnhSpHiWLLQbLZshDZZlNbtInu6jiC+lkC2&#10;rmiekSyx0XypwXT+gRjWcmd6hXvY7JcgSlSoAUqnS13v9MRw9ERz9cUePOsGsW9PDPtoOs9Khexi&#10;sVRXLHt/Il+h8/0KT9r5QpWNavWdRo2lcvGdJpmdOvGdGvGVEoGxNLaGIKYMYzrJSxBtciytOwi6&#10;5IjadxCt6RB8+DF8BJFD5bAilfHCFPCCZHB9pY4Z0CIb0p3Q57h3FgOChwo5hgC5ewyX4ggiFyGm&#10;BBm6NBmC8kM0sVsIylRHzbiuu0ncdhIh0qI+LnYdy4yNxJTtTJE7R7o1XU2AYHu0WI0/V30Ab7ze&#10;HTeRMzbcR31lLhbYPsq3fBCpQljqwmsvdMNN5pGtDL21LIu1Mo+1Kp+dhoCVMpu3Pr+PkTAv1WUB&#10;xjv8TI/uE186ggi5exbp/hkk9pvHHp79V3gw1F+fPQeVRWJPSUfeZnO9wmpLSmN4P7cub3Jh5oEK&#10;3dc6P/RgE1NzLy+f3d1dCkoqcAzAWfPy8jk4eUBaWERsanoaeHNjY9PS8rKFpTXYxNbO4enTp23t&#10;HW/fvuXi5oPuB85/NHPzC8A7//knyYDGljZDM+snT/+glwOTAsF0WmYOLP+HcPf2N7aw/b0vQPwN&#10;Htyc4TpSGbLbn7nRHjda4NqdbDKSYTGabj6aatQSrjJb6jhZ6jRT47HUGrDWHbbW4bvW4bfaEbDa&#10;Ebw1EAsMaWsodb03+elozvPR9PW2wNVG14lC08YQqVo/MTvRuwqUR7XpTijeQxMmRuQkRKM4iXz/&#10;FA4hCsJVZIjc4+utKXZ9+Q6j1R6z7QFzrWGzzaFL7RGb/fHzzQFrHSHbvZHzdT7rLSHbHeHrrcFb&#10;naHbncFzta5L9e6bdY5r1dYL5dYTJTbrnQdvUK8Nxm8Mp+xOZa8OJo43+k01ei40+yy1+K62Bcw3&#10;+803+s/VeEUa0PrKEUUqXU7SvJhvdivHlKzQmjzf9k6p66MSN/pCV7YKL4FKb956P8G2cMnOWMXe&#10;JI3hTP3JArO5CrvVVq+1zpDNnvjN7vit7rCtdtfFasOOKCVxYogGBaTZj3sqQ2GtQn+10mi92Wqt&#10;zW69w2mjw2210X61xnK9wrDWkyFS/WKuFXmB9c1CyxultrcLLMnzrWm8pK+LkiIqUWMacZ/yVrmZ&#10;48rdGKnUFKVe7qNeF6RTG6xW5CUXYyFOdQ7vJAT5CASB8iSEjRCdixCN5xoKx3mIlxRFgh5HqiUv&#10;rC+/AOvpHwGr8YWCMNMwPZo4c7oUy8dxhndybB9nWzwC0XBbIN1MOv9ittBEMleTL2WN64MqJ8pa&#10;j4ctQQwdYSy1XtS13tSrRYq90RwlzvfijB+kmlGUudB2hXB0hbO1RzGN5AiNl0iP5wnPpPN1BHKr&#10;U+JyXUKUfYDoLoGXa0vcEc7WEcZZ4vSw1pu+K5JzKIl/KJVntkhstkh8pUJ+OE14MFm8L0Gy1o+j&#10;0ufxbKHUZq088ODpHLatarHdWsnJLLbFYplsMxqFG4iyhAjyhBD9e1h6d7F1biOZUKHaMmE6c+EY&#10;PoYYUCOok0M0H6Lp0+OrUFwUoyTHRoQgI0OwkCAX0JAenUbmuYbOfQlR4AqS8HUk/utIanQnNRmP&#10;m3Gd1GfGs+K9JHAZXe3hMU+5Gw0RAr4qpJ6KxGV+QvmunPFGVG4S11xErsXqU6VbU6WakRU7UKYb&#10;33YXOeMgcM1BgNRc4LaVOIWzKpuNAp2p2F1LUeIwXapSH2kBijMXjyKdPIl/7NTxYzjAgyFMVyGP&#10;r6DeP/Mbvw/+XXHwx08f0zu8hQJvKgZz0hqTsRmzmwU5cBqL0WozwDz4t+JgGlp6sNzY2PT28YU+&#10;i5aVVQDLR9S0D6moQeKrBy8tLbm5ew4ODj2goAIlcP7TAVdabX2TmbXD7t4+rOgPMTI6Abx8dm4e&#10;lv/9gCNZWV178/bwlyY/T0pGtodvQG//oKOrF5gmwkp/gt/rwRu/wO/w4IE8z/5cj8kSn740255E&#10;s0pP2YEEg9lcq9541e541dU6p6lSy8lyq+la+9kGp612t/kq67kau80On62OgLX2YGCW6x0Ru31x&#10;m53BS43O02WmIzk6vUnKKaaPqwK0zHhuaNCd8JYn85Qj02AiYL0KYbyMznDpCOUxSJqjfHuSZWe6&#10;SX2yznid+3xr4HJbyGp76Ep70E5v5GSV83Ch9WSZ3Uyl42Kdy1y1w3KDy1KD01CBAdBCqdFSuelM&#10;sVF/lt5sjfNii//GQMzeSMJWT3h3vtVAqcNmfxSYImwPxu2NJILlemf4cpP/ep3PcKquu/DxKKWz&#10;UYoEuUakaXqEEconkvQvZZnfyrelLHJkBCp3Y6/z42sOFmuLkGmPVepJUh9I0xzK1p4qs15q9Flu&#10;Dlxt819rcZuvNpvINtKnxYvXvlvrzj6YILdSarxWZ7Pf47HZ67414LUz6L/R7TVbZbbf5rBda9wV&#10;IxKuejZe+2y2ydUCy5sp+iQJ2nc0HqJyXoRo0h1xFL+eYE5fFSDVHqvVlWDQnWSxXO67VO7WHKmV&#10;56Goxn7vEjLCRRSMq4iId3AwqI9hMJxAVn942U+KNlSeNtmIDdaXX4D19I+A1fhCVqBeoPbDGFOa&#10;IC3SKN07ufZ0jYGCbaFC9b70oymCbcF0AwnsvVEsvZEc7YEsQ7F83eFMHWG01Z4PCm3JF3LUZ7IU&#10;Ew2IwlVvZFtStQdydwSydoYy9yewzeYJzZaKz5eKb1cqz+ZoadETcFxGESFC8BA8k6BDUunGHKRw&#10;LkLtYr0PY3c093AyX6n77dqgh2tVqjP5MmvVaotlio3hnO2xwsvlqhPZEkNpvK3htH2JzN1x9GsV&#10;4nMFIt4yp9PNaeRuIggRQAzIcfVvoZnfxTa6h6J4FaJLjmpGi2fJetqC/aIND5Eexw1xakLOO9cu&#10;4mDjIEJQIBBsJMhRBMiDYxDm8yjMZ1DojkA4z6PI3DkhTXZM7h6OFj2uKeeJUI0H0XrUvookqZaU&#10;OU5URpynjDjPZzgIptvz2Qtes+S8EKNJF6pMFqN9o8jmUbUTvbcQfqre7RBlwhRTqhRjyng9ylQz&#10;uhx7tjTTR+WuTPFaV+r8OKOtuC7gIp88evzIiePnTqHdOQPhuIb4+BIi5TlEWGd85g948Ju37w7+&#10;EMdniwVZUD+lIcQyUUvEkc8h2i2jPK+2o35nZwdaAdR8+/bwo7na2rqbt8iAWlvbuLh5792nlJCU&#10;ef78uY2tPVirqqoBlt09Pdvb2yBRXlEpKibh7OIG4mBWNk5gwHT0TAd7gfNfQUtbh6Gp1fb2Diz/&#10;OxkaGfscTB9cKn8YcME7uHgsLC7D8r+TmPgUH/9gaHpkdMza3uXno+Hf68Gg8If8Dg+u9NMo91Zp&#10;idBvDtZMNmCN0qCu85IZSdKZLzCaLTQcyVAfylIfzNYYzNUYzFdfqtCvDeSqC+ZfqjJfqbGZKbWY&#10;r7RZqXdZbXSbrbCcLNZfqDAayFBqDROL0SOXuoOuyXC6xEuqLlS2JljaW/W21ANEvptIrFfQDblI&#10;mqMM+9NMetMNy4JlZ2rdpmvdDv4XhHqPyXL76XLbwRyDjmT1iQLj8QK9mVKjySK98ULt8ULNvgz5&#10;oVzl2Xz1oTT57iTZ7lTVhRqHxSaP9Y6g9Q6/rlT1rnTdtfbAtc7wte7olb641YH4uSb/ze7wnY6I&#10;mRLn7TqP+XzDILmzboKYUQpngBOHSB8JljkSo0qQbnA9w4A4w/hOjgVlsQNDuRtbsTNLiSt7iRtn&#10;hSdXe7jQUJr6fIXtYq3bcqPbapPLQpX5fIF+tQdbiiFJZyjPaKr0coXBSq35RofLerfHeq/3er//&#10;xmDA3pD/k17PpVqj1Uq99nDuRN0LWaaESdoXYzWI7HiO81+GSNxCsuC+6CZ1I8WSqcxbtC5IoSVC&#10;ozPBcLbIaSrPsjpAOs1e0FjgDjEWwnkEyFkI5BIEcgMRQnMM2Yz1hpvALX9xsgj1f3ixFgDr6R8B&#10;q/GFgnALXQ4CNzlSd1niNEuGDCvaBH3yZKM7mTakJe4UHdGshS63KjzuVbg+SDUk7Ahk7o1g6g5/&#10;3OBHmW1+ZzJFM1LjZqjylTQ98lJb+jp35v5Ivuk0oYlU7ul0rrVKqbUqufVS5ZFUdSkKPNozEObj&#10;ECf2y4EyhN5iZ+K0bmVZkDcHsjYG0I2lCnTFMFb43B9IEq3wpV+rV1+olKsLZ15vMN6o0VwokV8s&#10;VpgrkBvPFBkBoXmpTEsYv5vEjRxbSU4CRHmS4+qkuIbkKAZkCBrECKrEyIo3kIXOQ+Rv4wpdRWM/&#10;h/LwFArRETQ+SkLKi/jn0JBIT2DREp66eRyP8QKW4uMLYrePsJ/H4bp4hO8itsAlDAkSVEUKTH3m&#10;Y/FG1N5yVxyFjxY608YZkDiKXTXjPW8nct1Z7KaHFJmbKEmk2qM4Lap47ft5ptT+oifTdUnyrciy&#10;rW7mO96pdKdu9GVJNSSt92bLt3kwECtQ6/2oxudxqb8gE8nZExjYR3ExbhNiU11CZjiHJP3oZLiZ&#10;IKwzPvMHPBjw9b1oaBbUf/riaVp1xiM1ztTKrP7pPrATaIXffC8aeDAs9Y/QMzDCUnD+2xkeGfvD&#10;70W/fvt2e2cXlvmjgMjVxMK2oroWlv+d1DU0gQselgG2Ojn9/bOfX+Jv8OBCR9E8O6FKd6l8W/4o&#10;NSp/6dutAUp9MSrtURKDKUq9iTLNEYLtccK9aZJD2XK98YKVXrRl7jSTWUrzRTrTBXqTeXpjuboj&#10;OVqjOepjOarjOSqtESItoWLplvR2QtcG0yyHss370vVa45XTbBlthU4pUKKyXUTKdRYv8RCrD5Jq&#10;i1EezDYcKTCbKLEcLzYfKzQZyzccztLqTlbsSVYaSledzFMbyVTsS5YczZIfyZQbzZKdyJWfzJbv&#10;TRTpihfrSZbbaHKYKDbbbPOZKrVoiZGYKjGbq3FfaQ1b645bH0xc6o9e7Qrd6Y1aqPVZrffdbfZb&#10;LrOez9PzFDvuwX/EV+SEv9gpDz6scNlT0UqnY5RPhysQxKkTZpqQF9o+LrCjzbaiLnfnMKRDjVS6&#10;2BjI15+iPFVitFRjPV9uMp6rPV+gMBDHlW5yodn/0USmyFyZ6kqj8Wqb3c6A/1q390Zf0P5E9NZA&#10;wHKr42qr3VyJ1nKZRkc4W6AsrrsgurvoSSliBLWHWCqUWLYCV7zkSCJ1KfKcObMduKr9pNvjNNuj&#10;VWoDxQtduRNM6b2UH+py35ChJeK/d1nkwUXxB2d1mK+4S5O6iV/xkbzkK00E68svwHr6R8BqfCHe&#10;RdNJ8o6jGEmo5sMkY5pw9VvRWjcT9G7mOpDVBDwu87zTEU3fHPyozoeyO4Kt0vn+RBJ3RyhVcyB1&#10;tPqVLFPqKM1b8bok6Qa3c83vZpvcLHW42xFCP5bMvpDLs1Etu1GjvFmm2hIsJkSGwXQJ7REeRPPB&#10;MRfBY24iRzMsyHNt7jcFsg6nCK2UKtcGPKzxp04xJa3xZx3IEJkpkRnOldqoN58uklmtVp4ulGiP&#10;Yp0tkB5NEwEN2B0nXOLJH2XARYoMeYCNwUGAI3YdR44EU4IQX4n0jBIpgeAFdMFL6DxnEfkvYylT&#10;EpjzXdJhOuEifTtYky5CnzXagD1AjabYSyjdmrnEU6DMU6DWX6zWRzTdlD5a54GfIok59zFnUQIT&#10;NjQXkeNRWjf85M+HaN3OcWL3V77lKUNkyHwkQPmelwyZEetFC64bjoIXfaVPJOuda/B+0BpM1xvH&#10;PZIkMBDH1+DDUGh7r9GPcSJNuDuKsTeGtdyH3UGB/gwa4nEMBMKjEI6b2NL3TgreQDXkvAzrjM/8&#10;MQ9+/ebN3udQ+NsBAqQX15YTy5LjSiJA+rMBPwE1YavhwIHzHX+DB2dZsGeYsRY7CFR7SFS5i3eG&#10;q/XFaHdEKtb58wMbLvNkKfVgqPRhbAxhbYvk6ojk7IrkaAljH06VGk6VHUiR60mS602SHUyRGUyR&#10;AuqOE28OEa71E4nWpnAUudaXYjxVbDuSZ9qRpF4XKO4rR6hHj24ncrnQhbfEhRPYW4O/UHusQlu8&#10;ynCO9mC25mCm2mC68kCKfF+idF+CZG+8eHs4X50fS2sod3s4T2cMz3Cq8FiG2HC6SF+SYLk3TUuk&#10;QG+K/HCm9lSxabEPd2+GwmK13UqD72Z7zEZP3Fpf1Gy7/3pXyHZ3xHZHxF5n5H57yEaN81a902Sm&#10;tt5jDD1qDENqDAf2oy7cePasiF4CaF78mP6i+BHyZ+LUr2YY341Wux6vczNJl7TE9nGNF1tDEG93&#10;kuRUnvp4uuJEmtx0ulBHKHWAFEqd9/2xTOHRHNnJSr3lNofdbv/tnuCdwYjVnuCt/uD9wcDlJvvl&#10;KoOVSs35AvkM8xuhymfDVIjz7HiLnMXrgxTrAqVq/IWr/QVqAwXLPHnrAiUaQsHsRL4tQrLah7cj&#10;SrYzQbM303wwz6Evx6Ev23Yw12Y032KyyKw3RbXYkyPFkh7Wl1+A9fSPgNX4QryTlqv0fWeJ2/5K&#10;5ImGDzMtqfKsKVtDOFsjGXuT2IbT2euD766UiMznCU2k8XYE0fRFMnZHPG7wfRQoezZChSTT4lGy&#10;EUm60c1S+wfVbpQdIQyDcSyLeQJrxYJTuYLjGUKr+YptQRJ0pyEUp5DJcREEr2M4COIHKp5NMblV&#10;6vZ4Okd+tUy1PZKjN4GrNYKjLVwo14G6I15gtlRpLE9xMENlsUZ9vkJpuUa10J282O1BYyDzYJxY&#10;pcfjCi+6DFsaHxUKqXunKHAg91AhlBhI1HgYdMfQxG+eVqO6pE1z3kmQNFCeItOCvimItzmQt9GP&#10;eyBevsSJJcXofpoJRablvRQT0kwL8oF4yQZ/zkTdm2WO9C3B4JoXbg7jr/XjyLB44C9z1oEH2034&#10;RLDazSQjKkuuY9bcp+z4LnvKPjBgI1R6fI3n+ikz7vNeMqdLXIlqvEkG4lk7I1hbgx8PJ/H0RHMO&#10;xPFMZghPpvNPZXLPZPFWedIm2XET4SBfxUO4eQw0CESf7VqwCrU191VYZ3zmj3kwAP53suDA+ef5&#10;GzzYX44ky5Kl0l2oKVCuPUy5LUylOVS5PVKlzlegNVQsxfRejg1FvgNFuScIhmhqfahbw1gbApna&#10;Ini640XbY8XbosXbo0R7ooS6ogW7ooQaA3jy7ZnSTOhzrHjKPURGsoy7U3Ub49R60vTr/SUTtR/k&#10;WDB0xCpmWj0usqerdGOp9eZuChGrD5ZojhRrChdqCOVvDOFuDOJqCeVuDGSv9WUud6UpdaZu8GOu&#10;9qJtDWLpjeHpCGfviedqCGHIcyKvD2Ir82JsChNpjZTKdKDtz1FbqHFcrPOZrw1cag5e7wpe6/Le&#10;Gwjf6AgBHrzWGLjTFrLf7rdS4zBTYDmebs9yHEmBFEOHAtecAdeaCd2dF8uBBeLMjuDOi+4thBMs&#10;dSpC8WKK/q1E7VtphvfjgBO703XGCvbHCfaFc03GCHYGMte4PQyVw6/1pGkO4u5LVxsuNB/It5wo&#10;tFis9Vhp8V/vDt3uC9nq9FlvdV2o0lsoU50rkJvOlKr1Zip14eyJ1euI1uuKVprK1htMUZzIBmu1&#10;ZvK0F4uNlirMZgr1RjNUhpIVVktNFktMZ0vNZkotZkrMR3INJkssFsEplNmOFVs2J2rluHHB+vIL&#10;sJ7+EbAaX4hz0rQXJrUXJPJXuh2mTgKssSuCaz5XciybZyqfdzSLZb1OeL9RcqGAd6lQqMWfojvs&#10;cV80fZX7Qx9xgkQdikSDOzHal/IsyWrcH7UHMXWHM3VH0E+lc01nsA8kcU1miK1kK9Z78ZNjQm7i&#10;Qq4iQ5gvY5ux4/nInk8wvJ1t+2AkXbovUag+iLEhiKHOnyVe/06RC/NimfZ0kcpsiW57rHxXmvx0&#10;ufZitVZzFEeAyommQO5CW9oae+48/cf1Hsyz+TLTxbKd8aJJxgyuovflqYmMuG97KlDHGrEFKt+p&#10;9xfvipIudqat8mXojhOs9mXqjBLqjRPvjBap9eVo8GbuDOFq9eeYSpHvChPKMn0QIn9pKEFiPFNy&#10;MFl4NkexO5J/IFqkyZut0OphuBqZr/Q1fWpMA2pcW+5rNgKUijQkwncuc18/4iZDEqlzvjXsfkfk&#10;/a5ImrE0/oF4lu4oprFUvu4olsV8iZ0Glalsjql09v4YjiIvDsrTGHdPo5Dio9w7AuG6imDJeTXL&#10;UgjWGZ/5wx4MePHy9c7u/vdODEpAOVgLqwcHDpxf4G/w4CTDh+lmtOkWdBUe/HX+Es0hMs2hcjU+&#10;gsUOTBVubIHyFxJ0byTpXc+yICmwJy1wflDgTFHg+rDCh6k2gKPSl7Pch7vKm73i4K8d0ZW60Fe4&#10;s5e785W4is7k2M8X2y5VucxUuc/X+44VOTSGKtR48A/HqnZHKsfrkSUa3Myxvptn/7DQkS7Pjq7M&#10;jaHMja7EhabIkarchbra83GZ6718G5IskysF1jdK7EkrncnbA+g7gpjqPB7WeD1IMbmUYny1wOF+&#10;sfOjEhdG8LlVPjx9mRqzFQ4zlR6LDYFrbaGrLd4LDQ59mUYD2eYbLUFPemJ3u8K2WvzWGl0XKhym&#10;8t19VTjpj0AY8CESRCialNggLLZjRrVnRnBkRXThQnbhRnbhQfcQOOIvfsGO55Sn+IUYTZJUY5Jc&#10;c+Ic/as11ndKbCn8pE/F6pDu1dvuNLou13lMV3ktNgRsNfpstgautQYtNPtNVruOldrO1TrstNlM&#10;FShO50pPZYj1xwg1BYu3x+sOZFhMZuhMZmpOZmsslxlOF2iO5WgMZ6l3JysMZ2lM5GiOpquOZqpP&#10;5OnOlpssVlvOFRtP5OrPlJgtVNrNVDhNV7gP5Dn2ZP7x/7sw0kZJ/dFRJ+FroWqkeXZULcEM3VH0&#10;Y2lsc8V8Gw2iazV8K1VcT1vF1yv45nI5qt1IukIfgtA/VOl4ojZZutHjBP3b6WbE2aa3atypO0PY&#10;+qO5lnLF1wqllnJFhpL4G3wYltLkWryEua8g3zyCeg4Z4cEpDI1H2IaMuK6iwIbJa/05O2L4chzJ&#10;euL58h2pc20YR9I022PEepMlS7zZA9XIvDUetCVr9KQpj+eqxBvd7ImSSNC8k61HnaFD3uzLvFQm&#10;s1ylMJWr2B4uHyz/wFeVPFCDPNWKMVjjZoQWSZQ2UYEDVVcMX20gfU8Cf0sEV6U3XZjmhXIvhmpf&#10;5t4I7oEo3oVM+clkmaE4yUI72jofnpUizYl00bkc6aEE/vEk4bF4wZkUyckEsZ4o6VyLx+3+IpkG&#10;dGYs52UenGciPPnoNKaNAGGC0YNq78ctAfcbfEl7Y+mHUjg7wmm7Iuj74zh6Y9jmc8UGE1k2KsSm&#10;MziHErmqg9n5yHDJjiHcOYpHexGfmgBCfxJBh/EKrDM+8894MJRnz17s7T/d23/y+f9NOvgPlEAJ&#10;bB0cOHB+lb/Bg+N1biUZ3s0wo8ixfpRvT1vqwlLizFRoT5Nn8SBW/botB4a/9KkQxdOx2meTjS7E&#10;m9yINbye5/Kw1JumxJ2m0IWmwImu0OFxnsXdNMPbEapE3lKXc+w4O2N154rdNuq9Vhp855pCplvC&#10;Z5uCxgotm4KFMkwoyh14E3Rux2hfidY5F61zJlb7fKzWhRT9yxlG11L1r8WqX0g3vJ5lQphqeDZB&#10;Cz9WDTtJ80iCOn6CxtEiS6JyO7JKh7vZJlcDpbHCFY+n6hOlGd7KMqPIMH5Q48HbG68+lmM6Vmg7&#10;Xek2W+06km82X2G7WuG4UuGy1ui32xO93RP5pD9qrdlzqsyyL8twPN8h0VxIlOQI00kIGwGyJCmu&#10;+h00vXtIpo8hlgwQK2aIGS2iISWazn0s2dsosqSIhjQ4zjxH/UWP+AlgREicsBfAaI4WnizSHy0w&#10;HC+xXm72XW0Lma31nilzWm0Jmq7zX+mKXmwH5+47WeM6WWYymqM8nCzS7Es7FCc4mKLQkarVn2U8&#10;naYxm6k9l6c3maPTl6IykqczXqzfl6bRnaLem645nKM3UmAwXGg4UmQ0VmQyVWQ2nm80XWICouH5&#10;cruqAPmuRJP+dCNYX34B1tM/AlbjCzF2Sibs57xlSTIsqap9aMdSueZy2febJPbbZZ72Kjzvkdpq&#10;5N1u4HvRJvWsRXq/XnYxh68t6KEzP0qc+m0/yWtJhncSDa8U2tyr96BvD2TvDGYbiOYejuMdiefp&#10;juKt82KosX/UEygjTX781lH0i1ho51Eg0jextB8ds+I+F6hMUu3Hme9CUR1I0xDM3BIimGz4qMCR&#10;ozdJcSBVrtCN3UfxjosCnS7nRQepq0mWDxuC+RP17kYokESpkYWqk/qr3PVTpfJWoY4yZIk3Zkgy&#10;pi50ZsyyeVTozJBjS51kdNdZ6ERriFCNN11vLNtOtWpHGNNUplh/HHdTIONqsdJ8tshKvtRIIt9A&#10;PH93NN9gsuR8oWZ7OPdYsmCjLw04/tl0ke4gxv5w5q5AuuFEoXLnB03edKV21BXugtrs14iPoKix&#10;XU7QIyl3fNTkTdsZRDcYxzqUzDqYxt4byzKWyjuRJjSXI/WkSac/jnW7WmYynastnK7Q66Gp+KXz&#10;SBCKM+doLhM8uohMeQJCfRoB1hmf+ec9GA4cOH+Yv8GDwxRPR6mdS9C5mmJAlGl660BmpBkmZPVe&#10;3KYMaJoPIAb0SM7CR90k8Dxl8eNMiSJ0LqRYEKVb3cixu51lcydRnyRajShE6pItO06y4cMca+bR&#10;dOPZQtv5UueVOu+lpsCl9qjFroS5jqiVlqCuRPUUk3vuwtguAuj+Ukc8RbC8xLD8ZLAD5XEDZdFC&#10;FHACZfC8RXD8JY4FyZzwFcf1ANUkjoUrnAmROxkkczxO41KM6vlIpTOBcsdtOBAcedA8hI/4SZ6L&#10;1bx98AMhD4G+OJXuePXOZN3pcqepUruedO35Mqv5EovFSvvFWo/5Bt+1zsjdvri11uD5SqfpUtP+&#10;NP3OeINSL2UbgVusBBDOCxCxq2hKpLhaD3BUyVG0KNHV7mJLXEXmPg1hOwMRIkLjuwgRJ4KokiOr&#10;3YGo34GkWVIMpCvOlBhOFJvMVztNV7v15lple0tOlLqvd8TuDGVuHPy//Wlbg8nbgwmLzV6zFdbD&#10;aYrZ5qQt/kxDCWK9SbIjmWoDMeLTmaozOdpTuboTuYb9GdodyVrDuabjhZYgpp+vdZmudpqodhir&#10;sBstsx3Ot+7O0OvP1B3NM6wMEGkMleuJ12mPUYL15RdgPf0jYDW+EGQu7yB6M1CJqMDxXm8Sx1yZ&#10;yGKV0E679Eqz+P6g8lab6FazwFYdz4t2yafNok/rRRbzhMtd6Z35j6Rok6dpUSbrkicbE+fZkJe7&#10;UJc6UVS6PwQG3B3BNhTHPZjAM5kqvpShlqlH7yP1mAgFQoAKOYaKyHn1qAgJruQtJEMmzDQzikzr&#10;e6Ve9CWejJXePK6iZy05cSu8OFsjJSt8RUM0aVyU2E0EbyfZcFb7C5W4saabPnITPBumxajPeUeZ&#10;7o4xH5s2O4WlCJmtJEFZAH1nJH+Rw+NKN6ZGH+6OUOHeKPGJFMX+GJ61UtntauW1YvnuEKa5DOHJ&#10;ZK69SrmtSpHJDP7JDKn1cq2lIuXBJLGDPxPmRDeaItodydUdwTUYzdXoSTGZyDGXzr1UKDidxtXs&#10;TTUeJ1TrxZFuwyLx4Fik/t1aN6pcU6I238ej8RwLOcIDiawdsfRdUSwjybwT6QKrJTJ7dcpLxeKj&#10;aWwrhaKd4XSl3lRx9mxnkSHn0VApL56+fxr53jHkRwSYsM74DNyD4cD5G/kbPDhSCZgcfogcbrAM&#10;brwmQZTy8Vj1U6l6173Fz2o+RPWRvp5pxdIZq9IaK9+eIJvnyhxjeCtU64KvwjFPSTxPsWNmDGga&#10;tyFGVGgZhnTd4crTmSazeRaTeWa9qTpz1R5zDQGL7VErPSmrPamrHTEDuXZFHpzBikdN6CE69yD2&#10;LHh2LDiWrCgWbBArDogtF4IVK6oRDarOAxQ9SgxNcmQV0oO/kKx8F9GUBddV6FygwjVf6Que4gQe&#10;EmcMGZG1qBBUyCFGDBiGNOgh8rcKbdiaAkTK3PmKvYT60gxG80x707RGs7QH0tSnik0X6t3m6n1W&#10;WsN3ehLW26IWq9ymC7WHMjW64lXHc8yLPCQMOc9wXYFQYEAe4UBYCCAC1xG5LiIK30DnuYTGcALC&#10;de1Iia+J0K2T9McQOM9isJyE0OFD8hxZu+NkepKVZkrMZyvtVhq9pqrcJipcZ2oCBoq9ZlpidyeK&#10;diYKdscyt4dSVzqitjrDFsqty9wYUo2uN/jSNgcydkZwdYRyDSaId0VLtIRLD6Tq9aQaD2ZZD+bY&#10;zVR6rbUEr7aGrB/8ceygqQbfiWrPgUKX0RKH3kyD2jDJ+mCRai/+Bl/RSo8//n8X+lmqOkndidUm&#10;6o1hWqyRmKqTXu9W3x/U3h7TezKuu9+ntNcqvlzK/rRN/GWX9E4N20KeeKYFr7soca7Jwywdyng1&#10;ilBV4mQzslx7ynTzW/mOd8f+j72/jo4jyfZ/0RJLtiUzM7MsWRYzMzMzM1NJKmYQValIDFUlZmZm&#10;y5Yso8wM7e6eOfP+fZFVcp+Z/vW8++5d/dbMeWf22itWZOTOrKwKy5/87oiMbHDerLd/2eL2pMEK&#10;QOhNW9wc1b83xzXszokzu2C75GVv7NlldGqXwwVYnK5cof+ZipgbgiwDQa4pOfgywmV/WeSFxmzN&#10;WaZfF9YN56eW4aGVbH+ZnWAgyNTpQBjQA05TA84zEkwK/HQzXNQTbW5mOd/EBynP1/qt8D0mis2b&#10;4KpPBEF3ue5bwpAndZ6bVY5LbNMHDfZbLV6Pat2WGVYPKmy26myeN5hv8PVXq6w3aoIa0lSAVq5O&#10;ulrof4XkdXqp3IWfpTJONe9Dq88W6a/zjN622r/vsP3Y6fZS4DVHsRzHmrWk3mhNvzRLMZwnmw2j&#10;79wvN3vKt3nX4f6gzrYbdfN+jePbroBfpiN+ngz8eS5kq8321/nID4DEFRYtWde6KW5qJ3YcV5Q4&#10;LQczOqmof3Lv9V1S250hsv8w+D/2H/sX2r+AwQy/3UVeO1E2MKq7XKmfEjNgd5H3zpq4C/WpGt0Y&#10;u/HiwOXa5LejlI+zRR9m6V9mGF9nip51ZTfnG8fpSKboKYZdkws4J13kcXkE47ZUFrbVnPZAmLha&#10;H31XEL3YmPZogPBqhvVyrgIw+Mvdxq3Rsi6aHzdeGeVwJF5VPuS8RNhVuUg1+WjtHVGaMoHKUkE3&#10;5L0vKtgeknA8pmC8Cxalfqohy+llJ/FdH+VeXTq0blcn/FFTxocRzMdhzN3q6Ca4RY71wVAViTQD&#10;pZo4zT6U2SjFkZ9rNM0NXm2IXaoMulsdtM4Pe9Ke+HKw4OUY6fV4EfD3E8Vb3XlbrRFPmiLmeN6P&#10;WhI3W1NasA4ptkfdbh0ihBsNMBPaqcG9JVHrbYQRTjo7wzvSQrUw0VX/+A69Q4rqikpae+S19sHq&#10;MgyXeP4r1WH3+HFPujKf9OQ96UduDeFfjRW9meW8Xa79cE/4aV346X79l3vVr2dZ72bLng+g7tYE&#10;N2WrtuXc6M6/PohRnaKbDhAMu7HG89ygpcr4SVbcCCO2Ksf5YRfx9Tjj4zzv83Llh3nu/T7i07Hi&#10;x0OFD7qx91sygVwepNq3I4za84yFaVrbffnDtnv6j2w74odxEGE1GUaTVKP1avP3U+Ef72X8/Az9&#10;18cFX9bT/+tx5t824t4O2t6vv/N52OYvcx6/TNrPM4wyLE6mmB1ozNBsiFUvC1EpT1avTLxdHn+z&#10;Pk2ln2gwSNRaYps85tsD4bjCMxsk686V2E4QrBlheud3wHZKyR+UlDQ8f8TqonyY1q5c2/0kzxNE&#10;j2NFoddR7qfK41Ur428OEa1zrPdUJhlm2Z1LsL6cZn+eGaPegTJuzLndBL/Tgzetz9WsztZkxt1q&#10;QpqPFrmMlVg+afVcq7eY55iOFxv24TQG8NrTRcYvmzx+Hgl71GC9ybd+0eLWg7z5rMH1frnFC4H9&#10;ernBSrnebInxCMG0POZsR4FyUcCemvhbfWjLxhxNYeadIv+jLRnXxwm3FwtVtuoN37RZfuh0fVjl&#10;OI4zqo+9xgk63pd/pweuxgs5zgo6MFto0IW4tl5tu1Zpt1Bm+Ujg8Vjg9q7H5+Og96dhr49Dnk9b&#10;7J4KbFcYugvFxiOFLrgYs6wwex/9mzbnFbFhjtbXj253hsj+w+D/2H/sX2j/AgYjreVRdjtRtgpE&#10;lz0Elz0Yx104J0Waz+F+ktWGIG6zJWtrAP91pfzb/apv6zWfFwU/rTZ8mi39aaF4nZ+epH/U4YCk&#10;5wnJ6kjVYazDXKnPWlX4cnXoal34g5b49fashz3IJ/34R/3kp8OMn+42vZisGq/M7SIGMcP0CizP&#10;xKoo2u6H2R2DXhZkdULW5KA00KB35GDK0jDPa6eWK6lP20rfj5U+76WsNyPfjhQ97cY978M/7sS8&#10;Hsa/GSG8HSK87cetVMaTva+6npbsyDYVJt4iex6hBZwfobstVwbfqw15LAx/2RqzyPVdqYn4OEn6&#10;OEn9NEH5Okl+3Z3xtDF4tcLtbpXnuiB4qydtsTZqTZjxerL48SDp4wL78SBxvRuz0YPdGqW8m+G+&#10;nGx4PsGJc9Q8JyNxQ27PJVlZd/VjnHiNPrztAMlhjhe80ZT0oC3jcS/8WT9qqx9a3XNrnP5yjvlq&#10;nvFsgvx4CPN8lPx8BL/Vl7dSFzFCs62Jv1gZdaIh8Xxd8uUupO5UiescO3ClOrEhz7k4xijd/lIP&#10;PepBK/7DFPdBF3mxEbnYiLjfRXzYRdhoL7jfnHZXEAP0fSfWEuNxDO1yZLsvf9h2T/+RbUf8sHpc&#10;cEPK7QGk8j3A4Om4n5+QXs7lPhlJfDWd9GUx8W9rsd+nPN71WX4dc/gwaPus2WCUZqK9RybH8SzN&#10;/0RzukFloj4rWZMbo8mJVsW5H2nMvjNM1p8q0ttqdH5UZ/Og1vZRk9P9WtMhrHJbganZhX37JHYo&#10;Skgdk5fWPaPocE3BW1k2UV8+13wXI0yZFaOBcz8uSFfvw5jw07XpgdfnuPEV6bbMWJ2qNI1eguEg&#10;WWeQoj3PsZos1btXZb5Z77BR7bAlcF9g6L3pcH7X5/K42fZJi+O7Xv+tJo+NWuv3XR5f+ty+jvh8&#10;G/Z51+M5U6R+l2Nyj2f2sMb6Ltt4mWExRtCvT7gwhtetiTs+iNFoSr1ZEXWV7HGSEXCB4LiXH3+x&#10;PubgJP7ScuHVpbLb9yuMRvB3amPPNSYr9+bpCpOuCZOv9eZpdubcniQbLzCspgpNnzUFvOmKfN8T&#10;8bzV98twyJcR/3e9ri87HLZaHe5VmW2UWzzgWc8ynBB+N9ER5kXxDgRfTUayKzX+H5b7/v/M4N9N&#10;eP5nvvHwWQGGlY8uQ+DY+VgWHFNWgGUhsCwUnofElSNxHCSWgyLwkARQBy1cJIGLIvLQpHI0KDEc&#10;DIEHVYATeFgiF0csxxPLsXgehgDqPDypXFwSKZWgJJArsGQejsIhUMqJ5CoSrZpIrQK7iOQKCrWK&#10;Qq0kUytIlCoCaKRVkAurqIW1FHrNbyW5sI5aWE8vrKHSqim0WhqoFzeAdmphHb24nl7UQCtqoBY3&#10;gDCwq7CYD1qAgwpw0EKl14kbxXuLRPXC4qai4kZQLywWAqcXCYtLm0CluFhQVAxOWMthVjsYGgZb&#10;G0XY6EXaakfaaSe7GGR6GsP9TLGhNqRwe1KYNTPemRZuyYy3L421Lo2146Y61eZ61cIDqrICa7MD&#10;uIkulSk+zDi30jg3dpIvJzW4Iiu8Fh5RkxtWkxVckxlYn+XPSXLhJLiz4twZsW7MBHdesl91WmhJ&#10;fgH4ldCUGhSlGkuuxVLq8KR6LKUeT/2/59Cx5Fo8OJBYgyXUYCm1uP/7J/l3dvEXxFHq/t5BC4ZU&#10;AxxLrsNT+VhyPaWwCTi1qJlMbxJ5M5XWTKc3kwtbiNRG4BRKE4XSSKE2/e5v5J/5vfvr29T9R/v/&#10;IYNjNSQTtGWyTHenGOyI0ZDyPAdLNdzZi7W83xDwqj/zWW/ey3HKh6Xy14uct3crP99v/vlRy4cV&#10;5q8bzK3e/KetOPO9ML8Lcvwk5a58/Qm6/d2qwKWqwIVK/6X6kAetKfeaku81ZTxoy3/SS349zns+&#10;WvlpsfVxb1kHzp8WeCXHcneEhozlKZjeMQmtA7Iqu2C6h3dckoEhAqzutdPfzZT/tFr5bqboXkfe&#10;p3nwibU/r1b9tFL9fKTwp1X2x9nCt2NEaN51B3yZF5WoJ092O9aYcKMh8VZJ0DlO7M0hst0Mw2Wp&#10;zHmeZj+Ctxqnu9yri37ekfGyI/VNV/KThtBHNf5LLMcFtuOz9sj7wohnPfCPk/Q308Wvpxlflio/&#10;LZR/v1v3Zbny+1rV97W6/3rc+utm1V8eNdehM09Ly12QhtFSnNmxGj1o2wGi4ywrYJIVMFcVvtoY&#10;v9Ga8qg1aaMtZa0j/eFgwZMR5MPe7PWOpCV+9FZfLhDcdxuiFjj+SOc9BVayVI/9JYHHOwsMpks8&#10;unB2/BzL+lyb6my78dI4pPutXkrEk3YSJ9UuzOjEZidxoS5nvRF+vzHjflPyRnPiQnXoemPCGNOv&#10;wOnYdl/+sO2e/iPbjvhhzYTAxlTlgYIbj/gOz4dj3i2hNvqTH/clfJ7JetTl+3Uq8Nc538/Ddu8H&#10;7F912a0LrBoLTC/LSqQ7XS6NuFoVd5sWeLMsSbMx2wbheCJOR4YRfm6u1HqFZ73V5Pqh0+/rQMjr&#10;Xvefpjy3mszGqCZ57tqnZOR3wCT2yUifUZQ1PL/b8qykz03JcFVYjtUBrNtpsveJiphLtQnXepAm&#10;7QiL5nzrbrRNH8FqnuM8xTS9W2e7VGH2oMH2ebP9h3bHty3OzwX2r5tcP3X5/TwY+KXP68uYz+dR&#10;H0C+z4O+P435fx3y/NtcwF/ngt602T2sNWlIOTRTpPG0welhjdMUzags8GxvgX5XnlpD0kVW6NHa&#10;+KsVERcYQZdLA5VLA64RnY4yfI8THSXbUo9P4C8N4a+35V6ojj0mSLrclafODDxSFXMOVPoQWuNE&#10;4+lCyz6MzgDe4H6N1yNhwPeJ1DedwS/bPT8M+H7o93zT47rRYDXNNJwpMlrn2g3iTDIcjmGCdXLd&#10;VKoTrUoTbIoT/+G1V38OgzefAQADL8CyIfriOfmYMsBaBJYrgi4HARzLRhA4gLJoPBdUIAwTuFhS&#10;BQ7Pg4gL6kQeYK24AkAL1UkAxlBdvPlbiSdyCSQ2kcwFdRKALq0CT+JSKDwShUemcMlULplSQaRU&#10;kSjlZGolraiORN0mMYVeS6ZBJa2whkKFGCzCcB3YhSNwqVB7PY1eRymqBwymF9YVilj79zAW87io&#10;RPAbiWnF9eRiIaVYQIEQLhA5wLCASgf0FYCbAAwKZaen7m+qHWOrH2ysHGmlluiom+kBARgfZY8P&#10;s8IHWVLDbUhBpiUxdpxkZ3ayQ3W2mwDhVZXt2lDgz052rUx3r83yqErzFCJCeGmu1VmeNdm+3BSf&#10;skRPTrJvdUZIbXZIXVZATYZvbaYfN9Gdk+BWleZLCrSoSvVnJfpSM9PB/QqSAggKQUVEl3rcPxLo&#10;/9IBvIFjyDUYIsQkPAk6ye9i/ke7GLrQV/tRBxUCrUFcIdIFRLoQTawFJCbTG0k0ISAxmdZEAk5p&#10;pAEG05tJwKlNZLIQckrj7/5G/pn/CxhsdxJmfwrmc03O+jDM9TwszfRgfarFNMN/qyvxWU/G1mDB&#10;u7nij6vlr5bL39+v//ll78u7FV8ecl/MYr6t0DZbs6eZiS4nZatjLgvTVMcoVpMl9lMMp4VKvwdN&#10;Mav8mMWaqNWGxIdteXf58EddtMc9zIe9vM/LrV/nK7pILsWRV5KslIL19picgd71q7ZX6uZOGCrY&#10;YqQie7Of8v1+5ddV9ttZ+scFxosJypdlzteVil/XG365X/dlhfXzPd4vq+yf5orfDWDedMPZETfh&#10;5juqoy5XhF9uSL3Di7vWBFfvQht05Ov3I8yEqZrdSPP7tWGr1YFrVb7r1Z4LDNtZisUUzaw599Y8&#10;1+lhS8zrIcSrEdK7Sear8dIvSzWfFms/LFQ/HS19PFT4cpLx82bN903ut43aL8u9A6yScxKwklQ7&#10;svelHoxdL86+l+LUQXIcKPEcrwibr4tcF0SsCSKX+BHz/Kh5fsQSP2yFH7rKD19piHjSmXa3Pma2&#10;LDBaUzb6DizfajfB5UBDslpDuqYw24ATp9aJde0l+y9WZCxVZK7W5q7U5a425LWTggGD14QF9+pT&#10;7/OT7vET7griFmojp3ih/YU+M+yw7b78Yds9/Ue2HfHD+kriKyKvdMOVl8ptBthWP29Sfn1Aet4Z&#10;/pfVgi8T0RsCs08D9u+6rV51OjxtcemiGgcaHD0tCfPWOkoOuohxOEL1vcxKuFMRr8kIu4Z23teS&#10;pzXHsFnl2dyvsH7b7PNtJPrLRNinMbdPvQ4rZZb8LPsrcrDdUpK7YLDdEpIqxw8YnFUyPibpeU0q&#10;4BYsHghi652c8OO9iNszxdY9WJNhqv0Sw+p5k88DvvMDodMEU/tps+OjButfRgI+dXv+bTLyW1/A&#10;r6MRn/sCf52I+stU5N+Wwn6dD/51OujniYCfxry/Dbn8Mun+dcDlRaP1UplGP+bSIP7mCEmnMVOZ&#10;4L6f4nmd6nOuMv4SL/ZiWdj1Qt+rcMv9GOcz+Xan000O5locQtsdoHscqIw43gW/Wpt4juK9i592&#10;VZB2tS7pQn3ypS6Eag9KdbbYeJllN19qP0gwHqMB0No+avS/V+X2oM5tvdb25/HwR422rzpd79VY&#10;dOI0mbGX73Lde1AmxMCbGH/t4khTQZpDYZRJYaz5dmeI7E/SwVsAwHAkIx/JLECWIVBlKABjTJlI&#10;BwMMcyAMY9lIIgtFAOJYDGAeAs9F4rkoPBdH4GFwHByoEMvRPxgslrygBBgG6MWRfhPEFWQSj0Lm&#10;EkkcPKUcR+aQKFwSiU3Cs8gkDoHMIpLZIIBMqqQAQUyuIFOryDQgl6sAiUVeDUoypZJKqyFRqgFx&#10;afRacTvAM5C5tCKgdepJgMR0gGEIyaARahfBmEyFYsi0WjIdks5UOlDG9TQan0qrp1BryNRaCL10&#10;CMBkah2dXp2VluVsqB1ioelnohxheyfBQTPDRSfTRSfLwyDDQyfX36jAzxAfaJLvoVUUZc1OcmYl&#10;OXHTHCqyHWrzXOryXBsQvsD5BT71uR6NBb5V6R4tyPD6bO/aHI96uC873qM40qU8JbA81b8+K6Q+&#10;O6g63as2y6sq1YOX6FKe5MqKdQbKmBpiV5SfjyZXYSC0AAZDaliMlv/vHQIwpQ5FBST+TS/+PuZ/&#10;tIslLyjF3+63UtyIozSgCADPfHJhI45UT6DwAYYBgIEUptFbKLRmUBfrYEBfKrWJSm3+3d/IP/N/&#10;AYO19sC8lM84Xzxse0Yq2fpwba7RJDNwg5/+sgf1rDvvUTf8zTT1xST96xr/+0bb+822V2sNnzdr&#10;P94t/b5KfzMMf9WbGa8rww0+Xxt7rR9jMEQwmSp2WCkPXKkKXa6OXKmJXq5NWKlPBQzebME966U/&#10;H+a9nhF+Wmze6CruoMVwUm3SbM94K0uaHJG5tUMS6avdXxq93Ah/NkR7N8V5N8P7drf2l/WGt7Os&#10;N7PMV9Pi9zqw3i0yPyyyfrlX+2mG9aoP97g5pZ9omWYmjbQ7hLU/Wh51gxV+tDb5dF3a9cYcoy60&#10;XXuB5QjFcYxqP0wyH6dbjFGNh/G6PdmqTSlX2OHHZlmOj1pjtnqzX43i3gzSHncSwMe9v1v1cb3u&#10;zUrFu5XKTxt1nx/V/PRM+Plh4+cN4ZtZLiFUK9fpPNnzSmeBbX2abmW6lhBj1l3sPswLGSsP5cP1&#10;hwudp1neE0zPsRK3SaYnqI8Uu86w/ZYrwxZ5Ecvc6BBVhTBV6XitHfkWu1khl0oCT3GgNblUhRkm&#10;HXmOA6TQybKk2fL0HmrYdFXGvRb0bF3WWkvBYk3MDC9sqNhnpNRvlOEPyrnKyEluyHZf/rDtnv4j&#10;2474YXxseIn/5fZsteb82x2Fxj+t4/72lPhlKOLdYGQX/ubnEY8vQ/Z3y9Uf8W0nS8yLkrQu75E6&#10;ICGnf14x2WpfgdU+usfF4pDL9WkavPgbrfk6rQUacwxr0UqNumssy6d8z8/jsZ/HQt53OL5v9RnC&#10;O/hrnT0oAzF4n5TsHgnpU/JSKnslzU9LulySw7ge6URoLpSYrVfaTBYaDJIM+on6b5ttP3Y7rdeb&#10;vun3fN7l+lBo87bN5W2b61+nIn4ZD/nrQvTrHrdfF6J+Xoz+NBny63zQtynfT0Oe7/vcfhr1+WnE&#10;7cuA3ZbA9D7HYJx0Y5Ks0odWnqKbCdLuYJ1P5lhdoweplMVcIfmdzrU5m2x4Ns3kTIzu/njjw7F6&#10;BzLMjycb7CZ5nC4NOEV1P4Bx2kvzPtyQfB38u6pKODFG1V5gma7X2DwROs0xzJc5Tus1fgMk47s1&#10;bi+6gtdrPN51hT0Wuj5rdn7Z4fJIYLvINeokGmW5HGeGXy+PvUMN0qSEmTPj7OpSHZlxlsx4q+3O&#10;ENmfyGBA2QIMC7i4gsKwUWgWEvAYVDBsBIqJJXAweA4ay0ZjOVg8lHxGAYcy0uWgBYPnYUCFxMNQ&#10;ylFQRppHIPIw2DICCQRDihlDBAq4gkAqJxI5JALQwWwCBbAZaOJyClC95ErgBAqUiKZRq4kA1XTw&#10;n2YFEchiGpDFFVAiGoCZUiUSxDUUWg2dXksHGKbVgEiAYShZTauG9DG9mkivJkExgKkQgCG5LK5Q&#10;a0m0WlJhLbGwlkCrJlCByAa0rhWzmUrlUyh1VBqfQuXjyZykhHhPC8MgS4MQM40oW/VoR814Z81k&#10;F61kxzt53gYIP+NMN608LwNUgGFhjCUlypQeZcqIt2En2ZVnOJRn2DfkuQvzPRpRPvwCz0aEdwvG&#10;pyLVkQ8PqM8OFMID6jI9GzJ92DFuCDdDbrJ7Vap7bbp3TYZXTbZPXa53TZZXebJzVbJ7RaJ7RbI7&#10;K8GTXoBCkesw1Doc7f8Jg0XQ/Qf/XcD/dBfTFwhfMXdBC/iOaGI1ilBFpPNJhUJyUROBKgD0BToY&#10;T24gUQVQSRNgSeCn4AMn0YEgbgLtVFojhfxvrINDdU5bn1a0Oi4bZ3SqNFZ9iuO7Whu1wU/e6sx6&#10;0Zfzejj/2VD+1hj+3Rzz8wr0Cv33KxVf1livJ9Fvx/PfDWY9bo5tSFND20pXx5xqSr/ejdAeI9st&#10;lPrPM8OWq0JXakJX62JW6hPmq+LvNeY+7yO/HGE8GCr7dr/5p/stD3qok1XZg8yEFQHiSS/7cW/Z&#10;o76iN1Nl612Yex2oJ4PUd3Nlb2aLvq5y/+uJ4NtdIIsrf7pb+32tfmu65PF44aelyu/LlZ+mi1/3&#10;I+a5vnC7vd6XYcl6e6ge5xjBRytiD/EiD9XGXhYkK/OTbnbmagpTlJvTbgGvjb1UHnqW4X0630yh&#10;NvHGSqXvujDqaXfWk778rW7spynml9XK9+DjHgq+PhR+2xR+3Wz8+rjp+7O2r49bPt7jf1yseD5A&#10;yHU+RfU+1ZFnWJVwnRVziZt8U1Bg1E5y6iQ5MaOv12dpd2ItevDWvUTbfrL9ENVxgGIzXuQ4VeI2&#10;Rnfux9u35Jr3oB1XuBEt2aZop4MFdkpwm504t4PMsGt1yXq16VaNBW7dpID6POeBkojpqpSpyqT5&#10;upTZ8vDhEt8ukksb3qGD6AQc8HioxGe7L3/Ydk//kW1H/DBuemiM2q4cMyWC9/HpcoevU0mfegJe&#10;8a1ftLs+bjB702L+ocVqo9xwpsScHXNN7ajkAWnJI9I7NI/IxhnswTucpLpdpvldLk9QY0Zd5sVf&#10;ai240wZXGSZoLzPN7nMtp6i69+tcZ1kWyyyLx1UegwQ7IcJF7+rJPTDYHknYUXlpteNK0TbXkAG3&#10;BHkG06VWy2zrzVq7l43OG7XW67X2M0zDr/12v0y6veqzf9Jh92nM/6HA+kuv72ad1atez59nI7/N&#10;hH2dDfs6H/ptIeTbYuivM35fRjw+9rm97XB8WG/6stnqVavZVp3l/VKzSeLtrvzzFfGH+4lGxSFX&#10;o7QVc6yvEnyup9vs9r8tG3h7n8uFvZ7XDpofl/JRVfJT3x2kedDurIy/8o5YHQWM625hqlpzunof&#10;2qAxS7mt4NZyhc1SufnnkbBfF5N/nk37y1L+17GM0ULzxQqHTaHnPMN6kKA9wzCcLtN73eM1Xqy1&#10;WmnZgTMujdPKtd1P97tUlWhGDtYvT3QsDjFixlqxE2y2O0NkfxaDxdwV610IwED7olmQIIboWwbq&#10;GBwXjWNjIOdgsFxoE2CYwAM6GFQAknGEciB2UUQ2msRCEcswJA6GxAIyF4tnAQZjCEANV2CJQPhC&#10;mWcSkUskQ7IYGgmmVJKolXgywG0VgVJJBpQlVwIGgxYCtZJCBwHlRAjGQP5WAQaTaUDyQmoYtIBI&#10;QGIIwIDE1CogjoEspoAAAGAqcAiuAMBEoJIL60j0WgKlmkitEdG3mkipIpJrAXSBnoacVgM1Umtw&#10;1Co8mRcZEedpYxxkrRdorh5moZbgqBNtdyfFVTfWTi3DTTvPW6/ATzffVwcTbEiLsSRHmhbFWZXE&#10;mRfHmDFizVgJVlWZjhUpNsxo44o0J26KGz8/SIjwa0R68fPdBQVejQhfoIzrsjzqMrzKk1xKI62r&#10;09x4iQ71Od4NcF8B3LsJ4S/M863L8KxL96xP9+DF2LBSg4rxdAzQc+QGPNB2ogFdkddBo7xUiKli&#10;sv5W/n1FnL6G/H+U/P1x8b/7Lv+9+feluAIALNa+pELBjxbotwKUpZa0AAxDWWh6I5YE2sFePpDI&#10;WHI9gSaAMAxUMighiSz83d/IP/N/AYN7yJFGB2F+tw7ku1znJGqMFDnOc/1Xa6IXyoPuCSMfdSYu&#10;CyM2u9M3e3NfjJHfTFDfTZDfTaDvN0W97El+KIxYqfBvydKOvg0r9D5QEXW6LVdtAGs0Q3ecLXSf&#10;Y7nMcNzmeN6zFYFLtTFrwpRH7fmb3diNIerrec6rOc7mcNGr6fJPq/z3C3VfVhu/rTV9WKj8vFz5&#10;/V71u1nG83HK83HS6ynC6ynymyna+1nmt+Xq7yv1P68KPt1reL9a83Gl6ukQ9Wkfdqs3f7M1hR56&#10;3ekkzOuSbIrB/ixTBbK7TJn/DpbnzrrwI5VBB+oij5cHHeMFHmd4HcdZK2bryafrKCVoyI2RXddq&#10;IlbrIp90ZW62Z74awH9f4HxaLv/pIR/o4J8eN/30sPnjPeFPj7t/2Rr46Unnx3sNX9cqNzqyiMEX&#10;kPYKTWk3KmPOcKNOs6LOVCYqVyVrViZqCLN0hdl63RjLLrQFKPvwNgNEu26swQDBqJ9g0oE0EGZr&#10;z5V5360K36iLa8yxKnA4kmIsH6sDSzWRQjnupXgfp/hdowTeIgUosxMM6vNsO0hePTS/wdKg8bJA&#10;AN3BIu9WnD3AMPCBQq9e8j8sdghsu6f/yLYjftgYg5yufTZSZUeBnWJH3uV7ZdrPK3Te1Ro85ek+&#10;LlNbpZxfo98aQKozIjW1j8oclJbeLSlzUhKmfwAWqrob7XAx1/oULVCDGW1E8DvPiDrTBFctjzrb&#10;Db89jFUZwl1b45kuMswHCSZ9OOsRsutUiZ8w346a6mVwYT/cV52datRPt12scFyrtd0U2D9vcd5q&#10;dnzR6vSixfFZs91qucHbHpdf5lx/mnP7aSHgxZD7x8mgj+OBb3tcX/S4f5qN+n/dz/k2m/TrSuaX&#10;qfDvcyEfRt0+dtu9abV+12Z3v0L3Ua3RqyabLYHZWpHBPMagJ/tqXdJhRvQhauSlWMsTflrHUqyO&#10;hmkrBtxRtD0vrb1fwu7qUZNzh3UPKzgp73W8czDRy+LGnt2aexVCtRXrMs525t3sgoNvZDBMNGmC&#10;355mWq3z3X6aSd1o9L0n8HzcEvDTZOpGvfuX0cSVcod7Zbavm/1etPu8GQp83uezVGXViVQeIBrV&#10;ZmhS/U4V+p+ui9OoiTNghuqOUGLm2JkL3JztzhDZn6eDmQUAt1h2HpKZD6CLYQFpi8JCJBbrYBQW&#10;OGAzC41nowFTRdyFSkI5pIBFFSyBiyaUYYksDIGFJnExRIBhLhbPxhF4BFIlcBy5EkutEo8c4wBl&#10;iRUiclcAMGPJUEkgVQA1DFhLBkimgHggiyuBtCVRqwnQpK1qoqgdOKA1AahnQGIgoEWzusgAtOBA&#10;SjWVDnhcTSaDTVAB4riWSKvBUapw4EARZfHUaiwRkt1kSi2ZXAMuA3CaAC6MUgnpeCIjJirB3cIw&#10;2FI7xFw9xPJ2lJ1GlJVajI1anK1asrN2lrtuga9ujpca3EedEK6HD9EuSbIpijUviTMtiTYuijBl&#10;xFgUR5iUxZizYqyJfsb0MLuSOOfKbA9+gUcD3E2Q79mI9AXKuBnhW5VuX51q05zv1QR3b0P7NRZ4&#10;8+GeTfneglzP5nyfhiyPxjyfkjALYZYnL8GJlhRKobCQVCGO/DsGA5Zsc+g3Gv3OQfv/OP/dV/i/&#10;dFHOGRoSFmtiwGBxBTCYQIMmZAGlK56QRS1uJtCFpMImQFzAYOAAwGhiLZEuxEBhQgK14Xd/I//M&#10;/wUMnuYkxRpcCFE/mO90qSpVa5hmP0RxGqa6jZW6jTPdBots56p8Vvnh95riV4Xxj1rTn7anPWqK&#10;vVcX/EAQ9rQldobpVZOob3MAlmagRPE+wYk83Qy/PkLRGiFpjtBNR4ss+8gW8+W+M7yAlfq4B00Z&#10;G205Sy25q+2IJ6OFn9cavmw0flxv+nC/+eenXd8ftX9db/qy1vD5bvXXuxVfVzlAf7+awm6NYl5N&#10;kDe6UR/nOO+m2Gut+HeLtb88bPr1oeDTIhPcE7weQq3z41sRtiGqijo7YN5XdqSa7INbSBNsJUtc&#10;5EjWsEJH6SLnHWR7xTxDqRwDhWR1ubArUk6HJeBWJwYIHrPsoOX66I2WlK3evDdD+M8zxZ9WuK8X&#10;OZ8fNHx50PT9YfvPj7t/ejTwXy9H//pi8BtA8hL74wxxuSE020KCF3GKGXSE4L6rNPhYWdj5svBr&#10;ZeHXS0IvAS+Pv8XP1KmIV2nNN27LN+ZEn6tLu86IOA1EcxvaZJzhsVwT/kCYNFocHKYhE60lG6om&#10;FakOyzRTyDKTjdWRSTVRQrueKQxTrs00qcs2q4NbNKPtBQWWPRTQKd69VPeGPPNmjF0fzaMV/Q+T&#10;eoBt9/Qf2XbEDxvjIZuzHV3PS8UbSOHcdjZnnpkiXrhffH0Zr7ZGVh9HX+GnXczzuXRiJ0xWUlEW&#10;prALBlOCwW7sg5mckQ3RVoyGZOKpVLNDKeYKGE+lpjyNsoirFbHK1QlX+SmXpgtNelE6y2yvpmwD&#10;YaZBN8aqDWkuyDbtxzsO4q3uVXq8bPR+3+L1gm/7rt3tY6//+x6fn0ZCPw/6b9ZbThXf+Xky6C/z&#10;Ht/nPP/rftTXpchPC+G/3Iv/thj2t83Ev91L/MtK4reZmL8tJ34Y8X0/5PZxxOVjt8OrJstXTVav&#10;Wywf1uq+aDS7y1UbRp0ahJ9uSTvJT7tMCrwQpHs40vyO1ZWz9lf3217Z56h8XPfEvsuK8urHD5xR&#10;kLdVuRpsdkfz7AFvE90TMCnTUwepgWqCzOv9eC1hlvIgwWiZ5z5MMppnW88wjTcFnssVbgsch0We&#10;44e+mIUyq2eNfitsW8Dg50Lvx41uoyU6bfhbvUT1xuwb1Wm3S2JUcx0PcKJVy8JVO1FuFUm2aVa3&#10;vW8ccDq3e7szRPYnMfhZPgqgl5WPgvLMBUgmJIIxrAJomjQEZqCPUXgOGsdEYhhILBOJgxQzCl8O&#10;RDBQzCgCGwhiKBFN5KKJbBShDEME6IWUMQAzisDDkoAChrgLOAooC0osqVw0YwvSxAQyF0/mAgZj&#10;oXlYkCQl02ogZUwSTeMCmphcA2AJQPubQ+eB5nNB6AUVUAJUAwf6mEipBlAHn4inADkLIgGwq0Ad&#10;0JcECd8qcCtAJAOWV+HBbQGxgkQCLdVoApQqx5KrMGRuVESMo7mRr4WOv/GdYIs7YdZ3ou11Qy3u&#10;RFurZ7sZpjmq57iq57nfgXvcpkaaYAO0SKFa1Ej9okgLWrABPUy/LNaiPMWek2hdm+nCirWqzXSr&#10;ynRrgPsJkD51cFcggvl57q3oQADX2jTnygR7fqoLI8hIkO7UkO1Sm+HSXODbgvRtx/g3FXj3kcP4&#10;uW7duNDaNFdhrh8/O4CSnY2l1ANOQGiBBnch9vw9g39DkYg9kCIUN/492/6nuJigf18Xfy9xBU2s&#10;FlP27+PFX1bsoAWU4BcQz8wCjiXXAb0rlrx4qgBPAayFHEIvCeytF1dAC4n2bzwverEyvTDM2O2C&#10;XJr5ibJI5VaEcVOOSUOmsTDPuBVl3IEzHi6ynWC4zrB9Jhm+a1Xhmw3RjwRR6w2h9+pDl6pD2rF2&#10;1CBNo90wj4sy6Rb74A676KH7+DnnWpCXmwtU2pFaI3SbIZr9LDdgqSpyhhc2XhY+X5N8rzl/a5j+&#10;Yanyw1r9+/uC9xuNX7e6vjzp+vqo6+tm+6v5qrfz5V9Wy5+PE5ebkraGUO+naY970blelx9246er&#10;07+vCf5rs/EvGzXfFguhlZPb0oCW7cM6pJkc0VeCWZ1U8FZWjDNQzLNQzDeRRxrDMJbSaKsdcONd&#10;qTo7I5RlsoxPFdhczjA7WRah3VZgN8cNWayJWm9MedqVB/zNGPHDEvPDWuWndf6XB80/bXZ8f9Tz&#10;/XH/X1+M/PKs9y9bnZ8BocexD1sTY7Qlcs13UryOFfodSzeRyDKXR9rtI7gew7sfAU7xPVUScpEV&#10;eRVguDJehRF+HuO+P9N2BzdZrZvmMszyX2pMHueGdxA9PW9K+t6UDrop43oG5nYKFq0KS9bfFaYi&#10;EaYqlWq8l+R7lRuvWxarVRKlVp6m14Sy6SQ5t+MdhUhroIMBjJsLrLf78odt9/Qf2XbEDxvgIGoz&#10;3BqyAqyOywTc2I1xOM0OOi6MPdocs68h6hTR8bD7pd3nZWC7JCVkFZR2ysgowGC7pSWVpGE6Vw44&#10;qu72vSWdaaqUY30kyUQe5bG3JPIK0e86zus6OeBmZYJqXdKt+qTbd7mBi2z/QaJ1a4HOINFgmW54&#10;t9jwXpnp2ybXd83uX9u9v3f6vhS6PhO6r1Vafejx32py+T4W8utk2PdxoC/dPo27/vV+zF8eJv/X&#10;Vub3h0kfV8J+WYv8r9XIv65EfZ0K/DoX+rrH+fOo+8su640qg5dN1k8bjB/X661XaiyX3epFHe8v&#10;ONyReUCYch7vfspfZbfyDgmtY4e1Th65qgAzPX/Q9OLBW/vlbx1U0Dq95/oB+YtKkmd2wc7ukjy3&#10;Q/q0JCzHRYcRrjqI153jOY6V2g7RLGtSr0/QLVZ4Nh96Ap4IvLaaI2ZK7aCbiabgxowrA2j1Dx0h&#10;ExT9+5UOj4SetZnnO3BqlamXm+Ca1Zn6cO/LGY4nOYkGxWFakXoHs5xuYQKMOQlu3CT37c4Q2Z/L&#10;4AI0BGCAYSQKYnA+llXwG4NxHDQAMLIEiSpFoplAGaNxgMFQOhqIXQwRYjDkOA70SBKgL8RggF4I&#10;h6AdaFYIqKKJ03hSOYbEw0K5aFAHzsYT2QDJOFIlRGUIzJWAmligmyEpXEkk1ZBINUSqSP6K0Euh&#10;14A6cGjOl+ipJ9COJ5fjQQwdKNoaHGAtpRo4OJtYgkPPQZGq8EB2ix+XIkFj2ERiBZFQiSOCz6oG&#10;H4TCs6Ijk+xN9L0sDD0M1ALN7wSaqQVb3A4yVQsxvRNhqZzioJrlrJLnroLwukUM0aJG6BVGGdIj&#10;dAoj9QvDzOkhxrxEa3aiNSfVriLTUZDnIcx3r8t1qc5xLs9wqsh0qsv14MN9GnKB2PWCMJzv25jj&#10;URFryY0yrUu178T6NOa512U6taJ8O/H+QBbXZ7t0YAOa8r0a4d71me78DPeSeL8iChtNBupNzBuR&#10;9v27XPRviBID+P+PGQwcYFi8+VvLb8eKDwFfH5REOv+3nwJgGLBWxGCgjKEfUAxmcUYaNEKymNTw&#10;b83gBV5yc56fxUFYkIpCvuORulTt9jzbsnD1DOu95IBzJeEX6zPvtBQY9OKse7F2gzjbUYrDCM2+&#10;j2w9UOg8VOLTRfEWID246S59RRFLdYlLtaF3G0LnKjx7iKY9OIPGnDttCP02hPEAxWmOEzbDDhuk&#10;+E8URq7z4S8GaW+nWW8WuO/Xat49aPi01fN5a+CnrdFft8bfr7S+na/5vlb7dZn9bAC93pb7aoR0&#10;vzU3y+3sijDjzTjl8wLv0yzz7QTx9UDO09bY+9XByyzfQawN0vGkzQlJ2wuHjM/ssr0kG6S2K1l3&#10;f5bhrlxTpQyj3bFaSt5XpU0OwiyPywBIZ1gdLYlQa0baTLH85yrC7vKTHrXmPumEP+tDvJymvb9b&#10;/vF+w6f1pm8bnYDBv271/uXFwNdHHe/vNoCbg29LJU+7MrItTnmel0wy2J1jtTfTfGeyoVyijlSq&#10;vizKYS/O+SDacR/Sfi/Z4xjR/SjaYR896GI/1f1JV87TPuSLMdJGP3alC9leGspMMogzPex0Xirg&#10;hqLXeRnPUxLRygrxd3b6XYR5nYOFq8pEayjQA26xo3XKEw3rck2B9m3B2tXDzfj5Fo0oG7DZCLfY&#10;7ssfJu7oP7TtiB/WWVbAiHVsQWX4qKreloZZH5DxuyAToyKdbayIdzgmSNUFECIG64SZ3TC6eETl&#10;yJ4jspJ7pSUVJGAHoWd8lcyPS7idgwXcksu2O4z0Po7xuUgI0Miwu55ufxnjeYEZdq0NbiZI0+nI&#10;MxgimcwwLFa4Fg+5hi/41q9anL6Mhn4bjXoq9PzSE/WmNfhte+jrtsBnjR6PGhy/jYYDBv8yFfpx&#10;yPnTuMebCb+/PE7/+VHaz09S/vIs6Ze1iK+T3r/MBbzus3/eYfWuz+Fdj+NWs+XTessXjVYvGs1X&#10;2arD+LPDhIvClANNKSd4IYcLvc4k6BwO1Thte+lAkIWqn8nlWLMrCC/tBIvz7rd2hhodDjU6YHdd&#10;0lV7X4jT7WCb25cVJd3uKBVGqbYVqK9yLVf4HvebAldqfPjZqty4s6MU3ccC559Hk9Zrg+7X+E8X&#10;2WzWeK9XOM8WGr/tCN5q9R8gag6QtDBeimPFFjXpt2vStfM9L4aYHMGGaCZbn85yuEwKMSRGWjaT&#10;EuvygjnJntudIbI/m8FAB3ORaCgXXYAug+Zn4ThIPBeUaGiWFmBwMQJVXIAsKUCWQmPGWJE+hlLQ&#10;orFhUMFxsaAOSLydnQZ6F2IwqIgVMA7UIU0sYiGUkebiiGwcngP2ikUqYCGeXAlUKQ56Ihbgs4JE&#10;qSEQAWUBR6ESxOCh0WIojACll6F0NNQC5C+ksCsglouksDiVDYhLIJcTCRUEPI8EbgvwHBwZ3DFA&#10;l4cDNwrgNgIPzf1G4Vjx8dk2xsaeZtp+Fro+RhqBFuoh1lAuOshMOcpSJcnxVrLt5SznqwgvZYzP&#10;LZz/LVKwanGUVkm0dmmMLivelJ1gwk224KXaAuek2NZkOdbmOJWn2VZmOtbludfD3QV53nUAwHl+&#10;1VnuldkedTneQOwKch2FcIdWpHMb2qUNAySyZyfOt5cc3IryAmq4Md+7uSCgDenfivAXZHs15Ppz&#10;0PlYKBddjaOA8h/AI+aQmEm/0Ve8+VvM/yD/++v/+/pvm7/FiOu/c9D4W/xvRwHQisaGgTL+7xjR&#10;rYwYxg3koiZyITRN+nd/I//M/wUMHqFHCrJ9TPfDnE7Dko13M8KUq2L18mxO+6tI4D3P4L2OUf1O&#10;loZe4Mbe4kSrtuSajtJc79aGbjTFPu3JfjNG/jhX9mWp/Nsa781s4afF4o+ztF8Wy35dYL8fon4Y&#10;gH8fL1gu92tDmrYgzfpJbo15thWJxgO4wI26nFf95NcT9NezjHerFR8e1H161vtla+SXF9N/ez3/&#10;X88nPq21/rze+H2t5vMC8/104ce5ondT5OdD6HutGe+niFv9+IcduWuCmLt1gZsNgUsst/li136M&#10;BcrlpOlhmNpuBfXDSsqKMGVZmPFemMspmOtpmP1RmNEemO0pCeszCkbHZKzPyQXclq1I0a/J1J8s&#10;85nlBd+tj3/YlP16APm0t+DJEPbVbMnHe/Wf1hu/bbT/9LDz1xc9v7zo/fyw5e1S9bt59usxKAFe&#10;Fm5pc0TS66KUx0VYjKZCvI5Cgq58vI5MqpF8pplSkr58rKZ0mKpEqtGOYaLTZnPmi0Hsu8nCz8vl&#10;3+7Xf90QvFmpfrPIezVBG2LGeN5UcLsgF3hNKfrW/rBrCpHKspEq0ok6ilmm+7PMD5YEq3GidflZ&#10;VoC7dTmm3GTd4ujbVRnGNdkm1VlGghyT7b78Yds9/Ue2HfHD5lrwQoxLVTb4DyU0zvB8qNqO8uir&#10;PflqE8Uuq+X+c8VOTxvCHlUGrJV5zdNcB2ihpDgnvQv7z++CnZaH3VCUMDupZHlih+UJ2VjTU/me&#10;V2LNj6XbK4fpnfHXPJhpexTrdrQhVasVbjBMNFvm2D4ROr1qc37aYPNxKOD9eOiv9zO/LWc874/a&#10;FPi/6Yx+2Rz6tiP8mcD7y0jkz5PRL9tcvwz6fhn1fD/s+XrM/29Pcv72POevj5M/LoV8nvF93W3/&#10;ecTlw4D9TyOuXwddtxotl8u0V5jaK2Uac0W35opvdOefakw+VRdzhul/NlFjX1mgNsbpNsXfkBpm&#10;UJxoyM0yakfatcLN+RkGg2TH1gKjea4P0nVPA8ZisbMgzOqcq6o8NepKL0lrpkTnQbX1Xb7zRpPv&#10;866op61h63W+TxsDX3UEg/oiz2+W5TlEsXzcGPSyNXSBZfmwwW21xnGtzqmfpFkUfKQTbciIulka&#10;ox5hfDjC4kys1RlcgHpprHkjJije9nppisdCPaEe+Q/T2v80BouIK3JAVnYBBpomDcgEteDYKDwX&#10;C0qsKBeNKS1AMQrQpQC0UC4avw3gHw7UMAdF4IhX7QD0BQEQg8UCl1gBzgnaoXU8oFlaIJiHBSpZ&#10;pFaBesZD2eAKDBk6BKAUcBRKGv/QshB9f0SCdjGtoYQzkLlQSrmSBLQvVIfCwF7R/C9AfQ4BiG9w&#10;N4DlgBIa54auGZpWJlLzHBSmDI1jpqYV2FvbuVroe5tq+hqp+1toBVtqhFipRdlqRFjeTrJXLfC/&#10;jfa5kW1/OtfxdIHLBWLg9aII1bIEHXayYVmCISPOgJtkUpFqwU40Y8VZMmItOSl2rGTRNOlUB14K&#10;EMf2FUANZ7hUZLiVp7tU5fq2YCJa8r0EWc5lEeZ4b21hjms72r2H6tNPC2jDePWSggRw515yaFGE&#10;WQvStwsb2FYQ0IwIrMmLIpN4WIoAB6VPa3EiMQcRRaSJ/5n/PZz+B/nvvsLfb/7O//4osf/93h8A&#10;hu5FxBVxXdxOKhSQi4QYUrX4xgWoYQL133he9CA5DO+je1sB5nRVPlxvF879PDdMk+qt4nQRlmt7&#10;lOB2HO9yAOd8GO91ph3jslKduNGYdrcx4V5rytYo9tMi+6c1/ud7/LdrNW9Wqz6tN/z6uOXXB41f&#10;l2s/zFdsDdO3hghvxzBf57HLdcEzLL8FdgQnSrcfH7DBzxpnhczURr0cJ3xa5r6Z53xZ7/683v/T&#10;o8Ffng3/7c3418c9nx62f33U8mWz8uM99otZ4qtp3OsJzPPhgvstyXNcv0WO1yrXfbHEboZmOVNs&#10;O17oWA/XjzE/qH1Q9gxM8pqCrP4xSYtTMPfLkh7nJf2vKgRe3+lzWc75nLTLpV2OF5XszymEa+4o&#10;Cb9dm6E/SHMaK3Gb4wSs1cU8bUrdas9+048BtxevporfLvA+rjd8edz25Vn392ddXx80vlnkflxk&#10;Px3APuiAC3ICHU7IuZ5WtD8k7XxUyv2UhM8FmO8VmNdViQBlJf8bBzwu7AlSPjhCiZ5hxmx252+N&#10;U98vVLxb4n+81/r+fvO7jcY363UbI5RXM4yHfYRslyv+t3aE3JL3vQTzvwqLUJNMMZXNspHOc5Aj&#10;eB0ui7hVEa/HSlQvT9GvSDFhROvUZVnWZZvVZxvxM3W3+/KHbff0H9l2xA+bbsTxEXZdFN+qbBth&#10;gW0X2nyVY/+03vFBnfHTRteNKp8vndlvhFGvBe5Pq/Xv1jqOsr0n2IFNSHukl4qqkuxpCdhFeWmt&#10;g3vNLhx0U9vjrro73OB8vMW1IM19jGjVbrzpZInj/Rq/JwLfFy1eH7o93nc7/20h8ftc7Pe7yS/m&#10;ov72EvvTQvJ6jePH7piP3Ynv2qPed0X8PJn0ut3rY5/v8xaHz6M+74a8fpqP/stayl/Wkv56N/b7&#10;bOC3cd8XbbYf+hzed9t+G3R+3+44TbvTmnZ6BH/tfrn+QqlKV/7JztxL3ODjHP/L0bfkMQ5XSJ63&#10;SoM1mOHqLXDrJrhZbbpeM9y8NlW3F+/Az9QbIjm0wA3nmN7LNaHUaBUvZelUi0PVKdfGC9XnGbqP&#10;6lxfdHl/m4h9PxizWOG6Wuc7zXN9PZT0tyeMT9P4KY6PEKE3WWa31uCxWGk3X2G5Uu80zTLrxqo3&#10;ZipXJdxixaoTg9RCjY553jmQ7niNm2wtyHfH+GrU5vlVFQQKCeEC/D+8cuPPm5O1zeA8NDsPSkFv&#10;P6QEYRhao4ONhmZmsUQPJrHF06RRWC4KlCIMbzsOYifAKprwD3iGhloBmyGJDMha8RuDgQ7GiPLS&#10;oASSF0+uBqhGA8BAE6MgiGKgmG0AQ1gFh4sc1ElUoJJF477gQFEMKMWD0BBuRUlycEOAJ1RhRQ8u&#10;Q9cGGrEccBlA2RdgoYlm0OxuLLjnKIMjyN6+fqZ6d7wt9fzNtILMNIMsNEMs1KPstKKt1cPNr2d7&#10;3CmM0S2O0ajMMihLVhcgresQFux0XVaaDjvNkJtuxks14yWZMqL1aMFarHjzsjjzsnhLVrIdJ8G+&#10;NMq8JMKSEedaHO1YkenES3MuT3OvLwgUIP2aER4CuDs/27M6xb0hxUWYY99f5N9J8eyl+bdjvYaL&#10;Q3qL/PuLwvsogS0F7t34kFZ8aAcmtBSJAujFkBtwACGigUwcqR4PpVL/4/+NXjFogbQFjaAC+Aoq&#10;oBRzV+QgYBvPeCq0CSqAxwQan1L8b6yDq9OMU8zPaCnC7C/sDNfdj3Y7j3e9kGt5NFZ3B8b5OMbx&#10;AMH1UKKeVCfKekOY+qw972ln7qPOrPdThDdTpPeiB5Y+bwg+PxF+eCT49rzt2/OOr886vzzt/Pak&#10;6+eHHS8mmR/mil8OF0zx/JnRKiXBqtxoPUGm3TQzYpQZ2E336GP4PxmGHnx6u1j7cq56a6Z6a7b6&#10;v14M/WVr8PvT/m+POt6v1X5ar32/ynk9T386iv6yRF3vTJ1huc8zXRdL7foKNIcwOqNE4yGiRXWq&#10;ZrTJYXUl2K0dEk7X9oYZHki3OY5xu1IcosIFf2mJOtwEnbpsy5IYnWTro3ZnYdE6iiVhqpUpWt14&#10;S2jEmu27UB68WhW2zo972pn1cgj9bob+boHx4S7vw/3ajw8avz9p/bhW83qu7Kd75R9m6M8HMcPF&#10;ado7Yfand4Wong5UPux3TdHjoqTLWZj1SZjFEQnj/TDLo7IdmOhOfOBybcp6R96zEcq7Wd67+frP&#10;99s+P+j4/Ljj65P2l4u8D2u17xbKX4+VoXzUAm8rgZOEKcvHqiukGctlW0kX2MthXfZSvE8VBlwi&#10;+p7mxKlx4jTowTerkvWYUeC/eOXKBLXtvvxh2z39R7Yd8cO2xoSNBYH8PN9uUoQgz6U8XmulzHed&#10;677BMf3U6bNeZTXD1H/S6Pq0xfN+nf1Sle2zTr95lskIQXuu1LkT6xlidPXiTslz8gp3ju29ugdm&#10;fknJQ+WQzbndFalW02zfu7Xeq9Werzoj1+tcHgud33S5ve1yeVBn9/NS0qe52F/W035dS/lpKvJt&#10;p/eW0G+2yH6R6ThXavu+K/znyfiH9XZbLc6fRwLfDPn+spTw62rSz4vRvy6E/zTu+2XY8027zcd+&#10;h8cNuvfL1R+U649ib3TnXFks0honXJkgXxUkHykPP4GzOxSjKk/zvknxucIMuyVI0+lGmPehrMfx&#10;LguFgeNFwZOM8F6idzfWsyrJpAvj1oPz6MG7xBkpRdyRp/tcGsJpr3AMlthmz4RB9+tt3/UHPGn1&#10;HaSbLlb7DJY4Pu1NXuJHvJvCrPAjq+E62ICjG80Bm20+PTSNsTLj0WLjmuRL1QnXeTEq9FDVfM+b&#10;jteVjE7KIHw0SqLNuMk2DXAPlJ8WIdyYjw9iZTptd4bI/jQdDACMhRaqzEOX5aGZBThWHoaJACRG&#10;MxBivQvNi4ZmbImgBa3agcRD62chMWygmwHV0KRyBGiBlrEsB8xG4lgoAhtAFOAQCVCN40BJYCLA&#10;MARmCNU4LjRgjOeJHlsqByXUCCFZLI5BMIdAqQIqGTrJD/oSRNoXQi9Qw0BYgwCgm4HMpVRiwRmg&#10;BUO4QPtigN7dFuWVoo8oR0MPU3HQ4GYC6GDRNaOwLFHKnQFkfWx8lpGhgZ2xjrexRpClTpCVTqDZ&#10;nQhrzQQnvVh71VQ3FVqcYRXCpgphUYEwqMOb1+GtBBSHRqqjgGxXi7IozzGty7etzAQkNgZqmJWo&#10;Xxqjw02yKoo05STYMKIsyP4mJVGuJdFO1Rku1emu5SlO1ZmurWi/VpR3M8KrqcCzMc+jNd+9Kdeh&#10;De3UR/UeLA0cKg1qwbsOlAaNcWNGGBEdGO8eYnAXKawbGyRAxNHIbCQNMENMFAAeSAf/xqH/zQ7R&#10;l1JHINViiNU/WFuHpUJ8FT89DG3+KAGDAZWJdL5oc3tCtfi54d/9jfwz/xcwmBB0xuG8lIoMzOHc&#10;nmD1g2Ea8lFa8nF6CtlWe3Ot98ZqSYWqSODdTwzT3ZdrIh82pT3ryt2EFkbOfzlOfjZCfjlZ+m6x&#10;/MO9mrer1QBU79Yb328C1dj//fXYh/tdX9fbP69Wvp+lvh1BlUSo0Pyut+U59WDdJ0uD53jh9wRJ&#10;6y3pD7vgr0aIz4ZJT0Yoz8aKnk+yPq81fX/U822z7/NG17enXV82W18tVbxZKns5TX4zh3s5mbfI&#10;9epHGw6j9XpybvfAb3flqAnTVCl+FxzOyRrsh4Xr7cMFXuXnGQ5RnadL/GdZnndrgzebYzZa4h60&#10;Jc5UBlZkagTegUUDHRyiXJum3ZynP0CynmN5zzC8p0rclsr9HzTFbfVmvR5Dv5zEvpwivpimPZ8t&#10;+7RW+XySvtGH/jAPJcYf9+YNlqbd3gm7JgHT2yNpfULW9rSUw1kJxwuSDhd3qivCbsrB/O+cKIy2&#10;qs1zWmvKvNcCf9JPejPJfjtd+Wml8eNay2fw42y2/fyi98uDlvcrDS8meK/GeJHGF12vK0So7om6&#10;pRCnIZ1mLI2034m034V23I103IN1P0j2O03xO18UdJURfrMw+Dwj4hLV/x9eAg9su6f/yLYjftis&#10;sJifH9RQEEGLde2mpzWh/ZsQ9vMsv+VSlyc1PhuVjitcy8065/s1Lveq3J/xQ9+0RXYVqEwV6mwJ&#10;3R/Xed9l+1UnGFhc3eNmduvYbpmTu2C2V3eWxRkAsd5NtBovs+ki6TYiVF/1Rz7tDNho9PgwEvWX&#10;1ewv0wmfx+Ofd4f8PJP2ZTTh63Diu86wxw3eK2yX58KID50JyyzHRZbF58HQlz3Bf11O+T4X9de1&#10;mPcTXu/HPB+0WL7pd9hqNXrcqDNZeGaZrTxJvCpMONSceGIw50p/3pmmtCNVMRczTY75XFVAeVyo&#10;TFLuLtCcJJv1o3QHUIYjWMtpkssczasfZ9+NtmvMsapIMCb53hbkOPSR/LqJQZx4k2yzHdWRR4eQ&#10;F+ZL7yzXWN5r8nzS7guu/N1wzIu+mIftMU0okwdtSfea4pYbwmcrg2NN97OSVcaY9gPFRqNlRr1E&#10;zYa0q+zwc8WBF2n+1wj+ygh/Ze0jEnbXDuT76iF9deoRfh3ksHZCQGWWPT3enJPpvN0ZIvtzGLwJ&#10;jQcXoMtAmSd2TJloQlYZAsMAm/koKDWNwkBPKwGYiXPUANugEaIyhDQOAKeY1lgQgC5DQhlsaKgY&#10;Ah6kj3kQ/3CAyj8Gj0ULfUDiGL/9mBPYhSWLwCkaPMYBlQyCxdO+IABDqWxIT0NSuxy0A+2LBuwH&#10;yAeXIYIuaAefJUKvKEa0wLX4g8Blo8BtAbYMBY15AwxzEChWPoKZj2Tk5FGdnLwMdLTdzQ18TbUC&#10;LXWDLLTCLNWjrTXiHO6kuamWpllWIOzrifZCql0DxbqRbtda6tpU7AK8pcS1g+HeTHOqQVjWFdjU&#10;5FiwEgyYcfqseGNOohkzxqQwzLQ00oSbaMVJtqvKcK3PduHnujUhvAT5zi0It6Y81w4sNP2qHRPQ&#10;jQ9sQ7gIMuz5abYDFK+REr+h0sBhVthgaegUK3KYEtyL9+vABfSSI6tSPYvQBBQk6WqAIBYB+H9q&#10;tvlPdxzgKBC1+CocCQIqgCto/G1q9A/01qJ/EPq3GHBDI8pF1xNpQjL93zgXTYk834b3KI20Mz0o&#10;a3daIkRLyV9NLvCOXLA6LEBV0vsGzO0SDO1xUQg37aPYz/FC7jYkPO7KfTlEeNyPfzxIuteDXWzM&#10;n61KnyxPW2nCPeovfTVT832j65fHg//1fOzTWuPHZe7zEcy7UVSe09G6ZJPqRKMutO0ozWuyNGCE&#10;7r1YGbXZkr7ZmvaoM+NpD/xRD/LDXNmH+Ypv6y3fNro/3m//sN7y8T5w4ctZ9rNxwpPh3EdDKSuV&#10;/tzw8yU+B6muiuzAo4L4a6WBp0JuS5ocgqXbnOTnGixVei9w3WeYrisVAc87kp52prybwLyfIT4f&#10;Qj7uTp8oc0e6HAxTlWJFqtanaVUnqzTDtfuJVkNkuxGq/VKF3936kEftCQ/aEja7U+91JG325z4b&#10;J72ZoT3oQ8w3JDzsgT8fKlhpTGomhZuekjI/K693EGZwEGZ0EGZ9CuZ8RS5E+1yEwWXb8zuRPvp8&#10;lG9fccgiP/lBG+LlIPX9ZNmr8bKXk5znU+Xvl4XgVuOnJ72fNzreLgnfLzVujVc86i87LyfleEoi&#10;6Jp88E2ZaHXpZCPZdHO5HNudeXaKaeZyWVa78x0OE70uppoq5djsTTWTy7Hes92XP2y7p//ItiN+&#10;2IOB8jZiSFmKCy7MqsBPf7Akrgnl2Ia0HCUbL5XZzJeYLDEtpigGgyjdn0fgP/WlDhMNljlWr9o8&#10;1mtsXrX6bwlDl8q8WUlGt49IGisfurQbRonQr0o1IAZcGCt1etYZ+awz/EUfoFfc+5G4t8PRX6eS&#10;vs0kvx2KetMX/qor9PtEyl8Wcr4Oxn0bin7U4Pa5P+4J3+9NW8QISfdlu+8v07HfJ6Lf9fm86XF7&#10;3Gp5j6+/1WHzQGj+tMnqUa3xGldrrvDWEOpif961zrRrTK8DgvgrZWFHyIGHvVQkNXZL59pex7ie&#10;LPY/NYTWnKGajuONBpH6IxizEZTFIMK8KkG1KuFORZxWB8KlNtWqItGsE+fBz3HsQLuRPY/WRB3u&#10;yjm1yNRYFzo86vDfbPbvJevPcB1Him3Gi+24CZeftMZsNIU+aAmb5rk15OqUxlyeZDl1EHRaMKrt&#10;aN3C4JOMsMskz9O5dkfQvld5OdbXd8uGGF3M8dTOdruNDtAhh+uzkiyrshyIYfpF/79YqxIwuKAU&#10;AS1UycxHAy+DowGG2YC+CPHMLKB0RdyC6CUSwaBFvLg0EiANUBYNPU+MxnEAGiGBi+MBZSxeyRIj&#10;igcVHB5o33I0FhK+4CTAxWt9QDlh0TJbWCI0TIsChMZXiFUyULoApVBOW5RkJpKrAIMhfkOLfkDz&#10;vKA6xONKFB7gthxNrETgy1GEChAAHUUAx0IKGIuDstBIAGAsNKMbXC24bASKU4DkIJCsuNgsc1ML&#10;Ey0NT2ONYBujEDuDMEvtKGv1eHv1OIdb5Bjj8nz7GqKjoNCBT7NtLnFqZjg3l7o0l7i2Mjw6yrw7&#10;2X5dHK/2UucGrBUv06Qy3aIo3IibaFuZZsuMtmREWpYn2/KSrKsy7eryXOpznPhwZ2GBaxPSrR3l&#10;2ZTvBpDcWODVgvLtIYcN0UIGSAEj1MA+mtcEK3ioOKC/0H+6KnamOm6SFTVUHDJID+Mm2jfk+JYj&#10;c6DHaSAM//ezSf+bXQxUMVMxlDoiqQ4wGNygQL+PaO9vGP7tEHKRECjg/95LhWZQixww+N94jY6B&#10;Uo+hkpBhesxYYQza66blGZjdFXmjUzDz8zCLizJWl3aZnpZMtTlXn2bcgzEfK/aYYAXMVsYs1KU8&#10;7iM+H6NvjdNfjNA3hejFiqwnrcS3Q4yXfcXP+4s/TpV/nOW+GqO9nya+Hs553J5EDb5cn27agbRt&#10;yjMaokArNkyXBsyxguc5QTNsH+BP21Oed2U/7ka8mSz+uFjxcbX+3Ur9u9Wa9yt1H5Yb3s1y30zR&#10;tobhmz2xW+0pmRa7ss1lc82kaJ4HyV5HorVhLpek8f4anUTnSYZrH8FynO78gB/511nk13HML0ul&#10;a23wz0vcn+5WPO0t2ODHUn3Phd6CFQdd4UZfZ0VerEq83lag14s178FajBc6TZa6LdcEL9cG3xVG&#10;LNQF32uJ2+jKuNeWutIY/6Az40l/zkZn2kxtBDvL1uGGnLfaftcbux0vydlfkHK9KuOnujvwzpEs&#10;BxWUl0ZNtstQScQYK/KuMG29MedpF+blIOH5EOnVZMnrGfbHZf7PDzq+P+r6utEGpP+HJf6b2doH&#10;vaXdpSlqsjDD3TDf6wr+yrIBtySC1WBhmpJRujJJ5nsybI4kmx+OALdKtySjdHZE6sonGe3c7ssf&#10;tt3Tf2TbET/sw3LTZidqqCyejwvi5bhx0mxLY3Ubskz7CGZDJPMxsulsoVlL6pUFsumrKp+VUpv3&#10;PWGb9Y6PBHavOzxftHh/GYh/Jgh5XBvMStDOD9GOt7tQn2M5RnceK3Z+1BL1sDnk54W8v9xF/20d&#10;8+tS7tvhmM8Tid+n0z5PpIwWGd+rdXvTFfJ1KO7niZR3XUGP+E5bjW4/j8X8dSbx22jYz7MxX4b8&#10;P/X7bNabP2+22GoxWy5XeyQwXS3XmS/UWKBqjaBuThPUu7OuCROu1kZeR5gq5jscizXb76Kx54Q0&#10;zPra/mi9I0y/c305quN47SmS4RjWYBhlMIw0nMCZLxc7TxU69mAsgRRuzrEVZFpSA2/1k72a8u3a&#10;kNbsiPO8sIPtWedmirRm2SZDJUZ9VCtmzOWK5JvN+RpdWF1h1q17Ve6zZVbrQo8eki4/73Yv2Xyo&#10;yLYZrS/I1y5P0SoOVy4KAncApzJtD07xInK9LpWk2XCyvGdqUUXxNrxM1+mKrKGSuLdDJR34kCzH&#10;a9udIbI/i8EIFAOOYMCRQO+yIPSKVsuCxC7AFYAWhl2AKgNUE9ELmqWFJHCBSkZhGZCyhDLP0Goe&#10;AKUAdUB0Al6isWyR+hRlrUUMBiVAJmA5iAGIFWWwOQg8V3w2FKkcWvmSyENCw8ngcEgfY3AcUYYZ&#10;lCISgzA8kLxQBQ0aRQIahQPwrha9W4KHJYgehYI+Bbok8C0A5sUfB04I6IvCQot/gUsVkxjsghfQ&#10;goMjDbS17Qy1vUy0wmyMQyz0o+x0o23VEx1UUcHa7FzLSowDn+rcXOLYynQqzdTsKHVtZ7i3l3m3&#10;c/zauX4dPL/OisB2tl8H06eZ7sxM063OAbh1ZcZbcRLty+ItuSmWrERTTrKFIN+1EeFaD3cR5rs3&#10;5nu0Yb1bMb4tSB9BricvwbEVHdCK9Rthxg4Wh/dTAyZZ4ROs8KGiwBle7Ex53GxF/Ex5QjvWd5qZ&#10;3JTtXZsbRibwxMjBU/5HTnv+c10sZ8UlcCS2AksUJer/rl085Uq8KXbRpniRLAGWsj14TIZ08L/x&#10;etH9paFLNWkLFQkrNTHjLL+ieONbitLn5GFnlWAXdktd2St/U0nK7uKO4iCV+kRVQa5uG952hBEy&#10;U5n8dJAKGPxunvFlpfLrQt3n2cp348znA+TXw+SXg/gHbTmbTcnr/Min7dEPW0KmOc6MmGutSJv6&#10;DP2mXJ1+vO0oxX2I4DpKdh8m2XchjSbozncrgh83JW31wp/0oR4N4J6N017OFL+Zp7+dLX0/zXk/&#10;UfZhnPqsN2uh1mddmJRmvjvFeAfG5WBh4Lm6NJ0OjP2aMH25MXOrP/tJS9L7bvTbTvyLztyt/viH&#10;rQmb7TkvJmhf79V+36i735z+rDm+NkE15o4M3HJvceAZZujpitjLTVka7fkGHQjTLrRVJ8pissRj&#10;juO7WBkwy/NZqQtZa4y+2xh1tzF6rTluvjZsiR81WR5AjlSLNj8UYXDQ97ZSiOaBQDXF4Du7InX2&#10;xhkeSbE4gfC4Up1u3kvy7SR4znCi79YmrdUnrTelPOzKejKAfDlBfzfH+7BY92mF/3GF/3mZ/3VF&#10;8H6uZmu4bLWFmOOsGm9yQX8fzPw4zOOmgudNec9bcl63ZL1VFNyuy9melbQ9K+1+fafVKQmXq9Jp&#10;5vu2+/KHbff0H9l2xA+7210yUBpCidZtLwz7OMd70IapyrDuQLn1Yv0r4gzGQO/gzHvz1Jbpesu0&#10;O6+a3Z+1en/oD/w0FPJlNPxlh+8jgdcSy/ZFrcdUsftsbRolSrs+y3C80HGxwvtJW/SHkbTX/fEd&#10;eN0Poyl/Xc77NpPxsj/q43Di+4HY9XrPZ80BS2zrt51B3wajfp6IftHi8r7X+7HA5m9z4T+NB34Z&#10;9n7X4/KkwfRVi9XLJvO7PLXZohvLZeoj+Js9uZd7cq42Jp+tjjnFCDpC8zlRGHAtzeyQr+bhO8d2&#10;HJKBndkta3plP8bzVk34tfaUK0OYO2M4vV645iDSAEjhYYz+KNZgtth+gm4nyNAZpXhMFfn34V2K&#10;Qq4Lc43bCsza8/VI7rtaMq8PEjR7CerVGRf5OXrCPOM2hAk75mo/0WyyyLYVfmeRZzfNtuil6DWj&#10;tfl52sx4ZU6KFsL7HDlUE+d3i+h/M0ZvNz1ctSrbKsvrSozNhbkGtAAbWpHjWY/0ZyXb1+V6xpqc&#10;rEpz7sL/wys3/hQGP3j4rABZCkEXy81DlQHuFmDE8rcMAVgFoCXKRUOwRIvWjsawAOTyIZXMhBeU&#10;QKIT6FFIzkK6VgQ8oGvFJaRZwbFQjAjDSBFcwS5Rchgq0aLD0YC+ordBAIcGgEV6Gpq0jGVhgYDG&#10;V6AhdQthVZRqhuZXA9JDLMcAwJcjoAli20dBIhucU3R+MWhBCa4cKjHQGynEGBaXmZl4F0c3A00N&#10;ewNNH3PtMBvDUCvdaDudZBedXG8dXJhWWY5JNd6ugWrXVOLUxnBtK3VpKnJqZbh1sH07ywO6KgK7&#10;KoI6q8J6a6K6y8O6uUFdrIA6tENVjm1Vun1Nlktluh0nybI8xZKXbNaQa99Y4NiEcO3A+baiPDsJ&#10;AW24gDaMXxPcQ5Dt3YYO6aPHTnBTRkqjJhhRfWT/aQ4kf+cq4uarEoFPcqLHGVFDtPDWfF9hQQiD&#10;QIdAAoTdf3SwSMuKsQrqRBofLZrkLN4ELsatOAw4YC3Qu2JlTKBBzwSTihrxUEU0R5reSCtu+93f&#10;yD/zfwGD28lhmy3I1frEB00xs1X+DWh3dLDrUUnYbmnYTgmJnTCJIzDYJUlYru2pEu/jJZGX+Qiz&#10;xdrE54OU5yNFT4YoLyaLXi9yv2y2fXvU+nap4v0i8/U0eWsU8XI0f63Kb4nttFrpOMu2bkVq8pJv&#10;1Wbog//O2hC63VjzTqR1c45pV75lbaJqpolsXbzaGMV5rSpylhvyoD3zbmvGRm/B1gTu5RTm1STx&#10;zTj91QDldT9usylpgGY3xgzA+1/qxNqtVoY9FCRs8BMftmTP1yU+GUG+HM77OkX6eYL180Tll6mi&#10;t5M5n6YQ76aw630FK92IBwPIzY6Uh4Lg+qSb6UZKobfkiwIvULwOlgYeZoWdKgk+V5mgyo1VKYtU&#10;bsw27MJa95HsOnEWgzT7KY7nSn3IbKXfbFXAGMd7rjpMiLaMt9yXZH0kzuxQlN6BGIPD4Zq7wzV3&#10;xejuTjE7mGy6jx50sybFsAPt1IpwmuPELJZHz3FD5mvC77ckrDYnPOpHbo1Snw4Xvhwvez3BfjvF&#10;fTlW9nKU+biPvihANGNDsp1VQnVOmByTMjoK0z8K0z0C0z4Ms7wgbXd5Z4Th5VjTG7fkYWH6J+Ee&#10;t/DeV7b78odt9/Qf2XbED2spzihNMONm2Y+Up8zzc4aZsfW59rx4s/I414o4p06kb12SwQjBbLHU&#10;eJWt86De+lVXwPuBsO9TCU+7A5fKbV90BK2WO77h+9+tifTSVsr1Ua7JMunEmM/yvFfrAr9O5v5l&#10;FddJ0P91Ie+vi/mfJ9KedoQ8FAY+FAaslDtNFZlu1Lg8qnf+1BP0qtXzVbvr00bbT4Puv0z6v2y3&#10;fdZs/VhgPld6a42nvlauPkG7PE272Ye60pp1qTH1KiPoOMX7UIa1QrzZjizXcxGmJ7UOSRxXgB2Q&#10;ktgjIXn75MEAo9Pk4BusoAttmSrThWaTVOu2bN0lhk93gUE/Rm+22GqZ7fiw1v9BdUgv2roXa3+v&#10;KmKI7MjP1BJkaHbmG+Xb7ORGXG5IudWcq1aRcAnjfiTbZm9Dpj4v8U4L0qI08mZZnGoryqQ6U6U+&#10;T6Mk7go16jo29Cbc92aM5ZkUx+tp9pdTbE71Uv06yT7JdmeSna4FG51nZ7kK8CGLDaiqXM/6Ar8u&#10;UqSgwL8yw7kFHbjdGSL7s3QwEsME9IVDQ7+QCIbeoSTKQoMSiGCUaNmsPGiiFguiphjMaGg1aSQa&#10;AE/0eiVAO8z22pYQCEVIhij4QweDs0GVH1yEEIuBhmbFUhXEQ4cADU2EyCpuARVR+roCjatGYqGE&#10;M/gsFK4CAY3ybvMekuk4Hrh7gEaOobNB08QQWFG2XHQxYtaC64RKiMEQffMRDLHHJ8Ctza3076i6&#10;mun4WmiG2upH2xtGO2gnOWvAvbUIkVq8fPNagnU9xbq5xLWN6dFW5tbGcu/geEEKuDygszKkpzKs&#10;vy6mvyG+uzqmvxZ4VCfTn490rEgzr86yqc12rMlwrE23EcJtGvNtWpGOLQjHdqxrF8G7mxzYSQhv&#10;Rfk25rk0I7z7aOGDJVGj7LgxZmwXwbcL79dDCp1gRs5XxgMRvFidDNTwUFFoB9p7piyxixTBwyJF&#10;K1aKxdz/dgaLKftbiQE/C60eLcLw/+kgXkxo4KRCaG0sYqFQvJg2jlxHhF7t8G88HjzMSJ6uTNvs&#10;QNxtSh0vDxthh7UQfP11zxyUgO2Rkt0ptUMeBjO/eSTD9hjWfgc5/MooN/heW/ZmD/pxP+nZcOGH&#10;+apX8zXvH/b8/Hz462bHu4Wqt9NFr4bRz/uy3vRmjxc7DFEsmvMMp4qDpooD6MFnGrJuNsGVG3Nv&#10;NWar8dM1WuDG9Sm6FO9LRQHX2uBWw0TXCbrPcnnkDCtkszF1RZh8tyMXkPXZcN7jvqwnPZnT5WGD&#10;hb4tCJNhmsNKZdDd6uAX7SmPhLEb/NhnHVkvRnFvJgnvZqnv54o+LbM+3+W+nS/9OE95N0d8PUV4&#10;MYG535q8XBsyX+ZSGX05w2S3wV5YmtVFsuuRYlfpIs/dGI8zJK+jFO9jMVowqv/FymRtIcK0CWPc&#10;RbQcIruMUp1H6Y59FNvxUs9mlB0jVifZ8mScMfhlzqVYnoo1BCTeH669J0xLKdZwR4bFvsKAG5Vx&#10;unXJxs0Ix26Kz3CJ5wTTZ7YiZKE2aqo8bIIber89615L9lpL7oN2dBctdIyd/HK46GEn5l5z7nRp&#10;RE2CSUW0eY7VFYvjkoC+hlcUrO7s8Tc8jA2zSrTVuSkjEah5HOF5hRh6rj7r//nzwQM8EiPeSYgO&#10;qSzwyvFWrsy2W6hKedKEGCuMb8h0rUlxmGEmcOK0h2iOCzy3rbag1z0hT1v8XndHPG4K3GoLfdEB&#10;1HDkTIkrNUrL8JJClN1VXqZlTaZhM9qiEWXESbw6wXRqRGg+747+NJ72aSzlaVvYY2HICtd1tdxl&#10;s9ZtjWf3sNZho9J6s8Z2pdzkidAG0Pdlh/XTJotnzTZ3Kw0Xyu4ssm7PlqqMkK92IS4J0s4xgw9h&#10;nI4kmR1JsDjmpqJgcFby9lHpY3KwAzKSOwCApeSPS8pfkYFFm+xFehwqDLvcCNcZpVu1Fhgxw28O&#10;kdwHiA5tSN1phvW9cseHdd7PGyMf10c9EcT2Yq026sPXa0MmqI5tcNNkfYV0k91E91PcyGu1SSo1&#10;ybc5sTeYMSpo74twt0uhBgeirc+RI7UZCVq4wMuYkGs5fleCzY5E2l31M7oYan4x1vp8A9K9PMMi&#10;z/1KUaw13NuIHu9Yi/JtIoZ10mL5qID6fL82XHg3Obos2ZaP8tvuDJH9WQwG9BXPxvoNvfmiWVfQ&#10;/GERKQG6IBhjoWlNCIht0ICuSCtDWWuxuNzmqCjbLIYokNFi9EIjxwQuAscGDEZhIbiKBpJ5kHTG&#10;QzwGwYCRYqyKN0UfWgZhFRLEQENDelp8B/Df50czxVOdoQAoeS7+OMB7bj4a+nQRfcUkhgaAwbco&#10;QDJRaHYeCkqzA7kfFpFsqG9seOeOk6GOj7lWpLNJuLVWnINmiotGjrcGPlqTDTerwdoJ6I5CpnsH&#10;z6ed7QGp4TK3dp4fEMEdFUFdVaF99RCDh/hJg/zEgYbYgdrIQXaAoMC6Jtu6Du7YiHZrxTq1Y+y6&#10;cC79hd6DRT59NM9+mm8nzqML59WJ9WpFe3USAzpIwcOs2EFG5GhJdA/Grx0R2JYXMkgMnSlPXG7I&#10;XKhLm6lMmuXGcxIsBopiB+jRQgIcQ67CUuswVJEa/j+w9L/KxTci/6cD1oK9v6FXHAnq4r2iXaAF&#10;Wi8amk0tmjhNpEPrWf7ub+Sf+b+AwU0on3F23IPW3OmKyIESHz7Ktgnrgo2w3isBOygluV8KZqFy&#10;IcT0SqLl4Syr3axUrbWWtPWO3LX2vM0e/ONB6ttZ7su5qs9Pev76cvjnR51vZspfTdDfjGBeD8Hf&#10;DyPW6sMz7XfXZulvCLLnubGkoPOFYcd5MacqY89Xx1+qjrvCT1FpSFRhhV4sCTxfFavckKYzRHKY&#10;KPIapblPlvqv1MfN18euNMbfb0243xw7Ux48zQoeLw5sQ5g15ugscHwWub7rtRGDRLuJQtc3/blP&#10;+vKeDSFfjeFfTZJeT9Pezhe/Xyj5erfs62rZ5xXW5+Wyz/Mln6aI9+siuxBWSTpHTY4oGJ7Yk+14&#10;Husoj7WDEVx3410OpOnJEKB3Il1lBN+h+l/Hup0uDr0mSNfuQpm0I/U7UIatCCN+tmEcAK3dsSSL&#10;Q5n2J1Ktj0YbKkXq7QrTVgjRkg3Xlk40ViR5XeREqlXGaTZkGTeirDvwdr1k++Fiz7Ey39Eyv75i&#10;r/Hy8CVh4nwN+PHzJrnxTzpxrwZIz/uxa43py7yY2kSTilhTXqwt3FlDdTdM97yiwdW99ipHgkyu&#10;X1OAud3cl+t0E+t1VZBlyIf/w6QeYNs9/Ue2HfHDtsY65yqJXbTUEV4OKli7jRT0oDHvwyDlUXNq&#10;N9GjAe5cEmVBCzdnxllnOV2Z5wW+6opcq/XaFAYtV7gvcF0HyEZTDLu1+vgc/9v61xRdDc6hQ3WY&#10;SfqlierMJBVeys3JMqcplvPD1sgprksfzWK4yKYHa1KddH2EbLrEsl1kmC4zgcI2XmAazZTozzK1&#10;7tXoPeDrLfM0Viv0Flg6YzTlfuLldtSZtoLznKhDhYEHUI6KLhcljI7Ke2levL5b4oS8hCIMtkd+&#10;r4LkbkVFxV0wuTOSUiaHYH43YQlmkmj/c+SwK2WxV2sz9fJdzlACbzUjLJZr/O7WuT+sd33W4Ptx&#10;MP3X8YJWuH5x8NnpEpf71QHzRW6ciDvht+XTzU9Ea+zAu51B2R+g+Z8oi7qG9zmf4XQmxvq8s/oh&#10;V21QuRGidyDa8kSE5XEn9Z1RjtedtE7Euxl66Z3K8FTlZNrGWByMtziRbHuDEuXOyw0uSbMrSrJh&#10;ptjTY604qc7sJEd2khM6SIeT5bLdGSL7Uxi8vvksF1EKuCtmMCgLAFPRkBeAunj5aIBYICUxoKVU&#10;DDagMvNFKWuAWEBl4JAkhbgIRDOAMfQwMdDKAJxiKQzaIVKKjhUTFIXhieZ5AYhukx64OADi7t+x&#10;XDwRDDiUZxaRFRyIAWoYOgpSuoDroBG6dRC5WAfno8rEr0MWoRecFjAYCgNXUgAYjGTmIUv9A6L0&#10;dHSNNO44Gmr5W+mG2OqHWWnG2GmkumlmuasRo3W4aNs6mgu/yKmd7d3G9mzn+HSwvXkosy6OXxcv&#10;oKsipLsqvK8hHjgA8EhjyrAwYawpfqgmdLgiRIBzEGKchAjHVqxjN9m+g2jXX+gxWOwxVOw1VOo9&#10;WOLTTXLtwLmOlIR3kQL6KBFdxPDR4rhJRlwfPnCYEjVAiRmggJbIperU+eqUmYrkCWbsAC10hps+&#10;xU7pLszBEcqA4IOmAQOi/COT/uO/cVeMW+BgUzwkTCluRBGqxHgG9KUUN4seUtoGM2AwAPPv/kb+&#10;mf8LGMxJMW/Itx8tCxthBgyW+pZnGrBTddGR5leO7D0qCbO4cCDW/Gqi5flE29PBBkotJJfp6ujZ&#10;+oRnw/iNbvTDftLrGebWNOv9/cbvTzq/3BO+mGC8HCW/GcO8G0M86sx6PZQ3XRk4VxU1xUkcLIzo&#10;pXnlO+8muyoWeu9jBBwuCzpSEXVKkHy5Of06K/xUbeJVQbpqP96iB2vZnGfKjbszSHOb4vgtVgUN&#10;FTk25htOlHgPEDx4sXqZ5rt4sbfmmN4zpZ5jNEeK34kutOmT5oTN9rRH3ZnP+vO2hpBPh1DPRnAf&#10;5os+LQEAl3++W/3tfsPjIepmN/rNIOFpY+4UPdHo+J79MJjRJaVkq0P5ljI4c2ms9c44VQm01T6q&#10;2wW8w2mK66WKSE2K+5ki3+NlIWdrEq43Zmvw4m7gvY7H6EjEGspF6sum2u5PtdkXZSgboS8dqiMR&#10;pCnhpwaL0pHDOJ8oC79ZEadWk6bZkKvbjDRux1r0kh0GC91GGN5dFOdOistiffR8TeRiXexibcL9&#10;pqzN1tyn3fDZqrApZlBrnl1HgUs/MbwuO1D7oLzqQXnt04e0Tx3QOrrD4sKOCOMjOJ8bnCjt6lh9&#10;foHZdl/+sO2e/iPbjvhh820sPiacFOdGSPDChDtVpPtywk2qIgyrEq1bUUHkMMviBHdUoJUQF8fL&#10;8OUk2dFDNQj+N2ghVxZ5/qNFdpvCgGetwS+7YxgpWi7q+2zVT5/fAfMxOJlkf5YYpcJKUx+kWQ5T&#10;bavgZsgIbUSETqLjuVT7s5n2x2tTNeqSL/chbowRlPsxF/oIqi2oWz3Y65PUm5Oki6PEC334C124&#10;iwPIa505l5hBu5khR7OtlaJN97mrK6oelrm0V/GEvMxeGOyQvIyChMQOGYWD+w5GeNuf2C13dKek&#10;5jEZX2WZZEMFpOsJetCF4qDzpTF38n2uu6rIlmfqDFBN5pgmCxzLQar+enPQamNgjtvOssQL74bi&#10;73EdlygO7EgTvcNyFtePWCvvc7+9z/K0VJz5yVD9g9HmZ4IMjrmpHzI4J+ekccxZ57yx8jET5WNm&#10;t46YXd9veEnR5LKSu/YZo3OHQgwv53rcoUUZI300EH6GPSUFi81lHHhISbp7HSqgJNGKm2pTk+VS&#10;k+EmxEU0YMO3O0Nkf44OfvhMLIIhB2RCQxUIw6KEM2CViIvQtCzAYCidCz1WC6EOlHBEKdiEuAvi&#10;AYBFQ7agHWxCKWuRMAVng7QvwOeP0VkxR0V5ZjGtxUjedrALUqvbrBUBWLRsNfQ4MgRskQKGaMoD&#10;JTgzuFeAWoCLRDn0Dijo8qCvILpy6OIRaBAJiW8QCU4O3RBgufC8ogD/CD1tLQN1NUcjbV9z7VBb&#10;/WDzO9CELKfb6S43GRnGPLxVTZGLoMRFUAhhuIXj11nu3870bC4WDwkHD9TH9dbFDwpSAIOHBEmj&#10;jUmjTQmjTTEjDREDPL9mol0D3IoZc6eTYt1f5NxDcRpmeE5wA0bYQePs0MFCv6Ein6GiwKGikNYC&#10;39pk905s0AA1rBPl243076dETDITJoujhwpDF6pS5srTuomBM5yEsZK4YdBYlllIKcVQoPfzQ08o&#10;/a8fEv6d/8ZgcQW4GLHAQeNvuWhAX+i9wqJ3OaCJNaLUNDiK/7u/kX/m/wIGk4NVq9ItOgkerTjX&#10;qkxTVqJWcYxqhrfqnXPHtI7KxhqeTjU5kWp+IlT/QLzzlTaqV1+p35IwdbMX8aAH+WSY+Ga25NUc&#10;4+1K1fdN4dsF3tYo/f100dsJ7JtxxKOurKe92Qv14VO8qDZccDc5gptmSgm8gLVTQlop4B13UtyU&#10;6F67i/33lATsKQs5XBN/UZh+qw2u1VZgIMjWYUXdqE3T6Maaj9Ds6zPUKxLV2vKt+3He3pcUYjQk&#10;iwIutMGNJ6jO3UjT4qAzfRjTebb3RnP8RnPiZkfKk57sJ725D7uz34zjX4xR30yXPR4p+bQqWO+j&#10;83F+a02ItwP4p83p7dSkMzulj8nCbK4qxt7ZRzQ8ibPeibaRQVnJIi3k8kxk07QkcwwU0DZ7k/Uk&#10;ci0Viv3PFAVdzHc4EKMtEaUlkWS+C6A32kgu2lg+XE8qRFsiUAPmqwZzuwHzV5WC2x4pCrjMDL/K&#10;jr7KTbhenqhcn6nZjDBqQpi0E2zr4EZ1eca9dNcequNMRchiTczd+uTF6phVfux0eeByVeQiL3K2&#10;LHyUHt6CDnO5ceLGLonbB/epHditshdmc0UqznIf0u1kWbhaVZRhDdxouy9/2HZP/5FtR/ywMmQU&#10;M9OZEm/VgAudroU3YXyG6SHzrBhenE0vOY6X7osMsKDFeaQ5ayfb3S6MtqVHmJan23OSTfj5VlOc&#10;gFme70KFD97noL+WpJvGwWv7pS/vk1E/JeektifW9gw9RkOQrc+MuO6voxTjdM3P5Ex+gBo28Aw/&#10;R7sm4UpN1MnGxLNNieerwo9VxJyoSTnbnnupM/dCR87ZpswztSmnuUmnS6JOUoOPJVrIpdmfcFPd&#10;Y371yNldMooSErIwCYDeXZISijLS+3fIK8nKXDx+1MNS69ReBSUYTPPkDrszEqEq0pE6OzOt9mRZ&#10;7qFHqGW6XvXV2V2SqFkSdb4XpzldajDNMF2scVmu937QErrVFbVW4/G+I2KC4FCX6X1BQfrkDulz&#10;StIax2S1D8vqHpcxvahodnm3m855N71LykfljK4d0bp00OT2eTO18wbXj5jePGKrdlL9mEy4lYqP&#10;3vU8HxN6jBU71aEVH6Z9SL4GEd9Iyfi61k2Kty/Ldm+jxxYE6mV4aIaaXCIn2Qvp0dudIbI/SQc/&#10;BToYjizLQ7LykAw4mpEHwImFctH5aBYcI1KWkDJmINGMfLAXW5aHZeZDa1wAQjMgrSyaRA2UsZh5&#10;InyCQxgijbutXEV6FIIi2BS7mMegFEttcZh4F1QR6WZwWkhJQ6AFTGUgUEwkUN4Q/pl5GCaU4saC&#10;M4CjwPmZooTzNptFH8csQDDyC0ogQQ8Jd0jWg3ZQgpPkI1kFBaX+vqEGWlq6aqq2upp+5johlpqh&#10;Vndi7LTi7W+nudwsSTWqIljxC92aSz1bGG6tZUAEh7ewglrKvFsY/h2skPbysM6q+N76xH5+4gBg&#10;sDB5uDllrCl5oiVxTBg91Rjez/JoJzn10GwHSxwGGW4DpW5DJS5jLK9xrt8kN3SYGTJa5jtS7Dte&#10;GNqe69pd4NlLDOrGBffgwpvy/MZLEoDwHaaHjlPDxxnRi/Wp85WpE+z40dL4WW5KfUEIh16MgeRd&#10;AxYi8Xau9T8u9t+I+5uLMSwuxaAFepdAayRQGwkUoH2hjDRwAON/ax2cZnkE7XG1PtOOHWdMCbqN&#10;972WarUvyuywznGZNLsb3BgzYbotNeBOqsNFTIReC8lzlBO20Qm/15n7oLfg6Qju1QzlzVzR+yXW&#10;9/s1b6ZLHw8Q3k1RXowinw1mPenOetKVssKPFCIdeCn29Tne5BA1vM9FvMuJLNNdWaYKcCsFpL0i&#10;yWM/zfcwO/hUbew1QbJKXdItQdrtphxNQYZGXYpaY7ZOS55efZpmRYImN8YgRvuw6V5YqDIMbX+Y&#10;F6HcCTduzdaleh0WpKoMkS3nuN7rgsh1Ycxma+LTnoyHHekvBvNeDuMf9mAWm/M/L9estmG7S2Ke&#10;9VHejWAft4Yu1CRgQs0vK0lcUZCwPaIYe+5ErpECykYW5yCHtJbA2EjBTWBoCxmi04Fsy91pJrvz&#10;bU/Eau/yugrzvQEL05QN05b3V5P0VYUFacgEa8r4q0n4qMA8bsLsL8M8b0hlWR2j+14pDrhYGnqe&#10;GXW+LOpyZaJyXbp6Tbp6Q65+VboWwHAbwW6w0HWGG7xYFT3Dihike42Weo+UuE9xQhaqouZ44WMl&#10;gYOFkZGGF27shJ2VkDA4ppDno8NHuzdibXrITuNF/lOFwb2FHtt9+cO2e/qPbDvih033ViIiTUrT&#10;rdsIHuBDWwkO99ty2FmWbZiQPnoyLdaJFu/uq3Mu0e42JcImz1u/DhnOy/AujLXMdr2G9lMeKA7O&#10;czsbrC7leAVmekHhzsm9N4/tO6skeeOgpPWNfS7KO7KtjyUa7jE/Kxlofjrc5gIxQqsFqSHMui5I&#10;PN8Yd64l7hI/6irH7yw78ERV9PHqmBPlEce54adLgs/gvE/CXY+Hmu9z05C3uS6pvFvi2m6pw1JS&#10;SrAdCjJ7pGWVJKXkJWFSO6SllWSk1c6f1r161kLj0qFdUooSsBv7pG1PS3tfk3G+DAtWlwtRk4oz&#10;O5rhphxjfS7T9UKW44HKpBv9uNvTJcbTTKsHwqBNYcgg0fRda+Qg3mS00C/K/Pql3TvP7Nt1drfc&#10;BUUpzROHVE/sVTt1QP3cEfULx08qSunduHhyj8LN0wfVLhy6eVLJ8OZx3Ut7vYyvk5N98kNs0j2M&#10;E+3VC3y1a+CeVdmenCwfT/VzBX6Wg6zcPnZOIy2hrxJJTPdTObHjwl4Z3Wt7K6kR250hsj8xFw0Y&#10;nI8CDGbmopm5KEa+CL2ghJ4VFmWkIfkoZhiWA9icWwCIyMpHAGUsWlYaUBB6r4MItwDAQDFjIaKL&#10;0St2MWIBdMX0BXXQKG7JR0QSi5kAAP/0SURBVDD+nsTbe0UAFglu0AJYDmgNzgPqIAaStpBDo7yg&#10;BAwGAhdiMALFE1XALQIXerYKy0UgRVO7oevfvhIgkUEMYLCfT6ieBtDB6la6Wr4WuoEWmsEW6jEO&#10;WomOdzLdbhcmGVTibUUM9moqcW1l+7VzAYPDm8uC28qi2sui29jR7ZVJPbVJA4JUgOFBYfJIc9pQ&#10;Y9pka/pkWxrA8Hx9dGmCziDLe7Tca6IyYLDMY7TMc6YiaILrP10eBDA8xQ3rxNgPED068twH8IGD&#10;9IjhotgeQkQrMni0MHakMGKsOLIL6TNCCbtbnzFeFjvFSZhkJc5XZ4+VZVbgcThKNRoAhgxNJvod&#10;hP7j/6cD+oJSPO4LvSIJGgmG3t9AKoReaAg9GVzUBBhMKvw3npMVZ3ggzeIUPViPGqCb53AtRn9f&#10;rKES0e9GY77rUnnabFnS3erc8dK4VqwvI8m4Dmk/Ux0HGLzckvagN+/hIOLJGOrZOP7NDP3DfOnz&#10;UcqDHtSrMfzTQfjDvrRnXSkPm6MfNkeVJ+kyo0x48ba0IDWy/418+9NxuruiNeWDVSVCVGAxWtIJ&#10;+vIoqwNEh6NM/wuVUTfKoy43pCgLMlUa0lWrElQ50cplUSqlERoRWgc0FGB2J3b6XYIl68ii7Q5x&#10;wq7VxN3Mt5YvDTpWn3qzDWUwU+Y2x/FarApYb4q93xi30Zq41ZP9cgDxrB/zeqro1Xjx417C+zHq&#10;067cJ+1xsyW+zTmOxBBTZIidsgzMRB4WdFU6WXcH1ukg3fsYzh5oYgWsjRLe/hDO63qW1Xm/m0o2&#10;J6UcL8g4XpLyUpbzV93hdUPa47qk7y05H2U5zxvSrldgjhclrM/L25+XilTfi3W6QHQ9SfY8RvU/&#10;WhxyuijkdHHoOUbkZWbMDU6iSkOuQQvash1nO0D1HKT6DlL9+8heo8V+4wyfkZIAQMTJMr8Bqmsr&#10;zjnN8bLGQRl0iGU73r8my6YV5zJA957mBi/XxazUxyzXxm735Q/b7uk/su2IH1ZGyIlyUEuyu4Rw&#10;vcSN0+4k+9JSLO3U9zQggkZZcE52oIvqUUyYXU9xBjvVrZOWKsAnFSV6JTuocdK8qvN8q3M9cYHa&#10;+S6XU22u2F07fA1Aa4+8yqkDN47svHVQXnUXzPOKXKLRUU/VXRk+2iFmZxE+twp9z9ZEX6sKPdsU&#10;c7U27Fx58Pkin5MUt4MEx9055vIZpjujtHcEqe10vSZjdVbS+MwOvaNSygowzf1St3ZLqBySOyYH&#10;U5CUhEnKwSAxLCMBk9wrJ2Nw/bzOhcPaV44qScH2yEqd2ylhfW6n9Ulpm3MSwN2uy9lclLS/oeil&#10;ccTx5s448yMor/PFwUdrkq6WRV+sSVWvS9N41ZL4oTVpgOTIyrA5JQ/bKylxYKfC8T279khKnt6p&#10;eGjHjmO791w8euzADvkDOxT2yModUVK6eHjf1eN7gx30PUyUbx2Ri7C7461/oQ4bH2Gp6aV+MsX+&#10;xjg3vTDGsjzHz0X1bJa7QZarJjXOkYsMD3PWunFm94n9O48f2HvhqLzG9b3bnSGyP00HF5TAgWRE&#10;QnDKw5QBBoOyAM0GVIYDEkPEgoZUAXERAF0gDFGGQnMhjAEooqHkM2AwtNiWKM0LGAzgnYdmQsPA&#10;IsqKBSgALcS/bZxDjM8Tj9dCJ4HaobrItxmMBueEzgzuDJBormhAF3LoAgBxEZwCBAuBhJbaABcm&#10;vkJo3BdVgcJUADWcjwD85sFR3DxwoCibDY1YAyqjWOBrQl8WwQj0j9K+o6Wnpm5y57aHsWawFZDC&#10;6nGOukAHp7vcpieYVOEcGuhuLQzvZoZHI9OrmRUqZIQKGKHC4qimkvhGZlx7eWorN6GvPrWvIWVQ&#10;mDIgSB9thg83ZU535E+2ZU+2xc80x6+0JS+2xi22xK92JK20xM/VRU1XhUxXBs1VhSxWxKEcb8wx&#10;4sYKw1sRnoNFYX3UcGG+XzsqpCXfb4QePloUOUSJnKBGzJTFzVWkDBWFD9DCN1rxs9xsPgmDo9Qg&#10;aaIHYaEVK/9b8InV3t/j53+t//3P8nclaIGeDP6xC3oNIsAwhlSHItSQC/+Nnw+uT7eL1NiTZHQ6&#10;y/JqoPLueIPD7BjDQYLHKNF9vCh0oTLzvhC3XJc3w01kxepU5ViMsMNma+OXm1M3enI3+nIeDOQ8&#10;Gsp/OUF4OU58MoR93I96N0l8MVLwdDDzZVfSk+bwR43h3Rh7spcKzU+T5HWD4HU11+FCtt05vPet&#10;0ki92jTbhiyHsigDhq9Kpt6+WFWJbONdCBsljMterKsSynk30ulopuXeCG0F10tSBvthWkow00M7&#10;/S9LxKlKZBkoFHqeYAefTdWTIDjtYoWdashQaUPo9RLNh2h2s1zfuQr/mXK/h43Raw1RG83JD7vh&#10;m535D9qhFxSuN2Ys8GJmSZ4dKaYTReFD7GR3tT3eNxQ9L8g5nYB5nIdFqkqnG+zINtqRY7grTX+3&#10;w3lZ86O7DPdLGB6QtDqtYH1O3vHaLqdL8ranJWxOwhzOSXpc2+F6WdbxvKTdGSmLs7uMDsJsj0mk&#10;Gx1F2h7FOBwkuO6n+R/Fe+zHuO0n+R4l+R4HGIYYjLJox9r1ktx7CF49BO9uvMdokd8kM6C/0HeU&#10;GTBS7N5DsuGlaqXYHedmOVflurfkmw9RPSdKgUqOW+UnLwvip2uCZ7lR2335w7Z7+o9sO+KHleSn&#10;RFneZsS7UIKM/NRO3Nwpmeiu62V8rSjBpZeRg4t2dNc8zcj0m63FkIKNyRE2cF/jokR3aoxTdV5I&#10;AzKiJNaZFmFbke7WX5QmwCZgI9zVj+/zMVa1v3NV/9x+o1OK3tcV083Put5UMjgtZXVZPkB9b4LW&#10;3mzDQ5kGu/D2RxA2e/Pt90cbSAepwgJvSnpelXS6JG1zXt7kpKzWPpjqTpjeXjltRZjDGVm7U5JZ&#10;dqepkeoZbueuHJRS2iklIy0hJS0lCRh5cP+tU0fUTu6/fmznHjmJHRKSJ+SkdA7KWp/ZYX5up/lF&#10;BbOzMLOzMiZnFYxOK1hd2uV2e6/XHaVIfYVEiz0FnhdzXM56K8Mofpc5EcoIz0taZxQOS8KUJKQO&#10;7Ny1V0F6j4zkYYWd+xV27d+xUwEGA35QQWGPjPThHTvcTLRzwxzTAywQEQ6EOGdynGNJsmtNQTA3&#10;N5KbFcRIcqjMduOmOePDLGJt1JPs1OnR9hnu2pH2t68elj6xT/rAbsX9e/Yd2694Yr/idmeI7M9i&#10;MLygOB9ZCkeUAOUqHhUuEClLBBLKIYvYBj0QDBERAFI0u/g3B1QTlRA784HwBcQVIRlSz6K5ynlo&#10;BgK7HQbFiCQvxFfAaWgQGspmi/gNdjHFe387rfgQEZU5gJo/ksxluUhGDgIcC6WUc8FR4HYBMBW6&#10;WhAAqAwoC8DPKUDzEBgeEiMaOcZwUSIxjcZAA8PQrGlUWXBgrIGWts4dFX3VWy76d/xM7gSa3o62&#10;1Y6310h1vEOMMuYhbevp7i2lXo3AGb6CkgB+aXB1cVANPYxHDK0rTmlmZdUWRnfX5vY05A4IMoea&#10;soab4KPNmZOt8OlO5FRn1kxn5lIP/O4g+t4Qcn0EtzlOfDCCu98NX2tLWeRHrtTHUr11Z1nJT3oJ&#10;m73opwOEpbq0MVrkMDGhExnWiwsdoETO87JmuWnjjNgZVuIMM3mYHjfBTB0uSmggw7EU6A2GIv9v&#10;2IgHO0HldzT63+ngpxD/GuIHgsX+W/1HADQVS4TkBgq9iUb/N34+eIjkm2N9wuuyRPAt2Tzb8+Wx&#10;ps3ZLn24wMmi+BlO8kJt5kJdxnpz/gQzhhVj2IRyGWdFrPBTl+rj7zUm3muKXWuOudsSu96V+XQw&#10;70l/7ouh/FdDuVv9Gc960p61xz5vjX1QEzZMcCZ7XaYHqALBVBKjP8yMftFPetyJ2erBPevEbDbn&#10;3hdkPhDmbnWgppkRWPcbnhelQ28pRqkdClPZ73N9l/UpacPDUlr7pLX3y6vKw3SUpF1PykSrKGQY&#10;yZLcdpT4KeIdpPJMJEo8DrFDDgmSL7fkqPRgdHpw+r1Ew9Fi6xmG4zzLdanC525t4GptyN368HVh&#10;9IYgdrbIaxRjXx+tRnQ+xYpUyXE8DHc7XuR/neB0LsfsYLrp8ZJw3aHi4EftiKfdmOf9pK0B4qIg&#10;V4ALMDwhp3dYzuDoHu39O1V2wrT3SdhflLc6DbM5A7M/B1zC4BBMbw/MaB/M9YxMku5ehM0BovMB&#10;jPMutNNOhOPOAgdwb3GgMOgSK0ZVCDdrQFi2kRw7KU7dVJcemmsP3a2v0LOD4tCCterF2guSDRj+&#10;N3iRtysS1RsLzFpR1sNFPos18csNqcvCrLV25FJL/nx9xnZf/rDtnv4j2474YUJKBspbp40Yx0zz&#10;DTS6oXp4T16Ii7vuFUaGTwMhPs3bMNJWtSDIfISV3YgCXHHsKkpGB5tw0j15aT5ILwNioGV5qg83&#10;3Y+XGVBfEEqLdsjz1GekeNYgIsuRsYmO6r4q+wuDdNxu7tM7Lm16Rs7ihGyI2n6St3aG6QnrIzCr&#10;EzCz0zCLS3IWZ+XMTyoYHN2hfkhB5YDsNUXYNQWYqiLM8rREiOaeouDbrfkW7QiTx80x01wvRIDK&#10;RSXJOxcPK0jC5GSk9ykpndq35+yencd3SuzdIbNbTuGIjMyNnRI6B2W0Du/QPb1L75SszjEZjUPS&#10;WkfkdY/L6xyXMbusaHNVyVFlv/F5WYMzUpaXJL1vy2XYHM3xUj2zU+K4nMJ+6V27paUP7pQ6tFNy&#10;v5zUHmnp3dKw/bJSuyVgp5VkT+2UOSwrZXXrZJjlTT4xLtT4PCXaugUbOlgUz0q0S3PVJ4Q7kMPN&#10;qJHG7BRHbIhZvp8lKcI500Uzx8sgK8BM68KegwqwI3sU9ynu3r9rB/DtzhDZnzMna/NZHqIEXlCU&#10;hyjNRTAAgEWCGMBPxD8IhGxoqBjNzBOvoiXSqdvzsIBDFTakRAEIQQCkgEV5bLE4hkrg2ygVYzWv&#10;oBQ4VBfz+AdoxXuBAxIDXQ5ljBHbLeAjINULYR4cWwIuIwfJgvLn0IWJnjWCzgBAyxMpZsgLALZR&#10;XASmHIUtF6WyuQgUC2C4AMMBhEageUgkJzoq3VTfSO/2bZ1byva6dzxN1P1MVSMt1WNt7qQ6ahT4&#10;aZbl2VSTXYUlHk0lnsJSb36xX31xeHUhBGAGMphDiK+ip7eWI9uqkJ31eX2C3P7G3KEWZL8gc1CQ&#10;Pd6SP96WPd2VvdiDWh3Er4+S1kcpDyapDyfoj8apT8cIm32ItfaUJ91AjRCeTRS9nGM9n+c+HCbN&#10;VycMkMJGyLGdiPC2vPBGePBCDXypPneCmTDHTh8rSV6ohI+VJjUXobCiJY4xQNX9eAWQGDliDP89&#10;iv7Xupi1v/0aYu6C8rdpWeJ2FKFanI4mUQU02r+xDu5AOtelmnldhuVan6D6qbCjDLpRvhCDS+LA&#10;bdoYO2aqMm6KF9uKcePGGwgK7Lup3uOssElu0EJdxDI/4m5j5N3mmHvtqY/7ch72ZD7pzXzWm/64&#10;M/FRe/yGMPRpY9Sjuohpmgfd53KOzbHGfKeF6pR7LXnPAH17cE+6UK8HiO+GyZsteRtNeW/6iZtN&#10;8Ffd2E60j9NJCfujMPP9MOMDkB66Lge7qSitsnvHdTmJ2zukbQ5LBl2XT9CRRjrI4p0lsfbSSeow&#10;vM2OQq8dvIgjVXGnGlIuNqRdrk+/2oJQ68XoDhCMRyhWE4X2M0zXWbbnPM93qdx/vtB9oMCi1Ptc&#10;vtnuHrRNF85uhOGzVhE9SvFe4kS/7EDeE2ZudiJejlDeT5X+tFj5y2rVhxnmkwHqm8mKZEf1CxKw&#10;27tgBkdkTY5L2FyQCNbeHWWwL8HsSLLFmUTT83GGZ4NU9ntckPG8CEvSU8y2VMqx3pFuJh2vD4vS&#10;hKWZKWDdjpN8zjKjbvHStGpy9GqydOvhhq1Yqw6CbRvOtgaux883rkvVK/S6QnW7QHQ9VRF/uz5D&#10;BzB4RMTge42Zd5vh9zswm32kzS7sdl/+sO2e/iPbjvhh1fk+OI/LGa639C8qHZSC+VtrEuK8Euw1&#10;C1M8EKFWQLQRE90BgxfqsWWJNncFKD46EB+kz0y076cnYb30i8LsisLtiJHO7HR/ZoIjwV+7KNK4&#10;NtudGKCf6KBSkubaTw1bqkjvpsYhAy0tzu2mBJs049x7KAEPm9FV2Z6XJWGq+3bd2L//mpLiJQWp&#10;kzJSh6UkTspLnpKB3doLs7wkH2uzo41i+WY48+t4bj/JaojmNFUWwE3WL44z4aEid0vBpGAwSQlJ&#10;OUkZJSmpA7KwnVKw3XK7TikqXVGQVFWUvCQncVUJdnMvTHkvTGWvtPrBHbf2SJ+XhYHzX90te1QS&#10;dkoBdmYHTPOkVIjJMWywqr/huUMw2H4JmQMyiqf37FGSgIGPOLJTSu/GeVO1qzpXTzrqKHsY3kr2&#10;tIxxNnTXOI0MMBpkpKXZXW9E+o8Vx9+tzuFnuzHTAwr8zISYUHqMWTM+DBtqjgqyxQTbYwIsoixu&#10;UJPcsfFe4FKP79lxVEnpwC6ZA4rS250hsj9HBz94BgdUQxTnFgAvgaMYIskrmn6FKs0HCATCF+ha&#10;KEfNBA4x8u98e2wVsBCAEMPKQTGgtT6gIWHoISUIjYDHSGhBDNGBIpmLYCBFqWCIviLEAhEM2A+t&#10;lwndB5TmFpTCkaWiM0OHQPIawjwLns+AplkBsY5mwkVj0uB2QTSMDd0BiMeJIdZCj1GBko3AAgYD&#10;NQwuj/NbNhvCM5SOhhaLTk5CWZpYaN9W1bp1y+SOsquxhrfJ7WCz2yFmyol2aqkut5i5tpU4x/pC&#10;D0gEM7wbinyraSEcUggbF85ARtLyIlj4lJqivGYurrse216dOdiMHmwmDgiRA/z8QX7ekCB7og2+&#10;0INeGMBtTNA3xgsfzZRsTBQ/nil5NEF5PEF9Ogu85Nls6dPZstd3q1+tVr9Y5D4ZIizWpXThAzuR&#10;4R35UVXJrlPlmbNVmTPsjElGKmDwah1ynJ3eXIzFkiqx0Cxf6BFhMWz+3sV0+V/uYtCKf5DfKuL2&#10;3xoBj8WpaTwVGiEm0P6N50V3opxqU03gdidybI4jHM6Xhmo25Th2otwHyP4dBG8h1pWPdhSi7TlJ&#10;urSgG3VZpoIC63aCQw/VZYLtM1/lv9IQsiqMXG1O3OxK32xPftCesNEaf78p+p4wYrXab706cJXl&#10;04ewzLPaW51kMMeJWeNnPu5EPu1Gb/VhX/QT3o3RP06VvB6ivBmmvxokfZoofN1P2GzKmyiMC1Te&#10;AwF4F+ySNOycNOyigtyVXTvPSsGuyksb7IG5X5AOuy2ZZSGbaymRbyEJN5JGWMhQPeSZQXtZofvZ&#10;EYfYkYfYUYdrk882ZSm35ap1IbX7sAZ9BNN+kuUwzXaUajeINR9GW3CDL/FCr61yQ+/WRq82xK3V&#10;J77oyn/aWbDVi3k7RXs9RXs7U/J+jvVprvKXew3flqs+znHud2Dn6/PdbivdVoRZnJLOcrpSGm9Y&#10;HKtFDlVBeV4pcL6Idr6aY3MuXv9IpPoe17Mwx1OAuztideWjNaVCb8OClGFxejJIp8Mo5yM492NF&#10;oRd58beqU+5UJt3hZ+k05xvVZ2jxkm+zE1TRLsezzPZmm+4tsDlQHHQJYLgh26iH6DjNDp2rjFvm&#10;Z663I2fqMmdr0rb78odt9/Qf2XbED2OkR3ur7FPbDzsmJblPVjbU06yXm53rqhFpp8onxURYXMBG&#10;2xVn+fUw0u815L4bLBNiQrI8r1UhPMa4mAx749rMwOosd0paaKDhRUqoSV2Obzs5qSInuCjCFutn&#10;XJxgjQtULorWacj25+eEFYab1GSb9dHDJ9ipRVFmE5zsSNOr9Dg3Rqr/9SN7A2xV0jxNzsJgF3bA&#10;bh+HBRorJJifmKx0WG0KedyV/tc16sv+6LeDoRt8R17ydSHe21XnzH5oZFhWUmqXtLSClKSsnLSS&#10;FEx+r7ziXhjs5h45H7WzcFedO/sUTktLXFaSPwyDHZGWPiArfUBOdp+C3L4dSgd2Kp7at+vCboB8&#10;CWKUOTlM1/D0riv7d1/bp+Stq5zkoFec6EEMtcL4GoWZ3ipODkhw0M71MsWG2rIy/TmZAahgC2KU&#10;c22+X7j+ydoM15Hi5PkaHCvNryTRBxdixc50Z2c6t9OiaxEhhXFu9HjPggAz84u7c/x1s4JMLh2S&#10;3iMneeL40T0KMnsVpLY7Q2R/GoPzReISYBhRkoMsyUWWikmcB/iH2s4YAyhCtEMB9Qk1ipUuACek&#10;m4EIhqjGzkWWwcEmmgWIu51zBodvq15IwhagSvIRpfkISAqDgNyConxEEcAqvAB6JgrQNwfcBGzn&#10;w6EziKU5dDGgsYCZXwBoXZqHhDgNF80IE+efwadD0hziPbMADV0kwC2UM/8xrRoJVC9wFA8FyWIo&#10;Iw2CkSh2ZibZ3tpR87aKjuptretXnfXVvU3U/U1uh1mpxtvdTnFUxkfp8wpsa6iuQkYAv8S/riig&#10;khrCJYaXoiMKETG0vNgyXDITEydgwFt5qNaKnP4mdF8jrq8BMyTAt7KzO8pzBxpQM93k5aGi1ZHi&#10;1WHqvbHC++PF6xNFDyboD6eKns4ytuZZL5cq396te7Va+3YNlFUvltiPRimbXbgufPBUUeIQOXq8&#10;NHmkKG60MKk1z3+EHjNTnr1Uj2Vj8zCAwdDqThBOxMj5Pyv/y11M2d+IK3YinS9Gr7gUz9ICweJN&#10;EPC7v5F/5v8CBlcm6hYFq2RaHkw23pNjfZwXY9CYbdeBdGlB2PPz7esKHLrpAYOlgY0o6+KI65VA&#10;tGXqCPON27AWIyXOkyyPhSr/ZX7YkjBmvT0Jom9zzJog4r4gYrU2aIHjucr1HSfa1sfdxjkeacu3&#10;mudGLFUDQmc960W/GiK+HqO+nSx6N8V4N8P8PM95M1b4eoT0aarw7Qh5rQHeS440Oihxc5f0RXnJ&#10;M3Kyp+TlT+9QOA54LCupvgtmfVLaV1k2wVAh1Ugqx1QKb7cXYSGHtIERXaSJrjJUT3mqlyzVS7rY&#10;T4Eddqgy6mR94iVh+o12uHp7gWYnRr8brd+Vr9OepUl3P1wddWOq0GuWHTTBClhvzXzUDX/ch3z2&#10;/2bvLcDjuM6+bzsxxRxmjpOYUZbFTCteMbO0Yi0zMzNoV7irFTMzo2WGxLFjDrRN2oaahlp/Z3YV&#10;N3HjPn3yPm+/Pn19X/c1OnPm7IBmZ3/zP3CfEd7lYd6NaentOdWtOc1vlmq/vND0+VnrbxYMH0zJ&#10;z7QRK0m+6Y7beMn7DaUu6sIjzezABrp/Dd7bVOauSj8gTtgljN1Nhr1W4PJE5Otrgp5dlbhnfdbR&#10;bRmHHsk+sq7EfTMt9Clq6BNk2GZy0COSxBcMObvLc/dVIPbXFB+sKNglSn2JHPZY6v5VgNmFTuvw&#10;3lskCS/XlhxsIXsPiSNn9OkL1QXz1UVDutx+TY4JG7RyL3+0lTv9S7ZS4kez8qkpR18kJDrFeDg9&#10;tXFzHOywChcpygwojXWr5eTl+b8e5/JytaA0J3B3MyO2l5cjyvBUI30a+amSPLgsO66RmtnMTMKn&#10;hpWGHikvCmHHOcmKoi2compSai0xtZGR1sKNHZLnVCLjTMUJi+XYeROiGhtViYb3yorYqa5SRGAT&#10;L2dAi64RFjSqUFWUDE5STLLzPlzK253KiKXKoiVzcgsnUJh58Li1+FI34sZg+vWexGr0AUWh+6vr&#10;Vr+0dc2jGx7Zsu6RbevWblq1asvDG7Y+tObVR7e+tP7hfVvWqPIj6vAJwvRgXEyQ16tPvwbk9cZ1&#10;j69b++iGdRsfWr1p7cNb16x+bM2qPU9t5GQHm6kp9dRYfJQDJS2Yj4Dzc8KIMS6ESIfysshKdEwN&#10;KTvTfScm/Bgx1rVTghbnhdQxstGRhxUlIScbOeIsl0pUSCs304RLkBVHURM9ZQXhpaG7JQX+IoQP&#10;PdlNi4znZQWnub9WGPQ2N9c7K+jtZzeu2r5h1batmzevf2jr+tUrN8Nm/2N10QCTDBWVrgQylEhX&#10;EoEghnpKA+7a5i60Be4AvjJ+yZa2rdpgCSljA6SDGQDAejLgK9Sye1f4QjIXMB7KARRnqgFlAW6h&#10;JdSsqyYzFHSakkwDh1ZDGhc43SZ2AYBBGbqGSFORGFACYrCtwRjobBJ0aIi+UB+xlXZriMGAu7aB&#10;wlC1M7QJyHGeEeSwbTk/9uqydRODonZUUKna5MRsJ4ejR/ftdtq31/vQbrjbwTi33Vn++4pgB9Bh&#10;+4lx+3VEv2peSIMyrlGdbFVl1kizDLxsDQshpxVJSEUSIkLDKtJxi1pNjFYTub+RDXygntdTy27S&#10;0BvUrH6raKZHuzikXeiXzfcI53tEJ0e0J4Y1Z8e158d178yY3p0vv3q8+upyze1zjTdO1904W//B&#10;ufqbJ2uuzurOd7NGFFn9/Ixebva4vGxCjhrj5Y2JMk42MJYaZXounyuqgyIyimr4P6l5Xgm7CGAj&#10;tbkdPLbMu2X+33E7Vu1kBemV/4atLtqeAxJ2JIOlSAH10gLpe56R+/n/DwyuKnGSp+1C+2zH+D6G&#10;839CkX6wttS7utSjvOhYJz9+UJk3pi8eVmdaKf68hBfViLfKS/aY8Ucaqc69Iv8+ccCEJmK+Kum4&#10;NedcS+G5loKT1qyl6pSTltR5Q1QPy7MZe7QFdVQd/4Im6bUeRtCEPPakpfBcM+ZyD+3mqPAGNHJX&#10;89Gi8eac/sM5/e0Z1c1J6Y1x4bVh3tUB/uVuASb0yK6Na156ePULa9c9s3btc+vXvbjuoVfWrtq1&#10;HmqFDduxNu3gOkAplOtDZM/1JM+HKX6ruKHr+WFrRZFrxfA1ovBV/NBVEvgadfxmU+ZTtfkv1RS+&#10;YineUY/a2YjZ3UY8UFf0ljrx2SGGTwfFB+jLxWrE2XbctVHO2Q7ilWHetTFwhuLb04pbs+pbi+W/&#10;Wa76eNH4wbTq5rjgch+pWxomzdipLzpsxrnWkdy6hMF9UniPJKaTH9XJCG0k+hmLnCQp+yghbxS5&#10;PJPw1iPOW8F7w4bkA49GvLa6wGkz0nMTynNdiesqlOdqRuhjfPjL7NCXiX6P86OfqyzYVYd1aCC4&#10;yjJ20iJeyHZYm+ewWpn8ek3B/jr0sU6mf68gvI0d2saLauFF96syxrUFK/fyR1u5079kKyV+NC02&#10;L2THNh0l4YUNa1/etDE5aK+RGhex98mccGerGNkmQ0U5v+r42raIoy+YMOHLFaRKdIQwy0mE8C4O&#10;OkSO8qRFO9bTEuOcdgpSA9E+r+sKQ4ykDGFxtBYbX0lIlOYEiLI9FQi/tEMvWHGZHexMVZ6rOMOv&#10;Q5CvKAjuFBUM6TAGXFSrOJea4S8tCa8hxMoyoqoJhS2SNCsjgBu904zzU+R6omC7pAiP6erMi+25&#10;F5vS5Vlvc5IOBb697bm1D7+w7uEDz2wJ3vtSfpDDnse25Id4szOiK4g5qQ6vIdxfLy8O6xMUd7CL&#10;1IUx6W57SqJ8Y72PPfowQO/Drz+xIcL9QEbQ0QpKZo8MZcbFgfNX5vhyM7y1KHgdK9OIj3N7bj03&#10;w4eS6DpqYFSTsgXZIXGHn9Wh4kz4JEl+KC76sAjhNWFCtXAS1QXeteRoYY5PJTmZk+6rLoOT4x3Z&#10;GW7VlARpQZCyGF4YsCty3/akY09m+rzEKYS9sm3VpodWbVizausjD2//v6KDr5BpKgpdbQchham2&#10;C00yS0tmAqlqqxOGMAy1v4IlYKctraOwIQxToAJ3wQxhGwhom2jWARULaMq0VT6D/dgc7FMD7Rbs&#10;nwaOBQ4E1YETAIbpKkiI05TQ2wBDBU2nCMQxQ0tkAE5rKHSVrb7aQAFq23Z0O/hpwG3dwe46NBQY&#10;GmQMxK690RrqX20PxQW0MshnQvFGAJ7LaQwAZlNBIdnXw9fxwN6je/c57nwr+Nj+aJedGT578/32&#10;lML2osJ3c7Mdyqle9bKoBlVqvSazSp5p4CNUjAIOOl1MLGCUZcpopTo2tkZG6KhidprpPfX0/kZG&#10;t4XabmI16ZgjLcrpXt1Ur3K8S9JnZfdbGBNtkslOxWy38sSA8fiA8dxE5XvzdVeWGm6carh1tunW&#10;hZYPLrZ8eKHp1onqq3Oad4cE07qiHmZGL7+gh1c4wMkaFmWdqGNOVksUfI0t1CIgiuWnUwhzgdvF&#10;sRS4mSc2c6R19sy7Zf7fcTtxAVbtfjd9N9+eACVB+u7ynmfkfv7/A4Mrio5IU99Eem9Ge29Dem0T&#10;JbytzXEoz3dqpYeNKvOqCVENzBQLOdJM8OElvihNf06V+1JFyc5a9L5WulM7021A5D+pjVqyQDML&#10;nW3KXaxMWqyMn9GGj0gDW/DHRjj+1dlv82DbjJlv9jH9hkWhSxUZZ5pKLrThr4/wr46JbwIRfLzy&#10;9vGa2/Plt+fUN2ak1ydFV8d4tyelZ1qoXZKSPRs3vPLwQ8+vWfPMmjXPr1vz4rrVgMGvrlq1d+Mq&#10;92dXh762KvatVXn7V5U5rCo7uoros4YN28QNfoTlv5rlt4oTsIoXsEoUskocvkoRvV6dsFmTvE2X&#10;9pgx+9nKvBfMJa+WZz6nSXqmi+TSxwo8UYW42IJ7p4d8ZYj5bg/t/UHu1SHejRHh7THpzQnJu1PC&#10;a3Pya5Oy21Pym+P8dzpRy3XpNcgj1SWHG4gufSLYsDxqUp86VZ47octdrCqcMWQNSWMbif7a7GP8&#10;yP1ot1fid7946JHV+9auit25KXHP6rwjqwudVuU7rkL5rMs/tibhzYcCnlxNDnrRkHewjeo5q469&#10;0lJ2o4d8a4B11lK6qEuXx71sytppKtjbiHduofpa8J7VOG8TxruOEVqF+fU6+FKfhZnocPSVtU+s&#10;WYNPjfHbucVEjfV87Qnfw280a6gTVpHLW48deeMJv33PluNiRmQF+iJYlutzni88HH3wWYTfHnVx&#10;RKeoKOrAa4Jk3wZc7JQW16bAopLcuQWB1bSUalKyviyqhV2QeugFMy4FmiQVGdbOL+Km+GIjjlSS&#10;kkaMhEE92sJJjTj4HDH22JyhpJWU28knKUtCdCWuimRHCy6mR4BiJwXpULHd8vRuWXQDNaiHl8BN&#10;dKgiJY5XcbO89/Iyg+qJSdpMnxpMigYR1UDJrkTFd3AQMbu2NlCSx2VFg9wsVaa3NCtAkh8+aZGn&#10;+R1NDnAkZ/hbuIg2SenBrRvbOFmVxaH93Jw2WmIHN5mdcISecLiBm0lPca+gpDIz/Uz4NCB/VaUx&#10;8qLIwoDdLYJ8KLgYwseED5mqRDXzErPcn9Cjg0uCdjTzMnToSGVJqCDHl57sbMRH87K8MZEH8fBD&#10;8QefdX1+rbg4BBHlAPT3M9sffmLr+ie3bwK+cjNs9j/C4HMXLxOpCgA5W88saAlEJxkg2QZUQF8g&#10;TIEApdhkLm0l2HI5UKJkqMEYwiRYQpqYCVUm28XxyhLg2aZo7bgFHyfRdCQaJLLB/sFRKDQAfhXY&#10;BBhMpMvJNDmFriBBCSWFqgIilcLQkpiQNLedGFQdTaaXk+l6MlQpbWCyjBQgu+3jmmz13iwIwLYq&#10;aEgT2/JtchkA2M5gmxtpQA1zKmh0aFwTkSyNgaccPXjQcd/+ozt3eu7bBXfem+a5p8B/bylsX1nw&#10;bnL8gUoazCKKbFKnWxQpVbJMPQehpBVJycVSCkpMKmUiM1UMpIGLtWqI3RZmdx2hr57QbUb31pGG&#10;W3gzvcqpbs1go7qjWtpmFFYICa1GkVVL77OIe6ql4y3Gud6KsxPWK8fbr59uu3Wu7cOL7bcvNN8+&#10;33jzlPnGctW1Wd07vfQBaeK8gThnYPYLyxYqKUtmYY9OLhRWQTPV2xHyEwbfRwevkOb/NbcT185a&#10;sLry37C5fdVeBiR+urznGbmf/ysY/N1336087g/sP9H+/kf8pwa2rpSz2dfnhz+dK2/UowMcdqrR&#10;Wb6vrDeSohxefnL/a09T8xMtItzT61c9umbVoZe2JTq/VIWLaqKnOT35sOfLWyjp/qy8IE5uMDcr&#10;lBgXIE4LUKS785Kd82AHkQkuBmpiOSmqVZhfiU1rYhazkzzGNajjNZReUUEzJ4+e4MbL9NOgYppF&#10;hRXUVAMxEX7wNUa886wus4eVVejlIMyBDavya0tDm6kZ5aXJSQ5vCnLD6vlpDbyEHPfnqpDwDlaW&#10;ujBsqV7s/dI6etSRWVlhBybcgkvQF0RUY+LryenGMnjCocdbuHnjqpJ2Wmx1WXADJaFPUizMhjFT&#10;fMvCjsgKg9pEeY3MtGZGmiDZtdjtxdPV9HcaWJ3sJHmOW5cgS1EYiI06YiAklhNT1GVxLfziCkJq&#10;FSnVgI1t5ObUUJPFuR415DBlsc/JFg4n060U9pY418uEDW/kpCHDdqnLwjWoSCM+Fh99COH/qiDH&#10;24SPU2FiOCWRqRHHtq1d9dxjjzz7xLbXXn4G+MrNsBl4PFdu1Y/2K3WwncE2AEP8s3XOItJt9ca2&#10;hltAUxIDIBYoXQjAkA6GKoQ1UHswQwNwa69bpthGCpEZgJEQsEl0LYmhAcUg6EIOfZwMpC1dRYFa&#10;hbV2BtNAGQo4AcgBhkkMwGOoPpwCPk5TE+gqEkNFZ0HAptH1dLqRwShngtOg62kMvW2ME8DqShQO&#10;gFio5hxaBZIXIq6tCtoENDRIsFZCY1YwONV0djVAOHhFAJ8CUtjdxcNh9x6Hg3sdd74dfGhPksee&#10;HN/dpUEHSoP3FAXuMJJCagXhZnF8vSLdqszXMwslhAJqYQYfh2QhC6hFqbjsGD0HVSPHtJhwnbXo&#10;vjpkfx1yqJE83SOa6hHNdqnajOzOCnmDWm4SCntqLeV8up6DrRbTW8oVPRbVmcnmi/Ot75/svHm2&#10;4+a5lpvnmm6crb9+2nIT+InqK7OqM+34KU3+iAo7aaLPm5lD5YxqkYArhgYmAWCsEPcfOeDKCoT+&#10;I/3nFwv53U12AAtk9RxbgGiwyZ5jT9hz7O3BwO0V1CDznmfkfv6vYDB4pFce9wf2n2jff//9yp3+&#10;JQNfoJVyNrvWX36pk9lUjvXc/yo3HaZDuBTCXn/zia2vPP3ovpcfTw9zf2zt6me3b9j57BaP1zZh&#10;IvaLEaGvrV/30sOrUwIPYbN8kgL2Oby4Lcr5zRzvHSVeL4wqSxjpPnpSspmRpizzMZGijNj0tGM7&#10;pHm+tZTwWmJEEzO9iZtBSXS0MDNmLbzFRpmJki0qjMHHwBgJzvOmlHZG/J5HVic5vynJ9WmmJjTR&#10;kjVF8FYhJnjvo1ZRdpM4L/7Ii/gQxw4WooVb1K8m7Vi7Ot3xuSlZyaISqSqEU2I8FEVR6tK4akpm&#10;nMOzOmxCMy/biIaZkCF1pFgVwleY4trOymhlpFmI8R38HFb80WpMlCI3gBFzeEBcMCBG1BFjDSUh&#10;GNjOGkKCrgyuKYXXUNP7VQQdKg4VdqiSnMzN9J6spFQQ43gZLiYMrBwbZmam1dDTExye4qW5MRMc&#10;VKX+jFQnEcLPiI9nprr5vroGG7VbgwojJbiVxLrGwQ6/8tyGrZsfeuqJrU88tnXb1g3btq5fuRk2&#10;A4/nyq360X4Fgy9cvEKhKEkAwz/qYLtUBRSEekjZ+0kBXtraem2hPIBDTbNQtTPUbQpis90pjHKo&#10;vpoJlgaofxaALiReoT5ZYCdECORaMkMNNfECZoMERQ6OSyDLgIMEUMBEhgJPlZPASwAoY6ughtqJ&#10;WWAP0IGAFgcnBg5Kh2KJmMCx6CxoZDCQtoCy9i5gUMwQKE6WHuDWFuhDx2BDQ5BZtuCaLF65bVpi&#10;sKyE5mRkG6hMI4Eoi4InOxw4eGjPHoc9u47tfDPsyFtZnruKAvchg3aXBu6U5HlUsYLNouh6ZWqd&#10;LEPPTBFi0qj5KfRihJiAw6TFkHLjqUXxem6+VVXUYUL1mUt6a/ImOhkLw4q5PtnigLarhlMnpzeq&#10;ZFadsaehZaK9s14la9DIu6t03TXy44PWS3Nt1091XDvTdv10/fWTtdePm68tWW6frLt1sur6YuV7&#10;I8ITltIxJWaqgtGvxo3p6CqhkgVEsMjMhuABcFJnix1t5Qhr2EIzR1rPkdZBm4QWvqSBJQFboWHE&#10;diz95zkAJ3BAUDtE7Rz96aa/dzuG7WAGy7tUBg6QfM8zcj//VzAY2AMp/J9qQOb+/Y/4Tw1s/Wlj&#10;xKga08aP2ffKugDHnRZyxrwmLfbw5pe2b92+ccMzmx56cs2q7WtXPf3olt0vP3X4mXWhe7YUBDu8&#10;uekRh1dePbLj8cJ0r7ee3QyA7fDak9RUt1FlgZUaF33oyQZeQTUhTlniQU8/fPiJTcFvPkpLPKjH&#10;uGuRnuToAyXBr/Fy3KZrqXWc3Go6gpkRbuFgCXERlNijS+aUfnEyfP+rjs9tqqImt/PSq7DBdeSE&#10;Rl4BLcOrmpfaKCnM9TsS9fZLypzILilegUri50eE731Olx92tobPz4sJ3v8aDxFTzSwykLNcX96i&#10;wibVC/IXmzgN3HRxnpemwHdQlN3LTu5lJHMSXGRZ/jX4+E5+rpWcSIo6UIGN6BLmDisxdaQUn2c3&#10;81O8jchoY1m0MN2vhpLRyEGku74Stntr9KHtIwbckA6DCn5TnOmqRYZp0HHSEjgr3Z+T7EEM20uM&#10;3SMv8S8O3omNckCFH3B6eh0y4s3SsN1Rji++9cTal595ZNu2h7ds3/j0c08/9vhj27c9sn37hpWb&#10;8UsiGNivYTDUJ0tll552HQzIByETqiXW2pe2mmQAXaglmES3ERdAEerJBdCoBawFm+460MGgMNC7&#10;ZJq9L5WGTFUCrJIYajzYOUNNALilQdTHk6RYkohAFkPKmyqj0OV4ipxo2wTlAEUONVTbq8fBgWzy&#10;GooQUk6lQz2/gPK2oRfSuKCAncFA+0K9tGw9pW2uZ0IwhpqB7VMt2YcwgU32GJlsdhWTaczNxXg4&#10;ex/ee8Bhz54jO99ye/PV6KOvZ3vtLPLfjQzaQ407UEGFVXEj66RJtaKECm68DBtHzokpiQ+lFuTK&#10;2XQBBSfAI7TsIg0zpVmX21GROWDJn+phLU+olkbkC/3y6a7yvhq1mowZbW7S8fnDbd0d1fUz3T0N&#10;Su5Yk/LUmPXSYuuV5eabZ5uuHK8+P1l5Ybz+7HDN+0s1t0/X3lw2X56QnqovHZaWDSoxYwZqi4gq&#10;ElWyAHqFgCINPHmTUFonkVRIxeVioUEgNIqk1XxJDUdiYYugyXQ54lquBMDJYqudBliy8iHpDC3v&#10;sup/tduxageqnaP3bLIn7q4CB4XtPbCA2wF8NwGW9zwj9/N/EYOBPcDwf579lwC2208xXBQf+cLG&#10;NS88ucrxzefFBbH98oxY51cOv/b8i09s3fviY69uWfXq9rUvP/HogTde3rHloZfWrXrrqUe2PrR6&#10;zysv7Hr1GX/nvftffnzb6tVJAYcHK9gz1Tx6eojb60/qGflyZKi82HOkEu/y6paQAy9leL3KTztS&#10;T4k04MJD920gwndVogKb2am9Omo5rVBYFJ/s/HqS41ON7KQeaTE3PfjQ9odVpZEAb5LcQGVuUI8g&#10;X1EcqcJntCgo3KwITLhrge+hTjG2kpQxbmJ2ioqViKA2dnY1OWn/46tLor0bRbgmXv6hR1ehY4+d&#10;61Nf6BG3inKPbl1nLIsckhWZseFDMgQj0cuEiR7WFPeJC3kpfjGHXiAlun+0VD9rYdRQU6rJaQV+&#10;O8W5geUouOdz68nxx3DRhyswsbriML/nV3PS3GdrmZioffiYg1leL4sLQ1iZvrhYp1yft0tD9tHT&#10;jpXjw9yffxh+9NmieC+PvU9FOz2f5v5CvPuOuFD3Z57ZvnHjQ1s2rXpi+yNPPrFt+7aN27c/Yr8X&#10;vwhgYL+CwecvXgHYI9AhhwAMEAhhGOqQbKtAhmqkodgdUDUyIKuexAAa1xYfw1ZNbRPEd+kL0nYH&#10;kldt74dFoUEBQEh0BZEBSA85AC2BIscRJTYRLMEQOESKGKqFJktINAWZCtHX7hB9meDjahoD6mtN&#10;phuA0xhQR2gaQwONLWZobDMq6iCNa5vBEJLCLCPEXSgqtW3OY6hSuoLNBV7J5lZzoCU0RTEoyQYF&#10;6JVkmoFElidEZR3Ze/Dw7l0Ou3Yd3bHD5+2X4hxeS3d7M9fjTQJ8r57gX82JqhMl1AqiwdJASeTm&#10;RxVH+WLTYhDxYfQSRFEinJQbp6CkVQmTWsvTR+rLpvvYyxPK5TH5iXHVZKdkrEXZICc2aeg1IpxZ&#10;yu6qqRprbpxq1E63yi9M119aaLl2uuXqsuXStPnEYOuJvuGlnraLk3VXl83XTzZem9EsWxAtlNQJ&#10;HX5YQazgcugiq1hVJxFp5TQGOy9dWpKlwRYoynIkBWkKZJ6Jji2nEjQ0mponEHLlPAlgcINtzv8V&#10;Atn9P4bBgJpMfjVY3vV7Ctj97oXbhS9YgjRI2Jf2hD19zzNyP//XMRgYeLbBYw9+uB/Y/3YDTP1n&#10;6PtTs5OYisE6HnjLx30PzOmwFJXdIMrllYWHujuE+rkFHtsL9zgQ7HLw6N5dXkcPx/q45EQHHXhr&#10;h9PBXS5HD/q4OPo4O9LL8tMj/OW00hYVs4aNgR18O8TlELkgnlcaNm6mtKqwqaEuXvt2sBDws+2K&#10;4w0cqyA31We/hZk+Y8LeHKus5BQvdNdoyflF4W7cvJA6XmlppGstq1RWmioqhHeq8BYesoqceaZR&#10;1i4ljNbpM4PddaR8CxtJTA6SFCeaGUVnu8t7lPh6Vm6/CturRse7v43PhJcziuatEgEieMQiuDrb&#10;0KvDLjVLysKP1jEQ7aLSFl7+uJFMTw82c/OqGIkWRtacReH11g45Lvs3Z3oW2iSVzNwWGbZTRZIU&#10;RlrYebKS8KyAA8QkD1VZbJcEnXh0Byc7qElaVsHIomX7KrHxnPxQCTK2KNKxFO5CSPZVk1P7yont&#10;ytJyXmFiuGcMzAXu9hb86A4FKcvz2L6Dh/bv2/fWkQM7HA/tdDx64PDhvR4eTuAx/Ae379cw2Bar&#10;kkJVYskyHA2qCqZQVUSahgj1SdYT6Vrg5BW+6kE+CawydLaEvQoabDLYaokhQEJbwSaKCqCXRIUk&#10;NZkBNeiSmQoiXQ51vAI8BjqYIiNQJXiKEFlGxWAYODyXRBRSKGIMjkMgiSgkOZ2ipILToCoAhiEp&#10;bOM93Vb7bdO7kOSl24cpcwwAySyWic4op3KgynBQAFLDIJNjBAwGhVn28B0AvTyIvkxuBVNQwwRp&#10;fgUANo0G1a4Xl7G83XyO7N5zZNeuwzt3HX5rB+zg6/FHXkx3fq006G0tOqiSEVrDj7QIo6u5cBM9&#10;WoGK4hfFYFNDKIg0TGYKEZFNQmSgMsKqpSVN+szBuoKFfv7JCfWpKfXJEdnyMDQwaayJNWyhDVvo&#10;zSpMv4k3ZlFNNIuXB/SXpuuuLVrfX6i+NGWc76o6NT62MDh2ZmLq1LD1xrLl1sm6q9PyE5bCHlbG&#10;lBZVTiwySPVUFAEd40eIdObEeDLDnZjwY5TwI8w4N11hTCUutRKb1kgvaGSXdksJbUJSNZtqkCrE&#10;kgqOqIYlrOWL6znCWjtv+NCkh1CXLluj8v9WZWy/lp/6PQWAg0w7d3+K2793+6Z7npH7+b+UwQ/s&#10;gT2wf3/7NQy+CDEYcNGuhqG2WMBIqgIP9VWGQmEAABNoUI+qu/T9kcH3OpGmJgAVywDaV2WTrVDT&#10;MtghkNR4ioJAVUDdrW3VyySqHEeSYIgCIoGHxrExeD6eICQQRSgcD+STSXIAYDJA+I8dtu1hPX4k&#10;MTTmGAKwLdA0FYhgttEWHbqcYatzBmUgNQxBFwhiKEoXnV3J4FQyIQaX8/kVXH4Fi18uEJr4AgNf&#10;aILCejCMVJo2M73U+bDr4Z07AYOP7Hr76JsvBx94PdHxlRzPV/nZzkYSrJoVZuFH1fIiKpmhemKI&#10;Fh9NzwotjQ3lIMvkdDoLWcpD5ZczS+rlGcOWgoUu9plx5blp1dkpxZkJ1alR+YkB8UI3b76TM9vO&#10;mmxizndITvRLL0yq35s2XZmrvDRd/s541emB1omW9tn2rvGmynenLddPmK8fr748KTpuKZ4tJzZS&#10;UrWFiegQF0asByvGmRXlyIk+xo100CS76TN91OmelUXBNcjwRkpijyi/jZ/XISzpFmHb+agOIa5N&#10;QddzaAq+hi+sYovNtuha9tppCzQDMTT5kpUP/O/o9Z/hdvT+1H+K3p86KHzPM3I/f8DgB/bAHtjP&#10;7NcxmEiRAyeQ5UAEEyjQGCEiXUaEao/VgL7ASTYA23UwgaomMaAey7YmXptDldUQayHKAsTS1Lb6&#10;ZFunKlvrL4GqtH8QkJgI0mQ5iazAgyVVTiSJcWTgEhxJCs4BTRDbTgDqmw3eA+wiGJpP4semZcBX&#10;CMM2EoMEFKWLrSdS1RRmOY1jhKJUQkOPALABtrU8vlEsqRQKNDy2lEpilxUii7Nz85JTcxMSC+Lj&#10;08PDYr084gN806PiKUhSaVYRIi0zPizc/dChg2/t2P/mm4fe3nlkx4she59LcnqBFL1PWeJZRQuu&#10;40aa2RG17MhqBrySFqnBw6mZocT0eE5RPq8kn4FIk+PSzaK4HmPCiCV/qY9+cox3dkoKSHx6RHJm&#10;VLLUx51pYy52s4/3sk/0Cc4M8y9OSt6dUl5fqrw8W3Fm2LTQWTvRUDfTUPPumOXaYvWVpcrrx6ve&#10;G+fP1Rb1iEpaaNm4wMOk0MOsiAP8yP2yBEdx/FF5yjFturM+18OMDqpG+pmxQU20uHZGer+4sFtQ&#10;NCAndAgxHWJCh5jUoyD0SDF1HIJeohCKTTyAor+xB9LBkBT+O3r9Zzi4Rjt3/0sGA7/nGbmfP2Dw&#10;A3tgD+xn9uvqoiEoUuUkAD+SmEgWU2i2LlFQgy4kaiHW2sYpQf2ZoWCW0HAj28glqM0YCF8K00Ch&#10;K7E4IZYghuqZqaC8FkeBKA7oCz6IpwAGQzsBDCZTNcBJFBWRoiSQ5ODjeAqknoGGJgGtTJYRSDKA&#10;cBJFCbEcCtABdROzdcvS0MGBaHogsgHgoWhc9imEGQYoWDQEYD2VqeLw9VKZQcwR5iUnBroeTfDz&#10;TgnwzosIzAj2zAz0yPR3LQz1zg/1KIZ75sCcwLIE7lkU4VEK9ykM8cgPdM0JcE7xPhrl5hDq6nR4&#10;x459r79y8PXnYHtfzXV7nZVyWIP2MDODa5ghNezQKjrMzAqvocN1uGhhIZyNiOEUJnNLMxT4jFpO&#10;fLMK3m+Ib5aEnxmkLPVQTw3xTw+LT48IT/QLlnq5S93M5R7KqW7cQiv60qjwvTHx1Tnd+4s1F8Yq&#10;T3RVnRlqPDtS896c8cpx47UTldemNRd7mF2izBZaFj3yCDPyEDNsHx++Xxa3z5jprM9wMWS5V+T7&#10;lhf4WAlh7cz4VkZcKyOxT5o/pCgbVqN75ch+Jb5XQehT0AYU5B4pelBFbOMjzRyyTGxgQVPZAx1s&#10;B9J/OIPt/l8yGGy65xm5n//rGPz4U0+tW7tu69q169eseWjt2i2PPmrP/+tf/vyb3/7u95/9yb76&#10;K+yzP//sFB/Yv6F9Oz379Wtvf/3aW8D//PrO72/cgHL/+sNn97nvf/7qs6/+DA15+uSTP/6DZuff&#10;f/LFSgrYD9989e0/GiX1wP5J+3U6GChgqC4a6GCSFJAYksW26mgokwboCAgKQRQAFVK0DLVNH6vI&#10;UFOxikCDKpkxeD6ZKgXlAUTBTqCe1dB4JxWRCn3KthOQVgIHoCWD/VAUOFt1N6CyndD27tCQQwUg&#10;MQ2F6aCr6dBgJPvwJJDQ2ZqEwVJPo6sZLKCDNWSWisVXiyUaNp2bm5iQHOQb6+GECPMrjgrMgnlk&#10;BXvkwNwyfBxzg9wKQ7xyA11LQ71LQj1QcO/iULeScCiBivIkJwViIt0xka5lYS6lYa75gc45fsfS&#10;fJ1ivZzd9+0++MoLAbtfyvN9k5/jaMB7mMh+NfSgGkpAPSvUzAw1s6IqaLF6cryWlKQmJJro6XXC&#10;tFZl7KA6qpHmbSZ5z9eVzDcgF1owc02YKSt6yoKeqS2ZNGWMKGO7OKGtTNiipejShPDyrP7CmO78&#10;SMWFierL81XvzxtvLJffWCp/b1g4pi0ckhbTwo+WuL5Mhe2SJTiokx2VSUeUSQ41RX516LA2alIn&#10;O62Tm9YjyOzhZ7cwM/skpSMq1IgWOaRFDWnw/Upcj5zQq8B2SkuGFOhhFbpTWNwqoir4KvbfGAz5&#10;Pej6v+F3j/Wjr+TwoUAi1r/FFQEONVdDbwZ/y7Fl3t30o0Of/dHvZv6y23cCEncxDBL2dmL7VrC8&#10;5xm5n//rGLxm3brEt96+IZScojIRwSEAw/Z8PUkFlqdGWj769s5vrr07O38R/I6ePnN7dn7x5mdQ&#10;gU9uXZ6dP//dnW/e++03f/nq9odf3/nDB1e/ufPnk/OL1z79EhSwjF2YW1yGij6wf1f7ttz0pxrz&#10;97/97fcff/xZDuLb8Qko97vPq82ztu3APl+YX/zdX1aAe3a0vefkhTvfvC+lWL67cwfc64UTZ+/8&#10;8PXla7+78+0fb3365TvvvD83/96Z41ehT35yY3b+xJd/+sPtPwKi/xF8c/4AZd6+eHbx1OUP7Dt8&#10;YP+8/ToGk2gqiL5UJY6sAGkcSWYfuQsx2NaaC3EUatwF6IXGF5EYGiLQxzSgg5V4qhxHlhAoIiJF&#10;RCBL8UBJU6R4shRwFE8C3LXVP9MgeNsc7BPqlkWgKXEUOd62czvjCbYjQugFdIcYDI1ootCUgMFU&#10;W9U0lQ5FwaSzdLYJlHQMhprLUgnZchISnx0bkxEWgIgIKAjxK42CYRLgxVGwkgi/0jBfTEwQPi6I&#10;EOuHifLKD3BCRfoxUiNIsQG4SC9uJhwZ7oaP9cZGexBi3YnRrqRYV2qSFy7WtTTMCcAYEXQ0L8Ax&#10;2/doorej42vPeb3+ZHHwblb6ITXSrYbiX0P2qWOG1LGDGwWRVl5EvSCulhtXx0+sEyQ2yRJbVHF9&#10;mqgGqkcTFNo2up0b2sIKbqOHGotcrLjgigIfabyjKt1tRJzDiHhj2VJ6fph+YUz0zpTq8pzh8nz5&#10;1SXj1SXTjeP6y9Pi4/WYIWlRRUk8xns3L9qZE+mgS/U0pHmYsr20GW51qKBGUngbM66NE9fJT+oQ&#10;pHSLM7pFOUPK0k5h1oimtE9R0q8smyynjGrIAxrcWDlyTFc6rsWMaAi9ElS7mKEV6wB+bNPaQ0yy&#10;g+p/2n9Gx7vksycgxEIN0vcIU7B6l5E2/1u/blvixx3aRlvZ8v85Btsu9hd0MNh0N33PM3I//9cx&#10;+OF16zasW4dFoVBI5BNPPglW7fkfXjxdbmnoGDkBfjZbehe//cPpc7/7Qkww3Pn+z2rj5J07X7W2&#10;T3z72cUTNz5VmxffaZGrxj8Yb229tjz6zqffd9UNfHPnjnrwxrd/vDnxkX1/D+zf0b41GL/u7Pmq&#10;ovoLvugrjeHbCXBnf8bg+fqaz7/5i5LXZ189O9rbsXTiysSkVtry3Z3PP/7znd/fnLv6zSf1HSfu&#10;fHF56PztSmHl93+5I2W03/n+S2vd8J0/f/bRzVNjlz8e1mjAx43qietL3ec/+26kpcv2IvfA/hv2&#10;Kxh87p0rWJseBQzGk1bCZZABFMlADdsH7KrwAKjQmCU1JG1tHa8g8QpELQOIYCmBLMERxQQy5HiS&#10;EKxiiWI81AysI5FBYSUW7AccAihmsFtAX6oCABgIZXudMxC+tppnm/aF0KshU6BBTUD+Umyxoyl0&#10;21aWgUiHhkVRmVo+X0cnslMjoxL9vHJCfQvDvNBR/gXBHrkBzsTECFRUUCHMtSjIqSDgKC0pgJzg&#10;h4v2wMDdiHG+9ORgYpQ3JyWEEutFT/RjpQXSk72Zqd6kWGd8lBMlwY0SD9yVEO1EiXXBRhwlxLhg&#10;Io6VhDhl+R+Ndzvk8NS2TI8d9KQDBqR7Fd6zgRNexwltEEU0iSObxTHNkrgWWWKrIrldndiuSepS&#10;xzQxfBsIPo0E/zqMfx0qsLY4UJfmrk71lacFWbBpFnxKBzOjn5tYgXS5MEB9Z1z83pzm2qLx2lLl&#10;+4uma8vlV6bF53rIHdykDkZ+kftOcoiDJMlTlxNQnudfW+hfU+RjQQaYMYFNtPAWBryZHgm8lRXb&#10;K81o56f2ynJ7JYgBRXG/vGxUh50yksc0xDEtZtxQ1i/Ln9Cj+2VFgMEDamqvQSIUmmwhPlZQ9H/B&#10;f0ZHcJQVEEL9wmqhccwgB6hbETgBK11Yy5TUsURmDhR4xAy5GDhAppkHyoutIAci6E8ZbCM0tAfo&#10;EsD+Vw70i26nrP0c7Kv2k7mbDzLveUbu5/86Bq96+GHgD9nMnrbnszreA8s/XD+z/PEnA2Nnvvjy&#10;yz9//xcxoeHOD98YtCNA1vT0HIcyv/vhbLNEXHumV6ktH756aW7i2pdffvHlV0A41Z35+rs/3+q5&#10;bN/fA/t3NKCD/9zW+ZVW/wWV+Sel9u8ZPGLq/BS6oStV04DBp84smEbOmuWAwVcaTn1540Tvzxnc&#10;/MMdG4O/+6zGOg995vN3AYPb+I3g2/LlV19fXxq4defOZEsX0MQP7L9lv4bBFyEGQ0rXXiO90j9L&#10;RraRGMhcqKWWriVAXa4gMOPIMqjeGMhlspxAk6EJAqB9AXeB/AWOI4oIFAmBKAFbiWQVmaLEkgHg&#10;1XZyEwBx6VD4SUBoqNkYgJysJJDAEmhf20hiW98rCk0L8GxvA6bSoUppaHZFlg6IcpHYSEBiwzzd&#10;8uAwZFwYOjoIAXNJdN2Z5XMg0+sgORGWH3iMnRWFhQOs+vMyI6mJ/li4Oz7aU5QXJUZEivJCGIme&#10;+AgnWrwnO8mPm+TLT/cVZQcwE934aX78DD9eqjcj3oWV6MpIcKPFu9ASXelJnrQEz5LAA/l+h5Ld&#10;D0XufyvozceI4bslmYdqiH5ACjfyI5olEW3KuA5VQos8rk2d2KGN79IndSlj2jjBFpxvPTmwgRLa&#10;TImtRcINuQH63GBFJqyJnFWOCLWiItvIcCve/0I78XQv+Z1Jxfuz5Vfnte/Pyd4ZZJ/tIA3Ks0dV&#10;aKTvblGChzTZU53hbszxNuX7VxYFmjGhjeTIRlpECyu6S5jcI0rtFiT3SzL6FFn9itweaW6PomBE&#10;WzZTgZ824WaqSBMG6rCWOG7AjwIRrMOM6/F9srI+JbFbRm7T6dkiCxsi2f88g+01yYDBdyEHgMex&#10;xbTiimvZQguLX8eX1IsUTVJNk0BcxeGqpWKjRKBns9QiSa1IWiuUWQRywNp6rggKNsKR1IP0XZX8&#10;N5dCchmaoOKfuwo7d+/SF+Ss7OffUAe/f/Xq5StX7vr7779vz//um3cFEoWxGaqcPDvaIZBU/On7&#10;O1Wyvjs/fNtUD/22vjvXJ5CYPvvuzp3fn5z95M6nJ/vAbys4E6NE0XHiJkh19/SIVY1Q3gP7d7Xv&#10;zl341s3rW3dv4N+5e//wu09suV9qJQpw9wXm0Tt3PpBKFNO/W/m2XVqY/ORPt6YvftBVOwTuPCgj&#10;q+5Y+ODOZJtR1dqxDFhbMQgYXAO9pd25/e6UQGL46JOrizfAbq+Dwsu/v/PBuZmP7tw5PjT+QAf/&#10;d+1XMfgyUKh4AFciVIcMuY3BRKi9Vo6lSPFUoFxVWIoCJKDJFWgQeom2j5AgAQ1EsAhg2CaF7TJa&#10;DhhMIMnwRCCjQUkVjgIc4FxJBDAmKyDNDYlgJdR3mqIiUnVkaAJjHcRae0swDRrdRLUloFiYTAOR&#10;puXylGQ8PtjNOScCVgyHFYb7FEf44uODibEwXKwvHmhcIHnjfYkx3qw0GD0xgJEUyEkLIcf48HMi&#10;xYgoaJkXKcqGyXKD+emB4uwgaWagKjtUnRsKuCvI8Jbk+AnSvYRp7qI0V36KEy/5GCvhGDfNiZfh&#10;QU9wYSQ6EyIOYkKPFPodyvc76v7cljyv1/HwXap8txpSUCM/rFkK71LFd2uTOnTxnYb4dm1Muzyi&#10;melvwfs0McKb6PBGKryeHGHBh9ZhQmpKYOai4LqSCHMRrA4FaydF6hCuiw24kz20C0PcM73Ek61F&#10;4/oUqIMVNb3Mew8vzk2T4atMcTcVBFTk+5rLYFWlgU2UiCZaZB0FYDi2iRHXwonrECR2CVKGFTm9&#10;kswBWd6ECTNTjZ+uRM9UYSeMmDEDaURHG9WTp6vo4+WEcT1mVIsdUJGG9dxxk1zG0wDdCcD2U0r9&#10;jzggoq2ie0VxgiUHaFkoTJVFJK4Q8rX4UnxZelZJfDw2JUlQlMvOSSYkx3Dz0vgFWezcFFZOMicv&#10;g5GbzS5DSpgsCUciFxqk4kqhBArKAXbFhkZVQYeApLDYNmfUP8dgO25/yuC7fs8zcj//1zH4gT2w&#10;B/a/wn4Fg89euIQliwAsCXYhSxGBVSJFAuCKp0oxUI4cT1XhAG6BFIZacAF3oQpqIItBAkcWY/AC&#10;mwKW4ElSwGCwBA5WCdA+ZbZmYJWt/hmqi/6xO7QSC3Ig/Q11oraPNgbQhRyKbQkNDqbY85lqClPF&#10;4gjjwgLSQ31SfZ2LIwOx8aFlcD8U3Asb5UlO8GOnw9gZMGaaHzMlQJAVSoxyJcW6s5J86HGe/IwQ&#10;bipMkhvBTPEXZYUqckPleSHcZB9ZTrA8K1CbF6JFBCoRAfI8X1VeoDI3QIXwUua6KbJdFLnukix3&#10;UYYjP81RkOXOzXBjJR6jRR2lRDniw48W+uyPd9zh8/rmUv991Ih9mnyXenpwiyiiUx3XpYnr0sZ2&#10;qaLbhWFmvI8F62/G+deTYGZcYD0xwkoIt2Bg9ZgQbZanuTSkAuFZnu1lLgmvLgxnw4928mIXzIhe&#10;aWwt1q+PlyZM8ih0e1OdFSxNctOkuZfneFcU+tUig6pLAxoJoU3k0EZquAUHr8GEdwhTO0VpgxpE&#10;jzS9jR7XSorpYKaM6MvGyzFD6rJpE37cgB01UMZMnGEtZUxHmawgzFTiJ8px4+XUIS29XYhtKTdw&#10;hFUASD9F0f+IAzTaKpOtDJGVJbaKZPVCnoGJZRXFp2GTU/DJidSMJHpmEi83VYBI4ecl8nPjJAVJ&#10;QkQCPy+Gmw2XFiTIChPlBQl6dKamNK2CmF9BKzHQ0FoaUcPmyoRqgaSSIapmSqGdg6NAvBf/Nxh8&#10;13+66Z5n5H7+gMEP7IE9sJ/Zr+qT9S6RyCUQeEQiQKmISAOilk+hikhUIZEGjdbFAwlLUQBBjKPK&#10;AI+JtrFGBCrUNRpFlqCJQqCDcUT7wCQZlgCRGAAYUBwAGGhlrM3xNvkL1UVD/aWhHeIpKjzVXket&#10;hKaIgLgLxcOyAdjm0OwRCqFYm5+ZE+3jlg5zL4YH5MLcUDH+6GhffKwfKyOEGOPGTvPnpPtxMn1Z&#10;aV60BA96vAc72YuR6MZJ8eIkeTETvESpgbJMmDwTps4Nk+UEqvJgwrQAeU6EMitckxeqzvPX5vlr&#10;cvz0BWGqbJg8w1OZ6a3J9VXn+qjyvNR57vJsZ3GGEz/FQZDsyEt0ZMQcYsUdYUQ54COdS4Idova8&#10;ErXzaUzQbk7CgfIS13q6f4cwtFMS2iEIqkYeqy71UqS6avOCNLk+piJfY6FbVZmPscDDmO9lRPgZ&#10;AFPzPasK/LSZvqa8YFNOQHVxgBUf3kpPHRKV5Tq+UeK9ixXjrEjzVKV62BlcVeJfjw9vIEY004Cw&#10;Dgc6uIUe08aN65akDMly+sVZXbyUbn76oAwxoike1hRPVeBGtchJI3ZMT+iR4sdMrOka7qiJMVpB&#10;HTEQhtT4US1xVEMbUtH6DCK9ovxHGt3LpH/e7XtY2Y9taetLZWELa2TKejpJhEjKwCQn41NisYlR&#10;pLQ4anosMzOOlxsvzk+UFSUqSpMUJQC6MaK8SFFehDgvUpoXqSmKMRTHagujTKUJFWVJNeT0BnZh&#10;IwtVSy2rY+JruHSTQCwXq3mCGq4IANgWGfvuOfzdGf5jt3/qnmfkfv6AwQ/sgT2wn9mv0cHn30Gh&#10;aAQCl4DnE0iAoEIsnocnsjA4JhrLIRBFaLwI8BVPlmJtjiPZ4ArYTFOgSQDAQiSGB20F8hequJYS&#10;qFIsQWjr0gU1KhPI0AhgItTSrMST5FDlM1lJJCvIUL20hkSF+leTAYkpCijAlm0SCBo06aGWQBVz&#10;aCxf58NpIV7ZwR55wR6FIe4FwS5lER7EBD9WWjA51o0S58pO9RFk+nFSvaW5QaKsIGVeqDInSJYV&#10;IEn3k2X6yrN8pBk+wiRXfpKnMidEDgrkwJQ5wSpEtCovRpsXZiqLrEZHq7L8dfmh2jxYZUm4IN6j&#10;CpkhSvE35MP0eR4VJX6GYh9tgZsix1mYclSc5ixKc2XEOnASnWgxRynRLkjYkbC3Hot6+1F8wFvS&#10;1P2mYqcqlIsp/1BtkaMx56gyxVGfDQh6RJPmrM7y0GUekyc7aDMBd70NOR4mhKch212T4VlZFGLI&#10;C6ksg9fhEnuFGL8Xthd5vI0J2MmPc9RmexpzfGuK/czIwAZccD0u1EoIa6JGtNCjG0hhnczobm5s&#10;EyG0tgxmxYZ3chJ7ZdkTptJJU/GEoXimEjmiLh5Ul4wbif1K/ICGMGvmTFRSJ6uoc7X8UT1tWEOZ&#10;LOe28TD9Gk6jVs8WVHNFd8NY3sun+znvb229EMNs0LXyxPX2TJawTqVtRRfg0kPgxdFwQkoMMjqE&#10;mhxNjI+gpkTxsuM56VH8jEhhdoQ4N0KaD1cWR5VjEwzoeD0yVlcaYyiJrUAllJdE12ITq5AxGkRE&#10;O6u0iphuoec08kpqqLn1nLIaVkmjjN6gkqpkejZQ3tBsUbVs+xxKK93B/qnLsZ8w998zXvS/xv7x&#10;VHr/vxv4dVtJPbD/hfbDF4BLvzzVwV37yw8/e2Z+0f78x48//erf9Iv6q3TwZRKQv2QhFC2SLLHh&#10;U4QnA00M9bQCohZLhIYtEUgyqDcWHaBUBhwqiRfjcUJkGQNPEmGIYgxJggEJKC1AYrj2vl1EqG+X&#10;CktUgs/atK+CQIIagwlUaPgTmQqF38JRFBQoqBYUAASaJYKpJbEULL6qFFEY4+OcFuCVFeSeF+qe&#10;G3SsLNytJNSZmOBLSvSlxHty0n15wFN92EnespwQUaoXL9VTnhkkTvFRZIQQgg4bivykmY4ahLcq&#10;GwDYT5MXrMgM0CKCVDkBKkSEqTRGj4AZi0PKi2DGolBDYYixOEyL8KtBR0uzQvRF8Bo0vBYTVoOB&#10;VWOCKtDehmJPXaGXtgCIYx9Ftqc4zYmXeJQd70iDHyUGH8EFHI5860n4nkcZMYcVWU7GQndjvrup&#10;wE2b4yxPPaTNdFIkuZQj/CRxByUJh+TJLtKko/JUB026qyTxmD7HR5XhpcwMaKDkSBGxgTseSzzy&#10;Yon3DmbEAU22V3m+T2WhT2WxTwMxpLrUp4Uc1kwObaKGVZT5mvFBLdRQkN9KhjdgQ+uJEV28xGFt&#10;wURF6Vh58bQROWkoHTOUDmqLJyqIkybaiJE4VUWbqiZN11DHgA7W4oe15BEdZbycNajhdOuVfIEt&#10;eJa4nvvPVefanSu1QK2wti5dQINypVa20NbuK6kXy+poaFqSb2BJFLw0OqQsJqwUHoyLC6WlRFIT&#10;Q1mpdg9SFcENyGhtaXg1KbGKEF9LTq2mJNWSUuupmWZiaiUmpRqTbsVnWvBJDZTkelJKOxfRxkN0&#10;iEvaBKWtwrImbnGzBNsiwXXpxVWqcoGggiWBJowCNLWrcKDI7znnX3SovK02/p5n5H7+r2PwX/86&#10;k0FWy5VqGp3z6T+a9P2fNS2Za+vYc499ThHUrCT/O9aUHwzOTS4Wa/qOr2T9SvtWks3/8N2lD345&#10;+MSXDK4B/Jlv6Pzuv/6h/iftO3EGZyX5E/uoX3ju3aGqhd+vrP8a++tIZfdK8v/M3l+qLmNCdx/F&#10;qfrz/8RLSFoc9+9388W7Y+AQwZ6RYHn8w5XM/wP7Tp6XAH0rlBJN58q34lRbuT3xS/aZglx1tkM5&#10;e/WrlYy/t1Om0a/At/8vy33/R70IGxFBK6n7Gvim6VeS/037lX2yKEDdirBEka1ZF0heMRqiqRRH&#10;VuLJcgBOHBmK4IEDTpGjsUIioClZjgX5JAmOIERiWRiSEEW0ARjsxzYdIcA2ELs21WtTwGQ1nqIi&#10;QNpXBTZR6dCMDiBNpGsA16l0JRQbBMIwYLCKRhdGwwLjvI/lBHtlB3lkB7kWRQAR7ISKdCMm+pVF&#10;OBHiPOjJ3pwMb2G2LzvJk58axE/yk6Z6KDO8FBkB+vxweaaPsSRUV+hdgfQ1FvsYCry0CF99QVB5&#10;fpA6x8dUDFPn+VUjI0TxR8sLArW5oECAoQhmKg2tQMLMuIgmSrKVENXCSGymxbWx4poZkfWUoBq8&#10;Xw3Wrxrtb8bBzJiganSAAeEhBco40YkefpQZ7UaMOIIPO5btvtP3lW3h+55Ghjswk9z4qa66wgBZ&#10;loco2YUfdxQQVxh3WJftI010Vma4ieIcOfAjnGgnUWoAKyHA96XHog6+mOT4Qq7rK7TI/bJUZ22O&#10;e3mxTw0q0IwNNOP8G8jBZqxvEy24mRbSQgXnGdItiOkRJbbTYyzo4D5B+rg6Z8JYOFOLnbOQ5mrI&#10;CzWUWQtuxkxYrGPO1tKna+mzZjqE4Sr6mAk3VUmaNAEYUwc1pBE9b1DDU0srmAIArXpb1+J/Xjve&#10;rYIGDAPC18IRWYTyWgaJnxERh0qKRcWEo2PDUHFh2PgodFQIJTmUnxstzI6SFcTI8iNVxXBtSUgF&#10;Bl5HSawlxtXRki2MtAZ2hpWW1kjPrKemGVHxrcyCNkZePTG1hZHWxkrvEmR0C3N6pAV98pJ+JbpL&#10;WtKrxnWriX0axmC5sM2gF4pMHGikE+RcMTi9e0/7F/3Hq/j3q4sGDNbaAmlcmTRPXP0jnSmbnJpG&#10;K4e+vlRdquvWsUvKmwZYRAjPpISk0clp7yTU5GgPWdxxY6mzrm2kyyi6+sWfbXv6vklOm5zqzwgr&#10;/eTO51y5BeyHYJqzbbrz+ccX8spYv//yE6a8HuTTaxZ/c2mUpG46e+VdXCltZGr5h79+SpB3jA31&#10;a3vOf/2HD+9qGsBge2KsRvDeV39SKwzQbtUDIAdbxJ7s75A0nbAXONUsGxqbbJJRPv32D1Ssarqt&#10;9srvLyBSyCNT0/mUJjuDz4+Yz/zxE4moUkXEfPbnH1rQWWBvnMK0y7+7VFBC+d3n31Tm4r/54dMs&#10;SsVgT6eh/+JCo5RX0Wrhllz8/Z/QmeTJsWGS1hbFAtiHS7LmrslK5rt3/sKNTgcZbRLuB3f+iClj&#10;jk4t22Ja2Bn8uYYjB0fJKZDb33B+u1z1+w8uT15+PzWPPtkgKRLUTLaLZz75wUJEgWKkwlIA52ZS&#10;we8AL+ZEC3/+IoXYDu4vh64+0Shr65+uxMPfufNXYSzpUl9V49S0mKP5P+lgDBg8cAVKTGtwH3z+&#10;aRZRPzY6Imw6ebyFL7IOIsuKW/tGszPY4HLSAhMmB9qiSriT/WZj79nTrYrB0clmGfnHIUZfK0WK&#10;yal2mB/lhzufUFSdI/3dxsF3VjbaLMMzB+jVNhUHXKZUWfXNnU+KUMLxqRO1mRGdU7O/++abaiX0&#10;3WOpWv8rHfpdBQVvT1FYxm/B/8kEvnjTtXL+5+C/zZZWCJlXf//NcQt/fGJKQy76DGKwsUtBMAxe&#10;vHPnj1RZ48TEJMe6Ej3m6kydtX1Ej8wFDB5RE8F+DArlV3c+kQor1GTcH74GbxSf0DVdI70dNWOX&#10;FAwu+G+3E7M+//MlinF6qLuVrJ873qrgmlotPOS5333KSwqYu/z7zz4+o6jp62+sGrn4sf0on7w7&#10;Y0/cw+AxNQEcsVyhuP/bwd/s1zEYRwTyV4SDelQBBgvxtujNUJ0zUYYjAtACl2OIEjxFiSWtNOsC&#10;HmMpcgzUJ0uGxHNxFBEKz8HhhRgcF1AZaGggoIm2ocCA1tBgJ5IcagYmgxwl1Axsi3NJoqnJUIhK&#10;FYmugfpt0WQkuoyMZ8ED/dIDvTL9PfPD/bKCHAvCnQtgLqVh7vgYb2KcFz3Jl5HsI84NFuYESBGB&#10;7CQ3QYqXKNlDkughTwdq0ru8MNyQ72fI960qC6lBAoHrD3lBkCbbR5PrpS/wrULBKlGwWmxwVVlg&#10;HS4KILkSGVKFCrfgo5qoifXk2C5hZqcgpUec2iVKG1BkdIsS+qTJ3YL4NnZsMz2ygRDWQglpIgfV&#10;k0IshODqYl/Afm6siyjJkR9zhJ/gio8+WhLm7PL6K3tfeHn/yy8ffPkZpx3P+e55JeTga9HHdqR7&#10;7SvyP1TkfyDDY0eS85sJLnuPvfy44zPbQnY9H3/4pUzX13LdXkIH7mDEHFDluJtKAivLguqIwRaS&#10;fzMzsIEKDgprooY0MyPbONHglAYVqX3y5H5J8qA0Y1JbMG7IGysvmKvHLLXQlhpYy02cxXrSnAW/&#10;YKUvNQpnzBzA4IlK8ngFcaKSMGYkjFfQxivZQwbasJHRr2JWiaUciZUDyUcAJFuV8j8x1tYuH22o&#10;g8b7go+IBBVpEfCSmFBMfHhhhD85LZqQEEZPi6anRvGy40R50bK8CHlOqCw/TFMYqskPMpaGV6Lh&#10;lZjoOnJSAy25hZveLs7tEGW3sNMt5MRGegqQv23MzA52Xgc7u4ef2SfM6hPm9soKRjSlI5qyAWXJ&#10;oAY7XE4b0AMGs8fK+V2VFQJhFUfcAC7HfpL3nPkvur0k8Huekfv5v5TBXkHhgSHhBYzqH65PNC5e&#10;B5nNhWFfX6rp+eDOpem65U/vDCqIV34PGFz8/V/u8MNRgCvcUr4cHRcQAj4Ylmo8Az7y3ee/yZeM&#10;gkSDQPXetN4HFgr26RsYCh0DMkgHfzKu8IGFgXz/0JjfXBruehdcw2eyqiGw+cM2rB+0t/DgNLD/&#10;v9ldBl8c03f29nsFhIAyPj6+IEeVHJhYRLVvBZYWAx0xMCSU1vebG8vt6oH3wA9seQd0btbsgLsM&#10;np7prZ22YQeyv7JCwv3846/8qIMhBs/LoJFVd76R4nALjcITH925c6Gh4+anNZmw8IRMaIvdfvhN&#10;QkQod+hTIJ5+ymCpecq+/Sc6+IPskHAPb8zXtpUV+/J9lhJo2UumEXAyS0LoXeUrArg03wwgFO8y&#10;eOnOX8Fr4ycXxvQjUOSpZlJJYFDgrI3BH5zp8Q8JX7xt29uvNcBgXxj0b2c2zP/ldOVFSAt+ry3O&#10;PN4iO/HpnX6p8MM/3dElxQAG50ViIUFJqbxz5wZXPZIRu/LfpvRAmPni0pjORlxykvBmU7H9VoZm&#10;E20HWTHA4O+//MTdJwhs8gsIWLx+S9h6AeSbc2Bg+fWt0x5+MLDJ18//Q2jE2z+w7wSJ/vajD56G&#10;QsAEBED7DIAFS+qHeQ0r72RJJVXg6/XVp6cEI1fu6uDfDot8g6FvYAA82V6MR+ND/PugZ+yrb1w9&#10;A8Am/6Cg6vrGyomVge236xG2ywkLRzCujlaMXPgkgVEHXrG+/Xo6MDgsh9R8vFVy/APwBW1uvfY7&#10;uw4el6WBWwM+Eku32nfyE/sZg+1HDAiCNZ78r1+lfk178IX3cERAXAGOyLMF2YDwCQ35Jcnw0Fgj&#10;BUgAgmKJUgiTZBUWrAIJS1UCQuNJEF+xZAkSz0PiOADkeJKESIGifACtDI1KgrpfKcFOyFQVVINN&#10;seVAXbEAdKEQlWSqmkrXk6ABSFoiU4ZGk4I8XBNgrkm+Tuk+bvkhnojgY4XBjsVhTgVBRwmx3sRY&#10;D2KUCzfVV5QVqCiA6cvCVPmBsiwfIHNVOZ61qDhDQaSxOALoWoAuQ7FfNSa4sixUnu5tLAo0o0Nq&#10;UGHVyJBaNFyV420oCqjFRVajI62EOAs+uhn89NNTOthpTfT4HklGrzSjTwaNtR1UZQ0oUoeU6cOq&#10;jEFZWq8wqYMV3UoL7WSFdPIjesXxvaL4dhq8DhNQjfI05Dkb8j1VeZ68ZGcs3M1n/1tvv/Tqm5C/&#10;+Przz+144fnXnn761aeefOXxx19+7NGXntz2ylNbDrz2fMChXcH7XoLvey7f8+2UI0+jA94ihe0T&#10;JrsbCmHV6FAzHnhgJTKoFhfcTA1qBOynwNrY8HYufFCR0idNGFKngmUbM9qMDe/iZUyU586aixYb&#10;iMebKUv1tKV68pwFN1dHm6xgLFhE8xYOVBFtwg0bcCMGyriJPWrkDuvpg1pqn5ppEXB4ohpbQAyo&#10;MpkLYeleUP3UoTLQuCMoyhXQzWyRRWfoiA6JKoiOwsfDCXHB5KRwUmIoLSWCmRkhhIZohwlyAmX5&#10;MCUiVF0Qpi+LrEDDTWWhusLAGgy8FhdVT45voiU00GLa+CltnJRuflYXL8tKjGskJ7XRM9oZWe3M&#10;zE5O2qiydFSDHNOiR3XIYU1pj6xgzEQaMzFGKzljNZLpKuGoSdBqrOAKK1miOq4IupZ7zvx+Dl3L&#10;v7MOhuzzC9rOJfCXAU/6+lJt30eAwdaTf7jL4NIf/npHEIGxM7hBxL8CfrK//v2nX9t0y5//gECb&#10;wO+jqIz+ydUBw8y74Hfq/at3QxLa6qKvdFcuXwX5V69/BBjcA0UB+UxRA40lvXOuuvXWH+785fsb&#10;H/wOWv3RVhj8w3cGPuXzj0/y6ibAdV+/DpHn2o1P7vzlKz6ZBxW4cweTRf/ih7/85YvffP7t9x0V&#10;inar6c8/XCWLB0B5cnDc33Twu4vSjuXvvvjtdz/8xS255s5ff+iRkt79/icM/rCv47df/fDdH5hI&#10;8U8ZfOX939z567fSklL74e5889kfvv72zneXkZ0f8eNSAYktTCpgsLzuruKxMfh37/Aalu98/ydE&#10;MvVPKwEfbfbl+xx1L2Bw5dj7EINnvovDddz5y7flFPKtH+600wo//vyHP/bQwM34+L3OIoISgJnP&#10;1vwJvKz08se/hRj8p9//BgBz0So+efvr73/4yw/fff+XH/7bDZl3dTBkvxuvv/rJX//yDTUDd7xF&#10;fuoPgMHij75eYTACDqTnZ0pqtZ3BuGz65+C//eWPFRa/PcesGQNfgkQ464fTxs4P/ghu2c2PwAvK&#10;3wzSwd98nluiA2f56ccffvvDJ+J2CNuWXNst/uM1vKgVqM4Pb30Avmb/0FZ08AeLVmEHVBedGE4C&#10;avibP3785e8uU5R93//pD1998z07lfHDX//64Tu1He/9pC76vfbas7fAl/7ajRWFWsnifvDn7z8d&#10;lgMdHBPJBFfzxScfff3BcXHL0ndf/A78U++c0vV++NmdH7699fHvwdmxSITedz+6sygH70TffnI5&#10;i2D9ewa/2yGf//SrO99++dHvoaCtP7efMTgqjAaO+OWnH/0J3L0f/gLu4/ff3/fqf40OvnAZgBNL&#10;5KDwNBSOiSUIAZIJK+OLoCZhQFYCkLxECZogw5GUOFvDMHAMSQqksH2VQJPhKTI8VYEBm4gQswkk&#10;W/0zVQvNs0TR2GJvrVRNk0AOTUO0TQVBpmkoVGgMEkByUTExyMs1xudYrLdDku/hVN/D+SHO6Civ&#10;0nBnWrIvJd6LmeQLdXtO8uYkeqgLQuQIf20xTFsK0xUGmcpCtIW+sixvTrynIhtWXhRsLA02IiPK&#10;kaEVyPDKkhBdnn9NaZixCGbFx1iwUTWY8Co02BRSgYquwcYC7rax4tvZCR2cxE5e4oAyvUeS2i/L&#10;7Fdm98rSxjTZ49qcIXVGvzxlUJHcJ07uYib1cuJHVUkThrSxiuxRY9aAOnFImzKsTxvWZfQoUmup&#10;kUYUjJrg4vrm868/9fQrzzz7/FOPvfzMEy89/vgLjz8Glq8+/dzzTz790uOPwg7tDt3/WtzRV3M9&#10;dhR6vY70exMHe5ufdFSR7a0Dkh0dYCEEWogwfZFPDdq/qszVSvRtYsDauZFdgthuUUy/LH5ECyR7&#10;XK8woV+UMqFBDEhyxnWlc5XopSbiUhNlqYFyvJEyU0OaqaFNVVJna2lzFgbA8JCO0C3DTlQI6tmo&#10;ER27Q4TrlFDquSSJ0Mi1VSnbRfBPGWzn008dyF+wZEOzEVvkMgs2Hxnv5kSMj8DHBpPig2lJQcRo&#10;P34mnJ8NF+WFy4tDVCVB2pJgbWGwvihcXxJuQIVVYCJq8fB6SmwzPa6JGtdMjW2iRDVTo9pYsR3s&#10;xH5hZgcrtY2W0kJOaiYld3GyRuXFYNmvKJow4ScN2Kly7FQFbsKAnaykAQaPV/OnaiVTZsVMnWrc&#10;opNJ9GxJPUcIdc66exX/jN/zjNzP/5UMvjpj0312uzrbo1RrP/7zd9/+9vjFz+789v0Tt/50593J&#10;HiDLemvbwW/xaEUn+Kkdbgfg/LrBqFWqLd/82AD42YcXlerKltZh8MNzcaAe7Of0T4IhDTRX3Pjk&#10;T+d7akH+uT/e+eK3ly78FmR/Pbl0yV7guBXszXDlizuf3Tz77sf2+u07p5rLQXmluvyq7dfsxtIg&#10;WJ29Ca2c7wX52gt/Q/YXOo1WrW/95otPek59/McbZ07fOMVl6UCZT74Hp/j9eMPIR5eOf/D1nYW+&#10;ZqW6E5Dg/UGwB+P5m0sXf3dntK3y8sdfLjR2g1/dRXAmumpwjOunRm8BffLRyXN/+OrasB7s6qfN&#10;meYK6ARA4ss/nAP7GR2f/SO4nGVIsNrsh7F6SOIPNYBiLTOdjV8BUNy1bz4ZmgYq8LcL730CLmv0&#10;2p0z3aBY9akz4zf/CDZ/bFBrl947Dk2h8P2XrW3D4O/vzo9B1/v5e8NX/zpa3fv1J7fAav0wJPss&#10;3Uu9FXVXhqpA+r9ln9xYeucn7zynW4xKjeHzO3dunp68/ac7F8fHPvv2zoy5Gtz3ZqgF+uupPvBW&#10;8PvhaXDLvtBptWpdy8on79y5dXJUqTabKofBF3MBupUrt+yu1auhptbPP34XnHbH9EXwbxs7C4Fw&#10;uXGlKfc3786DTcPn/8sW4x8W+laaw/taan/7GXgV+SP4YEXdIMi5CH2Bm22N/p+p1FpT51noO9a7&#10;+PWH55Ut0yD3bEcV9G/8m+z82lKunZoaeO+b77//5mOwydoFVUosDbSAL4n9js1aoMu5bqsvnutp&#10;/KPtuwlKVlknh5v6btpv2cenz3z65R9PthgnwE37fqAafKTqE3vzA3ishqDvic2+abV9bYB//e0P&#10;P3z7W5CwdMzc+er26KnLrSOnG2qht8ZftF9VF30FR5TgCDw0lovFiQgEEZEgIeIlGIIYhRdiiWIM&#10;UYoBoKUqgALGE2U2sQuoLAWrOGiaBxlIQAWgkFj2xmNbuA8iyFEAyYunQuOOAIPtM0OQoUwFAbCZ&#10;oibSdQSalkTX0ugaZCk9LCAwJsA52vVQirdDht/RgmDXklCXomAHDNwZF+dKTnCmJ7gKM/yFmf7S&#10;HF95nq+2CKYrDjWUhVZiQypRwTqEnyDZXZoeqENE1BESK1ERVlJiFToSMLgWE6VDBOhz/CqLQvT5&#10;QZU2GFeUhFZjIozIMKCx6knwRmpkJy+uW5DYK0kfUGd2y1J6REBfpo9ockZ1ueOGvElD3og0eVyd&#10;OiBPtZJTNXm+k/q0E63oc/3UC4Osi/2cc32sU120hSbsbH3pgC67kZdQS47mZockhsI9PODHjngf&#10;O+Tl5ODt4xkOD8soyic7HTzm8uaO8MM7Yw+/mu25M99nR1ng2/jQ3XT4fl78EVW2p7EkqBINA/K3&#10;GuVvwQTUYfxqkV5mjFcjKaCTF9EtgPdJYocUyQOKxCFV6qgua0yfNapKH5Tm9glLAYlnK4pPNNNP&#10;ttBOttBPNNLma4iTRvxUFXW6mj5ZSR0tJw1qSGNG9kiFcFDNqKMWdAgodRySjKcE3IICa0isHFuE&#10;DRuWoCXEXShaJOQssRk4W1ILRLNYUo1FlBVGhtIz4ulpUfS0cHZGGCM9mJMBE+XA2anBEkSItjRS&#10;j4SbUFEVmEjA3UpsZDU+qhYXbiVFWslh9ZSwVla8FR/eQIgz4+JamHEtrKh2TkI7M6GdkdjFTh4U&#10;Z3VxM/qlBeNa5GQ5atqEm64gTFdgJ0zYuVrqTA150cqbswinq4HQV8zVKRdaKtRCSZW2iis02yJi&#10;2urVfw7af+D3PCP3838dg/+j7Sq3YmEl+cAe2P9y+3UMxpKlaAIXRxJCNCUKMEQxGi/GkiQ4shSk&#10;AVaBAkaRpFBgDTwUAAuLF5Yg6Ug0097tGUhkAh2a7wF8HEuGHAqtBTUVKwg0DWAw3jYeiWALS2mb&#10;ThgIYqB9oV7QBBrQxEoiiQuPiIzwcfE/vDvR2zEzwDE32KkozKUk1BkVfowQ7UKMcaXGHOMku4uz&#10;A+SIQGUBTFME0xQC7RtiAkAtDarBhGnzA5RZXrWlYbWlIRUlgaZSWHlJiIUQCzBch4+14mKt6Cht&#10;LkybF2nGJAApbCgIrEJGlRfHViMTW2iJ7aykbn5KrzCtV5TSLUnulaYOK3NGVLlj2rwxfe6oLmfa&#10;iJjUZk/psia1efWkeC3C971e1nsj4quz6itz6vdmVZdmlZem5Gf7eWd6mPONuMHyglZRWiUpuiAi&#10;QCysJLOqqPQqArWCzKgkU415eYSXnngy8MDOmKNvpLu8gfB5EwXbgw3eg4XtpEXu5yc4qHO8wCVU&#10;oGCGYp+KUh8A4DqMby3SvZHk20qHdXBDe0TRA7L4IUXigDxhVJ8+YcydMuVNlGfNmAon9WXThuLZ&#10;qrLlJvrJJubZNva5Tt7JBta8hb5Uz5utYUxV0YBwHDfSx0zsAQN7QENroBc2sFBWFl7GkXJs/aJt&#10;IhgSuytje34if4EzxPVsYZ1CXovOK8PEJzFT46kp4az0CGZaqDgvWpgdKciMBEtRdiQvM4yfFVyB&#10;TShHRVbhoyyU+Dp6nIUa08SGqhza2XEt9MgWZmQjJaoeG16HjtXmwk0lYc10eDc/voMV38FM7OVm&#10;DohyByXgXhQDAE/o0fPV5PkayrQJu2RlzJvpszXgugQnm5UnmjSLVuXxFsPxZoOSr7boK8tVRuil&#10;wX7af8fa+/k9z8j9/AGDH9gDe2A/s1/XHowiirFkAZooAAk0SYQkiVEkwGCoWxaWLEETJBiSHDAY&#10;wJhsq0yGIlmSpSSyGImmFRQRsSQxhgxKQqOPbH21ZBgK1GPL3vSLp2lwZBWJrCVTdQTAYyrUOYsM&#10;zeUgt037ryRRRQmJqf6ux6Ldj4U57U8NcMgOckSEHkNHeVAT/dAhDsRYV0KcGy3JhZXipisNl+f7&#10;yfMC1PkwTUGYriC0GhlRgwqtQoWa8dEVJTBdnlcNNrIcGaotDKpGRZjxMdWY8AYqvJ4Qrkf4iFP8&#10;xcnh5UVwYyHMjImsRsdUlqVocoNa6fGNlIgubnwXL75fnNYvTQUOAAwwPKjIHFCmAwxPmwondDlz&#10;VQVLdWXn2invjvAujfCuzaveX9RcO264ebz8/QXt+7Paa9O6SyOSs33s+SbcsLGoWZRaQ43Ni4Lj&#10;iBoizUSklpPpFVSK9sDOA867XvXf/XLM4ecRnq9hQvdgQ/ZhYXsBg8lhu0TJTppcb22Br6bAuxoL&#10;MxR6VJa4W9CeVpxnA9Gnkw3rEoR2CSL6JDH90rhBRcKILmmyMme2BjFbkzVTk7vUgFkyo45b8ada&#10;GWdbuadbOafb2GfaBccbOYv1vFMtkqlKoB2ZY+W0USOzR0PvkuAaGfnlqIxKQoGQxv05faHaZrvb&#10;m37ZYjNPbNaqG5BZpbjkZFZGIjk5nJ0TJciLFOVGiBFwSX6EIC+CkRpKjguiJvgSYzwEWfBaUhoE&#10;YGpcHSO+jhnbyIlr5sZ18RM6uAldgoQWVmQzNbmZkNBBTazDxjQSIzvYMb3ClG5eUi8vpYEQXYOO&#10;GNfkTxqL5qqwcybyfBVtyUxbrqefaGAuWXmLdfx5C+94owzo4ON1ysUm3akm3XyD4VRH/VB1DU9Q&#10;YdPBK1dxD25/0e95Ru7nDxj8wB7YA/uZ/br2YBxRiiWIMAQR1EGaKMHgJRiiFEWUoPBiAGAIqza+&#10;gkyIsrbmXiiTqAQ5RJoMjeOgsWwy1BIM9ZTGUm0AhjpFq3BQXbSKSIE6c4HP2oYkycGByDQVhS4j&#10;05Qkijonr8zD+Sjc41iM8+Ekz8N5MOf8YKd8mAMq0gUd4YSHO5Nj3OhJXlwopLOPAuGnQPhrSmDq&#10;4iAgfA2FQVZCVC0uogoNq8GEV5SF1mAidAUBVcjIahTcSoqvKAs24yMbKJHVyKCqkvCasngLLtmC&#10;T2qmJTVQoiyEsBp0FPj1b2Ukt7BiuoRx7fy4YU3akCZ1SJ0zbsgb0aWP6rKG5BmzxpIuburZVtK7&#10;k0D4aq/MqgFxry3prwNf1t48Ybh9shL4rRMV1+b178/p3huXn+vnLbVQerSIBm6iqAAuY4kp9GoG&#10;x0imlscmIF564tGAPa/GHno5y+ONEv+3UQFvkcP2lvm8SQk/xE10kGY46wt8jCUBxrIAY7FfNTqg&#10;FhdgIfrX4b0aiN4dLFgbPaBPENUjihpSxY3pEsa1cROGxOP1BctNxadb0SdbMCca8ctNuJMNpNON&#10;9BPNjJMt3NNtkjMd8lMdquUm6XKzeKaWM6yjDCpIrVxUr5xkpuTpSpN1JYkcGp8raeBBuAXcsqEL&#10;SteyJRaO0MIVV0vkFloJqSgiRJCXTE8PZ6eHSRHR7LRAcV6EvDBKVQSWEUIEjJXlz8+NZCfCSgOO&#10;AjXcxs2rwUaYcVENzJgOYUK3NB14vzJ7QJM9oMrqk6UPyTJ7BandvLg+bkwHO6KLFzMgTx1WZgAf&#10;EqWPSLOmygvmqpFz1dgTjawTDewpHWFUgT9eLwDXcr6r/GRr+ck2w4lW7XSN+EJnVb+GcbGr9kyb&#10;acpqkovKWZIGDlSLvjJJ8P38LqfveUbu5w8Y/MAe2AP7mf0aHXzxMoYsRROFSIIQDbhLEJfhQUIE&#10;OQFiMACtncQgAdU2U+SgGLRKUmBJkOqFpC1NicELi5F0LEFMIENTE2KIIB+arYFAVROpagIFmkgY&#10;OGAwniixzVQIzZuExbJDQyJgXm6RLkeinPZnw1zyg50Lg52KQ53KQh3xcBdGnAcj3p2fESAD2rcg&#10;SIkI0pWEG0rCDMhQXUGgLj+wojTUjAutI4ZZ8OAnPsJKDK/FhdRiQyrKQkwlwXW4qEZabBs7sZ4c&#10;1UiOa6ZGN9Gia7FhTdS4DnZ6PSmqBhPZSk+2EuPN+IR2TtKAIm1QnTJmyAKSa6ayaKoid7o8d1KX&#10;Y0aH9QoRl0b4V+dVNxfKby2bbp+qvHGi4vapilunTTdPGG+dMN0+abq5bLyxpL+2oL+5YLo0oTrT&#10;x54wozvkmeXkyBT/g0pJPZ5RgcfL97x94MgbL4XufSXV+dVc91eQgW8Rw/ewYg6xog9w4g7JMlzV&#10;ue6aPHd9sbehxN+EDKzGBdZRgq1UmJng1UDxaqUHNlNhLXS/Pmn4oDpiuDxmqQlxvgd/aZj93hj/&#10;8pTovUnJtVn1exOys72cM+3s5UbaySb2qVb+qXbxmS7N8UbJjJkzaqKOVTB7FYQWblkjo6iekqsv&#10;jlci4nl0KReaxxAQyzYLgqQWMBiazkHUIJGYaRh6cRTgLpyfGSXKAbiNVBZFKAvCNcXh2LBjzLgA&#10;RV6opihUWRSkLgvToGINRTGydJgoM7SNk2fGwyuRYf3yrF5Z6rA+f1iPGDLkDxvyR7R5o7q8UXXW&#10;oDy1X5zSw4/tFccOKdPG9Xnj+oJhTe6koWi2ouy4FbdsxZ6oJ59oYpxrF5+2ise11OUm+Ylm2Xyd&#10;8HyP4Vy34XxPxZlWw0Q5/2xX5ZneujMd1QuNlQa5wT45MbgKex37Pei966CMvZfZPc/I/fwBgx/Y&#10;A3tgP7Nfx2AUUYwCACYB7opRZIBhIRIvQBP5AMMYmxoGxIVaiMkyDAViMI6iwEIhO6A2YBxVjgYk&#10;JkFxPKB5k4iCMiQTkNgWJwtIYUgHE8gQiUl0NRGglwFWJSSKgkiBNHF6Rq67s2Ool3Po0f1x7oey&#10;go4hghyLgp0w0R44uCsp6hgnxZuf5iVM95Hn+any/BTZfspcf2WOP1gaCoP1BUFmXHQDNbqVFVVH&#10;AACOshLhZlx4DSa0sixKnRVaVRplJcR2cFNbWUntrJQGUkQTHV5PDWumhVmJYW3MuHpiVDMtvpES&#10;V0eMH1TkAOE7okubNOVOVxTMVhfN1xbMmfOX6wsudhPeG+K9Ny0BqveDE1XAb5+qvn2m9ubp6ptn&#10;qj44XXVzuRz4B6cqri/qrs2pr07rrs4a3xkVn+igDleUVNNjVWWheTGpOJI2Pangxcef9Nr5erzD&#10;G1mur5UGvIkNfpsefZAVc5CbsE+a6qDKcdPne+nyPYxlPoZS33KUn4UaXM8MbeVHdYuj+mRh3YJQ&#10;K8lvUAEf0UfP1Cae6iw42V12cYR+aYp/aU509YTq+gmgzsuvLxuuLxkujyuON9OX6unLjeyFeubp&#10;TvlCvXDezJ6qZkEMVpEbGIV1xKwqTJIBmSDOSRKxtRxoYkHAqnqO2MxiG/gyq0xh5ZK4mIRIRlKw&#10;MCNMmB2iK4Hry8JNuMhq8A8nRRgxgZJcN3mBtwkdYkQGl6NgFbhwHSrYWBZUjQozIaOt1GwLAd4n&#10;yu7kJw+oMvo1uUPlBSOmwjFj4UR58bg+f1JfOGXIH5QljGqSx3WZE4acSVPRbDVywYxdqMONmYqX&#10;GwgL5rJTzdTTrawzbYILbdKLHeoLXQbA4HMdypMtknNd6hMt6st9tYsWxaWR+ndG2s921S01VlVr&#10;KniiahY076GVb6tOvwe9dx1ssm/96QPyD/wBgx/YA3tgP7Nf1R58GdK7Nh2MBAwmAU0M5C+gsghD&#10;kNikMNRFC0eSoYhQoy/UTgyNTZLjqAo0RYYmywCDAZWBqMUTpbYIlHIiUVhUQsUTxRSaFkeSE6kq&#10;PDRQGOhgJYEG6Csig/J0FZrIDg4OAQyG+7rD3Q+l+DhkBzimex/I9juYH3QEMJiT5kdPcWOlOEtz&#10;vPWlIYpcXw3CT5nto8nzV+QEavMjVVl+ptLgWnJYAzWykRZVR4w0FMMqy4LVuV6aHHgPBytK8mrA&#10;xTTT4tpZiVZCuBUX3cyI6eRF9guiWsiRvZzkDmZiFzupT5w2bsgb1maO6jNH9MnzZsRMNWK6On+h&#10;rnipofR0B/ryBPvmouraouL6sgJo39snq26frr51xgz8xunamyerPjhVdfOE6cay8eqC9saC6tqU&#10;9Nq08uqs5nQfd64e3yZLUxT7pvkeUqnNHi4+rz7+WPCel1OdXsv1fCPf42UyfC89dh89ar80zVGV&#10;5VRREmAs8a/CBtRSYHVMWLssZqA8Y6Qmb7gGMdOMnGkonDSnzzRkL7UVne3Bne3FvztMBaf33hT7&#10;yrzo6qLy2injzdOVt85Crwi3zlTfWDJdn9EDAE9XEo83MJbqmdO1zKka2kQ1Y6yCM6RjtnCQNbiU&#10;CnScJDuMnBwtl1vY4lqW2CqRNykE5T4799aZzAVRUcK8OH5akLI0ohwVXkUIbxUktctS+gy5vfrc&#10;TnVmszSlUZLUJE2yCqJrGWG1lNAqQnAtNdRCh1upUZXYGElmeDM9voUW3USL6pWlD2rzRsoLJ6tK&#10;pqvKpipKpytLRlSZk/rsGWP2uC5tQp81ZSqYqS5brMOeaKIuN1JOttJOWElnWminWpinW3hLDezT&#10;rbJTrcpLA1XvdOlPNfGPmxkX2hQnWxSnOw3neqvO99Wc67O+O9i8aK3UKaBuWXx5vU3W/9cMBn7P&#10;M3I//8MfP/v0l+zjjz8GZH3A4Af2wP6fs1/VHnwF6nKFFyFxAMMSNElm5y5gLcgBCSCFcQDMBAnU&#10;QmyrmsZBMzTI0ESpvfUXR1PgqXLbhMFKMlUDRbKEhhfLKFRFKZJpC0Mtw0OKWWmLy6EkkEUkaO5h&#10;VX4x3svdw9f1GMzlUJKvU7Ln4Ry/Y9l+R3ICDqOj3MhxXuQ4D0FOACvFRVUQoCkKkmd7S9I85Jm+&#10;yiwfNSJQlOKrzPCrRIY2seIaaGGtvKhmbnS3NNVKhddhwnTZ/tJUn2ZaWgc7o5kR28qJh+jLSmmj&#10;JVjQ/h3M8EF5eis7rpOf1sZJ7pdn9StThjRpQ9rksfKUyYrMycrMOTNisa7sZDPuVBfu6pz49gnd&#10;rWXFzZPy2yfLPwQAPl0DAHz7rOXD89ZbZ2o/ADA+BcBcdXVedXVW+v6E4PI4/71x2aUx+XIna7Kq&#10;qALnT0twRRYWv/HiK3uffTJi30sFnjvTHZ8lhu7hxB9ixu9nxR0mBL2hy3WrKPMzorxr6SEtkphe&#10;Q9pAZc5oXclEE2qiETnTjplpRc13oBd70Md7yGcGOedH+RdHuFcmBe9N8i/Piq/Mq6+fNIHz+fB8&#10;4wcXGm+db/zwnPXmsvHSqGTBQlmsphyvo8yaSbMW8lQVZdxE65CgWrnFJlSsMj+CkwQrjY0WyRuF&#10;MjMFz87w9yrxc2IleDOSg9SFMF1ZWA0puoET3ylPGSzPGDBlDdeW9FeX9FaVdpsKmzU5LdrcRlWW&#10;VZbcIIlrFkZVoD2qsL6V2JAmdnwTK7mTXdZETqgu9a8nwkdUeROm4smq0pkazJwZB8TuZHn+kDx7&#10;TJU3KEuGAFyZP29GL9YTjjfST7ayT7dzT7ezTrexTzUzTzazz7aJTjbzT7VIL/UbL/QY3+k0DKjK&#10;Tlo5y1bBhW7taZAzXHdpyHK2s+JMb93JhiqjTMeXWJnCGiiCNFQRfd8mYYBqjghqM77nGbmff/b5&#10;FysU/bn97ne/A8sHDH5gD+z/OftVOvgKmgC4a++BZRsNDDUAiwGAAYYhHhMlGBLUO9qmjyUg014G&#10;KgaNRJJjSEAlQ2OWCCSVzZVYohwankSSUmhyLJ6PwrKIZBGZriJB8wSriBQJFB2aIk3PLPJ0c/N0&#10;OBThdiQzwDXDxyHX3xEReDQfdrQswgUT6cLPDuJkeAuyoNHAkmwPLcJfmu5hLArTIgLUeX7KXE9D&#10;obeZGNHIgncKYps5EZ2i+DZebDMzppUa00qOaSLHd3GyrdT4PnlWtyS9W5hchw9pAmoYA+vjJw8o&#10;MxpZMT2S3GFd8bA2b9yYM6LPGDNCGO6RJY1o02aq8xbrSo83Y8/0kq8tyK4vaW+dUF5fBq7/4BRg&#10;cO3tM5ZbNr99tu7WaaCJLddPVFw/rrs+L7s2Kbo6KX1nhHtpXHq2XzRvxbTxY0Tpbjkxkc8/8fTR&#10;V55JPPJygccbBR4vc+IP84AnOPDi9ykyHSvKvGsI/o18eK82rd+YOVZTMGkpG7UUjlnyZ5rLplvK&#10;Fruwi52lyz2YM0O0c2OCi5Oid8aFl8aFlyclVxd0Vxf1V5eNN8/U3TpT/8G55tvnm2+fs94+W3lr&#10;STFXi5kzECa0JYtWynQNbrIC1yEsbOHm1RBS9cWRghQ/QmwgMrMQX0JFxUaXBboV+jvgo9wVpSF6&#10;VHgNOaxFlDRgyJ6oLZwwF41bCiE3lw7XYLr0Je3a4jpxtlWS0yDNblPmNMuSm4UpVlpkFdavjhrR&#10;IUvvkKR38Yo7WBn9gmTwn+8SpkxVl07XomdqiXO1xCUzfkyXPyApMmMSZ8qLluuQixb0fB3uOFDA&#10;gLgdovPdktNtvHPdgnOd3HOdwhNNvDNt4uUGwaV+0zt9xnf7yi92Kk40cM63SU91KC8OVV4YMr8/&#10;2nihu/pcX/NCrbGjopojNLOhCf/tfbLuq4MfMPiBPbAH9n9kv64uGoWXQuE4KICvMkBWAGMgi+0K&#10;GCxRAMBEsEmCxAshTUyW24v9uISCagGHZhEmyIBDQ4FtoaSJdDWRDDSxDE8CwldUVELGEkQUuopM&#10;haJSIzEceFSCl4ub+/598T7OmQEuKZ6HCoNdMjz3FsAcikOPEeI8hLkwRvIxYaa3Mj9AnOGiRfho&#10;cn11CH9DQaAq20tf6FWLg5mJwRZyYAMzuIMf28lPaIOkbVyPIL6Ln9zCTm5lpTTSE7tl2T3ynEEl&#10;oouX1M6KrydHQJqYHzcAsTl7RF80biqaqiwcN+b2KuK7+RnqvJBuQdpMFWKhruREC/bCAPXyjPDa&#10;kubmsu7W6cqbZ2punbbcPlN/62z97bP1H5xvuH2u4fYZK0Dy7dO1N5aN1xdUVyYEl8b47wzzT3Wx&#10;zvWLT3VzBnTpJmRAss/hFx591PONZzKcXinyepUQuosdu1+QcEiUcFiV6aDKPVJD9G0RRXeqkwar&#10;c4drEKNmQLuiibrCyYaS6SbkTBt6rgM13w4YjD89RD8/Lrg4IX1vRnFhXHJpWnl1Xn1tQXnzlOn2&#10;SfBCUHfjjPXmmfobp2pvnam6cVx1sY+1bCWPKUqnjfhxI2ZEU9rKSrcSE/RFcGlaIB3ulul5rEpR&#10;leDmjIvwLA31Q4a6a4tCTLigTkXKSGXBlKV4xlo6U4+cbUTPteGn6tHjtaihKlyrpqReWlInLqnh&#10;ZtWJs5oUGc3yVFlZUKssp1Od1qVM75Cn92pyO/i5fcL8FkZcCzN2uho9X0+aMeMXrJTFOsKUqWjc&#10;kD+kym/nZh+vQ85Vl81Vo042AwBTT7Swlls4p9uEp9v4p1qBGuac7RBe6JYer2efbVecalVd7NWe&#10;bBZdGtCdaRWcaROebFOcHzC9M2i51F93oq18oalqzmroNep4/GqByMr92xyLdUAZ3wNg4He33vOM&#10;3M8fMPiBPbAH9jP7NQw+DxgMsRYD9cCCsApJXpsORmEFEIOhHltijI24wO0MBmWgrtG2wrYZlqB2&#10;YgJQw2SghqEo01ioa7ScRNFAszVQlESoR7SERJOWlFBLSykMugSFpgfDwj2OOQU4HQ068nZJdECC&#10;+/78UOccv8OFwQ6l4c70JF9xrr8421uQ7iXK9BGmuapyvKRpblqEnw7hp851byCHVaH9anFBbezI&#10;Dl7kkDK9iQEHYreDH90liu2WJvUrciwkeJ8iZ0BX2CpK65Jn9Sgy+2QZ/eJMMyaskRxZXuw7aUSN&#10;mUqnq5CTFUWTlQXDmnQrIU6dHTIoyZ6rLlisKz7Zhr0wSL4yJ7i6qL5xvPzactXVEzXXT9XdONV4&#10;60zzjXNNN8413jrX9MEZwGPLB2cAg8tvLKmvzYovDDPeHRYttjDmG1mLLczJBkwzO7IwaM/rjz8S&#10;vPulDOcX0LDXKZE7mRG7AIO5cXvlmYfMJP9WSUy3PqW/InO4OnekNnfMjJgw509a8qathdONpbMt&#10;ZXPtyMVO7HI38dQg8/yY+N0pxbtTyotjwiujvAFN3IA6arwid86CP9cnvHGi+ubpuusnaq8um96f&#10;17w/LRqtKFisoTeQEqe06GFVQRM1Xl8QzE/wZEa5FPgezIYFeh/1TPDzCTq8Kz/YUV0UUI7yGdSn&#10;jVUjFpqxAMDTdSXzjeiFFvxcK3bcih4z43uM2GYVql6CNTEKK7k59RJEm764TVPQqsrv1pd2lRd0&#10;liOGTflDxpxeeTojck8vP21Ilz9rJSw2MxfrKQtWItToa0ZPVxTPVpct1ODnzcVLdZjZKtRiHe5k&#10;C/1UK+dsu+BUi/B8t+x8r/Rir+RkC3e5iXupT/Nub/mlwdrz3erj9ZzlRu7pJu65NtHpNsWZbv07&#10;/eZ3+iwn2o3HW2unzbr+CgOPV80T/g3AwH+RwXf9nmfkfv6vY7D9wf7222///HP78suvJs98tHDh&#10;Nwtnro+OzS/MLgx1dOnEwmA/pyBvx2A3h4QAnwh3pzAP5yBXB49jBzzcnUN93UNdjsT7+UT6+YcE&#10;R0XE5yQUkRJK+fASVQBC450pSURr0ss4aQg0X6AlY6gsLJFWXBzh4c5Codk4IhuLYaBKiYUIDqqU&#10;WZinxJXpiGVWHrVbJ2uWCQw0TFaQZ6LPMauc1WGU9Nboa8TsSj742cgriAlIDfNx2PXqc9s3YnMz&#10;RWSCjE7W89hVUnEiLOjtZ58l5qUySjKKY4OI6WHYeD9crCc/J1SQHSJExNHSwzh5seW0Ygk6W89E&#10;krJiCuJ9I30cX3vhZS7PqDYOSvT9ZG6NSNkiVXeQWXpYRPprbx0JCI7PzSd7+6XsPRL2+m4vR5cQ&#10;T49wx2NB7r6xsKgi/5gS77jieATdF5bl65uEyCLQMDw5T5OYjotII+dTjEWMKiSrspgo9fCJePih&#10;bevXvrh67cur1r28atNrq7a+vmrTsxueeuXhJxxXPea7cjN+Yt9//z24ZSs3758w8EX5+5sLbP2q&#10;DRtWPwL8kYc2bnx4E/BNazZvWrtl/ZrNG9Zt2rhh46ZNmzas37hhw/bdux19glNCYxD+sBQnx8Ct&#10;G57euGb7uoe3bFi3ZdMa8CnINz4MdvKjr9mwae16u29Z/8hd3/bIJrtv3bARrIKlbXXz1g2bt6zf&#10;uHn9hi0bHgHH2wiOum791oe3bX5o8xOPPPbo+o1Pbt68fcP6w7vflLCRw20Gi5qqIGWhYz2REccw&#10;4Y7EGBd8vDsu3g0b54qJdUHHOIM0IdGDEOeCgTugI48Q45zJCa6MVC9ulr8QAVPjYuSoSFFRiLAo&#10;WFQcws8PYuX4chHBnLwgVrYHM/MYJ/sYJ9ORk+7CTXPlJBwkw/eiwvYXhx1N8zvst/+1t57Y9NiG&#10;hzasW7Nq7cbVGx7bsHn7WzteiPDZE+r2gm/gjldfWvPS4w/vf+mxPS8+uvetp93cdrnD9+72fd4z&#10;bHcY3CEu3tPB+c23Dr381BvbHnv2oY8++mDlZvxo4E6Bh/F+9/fX6mCIuGU24kLQtYlgWwuxAEsQ&#10;omytwoDEthmCpRCPyRIMEeosDRiMxIHCEixZiiEJcRQJzjaAGAtyoEn+lTiymkBTE2lqCl2NI8nJ&#10;VCWJIqEzZCgkvSAfE+gb4OHo6ONwKMr1YJrf0awAh0T3PTkBDtm+B8iJ3pyMAE6KOy/NTZzlzUlx&#10;4ac4M6IPanN8FWlumhzPijJ/MyGgjhTQxoVbSAFdgth6aniPKLlLGN/Khjcxw+sZYf2K9EZ29LAW&#10;MaQvHjYUD5cXDWhzBtXZLcwkMzq6ojhwQJrdJUod0RdMVJaOmQrHKwonynPG1Jk9ktTZqpJZc+F8&#10;ffFya+k7Q+Qrs8KrC6qbyxVXj1e8f7z2ynLD5RNN759svnYGeOPNC803zzbcPmu9fdoMdc46rnt/&#10;RnhhgHahn7PYypw0U6bMxNkG/JA2k5N0aNdja0L3P13g8QI1chcrajcvbp8gYZ80ZZ8y71AdM6hT&#10;Gd9bnjZQlTVqzgMOMbgWMWnNn7LmzzaVzLaULnRgTvSSj/eQTg4yzo6I3p1WnR8RvDfIGhBHDgpC&#10;BoRhw6qEUW3mqA4xWlE6VU+9NKa9tWC6Oqe9tqg+20sf0xWP63Ad3OwGUkx1aZAk1Z0OP4by24/w&#10;dYYdc/VxC472DSZmhTfxE7vkcb2G1DFz3lwzaqahbLEFPd+EXmzGLrTi59uI043k4VpKlxFvlaIr&#10;WWUWIdYqwXRoSb0mWoee0Kws6zRg2vVlvVWowcri0er8EWP6gDSpV5QyXl600ExfamafbGGdaKIu&#10;mLFzVWXHG4iL9cTlBupiPXaxDgtl1uGWm+inW9mnIfnLPdPJO90hONXGO2WldgnzxsoJF7qUlwbL&#10;562QMj7ZzDtupS2a6We7tGe7Ded6Ky/01p7vqp2t044aZZ16DVdYy5HU28YH/+9k8C/+QAP76k9f&#10;z528NrP4bv/A1ED3YHdji57PC3E6GuLpFOh8GO55LNbbJdTpQKDjHr9je73dDnn5+QZ4ukf5uKeG&#10;hkaHxyblElJwijQ0PxsnS8dp4pGqFKQ8MhVTgiZTSLSyEhKXxmXhiAwkkoVE8nA4kCAWFuLz8mhF&#10;BdT8TA0NY5Uw2jW8iTrVlEU8Usnv0oCHO12OyZqw6mebK3uMyhYFj5OXUBrpUxLpkxfu5b7zpScf&#10;XhXptDM3zIuamyIjoYwCjoHPR2Zmvfn4tnCXw8yCTHxqVGl0QGGIGz01rDgE/DQHEOL8WJnh9Iww&#10;cUlSObVITcwTF6cRU6Kz4WERIaFIHFNv7jM2zrAUnWR+A0PSiOOYMst4WWW8PIwso0ScVKSOypIk&#10;5YhyCoSp6dSYWGRYeFF8KsE3Pj8qC5WP5pSgeemZuICwdApPn1kszEGrUSwLllOH5dYkZ5PXbnh2&#10;w8bnVz/07MOPvLJ2+471T7695tHn1z36xLOvvbzxaZ+HH49fuRl/Z/fc/vvZ/W4usF9k8Oa1Wzau&#10;3bpxw5bNGzdv3gJAufmZ51/39o0Mic0Ni833hyW/+caRTWse27zu0Q1rt6xZveEug3/max/ZvG6D&#10;3e8CGPgvMnjrxm2bH9m+acO2jeu3bNqwZeMGgP9HNq7buG7Vw49t3Pzo+rWPr1ubERXQYhKPthgq&#10;BUhyRgApzQ8DUdadkuwB4IqLccTHu+HiXbEAurHOwPEJbsQkD0qiGyHWCR9zDCQg+ubBZEXhKmSU&#10;GhclLQsVFgbxCwIEhYHsXB96pgcjL5SGCKdl+TLSnfkZDsLkfYLYnRz4LhrcHR/hkeCyx3HHM8+A&#10;s1m/evXGhx/auOahTZtWb3p01Ybta9Zv3fHiM5lhbplBB+CeO7x3Phl54I3gt18J3v2az75XPA6+&#10;dMj9Wb/UQxGZLi/uXP/Y06v27Xlix8ubn3n8oQOHH//o43sZbDdw11bu38/tVzH4PRtHRdDwpJ8y&#10;GCcqw3KxBAEGL8ZCITtEGLItcIet4zTUBvyjIEbhpYDBWDLUjYtAUQLhi8aLcFCkDiiyB4GqBJnQ&#10;VA3Q1P1KqAc1VY4nCbOzS/08fLyOHfU+tD/k8M50/6M5gQ4FoS55QY6lYc4FAQdIsc6CTF9Bhpcw&#10;w4se58iOd5FnBRZ7vaHOcy8v9qrBwqqxvo0MWBMr1EoFS3gLN7aVF9fIjOoWJXcLk3qlyT2yxA5R&#10;bKcosUOcPlpeNKjJ61NktLHju/jpNcjIdmZyvyobZI6ZiiZrimfMxZNV+WPl2dPViHlr2Xw9Zrq2&#10;aKGx7FQ76lwP7tIY990JyftzuisL5e/M1F6Yabg41/zOQut7y62XTzQADN863wx1gzpb99GZ2utL&#10;+lvH1e/PSC4OC0/3COYa2JPV+Kmash5FfCXKf+/2tfD9T2ADX2NH7RYmHGJH72HBX5cm76rCuDfw&#10;w3o0SQPGtKHq7OGaHMDgcUv+pK0ierKxZLYVBQA8245d7CYudBGW++mnh0SnByVn+9md4tg2WkAP&#10;K2hIHDOqSZ8wFZ1oZJzuFJ3qUpzskA9W4C4Mq6/MG6/Oac51MvrVhX2yImNRiDbbmxJ+EBlwoDjw&#10;WHpIJLaMg8wt4xQntCmyunQZQ1WI0dqCSWvxbDMSYHixDTUPMNyKAz7XQpxspg3WUDv05AYlqU5K&#10;aFBSekyCLiO/08Ctl5GtUlq9nNqqI7UbsD0m9FB1yUhV1khF6pyleESfC+C61MI52c492cxYriMs&#10;VmOXrPjjDaT5OvyCBXOigbBgwc1acItW8vEG+nIj/UwLfbme/E6v/EQT66SZMGNAn28XnQAUbxWc&#10;gpw/XUM+2cSBglZaeHNWyYlW3Ylm/cmWihmzerxS1qLVQQE6bGN/beGv7X4vd3/q9zwj9/N/EYO/&#10;+eablef+7+yrr/40M31iqH+yt613uL2bUVYW7uIU4+ES6ekW5uoY43ks8NBbYS77Ahx3BrruC/EF&#10;bHaMCQ6MCIlMSS5Mz8YXYgQYphpJV5dQVRlIYUwOCRaVQ6bySChsWW4enylkEZl8Mp2NxvKxWGRa&#10;Sl50FCY7W0TAiDBFdSLqQIV4rE4+YpHMtihPtgkXGrmTtZwaduFis2GkSj1TX3FppGesQlVFLqYn&#10;BhUHOZaFu/u++fSRZzZUUFKBBmJkhRdH++dFBZWlJlWIxDIS4dm1D/nu3UnKSlWT0MWRQWXRwczs&#10;BG52FCs9gp4aIiqIY2WFSUuSJCUJNfiy8rICYVF6aXpkREQgV6qRVvTomxbVlhmupkdsGhZXjjA1&#10;PRkYbWqZJhNTQZb2FVKthbS6EmYjSdYXjVAc8csPiszw8oZjUGyNvI5GU4nVzWJjD45jJQtbAICL&#10;iPpCjGzrE7sfevjJNeufXLPtiYe2P/vQ9ldWb3lz3fYDTz3nsmtX8KPPxqx9InXlZvyS/Zdq+B8A&#10;GNj9GLxlw7Ytj2zdunnbpi3bNm9/6pCjDzyhICqlNCwuzx+W+Owzb2x4aNvWDds3rN20etWan6J3&#10;81rwcZuvgxD79/6LDN6y8fFNjzyxccOjG9dv3bRh6+b1mzavf2TTurWb16x54bHNpKL0XrOi08jW&#10;0zKL4YczPF/DRjgQY5xICc70FHd8nCM66jAm+ggxwYUQ74yPc7I7KdGVkuzOyfRlpnkyUj142X7i&#10;gmB5cZgWHW3Ax0lLYLLSYODSkiBBvi8724MOJG+2Dzfbl5XuwUx1pSYcJUYfRIfuKoLtCXAAavbx&#10;7WtXb1wPrmrzQ5s2r966fdWG9au2bFn3+LPrtz69aeP2t557uhDuXxB8NMHjzVTXnamOu+L2vxV1&#10;+C2f/c/BvHbkoWGxRR4R2U7bX1j18iur3Q4+XQT3iHB4NdBrx28+/nDlZvydgQdz5S7+xH4lg/EC&#10;FIGHxHOBIAZqGKqFBhiGxDEfg+ejsQLA2pUu02QFhiJHEkQ/NgZDQaGhNNRmLMTbJnLA4CU4QGuS&#10;GE+W4YkSIllqD8cB2IwnK/AUNVglkMQpKXkeTm6eRx2c334j1vlAcaR3YZhrNhDB/oeRkS7I8MPg&#10;JrKSPWhxDpwkF1mWtzDZVZ7hI0331OR6qrKdK1EBVjLMSg20kP3rKEGtvNhOcVKPPK2VF9/MietT&#10;ZA0o07skcf3KpAFVypA6u5kTDyRgOye5iRrfK8wx4+CDspwhXf6YqXjKUjJrLe5SxLdJIycr84bK&#10;U5vEUSOVBSfaSCfbicvNyPOdmCuj/MtT8itzmndnTGfHzPN9pvn+qjNT7e/Od1892fH+qcab55pu&#10;Q1K47tbZGihqx8nyG8eN7y9o3hmXnOjiTNaWDZvS2yWhZmKgwxMbUx2eJ4e8zo3bTQnbgw3cIU7d&#10;q887XIV1bZXB+3QpgxUZdgBPWBET9QDApRMNmOlWwlQLdq6DtNRDXuohAQYvdFNP9otODUjHa5E1&#10;2MAuCryNGTNbiVlqZCy3SU60K0/0GOdadUNVwtlm5VK7+tSI/uK84f1Z+XhF/mwlVlcEF8S7I/32&#10;lfgehh89qJSWF2bkCUrjm8SZDZK0TgOiy5DdX5E9UYOYrC0cMxfMtyIX2jBL7eTj3dSFTvp4I23Q&#10;TO8ycZt1wp4adYtB0mpUNGlllSJmOY+iZVFMAkathNSgIrQZCIPVxEkraqaxaKaxbLa6eL4ac7yd&#10;u9TKOt7GPN5IXq7HL5oxS3WEZStxobpsXJc/V4ubqSMsWIm2mY+Ji7WoUWVxGzfzDJDFjaTTjcRT&#10;LYxTLezFBtZSI2e+jg58ro62YKXP1tIW6niztYKTzboFq3qqRjao59UqNWxI/tZCDP6HcbLu+j3P&#10;yP38X8Fg8EivPPG/ZF9++eVIz+DUwEhfY1NBQnzA4f1hTodDHPZGuLkGOzoEHt4NO/K2/5E3YW4H&#10;wgLdo4O9EwOdfTx8s5E8NLc+PIXg4xupFYoYbFVOMT0urTgHgaFTeZjiUnJJCRePp2FJXBKDisIX&#10;pKRnREbmRIYbWLTJJvNApUpamiLOjyDEuggLwodqeH2VjKVmzvke5ZSF26Ekneqonraapq2VZ3ub&#10;T7bWVhAQitwoVoIvK9E/+tALxFi3Pnl+hxihw8SqMKlZQU6RTvv99r6tYZAb1IpXt2x0euPlksQY&#10;s5iHS0vgFuZQ02PEJRni0nRObjQlFcZHRJWTso1l+dXookpyoY6ez8BkpaUmcMQ6rqJeWzuqr5tB&#10;Mc36hmWldYmmGMij1CBIWo6mI5tszOU0IyT9qaL+bPlEGrMtKSqfixOVJBQXROUT8pl1lgl1xYjQ&#10;MESTtFL4FjRJvWO3x0Nrnlr10GOr1jy5etMbq7ftXbXpwKr1h1ZtOLbq4SMPP+yw+Rn4hmfjVm7G&#10;L9kv/kzftX98c4HZAfz3vmXdVojBAMDbHn302VecvCNj09ExmciQ6Gwvv6jt257ftHbbprWbH1m3&#10;ecP6jX/j7k993ca7OviuFAbEtadBYkUB20m8+YltW57atuWJdavXAoX5LHgBWL0qwPmQUUw6PtLQ&#10;Vs4ycfJxSW5lkQdKQndTYo7Q45xYiS7sVHdKogsp0ZmY4ERIcMZGHS0LO4iKOAwS9spneoonI82d&#10;leEhRPhLimAadKQaFaFCAh0cqigNkRQGCvJ8eDlekqJAIcKXleEmyzgmSjzAT3YhxrqWRHmGOu97&#10;49ltj6xftWrzI6s2b169acvDj2xds2Hr+g2PPrLh8VWPbFq1dcu6bY9t2LRt8+o1h154tjjCtzDY&#10;MdlvV7LX7iTXPbFOu2COr/p4vhKRcBCWuNcJ9ryb/wtvvroqwOFJZjZMWxSDD3N2enXbx39XF/1T&#10;+/t3rF/HYKB6y3BciLgEEQai70pdNOCxLUYH1E5s6zsNHArHgSUqcEQ51BJMkGChef6lOIIUR5Tg&#10;CVJoUmGizBZTWo7FiwkkwGCJjcSQDoYahslgCRgsSUnJ8XTzcD1yxG337rAjuzL9HdN9D+fBHBGB&#10;R0rCj+GiXMhxLqSoo/Q4V0qUoyjDq9j7TXmmvyTNTZ3lVlHkU1nmU1XmXYXyauVEtPPgQAi2C+M6&#10;BImNjKheaWqPPHlYl9bIDR3Upg3q0jpkKV3iHDMB3kxLaSClVhSGVyLDhjQ5o6YCqK61FX2ih3R2&#10;kHK6j3h6kHyqn3RuhHFukH5hhLnchV9oKTvZjrkyLrg8LTs/ITk7oppqVQ41ysc7ykfbjO/M91w+&#10;0fn+qZbrZ1pvnWm4dabuw/PmD89W3T5punWi8vqS8b0Z9ekB9mxD2YA+pVUUZqHB3J5ZX+j+IjN8&#10;hzBmHzngDXHyPk3OPlPBoXqaV5cyesCQMmBKG6jMGKrOBT5WVzDVgJwD9G0nzrbh5zuIi13EJaCD&#10;O/Fz7eTZbs58D7eOk1SFCTeWhZ5tlsxaOAtNwsVW9VCVqFnKsvCYLXJet4E3Uis+3ld+fqry3RnD&#10;u6OcPnlyNSqWGn600Hs/wse1LDUzKSyogpFTy8ozMXLN4pJGRWG7vrS/orTflD9hLpxvLJhuLFzu&#10;xC91U+Y7aUs93Jk2znSLZKrV0GfWdVTp20yaeq3cJOAYOQwFhcRFl1jkPD2b0KBitOop/dWkcSt2&#10;uqlssRO93Fo6VZl/rou/3MZdaKJO15bNmdFz1Rh7pfRsddlkRXE7O3NAUjhXg52pwR1voCyaUfPl&#10;RYum0uU63HID4UQ9/rgFu1iLPW4hzdUQZquIi3W0qRqwK/pSI3+qmj1nFi80qhYbNMPlwj4FXS/V&#10;2nQw1OEZqoX+O+L+vd/zjNzP/xUM/sc6CTB4bmSwv60xFR4S5u4Y4nIowu1QpNtB/6OHvA/tdd//&#10;hvv+V4Jc9wf7eYTAQgNC47yiECU8M1bVR1AO0uXtRKoUV4LOyUZFRGUWFKHxWAIiK4uIQvEoDA6e&#10;RkdhCEVl2YnpYT4BmVHRCiphsa3+ZFf1eBW7jZdjwUU2UmL56R5pnm/U8ksWWxTDlew2FXW6XjfT&#10;WDnfUjff0jjbWHOyvXZAxWhk5MtzQsRZwRG7H60kJS83EM938E40cfs1WAEiItPnAPzwDucdz1WK&#10;OFa1NNjF8c3HtxYkwBv1ykoxtywxmpGfKcHki5FZvKJERk6kApVaQyszYPI0mIwqRnE5E8koyynM&#10;ThULJTSWli+xNnecUhrHqlpOUyXtPMMAXd5cxqrKo1fnC9vTWM3pnPY8QVc+u1HIrCQimPGeMQXh&#10;WXnRhcX5HKVpRKAfIIqsBLbRxSNi1UNbVj20GfzGb9q+46FH3Ndth61/Kmz1Y7A1TwSu3uq67cWg&#10;1Vs9Vm32XrkZ97GVG/lL9t13360Uuo/dg967vumhjZvWbd60acumbY+/svOQPzwzNoeSnE8MjsnY&#10;d9hj7RoA4C2gwCPrN25Y/8i99LX7fRhsX96jhh/dvHXdQ6u3rluzZe1DLz26JScmYLBB21crKadn&#10;E1K96Vn+mHjnwpC9tGQ3eqobPdmJluxCBZ7kSoh1xse64GJcsNFOWPihstC9qPD9+OgjhBgHKoB0&#10;uhdALOCrvCRYgw434KPAUgG0b1GQON9HUugnKwqQFvoL87w4ma6cTDdWwmFC6G6Ezx7vnS89umb1&#10;uofWrl6/+eGtj6/a8ijkm7Y/tHH7uke2P/LItk2PbF+/ddvDmzet3bABrL/66Db3N54vhLlgotxz&#10;w4/khBzODDySHuKQm+KZlOnqm/C2Z9wbB5w37359VZrHK7IMv25GrjYbRok4Sorz+f3vfrNyM37J&#10;/r5G+tcxGLC2DMcDQhaFEQAGA7cDGAjiHxls77QlRROkSJy4FAMKQGOZgGOhWNO2mQrtzcAgTbF1&#10;yCLb5i4kyUhQ+A4FKADcNq+wHOosTRSnJGe7Oju7HTvmtn9v8ME349z25cGc0rz3F4U6lYQdKwo+&#10;hIk4TIl1IEQeIUc6kMMPogP2aHID2XGHtQgPaZqDscSnvMTTSg6pp4U3MSM6BDHtgrh2TrSVEt7K&#10;je5TpvQoEjoksYOazD5VyqAG0S3IrsXCtfnhtejkBmxMryBpxpy/0IyEOhgPME4PMc8MM8Hy1BDz&#10;wgT//Bjvwjjv7Aj7wjj3PPAx7sVJ0eVZzaUZ7akB3ahVPd1aPdRQMd9Xf3aq+dJS67UzbddOt3xw&#10;thkaMXzGcOO48sNTxhvHTTeOV1yZ1ZzpZ802lPRqEzpFEY2MMN/nHsEHvi6Me1uRcViRebAW664v&#10;PFCJOtrI9O1VRffpk/rLU/pMaf0VmSM1iKGavKG6/LHG4slm9Ewbca6TPNOBm2lHT7ejppvxM62M&#10;cStZWRpmZWW1i4s7ZMheHa7fwGpRMDu1wkouqZpHt0o4bVrecK1yskl/ZqT27Jjx9CDjeH2pOicI&#10;HXAkz2t/gssBZHyojpgrR6XwizOEpVlKPEJUml4rRHfo8OMW/HhdyXRj2VIbeamdvtzDWe4TnB6S&#10;LffJ5rtVEy2Gzipla7ncqpKU8zkmvtDAZipIJBWNxEfmC1AFJh6hWUcZMNMmG0kzzeiFdvRiS9F0&#10;bd5SE2mxhbnQSFlqIM3XkOpIiQvVuNla5GxN2YQJsWAqm9Dmz1QXzQMw1wI8l46rM+dMiMXa0vma&#10;krnq4tnKwrmK4uny4rkq1JiuZLICP6zDzdUyJqooMzXsebN01qpcrFcPl/O7FByF2GSn7z8JYOD3&#10;PCP3838DBn/xhU7K8XDY4+96MMLHEea6P8z9ANzrsPuB3Ud3v+Gy/3WY+/7wIPdAv4AAWLxLLPG5&#10;oq5juE6cca6UaS4jG2JyWM5R6NCoXDJ4bULiMlOSstOSMaUoMV8hYIj5BAKuoCgaFuF2+FhsQOBY&#10;g/lMb/O7/frL3aLzdfjjupwhTnwNOpQS7xqy71lGbiwjN364RnO8q+lkX+dSD/Du5e6m4x3V83Xy&#10;yQoGP9WLEHk42fEZAxY+UVFyeUByqVdyplnYzi+U5oSiAo8k+hxx3/NKpYRZIWGW/n/k/XV0W1mX&#10;7gunwsyVVCoVZtsxMzPLIMmyZUuyLdmSxczMbEmWZZmZmZkpzFBJMddLVS909/3+/baSdN8z6lSd&#10;t7tv9+m+567xjDWWtpWRSs3s/Paz9lxzFud6X/wwzPOqgkWe7uo08jmiMrQS+KspJJtZJSpCnpqa&#10;X87B1IhIDXyKlYyxc3BaGpJWBJaLdK0NQ07HkMHUrzb0q819DT2rSscchteOFfUQ5f0kcTuFZUcU&#10;MNRSR3nlsMPWXWdqwOdhq0wNCl29tKJP7hgSlbcVYFnbdx3euWvfli07du0/umXH4S27Lu86EbLt&#10;g/i9l2DbPoLsOlew5Xj2thNZ209kvgvGb4x3gfy18e9m8J73du3ZvnvPHoCzh6/5RqTnk7OK+Dml&#10;rIQM+JmLN7e54POWwXt279r9S/q+1W8w+B2A9+536Z8ZDKAXML5h3ldFJFRvjWqkQWlgwojZvoK8&#10;ABkqTIyMEBaEMyEBssI4ESJGXBwjKIrgIsI4eWFMSAgTHMbMAhTKyvKmpnvQQZ5ciJ8oL0iBitBi&#10;Ys3EFBst3cnJrhfC6gSwKnZWOTnVgI+3kBLNxAQjPtZYFqsrjVIVh9Izrqf7n7p8dOfhrVv2b92x&#10;Z+v+7dv3v7dz37bdB3bvPLp755Gdew5t23tw2/5D2w4e3Hr4wNZ9u/Yd2HPho1ORnu5ZIb65IR6l&#10;cd70zGBSZiAJFFiWGlCc4puX4VmADirhxxcwIq7d3CpER84qcJtS/DAlx4aKrqVnlqOj/tcM/p/3&#10;Of4dDH78zMVgOtdAZamZAHQBE/xmL5rMUAPXAfS+3ZqmcXRviki7uAt8fAtggMquhevosInBd7UZ&#10;BtALOGOWyxabASv8z673nQn+FyvM4Rvh8KKw0NDwoOAIX+9E78vwaB9sakhxgjfAYOB/ESnFmwby&#10;5IG9+WAfZV6gDOqhyfMzoyMdxDgnKdpeFl7PSGpgJbcLMpo5oG4ppE+R0yuH9skye+VZY2bEaDl8&#10;xlE0aUdNVhRP20vbRbAeKbyTD23n57ewINXYyD4x6E4f+c4w5+GE5NGM5sm8/um8/tmC4fGc7vGC&#10;AfC7zxdNTxf0wPwCmOe0L5bMn6w7ni9ZH804VnuqZlqqFrqaFnrqH821fXq758tHA189Gfzmcc93&#10;T9o+u6X74o7mm/tOwAcDerVifTYl3+whT9ghI/rsbmkG5NoBPfSmHePdxA5vZIe0SaIA1bOD+zXJ&#10;XaqkEXsuwODxmsLJutKJ2tKZZsJsB3Wxh7ncz10fFm+OSjZHJGtDAImFawPCxX7xQpe820xvVZPb&#10;DYwBm3isWjFYKR+oNLWZNR1WTYdN019bPt5SNdNRN9/dsDHa/Hix+cWi4ekI14yJw4Z6YaI8Sak+&#10;NiZCR0XLSTgjj2eX8PQ0fI2U32qUDjkVE/WCuTb6ShfjVr/o/rju8Yz5wZTh3jig8o0R2+Zow2xn&#10;zXCtrdOqr1FLOiuNwC83MGlGFl1BwNgEzFoVf7BWOd4kXu6TrA/w7gxxH41w19vKNtpZd3slm+2c&#10;jTbaSg1h3o5fq6cAAF5roq41kxcdmPX6srVGwmo94Iapm23kW03EtbrSzVbyRjNxvYmw1oBfqyUs&#10;O8tmKtCLTvJ0JXOhhj/nZK408NdbFJtt5tvd9s0266xT2Ws1avSNKoOrjf//gQz+6U9/ygfHo3PT&#10;MqL9U0N9EoNvhntfCvE67+d5IdTHOyU0IjshFAKNiIVme6bxjqXU7qeunsF1pnE7qfrRxDxFQi6/&#10;gKLisuTkUgo6D4UvLDbI5X2tnVqJqruuZaKpvr/eaZaLC8Cg1Mjgqfb6T1amn4/XfDJpu9/M/npY&#10;fq+GMKrM6xTCBTnhEL+L4KDrky3Ox4tTT1bnn60tPFueeT4//nSq+8mI81GPvleKaGZBhFl+q9Wi&#10;qQrix6P6L6fLf1iq+nhQP2UkV5VloqPcoy9/GHTpokki6ah1qAW0S+8fivNxoxTk9DhtrVa9nFYm&#10;IRYZGaUWDrZGQtaT8p08XIuUAqhGQDDT0UoigotDcvEkGo6nkNaLpY16S4+tYbC27R5RNo5WjvFM&#10;s3iUkgrCi1EUBoraXDfptHRLmHoJXVehb6+pHpNp2mXl3VRl7e5zfgfO39yyY++uffu2bNuxY++h&#10;rTv3bNnz/vb3vfddBR/xwu+4jN1yArXtI+T288h3wfiN8S6Qvzb+LoOB3/JftHfL3rfat2XP7q07&#10;dm/fvXPn3h27DnoFxoByS8CFtMx8Ulg8+NCxszu379+7Yw+g3YAN3LnnTfIzMO/Ztx3Q2xfDLoe4&#10;f+fOAzsA7T6wY+/hPQcP7jhwcPfBg/sO7Nq2/cDu3cf27j6xf+exXe+dPbw7PfC6Q4TrtfJr5Vgx&#10;OpEJC2ZA/FlQX2GOjwIVKkdFaEoSZMUJGjxIWZouQsVw4MGsnABWTiAZ5E0B+VBBflSQLyvDk5Hh&#10;wcz0ZEG8pchQbVm8mZpiIibZqKBaLrSOl9MkgDUJoFWMtHJcdDUpylIWrURHCQrjC2I9Yq+f8P9w&#10;36FtW3Zu2bJr69btW7Zu27pr+9Y927fteQ+YAQYf+AD4Q+w6eHjP4QPv7dp26P0DAR4XMsM9Ucmh&#10;+dG+eWHuyEh3XJJfWZI3LsWbkh5Ey4wog0TmQgLSITehKN9M0CUVPWXdzt5U4FeZyCZ4VD8X1ifP&#10;ryfG/PyHH98F49fGfwiD3+RFG6hsNY2jfed932KYrWVw9BS2hs7TuCpIu7KjXd4XmN8u/m8Mu04P&#10;u8pmMQSu9RsMm7gii0tvugVzhVbXXrTYxgc+Six8cTlXYEQW4qIjw6OCQ2IDfFP93XJDvIhpMSUJ&#10;vuSMIEKKFznNi53tJ8sLVRZE6BDhOkSo2XU2KcqVkEWKMxUHNzJTa6nxzay0dn5mCzexQ5jRI8jq&#10;k0FGDfAhLcx1VlgHGzLARsuRI5bCcWvxmBHZLYI00lKHlHmjmtwZJ+beCO/hmOTprO7ZovEJgCVg&#10;XjA+mNU+XjI9XjY+XTI8mVc/mgXcsOHZPIBe/dogb3NEfHuifKXPNtNkvtXXuNRd/WC+5fl6y5eP&#10;+r981PvVk65vHnd8c9/xekP5yZrlyzvVX9+r/XTN9nhcvN6Bn6zMGdCkd4myi3wOWhDeteSgFmFM&#10;pyS2WxZdT/dpYAZ0axIHLeBhO3zUiRqtQY/V4SbqKXPtnOk21sqAeKlPeHdauzwovT+tvzOhAHi8&#10;1MudbuPMd6gWOo3jNdIeC2OkSjhZrxyv1401VvTWWIYabDNddbNd9RNtDaNNteONlct91Xcnq58v&#10;mB8NMxT5EeiQa6QEDwstR00uEmKLtTQSNitDRiytFPFq5Px+h2a4Wj7dLJlvZi630W71S+6PGx9M&#10;AQzW3BlV3x0rXx+wrI/WLPfXzrTZB6tMTVp5lZhfLRXoqSQbh60n4ys4tHo1b6BaOt0mWekXrQ9w&#10;N3qpd3qpa22E5UbyZivnVitrtZ6w0YBfrcWt1eNX68lrjbSlGtxcVeFSLWa1tnS9Hr9RT1ipI601&#10;kRdqSteaicv1uEXgyzWklSrCbEXxbAV23kmbrKLM1TCW6jkrDYKFGsFmm2atzTxTr5u1KettDpWh&#10;810DqP/zGPzzT39KjfJMCLqRFuyZFuSV4O8e7n0lPOBqcpgPQGVwcjg4AxSaWngpTbQ/3bYlvXkf&#10;ceMkbeEKuSed2ZYC5eHxEoEIsJp0YhG2EAKrNZvGOzvG2xtrDarRJsdGR9VqV/V4q63aIARF+TVb&#10;1LeGe15Mtb8Yq/p6xvHzuvN5J3fdQailJFcSUigpXumepxu0/Kdrs5882Pjy0eandxZfr819tjr+&#10;yVzriyHzei17VIs1FSawU31nbJQXA5pnfZLfLdledEtWbJROJlRTEJPje/n6keOe56/ScJjGSt1g&#10;o93v9InrR3dlRfhXa2VT3S0VMp6gBG6kY6o4ZBOxqJyMqGAVNUiJ3Qa+jVEmLsopZxXJSRiLTOO0&#10;tLW3z+ptXRylo7ppsWH8taD1FlnaTgHTaxAceQqCnV1SK29u1HXr+E4e1WK3DGoMPTrbkMzcdcQ9&#10;Ye/NlEO+SdtPXdx+6PDuwye27jx88NDxg8cv7z8TsvV04pZz0G2XUFvOILacRW85X/IuGL8x3gXy&#10;18bfZTCA23/Rgff2vdX+9/YC2HExeMfeA4dOhEQkpkMLc1DEFAjWKzB5974TO12pWy70ujDsYvDu&#10;N/ofGezKi963c8/+HYD27du278C2/Qe2HzgIwHf79g+PHTlz9CBgN91P7cfnxGnpCAe3wERIK0u8&#10;Vhp3GZ90nZHlI0FEaEviZfAgfUmMqjhah0vV4tKVWJCgMFGCjOJCAwALRc/woqTfBEQFeQIfWZn+&#10;7OwALiSAnxukwkSXU9Pt7MwqdnYtN6eGA66gpltIKWZ8gh4Xqy+NqiREyFDBGf6nLx/Z8f6O9z7c&#10;u9vz9AeAF9++dcs2QO9t3bZt17atewDH/962g1sOHtt9/APgT7D3wN6jh/aE+d0ohCaXgkIBP0dM&#10;Dy6M9sgPu4aKciekBZYkeKHjPfBJfnhQKAoSEZfmkZjhDkq9bqSBHrUr71gY9zWk+uyAEQJoQ48b&#10;FeVaczx++v0P74Lxa+M/hsHPXjM4BgpbRWVrXC+G2ToAvQwAxiyAwTrAHNNYGqZra9rFYDrnnQN+&#10;eyTJBWO+iQmg982mtMsHC1xpWTxxBVsAMNjVKIn/Fr0CCw8gsbiCA5jjN0WyijGk6IiwyKCQqCD/&#10;eK9r0BBPYkYcPi2YkOb/5rHJhwMJksIjJLAgQ1G8sSjKgAo3oEKcpIQqEmCFE2upKTXkhDpaYj09&#10;vo2T0SPKqacmdvBBfSrwoCanB3DDxrxRU+6YBdmlzhm3FfeqcvqkOWMaZB01Zkybu9ZOvTXCvzcq&#10;fDZveDSne71R8WRB/2LZ+mKl4vmq7fGi+cmi+emC6eG0/sm89fGcbXNEc2fMtDZkWBuunGy1rvTW&#10;zbY7VgcaHi60Pl1r/uRO19cPe7992v31w7av7tU+mVd9e78WAPCXt6tfr5Q/GhWvt+Mm7Tl96rQO&#10;QSo16oQV5dPMjuiUp7RL4jul0fXMgAZOcJcysccA7rXkDzvQg1Wlg9WkQSd1qJo11sQbbeIu9Snn&#10;e6TrY+qVEfnmmGJlWLLQw53vFsx3qydaNJMNyvFG+XqvZbpFNd1mXuiqne6smeqonupwLvY3zHXV&#10;zHY4plvLV/vMT+crX8zrN9uIclhYUeDpBg5ciwXLSwt1DCobAWMX5FTymdUSbrte2GcXj9VLJhp4&#10;U03MtW7h7WHN3THzvUnLxpB6pV91Z9y5Mey4PV6zPuRY7qmaara1mxWzLXXNWqmdR6+Rsmsk9Box&#10;udPKHa7nz7bzFrroC+24zR7CWnvJUgN6sR4LWN7FWvysHb1cjX0jAMMkYAbW85XI5eqStTrsWh1u&#10;rQ4gdNmys3SttmzBiZqvKlqswiw7Sqa0qNly7Fg5ZsyMna4gzjup8zWMhRrOfI1wtVmz3GwYqZAO&#10;28wmfZXG2PF/LIP/9Mc/RHmdSfC9lBZwPc7jfMi104HXzySEeuVE+eem+qZmx/qlkY6F1+yMGt2S&#10;0rgls2JLwa297I+PkceTaRUChpBTUkoiMJB5CFh6ulkmnuioX+1vvjfWMtekX25Sb9byb7erZxoU&#10;o3WaChEl3vPqbEvDq9nuB73W3y03/H7Bdq+eNq0rlIM9y9Gx1EQ3eOBZG7fk2cLod89u/+mzpz+8&#10;uPv1g42v7yx8stT9dNg+ZWfaSJlmXDYy7JKZmDTjIK3X01/0iR62MB41MhZ0RTpUWHGkW8DpD45t&#10;2+Z98bSIXNxqUi91tKPSYn0unI7x9YKDUnvrnSON1fzSfAuXgYyP4KPAFVycU4CrFZRVUNG1XEKd&#10;kFLJp6gZRKNc1trU46wfogurjc6B8p5F68h9bUU/H0Z2Qss6ChmaLFwlvaZR0aXl1Jh1XUbHsMzR&#10;z7Z2XouAng6CXkojXU7HHveJOX7D/70jF/ee8T3+4Y2DH3gcuxKz70rqUW/EYa/Cfdfzd13D77jB&#10;eBeM3xjvAvlr49/N4AO79u0B+Lpr/7kLbgkp0DQwKiO3NCa14MPzPlu3Hdq1bf9+F273uFKp/wW6&#10;Lu19Z4gBl7z90J4dh9+kbh3cu23v7ve2H9qx98T+g6cP7vlg7/bMSF+bmFyrokqxGcVJNwvCzmBi&#10;LuISrtIyvLg5gYK8EIDBisJoTVGUBhNrxKcADFZgEvkF0cycUF5uMDPLm5zmRgV5MDI9ATGzvFhZ&#10;fhxIpAgeo0AlaNBJVmJ6DSunngN10NOrWBlOTnYFI0NHTNGTQZKSBDI0KN3r/etHt5zes+X0vh3H&#10;dmyL8PC4dOTI7m3btu3YtW3H7m079ry3HdABAMBbgT/j3l27drx35v0D8aFehPw0VnFGGSSKBolk&#10;QqMBDJckeAMABjCMS/bDJ/vhYj2LIt3zk7yyIUEJEO+MLA9uSezdBuFjB2tTVzZCzZykZ70sJz3W&#10;l84yQE6I28//+Qx+sxetf+uDKUwNniJnASRm6agMDUBiNsfIYhtYHNeVtwwGZsD70l1b0C4YA/aX&#10;BvhmvpnNNXEFrrfCAGuZXCtbaOWJKgEYv/PBIpsQWLuoXPGmprQFjSUnxsdEBodEBgYk+Hhk+N1A&#10;J4eik/zLUv3I6b6UdG9hXjgtw1dVGKcFGIyJ1yEjTMURVlxMFTXZWBRhLAxvYKTW0ZKcpJh6WroE&#10;7NvESG7mpnTLMvuU4E4JAOPsPnX2sDF/pBw1ai0cNRYMqXJHNPljutwxA3jWkbfWibs3yHo4pXw4&#10;o3m6aHqxbAMY/HSx4uP1mkfztvsz5Q+my+9NWe5M2DZG9Cv92slm03xv1XCzZbqjqa/K0WU3dTu0&#10;SwOOBwsNrzY7vrjb+cW9li8fNH9+r+Hbhy3fPqgHGPz57aqXS8Z7g7zlVtyYNadfnd7GTxCkfmQr&#10;utkliGmVJPSpM9qlMZ3y2FZxTIsgtk0BajcUdFmK28wlLfqyBk1Zk57UaCR32dkDdcLpbvVsn3xt&#10;TL0xob81aVgf0cx2yJf6K6Y6rGPNmol2/UKvab5bN99nm+yoHG20DNSbRlsq5nqci90Vd0arb49a&#10;H8+aXaZ/UjpnLyn0O9fChTayoRZCnpGElmILhIXgSg6xTsrqNIh7LcLBSv5kvWSyQTbeIJhtVSx2&#10;qRd6VGtD+vURw8aw5dZE4+Zo7fpQ+a1R6+0x53Jf5VJPxWy7qb9KOl6n66+UDVSK++38yUbhdDtr&#10;qYO20k1Z7yxdakbNVOXO1eQv1WEAX7tUU7pYg521oSfMqBkrZs5aPFeBnC7PmzbD5yuQ85WIBQdq&#10;obJo1opcsBYuWAtmrfA5G3zGmj9hhnUyM7rY0DFL6aSlbNKMW3BQp11izNeIFxuUIzbxhEPZYq5Q&#10;6Vvf9D/+19L3rX5xj/yW/lvsRacFXUvwPJfkeSby6geRbudSQ70hybG52fFgRFEIQnsiu+W95KEt&#10;icNbEjq3xza/F993uHAkQjqAFuvlHJqGTsKiSooLCui4kuneltWhhvlWw7id/fVs1e1G1v064p06&#10;2oAaPWCkOfkELCihMDlxs7fhy8WeL2frZy3EpQpiLTlZAvYjx14jxlzJcD9iJOU+me76/vH6X796&#10;8buPH319f+3L27MvZ7vu9FY4uYjVNuPTyZb5VqOVnknLdOtS5s9YS2bLi9YrSobFme0iMDHF2/PI&#10;3vBrl6mILBE2T1aKbNdqRxsdZbnZHx7YH3zzZnpMtIxBm+1pr9Nr8DCwhFBiYODsXLyDg9Vjc4xl&#10;edUccoOEauGg5TSUQSmxWpuo7CqppsbcMOjsv9XRd6tGWSPJLrUUMRwUnVPZa5N3ttbNNzbPV7VM&#10;CUzNWWVcOFUDIuoDUYqgQumlOERqqdAPSt1+Ke7w2eBL/plXQ+HXYoouRBZ/FF541Dd3lwdmhwfp&#10;XTB+Y7wL5K+NfzeDD+05sHfHvj27D3l6hmRko1KzCtPAmJBY8P6j57ds2bvH5Wv3HADc8Lb9Lm0H&#10;9D8y2FWXY8+OI3t2HNu3/ch+4Kfbdp7Yt/fA1veCrp/no8EdZlG/XSpGp+dHXsrwOloUcxEbfwWw&#10;szxYED83WIaKAiRFRgLS45LUmHgrJUtTksSDhzHAAVxYGDXdg5x8hZp2nQvx5oK9APGABdSHnxcq&#10;K4rVlyVbyWk1zMwWPrSZB66kp9sY6SZKqqQ0gZofDgo773Nhr9tHe07t23bqwK4PD+w9tX/vucNH&#10;Aq9c+2jv/l3b92zddXCbSwfe274XwPC2bXu2b9t+/dR+aLw/HZkmx+cIipK5edHsnDBKZggJFIxP&#10;DQDsb3HszbyQK6WJPqTUIFqSP8BgWLIXBBFewgQJmZm3W+Sf1ghelpNHKKmzAvDLCuJnVuIrVeFy&#10;WZI92eOnH//zGfz8NZXjKtABEJfB0pIpCiJFTmaqqWwtja1hMFVM13U9nakDKMtg69/64LckBowv&#10;cJHNM3F4rswstvBd/SyXFRbZeUIHX+gQiu0AfUViAL0VwjckFohsXJEZS2AnJSRFBAVE+PknB/mC&#10;fN2QsYHoxODS5CBiWmBpghcrOxQgsawgQgaPUCBiDegEPTLMgIyoJKZUAHEsiaqlJNVRXTvSgBVu&#10;pCe3ctJbBek9SkiPIqtLnNbKSe4VZ3eKQAM62LA5b6gcNmzMGdbDR/SwAV3mTCVsuQ6+UA2/O8R6&#10;PK9/umi4P61+vWF/MGt6vGi7O226P2ddHVFP96jm+uzT7eqBSsFwdWWrzeDUSSdaG6xSTV9NU6tZ&#10;OddpvTdd82yx4eP1+o83nG/qRdd+ebcOWHx1v/az2/YXC+pbPbT5BsyAMXtQk93ETJBmXLYXu7dz&#10;QztkcR3K5E5VUocyqVUYXU2LMBESKrm5DkF+lQRt4mL0bIwAm2sRkCrl5BottadaDPz3bEwAjwXW&#10;zXHj5phpY8S2Nlo73uqYaLHPdtjnOs1LfeXTbabhelOPU9dqVQ7VWxf7Gm6P1d+fqno0bXm2YHyx&#10;oHs6LOwS5eJCL7XyMxv42RUUCPDPVzkZ6eSVAKoR4VrV1H4ra7JBMl4vGnTyJ5qMU622yWbLVGv5&#10;Qpdtpa9ivsu03Ge7PVq9MmjaHDffGivfGDGv9RvX+wwLXYqZJulim3qpWzXfKVjoYi91M5baiEtt&#10;mIX63Clr2rQtY7oie9oBn6oqWqguna8qnbajZyowU+biSQPwhJQ1ZcqeteRP6HNmLHmzNsRchUtL&#10;Duy0JWe+EjVXiZw0w8b10DEdYsJQMmHGjhpLp2zEqQrKpJ02ZqMtNMjGylk9avKQRW02NSpdGdGu&#10;IpS/oOz/Wr+4R35L/x0Y/MdE70vxHmdirp+MvH4KHBOYGR+Nys2LQdEDCc3XaHd3l25sQfRvSbbv&#10;8Le971NzxJ2ejtGQBVIKncxjMCRMLqsUh4SCpRz66lj3s4Wex6OOtSZetzj7YTP9Xg1+1oCYNGCb&#10;+YVWCoqDgJzYvs3GZ6x2Vj8ZqWsUFqgREdLcUF52GBMUlhd6xfvoVnUZdLOv5uPlkW8fr312d/nh&#10;VO/9kabNnsq5enWDFP9stuW7h1MPZlon6iR54WeLIs/pSuO6ZPm9MlgbL3VAX1QSe7VVxhiyqcar&#10;VZ0GZr2ExoWBbTxyb6XZJBKcO3rU//qNjKgoRFqKRSYeaW0qF/G0dJKaiLEwSkXINB0OZiCgq3lY&#10;KzPPxMgzCkgCOk+lqKHiJWJBpa1qpqX7Tm/femVFh1xib2tfau27U9e21Nq1qjO1qnQ1H531oFDE&#10;clMDQd6QSatIxBsuxxVGonjpXGcw3noqKO+wB+hyNMoLhPcFUz0ySJeTcUfDMQeCce+C8RvjXSB/&#10;bfw7GHxw6/6D2w7s2AIY2KOHDn4QGpaUkV2UlVuWnIn2CU7euuvo9m0Hdr+3++A21zcPbD24b+vh&#10;fdsO7tvmqpa1Z/uePdt27t6+fc/27UcOvr9729497+06sH37wW1bIPHBFjG5wyJqlOJV2HRKhj8s&#10;6EOo3zFM7DlapjuAXsD7CuGhwCzKD1MWxwLoBWYlJlFflq7BJosKIjk5QSywPzPblwnyYGfc5GV7&#10;CSA+gEQ5fpLcAFl+kAQdqMaFmanxTh6oQZJdK8ioYCTpyWmC4oT8BLcwt6NuH+28+MGO08e3nzy6&#10;4+TRYx8dP/7hoUMfHTrke+XS+aNHDm/dunP77v0Hju7atX//vgNHDx86cfig++ULkKRoTkGyrCST&#10;C48jg/y5OaH8nBARLJjhYnBIWYo/4IMBISJuAGsXgxMCCAn+BcneIJBnKuh6TwX1eb3kk3LqPAV0&#10;S1LwqYPy2kb82kJ4JYEPQ/y4N8//8YffPB8MjP8oBlPYOipbR2frABIDVphIVeDJMsAH09laKltF&#10;ZWpoLD2La2KyDcw3Pvgtht/qbV70G7moDND3zRa06wgTT1gJMFggsvPflumQVAALAMAAhvkSK4Up&#10;AaVnRgQGRQQGJgX7pvvfyInyQUT7lqWHYpL8CGlBlIzQkjg3ZVESFxKqLk4RwcLUyAhZbrC6ILy8&#10;OMaCjjEXxdVRMmspCY3M5FpyUgM9pZWf1SHOauent/NSzMgAHcy/mZnSLQH1q7MGtdnd0tReKWhE&#10;A+2TZo9qYMLUK5t2wkot5tG47PG09vG8AdDDWcPtSc3dafPyoG6uRzvaYuiqLq/XCfurTW228p7a&#10;uuXxKT6B0lhR32yva9Crp1otK4Plj+drX282fnKr9nPXmeDqL+4Ci5ov79W83rA+n1evtZNmaosH&#10;zZAeVWY1KUqccbkcca2NE9KjTuo3pHWpE9s1Se3yZE1xWJrbqbhr59BJIUo8UkkpBZ7y2WgEt6RY&#10;xaToAYeq5400KZaGDLcmbXdmKm7PVNybr3680Lw6UDPfWT3ZXjndYZ3qLJ9urxioNnRaVfUacaNR&#10;Md1RAzD47qT5+aL541XTx4uyeQeaHnvBgY9vE6b0auHtioJ6AaKGi3Iw4fXCkh4TfcDC6i2nDlcJ&#10;xmqVo/WGyZbasYaaqdba8SbHeJNltb96Y6Di7rhjoUOz1m+6N2F7OGW9P2W6N6a5P6K4PSTa7BPd&#10;GVRsDCpX+0Urvaz1XvpKG26uCj5pzpg0pU1bQFPWzCl7zkxlway9ENC4Cb3oII9o88Z0OT3ilD5p&#10;+rgOPKIDjRtyJssB74ucMqHaeVlLVYWzVtScrXDSmD9hhI8bi4b0mCF9yaSZMGWnTNrIU3bGmI25&#10;WiPtFqDGjOxOq0WpbVK/ad3/r2fw22/+4h75Lf23YHCs57Wwqx/G3jyXGeGVmxqXmw2Bggs8sB1H&#10;CXPHJS93cB7uICxsibMdCVKfuIQrRorEDJaGhZXSCXwGn0fnc4lENhEv49BvTw/cG2/9fLnz9xtt&#10;K1XUL8YNzwe0E2bCfAWnV0mp5pYx4aCbp4+cPnCAWZjvENHI2RE5gRcgfueyfa9kB950P338+Pb3&#10;0GkRvVbZem/d84XhB9N990ca7vdV9htZPFhMORX+cqnz6yeTDxZa51sMJnrB9X1bcoIvs+Gx+DRP&#10;SXEUKf1Gl4q4VGe63VkxYed2abA2Sq6DXsrLA0lK4G3l+qHGRu9z573Pnc0MD0sL9SuFZtwaH223&#10;lAtLiixcmo1LlOPydORiEw1RTobW8YvrZRQtk6LkCKkYipxlUgiapIpOtb1X5uigqmq5hm5j07Te&#10;OaSr6FTrq98/dubDY6d2v7c1PQ0qMtRxjN00bWcSkv9BQFYk0ZylGw4qMX4YX7bHM/NsLOpMNPJE&#10;BOJkLOZCJv1SFuddMH5jvAvkr42/y+D9W/b+i/5HBu/Zum/v9oNnP7qekADOBJeAINjYFMTF6wHb&#10;drgqVezbuufg1n0H3ztw4L3DB947sm/bWwzvP7jrwP5du3e89x7gKI8d2HV8/45Lp4622TVGXkmT&#10;hqrEZ3DzIxlZASWxV4qjLlLSPYip15lgLzEiWJQfCqD3rcQF4Sp0nLY0UYGOV5elK0qShcgYHvAo&#10;lhPEgfhxwD68TE9BlqcI7C3N8ZPB/BV5geqCEHVhqAYfYqLEmJlJFm5mhShPQQZhMnz8Lh+8fHLX&#10;2aPbLpzcd+HUgbMnD3z4/v6Tx4H5xPkPTn50aJ/X+Q+9Lnz40eH9Hxw8cGTvvo+OvX/26JFrHx5P&#10;DvZil+QIcTARFmwgQkXIJFFBnKo4VZQfTQf5crODWNmAFQ4DfDBgf3HJfoXRHi6ogEJJif6EWN/i&#10;WM/cePfSbN95B+t1Fe+JBndfgf6xlv9DFetbK/lzbckmNb0m4Wrx5Q9+//3/6nzwf9Be9CsKW0th&#10;ujaiSSw1haXFkSREkpREltNcH1U0jo7O0TE5RpcPZr17DexKwnq74JdzXF0LywEr7CqD5ertbwVm&#10;rqiCI7TxBJX8twyW2riSCuALIokdwDBPZGVwlVBIXkRQSGRQcHywb4rvjbxo/7wY3+KkQHSSPzLa&#10;iwQKI6QFE5IDhHkxInicBp0iLQgXw0Jt2GRLsQvACmiEA59qL4uupydVEZKqSYmNrPQaakIbN91Z&#10;FubERZkK/JoYka3c2DZBYocooZkV3SdKbGXFmhG+NbgQdtSZLmbWSj367pjo6YL5wYz24azu4Zzp&#10;zqRpc9S20Gvsr5YZuJQanWmyo7unqkpMJFYqVahM2EhLb1tNR0NFnUMpm+movDVuezjreLXR8Hqz&#10;5uMNxxd3al26W/vJLcfzZdOjKel8Q+l4JWqwPKdDnuYkRQsyLupyLraxQ7pU8d2axE5VQqcuqU2V&#10;XkkH54b5c1FISKg/A5ElJRbLyVg2ppCEgMsYdAWd7JDx2iq4C4PGu/POx6v1L263PFquf7Ha8mDC&#10;uT5YPddbOdpqHmu1jrVWtFmV1XJ+i0HdYzePNdnvTTXcnzG/WrO/Wrbe7qf2SLPAF7a3MBM7JMm9&#10;OsiQqaBXh+pUlnSpcS0S9LCFNlHJGanijNVIljtrZ9qqp9qdU+010x11s121U22OpS7HUq9puVtz&#10;e9h8e9jyaKri0ZT5yazhyYTq0Yj0wZDo7jD/3qjg9ojo1pBgpYuy1FY6UZkzqk4ZlsaPqhLGdUkj&#10;uuRhfdp4OWTMAO2TZEyqiyghp0aVsCEldESJ6ORCgSekUW32iBY2YUKOGwoGFbkTesygKntMD58p&#10;R88aiyaBi1rkkL50QIuZslFHTcRhI2HETJ2q5LcKiyf09AGD1KqvVJi7lfoWpbHz38RgQL+4R35L&#10;/y32ouO8vOJ9PTIjfZFZ8ahcCARSwOIZz5Z17qXO7+bdP67//T76y72w/l3BjAJGObOMIhHL2Ew2&#10;H0820bnlQgmdQiOWoNHQ7G6nFXiUeznT+flc67eLjR+PVz2aaNzoqpiv0zeKSNJiSGrA1ZQwjzqb&#10;fbp/eHN8aKG7bqBSTctNv3pwzwe7du7bf+TArh3XPjhcrWA+GG9/uTD4fHHw09nmZwO2+UpRI69I&#10;jIx/OFn3ZLVtfaxqub2iXSdGxUe8v23r+YO7vc4e/ujgtiYV/m6XfdIisxNh6qJwc1mkEhEmhkVx&#10;s6NJKeHFSZEGFn2ytbU0O8P9xJGQK6fBUQGotCSHXHFvarparRQTMWYRRctB2wU4J7O4mYtzkJFq&#10;LIxVmMGnlvIpXFaZjERUEdlqrsYm09bLpY0SaZ1SVas31F246LZ9587tO7bu3b9tz87t1274kjhG&#10;nrq5lGn80DftZi7vQoHSj+S4CBOeSCg9Gl5wNrnsOpR7DSb+IJl2Ip78Lhi/Md4F8tfG32XwW+7+&#10;j3rL4P3bDx3YfdTfNyotLR8CK0vJRAdFQQ4cu7B1+4EdgAnevv/we/sObzl4aMuRA+8d37f1LYYP&#10;7N6666DrPNO2Q/v2+Lp9ZJKV9TfIGgxEBjy4LPkaNcONle1Jy/AmpriR0j1o2T7sHD8OPJBXECR8&#10;c9j3rSSICMAE67BJqpIECSaVWxDDhUcK4OHCvGAhLEAI9RVCPCU53vI8P2V+gBYVoisMNaIjjKVR&#10;5eTUWnGBjgzGZYeHuZ87fWDX0d07ju7fe+zggZPHD50+efzUsSMfHj/60cljZ04eO3/y6Nkjez3O&#10;HPK9eOzysV0ngbjs2Pr+rp3hNy5j0uMExRAFFqwsSddiUy3kbB0eqsZmSwrTABLz82IZWWEcSAQL&#10;Gk0HRxLTgwH7i47zzA+7hk3yLUsNKEn0LYvyIoTexEe6W0rT1syUx5qyF1bqpzW8Hx28P1nYP2iI&#10;9+ngDrA3zX1Pyrntf/jtOlnA+I9iMJWtJTNVFJaaDBCXpSLTJASKkEiREMgyGksL+GAqS0vnG2gc&#10;PYtXTuMYAE/M5rzpacgzMwUusVzHf98W6LDwBK6SWK4NZ4GrgyFP6srD4grfFK10ybUjzXfVsDQh&#10;i3BRoeFRwWFRfv7J/jdzo/xRSaGlKWG41NCiOL/SpFBUbFBJUhg1HXjGihbDYyxlWUZ0ir4o0Vyc&#10;UF4cby6Od5LS7fgEa0m4oyy6lhpXz0hy4OMa6cmNjPh6SkQDObyJFd4tS24WxHWIk1o4kfWU4Gqc&#10;fzstupMZ08GKXnQgVlqxdwf4d0ZFTxYMTxfNd8bUD2cs62PWxcGK/hp9o0nXVlHbaK5utdcPtA0O&#10;tvWPdI20V7foRFpqMbZGIZ1qtt6ZcjyarwEYDPjg1xuOz25XfXrL8fmd6tdr9ucL+jvD7Nn6khEr&#10;qt8AbRdnAH8hmclXNbDr1USfHnl0nzapS5vab8zqMeVWC3IxMb46fFEJKEqAQ8ppeE5JMfA0JCGS&#10;FXS6gkbUcfD1RsZSv2lzquLeQtWLzdbXdzo+2Wx5sui8P12/0l8z0WzurdT2V5d3O3Tddn1XhWGw&#10;rmK+t2ZjuOr+dOXzBcvTCelMBYoef4WXer6ZEdctThzRg0bM0DF74Zgd36vD9GmKqyipnXLkTB1v&#10;rk0x3aKZbbNNtlinWq2uRbN5stkw26ZZ61PfGVbeGZHfGZHcHRI9HJE9GJE8GBY9HBM+muDfHaTf&#10;GQBEXm0vXaxHjhhTR3WJPfzwXmF4JzdkQBYzrEzqFkUOyuOHlemjrm2J9AE5ZEgBHpSCW2nZBkTU&#10;kBo2qM4e0cFdlleXNyTPBjSiAg8rs7qFmR3czBFN/rAa1ScrHtZiR/RlwybSkJ40aKROWzgdwqIh&#10;A8tpMGvedCp8y9R/JYOBr72tpfWLe+S39N+CwQl+AdmxYfC0cHhmTC40S6q0xaSUbo+gn2DNbqU/&#10;2CP61kP17bXiNoy+p4gp4pHxNDqHwZZI6FwznalmMphMDrkEB09Pq9appzqb7k92P5/pfDJa+2y8&#10;7sFk11KbY7rGWMnBk7PjmaiMW1Odz27fvru89nB5Yb63dbG3ebjWjs1K379ly7Ztuw/u3l0GB3+6&#10;NvHZ0sDn811PRmtWGhT9qrJuRVk9r5gHj1nvr1geqpzrtUw3maebK9oMSiYi7/qJo5ePH0wM8lxs&#10;1veq8f3qsnEToUsCraUll2MS5LBoASRIlBvFy42nZMdhM+IkuOJehy3q5jXfc6eywv3AkX6YrKSB&#10;ekdfYwMBVcDBI41cQgWz1ErItxBgBkI2HRZOLkxh4Ysscp2Eo+byNRyxXqOv47FMQpaJiuOGeoec&#10;e//9U+8f2rVr69ZdWw7udx2TPfXBORZbwZdabkbnxuC0EfTqOG5jorA1Vd4Zw2sMJFdcLxBfyGJe&#10;ArEup7LfBeM3xrtA/tr4+wzeeuBftP+9/fu3ugQw+OC2g6eOnYuOBKWkIcC5+KR01E2/hN27j+ze&#10;unv3ll0Ag/e/t+fQtkN73zu0f/v7+3Yc37N1/5E9Bw/t3HXtzAkWPn+w1TzQKOmqosvJKWWZbmVp&#10;V9lQTyroGjn1KhXkTs+8yYH58eGBssIIcWGYuDBUnB8kyQ+WFIRIEOFSVJQCk6AsTZKhE/kFkZy8&#10;UGFBhBQZIYYHy+DBYsD75gSp80NlOf4yuJ+uKEyPiSwnJGlLk2m5CXEeH10+suvUnu0f7N/3/v4j&#10;h/YePrr/4IlDrl1lAMYnDx388MjhsyeOnz1x7OShvW5nT0R6XTp/ZOvpA++dO74jJtiNgcpSlcG0&#10;BJieCDWSwA5mnhmfVU6CqPF5gsIMTkEqJz+VAUtk5yax8hLp0FhyVgQBFIpO9CmIvJHtd64wyq00&#10;3gsT61UWdRMf4kYMuVqeHz3OznumIXxVwf59s/y7Gt5rNfYRA9qb5Sf0O5Z/bZ+RGvGXn//4Lhi/&#10;Nv5DGPzo6cdEmozMVFDYSgpLATCYRlcSyGIiRU4gyWl0NZ2pobN1AIOpLB3AYNdpYI4RwLDrfTDP&#10;zAIA/Kalv6tOFt/MF1YAAmyxQFzx5nywKyOa/7ZStKtQpauHv8BVRcsqkFhweGZsZGwkwGD/wDiv&#10;65lBHrnRvnhQJMDgkqSg4vjAwrhAbArA4BBGZggPGiaERSiQcerCOCMm0VSSYCtLtWATzSVR1pLg&#10;SlxYJT68hhJfQ052EmJrKdHVhJAqXEAjI6qeHtHMjm7jxDRSwurwQVUYn1qsdxcrrJsf2S9PWKhH&#10;rXWS746I707I7o4rHk3r7kzo10ZNw82KXqeyQsavVOpbK5x1Rkdfy5BarBvoGFbyFZX6irbKGkEJ&#10;crbDemu88tlKg4vBt+sA+n6yWflqvQLQi0Xzk2n5Wg9p0okatiJ6NFkdUggzyw8ddlYJvmYr8eiU&#10;Rfdo4rt1Kb1GcK+tuFFdZKLCqdBUHDiFjckTEkqkNBILXczDoXm4YgWdUC6mdVYK53v1m+Pmp8s1&#10;z9bqPr7d9OoWYIWdT+bqV/sdY7WqQae2v0o33GCabHdMdTgn2pwznc6ZDsudsaqnk9qVZmw1IyHu&#10;9BZ++mVbQUATNXJQkzJZAZuoRI5WoCYqMAOa3D5lzqgZOeXAzTUw5puFM42CqSbRZL1oul48WSuY&#10;qhfMN3LWOti3ulm32qnrTfhFJ2a9GX+rh3CrD7vejl6szR8xpq81oBZqcqbtWePm9BFFwogyYUga&#10;PSSN7BeGDojDW2i+XbzgLl54OyuyR5A8oMzsk2YOyaH94qweQdaEvrBXltWvgIwbEMNq+JAiB/jR&#10;oCJnWAkekGb2ybIH1fBxQ+mwGt0jRo7p8aMGYr+G0K8nL1RJGhjIYS2zUa/XGRtVrnTof9tr4H8B&#10;9i/ukd/SfwsGZ8fFFIFTiqHxxfBUuUJCZCsPnQvZ5561G1S+h3r/EP12jGBQamlnsaRlOAoxHyyn&#10;E5UsupzFENHp9DICuQxPQBYVgLLanNVD7S2zva2PZvu+WB94MOS83Vs9U29oVDDosBR2Puj57NAP&#10;D9c+vX/r6ebyx7fXZrpbVga7BpxWA514ft+u3Vu2lMLAD6YHP18d+nymadxAaOdC6plQKx6kKk5i&#10;QsKkJaDpFuPaYN396Y77423r/fVjdaYWvcjMJiZ5XhMWF/Spy4Y0yPlKzGQ5vEcMqiqLqypNryjJ&#10;MJVFS/J8WZkeZfFXC2NvZgS6w+KjhFQ6Ph9+9f19cV4fgEKvpIZ5i5mMhfE5h0YjKMOIMDBRYZoM&#10;k2Kkw3ioODUJKifmc3HFBqnapK/iyyxkoV5ocAgF6rzMnOArF5O8r4OCvFPCQ72uuR/atff4vr1n&#10;jhxyv3i+rIyCIoqvxBWnMZ0xlPJEcWuEpCveOJ6kG7yJVrhnky6m4HwQ4nfB+I3xLpC/Nv7+XvT2&#10;w7+mQwCSr17wTEyApWZiQFBcdCLs3BXffdsBPO8+sHX3vq17D+46uHf7vj07Dh7Z//6u7fsP7Nqd&#10;GB5kElNnu8rXB8vN7GxBSTgu4zoN5k3K9sAkXiCBrlMz3Elp15jZNzlQL0Gen7ggUJQfAEgI95fm&#10;+csLguTIUIDKIkQ4HxHJQ0RzEVGCgiAxMliKCpUWBEvhQUpkmCwvUAL2N6JjtagIZVGoujRWjknG&#10;pQZ5ndj//p6dh7dvOXf88JljR47t3X1s795je/cd37fnxIE9Jw4CAN7/4eGD7x/Yd/LQgXPvHzt7&#10;dH9cgMfFY7t8LhzOCL/GLk5WkMEaQoYOl64rSyunZpupEAMRosJCJGiwqBjCygcB4iIzucgsdkEG&#10;Kz+dAUsiZcWQoDGFKX7wGI9Mv3OoiOuEBG9MhDs+/mZJ9BVqwg1bQfhjPfGHCu7vK7h/aRA/Fxes&#10;EeIH8nzZ3gfYKRf7rCUOTsTPf/rPr9HhYrCUwpRTAAwzlTSmgspUUhjKMpIMi5eQKXLqGwxT2TpX&#10;Bek3ff4B3LrOEL/JyWIKLExXAyXX1jTX1bXwjf19Q1kAvfw32ViCN50buCKrQGoHFq4ULYDEEiud&#10;KU1OSg8LDo0ODoz2vpEV4gGP9itODMAk+WNTQorjgqEhHkWx/uTUQGZWKAcSIUcmyhDxprIMKTxS&#10;WRBpLk00oqMsuAhLSbge6W8s9NchfOxlUVX4KCchrJoQVE8KM6Ju1pDD6qhhlVi/RkpEIyGsFudX&#10;V+bdzYnq4sf0SJMHtCljtpy1DurmgODWgODemHxjWLE6apjrM4w26tssmkaDwcRiOOUqNVvZ19DX&#10;09DfWtmMyUEQ4PA6LXeoVrA2YgCc6MuV6o/Xqz5etb/eAGbbi+XyJ7Oae6O8hdaSYVtOnzGnWQqq&#10;4WcgI65n3TwpA121Fbu3ikP7dIm13OBOHbi/CtdiLHVK8XISVkggsEoKS6GZ1MICZjGKic4XETBc&#10;LErPI3RUcqfaxXemzS82Gl5s1L+60/jqVvXzFduzxcons1XLvdqFLvNkm3G+z7k60jTfWzfdWTVQ&#10;axqsNqz3mTc6qaPlcLj/B8mX9lJiL/Jj3VVZHt2SlCFd+qg5Z8xWMGFDjJhyuxSgdklSvzpz1Fww&#10;UVk8WI4aMBc18jI6BeAeeW6nDNKtAE1Ys4c1qfWEgOoSL1uhW68odt6RPecEzVeC5iyAqY2cs2cv&#10;VGUOaeP6JTEt9KAebsSoPH5AENHDDmln+LRRvNrp/q20gFZqUAcrsksQO6zIGpJBB0TZ7ZzkAQUY&#10;AG2/HDqkgQ9r4KOA5VXBx/XIcR1yRIV0/UgNH9SgB9WlA6qSIS2+V4HtVJaNlrN6pfg+SVmTVmnU&#10;1SmNgKN964N/Cdr/hd6aYGDxi3vkt/Rfz+Cff/qpAJSIzEzOy0hmUin2mnoIhpiBo7tHJe/3Q36U&#10;1xpBG+CbG1jUkkIotAiG6a2x9dVVNlr0ehGPgSstzIHAQCAECFSQARpsa5vo7Zrubl3obdjorZ6s&#10;VffZRA0qGiYlhI/Oeb0289Wdtc9vrX397OHnT+9++mDz7uzoUn9Hm1lt4VIzgr2Crl9YHWp9tTK0&#10;0qqfq2Jv1DJXKwi3G7nG4rBmbq4SncCBRdKgMfNt9vlW+52Bpo2euqkG86BdVS+n27llpSnB03bK&#10;ShVusw7bLY7tkyQ1UaLLESEmeEgNNamGnFBNSlQXhIryosCB1wpig4I8riRHBDdatAl+bp6nj0R6&#10;Xs5JikwO96+zmDoc5VYhhY1IocFideQ8PQ1loObbOFgtDaeg0xwmi1ptEiu1lTVNTAIl4NoVPDiF&#10;npNCgSbnxoUlhwQlhARfOHn8/JEDPpfPul+6VIwhp+QREtGCaKYpnOsM4jemmMZjBG0fJVGuxuIO&#10;RxQGEM3vgvEb410gf238fR+848iv6tDek35+camgonQwLjkTHRgBOvL+pd0Ad3ce2Ldj397te4/s&#10;P7h36/YD2wAXfIBNwAy1Vs901/RVydUkMD0niJcXLCgKpUBuEjJuoGLPENKvMyCenBwfRvZNFtiT&#10;m+MNcBcQP9eXB/MBpESFKgtDZchQCTKMBfVn5QZx8sN4iAhJUZgEFSpBABY5GMCwrCBYnh8syvVS&#10;FQfq8bEyTCw2OcD/1NELO/d7nrjw0YG9N8996H729Mn9e4/s2nloxw6AwQf2H9h34CAwDh06eGj/&#10;nmOH9h/Yve2DgztibhwGh5wrSfY0kMEqbJq8KEFZnKAuSdPgQAZihpGUocalKUtAsuIMSWGWrDQX&#10;wLC0BKbCF6gJCGVZvgIHFyAyAAwz4Um4jJC8SDdw4AVMjDsu1rMk+mZp5I1Cv9MKkNcjI/lHB/uf&#10;GiU/N4m+MxC/IINHUq7LQw83CtPaLCglPmLdiv+HP//pXTB+bfxHMZhMk1MYUgpDTmWqqSzFWzeM&#10;J4tL8SI8SUpjatg8I5Ojp7O0b/O22HwjINdeNN/CFlS8wbCZLSp3uWHX+2CXXMZXXMEVVQCG2NWz&#10;QWIXyCqBiwKpKy/axWDXKWFTAaokPCwsKiww0sczyd8tJ8K7MD4Ik+xPzIiCBLhnBrhjU8KJyf74&#10;FF9aVggLHCbIiaKDgiR5sfK8cGlOgBTqL4F4y3J8DchgPSLAgg6qwIZVlkVUlgU1UiOq8cE2jF8N&#10;KaiWEuYkhtSTwyuKvGpwAfX44EZSUDMjqFMY3y1J6FclDenTp6sQGz2UW4Pce2OKpX7ZypB+sEHe&#10;YhNXK4RqEg6fA+1wNLZWt7dUtzVXNynZXAOLYmFhRmq4t8cNj+fsr9aqX687XywDCwfA4KfzhgcT&#10;sluDrIma/H59Vq8O2ibOquHnXDu80/vEXkH6dSPiSos4rF0R061KaVNk9FYU9dipDimZg0EQ8vKK&#10;QGmw+OiC5IRSCIhZlM8ohCtoBIuE3FvLn++T3pk1P7/V+PHd1td3Gl+sO16sVjxbsD5brHg8b7s7&#10;XbExWXlrqu7+bOtCt6PbLu+x64ac+ukW3oQdqUNHpbqdSby4rzTssgwUbCuMbOckDqiSB9TZ7ZKM&#10;sXL4qDVvzA6bcMDGKnMmqwsmnciZasyorahbCmvjZAwAODTCp2zwmUrYgjNvuaZgtQ6x0YJeaUSt&#10;NMGXGnJWG2ArDbDV+tylWthCHXQRmJ3QGVvGpDmli+vfRg7SZl5oJPjUlvqrsz1qsAFttKBudlgH&#10;K6JfnDYgzu4VZHQL0wcV4FFN7rC6YEiTN2YoGNHmj+gQozrkgBI5pCoeVOcPaAoGNOgBA25Ag+tR&#10;Yvu15D4dbdLIspekOnllNkPDWy+rBmaAxP8WBv+/zwf//NOf4KAYeEYql8atru5IzUFdDAo5cP3S&#10;Va/Qo+f9YnKJDKmZR2bKCISS3Jze1uaRppqZntbR1trOKotDK2eWFiaF+scH+ATduCbnsudHhhYG&#10;ex/Mj403WmtkVAkRAovzGqg1Pl+d/vLB7Y83N75/9uKLZ/e/eHH/4/vrT9fnbk/1d9i0NhEdEum7&#10;Ptz0Yqn35VzrwwHz61HTl6O6T/vEdxvIPeIsHSqgmZdbw0ZaqEg6NKlOwurQiiaq9IvN1pVW64RT&#10;US3ANMnx6/WMNQdmxgSZ0KQslkNG5anj8qxWamwVIcJZFl6NjzIiAmmJV8sSbhZG3cxNCT64671o&#10;X69qnaFGo433cQ+8+n5K+LX0uHBCIWSs2W5mY/lFWfKyfBm+0MZCO/mlRkqRiUkwcBlKDrPZ6dCI&#10;BAn+nrisRD25UIJKF+QDXj+tJD0GHBuWERUc6XEx4MKpcPfLEX5+6alZSdkFqSQlXNWYKKhNkLSm&#10;q/ri2XWeOaKwImMquf5dMH5jvAvkr42/y+CDO4/+z9q/89gHp9xjEuGJIHRSVmlcGsLLP2bnnqM7&#10;9x7Zuefg7t379+7c+dHxw6E3r9foZcNNtplOU52aqCBkcAuiZIWxwtwwcV4oJy+ADvOmZHvQIZ6U&#10;DDd2jjc/148D8QZMMIBewP5KEEGAFX7rhgHKCvMDuDBfJtiTBfXhAma3MEKOiVWURgMYFiKCRIAb&#10;RgJPSAFKVJimNJYF9UPH34i+csTt8O4bh4/7fXTD5yO3mx+e8PzoA/fTpy4cP3r+xPHDu3cf2bN3&#10;3979b9Kc9xzcv/PA7i1H9mz58ND2rGhPLiJSgU3RkrJYsAhRQbwYkSQvAkmK0lU4sJ4EGGKQkQw2&#10;knLM5HwTGWkgo+SlMCkGIivJkWAg4mKwsCiLDo4npIXjM8KRcZ6w8Ovw0Ku4BC9sFGCCfUpDr4gS&#10;b97TkQAA/62K+f9z0H7QltwlpNbFnq3O85ipLqkBjIgU/LSW9chK+oef//MZ/OxjGgOwvzIyQ0bl&#10;aIgsObBgMFUMhsv+kmlKAklKcKVJqwH76+rlwDe5ziNxzWyuxZWHJbCyXI0cXJlZLL6rWPS/MJgr&#10;snFcr35t/H++wnNlRLucsdDVVNghlNlxJG5MVFxogH9UYFCUrxco5GZhfDAmMYiYEVIQ5VUQGwAP&#10;v1kSexMAMCUjiAUJY2aGMDKCBJBINshHDPWX5QTKYQHK3ECXcnwUOV6mwhBbaaQdF+bABdQQwitL&#10;g5z4wFpCiLMsqKYssLbMpxxxkxt3TQX2qCcHd3Iiu3gxDYzAPllsvyxuzpE7V1u02cu9NShZ7VMu&#10;9GpHW2VVCoJDzu2pruET6XXm6paqptaqOk5piYGGbdHQJxtFt8eML1ecTxcsr9drXyw5XiyWP57V&#10;PZ5S3h8RLHeWDVdABvXQTkV2NS0xJ/j6yf27Tu/dnhvwkSTrQhMnqEcV1yJLaJWDWlTQLhtZyyzC&#10;QjIABlOQcHphAQKUDI2JQKUlAAxmonPNIlxPDW95UPtg0flkvf7F7eaXm3VPVyqerVieuIp8mZ4s&#10;mB/PWx4vVN2ecdybrZ/vqux36Jp14r4K/lhN2YAe7nN8f3aIZ/zFo9jwi6Sw04qMG42U6G5R7JAu&#10;u08LHTZDJitg087c6SrYdG3edG3+fEPRTA1qtqZkyombqiqbrSmbchbN1qCmquHz9Yi1luKV1uLl&#10;1uLFZtRya9Fqe/Fae9FSM3KlGbVYX7BQV7DYAF+oh844s6ft6XO2tBFFUjXar50WVoOLrChKbKYn&#10;9fKiO5hhQ6LUNmZSNxfcxQX3ASSWZAyrckYAE6yFA/QdUiOHtMXD+pJhPXpQ93Yu6teUdMnQnbLS&#10;LllZl5zcq2N2CYmVhJxqk/1dh2AzMANMdekXoP3X6Bf3yG/pv57Bf/75JxQkhUEg1FZ3cPmm825B&#10;J65d84oPDgpPTU7LEckkPAZVRqaXZuc12KtGBrsfzI3fnxtb6G0baXK2lGv0HDIBlpEW6vvh/p0R&#10;vl6D7W0Lo8NrkyNT7XVVCk5ntXZ9suv5rflPHmx+8vDuk831F3cffPPJ089f3H1ye+He4tjaePdQ&#10;g80qphk4uCeznS/mOz9dbPtsrvbb+aof5qzfTGg/GRCuOnDAc1OrEF7LRlQy0bx8ECU7CZsY1iRl&#10;zNWZNjsrJwEG89GjlYJhfeGMqWC5EnW/ufR+I/pWNWLOmO0o9XKUBbYwY7q5iU3kaA3chxR/GRF8&#10;Ji/R84MDWz7Ytzvg6k0ultRYbhCRC+L8z4b5XgdF+eUnBVeKSNKSHBkWLitDqstgzVJiBbPYKSQ5&#10;xFQlCWMWMIpBiajEECUu18ooMhFy9LhsJSZTUggighMx6THwmMCs4JtxNy9GelyKD/RLCI/KgeLL&#10;mMYyZSNM3pyh7oRZx3OsYxjzTJlh7l0wfmO8C+SvjX/TXvShXccAAAMmePvWg5fcwhNAhfEZxek5&#10;2KhE8OXLHrt37N6xc/e2HTs93K5Ty4pGO2qWBxtbTVwDI09QHCpCh8sxkbLCCGFuoAgaIMz2p2d5&#10;MnK8uXl+goJARrYn681BXg7YC7C/bwEM6K0bBj7y4QGsHG82zIefH8CGujKlFcXh8qJwHjKIjwwW&#10;okKA6/w8f2VxBCXtOsj9ZMCHhyLPnQg5c9L3wxPXjhyKuenufeajoHNn3I4fdf/gpPvp06cPHzq6&#10;Z8+RffsO7N159NDuA3veO7xry/UPD2RGujOLU8UEKBOTSUKkkFEZMnqJTc5vthoGG+sk+AIVKV9B&#10;yDYzc01UqJmSa6EirNRCZSlEUpTJhSdz8pJYuYnU7GhCehg2IRCXGFSc4AeYYEjwZVSkGybKjRTn&#10;hY+6xo27cVdL/sHB+2st/09W/Neq/E1SnDH2ZBsnrkcPreck3K7AflJNe2jE3LUU/sN//vvgh09f&#10;EmlyMl1GoQEOWE1hK6ksJZ2lojMBqYEFiQ5QWQUwGLDCTNd5JNdr4LegJVDERLKEwy3nugpEu1oW&#10;sgUAht8S18oV2njCt+lX5XypnS0sBwDME1klsiqhxCFwyc4VGeHw4vCg4LCAoBBv76RAz4K4IHRq&#10;GGCFS5OD0Elh8CjPskRvMsiflhGEi/dER9ygpvmzAU+c4UdP8RRCQgTgQEVehCovUoeI0sBD5TB/&#10;PTK0vBhgcIS50L8SF+rEh1Thg2wlvjX4ICfOsxobVBZ0lhF7rZ4Y0UoP7uZGdfGiO8VRI+rkdjpg&#10;yFKmHXlr3eT1AdFCj2SiTdJXJ27Ui6UEYo1Wp6AxdDxxpULLQuXbePgeK3euXXp7VPdk3vxs2fp8&#10;0f580fp0wXh/VHh/hL3ehZ125g0ZM/u04FYJRFyYcnrf3g8O7D59cJ//6f2MpHNNzJA2aVSjLLZJ&#10;kmIkRNh5cCEutxQMKoNBGUVIfF4OFQUvg2Xjc7Mx2WmkggwdF9VXw1kZ0j1ZbXy8Vvtk1fF0xf50&#10;xfh4QX53UvJ4VvN4Vv18wfJkwfFwrvb+bONMm72nQtum5Y/Y6eP2Qi0m9sL+7Yn+17N8zpREXlXl&#10;eioyL3VxEwcUKYPazAENdNSUPWbNmqoEz9fA5mthczW5s7W58w3I2drCuTrcdDVhqgo7X4dbaCid&#10;byhZbEAtNxSsNiPXW9EbbZjN9hIXj1uKllsLl5pRq81FSw2opYaCxTrYnDNrzpE1ZUuZMiX2SyJ7&#10;mJFt9IRmSkIrPb6Ll9DLT2xnxnZzM9WQoEpMbBcvDWBwvxzSr4L2yMEDytxhDQpg8IgeO2rADmmx&#10;Q/rSXlVhl7SoRVDYJsZ0CsuahQCD+YKsWFUJgkvia42trqpY5o43x4I7gMUv+Pqv0S/ukd/Sf4u9&#10;aHxRkUwkr65ui0+B+YclpIEhKaBkhUoh5MqkbJWYzistgBLR8L62zgfLd54sTT9bmbk7Nbjc1zJS&#10;Z23SCqS4AkRKhNf5D07u28khEboaG7vr6/obatbGh9dmxl4+uPUpYHw/fvb5x89ev3jy2cfPH99f&#10;vbc5szzdNz3YPNbpHGy0CAj5X9ybe77Y/3Sm88VMy8vJmpdj9lfD5sddsgdtvGUHZa2Gs1Qv6tXT&#10;q4V4MQZCgSRlB97QEBGTtcb1budkrb5JSRuwSYAHq3Ej5l4r62Wf8LMR8cte+uOOstly6J0W3JN2&#10;0r36kiUzvJ4S1cIBMUDXc8Iv+Z07fGDLlvf37PK74VaQlS6ml1mUXBqmwOf88ayg65Cgy8hod3Ze&#10;vIaYZ6IU1gqITTKyU4CtFpfpKAg9tcTCxJtoRRUctI1ZVE7Nt1LhZhLEWJatxUEkhRlUcCw6ORQc&#10;7pMV4Rtw5WyUpwcoIA4UnYUsYVONLczmudKG+SzTENg8BjWOvQvGb4x3gfy18W9iMEDftz748P5T&#10;N/0SkjKL0iCY+NTcyKiEj06c8Lx0lscgtDXZx/sbJ3qqKqR4XnGiqChOUZqgxIZJi4OE+X58mDcP&#10;4s3L9gLEyfHh5PoC1hYQ+w2AXcr2YkNce9E8mI8gz+8tgAErzCsIZML8WIA/RgZxc72lyEB5YaAE&#10;GUDP8xEWhtJyvKp4kDpRrpGQhAy/kOl1Mfz0MRuNGH7uzI3D+y8f2uVz9kjw5ZNh5875nDzh8f4J&#10;t1Onzh45cuLgwWMHD548su/o/u2njx0EJ0eQCyGUoiyblNpTY1hZnPn4xZPnT59+9cVX333/u8++&#10;+O6zL75/eXdVWAYT4yF6ep6sNE1WnCwqSBLkJXFg8YDYOXGAWNA4enYUJSMcFxdQlhCESw4sjPdC&#10;Rd9Ehl3HRbrjw6+Vw4MeW2k/N8p/drD/XMV4oYIP44LkaccmKnKqOOEj4qwvTKQ/WGiv7YTb1dgN&#10;B/If/vKfn5P17BWJoaDQlTSGisYEWAsAGECvmsHWAB8BBlNYSgJNjqcqaGxXawcmz+xqpsQzsd5Y&#10;3jeJV29yr1xvhV0MBi4CbvitMxYIAb9bwZXY+DI7S1gukNqBb4okDr7wTckOlyx0liwhPinY1yc8&#10;MCjczysjMgCeEIJMCELHB6ITI5Cx/oQ0PzLIl5LpT0kLxMb4lsV54xM86SBfQOQUPz4khp8VIYZG&#10;8zKDJdBQUXaQMDNAnOmvzQs2FwZWlIZZS4KsJX415PBqUkQl1q+ixBOgrzL7enVJYCPRv0cQ2yWI&#10;GdYmzTmyG5lBTcygpfq8+bai2XbcSh93tlPdU6No1IlqlVIzn29gs3ilRSoqrkpCqxJj++ys+S7p&#10;3QnDnXHlk3nTiwXLwyn57THBRh91th41agcPmTL6dZA2eZadky9lca+ev/jRoX2n9+89f2gHLOCU&#10;AeXeKo1pUycADK7hpmvwIDIsBZmayEKjZBQiPheCzkrHQjOKMpIJcDANlSMi5NZq0XPdintz1Y+W&#10;nI+XrI/m9HcmZA9nlK9WK1xpz4D/ntU9XbQ/mHU+mm1d7Hb2WqVDNuZ0bcmoDR167ujZIwejbl7K&#10;CblYGHGVlXaxEuvTzgnrlyWMqCFDKsiILnPSmjnvyJ6pgs7X5AAYnq+DLTbkz9ehZqpR05WY6SrM&#10;YkPpXB16qRG/2Fi21FS80oZebyt5i+HVVsAWFy23oJabC1eaipYbUUuNiKX63IVayEI1eKYCNGVL&#10;HTckdDLDOmixLfSEDnZCFyepk+Mywa3M+A4WqIkW286Jb2MndghAbQJQpwQ8oEEMaFF9KmSvorBN&#10;BG/mwdrFsDZRbjMf2cQvauCjazjFjWJis1JeLrcajC0ac/fbVCwAvS79H8/gP//5L2y6WK+zEiis&#10;+GRQaGhUZnK6Sao2KuV6oUjJ4PJJDAyyoNqqXx3q+WJj5cXa/JPlqfvTg7eG25c7asaq9TY2lo4E&#10;geODju/dceb40a7GlrvL6w9X1m7PzL168vLLV5999emnX3/12Sevn7569fjho821lfHFuf6xgca+&#10;Nntfk0VCKbw11fXJndnX6zP3xrrvDLU8Gm1+PFK92a6ftLEG1NgWPqJDXtKuJHQZmOXsYi46Aw+J&#10;Tfe9qCYVTNab13sb51uddi6VgwCPlHMnLLTFGu7rsfIvp4yPe9mfjPM/Gec+HaB9NSP6fIT1uAM/&#10;U547pIcZcaFFkdeggdfPH9xy+dR+f6+rAV7u4NQ0WmkZB43ssmjoOfFUUCA3J5QC8hYWRJIyYyjZ&#10;iVJMVoeeWS3GVgvL9IQCZWmejpTnFJXZOBgjOR/AsIkENZZlqIqSlagUETKdg8hAp8cm+HmkBPtG&#10;ermFuF0LuHkzPRPCUJSTVA2C6jl+3UahZTLfNvEuGL8x3gXy18a/icF7th50WeFdx65c8AyLyUqH&#10;FKdnIWLjUvOh0KXhrpXBppE2I48IUbPyxfg0BSFViUs0EBLEqGAFOlSCDOTDAaz6SpBBkoJASX6A&#10;CCAr3J8N9WZmefKhPvw39TQEYJ+3DObn+gIABqywFBksQ4UIUKGs/EBufoC0KFSE8FcUBcoRPvy8&#10;mwJ02EAl5e6Q/lafZqFJMFvL2WiXDZqJNmr2RKUs8MQ+j0P7fE+97/Ph+8nebpHnzoeePeN5/ITv&#10;ufPnjx/bt21baGCA2WyeGJt6+uT5V19/++mnn3/xxddff/3d99/98PLlJyvLm3/601+dtc2vv/z2&#10;k2/+8Ol3f/jHn39PQWXSUGnc4lQOIlaIiJcXpquKMoDHJnlxBi8vkZubIMhPZkKiSemhZfF+OAAh&#10;sT55odcyvc7k+l1Ah1yTZIa8rKJ8Yyf9bKf/zoB/Iszpx4dbUW6LdYhqmu/HdaTvK+m/r2D9UMO+&#10;U170oInQTo/9+Y//6T0bHj99SaUpSAwlmamkMhQ0pobqyswC6AuQWAPMVIDHfAOZraHw9AB66RxX&#10;A3+2qJzON7ga+PMsgMF1ZUe7TigBJtiVh8VzvQkGCG3lS+wcsZUjdhWLBhyw4F1CVhWAYdfC9U0b&#10;T2otxdNioqLD/IOC/IMi/b0zIgOLQNFJnhcxyVGwCG98ejABFFIY41mS4INP8kGGXypLcicke2AT&#10;3JChl/AJvsQEX3ycDy7Wh54WRE/2EWUHijL8VTkBqlxvHcLPVORXjvazYAIqy0KchNBaSkgjI7iO&#10;GtzBiu7iRbZxwwZUiVO2rGkHdKMDvdpSuNBUvNxBWuwgjNURhus5/XXytnKplonVcyh0ZI6FQ7Qw&#10;Sp0CfKueMVjDm+sU3RpVPpzWPZnRP51W3u4mDOqSe9WJ4zbwoBHUq0trlme0ygtMXK5EVpOSnHNi&#10;/94zBwErfMj92E5a4nknK7xFkVArjK1kJEsK4wuTwpiFBUR4DhaaTUHkAQzG50IBWwyNjUKlJ1IK&#10;0ixCVE8Va23YujZiXhuRr49IHkxr74zrHs7aXizZ707Insxrny5WPF+ue7HQttxr6bfTVzooyy1E&#10;RWmm3+UrZ98/evnY3vzYq0XR7qTkGzqkZxXOs50V0sGJ6RUljGrTxoxpU5b0mYrMOSdkqS53qQ62&#10;3AhfAWhah1yuxywD9re+eKkJt9RUutCIWW5GrbSh1loxtzuxAIbXOwqBj0vNgBvGrDQXLgMAbkCs&#10;NObPOrPnqrJnHeA5R+a4OXFQEt1Gj2wgR3awE9tZ8Z3c5FZOQgc/qZ2T1C1I7eSAmqiJnVxQLSm1&#10;iZPdJSvoUaI6JPmtAliHOL9DiGhkQVs5qBZBaZMAW8PFVPPxjXIZC8dR65vUhjatqQOY1cZ/Wzr0&#10;/6xf3CO/pf8WDCaWsbUam69/yE1Pn7SkVLveWqE06/laHZenZpZxcMWFkIKeuub7E33f3pn4+M7K&#10;k+WJ26Mda911a13Vs43lVTwCvSADHB145tC+jrqa++sbD9c3FkYBB/zw/r2njx+/ePH8xSefvXr6&#10;8sG9R2vT8wNjI21D/XVtDaZ6m8KqZgrJqK+frH12d/HTzYVbw52b/S23B5vvDjbe6a1eaTWN2sRd&#10;alqHmtIoJ1VLCQJsNrkgpSg9AhrpUaOgL3dVAV8er7EUJkRDw4PX2irqeIWzVbzH/dpnQ4rbHYyH&#10;/Zwf1k1fLam/X9F+t6D8fFz4oI08qIUOauG87FBMjLf3B7tvnN3v43Y6LT4s1NsTkZbqysrBgc3E&#10;bAc9u12GMOBihfn+2BQvXHoALTcanx1aryQ7xYRKPkFPRBrJMCMp10jJtzILKzloOx1hpcDtZJiN&#10;CNFissSFWdzCbHIeqCA5AhwXkhjj73Hj7DW364kgKIVnkpsGVNZZae2asHHzXTB+Y7wL5K+NfwWD&#10;XSWu9u84dGDHod1b9x3cfeTQnmO+XsEJCZn5+WiTwbI4PbU03tddqSrnFKtI2WJsqoyQJilNMJDT&#10;ZZgobq4fB+YtRoQIC4J4uX58uL9LeX6AxAXBwrwALtSbleUpyPF1net1He314cG9AQkL/ABISxDB&#10;MmSoHBkuRgTyED5CRICsMEyMCJYAC4SfAO4z1Sy8P2p5OV/9erH69ZzjwaBuuZk/XlnyeEi20MDm&#10;5UbSshMiL5z1OfFh6PmrkecvRF+6BFjhwIvnLhw/tjQ7/8VnXz958em3v//bFz/85avf/eXO089f&#10;ffWHwenN7qGFteV7VZWNn7z+FkdgzixuPPv0m8+//+NffvqRUJDGLkqTl2UaaXADGabDg/W4LHVR&#10;mhaTAfBYVpSpxoIFeQmUtABcUgA61r8g0C356om4q0cLIq8QY66NCFGfVlP+Vsv+m77sFTenFnyl&#10;kRQyrId0iRNeO0v+sZb1o51631q6YEF+3EbpJIe2EqP++vMf3gXj18Z/GIOZMipTTaGryC4Gq6hs&#10;HZmloTA1LuMLiKOnsfWubg0cA5OrZ/L1gNl9277QdTyJX85x1Z60slynga0Am1kiVw9/ges1sJUv&#10;tnOA6wJX7Q6e1CaQu2p0SGRvAWwXS1wSSCxCqQkKQ4YHh4UFBIf5+UX4e2XEBkKifSOufpgXG1QY&#10;H4pNCUfH+6Fjb2Lj3UipXjk+p3Dx10rjriFDLpfGuZXEuJfF+1BSgiipAWWxbjyQnyDDW5TpKc32&#10;NiJDNXA/OdRdD/cpL/R3lAXVU8ObGGFNjPBWbkSXMLpXFtejip92wpfaS5baS5c7sWs9lJVu6nwH&#10;ZbqZNlxD6bAyum2SZpPQqebaBFSniF6rYjeqeGN15d0W3ny77Nao6sGU6u4Qb6MNW1F6rYHgPqxJ&#10;HjeD+7TZnVqok5NGh2f09qzYq8eIOOHFj86fOrz/9MF9Fw/tzPT8QAS+3CGPa5QkODnJBlIGJj0U&#10;C0kjwPNQGamI1IQyGKQQlIZKTynKSC8FZ6Mzk7hF2ZUS3ESrbq7XsDwoXx0Wrg5yN0b496dk9ybV&#10;rlrQs7qP16s/vtXycLZypkW42ce/1U0aMuNVdEqwm9ulozuvHd4HD71YHHWBnHyDC7qkz3OzID0q&#10;0V61eP9GSkAnO6xfHDukSJgCDHFN3mJ9PoDSlSbESn3+Wj1ysQa+VIdaqi9ZaS5dawW4i1lvKwKe&#10;WpbO6+ckAAD/9ElEQVRbilZbCzfa0euAFW4qXG0uWm1ELtUDBjpvsS5vvgYyU5M57QBNWkBj+qR+&#10;aWwnN6mDk9rJTWtnp7Szk1qYCa3M5DZmWgs9qYWW0kBLrqMmNdCzmljgDmFujxzZLspr4eQ0c3Lq&#10;qNBmFqKWCjyzFtUy0OXk4gqV1mSoM1i6Naaut+lUb/ULpv5b9Yt75Lf0X8/gv/71rzq9CQyGBwVG&#10;FSLxFrNDIVXqNVqNQCckC7ilBHZxMTojpa/avjbW/2Bl9sW99S8frN4bbV1ptT4fb5urs1qZBFZu&#10;dkFMeKT79ecba589efzw1ubD25uPHtxZu3Nn8+6d1Y3Vpy8ezS9OjIx19fU1jgw1tTdZLDqAQnRy&#10;Ebi3zvbdxw9/+vrV7x6ufX1rfqymHMDwem/TcmftYKW+q1zZohM5JDSLgCgjo6ioLEhcUPD102U5&#10;SV1m8Wq79U63o88k4iKyw6+eb1UL+o3clUbR59OG58PCH9atP9xy/ni77vv1yq+WrF/Oml8OKG81&#10;MKdNJXXUZG1xCi8v+drB9/zOH41w/ygv1oucEw6Ap4Gf1iwC9WlyWyUZrdJMQLXcFAcnrpwVKyck&#10;5MTeKMqKajTLWswyHb3IQMwyk6HllFwLGW4i5pYT861kVAURXkHIteBzTHioEQ/VlIHFRalUWAwk&#10;KTwzISLQ6+aZD88np8JECrtM16xyjKtr5t8F4zfGu0D+2vi7DD60e//BXfv2bNu5Z/uOsMDAIwcO&#10;fPD+cT6LPtDR/PL+5khbdY2OKyVAJdh0JQGkp0I1BIisJE1ekiJCxYkKooX54fy8YGFBsKAgiOPi&#10;sR8b5svLCwCuyJEh8vwgaV6AJNcfWLyVND+Ah/Bm5d4ETDPAYCkiWF0UKYYFsLPOyxHu2uIwGSKa&#10;Cw2nZvglux1Z7VS8mGt8vdjyyVLTFysNn8w7Pp4y3+4R3+4UrjWz1luYczWUTg2WmBHhceyo24kP&#10;/c+cir9xIdPvRkFsMKkg98dvf8QRORgCa371ntXZnJVbjMCQ+0fnqxt7sEROXW0PCkls6xgfGV/l&#10;iQyvvvzjy89/+P73P7KJcAMJaiNBAO+rwOUoyzL0Zcl6VHwlJVdeBOIj08VFGZzcWFqGPzrdHxZ+&#10;M9frSsTJvbE3DmcHHm2lJT23ln1Rw/4HG+tzenYb+FKfNLZDET8qTPq4jfmHJu5fddgvTUXzmox1&#10;M7QZ62VFXl3SQf72v4HBz15S6FIKXQYI8MEUOiAVk6VnsnQM5ptuhmw9jfWmWDRLz3bVxnrXtuHN&#10;prSZ7Xox7Dr7y3HtP1tYfCNHYOQLLQBlAQy7ClUKbHyRnQs4Zr5JILECP3KVyhLbuMJyocQmlLh2&#10;pCUKO1egz87KCw0IDQsICvP1D/P2TA71j/e5EeV2sSAutCghBBXji47zK4zxKo65URp3ozTeoyTW&#10;DRV+GRNzDRt3ExfnUxbnR0ryJyT40ZIDWKl+zGRPKSRYAglkpdwQZntIwG76Al99/k0HLrCaGFRP&#10;DmlmRrRxo/oViRO2rLmGopUuAqC1LtJaD3WxizLfRZlrp481ABhmNempDVq2XcLoshudMn4Fnz5W&#10;Y5+otnYbOGMO9nInf32AvdhaWEW63i+O6JfHTtpg/cbsLm1GLTedBktoru9tbJ3t6Jg2a6zQ+MjA&#10;M8evHdl3eu/Okzu25nqfspX4NvCj6gXxFnoqLTcyLy6gODO5KCOtFJKNzcnEgFNQoERA8KTovIRo&#10;TFayDI/srZSPNChnO5WL3cK5DtJSD32ln31vQvl4zvBi1vBizvx8rmKpS7jWQ380xqtmRtrxkXZa&#10;WosE2qvKGTUX9RsRg2b4iCV/QA8d0KT1K1MHlKBeWUqXKK6dGe7AedgxbrUEnyZGULckbtyUOW+H&#10;LFflTldkz1XD5qvzluryF+oLllxsRi035C815C83IVwCrrgSpAuXGxAAgBfr4Iu1sMWaHMD+TliT&#10;JsoTR9RRPYKwLm5cKz2hmZ7YQk9uogGLpBZ6SiMluZYQ20hJqqMk11NT68gAiTPradlNTGgjJ6eR&#10;k+ckQ5wUqIMEriTlWMn5NaxSM51gVJRrXaeJOlzHkEyu3gyuXOj/TzH4L3/9a2Y2LCw8jsOWqBUG&#10;q6FcIeDrZXydgCujkMp59Go5V1ya32ZW3poYvDs//nh16tXG9P3RtuX2iuVmW7tWSAGncpFgFaGY&#10;gyl8eXvtxf17t9c3Hjx4cvv23dWZxbW5+bXp6an+3sG2xoGm6ma70WHRKKQcEZuIR0GTw7wnO+r/&#10;8OrBD8/u/OXju1/fnptpsldLGBN1lummimatAPjdVRSMnFQsIhSSEODkMJ+EUO/C7CQiPN3Kwy+1&#10;2wesUkVpbgWfNtLgHK2yjdiUM1WiB52SZ72CLyZUX8+afr5T9+Oi6Wmv8F4re6GSOKwt6hDAGphZ&#10;+tIMDiz+yu4tMdffJ4PDzJTsFklBsyCrW5U5ZMwdLS/oUGZ2KDM61Vkd6sw2VVoVP9HEyigBh908&#10;c4SKzq8zqWq0IiUpV1EGLWcUmSkFZmJeOTHPSsh1kBFVwFMes6iGjQZssZkCV+Oy+ajUEnACOD4o&#10;My48JjgoyC/k6lXv2NgsGlPB5uneBeM3xrtA/tr4uww+uGfP4X37jx3Ye3D3dj6dWGVUTPU1r050&#10;j7RWWMQkFb1QTYHLsBkAdPWkbAUuA5fmh0/3pWQHcnPDeHlhQrirshUD7AlImB8IzOy3eVj5Aeqi&#10;cDUqTIkIUbgOFL1jsAvD8AhhTpAEHiRFBokLfERIL16+GyvHQ4wI5+ZEFEd7Rpw9GHR6pwid+Gqp&#10;7tVqy8dLDZ+utnxzu/Oz5fpX886nE5Zno8b7/bL7veKFWkqXtrCSjww4d+jSoZ0x7mdwGZGqMpig&#10;KBsDTvr9d9+QaVyuRMcUKAH6CuXGqcVNR33n0uaD15//8OrVj8tLD199+vvahr61zWc8qenTb/70&#10;5Vc/WhUSGSpTkZvIh8ZLizIV6BRxXogMHmHAZohQqXwUiINIpUAi8Wm+iCj33DB3RKQnOtIN4XWy&#10;Bh17X1/6+wbOt9qyu2xwR6nfTDm4RRS+qM3+UxXp5w7ej7bSL/lZm7KUDSesoeRGZ6HnA13+H5zM&#10;f/rfczaJLiMzRFSGhEyTufalXaeBta6TSIA4rs7BAINZbAOTbeDw3xaLdtlfAMDA+k1lyn8uUQkw&#10;mK6hUZU0uoblargEwLjCVatSUCEQAg4YoHI5QF+xpJIvruBLnQKpUyitForebE27XhKb09MggT6+&#10;Ef5+YX6+wd5eaeFhoBC/zEAvWJgPIsYfGeOdF+GeH+GGivJAuLoyAwvAB9/AJ3oTkgOIqWH45AAK&#10;KAQb50lM8mRnBtOSfFkgf0F2MAsUIMwOlGT7qHO8dLnumtxrlaX+1eTgJmZ4tzhmzJI5V1+81k1e&#10;7Sa7srF6aCsAhrupyz3MiWbaaAOjt4JRr6S1GBQqJr2v2tGoltm4FFNZvjA3tE2eu9xKWmotHXOA&#10;R22gCXvOZGVejz6rXZnZwk8XI2L6GxvMQnFpSqgYHaXBhtkpUbWMmDpucrM8p16SW5rgD/U82cqN&#10;beRHOrnJenI6FRaXB9zpkf6I9MT8lARYXFxuQkJeUjQ4NiwvMR6XA6XAswXoXAsX22GhjdfT59uZ&#10;cy2cjUHV+qB6c0hxq5s/bCl05XX38B71sOWwyyPGnFFr3qgdPmIvHK0smXCWTNdQx2pJ0/WE6aqy&#10;uXrsUhNuob5kublso5242U7YbMevteKW6tCbDdi1OvSsHTaoSe6VRPeJIvsk0SP6lCkbZMaRO1cF&#10;KGeuCjxfnTNfkwsIcMmL1bnzzryFGsD75s44c6Yrs6ZsaaOG2CFN1KgsupsdUlPi10SOrcNF1RPi&#10;KksjAO7W4GOrsHGVmDh7SUxFSbQdG1tNSHWWpRpREVXEtFoypJGVV0PLrSTmOMhwCw5mJRWXM4lq&#10;Btuor9UYO5XGDqWp05V+ZXSdRPp3J0L/Qr+4R35L//UM/umnn9OyoNaKWqVMr5WqNQKBjkNrLpf3&#10;VWsmmgx1CpKdh2nTslkFmQudzevDPXcne57ND94fa1/tquowAHceuVHDfzxUX81G6fBQPbXQKmVN&#10;9He0NjV0d3a22WvqTRYtm9NoNLaYDWYek46AwbNAmakpfjfdPjxyMNrvZptNu9rb+KenG19sTK31&#10;1M+3OVp0gu5yOTBryCgiJDk/KTwnNsTt9Am3c2cUQnZvR0OdTa+kYdCgaDmhgABOsAvpt0Z6xptr&#10;Z1sbR6vMI1bxchVv2U76tF/x+ZDq6zHtJ/2C+y20EW2+k5zYLUX1qrC9aoKRkJPu8QEp3c9CgdSy&#10;c0a0RYvWki5+8lRF/rg1d9qBGCzPadek9ZjBo07EWGVBJSeBWxQe73vuxpn3r5z5sKQgzygXGUUM&#10;CQlt5hFNtGI7C13FQDmp+VYSvJwINxJy9WU5RmJeBbPIwcbYWMUsRBouIzonxh8SG5oRDZA40Pv6&#10;javnzl05e+ZdMH5jvAvkr42/y+Dd27eF+N0EHqpmBlsXBxtHmg3NZmZXBdvAyjMyYSZ6rhKXrsGm&#10;82AR7KzQTJ+T5KwARWmqBBkryo8Q5IVyoQFsiA83x0eQ5+/ytcgQCSJIXhiqREcYSmMMmGhdcaS2&#10;KOJfAKyAB+rzQpU5gar8EGVhmBwdLsaEYjMu49L9Em6cdj+0I+DDY9cO7fZ4f/vzpcZvH/d8dqfl&#10;2XLtZ5st397veT5f+3y6+uPZ+qcT1iej+o8n9be7uONVZZ1GjJoGoiGileQcDQnKRUQLi5PJBalf&#10;ffpcazR+/s0PrT2jU4trn3z9h29+9+dvf/+3+bX7PQPT3V1TMdGZT599gcGyWjrGAAZ//v2fX7/6&#10;bqF/gAdNtJWClAVxFjLYgI1npV9hQwLEiFhufgwPmUyDxZaBQooSvUsiPWHBVwvTfJKvHagriH0h&#10;K/2dnf7ahFkvSxxjJKw2FZupHovm7D/WEv/JQvxCnfeFPGsScW1aEf7ZJOm2NuMPFfh/6hD+aEP8&#10;0/8OH/wxiSojUIQUugQwwdQ3RStdxSmZGhpD/ZbBb7aj37YQNjL5gA82vs26cu1Fu94NV3KFlVy+&#10;lQP44zcGmkCUACynM7U8gas6tKtmlsQuklYIXQy2Aj5YKHaIxNUSeS1AX7G0ErgilTslsiqRtBwC&#10;LQjw9g/zCQi56R3gcTPopke8v3d6iC80MggW7psb7QsHSBzpWRjrj4z2Rka4l8T7lCX74pN9sXHe&#10;tPRwUnIoNT2cmBJATQ2ipwQx0oMpyQGcrFhBdjgX5CPO9JRle2jgPoocdxPCvRob4MB4dYhipypz&#10;Z2oRmz2kjS7irT7aWi9+tZe21MVd7ubOtbEHKomNSoyFVaImos0ssqgYZuehe2zUiQb6cidrpQ2/&#10;UF+02Fg8W48ctef067O6FBlN3JRqcoIKmVAW694rh9Wxo9rlKe3y5G51WociqUuZ0m/I7lSm1bNj&#10;uuU5paGHGjmR1ezQGk5SOSVZWppWlBIAjvClofMoKDgxL6csJ7skK6M4Kzs/MQkPzrBJ2HIyQo6H&#10;WhjwCjakVVXcZ8YPWMsmnMSFRvJKC/XjWYONkFhe6NWrTJiuLZpwYoes2EEHodOKa9fjByoYnRZi&#10;Tzm1S1c2YCMN2QmT1aTlduZKO2O9m3t3UHJ/SPhgiPdghP1gmHWvn363n3arDXunrWSzETVpzG7l&#10;xZmKPRqZkT3ShAFVzKSrFVL2vCNvpgIyYwfPVGaNlqdOV2QMa+OHVHEDiqh2fmA727+RGFBfFtqI&#10;j6kqCqvCxFiRUaa88Ep0jAMTVVuW4MQm2NCxjpIEW2GMKT9KlxNpQiXYsKCKsuxKYp4NB9NjICY8&#10;ooJOVJBpcqHuTfIzQNy2f9Y7+/s2D+sXQP136Bf3yG/pv8P74D8Xo7EctkDKl8pZHKtE2GnV9NmV&#10;E43yzX7ziIPTpSNXi8uwaVGlWanTHc2r/c23xzvXh1pG64xtel45q2iu2ThhxC9ZCTPGkg5ejgmb&#10;jE7ypOSnQBPC0mOi0qMjFkcH1icH786NLAy0KBglfpcvnD1+LNjHh0uh1Jh0s10Ni+32R2Ot90Zb&#10;Xy0N/XB/4ccHC5+vj79cGLg30jJUrZURkVEel/0uXagtL58bHxns6+jtqG+1KJBpMe/v3O534fRC&#10;b/utsYE740N3J0YX2hunnIZhA2vewlgsJ6076HcbOXebGU5yTCMrs1eFGbOw+g2MLjW9NM6rWYxt&#10;Exd3iPJHNchxTe6MHjapyVqoQt5pJ2604eebMAPA86MTPlyHbNNlmRkJBGig98Uj1z764PSxYycO&#10;HAQlxAmpFDmTpuNSy3kkKwtdyUTVsJE13BIjCa4nwNRYiASVpirJttJQejxMgs6g5yZQchIoeanA&#10;A0ROfFBWlH+A+2XPaxffBeM3xrtA/tr4uwwe7mlYm+mf6KmpM3IcirImXVmjGl0tzjPTM3SEZD0+&#10;BWCtMC+CAw4R5UaJCmIUJcmK4kQJMkaUH8bLAf7h8+FCvBVFISp0mAodrimJAGYdNspQFmsuizdh&#10;495iWAYPlOYFAFIWBOhg7socDzUyWI9NkZekY0Hh/ueOeJ8+7Hv6g7DLl8KvXvF4/xAxN+nVZvvr&#10;2w2v1mtfr9d9/7Drmzvtrxfrvlht/mS+4dPlmkdjuqdjmvt9orkGUq+1qMuGkRJjpPjkXitlsobT&#10;a6XXG5gvn2588/2395++tte23Xn8sURt+fy7P4zPrRPowpj4jOfPvkEhyQ8efYbF89q6xqoaej7/&#10;7s/ffv/Hb5/ft9Ggk6aS8XLMtBM/aUO1CxMr2dkmUroUHSstThAgE/CZofnRHtTkoOJot7SgD2SI&#10;sHvKkp8rWH+sZSwKQOvy7HktuArv8cSe94Md/b0asYGLnUb5dqWcagYfX3Amb7ZCf24jfatAfi5D&#10;vCIG/sN/fk7WI5cPflOjgy59mxdNdklNY2oYLNdeNCAG1wBgmMkzvHkB/LZxoasihwvDQgtLaOOK&#10;7DxBBVtQwRfYeYD3fbPVzHXtSAPXrTyhq1YlQF+B2OwisRgAc6VEVg0A+I1cb4gBvdmjBghdjkaT&#10;gvwDQn19Az29A2/eDPJwC3a7Hu/vlRXilxsWAPJ3ywz0yAxwgwa65wS65wZ75oXchIfcKEsKhPhd&#10;yQ+5iY7xK0sKKon1pqaHlMZ4UNNCCEkB9LQgRqoPLcmNl3FTlRuogQfp8rzk2RcdJb6N9LARPWi2&#10;Ot+V1tuK2ugqW+/Gr3VTN3o5m32clU7Ocjt7qo7aayHb+ah6eVmPmTbdwFvq4K32sJbaiMutWADA&#10;83XF09WIPkN6uzShmZdQURbOTb5oRfm38VJ6VGk92sRBK6TPkNlrzBw0ZfQbQQPl4HZVaocqrV6Y&#10;0CzMoKeeL8cHVFJCajhx5fREAzWVVRBZEO9FhKcQ8zPR4DRwTLSIytDzBVx0UX5iNB2ZxSxIExam&#10;WegwOxPiZEOaJLARG266kTnXrIi5eFKZ71XHDF5sJM42MceqOG0acrdN3Fou7Lap222y9grJQK2x&#10;z6nqqVIOVatmGrXTzcrlTvVyl3xjQH57QHJ/RHpvRPhgTPhwiHtvgHKnB3+nG3uvD3u3tWjWArnd&#10;SFhyoOuYkVWUwGZeVL8ybUSXPW7MGlGnDKmS+mTx3fyoxlI/WeqHddjQOly0ozi0siikAhVuR4VV&#10;FkeUIyP08DAzItKOTrQUxgIyIGK1+TGAZJDQShzYhoUq8xOU8BRZXoqmOLucUGQg4wUkIofCNejq&#10;1QbA+Ha5zgH/i/4juPs/6hf3yG/pv4MP/snfyyMlJoZUWNzpcMx3tW4Mt043W+daNbf7y1faNBNO&#10;sZmOygy+efHQfnYpZqqjrr/ONtRU0WVX1cpIPQbak0HLJwOK301pfzcmf9lMnTcg7WXx9Ez/0IsH&#10;j+/f6jBKH65NPlwdebYxsjnVMtxs0LGwGeEB8IxUlYjf11L3cnP2h4fz39+d+MPj5b++uv2314Du&#10;APMfnqx8d2/29XL33eFGC4+GhYA3Z+bmx0cHelvrqowAg0VE9L4tW7LiYtbGR+/NTtyfHnu6PL0x&#10;2LnY4hi1SEeNnD4lcblWPGQidKqKW6SoyUrepEM0ZpdUcUq5eSnD5bxuVVmPDDWpKxpT5swZC+ZN&#10;BeM66JwddbeTstlOmm/G9dnhnVZYmwWqokbSUCEx/h9dP3vU/eL5mJCQxLDQj44eDfX2oWIwWj5b&#10;z6FY+cQKLs5EQ1iYRfJSsBSTLUSBGNA4bm6SEJ6iKYVqymCCwjQuMoWHSmMjU/GQKHi8Fyg2KCUu&#10;/F0wfmO8C+Svjb/L4CoVQ0lDqOkF5TxUBR9Ryc9z8CAOTpaNmqHCxKnQ8eKCCCE8nAcLFeVHKdFJ&#10;6tIUZXE8PzeEDwvkgn24YG9Bjo8GHaLFhOlLI3Ql4bqSMAM2woiLNGJj3wJYUxiuQoYCGFYUBBvQ&#10;EYoCN1WRH+Ce4eGX/T88dP3okRvHT11//0ik+9WAi+fDrl12O75vsFrx2Z22bx62/vio4/ON2tdL&#10;jrvD6rUO4WqbcKmJe2dYdXtQ+WLa+GraeL9fMl1HqlVkGTlJ063C+RbBWru4TYfrsAme3ln4/ofv&#10;Xnz6zdLm4/g0KIOv/OqHP3/x/c+NHUNSVfna6tPNjWdzC3cePvnqky/++OKz37384g/f/P4P//in&#10;z5wiWLsMNGFHrLSS1puxt5pxS02cySpypwphp6YRU91YsPBUr1OYcHd8jLswN7idm/1lC/frGvI9&#10;A3zNktcriRtmhX9lzv+dOudjesJCYcB4YVB98oU1UuxDY8aAMXxEG/pYmHAXG9Od7e30P/XTD//5&#10;fZOefuyyvww5jSkHAOzCMKA3JbFYbxzw2/QrgLtvZiPLVR7r7V60ywe7XgOLLBwXj83AAmAtX/Km&#10;Y5IYQHK50NWs0M4V2nmSCqGrNpb5rQ8WSSpdr4FlAImr3iwcMgVggu1yZY1I6hDLKhhMVU42KtQ/&#10;NNjbL9ALMMSeAW43wm96hLtdSwjwSvH3zAzwSvW+muV/IzvgOjjwWobPRUjgNWjQjSzfa/nh3rkh&#10;7qho79JE/9JEv5J4L0y0R0m0BynJj5LiQ0l0Z6V4CjP9RBnuKpibLve6FenRRAuZsmRN2dPn66Er&#10;zYWr7biNbtrtPsZmD32zh7XSTllpp841UiaqidP19MUWwC+yVjspS6245eaSxRbMbF3ReGXBgBHc&#10;qQA1cRLL0SHcpCuStKtdotQBPXjAmDlkAQ9ZYaOVeYPWnAEztEOd0amDdulgdcLUBjGoUZLZIs1T&#10;F4Yzk6/W0pLqBYlVnGg7PV5DSKDmhJNy4kmQdEZBTnFmGjIlnpaTTgEnCQvTlbh0GxfSIIe3yKA9&#10;uvxJB2ahkZ4fFxB48ZgQ4lmO8evWQibqmEMOTrOaUS1l1mrFDSZVm1nfYlQ0mWTAR4uI0WRQtZiU&#10;nTbFUJ1upE693GtZ7tOu9as2hxR3RxT3R2UPBnl3+vB3u7F32tHrDfDbDcX3m3GLdvhabentVvpm&#10;E33OVtrGSarA+jdQw2uBx4hSn8pCDxvcXQ66rIP5yUCeSoifFuZvgAVoYX4qiLcG5q/OC1ZCQ2TZ&#10;wBylgsVIskOlOdHy3DhZboIkN04OTxVAkoW56fIiqBpfLCwtY5WSuQyp1tSiNrerzS1qU4vq/27G&#10;0KH9jwYwoF/cI7+l/3oG//zTn+IDPTzPfmBXSOZ7Oh9Oj75YHr810rre69jss691WIYqpHxUdqzX&#10;tZtnzpw9eiw3Nclp1lbqpBVyxqBd8OVczV/W675aqPzTrfo/r9q/GhQ/qCNP6EstlGxMsu+1o3vY&#10;RZnNRu5wjfL2SPXT2aa1PnOrgoiM9QlzP58UFfr84cYfvnryl6/u/PBo+k/PV/72ya2/vNr46cUq&#10;oN8/Wfzx4dzv7gy8mmketmuHnJXLQ8ObczNjw53dbfYGo1RAwhzYvjU1NmZueOje/MyD2fH7c4Ob&#10;w+13Rzpu9TRMO/Vdeq6dW1wlwVWKcSY2yiHCO4QEAii6KCF0oaly0i4a1pVN6kpWK3DLlqLVytIV&#10;J37Rid+oJz7oZt/pZm10M6eaCe0V+Q4tiEuOy0nz+ujY1hMHd10981FKRAQWBqEi4QlBoRfffx+e&#10;miQm4fhlKBW9xMjD6xjFQnS2oCiTW5AuKwZLUJlscIKoIJ2bn8ZDpCtwUCUeykOl8IqSqXlRBamh&#10;ucmR74LxG+NdIH9t/F0Gq8vA6rJsAyXHxi4op0PLaeByemY5LcuAA8mQsYriBJGraHMENy9UiIiS&#10;FcWqS5MAMEsKwpWoSAUyVI0KN5ZG6zFhhtIIIxbgbiSwAD7q0KF6dIS2KAKg79tXwsBajQqT5AUS&#10;U73jrhy4eWSr96l9nqcPe3500uPMqZvnjvhfej/Bxy3Z78aNY7vXByu+utvyfN7yybz9+aTp5aTh&#10;0aDs5bjq6bBkvYXcW1G00iNc6RA8G9O/HDcsNDI6DIhqGbhJV7TZq+zWY8oZ2fVa2sJY7+9+/PH1&#10;Z98zBcq7Tz5RGR2ff/vH11/+/snHXz148rqpceDsGff1jedffP3nz7/+6dvf/+2rH//29R9++qd/&#10;/NHMy6lkJ7QqsscqcQ96xLcbaYv1pMUaIPSEUT3STkwQ5oWQMvwliCReeoA1L+yzNuHjVkqrJKaW&#10;HWInejYy/J4rQZ/iIz8uDRvKutiUdtbgtbcvP/SurGBOkaoqPtnNdq8NP2Ty2Ee+vrcREfO3n/53&#10;9GxwdS1kqEh0AMAaOsvVxBAQFXDAXD3VhWEDy9UlyZWB5YKu0OLKxuJZuPwKDs/M/eeewa4E6bfl&#10;sYQWV12ON0eHhbJK4KJAaH2XovXmbNJbvd2CfuuApfIq4KNU7pTKAQZXi+ROkawKYDmbo0lKhXp5&#10;+wf7+AW43/RzcwP+CvheuxJ040qsj3tyoHdakGe63w2Q//WUmxezfd0y/G6Ag29CgtwhgR7ZPm5p&#10;Ny/AAi4VR3sUhrkVhl4tDLpUEnYVHXKlKOgSLvIaNeE6L/2msSBUmXm9PN+jX540bgXNVecuNhSv&#10;dxBW2vCbPeRbvZTNbuqtbsZ6Bx4A80o7abmNuNZFXukkLLaWAABeaCiaduSOmrIH9dmdioxaZrwc&#10;4qnM8tZD/aoJkb2qzMFy8Ghl7rCjYLwGPeIsnKguGbQU9JkKOjXwVlVBgzjXyYUaSSlOAbROlO1g&#10;ZVDSfXP9Torz/VTFweVl4driQEURcH+FAc92DFikDJOmwKUZqVkOdnYtH9qiQNUK88ppaXxENDYt&#10;JODMybDLJ/EpbkaUrxET0GUu7bZRm5WUZhWv26ZvrzBX63RNJr2GQbLLBA6V1KGWOpXSCim30SBp&#10;NggGqtVD9drZ3oqFPtvqUPnGoPbOqPrOMPf+MOVWR9lmS9ndDsqtFsqyE7Najd6sxT9sZ9xpc2mz&#10;kb7iIFWVxmP9TtITPemJHsy4G7xkX06yHyfJh53kzUnx5qT6cdK9RdlB/IwALihIlBkuA8ewUkPo&#10;if7AzMuO5YPjWZkxnJwUMTJHWojiokppKDwFx5SIrBpDq9rUrtC3vN12Bhyw6s0MrLUu/ZKg/8/1&#10;i3vkt/TfwAf/6Y8ZEV6gMO+B2orN0YGXa/Of3Vm6Pzt4f8yVdTXm1FZwCXhI2s2PTn109P33Dx09&#10;vHfv1bNn6mzGub76e8NVf77d/qcF63f3+35+NfUPT/p/mLe/7FFMmonN0pJyat5MtWKiUmylwrSl&#10;acK8CEamv5OZ1yoqIoH83T/Y0+I0/vHbj//y48t//O7h754v/OPn9//88fo3tydeLfa+mOt+OtP9&#10;eLrrxUTtw6GqOgnt/ujAw7mp2f6u5en+oc6qdqvSwKd5XDh76ujRwfa2W7OTAINfrE/en+l9NNV3&#10;d7hzpatuqsnWbVeKSfnxvleunTwCTwxKDbie4nV5ua16s6d+tkq4WMm818B+WE973sHeqCWvt7Af&#10;DapfATAYkj3oE97q4U+1UGsNcDUnoTA3+PrFg/t3bdm17b2Pjh0LcruBg2XRULlsbAm9uMj9w5MR&#10;N2/Qiwo0XIqCVaZllQpLc/hoMA+VSYMmsmHJimIIH55Gz00CJCrOUBNylHgwrzCJg4yj5sRRoAnv&#10;gvEb410gf238XQbLCxPkhfGK4kQjEUAv1MlHWlm5ajxIWZwmzI+VFSUKENF8RAQnP1iICgfsr7ww&#10;SodN0GPjAQArEaGAzbXgE/QlkQZcpAkfZSqLNGDDNOggVaG/rihEi3qTGg0PUiDDNcWx2NgroR/s&#10;cj902O/UBx7HD14/uvfi4W0+F496nN3veW6318UD4BhfZFKY5/u7bg1VvlxwPp8xfTZr/2Ta8vVy&#10;xRcLxi8XNK8nxD/fr1jtYVn4KQ1KWIsif9xOGa+i1slyLFyQmZFVJ85VYiLsbKiWjuhrqf7h+999&#10;/f0fvvvdX378418fPv9k9c7DdEj+nUfP2rpGCpFUT6+I2eXbn3z905ff/e2zb//8zR//4fPf/fnH&#10;H78V4jOq2CAbPaWKk90qLVqr5z/oZs44i+62EuctyHZhhoWYKIKHYuPcqnAZnzVIV40oCzNAJfCz&#10;KkLrhKF9RK8NjN9aysXR5HNS710ct923sIkvNcQHRtKIMEUAOdRH9+5OPzue73/PVPJ9i+Cf/vzT&#10;u2D82viPYjCRqiDTVS7uAmKoXU373xxJonB0lDenklg8E537diPa/MYKvymVxbOwuEaeqJwlMHCE&#10;riJZrswswAoLbXxhhUBY4erf8LZPg6suh10gepsp7Tqe9Ja+AHffzmKXIQZg7AQkllULZVViRbVY&#10;WcOTVApkDjZfDwbDvTz8b97w8Pbw8Pdw875x1fvatZuXLnteuBBw9WLI9QuRbpeTva6nel2JdzuX&#10;4nUJnxwuzku1kuE2IqSGmeekQxtZuQ0sWKcY3cpHdUvRjYxcIzIZE3S50O9Dfup1HcRdDbk6pM2e&#10;qMidq0bO12GWmstWWwmbXZTNTup6BwXQajt5vZO62U1f76QsNJfO1RdOVeWNWcD96vRuBaiNn1pN&#10;ihalX9FCvS3IgE5x5rijYMwJH3UiJmsx4zW4yXrScBV20F7abUZ3GDDthtJmVWmdFG1h5dq4SGFx&#10;spaQ2qZCVLKSLHRQboTvya1bLh/Z5vvRnvBLB+PcjoB8PsgNOoeIuJwXdi4/6jwk6Izbsa0f7t5y&#10;7uj+Cx9+kJ0OJ2E5MYFBkKALkhx3KdyjU1XUa6G3aGhaHAyXEiXE5FdrFQ3m8kqFvL3CWqVWVmvV&#10;To3CwGFUSLhOhaDbamwxqHqrzEP15uFG3XirZqFHu9QrWx/gbvZT7vQTN1qxtzsZd1rpAINXKks7&#10;uCl36wmPOlgPOhn32+l3m+jzRsyXw7b4cyfB/l4gXx9oSCAsxB8W4ouK8StNDCyJ88cm+pfE++IS&#10;Q8sSQ0lJkfjkSFJmPBEUT8pIpkHBjFwkq6CUmF+KAhcR0FwR36Y3dRjKuxSGZrWpQ2VwvQBWvWvD&#10;0PamFOU/638i6P9z/eIe+S391zP4T3/8w80zR7CwtA6HcWOs/+ONpa/u37o3M/awv27cKqkVkmhw&#10;UMiNS1fPfHj04EE/X//du3bVO+33V6Z+eLb2bLrt66X2/+vZ2F++XP3L58s/Pxn7dr7+Za9+tYpZ&#10;gY//ZNR8t1X6oEsxYSVUcyDVnHx5UbqwIA0dd6Mo/lpGwIV7E23fPlz6h68e/fnl+k+PFr/cGL/b&#10;VzXrEE2Y2d1qWr2c1aCVd1QYmIW5iX6eL9bmHsyPrgy1P1oafTDbv9RsbZCzEEmRH+7ZLqER5ga7&#10;Xtxefrm58smdtdXhznvTvXcmOpd7G4Zry7usGiwoJvDsUQsHa2IUNqmoz6aa7w1UrjaI7rYKX/TI&#10;vhxRfz9reNoneTGmezqi/WRM/mJMuthEHK3G1mkKFFQQJO7qlVMHTh7Yc2LfjiPbt5w+uMf/8qns&#10;WL+irGgGOltCKGIW5OdFxfmfu5CXnCCkl8lpJTxMDg8DYyIz2cgMLhLELwQJikDc/ERGTgwlK0KI&#10;SpWhQVI0iI9I4hakcBCp74LxG+NdIH9t/F0GG0kQAxEswyRbGHlmGswhLFIRMoTFSSJkoqTQ1T1Q&#10;UhjDLwgWF4aoSqNU6EhN8Tu5Uq5KYw3YWD02Tlkcq8ZEaUrDVSVBgNSlofKiYEmOhyLPR5Ljx4UE&#10;FYReDzx1EBYRdOXQAfcTJ70+POV54lj09UtXDuzy/uh973MfeF064nnxULjb+cKkuPALHy22VD4Y&#10;q/10qfmLpdonI6bPluzfbFb97mHD5oBgpZt9b0QyVYcfrMAst/O6TJhmXbGJmWViQHWYLFqKFynu&#10;ooWUXK8uq61QPn31zFlfW4wpZnDZhvJyAo0Rm5be2NmNKCwd6Zq9++Tl/S+/f/r1n7767udvfvjp&#10;uz//8MWPX/zl569F+NRmIaieGgH8m2vEx/Sayu41MzklnsSCq+1aaK0CJCH41dNi20iJsyaspNBT&#10;xY2iM3yQmI9Ky85TkKe6waf6wZdqEy9iT+yszQq6ryj7ooK7oSidEuXPKfJvl6PXVLkPtaifWsS/&#10;qxf+vkXyvysvWkVmqCku+mrpLNfi7eFgGueND2YbANa6WgW7ZGQK9Cy+gS0wMphaMk3OARY8PUug&#10;ZwvNbGG5i8GuzsGuDoYCkcP1YlhkBZzxm6RoF4D5gCd+w2DACove7EIDJlgiq5LIXQx+a4UlympX&#10;fpbcKZY6AAbzxZUiwCVL7QyGPAME8/YI8Lh+0+vaNd8b1z0vX7l5+bL7+fNeZ8+EXTyTG+Ilyk1V&#10;5ifLkQlmHMiISarApVSRU+uZoHp6egMjs4UDa+cVdArzusSwQWVBtzh3zFDSJ0EZ4KHMuHOSzKvd&#10;wtQRA2SyIn/GWThbg56rRs/Xl841lMzVly02khebSDO12InKwkl7wZA5q1eb3C6NaeHF1DITpDBP&#10;8f+fvb+OjutK97zx7tuUDoPtJI7txHYcMzPItixmZmaWipmZGVRiLuYqUUklqUpQJWbJbMfppNNw&#10;m+478+/vlOzbcyeTvD3vmtt9e9b67fVde51zVC5Z2jr1Od+9n/08UUcoySfMzFS7OGOgMd/ZWDDQ&#10;WOxqqbUr6q3yBoOkTi+r6GEXtJByuzk1vVxoC7WunQFqItcK4AV8WB6tKhNbkNhBK+2mp8vAscic&#10;u5+8/YtPP9zz2Z7dn+/ec3j3rn0fvHVg1zufvv/2p++9d2DPrs8++ujTD/dduxYGhrFolI6MpPzg&#10;U5/Akk7gs08AD4i9zDoVoUoIK6cUZeTfuVyZFIUqKxSTSFIyXcFgy6g0Fgorp7LEOHIjldFIYyqJ&#10;jB6uuIPD0cp5xiauvZM/pOa5tZRxHcqjq/Uba8c7y2bUMF8vcrq3YVZd7++u9XfXz6nBizrYsgY2&#10;3wXyt9VPN0HcUmgvoSb2wqXYW2Fx9yJiQ6ITQuMyo1IyI+LyYpOzo+IL45LLkrPKUnKrMoqrs8or&#10;cipKcypLcmrqyjE4jJjJ6eIIelm8biq3i8brpvE6gT5gfAEG7yz97tQ16gFE53cH2Bw4+C5B/8/1&#10;nXvkh/Rfz+Df/uY3+97+adK9ayIibKivaWFAvzlm8+jaXCpGM6acUJQUcuqzox+++8m779y5cSMs&#10;JDQs5K7PO7I5O/blknvd1f31tP6/bw396ZH7D/dHvvYbHw60PhlqHW8mlYce83RSHzklX44oZ9Xk&#10;AQWkk1RCK41lV2WAk29VRF+MPrePjyiTExvaGTC9CGMVwa3sIjM9uw0SzSy8VRx2Mj386r1bV88c&#10;PHD84w9LkuKX3UPL7oHZIeuS27nosi7Z++yNPDGm4Ytdb5/Y+6FT07kwMex3OR/Oeh/NjS26jLOD&#10;ugl9p61JoRXzq9Jibx7Z6+qSTepU7i7esrVx2SJf0bE2DYzHZsYzG+OBkfR8SPB8TP5gULRppS8Z&#10;SA55hQIb35BxNvryJ0fe+5dj7/0s8uTunDvHauMvIjNu4nJvYrKuQlMvVCVcqk++BU2LgqQklsVF&#10;B50+evfyqZqcRGRZJrwoDVOWiS3LwBQnI/PjEbmxAHoRWeG18TdBKYD1jKJVJFPKkgBbjC1KeDUY&#10;P9BeDeT3tb/J4EmLilqXwWjIotSkEsoTKVUpyLwoTEEUNjcUnROMyrqJSL+Mz73OqrjHqQhmB/rQ&#10;l+JWhjFLg6mFQeRAEYVgemkQrfQapegyq+I2s/weLvsGLvM6LOFi+b0TMSf2nHv3Jxd3v5V48eyV&#10;Tz66dvizz99+8/zHHyZeu3p69weXDuw7v++TywcOBX1x7Nbnn+WFXY8488l8v3Lb27LlUa0PK7ZH&#10;G3/l79wY5i07qZvDtCce7tYQdsUO9fRUDbdUOJSVjbhkTn0Upy6emBMKjj5FyLgoh8TjyiKFNPjD&#10;x/f7tKb84ioSlT0xvbL95NdLW19OLz+cXdnud/S7/dPVGFQdAt3Vov7dl99+9ezBb75eX/L2CqBR&#10;RmpcL/ymlRGnhIYxK29XxB4/f/616MjdwxqkgBJHRAYNKUrm26unOyraGHEt4iweK6Wu8npi2CeQ&#10;zAukq69TL70pDf1sqDp6g123KYKNEYqJoScFaTd6a2P70WkrotqvO4lfNeO+acRsETP+8rtvXw3G&#10;97X/FAavrG2BAgkpaSAkuxZCB2BcF5iLBmDMgAZMMGCIuYCgOxmyoGgeGMWCojloDAcEIjRAKGi8&#10;6OUEdSBNNC6wSxggbiD7FV6GxSuwgalpEZoIIFmIxcuRmMBqMZYkC2wUxnBweB4SxcXixIDxxQIO&#10;mAjAWEmiNBJ3JqhJFBWepCKSmwgk4EojkRyI4SIGXqCAQRkZGYU3bwWfOXbh9MHPr31xqCgiCJoW&#10;iky5w8qPEJZFCcoiJVWRzdCEFlhsByq+G5vUjUnuRKe0wNJa4Xn07OBWSJKekm1jlVkZJXpijpmS&#10;52SXW+ll7Yj4HmxiLz6mjxrbQ47pJSf1kpNbsTHdxCQNNV1Dy9Az0g3MNA05rhcf3okIUdYFEfIu&#10;RZzcC4453lJ3zc7PGmoqcKjS+5vzhtqrnKpKo7hUyy/vY5erOdU9zMJ2cpYcmdFMLG+iQMSYeiUZ&#10;2sbGNNNhrfR6Ob6KAyollmZ0sWoM/FIVPglZfPfkvj0f7f5k17sff/Teh3t3fbL/44PHDp05ceTC&#10;mZPXbl2PKMgF0entEpmlqBhx6sAeSMoZTNoxdtnNLnKpHF0qx9ZxYDVSDIxRXy0koCUENKG2no9n&#10;NjGENAgKX1NPgcCB376MylSxuJ0CcTOT2c5mSnHwXhHL2CSwtND7O3CjfWiPDjJrAHl7qwEGz2lw&#10;c2rkgh69rMcu6YAeuaRDrOiRqwbUig4z24Wc70F7W+C+LrYQWgupBFeVo4uy64tzG0ryGopz64vz&#10;wGVF8IpSJBhEQ8LYFIKEQW9m8bpYgi7A2gKgfal/97i9/8tBQC8Z/D+s8P9C0P9zfece+SH9EzD4&#10;t7/Z8+ZPr544UJIS3spAD7bxvX0SqwjXhK3A5EbHnD90cvfrFw/tvfD5wRvnz739+mt52cn+yaGt&#10;efeLFffGaO9XM7rfLZgejHV+NWf6csrwqxnbgxH9cDsfnB2hFaIfDim/nGh9PCJfMrNtElAXuYxU&#10;EFkdfaUh+U7M+YOndr92/pM35fiKoXaKqwm50AVa7KifVlUZ6TlV8eeun9kXdPNKyOXL4IJiLhq9&#10;7vU89M88mp1ZHnfND9vXRi32VlE3n5wbeefj135Sm5c14bTNjjjnXdYXq1NfrUzOD5smjX3Olhad&#10;VFaTm35sz7sj6pYFe4+7kz+rFQHPCg9skocW3kMD/YGe8tjCemRnz2kpCwaWuxkzIAer0MnFIfsT&#10;Ln2cfedQfepNevFtRX1INzq+FxPXi4nS4qPVmLAOWDC/8hY+/QIy4XJlyIXisGspdy6lRd65cGhv&#10;QtBlWGlWQ25SXVZsPaDMmIaMSFxhLKEkAZYVAQiaEQbLCscVxWEDDI5/NRg/0F4N5Pe1v8ngp5ve&#10;2XGTuoVDhRSD8+JRRcmQzGh0Xhwy6zYy+zYm+yapIIhZepdddodTFsQqC2aVh7wUtzqCUxXBrghj&#10;V4bya0M4VYAPvk4rvkHKu0UrDK+Luhh+9MOz7//s7uEPY898fmn3W0H7Przx8e7YU8evHvjo1K73&#10;rh38LCXo9pk9H984eOTmwc+jjly488mhhHPH4XmhHdyK+762Rbd4fliyNKxaHlZ4NGSvBvtghP2t&#10;X/jNDOvJKPjLcdi8vszVkueQ5jdj4znV94j5NyEJF1LOvU3OuywBx6IL7jVzsc8fbP7617/7zW//&#10;9OLr3z//+o9f//7PK9tfC5R9KAKzR9tjcQ9Mr871qdse+Mc0HHwPGyVGp0sQEW2ou05W1KQsxcGI&#10;7CWECeqC4m7u3/XJjxNTPp9yslj4aKsOPNFV3y/O1PISFOSINn6unJknJhRCMu8ln/2k8uIHbYW3&#10;/dQ8PybVVnFPVxmhyL9jguctCFHLQuiTRuQzBXSdXTFUHesoCdMnnfnjt/+AXJVbAErroNQ66Cv7&#10;Ww2iNsCYDRAaBM4EwZk7DA7ERUMQHBCCAUOzofBAnX84khPYELwTHR2YhQ4UDw4kjgagi8AJACSj&#10;diafgVMkXoQnSpFoMY6oQOFEAIbReAEKw0QgaUg0G40T4ShyLBkwxID9DZAYcMaAISZTGwEMk6kq&#10;4GIAw+RGLEGBJTZhCEpswBnLcXiBhCOqTI4FJ93DpN8B/rSYRWEAeiU1YYqG8BZ4bAc6sRuX1IOJ&#10;78PEdqFierGJnYiUVnBaFyLbRC02UnPt7HILvdhCK7azigeFlYAndvILLaysHnyCrPa2qOY2sywY&#10;n38Hl3OLVxUuA0eroDHNyOgmeEQrKkYBiaPkBd/9Yvf+t36SeP1wNzrEzo4dUOX3K9NtijRbY66t&#10;sdAsLe5h5PbRinpohX30ol5mXgsuo4Nc1s2CCNF1NFAlHw1qpKJbmbgWBqxHgG8koVmgWnp9qUGK&#10;sTZW9zHS4LnBk+NTOqO3p3e0s3O0u8ej0fraezwtXWOqdrey1SVrdCIQvBMH9tXEncFlnCTlX+hj&#10;lyowRey6fHxFHqmukgmub+Oy5Qx6E4Nel50nY7CrsnIoEKSEwuJhSQICmQyFo2tqVCx2t0iipFLa&#10;OHSdQtwrYekVFGszZqgTPtZXP6OrndZUTashczr8ooE4r8csGtHLRvyqmbSsIyzr8Et6zJIegDF2&#10;QYue12AXeokznWS9jMHnKGmCXrqgj7Gzi5fG6aYGFCgp+HJBN1Cyl9dDBSzv/wizCuglaP9d32Xk&#10;31v/8Qb5f9E/hQ/+4M2ffvLez26eOlAcf5tRmykE5RBzw+BZ4dHnP7t2aFdeZFB5SkxScNC140ff&#10;+/lPPz/4sXvIuDE3+mB2cHNc/3hK98SrWbJKfTrhN7MDX8+Nufva9EoBrDizjY1adyoejjR9PdP5&#10;wCVdtnKGVIheWjmnNhOWHlkQdvXC/ndPf/hLFaV6uJM82kFxtVL9fSx/J6kPn8OtiMm8eezuyQPh&#10;Fy+VJKeVp2csucefLS9/vbn+dGl+0zexMGYf1bebm/gCdN2VQ58c/+jDRp5gqt/qsWofz02suG0e&#10;U4+jVdXN4bTS2WXp6Z+9+7atTeHuU1nl1H4lZVYj3rYpt8ziNS1ruZe0oiYvamgjTRgNu1bPhUOT&#10;rkggiUpkkggU3U7IacXnaulZ/cJCpyDPxEw2MxP6eUkD3EQHK06Hi2iuC+LkXSZmXC8KPhl/5YuI&#10;qyczY+4lht48e/Dj8vT4muyE8tSoipQIcF4ipiCeWJq8kwUipjIuqCL2JiwrCl0A4CT21WD8QHs1&#10;kN/X/iaD11cn1lfGH29NP9ucWZ5w9HcpUEUZDWlR2JIIWnUcoyqWWhJCL7lLL7xFzLpMLbrLrozk&#10;VEcxy8Mk4CRWZQSvNoZTFc6pDqGW3CTmX8VkXm2IvRD9xZ4Lb/3i9K73znz0UeipU5GnT947cuj6&#10;R7vv7Pso98al6/t3n931buiZ01GXr57a/fHNzw7dPXwo9cRBRPR1FSq3jVm4PqH02viz/aolV4dL&#10;R5u28Rf6BWuD/DUn+fk49ZtJwlcT9c9HqtetpU5xnJGdoKGnmrlFvJqwhvhTwZ/9C7X4hrAhWo7N&#10;ZUILpweNXz9/8OL5g8cPN33+ae+UF1B1XZ3V6dh+9IgtanzxzddfP1mQw+JawPcUoDtK+J0mZFAT&#10;7IoGF+QWxmvxtzrgV3ilp3PvHj2470ef7vqZt5ukl5a7DShfF2hZR5pUE1xdqOUhsd/CGe8mDCrA&#10;BmYFryKytTbaQ8vrybnQmHR0gpTzAHC9XZTftxH/1Ib9XSPkS1axHxKjTT3XFHsKfP7Qb7/+1avB&#10;+L72n8Tg7fqd/Uj1AHdhzBowtR7OANwwOLAxiQlBsl/tTUICPTuQOxoAMxhgJw+G5MIxgdQcr3xw&#10;IBQrUCgJtQNddADAEqBH4QMlhAE2A9YWHSijJMYQJASiDHDAGKwgILwQR5LjSQocQYYnAg5YQaIE&#10;JqUpNBVgeXeOFQSKEngBkaQAkIynSBgsJYehyIiJzg+9SMgNxWXeYpeEiCrD+RXBktpwZUOMChLX&#10;jkroxif2EBJ6cPFdqKhuVHQXIqYTltiDyG2HZHbAUsy0HCMlX0fMtzNK7cwSB6vUyc2abi8eb8n3&#10;9daMqkq1jMzie59hc+7iC29zqiNYZbfZpXdJeUGQxAuZN77Y//pP9r33/rnjFw9/8I6Bl6GlhdrF&#10;KQ55il2abFekW+UAiXNM0ky9MFfHKzAJi+zyMktjha0Z3Mevb2PCxAQICwYi1VaICQgmtFpOADva&#10;xHqVdME1ZmvvUhGRQx0Ue1udTVlZm3TT3GfWGL29uqkOdYC+bd3jgJRtQ6pWF4/bee3saUTmHWzm&#10;KVz2aT2nuI9X20YHtVDRLFiDAIvhYjCggqKk4FAxgaikMcQ0hoojQNeAsDVgWEklqLBMwRKqeFIV&#10;R4irruNjMeC8LAkB1S2gdwuwRgXK3god7QVP62un1OXTPQ0LBtKSiTIH+GAzbtmEXbdQlvXUFSMF&#10;gPGambRqJi/pCX4NwGnyspE81Qx2NdIVPAWL3UnfKWQUWNDl9dBeFTUCWNvF4HYz/wrjf8fwd4j4&#10;j9d37pEf0j8Fgz/+4LU9b//47GfvB53aH3P584LQ88mXD109+G7mvUvk+iJKQymuqqgsKTb66sX9&#10;b77+zhu/KM9Pn+g3Lo5ZV9zGJz7H1ph+a6hl1aHaHjUu9ZvzoiL0SqkIA6lOCfVouI8nOn493/ft&#10;XOeXXuWima7nlDHL40glCVHnPo2+9PmJXT8jVCT1t5CG2pgyClorIOtoDVp8STc8l5oZknji4xO7&#10;Pwg6c7YyJ9s3PLg+7X2+tvDV5uLDZd/sxOCgtk3fyFGSYWHnjp3cu7cks6BDJLV0tDu7Wy2tMikR&#10;hijM5kHByILCzLB7B995G5af4WiTTmianE3ckQ7hjEY2qxZOdzHdSuywDGkWQnvZIBE8P+vG8WZ8&#10;uV0GUzMKtIwcDSVLT88z8grd7aB+WZlVnD+oKHI3lYyqCoalmQ5Ogo4Q2QELEVfeoRTcKY44d+vo&#10;R1eOfZYUHlyQEhd07njwhZMNBemlyZGV6TGIvDhYdjQyPw5TlAhKD69PC4NkRUGyIiCZ4a8G4wfa&#10;q4H8vvY3GTzvH1pdGttentiYd2/MuB7Njv16Y3Zt3GZspTPgOYSqBGJpFK0sAqAvNuMqrSSUUxsn&#10;gqQAoldE0ssjGBWR1NJwXH4wsTgUkXEz9vSeS7t/cWvv7pOvvX7svV1n9392+/ipsNOn737x+ZWP&#10;99za91HerStBe9878/7bURcv3Dp2/PO337y2b1fooT3S8mATJbWHmj7QgVwcUsw6mjaG++ZtTXMD&#10;nKVh4YOJpvtu6SM397mX/qsp/Nce2As3eLo7a0ie2kOOakJGyCARiJSzJfcOpV/ehcu7ahLX+Awc&#10;n1k2phZN9bf6XF1ua6PL0ujQy7Rd3EFry/bm9OP7L379zX/7w29+D8sN5pUfl9UcVEDOyWE3FYjb&#10;KtTdFsy9Lvy9DvStXsz1ppoLpNSgyPO7xJBUG7mkX1A+ayI+s9If2RTjnRxPF2NGTfZrMJ72Sl9X&#10;BaB+ZZWVU+CkZW00gZ+0Ir7qQH3ZBn8urPgVu+gBNsmdd9GeelJ+62PEF681nHrnwluvf/Orv//e&#10;pLVtAL21gSVhRgOEUQ8NMDgQHQ2mgRCBzcE7maLZoJ1NSgg0H47kwRBcCKB/j9ICFFj03REAY1QA&#10;wIAhlqBwMiReit7JigVAF/DEBFJgSxLgiXf2JgW2KqGwfCyAZBLggFUvHfDLGWkKrRkwwQCDd2K1&#10;dgKnSTIiWU4CvDKeR0Wic0ODYGnB2Iwgcm4wqzREWh8trgmVN0RK6yI6MWld2GRAndj4HkJSLzEJ&#10;wHAPOrYLEaXGJKlqgD7LCgCYlG4k5WpxBQZSvpmeNyCoHJHWeJsrferqJRtixYZcsCJWrNhOQkLG&#10;9f1Zd05Hnd9/+/jHxz/e9eEbb584cgkE5SBh7Eunr8DzwzSsWCM31iZKsgoTbRKAwWnDLflDTUX9&#10;qoKB1tKh9qqB5mp7Y6W1sc6ghPeJ0a0MeBuP0sKmSYgYHgpKrK1kNlSqhQyXTjPj8o4Y7XxE/Wiv&#10;wN8v9pgpFkk5tSyGi0Wrta5O7WSvfqpLM9nUPtLa5ZIozBmxabCsO4ikE5TcczpOnoZb3cGql+Fq&#10;+IiGRjqZCqmjgEF0OIqLwiDLykC5+TwClUtgAj2mqoEKRUipDDoSK6YwWSiMgkIT49AtTEojFdfN&#10;JzfRoTop3NkCG9NAJ/V1U73lnraqeR1xyUSdN2CXDKhFPWzVjF+zEFathDUred1GW7NSl4zEBT0B&#10;8MorZsqSgeBrh3iaMCYFR8ETsbnNgAOmsQEHHIir+h95Jf/nqebAlf8Fiv9gfece+SH9U8RkHf1s&#10;14Hdr3/+0Vsn9r17/JO39r/1k1OfvJUZcR1VmYWvyWdAKgnVxTVpCalBN47teu/1n//syL69DaWF&#10;aqW4Q0B/MDV03+NcszWNNtOmda0brgGPXmtVisXwqsybJ3Al0SM99Hkbd2OY/9QjezouGWuDNKJz&#10;4FnB8Zc+Cz2z78Sun1OqM81yohJdJkFXqJkNvfh8HT5PVZdIzwvPuvbFyY/e+/zDDwqTY609bfPj&#10;A/fnvY9XpjfmJnxT7kFTj6mJpyRCEm9c+PTtd/NT8ng4lkbWyoDCCNWleiXf2SHvb5dbVSI1jy5G&#10;gUpjw6qSY5jgKhashgmv6eaSTBKKSYTvpYE6KHWMmozciMvn97/XRGywKgh2BcwmLneKi2zcLI+y&#10;rF9aNtEJ9XSCJ7vBvl7QnKbB113laS1yCNNNzHgTI6kdGckpD66JvxBz/tMD77322Ye7b18+V5iW&#10;mBx259LRz9IibtflJdenRSDzE1AFifDceKAHZ0ZXJQTXJgfXp957NRg/0F4N5Pe1v8ng1emB7fnR&#10;h4vjW3Mjj5bGHy9N3J8debw0/mBtbHthaGlcZ2tlsurTSMUR1OJIISiVV5cAYJhbl8CojKaWReDy&#10;7xKLI/LDr1w/vPvSvjeuf/Z+8LHPLu/de273Jyc++Ojc/gM3vzh269jR20ePXNr30bVP9yZdORd+&#10;8KPre3cnXLty8uPdn7/3i+sHXsdm3xrgpI7KcnScgvWR5u0J9aK9cc0hntMSp4zoL32q3yz2vphp&#10;ezop/XpO8HyG9MJLuO+EDyuzR5qKemlJKmQ0r+YuKuNC7Kl3Uy9/LIImDrej5iystX7JnIkza+I6&#10;GpFWBczdQwNsx7iW59ZwHV1Mm7rlt89+9euHD9G5N+mF+5oQZ9TcdFcX3N2HHunDDvWgzPKKblIU&#10;4IOV5afAdw4RCu9MtKDGWJVreuqqi7dpZfi6SNM9jKlugr8HuWFG/dpDue+ove+omdWUDSnyjMxs&#10;IynPy6nc4JUsYqInqoMsGac1MQd5595EHPp5zZE3C469n3/5QNBnu3/99/fBS6vbAIABEwza4S7g&#10;dOtgNBCUCQKQjHhVsyGAWxQXcMCBPNLwwFYl+E7KaIC4cIwAgngFYwRWgMILkTsJKQOZovEywAQD&#10;DMYSAQcMeFwF4IwDUdBEGRa4GAh+luPIMgIZgGsjidxMIDUB3H05Iw30gOUlUwNT0IGILaKMBLhh&#10;IgBjCaoeVBYdBEu+Tci6Qy8M5ldFCGvDlNAYeUOEHBzRgUnqxCQG6ItP7sIBPjipFw8oQYNP1ODi&#10;+jDRGny8Hfj9E+Kt1FQTOctMzbPSi2yMQierwkYrG5PWe9vqF23YjWHy2jBpcwg/bwRN90Djrx7f&#10;/cvXd7+39/qtOARGoWgZJdDaIsJSP37zNS2n2MhJMvHjTfwYIz96qDl3qLVgrKt0pLV0tKN8uLNq&#10;sLVSzc2yKyt04upeAbKVgeJCqyQktJiMU9IpQgKGjURAsrPx5WWOLnWbtFmtbJNgwM42+qKreWOi&#10;Zd5GNvByhZC4ytRYV/9Mr26yq9fTrfY2NQ9mJRfnhFyg5J/nl15uQYXreHl6fkUHvbqZ3MCH1vGR&#10;cBYCJMCiFVS6jEwVYLGUBjCmGsTD0ZkIPKUBSofC6HAEorxCRqM3s5kcOFyCxzTSCEIcVIKv7xGh&#10;jHL4QDNkoq/Bq60dayv294Bn+gizWtK8HreoxyzqkAsazLqFumLGb9jJyybSqoUCYHjZRF7UE+c0&#10;uBUDeUmDXehBz7UiJxQImxjfIeLzuSoquyswHQ044P8Zvf8M9H35f/jOPfJD+idg8O9+e/3C5ycO&#10;7Tr08dt73/3FB7/80Z43f3r8wO6QK8fLM6ORFdmkuhJCVWFdWkLW3VunP97zzmuvydicMbttut/p&#10;NmgmjH2b44Pr9nZXM/Nr/9iTyQmfxagXsfF5Cbm3Tnz2yx8jCkK1wrqBFqi7CzrZi7RJSq0yMCTj&#10;5u1j79448v7Zj17nQ4v0AnQPuXxJjVvX4iakZQZymqw+hlgWnXTnzKfv/mL/uz8///nH0PLcThnL&#10;qWsed/a6HWqbSWPtbW5l49AFybeO7Dv8wa6G0nopWWpoVNvaehwdzS5NW3+nZKRPYW3k2GTcFhJS&#10;CK8vjA45f+CTy18c/mzX+81MspIEp1XlNaSGp988cfOLD8/uf/+L3W9bVcxJjcgiahhR1Q1JCydb&#10;yicUheON5VOdoCUtasuKW9VBV3WguZ5Kb3PhsKrEKcnR0eK68TH0omv18WfSrx8+f/iT1370o4/f&#10;efPKySNZsRHVuWnxd65FXjkLyYlFFCaVJdwlVGbhytNRxcl16RG1KffqUoJfDcYPtFcD+X3tbzN4&#10;wr49M/TA79qcGdzyDa37BgNIXvFsro5vLbufbU0+XRq+7zU+mjSbpDgeKI1eFUsqi6RVxZEAf1wV&#10;VxJx5ubhPUfee/3gW7+4dHDPzaMH7p06dnr3h0ff3nVq98fn9+2/9vnhq4c/u3n04PUjB87t3x12&#10;5kjetdN3D32ScffGmX3vhZzbhy28o0LHDwrSh0T5w42IlcFOv7Vpc0g2rCqaaMtZHyb/dqn9q5m2&#10;LZf00bj025XGXy1xNwawa2bsRFuVU1qo5+QqELG8uvC82/vOvfsTRmXC9kjzgzHleB9m0Ux97lE8&#10;HJDctwqn2onDMuhkB3lAjhhuwvY3orQqsK6ZvTk5gMi+LINdHmou9uj4U3bZhFXgMnJdJp6jE+uQ&#10;V3Sh7mFjduHiTw23QV2N9XPNsA0na3NGPqnDOUTF8xrksh65ZkB8PU777Qzj2ynyTE+2tzV+sqtI&#10;zy+UgRP7IGmWirv6+P2ymx8gv/g5/tSbyqgTipSboNunks8ezrx9oSL4+G9//fdfD167Dzjgl4mx&#10;QFDaTuUGGuCDIVAmBM4C+BrwwYEc0RwonBVIHI3mgxGB7UkQDB+CFsDRAuSOEBg+AsNFYAM5pbE4&#10;GQYvRwMKxEIDhjgwBR1IlUV4tS0YT1LiAKbSFNjASrAsMBcdMMHNLyOwSBQlAGCg3zloxBOkVLKS&#10;SpWTSML68uratIiGhOvk3DBy3l1eZQS3KlQKimiCRKlA4a2o2E5MwPt24eI01BQNLVVNTe6jJBvp&#10;mVpCsoGWbqJnWOgZVkY2gGEbM91Cy3KwCh3sEhuzdIhbO8Ct1RPyrYzCVQd5uR+/6aIt9+M2Bokb&#10;DvR0X0MztaJFqRerbDJVv1hmL6tAfvrxbnxZVDs+VstONnHijewoAzcSYLCrq2yks2yso3Ksu3qs&#10;u3a8B+Rqrx9sqdcI6rq5WBa4modoQBTlMeBgJZXCQ6P4WJwYT24B/KBEaetSdwq4GhFppI+xOtG0&#10;7mlaG+HM6tDthEQJJC4v5IZnaLq5Y6i1eag4s/bUwSPVsWfZJZfEVZcNrCQdO03HzlGzSroZtTJM&#10;LRtaw4HVM8F1LCikOiOdDgXDS4qFBGKrQMJFY2lgKKyoCFpYhK0s56ERPCxchEOKcRg5CdfKJvaJ&#10;CWoJ0qKEDrXVe3rrPH21k521vnb4qArkV+MWdfhVM3NBg13TENshWfM9pGUjZtVCWjER7vczVi3U&#10;TQcr4IP1OH83bKYdttBHmG7HjsrALhnEKcdo+dQWgZTG7GBwNHRON40d2OZLe5l+8mWyScAZ/y90&#10;/Mfo5aPAd+6RH9I/xVz0iX17jn/y0elPD3z2/jufvf/6peN7v9j7S+ADtDwpkgupYdaWwHOT8yJv&#10;xd8+89l7P0NXl82NulY9nvvTMxue8fkhm1vX4TN3z1v7fIa+kY5WZkMNC1KbEHTxkzdf++DHP448&#10;e5JVX8yH5CvxBS2UPBUhlQlLy4u7fOvkJ5++8ZOoMx/3UorcisphUa6ZmtLPzJiSldrombyyu5DU&#10;62VJty7teS3nxmkNGzOjbZ7Stoz3qobaJc5mYX+XVCujq2jA31w9H1vPQ9UL8bB2jmKgy2Rqah3u&#10;ax3VKAe6+KZGikaIkxGgMgKSAarFVpUffPfda0ePExog5ibRuFrh7pFphXgFrpILzkMXxpCrUt29&#10;PJ9eAFiiCWX9uKzG2wT2tiKGlNVb/fQtJ33LQZnurJ9XQxc1kLme+glFST8/S0dL6MDGcCqD4Cnn&#10;Uy58eP2Lg3te++mRD14PO3Mw4dK5vLv38kODyxIiwq+eyYq83ZCfCs5Lqc2IAWfHYEoSkYVx9Zmh&#10;rwbjB9qrgfy+9jcZPDtqBLi74Rt8uurd9A9vz42szQwseq3L06Y1n21z1rE957g/7wS0Pe/Y9Fi2&#10;J80jagmxJjU7/OKxD946+cH7n73x5rG975/Y+8HZ/XuufPpJ2PGjVz768MJ775/ftf/0rv3XPjt0&#10;8cDH147sCbm4D1QU0yGCmJXYRnI5tSYRXRSGKwmWoRM76CkWcZaGlTqpIfmMgmW7fN0hfDzMfexi&#10;PvZ1frWo3RxtXrSK7g/Lno1Lvpzgr9uZfg3OwssaEGUbWakqRCwu51bsqT2YgqSn07qNUdnzWeWD&#10;Cf7X/uYXk22/npR/M8b5Zoy7ZkQvaBGzaqhFkG0W5blaQZ2sEmszkgK67eypcOshk0batJU3Y+WN&#10;6agzVs6YmjTWRewgFkFTLjmU1TpRQX9T+bwRuWBGb7mY28PsNT3q62Hm8xHahhPz2E3+xkf/xkuc&#10;6cjpFyR7Oup03JJGVI60MlGWfS/hjR9jT7zfnXreUhPdVhzOzQ6NP7In+dQXd/buKrt86Hf/CAYH&#10;5qIB1UPpDdBAAf96MLUeElgPboAwQHB2PZS5w92AGwYBVjiQNosDw/KhmIAVBhiMwgRCsQChsAI0&#10;TojBiTA7CTpQuFepOQAAo4lSDFGKBRTYj6TEEZU4khJPacSQFTiqAkcKgBmLD6TNAkQkB5aBCST5&#10;TliWkkiSgRpI6Wn5927cLoq5B0m8SSkIpeTf4pQHAw5Y3BDeCA1XgcNa4WGtqNA2VGQfKUVPz9RQ&#10;U/WsdDM3y8zLNrEybcwsKy/Pyst1cPMG+QUObsaAIMPJzXcJqx3s0n5uxQCzXI3Od4mRs62EEWX9&#10;ghkHaKWfvGgnrDsJ6w7ckh4phKZ1NvXKmoeRaMnFCzff+5cf9ZCyujBR7bjQPkq4nh5hYkcNKDKH&#10;OstdnSUTvTXj3VUTfXXu7tqxbvBAU51eVNPFgbSz8c0MUkN2VhOd2sZlysh4LhpJaqhHFBcLMfge&#10;EU8nx3v0DK+ZvDYu2vY0bgxxPB01Nm6eEhbBKruVeOnQqHWiuhR34rNj5w4fbEg4yy6/0ooK0bMS&#10;DbxUkzDXJCzuZhR2UMsU6BIJooIPLqfWljChtVwUhA6plZLxwEeZjERAl5XSwSApkcBDwygNVZ1S&#10;jpIO/MeofVJuJ4/SJ8YY5Ij+FvBoN8jTUzvRWQ783npQyRPN4HkNYVaDWzYAiMWuG7DzPURfL3LZ&#10;TFixUDas9ACAbawNe4DEyyb8ghq30E2YaUf4u4FXknztaI8MaqVWmEkVViG5mSvgMFUAfQPbkLjd&#10;jEB8Vm9gjprbS38Z+fy/MPLvrf/rfPDvPv/4w/3vv7//3XcPvPtO5M0r0UFnT332Vm1OrJKCUBFh&#10;3UwsD1xakXQ36vrnu177kaVLNWbWbU9PLbvHVtyjK+4Bf79hqK/F3irv5jKURKwUg+zgkHVyllZK&#10;IpfGQtNv1yfdyL79RcKFfRVRF4tDz0Sd/fTM3jdO7vlpyKldbeSCiWbQbFvtQluVV1LsFRUOszKd&#10;zGxxVRg09Vp9RnDmjeM9NNiSpWvbpb/vttx32+6P27fHHUsj5tVRy5rbsjJimnNqps2d9lY+pjKH&#10;h66ztEoGO5XTxp7RLrlVzjKIyK0UUDcbLcM1MBrKLh3cd3rvh11Cnqtb6TO0z1o6xnqlJhmlgwEW&#10;wgsk6FKvVrFgVk51kqdbkP4O5HQ73NeDG+uALJvJ2wPMZSNuzYxfNmB83Q3uxhKXuNAtLzaz0ttx&#10;cayKO/DUS2mXPgk7//mRXT+NurS7IPQIKOVmQ9IdUPrtrJAjmeGXQi8cDjq5PzviRklCSEliCDgv&#10;EVWaiixKfDUYP9BeDeT3tf+Nuej++THL5KBma84FMHh50rEy5dyaHZ6f0M2Na4F+eQqAtHXDb9+a&#10;c867dc+XR54tu+77reYOProyP/jsmSO7Pgi9dub84Y/vnjkadPRg5Jnjlz58/8ruDy7v/ejCh3si&#10;z5zgwcrmnB0PpvUb3q5ld9PmePOyq3HBIV+wi1wdaLuyxtVZ62qtdCorpgH4GQU+o3Db1fhkVPJs&#10;XLw5ofr1iuFLn/rxeNusnu5uBS0EwjUJ7uYauyDLwk5Uk2IkdfdA8WeL7p18NqN+5G39w7b+iVe8&#10;MkD+akb09YzkmZv11QTrd37RQyfW31M101U+01k621c10lrqVFTyoBEdvDSXttLcnD/Y1jDnEHiN&#10;zCkTbcpIHumCD7cju+nF1PKQTmp6v6pic5i2NUx5McX//VLzt7ONq0bsX+aV384Ilq2IBy7c42H0&#10;YyfE15LjaSpT09JMgip2VUwTOEtZEsEMPz2KyLDWxFoRaS11CY2QLJuE4FQyB5vZVgn8T//6d98f&#10;/O9z0YwGGAOgL2CCA5PSwOnO/mAoktcA21kSDqSMDiwMQwEMIwJ1/uEYDhIjQKB4KEwAwAgU4IaF&#10;O8dibGBzsGTHBO9UJyTIdmKhxVhSYCKaQFTgSSoMQYUlqrBkJZosxQU2BwMKrPgSyK/QG8DwznUc&#10;UQxqQKUnxEdcPVuXdJtaGIbPuc0suUcvChLVhCtBccr6sGZQeBsssgkW2oWL7cYnaqnpBmYmQF+7&#10;KM8mye+XFtj52U5xgV2Q45IWuUT5/bzMAX7uEL9siF8xxK/s55SaCTntoExldQYj856RXDwoq1m2&#10;UebMtFkTbcUGCL9qR64ZIApMVmuzJr+g7sCeXdn3zvHKL7WhIzpwId2kUAM90sSMsItSxjorxvuq&#10;xvqqvLparxZQvburbritZqC5Xi9p6BMju0WkVjaBBqoCGNzOYzRzaF1idjOTLKdgHR1ir4kP/JnN&#10;OWkbE+LtccWqjTYsLjWRCvTEPHFlMC7takF4ZG0J7MKxExePHIIln+eWXe7GR9lFmYF0mNJcm6xE&#10;Lyoxiqs6GRV9XHAToUKKLqPWFZBry+igKga0Rk7FCDFQGRGtYlCUNIIIj+gSMvtkXFOLuJ1PUtFR&#10;OhlTJ8ZYGqGuTrBHDZnS1Hk6yz3NdZ5WuLcbPdOLn9eTl02UOS1+2UJZNBDXbYwVG2XNTl+3s7f7&#10;+dtOzoaDselgrhiJ3mbUpAo92Qhb6MXNa8iLWtJsO3qyCepWgIf5df1CkFlCaBdJmOxmOrcXYPBL&#10;G/of9R8B+Q/Qy+/4nXvkh/Rfz+A//+lPoMqqk4ePvPuL19752c9VPCa4LB1g8J0zn8CKEhgNueyG&#10;XGpVOqkqOT/24q6f/ogCqlwaGdiemtrweFbc7g2ve2V80DdotXW0KulUj9n4ZGbiscc51i3oIBcr&#10;IOEqeAyj5C6jJAKadKs87FLBrTO3P/14749/BDhgh6puxYLfMCCeGjHTkqLFpooxXtakpLQNFM4t&#10;uQtLuVqTcK0g9Ny0TrXtNj7y2r9eHHuxMP583v1kbmzVO7jhHdyaGng42b86pFm0dQw2MwWYrJS7&#10;B72Gpml9z6JZP9IktvAAOwXrJBb2UMpU2EIRJB9fDPizlE4OflLX6jd1zhjaxvsUA61cNR8jw5RL&#10;UGXWRq6nV+rpYEx1El3KupHGmulu2EQX9LFbuD3AXjTh16zEVRPO1wseb6p0SYodgrwuQrwEFIpI&#10;P1+fcCHj+uHg4x+d3P3j7Hsf0atusqqDGZUh5IobqOKzkKyg2tQbybc+Dz77SUbEtbL02MKUuKqM&#10;OFDu33F/sNvaNeHoHbV0+keNS147wOD1mcGtWdeG3wFoadI8N65f8BhXZ2zbcwMPl4YfLA4+XBp8&#10;sjr6dH3ixaZvfWbM0dfer21houu42AZ4UWbU+WPBRz+9ceCjlFsXDVLCkrNte6znyZT64WT39kTb&#10;5ljT1oR8xsKatXKXncItl2jBQlztJ/r1yGkt1qMmj/bSJ7TctWHVfbdy0cJaHZU983V/PaddH5At&#10;GBjeDpivF+puqRyWF1g5iXpqdDsiRFAZVHB7n7uT9HhS9sirmNFTJ7rR7vaGr/38b2YZf1yTPfcw&#10;n41RfzVOWTPWrmjKVnqLRsQxRnZoDzlCirjXxU0Y6MwzK9JG22vcXZgpI2NjTDyhRXu1SHtjlZZb&#10;wKsPlULDNwcYa07Sr+dkX/ulv1lo+Wqm6fEo788rrf+22frYTfnWx/6Vm/DYAvJI0vt5OfKGsCZk&#10;GvBXLa6OFxfdUzfEahuSxLl3h/gN3i7qtFEwbZXODbVM2WXTdv5f/vSvrwbj+9p/EoO3akCUajCp&#10;HkppAJMhcBoEwQwEYcEYgOUNFA/eEQTJBXo4hg9DskFQEgLNhKE4CAxvZwpaiMQKAovBWBkKL0Xg&#10;JPCdVFloHGB8ZZhALg6AxIHahYEKDSRZ4CJRDoA5EPBMDExEB6KuANdLkuMJ8sDSL0UJUBm4HtgN&#10;TJTW1cCSIqOib12uTAqDp4fi80MohcHskhB+RSinOFhUES6rDZfXhjaDo5ohUV2YhB5Cko6WYWDl&#10;mgWFNkmBU1ZgFWT3Awfi/GFpwYiseExZNiIrsjJyB7mlblm1S1zpZJXZ6AXd8NROaLGNAXey6g3k&#10;vEU9Zt5I8qnZI22kJQt7Y5C67aL59dA2Ws2dizf3/PKnrPJIaf2ddlxkBz60C3/PyI42ssKNrJjx&#10;7nKPptqjrZo01EwZGmYMcI8a5FVDRrpBtpYaayt0sJetooGamChrh6y/T2Hvlti7xJY23mCf2GNV&#10;rE+0bUzIN9yCrRH+qpk6rqgfFtTa6CUGUq6sIoySHlQVFVSSmH7uyJmrxw5h08/yK64aeRlWWa5d&#10;nm+V5lnEeU5VlaWxziCp1UvqtILaHkaVDFHIhxa1sZCdPEKXkNzERHcJqZ0CukbJMzQJ9CqOvUvi&#10;7BLb23iWFrZBTrE24pwt0JF20LQW4tPVuZrLRptAE+2IyR68pxPjV5MWdGRAK1bOoom1auWsmCjr&#10;Vtq6nbNuY2062ZtO/oaDt9XPXzHSF/qISxrCVDPY14mY7cUu6ihzGtK8muxpRlo4ZS4FdKQRP9DE&#10;6xRJaew2cqAcYYDEdOCAAzC4+z8C8h+gl+D/zj3yQ/qvZ/Cf/vQnGpUpE8k/fG/P5/v2r/omr5/+&#10;/MhHPz936M2oqwfLE2+g86Mo5Qn40hhI3r34m4fP7nt/uK9tdWx0xuFc83q3fJPL3pFRi07f1mLv&#10;6/tyZeWb5dknExYNo2pYClroxq/raHPdhIfDqpkuUg+xiFUaDo6+m3Bi32gzctmC3bIjvuzHvrDg&#10;X+gJz3SoAVqajZIpKL7NKg1DZdwqCj1Fq053dQlXh7RfLYy8WHR/vT792/uzv7k//3xt7vnS9JdL&#10;nl8vTzyZMC1bmow8wAIk3vribXe3dLK7ebpTNihBGpn5OmpyDzpJQ8wU10bRikLw+WHVCdez7pwy&#10;SZnjvU2T2haPWjXcIdII8HJsFbs+XydiAVemNRJXM8EqrjXyC4eUZZN9iFkDYdXOmOpFTnSCp7oh&#10;nrbaIXnJsKJGz8pWwKJ4daE18adKI89Endl7dveb4Sd2YfKuyuBR7YQMGSJegIxgQ2+RSm43pJ6D&#10;FwSl3Pv88vHdty4cy05OzI4Lr0z7O+5N8varFz22uTHzwoQV6AEGB2ak50e254bWZhyLHvPcmGF+&#10;3LgyZdv0DzxcGdpYcDzecD/d8jzdmtpeGttcGFmdGXy04H627LnvGx7WNoNzE2OvnhjokPntsoeT&#10;7WujyseTnY88bdujjVsuxayRNeugLg9yAFg+HJe9mG78alryyM3cdFI2+ll+E2Okj2JrwThbcbNW&#10;4RNv24yZMa4mubvwC0b2somxoMNOd9a7lQVOQbJLmKHFR4rKr2LTT0d88ctVp/TRmMgqqe6XwWZ6&#10;md4OzJaT+MyN/nae+80s7zez3Bdu3CMHaLYtc74t3cUPcfBDZA0XGBXnm/AhBnG8WZIw1lYy1g1f&#10;HuA/npZvudnTesRQS0UnNZVXe3emD7XuoH41Jf7Dasuv51XPJuXPp1q3R0Tfzqu+8Yv/sCR5OoTZ&#10;0tfNNhWMCzPaoPc6ELGNkCRy7l1eRTS/+J6g+BY8+nQ3oXSikz5tE00NSCacopWptm1/19Zky7/9&#10;+Q+vBuP72n+WD64Bkeug5HpAgeINFBCUDoGzAkvCgV1JXECAAwbBAyULoSgOCEoFwShwJAuB5gH6&#10;9x1K/B0MB0o1IPFiRKBEUmAKGvFqOjoQKb2TLPolgKWAIQZgTCYr8TtJKwMT0VgRiSADToHXkwEH&#10;TFFiKXIipREKJiVFR8fdvRl99WxDaiQ+NxKfH8wsu8cuDRZVh0mqI2S1kY3gCGVDWBs8phUa1YmO&#10;78Yl9xJT9Iwsi6DQIS228fPswtxhRSnggwdF+Q5ejltRNiQpGBIUuISlw4Iyl6h8kFPuYBb1s4ts&#10;lOIhZukgK29EUjinBy/a8FO9pOFW0kQvfdZMXRtibLnpU101WaEXzh3cRS+9pQCHtKLDOghhGlq0&#10;kRNj4USZudEjnQWT2toZU73P3DBjbJgxwaf1sCkdfEIHGwFI3Acf09EmjKIRvdjRwxs1Sn2DLVNO&#10;pW9AOT+kWHWrHk61PvQ2bY5JNoeAJ0vQiKTeq0IN8WuM5Lx2SDI95zYq6VZB6K1rx07cPHmYlH1e&#10;Xn/bIs53qEqdymK7JN8myrErS+0AhuU1ZnmdRQmY73qDGGKQQI2NeHsbzdxMsbfTB7rYzg7WQA9v&#10;oJszrOaNaAQuNd/RTnf1cYe7qMOdwFMvxqNumNHWTPbWuNtAE22oyR7sdDdmuhM7240bU4EAlM7p&#10;aPMGxryOOtMBW9JjVszURQN1xUxfs/PWHYINB3/DyduwcdZMFADDc31YfzfK14NeMTKWtDRfN2G6&#10;AzveBBuVg11K5LAS36/iNoqUNFZbAMCswCJxIDfWq/3B/yBD/H+ZD/7LX/5ito2wWTIhX1GUV7i1&#10;NHdoz+uH9/z0zKE3bpz4IOH64YLQM9Uxl+uTrtckXimNuXjknZ/LiIgeIQ9g8KrHu+SZmJ8YHbdo&#10;7H0dy1OT3z589JvN5QVr+3Qn5fmg7L+vDP56vPexQ/HHec23082rOqyGFN/YkGrlNHwz2fq7WeWy&#10;HvzYhr3fh5jiF881VpkIqdyS23Uxp1GZdypjLidc/LSLCfObWh5P2v91c+rrpfHfrE9/u+n7enX6&#10;2+2FZ/Pjj6YHt9xGv0E13ESXQHIIhclp184ONXJNHLiNVeUSFXhk6UO82E5QSBc0il98i1l8F5p0&#10;pSHpZvqtox10lFfTOqVrn9S2jnbJ7Cp2DwfNrMs1SJj2Zt5It2ikh2OUgo2CsrGWOldLIBzDq0aP&#10;dUKHm2ocslLgc2FIWWXilrbikznVIbiCmyVRp7LuHA89se/4m6/l3znfgi9sxWeZBA1NhEKNtKad&#10;myuBxXAhEXxUTEXmhezEy6c//+j00S8SQu+Wpf0dfTCA3nXfINCvTDkBH+wfMQACYLzpHwS0PTe8&#10;OTu4NuNc9/UDp1vzjidrrgdLwxuzgw+Wx5anbMtTZlM3n4OtnOrvfro0+mRx5Nny2Oa0Y35EtzDW&#10;suZpuj/T/tTX88DTEuComTtv5szaCA89ohczTfMmqqcL8XCE/2Sct20nPRpgrlhpri7EYAfG3oQy&#10;iMFafrXfTF8dEC5YOEsm1rqVNa9BzfWCvMp8tyjDxcvogYcLiq7VhX+ece0Tn55nE1c5RPXzGs5M&#10;J+WRQ2DnZHlaCp+N4Z558M/HcI/7YbOd+b7mzAlJvIVy28QOboLdohZdJBWdUeJu6vjRdknKcFvt&#10;QFvDnI040lHr0yGcivJmbEJd7OEv3aKvJkTf+uXfzCq+mlFsu2XjavJwO+rFtPLXPvGf50UP7dDF&#10;7oqZ5uIxab6eGGtn5zHzbrGLI9rRBcCDHTr9Ajz5ikOGH+qkLbiap5zi9Zm2B7Mdy27Z9ljTv/35&#10;j68G4/vaf5oPBlNqIWQQPJApGuAuCMqAIthQRCAg62XZ4L+SGAxn1oNJEDgTiQYMMQewwkiMAL4T&#10;EY3Acnd6IRIvQhAEaIDKGD5wHPDBRAmWIMICPhiwv/+DwQHvC0D35Z7gwBpwgMF/NccyLEWMQVCS&#10;wsLjgs6lBV+JPHMEnByOz71HLbrHKr0rqAoV14RJa8LldeFKUGgTNEwFCm1HRAMM7sQkdeNS1JRU&#10;My9bS8t0CIsHZaV2YbZTmDXeWDYsKRpRlLhkBUOinHF5iYORPyIoGxVWuUU1Q7yiMWHRKD9/TJEz&#10;r6l6MELZdLEW7fQZI8/VQZvSCRb6ZRtu8ZaTtGLG3PrkDVbJHWl9sBJ+t4sQrqbE6ZnRZk6sXRTV&#10;35w6YwD5LWC/FTxtql+wI/wW+JQeOmWCT1pQE1qQz0KaH5b4hsQzTtHskHhxVLo6odzwKjY94u1x&#10;0SOP/Mm06uGEdFaLAbg110kZlSMHBfU2WmkbOElYHEHLugeND71z7Ojd05+Tsk53YaNtijJnc+Vg&#10;U8WgrNApzR9oKh1qrx1srXc21TlbGiytEHNjvbWxwdVHGO4jDqsBEUbUxDE1ecJA8xjpk0bmjJU9&#10;aWJ6DQyPgTahxXk0iCk1bM4I83ZXT3YjFw1cTyfBryVN9aFn+rCzffjZXtxUF2ZOT1sw0Be1RJek&#10;bKoNtKSl+7qoa1b+ioW9DgB4QLRs420PCLYc7HULbdVIXtLi1owkt7IOYPBsD8nXhfe1Yz0q+Fgj&#10;bKQRPqpAuaQ4p0LAZyso3E4Gr/M7s9P/MBJ/5x75If0TzEX/+S8Ol98+MMVgiPkckd2gObrvnQPv&#10;/fjckXeuHfsg7PTeuHMHMq8dKbp7qvje6dy7J699+m5DRpxOJp62Ax/Eo74R1+KUd8qmnrD0PV5e&#10;/O2zZ//69MHKkHpRz/23VfN/f+T93ZJ1Qcf29ZGHReUPTZRJRUVjQ9i2jfNvq9rfz3X+elK12IPu&#10;gUeP8Yrt5AxZdTgq/Xph2NnMO2fCzxzAFqdYxNRVe/fjMfM3c65v5sd+NT/+1az7xezYs5nB3656&#10;7o+Zp/SqoXZeHxeBL4jNDbp4/qMPbEK4gZ5rZaZ4JVlzivxxbooOGdNaH8bOv4lMvpgfdCTx0qGC&#10;iGutFJRH3Tqj7/QZuyc1LVPaFleHuJkMaqGB+0REYzPbpZGYVbhuRomOVajlFal5hTZllVlU2kFO&#10;6aGlqRkZfYzMdkI2qyoElXO5PvVCVvCRhCufH33vZ5FnvgClhrSSCztohXYl7pnfMj0ga+YVq0ip&#10;HZxsGSWJBAorSb8SG3z+g1/+7NyRz0OuXn41GD/QXg3k97W/yeBZtwnwvv5R4/y4ZXW6H8AwAOAd&#10;DJtm3cbJAY3H2Ts9pAMgvekbWvJo7/ttyxPmB3Ou9Ulnl4zUUBQBKYl29InWp83bfvu237Ewrl2b&#10;tixPGlemNRs+zdJEx6RdbGnGTBm5Y91kv5G1OsRYH+Is21izepq3Czvdg952sp45Kc/spAUNwiYt&#10;McsqjOJqo7DOJKzr4RQs2jkzGoqrEeJphUw0VU21Vk7K8wYY8QZ0jLzkFi83qOj6p8EH33C1Usda&#10;YZ42SDs22spN1dOinMKkL134r9zoB/b6bWudv6NgqilnRJSqwd4dEaa2Im6Lqu5xqqIIRdekqDs9&#10;nPA+VoRVnudsqRrrqpvobnC3gzTMAkbRPXJO0Gw3fNtOeTbK2RpmzFtp7j68RYW0yEDzOvK6Efvl&#10;EG62I3++u2JImjMkL9CTQ3WkOGbuVUr2XXjSDXDy1aLwY4yKWIccO9RBm3XK54eUj/296yOKlQHx&#10;klP+lz/93X3w8tpWXcDasuog9FpYoGh/oHoSlAmBccCAEID95dUDpy9LCKPZ9WAqQGjAJSMxPCic&#10;E4iIRvFRGCES0KstwiI0PrAzGPnvRRrQmIAbfrUrCUDyv3vfwNpwIDWHHE9sJJJVAfqSZPjAnqUm&#10;Ih1wwITY4NuZ4dfS7l1KuX0uK+gMLPkOPjOIXhjMLQvllgeLa0LktSGK2pAmcHgbPKobEw+oB5vc&#10;iUruAhhMTNOSUk2MbCunwMwrsAnyrby8AXGRS1460Vw9pqoaU1SMSIo9ysoRSYlHXjkiLh9VVExI&#10;iryKvE0nanuM+mSK+2RK8HBctDYgWLSJluyy1QHJFsDgIcZkW+WwtIKceVFcH9qIDO0mRfWSowys&#10;aDM/2iKKGGpMmeiunjZB/HaIzwGesYF9FrDPBJo01vnN8GkTYtqCXhrmrY3LVtySlTHxike+Oa3a&#10;9IrXR1gbw8yNQd7WkGjVxli10uY1lDk1ZboDMyiutTOrVbVx8vIofkE4OTu0Oib4zpH9rPwrLfB7&#10;Fllxf0vdUFPFUFO5q7nS1Vk72FE/2AUa6gAPdsAGOmGDnajBTrirFzmhI3u1xHEt0qNHz9ppkxby&#10;jB0AMMNnJU+ZCXMOuseI9RoQU1rIpA7qM+DnjNQFE2fWwJ0z8BcMLODT2KcmTHQgAe+7aGTOG6mL&#10;JtqygblqoM71Ij2NJAsNM6YkrVk46w7gp5Cv90s2nSJA63bemoO7ZqUv6gkLeoK/FzffR/R34+Z7&#10;yVPtGE8LYrwZ6W0nuFWAwyb2NxL65DIWszmwjZjbR+f10AMVk7r+/wz+bvvDH/6Io0lcnmW7w8Pn&#10;Sbl06sXj+88ceufCFx9cO/ZhyMlPYs58mnbh86wrX6RfPhR/dv/lfW9Hnj0qxMBNzc2Tjn6AwTNu&#10;l9fYZm8XL44NfXV/+zeP7//rA79Py90elKyPKzZHZQ9HZf3iGh0xR4vKUJWH+zvrHg0x/vuL4d/N&#10;6p8Otc52Ek3EzG5YpLgkiJB5rSj0VMjpA5++9dO4G2d5yOp+JXvD3rPdr37kMqzae/369klN67Su&#10;w6dXLtraBlo4aj62lQollKVFnz98/cCeXnrlgLxisq1otbfssRay1QwdIeU7KZmt9RHsgjsNMecK&#10;gk/HnDsMzkrs4ZBndN0zuq5Jbdu0vsOrbhrrURgkFBY4u5kJ6ZNTe2VkazPd2YhT00t6WAWttKxO&#10;Ro4CEy9DRMsRURJouAgUyqmJxOffqog5kX7709BTu07uee34rjeKYm4RK2PamXkt9KxmWlF/N31A&#10;zxwy0yzNoGZWhoqVSkWEQ8rvJYScPfvZJx+9+fqx/XtfDcYPtFcD+X3tbzIYIC7ggGdcegDDAGg3&#10;/EPbcyOAMwZ4DFwHeuDizLB+dgfSy+Oa1XHt1qR9wtgpJoJJDdljZtmap3dxTLM8oVudNmzN2RYm&#10;tAte/cacdW3OPj+pnx7qmHQ2rYx1bXu6R3vpwx3YdRdre0y05uSv2QQrZs59J3/Lzn5gQD01I1c1&#10;IFdjsUmYZ5NUWkS1Bm5VCzlNyy8ZaYU7JcBHav2orMQtL3RxU/TI0M7aYGHuDXp6UNyR90++8SMd&#10;F2bl5020Fs9pCn47i/rVRN0LN+iho+6BqWKuPWO5p3BEnNjPTTRSE7pQEQZKsqIhHJFyddHYSC6P&#10;4MHuNVND9KJ4szR7XA2yK4sHmiq1rHxhXSwy+SYi/rqDV+jrBvv6oC8mJdM6vLuPMG3kutvw62aG&#10;lZUxJEieVGWNNWY7JDl6XpqOcluDDxWW3IRGnQLFXqmJv55x+wsZMm+snTql43s07OWBxnmLaMUm&#10;XrFKJozCP/9DGFwPowayVCLYDUh2oHoSJBAUDYWzofCXWSoDVhiKAqwwC4wITFDDURzABCNQXIC+&#10;gdRXAHQDDBag8ZJAispAsugAjGFILkDc/6iX9H0J45cCTgEMA1YYh5cGZqepjYE4LLK4oQ4eey88&#10;K+Ju+r1LaXcvZAZfyL17EZRwm5AVRCsI5leEsYrviAMmOEJeG6asC2uFAgxO7MEmdCET2iFJXfDU&#10;XnSSlpiqxqfqqdlaSqaGkmblFvSLSoakpS5FmVtVPiovGVcUj8nyB/jZE4rSCXnJZHO5r7vq8Sjh&#10;oZfyxM9+4hM88Qmf+RUPPJL1EcH9EdFmP+uBi/fYLVi3EweEeeyiq8K6YDk8uB0XpqbGGFgxJm6M&#10;VRTdL09wt5f6TYhZG9pnQ85YEXM2xJwF4bciZq0ovxWzNERfdfNWx0Sbk/INr2R7Rnl/Rv54RrI9&#10;ylt3cLb7hZtO4aKBOtOFXtIxF9TU6VaMWw52sKt0uNzW+jhFZQQzL7gh9lbkyf3C0luKhltWUcEg&#10;wODW6pG2qtH2GldnnVsNH+mDjfRAR3rgwz3IMQ1hTIMd1UBGe2pGW6sne2FTvchpLW5SS5g04H1m&#10;/LQO7TOg/Qa4z4iY1IJn9Cg/gFWAsiamX8+cM3EXTMJ5HW/BwJ7TMeZ1jA2bcEjasGpmzemos9qd&#10;6eh22EInVU+o0RDKVs2cNTtvc1C2Pax8MKTY7A8weN3OX7Oz1uzMVRtnychYMTFmenCzPThvC9Lb&#10;ivS0wSfaUDPdlPFWvKcZOdZEdCiYSp6cupPM8n8UK/yHYPg798gP6Z9iLvr2nViTdXxqdtvW7+Zw&#10;OEox8+znu24ce//q4bdCznwceuqTmAuHo89+Gnr8w5tHdh/a/falY593SLjDxr65Eef8iHPaaZww&#10;9Zla5Lom0aC2fXV84PmcZ3vMOalt9Bko3g64jpxByzzDyb+MTjyOTD4N+I8/rHT/26blL4uGhyb+&#10;fDN8gJKhKLsGjj2Ve+Pgzf1vnt3z1sk971//4lNYSbZayHF3KT1tvLkO9ogYo6GCdELyYJfS2S53&#10;63p6hHwVndJIRhPL0qLOHh5UgCfaGmb7Gh7aEb9yYb5yoh/p4B5hrrDwtLz2Nq3oVkn4qagz+xOv&#10;nETkpVqVoml977S+u79F4mwWTaibR7sVeglViq0C58QK8fVyOlxOATWSa7rZ9R38OimtrJFZISMU&#10;ipBZnPokamkELj+4NvNKfvTZ8IsHLh3+4NN3frr/nZ/cu3wYlBMOzrotRCS207PaqGm9rHwlJoVa&#10;caeVmcWE3lTS41jwGHhxTFrolVMH3v9i95uFMUGvBuMH2quB/L72txk8ol8cMy15rGuTtvUp+8a0&#10;A9D6lHPbPwzowezI1szQ2qRz1etY9tjXZvtnh3TLLqOQAFIJiSOO9sVxrd/ZNjWoWfLaNvyDa76B&#10;VV//ygwg5/SQxj+iW/aYN2ZsmzO2+37H5rRlfqRrbky2Md28Pi7fcom2BtgretxiD8yrAj4cS8Ya&#10;ix3CbC0rtY+WZuDkd1EzWuiZjYTEoabaIcDQiIudrFQLMcaACVVDQ8WFN3GJl6pCztzY+8tzH/60&#10;g1k5LM+eaM2c02U9dJU+Gau8P1w5byz2txeMiePN1Jta/K0eZLiqIUIFjZFDomglUbXx1wZb2VYV&#10;xdmEGVBBrMJSjxqtkxT3sHPaKBliWAo882528PnCiKtWGWiouX7Fjn3uYXw9yX7uYj8f4P9mqunx&#10;MHvViHLJMtcNkBFJfhcixkjJ1NGiDfRYZs5xeuZZZPw5SNLNxMtH5ZiyiR7uaBdnxiCdsyhWB9u2&#10;XF1+o3TarPgH+OCl1c06KKUOQgMYDPhgECKQihIMowUWg3cKFwIAbthJVwlBscDIQC0HBJoHBwCM&#10;5gEM3gmHFgTyU+7k63hphdEEaSBFJUG2s2cpUDM4wFoAuv9z1UJAOMAZEwOT1X+9GIiCrkclRoYX&#10;xIdn37uSde9S1t2LOaEXCsOugZKCcZlBtMJgeuFtZnEQvzxUXhOlqA0MXCcyDqBvFyqxGRyrqs/k&#10;F8fpSLnd6CQ1Pq0Xm6YnZWuJ6SZ6jp1fOCgpdwoLh4HHNWnBsChnVJQ5KslxS3NdwnRfa/GWC/tg&#10;kvdkTvJkjv9sXvhsXvZiofnLudbHM/L7HsnDMdFjj/zRVOP6EGtBC7Wys0R1d+WwkHZceB85wsSJ&#10;swgSbOK4AUXCQGOmp69izgr3W1E+O2rOjpm3YRed+DkbZt6JXxvl+h2UrSnpplf60K8E9GBG+nCS&#10;t2qjbzsl422o0SaEpwU53gR38Oomm9DeRviwsG6AX2WhFnZBkxWlEdKKeFZRXNK5TxR19zpR4RpK&#10;ynBLXX9L5VBb1XBHjaur3t0HG9MiAQa7+wAYw0fVyHEdwd2HGe9rcLVWTvbiPH0Uj5ax2C9fGVbM&#10;94tWBhRbLtW8lbXoYM+ZGYtW7qyJNW/mzBnZS1bBglk4bxQsGaVzOv6iVbhoEaxYhUtGzrKFu2Dm&#10;zBuF83rmdBtipZs430acbiasWribDsH2sOK+q/H+gGx7QLzZL9gc2HHDduDHFKzZuCsW5rKZsayn&#10;TamI3cjcmU7UdDd6to882YEbEcNcEqi3jTYoIfVJZUxOe6Be4U7x4B0MfxeZ/+n6zj3yQ/qnYLBE&#10;1HzpcohrfGF26YFaa2qUStgE1J3T+65/8f7NY7vuntgL6Prh9y4deOvC/rdL02IHdZ1LE4Pbs56H&#10;C1OPlma2/d5t39jmtGt2SD9iaO6VUJoZ6B4+vZdH3hhqNXDqLKzapS4GIuZUDy6nGZE+3g79w2Lb&#10;/7Ot/srNX+pFuEXFHaAQRua5rJsHgw68nh98AZ6dhCvOA2UlZYRcL4oKUWDAPTR0Dx3aRQY14+tN&#10;ctbauGPd6/YNDFg6uuydXY4WhZaH9XQyZjqID228X3vkzwcYW3r0YkfDZi98UlamwccArohSfC8v&#10;5EzwsX3ZwdeZtRUWuXDG0OfRtA93KK1K3nCnzKbi9XABVw2GFyRGXj6RcPcquqaADC7GVKYRIFnw&#10;mgRsXQqyIh5VEgPNDq1OuF4SeSHu1hd3Th848v7r7//kx7t/+i/H974fdfN8fXYMrS4DXxbBgcRx&#10;wBFieAy3LoxQcIMNicBUXmJA76LLQvKjbyTdvXx491tVqbcr4668GowfaK8G8vva32Tw0oRpxWtZ&#10;n7Zv+pwbM46/CgDwfb/r4dzoo3k30AMwBk4XZxz+Qa29WdTMxLjsHYPO1qmBzuURzdKkY803uDLd&#10;v+i1zY1bXmlEPzui9Q1rfENqQDswdqxNWbdm7Y/mbY/9xgfe3gWzyNWE6pfUT7bWuGWFdk6akR5v&#10;YcQbqTHDwkw9LUGOipUjohXwCAs7R0OIb6m701R1XVZ+kV9ykZF3BRJzJvXiJ5c/+mnk2V3QrGvy&#10;umv+ntLprtR1a866NXtJlzHREu9g3tZiTymrd8sqD5DSPuUUXWeV3UCkn8i8cUCCzLepSAv2pik9&#10;b07PetAv8BtIK8Mcs7SiEZ2owmWXxZyPvnTw0Fs/7aKV63llRkHWign80IF63k/60k77xit+5uGs&#10;96OfuInPR4njTSV9uDgnN7+PGB4I2IbeFhZfxiWdz7/xecb1M424KruK6O7hjHSx5qzKRUfTgl01&#10;3sf1aPn/mLnohp0wKxCMBoYzG2CsBhgbBOcE5qLhbBCSDUZxQCg2QF8IklkLIYBhLBiSB0NxYRgB&#10;DMN/VTY4AGCgf1m8ATDHO5uGcTIMQYEhyAF/jCZIdpaBAwzeyVUpJRCleLwcS5DjAe9LVJIDJZJU&#10;gBWurUHEhYUnh93IDr+RHXo9Neh8Vsil4ojrZeE3YUk3CNkBUfJvCSpCBBV3FbVhipoQRXVIKzyu&#10;A53UiYhrqo9saojrgKeqSVlqclovIaUPn9aDTdaT0y20XBMzf0BU3i+sGBIXjcqKVTWhLn6hS5Tv&#10;UeRZyRFLesimm/HEL/lyQfrlouTFovz5vPzpnOLLxZYXi61P/Y1PJrkP3MyHXtGTSdFaP2G0sUgF&#10;j1Jiolvx97ooEWpmjFmUYpen2RVpQ41pA4r0SXWtz4LwOdB+BxbQnBO30E+aH6AsuRiLw/R1L39z&#10;SnjfJ3voVzyckW1PsFedtGUTZ2tAvGbku3igdSNvVNQw3YqbbkePqyCj8jrgMa4bEd8CihEW3+MV&#10;RVbfPckpvdeCimyFh7tU5YPN5cMtFaMd1WM99eNq2JgOEGJUA3VrIR49ZkKDnggUIoSPdlf2N5b4&#10;DfRpo3BGJ5zW8TxqxpSOOaljTeoYfhN33ipetMsW7YI5E3vOwF7QM3xq0hJw3STy6wWTWtqyTbxo&#10;4S1aOMs23oKJO6cP+OPJVviihuzvIy7rmcsWzv0h6bpT9HC09f5I4+ag5P4wQGIp4O83HMKNfiHw&#10;M246hGtW3rqFv6hlAR+//k78fA9pTk2Z01Cn2/CjMvi4HDXVShmWoR1NIjZDSuF007mBPJff4eXf&#10;Q9+5R35I/wxz0X+YnJw9dvxCZnaZZ3JlZmZNIW7GQnGoquKgU58BlLh+9OMbX+w++/Frp3b/9Nze&#10;1xngYkeHdNlte7ww9XjJ/3R9+dHa4osN31drnofz/Svj6kVX17St1dHK5yIqQXlxuOJUYmEiLOE2&#10;LPoyJPps4vG3p1pgX7r5f9xqG2/O78GHCSqu0XOupZx6L+bcfmZNnoZL0fKY7VR8MxEhQ9Xh81Pv&#10;Htl39fODUdeu3j535vqJzyeM3atjjvWZSbfFYuvuc+v14+r2kWbmVDt10yh6PqB86hCtqgnTKpCT&#10;WejiVWoxGfKaMGL2tbr4ayFH94af+aI6KV6CQpplIp9J4+5pBjA82CYd6pCa5OweDlYMLwXnxEVe&#10;P7P33TcO79+TkxqXnxGbmxqcFnMpK/5qesSF5OCTsdePhJ7ee+vo7qO7X9//5k8+ee0ne3/x80/f&#10;eOP8p/tSg2+VJ0XWpEdhy1NINQmk6ghY/lVQ9kVE4U1Yzq36rPPlqadzIs8GHf/sk9d+Vp0VWZt8&#10;GZ9/+9Vg/EB7NZDf1/4mg+fdhsVxI4DhtSkbgOG/6j8y+Mni+OOFscDB1rR/WA9Kj7K38h8sDi7N&#10;WgAGj2oUHmePt7/XN6J/uYr8UsDbzo3qAPpO9ffMurQAgB/ODz+aH308P/VgZvyhf+zx7MjT2eFn&#10;s4MrLs2CgWNg5DWCwizMVDMtxkINdwvjh3nxTcgYKSiUkndBWB4krwnmF18XlwVJG4L49TcV6BhS&#10;0a38u4eu7X8/686nlTHHGhtCNKQof0fOTFvcXEeMV3rPTrnoIJ7Vow61gz/qw51TNNxgFt2gFF0r&#10;DvmQ1xDTQS2e1HHmHdIZA3OwsW7byVh10pf7mXMGolNWaeBX6ISgJkpt6JnPpA0ZOnoZq/SKgR43&#10;11Xx2ILa6IOsm+HLZvB4Z9G8vsqlyrbxU9pRod3YsB7szV70LVnFOWn5TWT82dTT+3KvnWvCVesF&#10;sNEOxkATaVLNBzSjE3l6OT4d5x+wN2l5bbsezgAhAI8L0JexsxuY14AAvC9ggtlgOB2wv8BXA2k6&#10;kCwIig1BiWBoMUBcwPXC0Xw4hhs4AHgMuOHAGrAYTRBjCQH7iwCEFyMIEiQhwGBAgDl+6XfxJHkg&#10;XwdRjiYo0EQ5BiclEOQ4gqi2ARUTGpYUGpQaei0r9Epu6JXM4It5IReLwq7Ux99CpV3DZ12n5N9m&#10;l9zjlQWLqkLkNaHy+jAVJKoVGd+JTmiHx3QgYnowyd2YJC05VUNK0eLTNdisxqr4ptoYAzFDR81y&#10;CIoszNx+Xl4fJr6flTchr3BJCidVFd2IsMfDtIfT/OfzihcLsi8Xpc/npYAPfj6nejKj+nKx68VS&#10;+5MZ/v1RAtA/nhY89rIXDJAWZKQSHtWMD2snhQMMNgqS7fIMhyKjX5EypEh1KrNnzFCfHTHrwM73&#10;4+f7cYv9pMXARDR7eYS5Os7ZnBRuTomeLjQ9mlE88Ijuj4gfjTbeH27c6lf4mwkbVuFcB2G2izDd&#10;hvWokCOSOger2EjO6kIki8tC+cWRvOJoUuY1JSikHRZi42cNNpUMtZSOtFeMdtZMauFjasioGjKm&#10;BY/pIIEFYB3ao0dN6jFjfXXDLUWDzfU+PXuiizraRhjvIk10k2d0jGkNzadjTKmpswbWvIm7PiBf&#10;sctX7aJlM3tGTVq0iJesEr+WuWDgLhpZSybWnJa1MzXNnFPTVoG+k7Cso6yZ2esOAcDgrUHJoxHV&#10;Q5d8e1jy0N28PaTcdIq3+8XA9U2HeMsJ9MI1m2BBz1rU0mbasVNt6KkunK+P5O+hTLXgvCq0g1vv&#10;66CNNxKHmngKnpwZCNT6a5TWqxjmv4e+c4/8kP7rGfznP/+5r6+PTmN/9unRRkXX+Oj8+Mgym9Ek&#10;5woRVeWhl07fPLn/xvGPTn/085O7fnZp31s5wWdb6fBJS/d9v/vZ2sKvHt7/1eMH32zNfLPt/nLZ&#10;/tCn3Zzs3fKoV4a7hntFrUJsavC5cx//kl6RIqhJbMdk6ig5I4Kab0fkf15oMzFTUKlHoPGngz56&#10;AxQf2sVCTena/YaeOYN6sqfN3SK2iMht2DpmTfHts2d3vb3r/Xf2fPzee1NOw6ZnoEnI1bW2us2W&#10;pVGXz9w72cVbN/KfO6VPrPx1DfnFAHe5D6PFppjJuc3gBFTylYrws/eOfHRq19tJN65ii4s59SCd&#10;kDtj7AMYPKXrcjQJLUpOL5fYRGpg1+VC8hLigq/tfuf1d95+PTz8Xn1dFRJUWF0UX5YdkZ90Oz8h&#10;KCP8csz1Y+GXD98999m984eSgy+UJodWZ0SBcuJr06NyI2+n3L2SE3mzKOFWUcKV8rQrxUnnUoMP&#10;p986Hnf1k0uHXz+867WPfv6ThBsXKpOCyEVBrPKbrwbjB9qrgfy+9jcZDDDSP6wBDCvAS8ANAwJg&#10;ueXvBwAMCLC/LzEMHABUXpl1bUz1S5AVrZT6Lb95yWdYnNCtuAOgnezv8dg7AdwujBlWJ62AAK4D&#10;Jhs4nXfrgW8BnAZ88KRjw+taHHWueAbWZ16mxhx5uDz25fLI+qh6uIuuFVa1E1PacOE2XrKeHteJ&#10;S5XUR5ByLguqQ6y8cm8rytuKXLRT553kh1NSv4UypSfNGmmudoRNWssvD1LU39SR79rotwYYNwap&#10;102I8721x1orPmuqOdSLDxFUhSNTbyWf/5BRHmIRV/n09EkdbdbKGe1EjHfUb1hwCyas34CZ6oE4&#10;JMUOcbmOW2FRoKxyPC7lViMoaUhcaaCljCsL1rXgufZKf2upr7lgrr1ssjGvF3Wnn51iIsW2g292&#10;IS5xCg7Rso9hk09mX9gbc+Sj2GOHmRXpY510PQ/sVOL6G/Gj7dTJPs60huvtJv/lj/8IBtfBGXWB&#10;PFkM0I4ProezG5AcQGAAvXAmBMWEoQNx0VAUB4rmgNCcQJZKFCdgfAMYDmTLQuJEKAC3WDEKJwkU&#10;DMYLAdACZheLEwe2JAEYxgcqBwesMF4SCIcmybBkWaA+/042aYDBOJwEBMFHRoQl3ruVHnol+e75&#10;vIhrBWFX8kIuFYReKA2/BEm6jki5iE2/is8EnpZCOKV3xFX3ZLWhivpwJSiiBR7Tjo5rR0T2YuL7&#10;8EkaYrKOnNyDi+lExKtAKaSMaHzybT0pS0fN1NEyHexCKz3XSks1kWPdsqIJVdVUc0MnIvLFhOCJ&#10;X/ZsTv7louLFkvzLBdlTwAf7mx5OtTyf73sy1/V8tvHhCO3hOP2pn/9okrM9RHQKMlWw8EZ0aDsx&#10;vI8RZ+AnW6WZAIaHVFn90iSjIHaorcirr5uxwPx29EI/fmGAtDxMWxqhb3l5K6O0jUnOfZ/ogU/2&#10;xKe6Py7bHJZuDCm3h5u3B1W+dsqGXejvxM124adaMZPNWLcMPMSvsFDzelApbeAEZVUMvzC8Nvhw&#10;KzSyHXmvAxU6oCwcbC4Zbi0Z764d7a4eUzeMacDjGvCYpmFCB/foEV4dctqEn9BAx3tLbbICTxd2&#10;op3g7SR6u4hDjQhPF36iE+Ptxnm6MNO9hAUDCyDuklW24lSs2WQrVuGimb1s5SwbeQZ2rb+HOdNL&#10;XtDRfGr8dBd+XIWaaiPYGRW+TtSqlQWwdnNAtOUUPhpSTPXit12yrRHVk4mOh27VA8AQD0q2HNIN&#10;mySAYadowy5YNDAWNdS5HuJMN35OQ/EDDwG9NF87ebqFMKZATjaR/K0MTwu/Q9JI4+xgeGdt+KW+&#10;g8//FP3HG+T/Rf/1DP7Tn/5kMmvH3COnTpy8cuHGyPDMxPia0TTNoUqVAnlDaUlCyNW4oFM3ju8+&#10;+t5PTu/6+Z0jH+SHXWmkIkb1Hf5h+4PFmW+fPfzjs9l/ezH12/uDD/19327Yf7fR/6t5q8+qVHEq&#10;q7NvRFzcE376AxU288EAe8uCm25EzbbgN3SsVlhSddjR67tfSzl71MRjzZmbHozq1vq1Pk37krl3&#10;0djhbuGaedguCoJcVxkbHPLGL17b+/57mkbp3JB5zmWzd7fNjww/mfetjVgWLE3eTsqvR+VPzLRH&#10;ZuKqGuYS59s5OW3waFTSmbrYa5En95358K2LBz7JjQil19ay62t1Iu54XzvA4OEOJeCDdSKaDFtP&#10;r81D5ScUxty5c/HEm6/99M3Xf3H61NHysgIpGyuggCR0qIgCltGgAmI9DVZGh5dgG9LxDWksVI6Y&#10;XCwlFUtxRRJMER9Zhi3LSLl9/ugHvzi2+5dnP33t5Cc/PbX3Z2c+eO3Uhz879MFP9r/1s8PvvVmT&#10;HFkefZZccJlV8neciwbQuOwxA7AEbCsAS4CdgCEGTjemBjZnBl9aYQDAL+eiZ6f6VyZs7WQwsypx&#10;e1K9NW9anTSsTZjnR3XLAG7d+rkRrX9Y7R9SA+/zeHHk/twg8G4vDTEAY+BgaQLw3Cb/iMY/ql3w&#10;GlZnrRuLzo0l5/Ls6MM1/7Mt3/biwINZo9fKd3ahROhEbm0cuTgYlHhuooNo4FXYxHUaZpGztX5U&#10;i/BZCX47fsaAnNYj50y4VTt9Xos3cdObYNc4RZ/yCj7lZh3ipBxC39tbc+Xtqtvvl949mHrxyNn3&#10;3iTkxvRLkVO9uBkNebgNuWBjT6sxiwb0k37Sgh45b0BPddabuZkWXq6GmafjV/WyKtuQmaTsa92E&#10;tAFxqVOY65IXDUnzR7mZesQ9LeReZ+2dtsrbnXXBLdW3xIXnOAVHmPnHq8M+Lgg6cOatH8ed+izs&#10;0CeI9JAeeiUgPa9By6kfaiba5WiLGGYW1f3pD3/3PFkra1t1IFJDIFn0ziw0jAXaAXCAwUAPC2xM&#10;epmoEooCDlhQFO+VA0byEGg+CisCXgBgGFDA6eICC8MAfXcSWIrxxEAdJAxeinkJ3ZfJone2Hr1E&#10;MoEMXJETSEoYgp4am5Qcejsp+Gpm2NWM4IvAZ0VxxJWi0Av5wSdKwk+js+/CUy+i0q5Sc++yisPo&#10;RUGCituymnuK2lBlXVgzOCqwJIyO6cXGq3FJvcREDSlBS47vxUW3oBLZxVFNDUndqHgDNVdLzTQz&#10;sqyczH5u7gAnx8HKnG5uMNPTFw2IJz7Jo2nF88XGL5cA49v4fEH5YrH5wZTywWTHI5/mkb/z2bzq&#10;2Yx0c5D8bEbweFa4NUIbayyS1dxoQkW1EiJ66LEAg03CFMD+OhS5Q005Zn64XZww1lHs0VUDJJ6z&#10;ohYHCAuDxJVRysooaXmEtOFlbnkFD6cVD7yy7XEAwJJtV+P9kbZtZ9ODAdWinrmiZ8x0YAGP6FWh&#10;JmTQIUG1lZFrJGe3QxNUtdG8grv84jBkwkllw50mUJCFl+FsLBxsKR5uKxvrrRtV140B6DWgRzUg&#10;t7Z+TAP1GDBeA8JrxHg0kJHOMpu0dLQFPdKMHm3BTnSQ3G2YURVsog0x3gb3qQkAjP0G9oJFvOJQ&#10;bA40rdikCybegoG5qGN1IIocPKhfQ10xc+d19EUD099DAp4SJhrx/i7yipENMHsDcLoDok2n4MGw&#10;eHtI9Hi87dFY84MRxcPRxkfuxgfDiu1+gMHiNatg1SLYsPPXLVzgh53rISxoqfMa6oKWOd1J8XVR&#10;p9rwYwqMt5nu6xa424RtkkZSYAPxyzr/f68V4u/cIz+kfwYG/xGDhWs1XUqp4OzJ48UFZeOepR7d&#10;KIvawiAJqVgiDQuqyI7Mj7uecOP08Q9+cXH/O7e++Dgz7BofU29tl27PuL/enP9yafgPj8b/9GT0&#10;ywXdvz11/T/PPP/t+cxvV5waYRkPkVgUferImz+qjj+5YCA/HqCt64kjkpo+YgE66XrYZ28nntpL&#10;yInQc8BT3dSt/qY1e5tf27ho7tgc0q4P9MyqFU4JXcPCKrCg8sSIj375c0Rl8Zipd3FAvTpqXRzp&#10;35wc255ybY4ZhtsZi73E9R7MjKp2XFrSi4kVlt0ERRyujzp5bf+uQ7/88RfvvX7wnV/mxYSzoPXd&#10;LEo3m2JrFFsUfIdKbJCw5LgGYlkWMj+hMik09vqZs4f3vf3zf3nztX85fmhvZkIosjJDQQW3sJGt&#10;HFSnkNAjJZvauH1yKhVRKCCXN/NqewPp6xq6OTVtlKpOZq2KXCVGltemRd87dTD57sWCuNuF8bcr&#10;4sJyIm+EXz9+7fThiCtn61KC6xJOoNNO4TJOvxqMH2ivBvL72t9k8A4XTQCGAWpu+pyPFlyACQYu&#10;rnjsq14HIOAA0Mb0wLZveME3DBw7ZCR0xi23mrU2o3kw17/usW5NW5fH9RuT5q1p2+aUdWXCMO3s&#10;/Ov89rZ/ABDwLYC3XfaY/OO9k0NtU0PtMyNdS5O6B0vOFZ9paXZwe3Xqy0dzLx75n297f/XQ+9WD&#10;8YVx9dqEfsbR3Egp14ga+vgVfhPd1QKe7MPOGkmLNsK8Ge4z1A+3Fg81l072gTy9dQPNhQ5lVh8z&#10;PvvaW5GHfh554PXEQ7vDPnnz/Hv/cvCXP/7stZ9FnDqqpjUMSEF+NXGmj9Svgi7aOCs25sMB5kMH&#10;cbYPvKBFLKjBY4qiAWGenpnZQUofbIE+GhZPdwOcpi6YqPN6ok+DcbfV9wvyjMQUWupZYeFdUvJF&#10;QXloMzhWCYqUVAfRi67VJpw7v/snR9/6+fX9798+uKcm+pIUkqaAZ6hQ2R3EYgO3ro9eqWZUdtCK&#10;//ivv301GN/X/nN88OpWPZgMBuwvhAZGMhrg9AY4EwRjQwHji+Tt2N9AusqdWsIcGJoHnAK4DThg&#10;JA8ALRQRmIsGrryckQ6UZyAEslTuZNuQBVJDB1Jf/XsQ1k4sdMAfE6VoYoDBaJIkwGMMNykhJTbk&#10;dtKdS1mh1zNDLxdEXC0KvwwAuCT0XHHombKIcw0Jl1EZ1+CplzGZl6kF19klQfKau6LyW9KqYFVD&#10;RAskqhMdC/jgTmR0HzYRYLCelqImxmpI8V3ouG5UTB82QYNP0hLTtNQMIznFzEh38HMGBHkjkiK3&#10;vHKmB7I5wn4+3/TlnOr5QoC+Xy6qAsSda3k0o7rvbXk40/twtv3ZQsvzuaank8KHo/SvZsVbE6w5&#10;LbgXGyNruNeEieggRQNW2CJJ1fOT7Irs/qYchyzJIYzQkG8PKVK9PaVTujq/FT7nwC4OERcHccA/&#10;X3Xz1tySL+c6Hk02bo3Kt4elWw7JtlOxYRMvG9irBtZCD9mrhC90USbk8BFRfT+7ykovtdILe5CJ&#10;7ZB4cWmYoDi88s5nHYgEVcPddnT4gLLIKc91NRcPtZV5NODRXtCYBjShh0zowZ5AD/eaEF492quF&#10;evuqBhSF/Yoqp7RhpBnllIEHJGBRSUwHLGtY1jDeDvdpyX4dbd7MWXWIl6ziFads0Srz69h+LdWv&#10;oS0ZWYt6+oKePqen+7TUwJ6lHvxUG3Gynbpo5KxYAHer2OqXBaKj+/kPXeJNu+TRkPzBoOz+SNPD&#10;0eaHw02PXE3bA4oHQyrAEy+buGtW/pKOsWQC3pYFAHhBSwfo7uuhTXXRva1UbxtzspM71cnyqCgt&#10;UhWN3ULndtM5gLr+z1eIX4L8P+o798gP6Z9iLhqFhtZUFE6OOqLCgj7dv69PZxmfXZ/0PmXTm3gM&#10;HhkD7lLQKdACWEFi2t3L5z99/4tdr4WcO5Jy5yKhOq+/Q7o0pH/ks/7uvvvFouVPT0b+26+n/+3J&#10;xO/Xhh+MdCxoKZ2U4trE64de+1FD8nVfH31ZR9qww0ebS5oQCQ1RFzBpoTpa1bCyfroHZhOUUAtu&#10;cCtj7RL8nKl5EzBSA52P3cbZHtmEguJggzuxZeXRtz5565eaZul6f9dyv+apf3x9YvjpwtST+ZFJ&#10;S9OIGKmGZ3RBkjohibLKcGLa1Zzz++KO7k2+djLuyvHgs0eOffhO+OXT9dmJlOpCamWBEF4vw4A7&#10;GPhGAvD5VALKiMmPvB5x6fidM0c+evNnR/d/fPvi8ZSwa1lR10ribhLL05SEui4eWi0h9orwtnau&#10;ggYRUlFNPHy7ANXBA3VxQN0MUBcF3MusaibmddJqRbBKQlleXuTdorgwZEkWqawAUZpWkhmZGBFU&#10;kBBeEnUBmXaSUnCZVHDj1WD8QHs1kN/X/jfWg/UAgwFYAujdnHECpASOH8wNAdBdn+pfm3S+DIoG&#10;0Ls8YZuesC+MGGe1CmjCRUcLZm6kdXPGujFp35g0rXuNQL89bd0OXDEBmh1Sz45od7hrBng8EzjV&#10;rc84Zr26KVfPjKsvYIXHDYF4bK/1wZz90YLj6crgl2ujLzbHvtryvNiceLE1+dWThS/vT236LF67&#10;dExPm7UyVhyMJQN1w8JYtxIWDQ3zpro5Y92CBbo+gJ3U17o1FcM9Ff3t1aO9xOgzB069/caZN966&#10;9vGuiwfePXdw98H33uRBSu3S+kFZybAc5FNT+xVgn5a27uA8dfFWdQh/d8OiFjbfWz8qyennZRoY&#10;KWs22pqTtdHPWHXQtwa5C1bGopW5bGf7TZRJNW6oGeJQwFrJZRNqwcKAamFI6TUyFzSMBZN4rFdQ&#10;FHf76O43gafSy/veLgk5wamM5tfGCWrjmtE57fgCBSxNhc5uZ1X88e+fL3plbRsEpYGgjEDNBhgg&#10;agMssDkYCudAdiomAXwNpOlAcUE7dZNeXkGgBcBrECg+EuAuXoLAinZisgIbkwAfDFzHEqSBUg1Y&#10;KcDgQKVCvHQnKDqwPSnAYOCrhEAVBzRZhsIJC/LLQ4NuJodezw67nhdyNTf8UkHo+bLIy2VRlwAA&#10;l4afqYi6CEu/gcm9gcu+Tsi9Qiu6xS+9J6q4La++21gfDqgFEt0Gi25HRPVg4rpQMd24eC05SUtO&#10;VBPje/EJfYS4LnygnhIgPT1dT0xyMLNMzAwLK8PKThuWlK6YCOujnOdLrd+stD6bb/xysQnoXywB&#10;xy1P5pofzrQ+mO58PNv9ZK79iU/20MOa14MXLcjHPuF6P95MT5XXhzZhIjspcT30OAM/1SrNtkjS&#10;rbI0uyLRKYzqRtzsxYbrqNHDqmyvttpvQ8zbMQsO3KqLcd+rfObveTzTvmDnrA8Ili0cfx8JcH6r&#10;RtYqAD8jZ66LsthFGZfCJpUIjxwyyK0xEEq0+CwtIbUHlSytCBeVhitrk0ChR5rBIS3we3pOCsDg&#10;QVWeq63E3V0H+F2Ppt6rhYzrQOM6sMcA8xjhXgPSq4N6AZfcUWLkpTsklQPyhgFlg5FTZmTWyeqS&#10;neKqkWbodC9hRk2c0wNMZc0aWIs20bJdsWwXzVkYs0bKAvDQaaDO6cg+DWlGTV4wMpdNrKlOwoKe&#10;umKjL5tZyxb+soUXiL1y8lfNbH87fUgAfzjY+GBEtT2kfOJuAWC8OahYd0i3ncpVs3Bex1ox8dYt&#10;gmUjb9koWADwr2P4+mizat5kJ3u6mzvTJ5jtFY41k8ZaaJ0SJZ3XSeN30zgBQ/wdpv5/VQDnO3oJ&#10;YODKd+6RH9I/gQ/+4x+n3DaZgIGBw7o7uk4eP3k3KGhlwT/tXW9rNfG5iq62djIKbOuStzDhXGhB&#10;Udz1a4f2XPx0752TxyLOnUQXpmuFhNFe0SOvftaquO/pfDGn/nZF969bpk2XeLoX24wqyr52+szb&#10;P2GVR423QD1NdSOy3FF5ga8TtqZnrRj5W075NzM9T92NTxy8ySYIq+BaVcjBNlzh8wnzil17323f&#10;GNAu6ZXTrXQLC9yGra6MCzn49i/b6IRpQ/umS/PUY/zV7MDzWdfj2bENt7qbAZU1FFOzQ2qD91Mz&#10;z8gqY5XVmYqaqFZYCqc0ApRwMeToB3dO7AP8KCg7HlGYLqegesRcMRGNLMnNuHPt1tF9GbH39r/3&#10;ZlzQufyYoJwI4APlauq9S5HXLty7cDbq5hVsbZGECpPTwa08uJBQIeLAGgWYLilFxYQ30cBtNFA3&#10;C9qEK+gkF3XTShuxhWJoDqEoviTsSuaN07DsSGRZanl2fELE3crsuLywE/DUE+yKIE51yKvB+IH2&#10;aiC/r/1NBs84enyOnrlhzarXCsByZrCvRYgf0Cl9w7q16f4N3+D9+ZGt2WHgYMljWxy3ztj7xnoU&#10;yJzo/jbu/GDv9qRzy2tf9+pWJ7RrHt3GpGFr2rg1bbo/Y9maMaxP6lYmtCsTuqUx3YS1zWPtWHAb&#10;V3z25WnHgsfiG9X7XLqdfcmWdQDefvvjxcEX6+PPVkefr40/WXY/Xh57uj79dH3qy83JFxsTz5aH&#10;nyw6NrzaGTNz3kZadhLW+jHr/bBVe/2Gvc7XV7xgAc9Z60d7C4a7ivTigkZ8Xty5A3EnP8m48ml+&#10;yBfhZ3af3v0LOapEzcyf6W4YEdWMN4Imu5CudtD6IGPJghtrL5/TgOf1IE97sY2b0IcLW9Oifz2q&#10;fOqQPHWJ1u3sJRt9So/1apBzRrS3q26kuWSgqXyiD29T4ZYGOuccLStDrUv9Up+GONlLHmkn2pVY&#10;CTJXBM9A5tzMvLqvLOQLSmEIPue2sC6xBZOrhGe24HINkn/MXPR2PYgEeF9wYKoZAG2gVtLOliQW&#10;CMl8eQxB8+pgwHVWoGwwMjAXDVhkJABgtCCQkHIHvYEslTurwgEM7xxgAuvBEhRBjMKJMDuVkQAf&#10;HHDDJCWeqAzMRQMXybLKKui9G1eTQm4n37mcE3YlN+RiUeSVooiLpVGXCsMAB3ymMvpCbdw1ZPZt&#10;dPY1bMZFXOZFfPpNWl4YrzxE2RDZWA+Y4JhmcHQrNLoNHt2JiulERXdjYgGpCQEGq4kJnbgAgPvI&#10;KRpqqo6SagB8MD1dR0qyMtPMjGSXpHxBjdkc5Tzyy54vqF4stbxYanq2qPxype3ZYsuzxbaAFZ5q&#10;ejDd+GBa9mha+HSKs+5Abg0SnsyIttzUYUWxuCKoERndSortpSVo2MlmUZZNmm2Tplol8VZOpKrq&#10;Bj31hqT0tokV51Bmunsqp7QQnwG+4GBsjLX8amXg2fLAmqt90yFaNNIBXAVimizcZRM7EL5kFayo&#10;mf5WrK8FNcgrGxXXWyjlBlJeHyatG5nSVB8jKQ0VFkU2hBzjV95W1N3sJkQ5pHmDTQVDLUXD7RVj&#10;PZCxnnoAw+PqmgkdIrAkbEBMGhGTJtikDuLpquhXZNiFeXZRhUNW65RW90tALgVsWFULaKIDMt2H&#10;8WuJfi1lycJZtkoXzRK/nunT0eeAp0kDY0HPAjC5oGMEVnMNjBUTx9dDBPzxkp6xomcsauhrZv6y&#10;kQ18adlEn++m2pl160YRQOXtQcl2v2R7UP5gGPDBim2nDGDwgo7nbSfNaxmLes66mb+gZ66aeXMa&#10;xmwf29vOmekR+/ski0bVvFbm6+aOtfJlfBWV20Pn9TK4/6cMfolegMFcsfb/Mgb/4Q//ikNXtLXK&#10;0jOz9AZrSXH5hVPHKYh695B30rPMYgZyWHJpDDK0zudQ9/AwuNK4zJBLR95/+9B7753c+1HImWMF&#10;0bcoVblWJc/VJZmzdWyNq1dc7UtDTT6LQM+rI+TFXdz1Tl3c9WEV3NsBne3D/WpU/O2E7MWodMvG&#10;fTyk+N2c/v95OPLbWf1TJ2+5D99YH1pycxch68azEe2zMefTqeGHHseqvXOmWzAiI5s46GZsfUFo&#10;0O6f/1xBQi5ZO56N9z0c6dlw6e57hzdnrVvTjhlth5kNVuMTx2QFDlaRV4Ya5eS5ufk2araiLqo+&#10;/vyJ93/2xe5fxlw5Vp4UCinMINRXlaanpIWHXD1y4NTed3OTQioyI3DlybSqNEp5CqYgHpIVkx4R&#10;euvsuWsnjx3/ZFdaxM2a/FgKrJCKKuRzGuRCbLuUqmKhZOR6BbGqk1mn5tQYeLV9zGIZPIFacoeQ&#10;HwxOvFYScjr42LtpweeSw4OSI0LKM2ILI89VRHwOTzkFSz71ajB+oL0ayO9rf9sHD2r8zl4Aw/PD&#10;uvkRHcDg+XHjqKVt3N655LWuzTg2/QMbPuejpdHHgOZGH0wPPZ0fm7L2es1dM3b1/LBhedS8Pql/&#10;qY1J/Q6DA3rgNy6MdvgGWpbG+rZnLBuTltVx8/K4aXbc4B8zLE1ZN+YG7y+6NueG1mcHVqft6z7n&#10;/fnhx8tu4Httzg4seS1zY4aX5RQfLLgBPVwce7rqfbQ0/nTJ8mS+9/50y5ZHujLE2BiiLFuRQ835&#10;26P4KUOZ31o8bSrwmSun9aB2SjIs6RQm7SwiHbBZx2NOfdRJqh6Sg7ytVW5pwZA0b7y9ZqC5or+5&#10;xtUGmunDzqhRE50NTmlhDynWzs+a7WzY1KMfmSlrWup9J/eBi79oJ/kMiEUjytddM6oqnOoFjfdg&#10;Vgab5+0t87bmZYdyopvkVFR3kDMc0noTv6aPXtKETrWKq8yCanTGtYKg/bWxJ2EpF3tpJRPtBHcr&#10;drgF9g9g8Or6NhjwwXBmfaA2QwC9EGSAu4GgaOTOYjCc82p7UiBMmgVF86GoQKkGJIYPR3GRWAES&#10;J0AGSvcL4TvBWYAAvu70YgxehCVKUEBPfjkLLSGSFYHiwQQAwzICWVxTBw8LvpMYcjM5+FpayJXc&#10;8CuFYZfLoq9Vxlwti7hQFnG2Lu5ifcJFUOIVTFYQLucWIecaPusyKvEaNOYSvei2oPyuojZCWRfR&#10;BIrZccORHYjoDmRUNyYGUA82DmBwDza2Exmjxif1AkgmJ+soKUZqspGapCMlOLhZTkHBVBtsw8Zc&#10;G2I8mpUBDvir5dbnC40Ag58uND2ea3o8q9wYF6y5+asjnHU3a8PD2fZy7o/RH3q5j2aVWxPcGQ1E&#10;UntXiYhpIcb10hMBBpuEmUZBhlmUahbF9eJvtoFuqDHJWnyKkZ5k4sT3K3JdzRWezvpZLXF9oBF4&#10;Wv3945VHHoerGb9sYq5bufNa6kwXfsPC9XXjN628DRPf30mcbkKNSWs9igY7o9RALNThczW4jFZw&#10;vAywwiXB/NLIurCjkoqbrbC7WnoiYIWHWwpH20smehom1YhJLWRCC/IYkBM6+IQe5gFkgEzqQJ6e&#10;ipGWXJsg2yosBv4yhxtBw0rQiAoyIK8Za4cMNlZbRWVjHcjpPqJfR1s0ixdNYp+OtWASTquZ0330&#10;OT17wcCd1zOme3EzfbhFI9PXRwZOZ9WkQWH1hAo5IoYsaxnrNt6qlbVkom1YeDpMqZPbsD0gWbcD&#10;Dkq06RBsOsTLJv6SgbegE6yYJXM6DmCuNkzcVRN7Wctc1bAnm4gGBtinkS4ZFEtG1Yq1ZUEv93UL&#10;JntbWIwmKvtlCq2Xc8gAUP8/8Pjf/9UrvZzTfmmsv3OP/JD+6xn8+3/9fUphbEFNQQMGUQOFjU14&#10;rlw4d/H44WHn8KxvRans7mzXy4UqBorQJ5E5WhUdbHhlesT5w/vf/vnP3vjJj08f2ndoz5uXDu5L&#10;vHEdkpvdJ+QP9XaNanon9GohFoyvyL7zxYE7R/d71azVAe56v+C3ftO3fvXXMx3fzvb+cc30hyXD&#10;i4nWr7wdT4cVLwYEM+0wVtn1zKvvCesTfGrxhrPnV/7RL32DD0d0y8bmqQ6BhYfrIsMY1cVXj538&#10;+Je/6OaTfKbmJUf72pD6wbht2a1eHdVtu3QmTp2nqXpVB5rvqFvuQnlEJWP8wgF2PvDgiU6/EXT4&#10;7cuHdsVd+qIhLSrx9uVLRz69dOzIoT3vv/OTHx3d8w4LkostiqJVxPRRKzWMWlJhFK0sKS/0xt1T&#10;h68f2Xfu0w+++PCNKyf3J4ZdqylPY1OhCiGpWUTpkdPbeQgeMpsLS2rEZ3ZRc7tp2XJkDLf2HrPy&#10;Hib7Rl3cufSbB89+/FrwueM3T59ICQkqT7yTF3wUnHgGmvR3XA+ec/bNWDqnLB0Aide9tjmXdmnC&#10;NDuimx3RzroCM8lLY8YtX/+j+eFtXz/giTdnh+8vjN5fGNmacy16rQseK0DozSnjX7U9Y36phdHu&#10;Na9mYbTHY1FNO9vWvcZHswP3/Q6A67NuPaBFj3llyrYReNvhJytjDxZcAIYB9P71+vbc0MqUc21m&#10;YN03GKhq7LEtTzq2Zl1rM/3r/oEHC4C36H88a9jydnhN7CZ6lrEtf0hbNO0sXfPUrIxU+MxFRnGU&#10;HHIHk3a0Lu5AccinaRc/VUKLbNwaOy9nQBo/2pI91Fow2FY1b6U/GWt+ONi0ZhMsWVieTrxNWAv4&#10;hjkN9H4/9LELvqLFuBurHg6zN5yUZ27ulp081w22i4oXTPRFu3je2eizKWds8jmHeLgDtTHAW3fy&#10;vb0ks7BOBI4XgWM4tcHtpMwOYlZ19Oew1DOeLgD2FHcrcrwDM9IC+vMf/+4M3qkfDHhcDggB4DZQ&#10;JxiMBKDLBQQJ5MbiQZCBov1QNG8HzMCVQPgVDM2DAZ4YxUGguQhMIGXHTsIswPvuBEIHEkRLUFgB&#10;gRTwvniCHB9ITrkD4IAVDmSHJuIlCDgtJjI64taVlNAbKfeuZAImOOJyceSlyugr1bGXi8NOl0ed&#10;r46/CEq+DE25isoOwmbfRGdcJuRcpxQEUQtu8cvuyqpChaX3VPUxrdDYNlhMGyy6BRbRgYoCMNyJ&#10;jOvGxGlJ8b3YqB50TDcqug8fryUla4lJWkKimZZqZab387NtvFx5fUo3oejxmGTby3s6q3g+p3o2&#10;1/h0XvF4Vv7QJ9+elK64BPNDgrkBzuIgd2mYv+EWbLqY9738h375I590wUZqgkdLGsIbMdHtxNhu&#10;epKWk6xmJZgFKXZBYgvoVi8iph0SqcYmqAlxFk68U5IxrCgab6vTU3NdSuSv5gYe+0c3hzXzOuFk&#10;G2HNxF7S0xd68FPNSH87Yb6HMtWOm2iET6qQEzKIR1nvEtYYicVGgMGYtF50WmNNrLQskp59pzb8&#10;BLvkprj6WjsmzCbOcSjzB5sLh9vKJtSQsV7QhBY6oUd4DGivETNlxHpNSI8WNNFd7m7NM7IyrLwC&#10;K79gUF43LK8fVNa6WyCjzdDxQKVCnKcbO96JmezETXYTp7X0eSNvySyZ1/E9XZQZNXVWx5g3sf26&#10;wJKwX0tdNLEWjHTgNlnQU5eMtFUjbbIdBTjaDTt/1Upb1BDs9Do9pXLbobg/IF2z8lYtnEUje8Ui&#10;WjFJNu1Ny0bZklGwbOTPq6mLWtpiH9XXQjGRaxf6RBu25iWDdM3WstXfPa0WLRoaF9SS/u4eOruD&#10;zFPT+T10TiedC5AV4CiA4f8tEr/k7n/UX3n8nXvkh/RPwOA//L4IUxqWG5tYmBkSHyNRyJQKydFD&#10;++8F3R13e6emloX8ZqmgTcltqs+tsbZ02jvEuLri5Kh7b73+8zdf//lHu97a/d4vju5979ynH10/&#10;djg5+G5ZSiqkoASUV5xwO+T0pwff+dGPiFWZY1rKN0sdf37Q/4e1wGrxX564/tuj4T9v2b/1dX05&#10;ong2LNkwUD2Ndd34tNrYY0kXd8vRedNa0Zqj9csZ+1e+wRdT9ocu7ZxO5W7hmXmEZjykLjfvo1/+&#10;/LP33+Lj6kc1jSsDfSu2rqeTlqdTZrMY6W5BL6gxq1rIlh4y317p4ubYqSlGQlIbNA6ZcinixK5L&#10;+9+JPX+wLOpG4o2zV774dPcvf/rOz3586tPdmIpMOSJdhUrVUPK1xFx5XWwTLENcn4rIuFcedTX0&#10;xMdhZw+eOfDewT1vHjmwKzcznkpCyPj0RiFdrWK38qAMWCITGtlMSu9j5fexclS4GBHknhAcyqq6&#10;i8+/URV7NuX6kaMf/PLTd964duxwZVpsbsTV2oRLkNSLrwbjB9qrgfy+9jcZPN7XOKFrnjK1zw9o&#10;FoZ1C6OAl7XP9PcujWrnhtWTtjZbB39uqG/Da37gcwZ4ueQC/Ouqv391tn/Z5wC0FmCwGdDWtAXQ&#10;fZ8N0PaMbd2r35oxbk2Z1jzAexq2pk0AmDenLWtTlm2/c8tnX5+2rE6aVydNK17T6pR9fcYJeO6t&#10;2cGXlZoWJkyAAAYDAAbcMKCX6aw3fENzUwOLPtfGovvxuuf+0uCDJfuztf7NOd36XPP8BNc/gpsd&#10;algeqffo8sZ6M3rI0e3YqOrovVk39oQdfo+UG6sCp3ViEhsRN0daSjZctOVBypNJ6SM38KFDnjPA&#10;Zk2IKTXBpcINKdGjLeCBprwZTdl8d/18D2iuF/JkiHHfRl5Wo+Y7oXZhhV/L9GjZXoPA51ROWQTz&#10;A/xZG2PLJZ038306tk0Oa8JntRAzsYUXDfyiPkaOQ17jagb1K2onOhHAwXBTw0hz/T+GwYFY6J3d&#10;wIADhqAYYOROaDRA3EBAlgCM4EFR/JfBWQCSgSs7x1w44IMxL4s0BDJFo3DSQGponAC1U60h4IAJ&#10;gQxZuMDG3wCAX0ZjBXqiNEBoDKcwv+Lu9SuJwTdSQq6k3buUG3ElJ/RCScTFsvDzVTEXK6LO1sZd&#10;rk+83JB8CWAwLu8OuSiIlH+NmHcN6NkVwZyS29KqcHFVuAocq4JEAgDuQsULy2+0wsLaoGGdiPhu&#10;TEo3OkaDjWuHh3WiIrpQET2Y2F5MnBqXaCCnmmnpVmaWhZ3TjixqhqXPG5Cbo8THM7z7Hv7TOfkj&#10;v+TBjOj+pGSun+01MvzOxhG1cKSHPQP4VDtj2clYGxdsT0k2PfxFO9lIz2EWXufVBLVgorrJyVpm&#10;soEJGO7YFtDN1rqgHnhEBzwCeA7ow8YaaYkWdppDmDcgK5rshgw1Qx77LPfnJl8sTawaJWZKiYNX&#10;6wWewGR1w/zqmSb0bAd+3cCe68D7WtDjMsioELheaWcW2ui5anRyFyJFURUrLoli5QbT8oJBMScE&#10;FbcaIbe7SVFWaW6/snCkrWKorWK8r35cA57QAfYX6TVgJnSIcS3EowGNd5YNyDJN9AwTPcvCzXaK&#10;ygalNU5p+YCyZkhZP9zYMKQAbDHUrYIPyhsm2jFj7bipXvq8ljvVQx+UI70dhKlukrePOq1lAP54&#10;spfkakEsmZmzOupMH35hp8bwmok+20fy95GXjKRVE3HNwAhMtluZazbOsonlV9MWDJwlk2DVIl0x&#10;S7dsqk27ctUsXjbwFw2sBeBt22hWesNCH3/NrJhTC1eM8mWDcrZPPK+XzfZxprWqFrGSxu2ksHto&#10;7MCepX8H8P8Wg19C9yV9Afv716Vl4PQ798gP6b+ewb/719/fygmLLkmOL0gtB1XTOXTv1ERKWuKx&#10;I5+zGJz5uY2+XgeP3dzTbBRT5XU5FXwiBtVQHRl655O9uz/++P2Pdr959OCe81/sCTp34PKxj+Pv&#10;Xi5Mis6Ojrhx8tie199442dvvvezn7VzcYsD4hezzX95MPjfv77/376d+826+b89Hvrdovpbf/sf&#10;plt+Oy4bl1fZWIXE3OvX9/8y9NRH9PoskxS/YJY98/z/qPvr6MaSNO0XrYZiZsgsSKwEMzOTLFuS&#10;mZlkMTPakiwGS5ZBtmzZkiyZmZmZIZ1QWdVVzT3dM/Od7/x9tpw5fWb1rZq+966Br2M9K1ZI2i47&#10;K7z920/EG+/b881C38O5vgdT3Wfj9sM+03R9TQePKMbjfG5ff/MXL3z01msiOnbWZli26i8mzFtd&#10;SouoZLOTP9eIezQkPO0iHFmB26BiUpLZSY1vRMWQE11jbr3r/dkbSZ7XCyM87737YoK/k/tX7994&#10;7xVaaZKeWdQjyJ1QlU3JSwaqMq2M1HZauoGcSU8PJEB9c0PuRjt95n3zw2sfvvbhmy8F+rqRicia&#10;KkZrvdxcX9OupTbUFOsFqZcMzrNJcw0csJoYqiKEyTBhoopgWpZ3ZYJbjPOVL9948Ys3XorwcMqD&#10;xKSE3M8Ov/d8Mn6iPZ/IH2t/l8ENXFy7mD7WolwfNG2OmA9me44XBw7nex6uDKz0NS71NtTxkGsD&#10;zQtddSdz9qOlvuPVwYeAPV12hFntzHUBRvkc4PFiLyAA0k+2Jx5ujgGDi42Ri43hUwCxi937c50A&#10;j09Xex5s9F1sDpytD5xvDD7YHHqm03UAwz2bc12AMwagC/hgwP4CAmB8uSI9DBjfy3rGk4AADANu&#10;eH997Ghv6uJk/umDxSfnc4/PJh8ej14cjTw5nX56Nv5gx3K4rNscr1rtp421VpiFaU30BFa+J8j5&#10;zdBr72ITw6oKYhTI6OFa9PGI4mxG9XRT9/22+rdb8u+Wqh5Mo/ZGyh9M8LbtguV24ZAG3yUr7NcU&#10;zNcXbRorNwwVTwY4D7qZ06qClSbEiLIcYPBmr3ylR7o7UXs0q92flD1a0p9M1B2N1k00cYy8El5p&#10;eFV5iIIQ1acu7lMVD9aWLbaT5tuICybinBE/1YQeb8D8N6xFHxxf4MhiLOly/ZksAwD8jME4qozg&#10;8LsqAlUJcNcB4MsQLWDsiIJ2HAu+BDBLRWLJKWwN6bKSP42lpDJkdJaKzlQ5klBW1TH59Syeo0Yh&#10;QN9nAkhM52qRGHpMWGhCaEBaVBAs1C0lzCU30q0w1jM/whlgMDLRCwXxxMN8sFBPYooXPcOflRMI&#10;oLeq0F9QHCitCJeVhqrRsRpUbAMhoZEY30SIayY6MNxKArUSo1qxkfqKKDM900JPMRLiTNSYFmKk&#10;mRFvpgMMhnTQEu2clN6qjMGa3FF1wWQtdq2dcjhEO5nlni+JH65IHq7JLtZkx/Pyk3nVtJm3aFfb&#10;dVVduhqrgtenZ86Y2Mud3INpzeM1w/myem+U1yfIYqW6VeV5aJFhBhLISInRV/o1VvoZUP7aMm8T&#10;McxEieigxHTSHE8APVVJY8qcEVX+rAGzZGZu9Gm+2Zn93cnmjEHQjEtXFMf3CcunFdg5FX1aQVxq&#10;oG518AAG77az5nW4JS1xUla52EAYlZb08nNszOxGRLIqP1ZXkaAsi68Mvy0rCVOW+zWTQrpqEod0&#10;+WNNJdMtZTOt5Qtm1KIVu2QnrtjJy3biQid2wYycacrrE6X0VWVb6Jl2TnafJG9YWTKkLRnWlY/r&#10;gV8/7HQTabaBOKKsnGsizzaSRhSoKR1xvBa33MZeaeeumDgLraxlC2+1kw/0S+2cLYCaNkd8lqNC&#10;cBd3rZ2+ZqQc9fCXDKSDPv7RYNXRkKPE2YaFsW3lbVirzoZ0ez2AFZYeDaqOhmpPRxrORpv2ejQn&#10;g3Unw9qDHsmWRXDQKdvtrNmwig56as+Hm/a6tNN64bJJsWlT7HZrd3tNSrGuCrDClwHSl6eVHPr3&#10;rP0p/ZXBQC9WWoEewDDwEhj/zT3yU/qfZ/Af/vRHn+SwInI5ioEhMYkUJkXXpN87Objz9Q0PN/fF&#10;hbXl5QOVsrnHOtbe0KmX1Uf4hTt9fT8/N8/b2/X65+/fuvqO67WPgpyvRHldi/S6nhrlXZYWhy9O&#10;z44P8/z62i9/8eKbP/+5BF/5/UbXNwt1/3I+8JeTuf/9cOxXa4Y/75m/nVWd9PK/n5T+flaxpIM3&#10;oOMRMa43Xv351Vd/6XPjippaNtcuWrepj4ZMh2OdS52G47Hu02HraptqSM6SIIuyokNffuGFN998&#10;/ctPP+ERkCPNmi2rtktYPtdCXGyjiUuit01V3w0LTqyIEztxua64h5VoxMSykj2h9z70/fQ1qNs1&#10;fEoUOSuBWgApBXuTs4L15NQuYe6AKHO1vnJNXzElyR2XFrcQk2pKoggQD3jM/fywO/Gun/nfeO/e&#10;Z29++MoLV959vbw8i83A6FXV5kaxQUlqq8VYdQijINcsyrfUZBn5EAMnXkUIlaACZahQZrYLKc21&#10;KOZ+yNcfX3/3lXde/Fmot2thclwe+L8wT5awMpeaC5FgCgfrJZMd2pWBtp1J+95Ml0VOVZAK6tmV&#10;nUp6Ww1xqKF62qRQkopk+EKrgjVr0T1Y6LtY6t/oN+6MduzP9hzM9R4t9J8uDz3cGH+8OfnN9vTj&#10;rYlHm+OPNscebQ7tzVr25sx7cx17c+3Hy12OnePVnrN1B5IfbAJI7j9ZHzxYGdxb6gcc8LO1aMAT&#10;AyQGXO+Tg0VAz7aET9YnAAY7nPf2+MXe5OPDyYf74w8Pxh4ejl0cTXx7uvL9+cqvHyz95mLu12cT&#10;j7ftW5P6CSPbKMiXEhNj3D/y+vxtj09eJ6YHDemxK1bRVr/s6Ybhm03tr7aVD+c4h4PoR5Oojc7M&#10;p9O0bRt+yUgcqUV1SUt7ZMUddFAPFzLIhW41VGw3lc8qM3sE4O7q9C0r+3BQvNlX9d2W4dGidmeg&#10;+nRCvtmnmmjmmsWoRk5RM7+gU1luVxf1KIvs0sI+Zdl8K3m2hbRoos4ZScBfwEH9fw+DH1zmp3RY&#10;YQJZ5ViRBkQDTLAER5E48nI47K/McT4YgDFdTmQoCHQpiSEnMwAMSwE3TGPXkplKKsBjutJhhR3J&#10;Ohx5K5k8HY1RS2WoGex6OkfPYF3mi3YcWNITqeLEBFhMsE9KRCDA4KQQ96xIj6JYz6JY95yQu+Vx&#10;bgCDMUmeOIcD9ncsRKd7MTN9+IWB1SVB/KKAmtIQFTJShYrSYmPrMFEGCthAjjdRYTpEVDMu3oCL&#10;bsZH61EJyor4Znx8Cz6qnQYC3mmnxnfQ4zto8RbADdMTuvlJAzVpw8q88fqKqZaywynW2bL4yZb6&#10;yab6fEX+YEW7N6XaHK0daBHO2FuHWvXjrY2NbJJFRu+vY860i3ZGVQ+W68+W1Dv99C5OMhPmiY+/&#10;y0q6ry4Nlud56gp9aot89OV+nfS4NkKIhRbRQY7sICa0ERO7uAD2UgdE2Z28bMAgrtsEa3b9//r+&#10;4mDatmVTz+uZw4LyDnyBnYEwUwsW6ygbRuZWK2vHxJlWoxfrCOOyyhk1ZlIK7+Fl9/JzW/EpjagU&#10;XWliTXYkNyuckOiiQoTpsCFtzOg+Seq4vnSssXi2rWK6tXy2A77YiZw3o5fs+BkTfLa5tFeY0smB&#10;dfHTOih5oqzIfsBeSwuH5QXD6pLxOuREPWqqATnXjJ1rwS8aSBNKOGDNp2ux843EWT1uqYk8rcPN&#10;NdNXOnhLJt6KtXqpo2qzU7hm5m53VW/aeVtd/G0ba9tM2+vibNtZuz28g37ABEtPh5WHvTUbZi7g&#10;gw/6ZWejuuNh7emI/nio7mzccAxgeKz5fNRw7ChbIt/rkx/2Kfe6ZUeAV+6vPR1uOBlqPOwD1HDY&#10;p9+2qba6mrrrG+tVTQBBRTIAqGaR1NH/DW5/VI4v+Tf9lcfPBn9zj/yU/o/wwYHQcAKH2G5vtXW3&#10;G9ub2TVVVAG3u8v2yYcf43Hkg8MLm224udFsb++qlWg720ZCA+OSoCmff/L+3S/ec/vqXZ+v3g11&#10;+irK9Xaiv1tyqE9+fDg6J7ksBQwO9vri2sevvfBCzP07i62y4wHpbzaMAID/uNl83Mf8bkr8eLTq&#10;QR/HSo/rr0620sC8VF+nN1+Kcb6TnwApgiSE370ixaQumiQbXfrtftNKV9uyrXnDZlgySEek1Fpk&#10;TujXX7754ou/ePn1W3fvB3p5YPIzxjXcOR3+oI9rlxQvNNdo4emnVv6TXvKJjbiiLx6uSjGTwNUZ&#10;fhluV/w/ejknwJmdD5PjCmXYbA02pYUKG63JWdaVrNTDl3VlC6rCWXnhtLK8g5WJg7hWgpwKQm+V&#10;xbkm+14PuPGO86evff7aC5+++TMINIzDQskldIOGp5fiNNXFLfLSVkFRGz+vhZvWzIXp6bFKfJig&#10;wo9b6MYrvEfJuFuRcDcp8Ma9z9744sM3vrj6YaCnczYk7vlk/ER7PpE/1v4ugxGQMGZBEjwxVIwp&#10;6JAyh1uUy33G9SHTXIdSUJlaSy2ySMlSTBY1N7aJi6yI9q6I9CqL8FAgskc0/FpsgV1EtdbQbHoR&#10;wOCzlZG9mR6AxOero483px6sjV2sjz3eGn+6Ow5A93DRujvbtj1t3J+37s93HizYDuY7gcHRot2x&#10;ar3hCP56sDUBcPd4feRkY/R0c+x0Y+x4ffzR3jygi53ZZ2FZj/cXLjamH61PX6xPXWxMna2OX2xM&#10;Pt6Z/WZ//sE28IWD51vjD3ennx4vfHsyf7E7/t326K+2B48XzY0SIjonyffWl/js0LlO5mgbcnWA&#10;+c2WDmDwwyX5ehd1zoA4sOJ2TGWPh8kH3ch1c9mCsWSsLn9QmTepKqkv92tFBI1zEleUWRNiSBc3&#10;ogkbtN6CPhnkbvfSL6Zrvl1Un42KT4YkE0beUAOrp5bWrSH16gjt0kK7tqRbUWKrKbSJi0Z0qOkm&#10;4mgdpkde1i7IGzBQ/vW/IU/W0QMM8d/in6lyvCMsS46jKPFUQIrLckmOPWCAxCTa5eFghopAUxAu&#10;TwkDL5/XDL5MzXFZoUFNY6iYLA3QO3jMdKxF01laGsdhf1mONJYaFkdVUAAP8/eFhPunhAemRvhl&#10;RPlmR3mUxHmXg71LYtwqwV6IBE9imj85zR8L80DE3mNm+TKzfATFoTVlYcLSUHF5iAIRoURGanGx&#10;tahoPS6+iRTfiIsx4EH16JgmbFQTNrKFCGmhwNoosQZcqJEY00KINjk2iWMBN2xlJdi50J5qWK8A&#10;2idJn2osW7WjDybYZ8uSxxuaR+u1D1bU58v6ncnapV5VV121VStX0ck2jbS5itFcRepSs6fbxZuj&#10;yuN53cmies1GMdNhpHgffLwvKc6JHPc1J/FrAeyuOMOlBRNtxMfZWMlNyPAOYrwBCbLQkkzkmE52&#10;4kBN1qiybNlEWzKxNuy63x2s7o51nE2Y9rrlIxJEByGvh1nZy6oYl6BXm2ibRtZ6M2O3nb/RwpzT&#10;EVYaKROy8nFpWV9Vfi+v0EzPakImywviaooTS8NuS8pCa9HhjaSIDg5otDZ/rMFhhaeNZTPG0tm2&#10;8jlTBdCP6nO7a5IHatJ7Ben9oqw+Qf6QpGhYnjcoyx9SFI7XVUxqK/t50E4WaLIOPqIuHdehFpqI&#10;ExrETC16VFo+JCror84ZEhdO1KHnDNTFVvZSB2+2hbFsYq12sDbtnO1u3oaNtWvn7NvZh738w37B&#10;fg/vZKhmx8477ANILDrsEx701hwNyY+H1IeDquNhzdEgIO3xgPZ4UH/Qrz3sV5+OaM9HdSdD+pMh&#10;3dmwftuuOBszHg01HQ+3HA+1nA61nI0YjwdbzwaMYqFKJLc4Shw6IqWB/m9x+x/rGYYB+1stMQEv&#10;AQz/zT3yU/qfZ/Cf//Jncg2HJeYZLS19o929492COnExHTk+OUnEkt5/69OB7smttWNjs2Wgf8Rq&#10;7hZy9CK+Kiok7M6XH7l8+Y7P9XddP3ol+OsrkU7XIb4uqSGeuTGBFbAYRAqoGBoVFujx9ou/vPPJ&#10;J716mV1OXDQyvp/WfjvMO7bijmyElZaKtVZkGzW2GR3BAt/ARXzViEluo8ENNIyWhGAUQsGeV8H+&#10;LnohBTDg3fWa/jrNZKN6SMG18rFIcLD7lQ8ifN3ufX3N6f6dsCD/uJAQuxCzUIffs3N3e4V7PYpN&#10;s2i/k7nVhthuQyzr8iYlyXYGSJDpke39mc+HLya4fSGsyDHQsCY23MzLmNYVTKvyN5qxZ12MbWPl&#10;ojp7sCphpCarHhNPS/VFgz0KQm6WRN6Del2NdvrE6aNXP3/1F1dee9nfy4lDR6tlLGk1Tsar5OMz&#10;cfnhSkqxsDKNUxKppoDVpEgNKUpcGcTIcWcXODHzXEjprsUx96JdPr/2/utffvz+26+9fOurz59P&#10;xk+05xP5Y+3v++CyTHp2AhoaKsPkSrC5zQLcQFP1jFV5ONbaq2HpKSXmapwSnYuBhTAKEpjp8eUh&#10;3nleTgRweHmYd+LdqyRYJBEaDo/1HdBwt3oNFiVt2qLZnrBcAOxcGTyZ7ny8MfSrw6lv9yee7Ixd&#10;bA4/2Og7Xe7en7Xsz5oP58z7M+37M22H8+0nS12nSz3nlyeMH2+Nnq8Pn64Nna2PHK+NnK6PnW1M&#10;nKyPH60On22MX2xPP9qafXyZt+tsbeJwafhk1XHB+ebkycbIwerA4dqQI2LrYO58d+Jwc+Rse/Tp&#10;yfQPFwvfHs4+3pk+nO/aGW9Y6mZv9WH3xpgPVxWPN/RP1pvXu0WzBsaWlXc8WHU+yjjoR+z3V6xb&#10;imYbckfV2cPKIgDDNalOmiyPxhI/A8JPj/TmZXw9JM1dNWEX25D7fYyHk+KlVkKPuHChnTtv4vWp&#10;sZaaUpu0xC4v6lLkD6oLRzVFw7Vlc22k0UaCXYUcM7I2hzVTZs6//OWfnk/Gj7X/rLVogL4Agy9T&#10;Yjnioh1hWTS5Q44MWTIiTUWkqgASA7gFAExmaAg0FYBnClNNdRxMuixTeBkRDUD3GYCpNAXrsqAh&#10;8JLFqWWwHSeUGGy1I2KLV0skcmPCIuKCvKFhPklhfslhnpnRXrkxniVxXhUJPnCwNzLRB5vkS0jx&#10;IQMOONOHlu4JyJGaoyi4piTUUcAfEa3BxAA+uBYbq0U7pEPF6ZHgemSipiKmjRwPMLiVmKivjGwl&#10;gVsIMQZcJMBgMz0BAHAHHWRhxltYICs7posPGpFnjukK1uyok2k+QN8nm7onm3UPVjQnC/qDmfqB&#10;Jq5FxbFpFO0ScVsNX0fHN7BJvVrBRLtodUi2P1N7MK3ctNNNVAg+zqMo4B4i4j464msK6J4kw0uR&#10;7dVKSm4hJ3XQklpJoA4SyEJJbEKBLUxYvyhlUJY93VA+24xaMXO2+7SPF/tPJszbfQ0bnZIpNW5S&#10;gutllI5UocfF2Lla0nYbf6uVu9LAWKynrrew5uoISw2ECVnlsKisv7rQyspoQEIURbEAg+kpIbRU&#10;Dy0qzkCKbaFFWgXQYV3+RFPJVHPJTEvplKF4qjl/QJXcK00elmX0CJI7OUm9gqw+YdagJHNIng38&#10;VEPy3CFF3oisoIfniB6fUJeNasonahGj8vJhcbGdmdHFSO2iwvrYmb1VjhjGmXoygOE1M2+lnb1h&#10;5a12MDesjJV2ypaNuWmmbZmpu12cHRtny0Lf6qRvWmnHA45D/LtdVZtW/umI6nBAdjQoOxqSHQ8p&#10;t23iDavgoE9xMW54MNa0ZhGfjQLGV38yqD8babyYaj0ZM17MWB7O2g+GjSejbcfDreejHbu9+ule&#10;e1VN63MvewnUf4/Yv9Ez4v57AV/4bD8Y+FSmsQP939wjP6X/eQb/5Z//Wd6oY1RxLDbTytr8/OoE&#10;mlEJ3KqVJOzW7lF6SkFMGGx94WCwb0qtbbB09g/3LllabMiiIu87X/rc/tjrq3e8Pn834OZHoXev&#10;gL1uJwcBGHYtAAWUQcLKoBEx/l7vvvLSa7/4eUyIf6uc3S3D91cXTUqzRyWZNl5Gn7RCiYgjge+z&#10;YLdm5TnHHZitRuSSEjkhxg1IyGJUVkak+7Urb7/52ouxIYEMFFZGZehZDBGyMN71mp5LXB1on+kx&#10;mPVCeH7S119+EuDuNq6jHli554PyH5Zafrth+mZOc9TPPeymbxor1g2FS9rMXm4cJ/1eXtCX7h++&#10;CPb8QlSZbxPw6nG53YK09faK1Tb8vl100EncaoXPq1NGRfF9VVA9MoYO8y0Lv5fnfy3N67PI26+H&#10;3H7L+ePXrrzyy/uffuZ2+ya+slgmpFIJhbJqdHqcRz7IG5UK4sMzpISUZkFWS1WSnh6vQEdJKqKo&#10;OW6ElPtY6H0kxCUt8Gv3L9//9PWX33jp56++/PPnk/ET7flE/lj7uwzm5CTgYGHoxCA5JoecHc0u&#10;TdAxSzrkhN5azmqnVlCULCxKllfmoSHhRdF+6LjwbA+XNOc70Hs3oPdvRl77GAONSve8g4rwYafG&#10;dIuJgnIIIinAUI1d6GmaM8r65NRv1waebA0/2hl7tAO41ekn29NPtkZOl7qPl7rOVrr258zbky27&#10;08bzZfv5ctcZQOLFruMFO0DKk+X+R1vjjs1mgOVrw+cbY8+KOwHvAHb5aGPkFHDYJ4uPDmbPticO&#10;14f3VwcPVkeP1sdPNifPticf7k8/PJh6fDh1fji6s961tWh7tDP+u/PZH/YGlnpqZjooT6Y5p2Ps&#10;H3bqv99rARi8M6RYtQofL9T/sFm/M0jY7q04GoIvNGWOyVMmlHmmaoilKsnGSMEEfUqPuyHJ9ZSW&#10;eHFz3Dq46aO15YutmHkjas1MmWnETtVjJ+rxE/UEu7jQVpNnlzjUpyyaqi+Z0hfNtyInm9ETreRZ&#10;m2DSJmqUVmi4qX/5pz88n4wfa/8pDD48vkCTalAkCZYie7Yi/cwTY0g1QP8s9opdrWNVaUg0JZmu&#10;IdIchZIAT0xjKqkMBeUySyUA4Gfrzw5PzHAsSgOG2JEsGvDHbMANq+gcR/1gOkdLZytTkrKi/P0T&#10;g3yhQd4p4T6Z0b55cV7FIC8ExB8B8UM4VqF9sTA/XJIPPsWDlObOyvZmZvqwsvwYGf41JWHyylB5&#10;ZZgMHqFGxdZhQXosSIeNVSMiawpjMXH+HZyiFiK4hRzbTAY1EUBNuLhWMriVGmuig1rJMUZSRBsl&#10;ykSNsTDjrOxYOy9uRJExXV+42ok5muQ+2qh9tK5/tKY/XdGdLDXsTDVaa6ldOkGbRNhYxW2R8Rr4&#10;tFYxp0sjGGuTHcw0Hc7VHS9ol2xkEz0JFe2Z6+8MD3cpDr5HgflJsgNriyMaMJA2arqZldFOTzQz&#10;EjpoCY2o+A5q6oAot7cme0JbOlpbumyiHg/XHg01Pphs3R/Ur9skaybOjAY3VF1ho+etN3N3zdWA&#10;CV5ppM7Xk5ebmettvNVm5pKBNFuLntPghoXF/VVFBky6vBiqLE0Q50OzvK6JK6KaSOA2WkwrPaJT&#10;BB1zFL0G6Fs02Vg8pMrskyT3S1P6xKl94oxuYarjsJYgY1CWC/jgcWXhkCxrTJkzri4Yqyub0JZN&#10;qEtHNEVDtSWDiqIebkYnKb6bCu5lwiZkZSOKyukG0oyBttDKWTBxV8zstQ7GppWz1sFabyettqI3&#10;2rArRtx2J3vTyty2sy5XpLmHA8K9AeFBv+Sw3xGWtWWv3u8WHg0+Lxm+1yPe75McDSnORvWno42P&#10;ZtrOhxsuBuvOBvQ73brvl/vPxtvPJ0wPJy1nowCSWx/M2E76GvcHzFJJY5VjJbn9Mo3lf7Qf/Ffu&#10;PmM2gF6p2vYMw5cfARf84+wHA1/MqeLi8dg+m3lxari1SWVq0xaVpESmxYWlxC/vHzi5+inkht2d&#10;R11d4ypVc4dxsFbW0N1hjgv29b71mdvn7/lc+8j3+geBtz+JdP4K5Hk73uvr1FD3nBi/rFj/SG+X&#10;t1/82buvv4qrLF8a7jmYtC91KFqY6TioMzs3Id3dxfftV3mZ4cdW9Lm96JsBxJEZvqKDDwnhvSKi&#10;oDQ9I9zz9tX3X3/plx++/sa9r65BwsO/fP+9j199qbdZdbYwdDrftztpnrapu/RVHGTOl2+9utLK&#10;+nZM+uuFht9vdPzrSf+vV40PxmTTevhifdFqU9G0OqONFk1Jupvl/6X7xy+lBt1r5hFamfgWasGy&#10;AbvehtzpZDwe0xzaqRst8Dl1xoQk2UKLlRT6Y+OdkbHOlbH3s/yvxjm943ftVedPXvnyjRfD3Zxi&#10;AnxSE6LFPHJhFoiISOfhcyvSggsTvEwKXE89vktX0SpKV5NAwvJwQUkkryQUDblfFP5lTvCXsc4f&#10;+Nx879r7r77/xsvvvf3688n4ifZ8In+s/V0Go0DBovKMkkhvRm58VXkyOTeGVwFTUApaa4hWKVMC&#10;z6uMDSYkxRDTE0vjw1Dx0akuTnE3r8V9fT3R+XbYjatx92/khfgV+PvAI4OYWWA1Pp+cEWGpIVaX&#10;pnZyUMKC+GWz6mKl59HOyMPt0Yut0YvtsfPtsYud8XPHunH/7qJtc7Z9a8FyvG4/Xu86Xus+Xune&#10;murYmrIcLfZeXFZw+mvOy9P1kWeZLy+2J3cWetenbIerQ+dbEwerQ0drww+2J58cLp1vTR2tjR6s&#10;DBytD55tjVzsjh2tdx2tdp6td12s9eyMNU20cfXM1B5VyaYZtW5BP12Wfb+l/WFb/3RF+/2K/ndb&#10;+ouZ6pNh4m5P+UZH/rA0sYebMCrOtArAbWyQiZLAT3NJc3qpFh211EFxpOgb12x08xY6yFu9vDkT&#10;eViHtknK+tXIXhWiU1LUp6noVhRbRNkDteVTLZjRhsre2pIpE2nGQm8W56rZqQp2Cp8U/+f/egY7&#10;fDBJhiGLAV3m6HAwGHC9gCG+HDjyU+IpwFgMwJhAcewNO9JSAtz9t/PBAHdpz/eAAU+sorFUTI6a&#10;xdWw2GoOT0thKViA/eWqAB/M5qor4YQgbx9QsF+8v0daZGBahG96lHdurEdRjEcF2AcB8UVBfQET&#10;jE50x0HcyGlegP1lZ/ty8wIZGT7cnJDqwkBhsZ+0IhRgsAoVo0HH6HBxdQSQDhOrKIuRlcfr8TAD&#10;EdJIjG0gxhgcmbMSjMTYdgqolRhjJEQbSdEdNPAzN9zJju+phgJ2cMZQumxFHE0wT+bFjzZ03+40&#10;Hy6pDxbqF/uUs3ZVq4TeLqvurld3N8otakGnWtCjEy106/amGk8WdPuTkrl2XCsJgor2zQlwzfe5&#10;XRTkVBzoJMmJqk7zVRWHNWMhbaSkdlqilZloooCb8aAmDMjOSwMYPKIqmDGgZwy4ES16VIMZVKKO&#10;+hVHA4rdLtGuhbdmoKw1UZbqSTsm3rwWN6PBjCoQe501G6aq9Y6qdRN7uZ48q8bOqDAD1UUDgkph&#10;bqQOkSwthsAjPZiZQTp8fAsVbKRFtTGiu2pgI7V5s02lo+r0XhGkR5TcL04ZkKQDDO4RpvbXZPRV&#10;pw/K8oCfZ1iRP6krGtcVjGkKx7XFA7LcCXXRkDR3urasj5/Ry0ntYkDsLGgfP2tUDh/XoOdbaAtG&#10;xkIra7Gdu27hr5s562bWWgd9vY241IBericAzwrLrfh1M3XTSt+wAlaYud9XdTgo3O8T7/eKD/qF&#10;B32inS7BTo9ot0d0BHjiS52OKE8c0l5MG08GtNNq6lmv9myk6aC//nTEcDpsuBg3nU+0nE0aT8c7&#10;LkY6joZa+9sBI9ta/byw0n/EYAC31RLTM+I+65/xGBhfRmYBF/zj+OA//+UvWCqhHFXOrWZSqKiO&#10;Dr1azc/IiAnJj4oshxIV1YPzSy7uIds7T8Ynthsa7AyqSCrU9Fl7G2Qyz5tf+t266nb1A89rAFE+&#10;Crx7JdT5q3CX62B/p6RQ96QwD2iE3xcfvBHs49FlNk8PD+7OT50tTx/NdQ8b5f16sZZYqkHDpjRF&#10;v5uj/XYK/tvZ8l1T1qK+pKe6uJ1ZSUsDJXvd87z69icv/tzr2pVw19vZMQGZMT5XX//lQo9ho7f1&#10;h62xB3PWo4nm1U75qJ5nYJZvtTN+M6v8/Vrzb9bbni4Zv11oeTrboEFFjimzRxSZrczY6kJ3ZMKd&#10;qLvveF99E50apaPCJRWpI0r8Rht9vgGtx8XM1GPXjZgxec6AANrLg+oqgzjpHhiwU3n0DQToa6jH&#10;B2Ffv+Z7/bXr77zgdPXt+CDPxFC/VHAEBV1WWgBLSQgsz4miVUJElJTOOrS9Hm5W5reJM5s4aQoM&#10;mJ0XSs8Nomb4IsH380Kvh995y/vm2y7X3/347dc/ePut55PxE+35RP5Y+/s+ODsJnRBOSonDwiJl&#10;2AJKLggJC6YXJXIrszQUZHVJlgJZmh3gxSrMpuZnQt2dcvw9I65/Drp3K8nLLd71fujNawnurll+&#10;Qcme7ghQKCsnQYnMqscX1eOK2wglVnpFI7noYKzt292R8/XenXnr2mT7zurg6c7E8fbo8c7w8c7Q&#10;3kbPwWbv4XbPwVb3wWbP4XrP0VrP/mLXwULPKXDl+sizVJd/BfBlHk1HheNnnhj4dGW0Y2nYtD3b&#10;9WBj8tH29Df7s08Pph/vAlcC1/SfrXWeLrWv9Gu6tdQWQbmBn9cmyOpTFduqk7vFKTs9xP1B8lYf&#10;YXeAejEt3LDjns5VnQyTl1rzR1WpPUKYjQWzs5JaGGHtXLAGHSYs8e+Wl13M6c7mtRv9ss1+5c6Q&#10;fMnOnWijtIuLe2pxI030UQO5T4uySEv6dMhudbldWTxYjxhpxq4NCvYm5d36yhZxtpoFUTEThYRo&#10;HgH838Dgw+OHeJIccL1YighHcThgHOmyUuHlAjWAXuLlNrBjJ5guBzAMuGESzfEpBWAwFcCwnHKZ&#10;pZLMADBcS2YC14gpdAmVIaYxZICIwEuamMyUEikiCqUGEgcJdnWGhfomBHokh3qlhnnlRvvmR7mX&#10;gbwvfbAvNjkQBfXGwjywEGdysgfXkZTDh5Xtx872Z6T68/MCubmegiL/mrIQRWWUFhevwcUCUqOi&#10;HHUMsQ5nbKAkNZLBbUxHeqx2ekIrMdaADq9HBAMYbiWBACS3kWNN1FgrK76bDx1VZM23wGeaC4/G&#10;SKfz1Q+WFY83Gk5XdedrzVvjjcv99U1CgkFIs+vFVp2gQ8HtqasZNkiXerRHc/WHs4qdMcFMM7IZ&#10;By0N88gL9iwNuVsSercg4DYnKVCQHqDICdSXRRvQ4HYSuJUU14iJNBLjmvExVnZSvyRrSJk33Yhc&#10;aKduO8r0SvcGlYutjF17NWAHd7uqpnWVyy34lSbiYh1hTo2aViK3Ac61cbetNasmwaqJvdRIWawj&#10;TivRg8KiHn5hGyW7DpkkKoihwELSvb6UwqMbSHEmSkwHI9rKje6rSeiuAndVJfYJknqrHeoXpfZJ&#10;Mu3VyT3Vqf3CrB5RxrCycECeN6zKHdOWjADGV5Y5rikEzPGoJLeLDgG8bzcDMiwGeAwfU8P7xWUj&#10;ysqJOtxMA3mhhTbTRF5s5ayZuEtttOUWAMDYRR3eRi9vIxcvN9PWOijrFuoaQGILfdfG3u3i7/ZU&#10;7/UIDvqrD/qr9nurtrur9npqACofDkgB+h4OSY9HhMejitPxhtPhuvVmwWpz9cmAZq9HtWNTPxo3&#10;ng41Ai55q0d9OGw4HDIe9LZsD3SLRQ18B0EdQP330P0bXZrd59x9hl55bRfQS1SdQF+jsNYoOv/m&#10;Hvkp/c8z+J/+/OeojARIcRqchU4ogiQUguNyohJyo2CMzCh8ShKhsNZqGZxeFckMOwe/mpja1qhb&#10;WpvtbQ3mid5hGgLle/uGy5UP3L9432GIb3wS5nQ90u1WUognNMg9OdwbEun93qs/gxfkdHeY5sfH&#10;lycn1iYndmbmdqeHlnoUPdqcudb0p1PIPywSvxsrfziQcdxVslBf1lVd2kgszA+4G33jPZjzF53c&#10;4iEpckCG7JUiVFgYIcmriVHYLiDMm6SbPeq9fvVWl2zJJJxtrJrUwLet1N+sNR8OK5etwv1B9dmo&#10;Zq9bsGZE9kjSpcggOORWesiXzh+8EO95m5wD09HKBaVxSy3MfavwsFN40ic56hPM6Co5KXfagZsN&#10;FS7K8WSmuZFT3JDgO8WR1xI9Poi4+4771VduvPdioNMXSVH++QnRFZlJxZnJ6PL8NGhoJsyPikps&#10;1VZ0NSOsdSXdDRWd6iIDL11HSxHD40jpvuy8EGKKZyXYGeJ9JeDO+z73Pnv39dfu3rr/fDJ+oj2f&#10;yB9rf5fBRcG+mITYqsKswjAfQhqIXZxanhBIyYNgM+LVRLiwNFuJLM3ycyekQGj5mRhYdGGYd4Lz&#10;zbh718JvfpHg7hxy46vY+/fj77vEfH2rIMSbnhorLoS1kct18Gx9eVYnAyEsSOyUES9Wuh6udy/2&#10;a6dsqr2l3vOtkYOV3gc7w4/2Rp4eTTzYHjjd7gV0vjv4aB8wykMna/17iz3bs46qw0crg/uLfYCA&#10;AcBgRzmmzYlntvj0cnX6ZG0Y+AiA8fJI+2WRxL6z9aGnh5PfHU9tz5lHTVVGYYUElyrDp+sZ+e2i&#10;0oE6hFWWV09JaKTFj+jy+9Vp063FY80l462Vo40VKxbSXj9nvZMyqi0fVFVYefkNBIgaH1Jd7itC&#10;RSx1VW+PqXYmlLuTyt3x2q3h2qkOToe81KIs71Qjumpx3VpilxbTV483K8q7tMieOuSgATtnY26O&#10;SkfaaQ2i3Fp+qpyZoObDFNwEESWqCvDBf/r988n4sfafw+CTCxxFjKGIUY5MHc9OKInxpBoCUYIn&#10;SkhkOZEso9AcR4Edp4QpUirdUa2BzFARGWoyQ027FJ2pYrAcFYIdnpgFWF6HFWZwHDFZjsQdDBWL&#10;oaIx1WUV+BBvn4Qg38QgL7Cvc0a4T1aEb3aYW3G8V1msNxYShIH4oZO8EYluqERXPMyNkeXDzPbm&#10;5Pnz8gOpab7MtHBOhi8/11WQHygqBhgcrUbH1eHBGkxcLSa67nJXWA2PbSRAG8nQViq0nQZuIcUZ&#10;SYkA+QABNtTCSmxnxLczYixsUCcvvk+UPKTIHtUWTNRl7w1ijyZpp4vC8xXV+bJma0K2M9W01Kcb&#10;bhd363iDhpreBmF/nXC4STpjVm+O1O3PaI/n1Duj1WP6gtqyCES0T2aQa7rntcoIN3jEHVaSnzAz&#10;SJgeIM7wl2b5N6Hj2kkJRnykHhXaRoa0kRP6JdljmvypurJpA37NwtvpUuz0Ko9GtPuOo7E1e528&#10;zTb6ioG8VEeYlFUs1GHmatGrLfTNdv6uRbhjqlluYq4b6cuNBEATCnhvVUEvr6AJnSIvjmdnRoVc&#10;/YAI89IigoyEiDZSmJ0LttLCLdSQTmZEryCxuxpi54OBf3tPVXInK7mLl2njpHfx0noEGQPS3EF5&#10;1ogqd1iZP6YuAag8KM0zYuP7WKl9dEgfGzoizrexMru52cOS4lFZ+YgSPqFDTdQiZ+pJs03U+Rb6&#10;cgt1uZk8r8NNKVA93IpeAWrRSFvtoC60kBZaKKtG6rqJuG6mbFm5+72C/T7hfr9ot0+4c4nk3W7B&#10;0bDicEhxNCQ7HJTuD0h2+2t2+8WH/crFZs5Bj/SoS91bTdgxK497dCfDxqPR5v2hxt3upo3OxqMh&#10;S7+xlS/9/3k/+G+s8LNr/uYe+Sn9zzP4T//0p1R4DlnByaSWRJZDAgsjvTL8Ikuiw9CgJGZBFh0O&#10;LS4Yml9rs43sn30/v3IwODjTUNduae2dHpgdsfQkhYXf/eg9l8/fd/n8Xc/rHwU7fRXrfQ8W6gkN&#10;8UyPDYgNcb3+yZtFGZB6mXCo07I8Oro5M7syPH6yMDxjoc2a0vd6kx5P5X8/jXw6hnzQV7TQkG3l&#10;Z7Sxiri50SmunxDArhsGyoGJttaAWqwrH5cWjMlLzLQ0Tppvefh9ZmbwmI4CAHjTLt/qUi91KMbU&#10;qOM+0cmw6ldrHd+tmp8sGU9Glft9gtU2dHtVMq88qAB8J9Tp3dvv/gzid49RmNGlZNSRYTs2/qNB&#10;7ZOhxgcDym0bc64BoygJbAL+IpSGcVJcSND7uKT7+eGfp/p8kujxacitD79642duX34YG+iWGhsE&#10;TwGh89LLs9Iw5YVZKdEF2WF4RFyDItdcX2ypK+ltQXYo863KoiZeirEqq5YEk6HiOPmBlQkuBTHO&#10;oc5X3W58GhwQUg4nPZ+Mn2jPJ/LH2t9ncFBgWWRocVhQSWQwryS7loqk5sLIuYlwcIC0MoefkyQt&#10;zioMcK8py5OhS1uYyOJQF9CdT6GuN2PvfJHgcsf70w8ibl4L++Kz/ADPDM/bhMQgXlactBCmLs0Q&#10;ZICUpSlWAZZbBJpqFT6YaTsZN9jl+CFjzdli1/Fc5/mS/cFK5+P1rsdr9qMZ09my7dHmwMOtoacH&#10;E48PJh8dTAO62J682Jq42J4AesD1Hq8OOZamlwfP1kYebk58sztzsjJ0ujJ0vjZ6vj76aGv8cLFv&#10;Y6J9ebh5bazlwebAwmCdhJjBKY0XVCa3CtBdGnJvHWmgEdcmLmhgZcswsW385G5F1ngTfN5Gn+3i&#10;z9pEu+P1o6283jrKSo9yb8KwNqAbMrBbRUUSEmzCKpjtU871y1eG5ABTZ838Hi2+Q1pq18DN8iKr&#10;otyuQnVpcF11eLsWY5KXmVUV053s7XH5XBfHrqtsFuepOElyNqSGHi9ixvHp0SxyOI0c+U//9Qx2&#10;xEUThCiiQ2iCCE0UAS9JVImjZgNZRqRIyVQZwZG+w5GjA/DHtMvtXhKAZIZjY/hZLDQgKkDZyxVp&#10;OkvNYDuCsxzbwJdisNU0gM10SWJiSrCHBzTYBxrqBglyzYrwSfRyygrxzI9yq0jwxaeEoWB+8AS3&#10;cpATBupOz/ChZ3ix83zZ+b6c/ABWph8zxYuT4cPP8REUBNaUhErLIwAGK5HRSkSsGhGvhsfoMfE6&#10;VHw9PrGJBDUQE5rwsfWYaG1FZBM6tgUPOEJwJwdm5SRaOeDLkkqJfaKULnHKlKFstrlovQtxNMk4&#10;XRSdr8hPFhT7s/KNcfVSv3LSJpm2KGasmlmbZtoim+9SbQzpD2cbjxdrj2dl20OsfnmmKN0LHuGT&#10;E+JZEuqCjvWCR94lgdy4yf7izOCadN/a4uAWHGDBYw1YUBMWZqJmmEiJ3bzUIUnGiDx/XI9et/K3&#10;7ZKdPuXBkOqwT7HdVbVlZW1bOTsWzoaRstyAn1IR5rS0uToawOClZsaGSbBlEe6auUv1RECTKkSv&#10;sLBPWNKMS9XBofysiCzf+5neN9Ex10TZrrWlnm2EoCakRzsxoJMebmXGmmjRNk5CT1WSjZNkpkNN&#10;1CQrK72dlmyiJ3dVZw3KckbVeaOq3HFNEfCA0lud3s3M6KRk9DFyBnl5Fnp6f1WxjZXdX1U4ICge&#10;UyCAv5yAJmoxk3XYuUbymBIxqqyY1iJmNIgRGXyqljDXSF1soS+1AmIsG8iL9YRxFWoRMMdmJmB/&#10;gX/sfo/AwWPACndXO9ao+8RHfeKdbuHRgGPDeL9ffDyoOh3S7vfK1tp5u2bZjJo2X0s+6tUdjzcf&#10;DDXt2fULzbKD/rZxU7NQ6ojMcmDYwVoL0D9j6o/qrwx+Rl+gB958BuO/uUd+Sv8HrEX/+c/FiKJi&#10;YlkWuSigMDocAYZS04NLI4LgsTByXiELp7V0KBpbZzcO5rcOtk4enZx/Y2rrVksNrXXWqe5xk6bO&#10;6ZOPnK6853TlXbevPgq491Wkx904X5dYH+eUmMCIQNdbV9+JC3Jjo4rNtfJpm3m+p3tjpGukWdSj&#10;KFtpLVttSXswUPx4ovJ8sHyjKb9XkNpATNVgM1HxHgl3Xjm08U96BN9NqU76eGf93E0TaVJVMSpB&#10;mmn5vMxgLMgpN+CzFk7+ZHPVik271m3YsIg3LdVHg5rTqcbf7ff882nf2bRy3Uobqy02sGGYLI8o&#10;7w9vffSzu5+8mhTszirKtSmoHcKsTStjt110aK19Ol6/YiKMauD9osImbII4N5AOc0HG3SiN+jwz&#10;8BOwy3tgt6vun7z5xasvB93/GhoRmJkQQS5MIZfklWWm5aZAi3OgqVCf8qLgagZIK0ltUmTbG+Em&#10;Ra6ttqhLWzDQUGaTFdRRIFJkDBLikh/lGuV2KykilM0Wi6QtzyfjJ9rzifyx9ncZXBYalu7pgYiL&#10;IaVCi6KCZbgKen5KVog7Lz/BSIN3snEtxIpOFl4Nz+fnpWDjvbk5EcVBd1Bxvsku19O87qd4OkVe&#10;+yTF5XqW9y082A8Z7dZMLuFnxStKsnmZYF4OaLpJWFWWoMSmDigJG21CIzm3hVU6bxRt2lWjdYx+&#10;FX5QQ5xsYoxomSsW1fmU5Xyha2/Wur/Sc7wzdrbv4O6jnanL5eW5x7vTgA92YHi+72ih/2Rp8Gxl&#10;+Ff78093Zx5ujJ+vjjhyYW4Mn632n6727s52LA819Dbz1YwiPbvCJCba1ezhZsFgM7u/mdxUU8CD&#10;J7aJy5c7OVt9VTvDkqP5lpPV7pPVkaUha7tOPNzZeLIx/v3F6u+ebnx7OvvD4eST3bGDtf6dpc6l&#10;Mf2omdtVW9khLrFLy3s08G5lqUWS3ykr6lLAu1ToppqSRlHxuJmzNqJYG5GNdtCaZfl6XrKGmahg&#10;JKj4MDEnkcOIpdFiqSyQ1FT857/8l9cuPDx6ALheDIBeUg0KL8TghDhSDY5YA9AXTxITKWISTUJ0&#10;7Ao/O57kqNNAosoB1pJYSipTeemAHcQF3qexL/eDAQAza6l0B3cZbCWdpQCcMZWpwuCYgX4Bkd6e&#10;CQHuSaHu6VHeWZHeSf7uSb5uuREuSFgAEhqAgPpVgF0xMC9csiclzYeTF8DJ9WVke5NSfLk5YdwM&#10;L2aqJy/LrzrPX1AYJC0Pl5VHqRBJyGh3HMhXmBOmqojQoUGNRKiBDGvAgxowcdyU4NryLFlBTCsZ&#10;YmYkXlZxgHZyE7uqkrqrk7sFSUOqnBFdwYKxbMlcuT/OPFkQnjpKCkoO5uXbU8AcKef7JQu90uUB&#10;5eqodmVItTleuzejP1lsOF5SA5dt9BCtvERlXkhFuHeGv1umz70cn5v4eDdijAsxxpkR7yrN9q8t&#10;DqhHhjagYxqQKXp0ipGaYqbDujjJPdzUbm76ggE/20Re6eDt9kp3esTLbaztLv6mhblt4+12crc6&#10;aDO1yE5mqYVROqOlzmiJ2x1VW5aaTYtws527aWQBWmggjCoqh+SVVkaODg6uygrl5SV4vPsGPOxr&#10;VPAVesxNVb5HQ5m7EenVSQ5rI4Xb2IltlBgzHWymQ0xkaAc12eQo/wCrx0DaGcndoox+SfqIKme8&#10;tnBYnt0vTOmpcqQVs9NTuxkFFmqenZl7mbA6v59f3F9d2svL72Gm2RiJPbz0BT1hqYm60EiZrScM&#10;1MBN1JxJDXbOQJxswM03U2cbyXN1uB4uXAvPGlfh1zqYGzZHOi3gX7ph4Wx3sve7eHsOQyza6xZu&#10;26q27dXbXcLDfsnxsOp8rP5wQHnQr9juqNlops2p4Ntm0fGY4cmc9cFQK4Dhw4HWJZtRLDNc+uCO&#10;y9Cqv8/gZ8R9lqDjGYOBgeQfKEfHX/7ylwpkHoICL2ehvNPCcnjlacy8LHZeAb8ithSWS65sH+6X&#10;Nhmau/qnt3bndw4PL37d2z/XZuxrrbMMdw73ddiNGv3dzz79+qN3nL98P+D+58Gu14KcrwfevwkO&#10;9QsNdP/y47fcb32cDQ6pwpTatfLpjrahBl49I2O8DrnUAl825B/3VO53lS82ZswrHClvbNVwGSKl&#10;MPSWpDjs0Mr41VzdDytNv1lrvphQHvdLV1q5Nh6ckxJspubU5ASLisIgTm+y8iJGGgTTJt1er36k&#10;lvj9YtvxkOIPm63fL9et2ymrNkKvMrsGE5EV+7X/vY8/ePkF92sfAM/vlJL0NhHCJshYbsY8nTD8&#10;YXXo4bBmuamyT5jdQYcpSkJEuQG0JI+yyBvpfh+l+V2Nd/k0/O6nX7z24vX33wl1d4NFRuZBEuBp&#10;EHJFEboovyAVBgr3yUkNS0l0w5QHC2jxtcK0VlWeQZphlGf0NJZ06Yt7NKV6GlhJiCFkeWbFuafE&#10;RzNpfKnKTOfrn0/GT7TnE/lj7e8yWIWpLIsKzfb3RIIjRaW5xGSQiU+pIyGq8qHwWL/ScE9EhF8L&#10;DpFw42oTHVsSfFdSAhbkgapyE8rCvbJ9XXL83IUlueSkOBw4rDDwfmmok4WDasIX6dH5gmwwFRZq&#10;r8bXYrJkZRAtAmam5Iuzo3SIdAsbvmgUyuAJCni8jVtgwqXU5EU3EAtGVJyxhprRZsmsXbc9bd5Z&#10;sO+tDJ9uTDzcnny07Qirfro//83+wqPtqUebAG5Hz9eGz1eHLtaHH22MPd4cf7I99WRn4tEmAOOR&#10;H/YnVgcbjVJch4xiklLMSvZgi7SvSdRv4PU10ZvFpc0ixMaQdHdCvDMmerpl+edHS789Wfr2aPVw&#10;dWZ/Zeab442Hh6tPz9d/83Tnt7/a/e3j7d99u/e77w++fbTy8GhidbKlr4XdoUC31ZS1iYrM0hKz&#10;pMAiKwT6LmUF4IPXRxWbk5ruNkJTbVGtMksuTamhxYjJMTJ2Ap8aXcUEY5EhleWBKGwkRpv0p7/8&#10;N8RkPcAShGi8AE0BSFyDBURynFNC4gSYyxpKzxwwkQYwWEF2HA5WkRlqCoDYy6NH1MuywQCSgQHd&#10;cXJJQeVogHcus1eqmVzHkSSAwUSaJCu30N/VJS7IGxLqmRrhlQsKTAl1y4rwzgnzKo31wqaGIBO9&#10;sY6IaC8MxB0H86Kk+3Jz/fm5QO/LyPBhZ/tRUz0YKR6cTF9Ohp+4KExeEamoiGgkpeNgodzcJCbU&#10;R4uIvjyqFKfDOIKlaytjBfnxnBwIPzvKSIV2MBOs3FQrD9rJT7ZXJduqoF3CpH5Z+qS+aKEVvm5D&#10;Ho5TT+cFgE4WJYdzsoNZ9eaYfH1UuTmqAbh7OFt/MKs9nNOdLtU9WNadzCv3JqtXbOhmQqS+FIyM&#10;9gffv42BxZZEupITvSjx7sS4+zU5fqpCX3WRt6o4tK4yoa4SUoeENGES26kJHRSwhZJlIECn6kpn&#10;GpDLJsa6hbdiYMw3kuaaidsW9mYHa9lAXKjDrRuoi47DSJR5PXGxnrrRzFozMretoh2zaKoWu9HG&#10;WmokTqiQIxKEjV3UQsgQ50XTkwN9Pn0nL8iFmeghTPPhJd6pzXPVFNxrw4S04sJM5GgzLc5MB3VQ&#10;QYA7NxISWkhJwoIoeXFyPTrZxk8fUWQPSHNHFAVjysIBceaQKMfKSLIx0rsZme04SDczs4Oc3kpK&#10;tZDTLYSUQV5hLx02yI7rZ0G72Gk9wtzZetxMHXpYjNLCU8eVuDkDGQDwVD15sg43JCsZrEFbmaUT&#10;auxyC2XdRF1uo64ChtjK2min7lrZ2xbmhoW9YeGud7B3uqoB7u721hwOSoHB2UjDYa96zSSa0xOn&#10;ZRU77YLj4abT0baTUePJcPN+T8N+X4tJ2+hIHA0w+P87H/yMwcBAqrZLVHahzCJRdNbI/nFydPzL&#10;v/xzETY7H1eQiS+JKEyB4YuSibnOie6g4kRIeVpoGoilEaktrWqLiSaXD65szGw/XN66sHWOWNu6&#10;O1s6u809phYrurDy7qefed35ws/pU3+XTz1uf+z81dVgNzenO7c+eOvV65+8Fex2nVySbpLyh5t0&#10;M83Vk4242dbyFWveZGPinCFjpi5/Upk7I4FNKYrbuQWCMkhe4I1ufvF3g5K1NvKfttr+vG35/VrH&#10;cb/6qE/3YNigRaT0MPKs1HR5cSg7wzPF9d2ySGcjGzuo52/3qpeM9B0z9cBGeTDMXTbjxlsqW6VJ&#10;xHwfkP+tT9945ZM3Xvf++itYuBemJNUiw3Zzkg7ayTtdNU+XbXudwmVl6ayywMaCyEv8OZme9HSf&#10;wvBbEPePo+9/DPW98+Xbv3z95y/c+vx9zzu34gOCMmNAxVlplYW5lQU5mdC4uBAfL6drWckxsDgX&#10;XFkUqTK8mgaql2aa60pN6qLO2nKTKF+Gj+LBA1C53ohSGJHO4sg7ODVG5n8lgzEp0TCvm3khbsTk&#10;6DYOnpAQIS5K11QWwqNCEzzv54FCSWlQZVlJ4p0bagoG5nSVmBBQHOzETAXl+DhXRAblB/kk3L/r&#10;9t4HoLv3oc53MzzuMVNi2ElhtSXJTag8YQZIU5bGgYVWpUZI80DVaaF0kA8XHMmARZi4iDpKLj7R&#10;vRWdZCyOY0H8iJAgblY8LwdWU5pp4uPWbdqVbt3CqHV7tu9woXdvyrI23Ha6NnqxMw8Y4id7U99c&#10;6sH6sCMH9WLv0ULPyfrY+bojMcijjZFvN0e2BgwWGdkip3XImVYNv9sgHWqTDzRVDTUwLGL4QB1p&#10;e0y4PcvfnZc93ur6y8OVP58u/fp4+Vena4C+P1v/4Xzjmb4/3/jV481fPdn69be7v/lu77e/2v/+&#10;m50Hx4vAI8LcQF13M9daSzSrUB3yUquidMHO2RpVLvQJDOpCdKVnWeX9crwLgu5JogQhy72wuAAc&#10;OYRAi0xNvxsV8Xl8/O2E3Ht/+NNvn0/Gj7X/LAYTCCIMXoABGEwSA1YYhRcBMEYThFiSiECRAWNH&#10;kixHsg5Hj6dIHXHRl4bY4X0ZKooDvUoKwGBHZJaSynGcGL48reSgMoUupzLkRGp1XFxcoLtTYrBX&#10;cphnWqRrWrhzZoRLXqxXcaxncYwb4ICREB801BuT5ImGueNTfKhZ/uzcAADA/Dw/br4fO8eHmeU4&#10;pHQp3+qC0OqiUDk8SlIWpcUmU5J9FcXhmsqIWlQsAOAGQqIWE6eGR2nhYFlZnB4DaXGUcwC1MSAm&#10;ZqKZA7Pwki08aHdNik0EG6rNmWwqWuoo3R7C7k8wTuaqThZFh7OSo1n53qRyb0J1MKMB0HuyqD9b&#10;1p8u644Xa8+WARMs3x/njzflNeKj5EXg/GC3VF+XDO+7ef63MSAvIsiLHO9aleYtK/CV5Xlqi0N0&#10;ZeF1iLAWQkwLIdZIjOlkQjqZyQOirDFV7pC0cEhVOd9Ema7F79mqV9rpmyb6upG8UIdcbSQu6nBr&#10;jSTA/C3VkVZb2Jtt3F0zf93E3jTx11qYK820lSbStAozKkaM1GCstKIGBIwEci+N9Av+4oOy4Oui&#10;LH95jo8y26O2yFdX5mvERzXjo0zkWBvwREKPa8NHGglxjTiQBp6gq8xRlUHsVRn94owBaf6oqnhY&#10;mT+oyOwTpQ+KHYvSNnaylZ5mIqZY6AUd9Lx2IrSTmtzPyx8CvoSVOMBM7udmT2oqR1WICS1yWoee&#10;VGPmG/CLLWTA6E/pSbONxIVG3LQWPVePXmzGLjYTFg2kxRbSahtlw0RZNxI2jKTVZtwSYJrr8Ast&#10;1M1O7nanaL9XPN9COhxUHA1qdrulu93yrY6q1SbqlkW406U8H285nzQdjzpSduz1NUwbG6WyJkea&#10;jksBcP0b7gIC3vyrAAALnodDW8VKm1Td5aiE+A/E4D//+Z9QzIqUyvQ8akVYAQyMzk5Ap90FuUKR&#10;GQGpUbHFSYDdo2qqGbqaVGxRSDpsZHV/bf9iY+vU2Ghp1DTLRMruzr7J3tEwL1/Xm587XX8/wO1L&#10;P+fr3vduu968/fE7H7zz2iu3r77vfuNDaIgbH5k/1lL7cKnrwWLLtBmz3oeYN2UADB5RJPdwE0dE&#10;aW1USD05m5kbF/L5qzN15Add1d2CnNNByf/at/9mue3hSN0Pcx37NuVqS/WvBtVWWrKkwE9dGcHO&#10;8i0Ju5Xrf9NaQ7iYaJvU0wZlFYsGR/WuPlWZVVpIL/JJC79x/+rbL7/wwqu/+IXr3ZuxEb7Igiw5&#10;ochAAs9qC3d6eY9mGg9sknU9cVSarSz1VZUHMzI8KOk+WYFfgZzeB3vddPrk9Q9efOHrz94OcrsJ&#10;C/PNigyCBvrEhvqkJUQlgSLC/Dw8Xe6++/qrVz56Lz0lBpbgX5QTVpYfxMCB5JwMOTNNx8/RMFKq&#10;UPGEgihUAUzAY8s1BkGtpRDJh6Shnk/GT7TnE/lj7e8y2Oezd2sp8Ex/J2pmAjI+hJWZKCxMq8pN&#10;JkJjM0M9Yz1v80uyiODIigh/VlEaCuzfTC6D3P0UEx9cHOKTeP9mdoB3ird7oqdP2M3bETdvIOOj&#10;ODlJVblQZnKUKA8KqLYik5oYrK1I5yaHokLvI4Odyv3dysO86FlxBg6cnBpUnRnegctmQPxQsV7V&#10;eRB+bhI3F6rC5vcq6P1aznCLcr6zbnfYeDjRdjjV8WBt4NwRljX3zf5zfXe4APjjs7WRo6UhQDsz&#10;3UcLfY/Whx+vDx3PWIeaBFYF/a8M7m+R9NZz++ooJmHJYBNmd0pysq672LUfLTtWth9vDX53OPvd&#10;ycpvLjZ/92gbGDzTtycrj09Wnpytfnux8e3Dje8ebX7/eOvXT3d/eLj26wdLF3ujG1PGCbt8rk+x&#10;NqJZGVL0NBFU/LQadmJp4X0Q+J3oxLeTcj/LKr+bmHcdWnqzjBfIbcqk1ablEYMikq4lxN3+w+//&#10;OxiMwvJROAGaJEKRREiCAEUQoQmAG3YksASIC5jgSyssJdKfMVhCpsvJdMVfMUykykg0BUBiYAyQ&#10;2LExzNJQ6CoGS0sH3DBAYpa8HI739/GK8HGFBDtMcEa4W26Ue16kc3GcBxzsXQHyRCR6YaG+qAR3&#10;ZIIbLtmXkOZHzwlkZvsyMr2rCgMAsbK9ADEzvalpHowMb2aGn6g0vKY0XAGPVFVGqCujNHCAweHq&#10;ymgtEvDBcWpkzGXijigtIlJbGVWPjm0mxLfRwB3shA421MxLsglS7cIUWxVkUJY+qs7qloB2RzBH&#10;U7yTOdHJQs3JvPx0XnU869DJvOp0UX26qHm4pnuwqj1dVj1Y1exPizb6aRP1eXWomJoCcJq/M9Tz&#10;XmGwBzzSvTLKgwoNoiZ6CrIChJk+svyAurKQ2hL/uspQgyOHV1Q7Lb6dBuqpSu0TJI0r8ydVFZdb&#10;pMzlFuZ6B3etjbHUQNo2MVebMEsNlUuNWIBJKw2kRT1pp1O43c7fNfPWWhgbJu5GG2e1mbGsJ0/K&#10;UWPiyn4uootRIcsFHmedqakxX734s2yfa4ToW1UpLur8QFWBf11FsAEd0YSJMuIBKwwyU2ObccA4&#10;tpUQ205OrMeAmghgOzelT5g6KEnrESUNyjMHlTmDspxBSW53VVoXO7WVAGsnZbXiszooeXZWhp2R&#10;OiIq7qQlDfAyxkX53ax0Oz9rvpE404ieqIMvNBGm6hBLraSFFtpcE322keRYeK9HzerRSwbctA6+&#10;2IhbaCCsGvErBsxGK3FRj5zTIvurS4fE5fNN+E0La9PC3zTztu1VO3bRTrdkyybY65NtdwgWG6nb&#10;dvFBn/JktPF4tPmgr/6gv2mzp37F2qJQGAAfLLg0uACG/z19n+kZev+GxDUKgMGdDussM4sV/zhr&#10;0X/80x+LSMVIPiafBffLjgnKB2UxSpPxOe5JwdfCnDySgyOKEwq5lXyTBKUgl1dj+dq6he2jjd0H&#10;XV2jDbrWOnV9W2NbX0dPd5vFx+ku4BFd71z1uHvd7c6tT99+/5cvvPzGi6/e+fzjrz993fvWe4S8&#10;+PO53qcH08dr1oVBwaQFsdJZPteS0yMCtxDDNIgoJSqxpiIZ5HQ1zfurQTl2oKZoq4N52CN4MCRf&#10;N3GOuqRPxhr+eaProl/9wC7YbCb2C3JrKyOqcnyoya5loV8l3HtPUpF0PNBgrqqoxafI0VAhHIyA&#10;uiUHfBFy/5Mv3n3j5Z//4uWXXnnl1ZfuO93KhMBIhRkNjIypxtKjIebFhOLRUN1aI6dfmFWV6cJI&#10;cSGneOSH3oB4fBZ9/4P7n75x8/3XQlyulaRE4QqgIlyhFFfILE4qzgQlRHk737xy7+YXb77y8os/&#10;f/HNN959/Y03k5MhKcmxcdHukBjnlBgnZHZYIcyrPN0nHxJYkZPOp1WLquuqxY0lWE5WKbUEwX8+&#10;GT/Rnk/kj7W/y2B4fCgcHJbsfRfielOOKpIiCvJDvHT4Cm4etDDOJ/jux1nBLoDrBbgIh4YwskEY&#10;kH+a2w0sOLQiOrgozD/b3zfe2cntyhexLu7pgYG5oUE5wT6SyvyqorQ2Dk6Fzh1ScHjZoKqsWF5q&#10;BCrUmRDtTQLH5Pi5lscGMAqgnIJEeLS7qixZXBhfGHiXlhwlLskEvhcxJaIGntzMqejgYqx8zIiS&#10;ttgqPBpvPlm0Ha30XGxMXGxMPbjU4735h7tzFzuzF9szDzemzldHDmd7dieth7O2k3n7aKvY8u8Y&#10;3NMk6tKxempJrdUFNl3x1nTN9+e9/9cfjv/lhye/frB9sd1/ujl4sTP13cnSby7Wf/0AQKxDPzxY&#10;f3q6+vR87VcXGz883v714+1vTle/e7Dx9Gz92wcbv36y+cOjtR8eLT09mT7e6hu2y+plJTxyPAUb&#10;QcCGZGXe9A9+OTr+nRKcdx7BK6bkywTsTbQ2jtaSiq2F5NJDEgrcfv+H/3IG7x+fwXFcFFGIJIpQ&#10;RHEFVoDEi54l6wAADJjgZxh29AB3GY7iho6TwXRHFi2yo5K/nEyT0hyGWHMpJcURt/U8UIvO1AAM&#10;ZrBlOTnF/u5uoCCv5HCfzAi/7DCvgihAbmVxHuhEf0SCVyXYDaAvEuSCSnTHJ/uQ0/zpWf4AaDm5&#10;/qxsb26eH7/At7rIl5Ptz0j3BMwxJ9tPVBwiLguRlYWqK8PqUJG1yCgdOkaPBgN9PTqqDhulx8Y2&#10;YePrKmPVZZH8dC9FcUgLKaadHd/BTuysTrbwkzq40B5RRk91Wjs1cUSdtdJdtjfGOJwSnCxITual&#10;J3MAhuUn87KzJcXpgvx8WflgVQU44LMl9dmCcm+cv2zD9ghT9ZXxvNy41AA3qLdLdoBLabgHIsqT&#10;Cg2kQbz5GX5V6d6ibF9lSaCmPLC2NKwmO6CdCmnGx1gYCTY2rIefPizOGxIXzugIc42M1faqbWv1&#10;Zjt/UIweUWDXAY/YjN020Xc6WKtNhOUW2q5duG8VrrYwtzq4Ky2MdSN7vYUzq6aNAtcLAR+MNxFy&#10;60qiqpLcMbGerh++kex5qzLkCyr4Bj/tvqrAR1HoqyzwqysLayXEWagJnczENnJcKzmujQyysoCf&#10;BwL8SH3V6T18WE81uEcIHZRlD8pyAfWKsvoFmVYazErNNqBTmjHp3ewyEyWzh1cwKCro5+cOCvIG&#10;hHkzmsrZesyUDjXjSDSNG69DDWoqllqpswbqXBNtuoEwU4eb1eMW6glzWsycFjGvxc1qANeLWm3G&#10;LOiRi9rKGSVqUsWyskun67ArLfTVFvqUFrvQSFpv5+51S/f65Pu90gO7eLODv9clPehVbNvke13q&#10;/S7NQlP1ulW3am8Vi/Qi+SWAL/U3AAb0DLrPgrD+vYCPnnli8T/U2aR/is6JT8XmBuTH3Ip3f/ve&#10;h2GF4CJ2ZTI+L7IECsNlOyd6Xw2+EVEU55sV9In3F3loxOzO7vzW0ezSXlOT1dhkbm9u7+3sM9a1&#10;8Bmsm19cvXP9q4/eefvjd999+7W3Xv3Zm++/8c7Nz96/89kbtz74eS0b/mi5/2hjfG6sbWZINdfL&#10;GWmBW8RJBmqUqNRHUJFIzgin54Ejb33aUYWZrGMMSOHTtegdM3dSg3rQr/jd0jimogAA//RJREFU&#10;fMuxXfxkWPNwQPmwX7DVSpmQlzfjwcAzsqosTF4amuv3RZrH59yC+LF6waxJ2V5DZhQmZobcB3vc&#10;8L/zxe3Pr/z8hRdefum1d99/97U3X77+8WdZsdEVqYGdioLNTvx+J+3QLjExigalhbKKEAz4dknk&#10;DYjnJ3EuH/t8+eatD1+J9Py6FDB/2IIGLtokwjVx4Q28SiGlsCIbBA71ePfVn7/4sxfeePWN1155&#10;+623Pvr5z1+KCA/Oy0yMCXEJdr8W7XM33PNGWmJgblqSiK8UClo4VUYEXpRTTsSzlDxp+/PJ+In2&#10;fCJ/rP1dBiPiw0mpCVXF2RG3rnCLMlGwGBm6VIosqilNLwH7l8CCCyM9BXlJtNQYdkkKMwec63+v&#10;LNK7NMIfER+RG+JfGBGa6uvr+tEnYE+vCggkwdMl0cNZhquoQRSpiOX0nIQmFqqqCIaJ86vKjCPF&#10;+WEjvUqDveFRgfmhnqVxAaLKbAwklJUF0qGzRUWQ0lA3ZjqYlgbCJ4WjIf7CUogOkVOPzLLQS2y8&#10;stE6xkKnYqFbtzrYdjjdu9Jv2p/pfbIze745ebY58WBn+ptNQJMXq8ObI6aTha7jxa75Xl27nNYm&#10;pXUoOV2N4q4GQa+ea5GhDZysdlnqxhjv+7Oef/3d6f/+y+/+73/5zf/+y8mff739+ydbAIMf7c38&#10;cL769Gjh+7OVPzzd+f5iE4Dut+frgJ6erQE98PI74M2LracPNr55sP7to81LAYOVnTXT6lyD1UST&#10;1RTgURFYdFh+rpuL+4uBUe8HQz50B7/qn/FuJsWtQhBWXh1ZLIv/45//G84Hn2OIVRjCZVA0QYIi&#10;iAEGo/DCy8PBDgwDAAYGQA+YXRJdQaDJSFQpGXgJWF4AvXSFY7XZYYhVFIDHdCmFLgW468iiRVcw&#10;AAY7UnkIQXGJ/u7OiaG+kBCPlFCvrHDPwmjvUpB3aawHHOSFgvjgknywMC80xAML88Qne1Mz/SkZ&#10;3owsP8AK0zI8ADcMmGB6hhs9zYud7cPO8uLn+TkADA+XIyLUyDANMhxgsON4Ejq6FhkJ3NGSomBB&#10;jr+0IFRdGqVHxiqKQxvRoFZKvJEOMjEhHZwkQLbqNCsv2cKEWugwGy91xQbfHacczVSfLIiO54Wn&#10;C+LzJcnxvPhkQXy2InNU719VODC8qDqZke6M0Ofbys2MRFlxVCXIP/LerXiP+wDzisLcSkKdsfHe&#10;NIgPK9lbkAlYYT9VcbC6NEBdHKIpi2zExrQQQDZ2gp0LMC+5i5s6Li8x0dPmGilDUtScnjZbT9vu&#10;FO1Yheut9PVm/Gojbr+dtWYgbnZwt6xVAHe3Lfy1ds6+HbiAu9RIn1GRxySoCRlyXIrr55U1oxIE&#10;Sd7kGHdsYoTP5x+kuH6Mi7rOSLwlznKpLQ4SpLizwffqyiJMOHA7Mc5KBbUSIjtoYCsLbOdBuy5l&#10;psd18xP7xem9NY5zww4MS/L6qjM66UlGQnI7NcPGLupk5XcLCgekxUPSglF50aiscFBWOCwvGZOV&#10;jMvhI4qiKT1ytgkwxPilNtqMgTBnIE7XE0akFb28gg5ihoWcMa/F2hjFHZTCeR1+HnDAtfBJUf4A&#10;O6+DWtInQMzrqfN1xGktZkyJWGujrxgpG+aqvV7Zfp9sr1+21ys97FPudEmP+2u3LLKlNsHZcNOW&#10;Xb9oNqiVxmd8/Teb69gYrnH0/6/xfXaBA7eX0VgSVadUbZOqAR/87Pp/HB/857/8OZ9RCUKkgnHp&#10;IaUgtIbqmRIckgVKRmfl0koS4CkeUP80fG4BuwKKSvdLDuYoBc099oXd49n143brkKHB1FTb0G7o&#10;UMvqeu0DKZCU999+78rHn77xymsfvvP+my+/+cFbb9367L3bn7x27e2fNYtoO8OdRxvzS1PdcyMt&#10;413SHgPZIMxVEMDUvKCMCM9enbgoNkiOK90baHk6Zx7S4PrFZbN1uEFxST02fsvEOrYLN02sfSsP&#10;eFjbaWPYWdm93ILhmjIrM02PjCSCnXN8vwq75si/0cgntsvYjXwCqzQjFxQR4+Nx88qVV1986dOP&#10;Pr75xee3vrgC/Ig3P/nwi4/eaBQixmrLd0zYLQtzxVzVKymSVoRjoc7ZwdeCbrzmfvWV2++/nOh/&#10;Jy/Onw9PbxfiRxuqx1sEnUqCQVhprMHxkFkV6TERXnfff+UXr//yFx5OTqmQpNK8PHhRbmVJRnZy&#10;DDjcOzrALSrAMwkClUg0QqmBwq4vrKzG0lT55TQ0TckW/xcyOPLGVWZOKhoaF3P3epKPi5xQKcaU&#10;lYJCa7FledE+jPKMClCIurIQEx9WGh9CyQCB71whpcSmed1PdL2bHRyQEeCX4uOT4O4K83RDJSUm&#10;+Xok+7nxynOrK/MLQYFCbAGzKEmCyKGlRasqMiS5iWxYRHmYByExDBUXAI/xw8HCGTmJxZFe/Ny4&#10;BYNEWJhESYqtKkjGJ4VxCuLh8Z6kxGBhLqgRnamtTNKi05rZFXWMciMfu9ZZv9nTvDlgPJyxbYy1&#10;b0x27M93fbM68c3a2Hdb0+fL/Y+3Rk5XeuYH6tsVtFYJtV3BtjfUdDUI7Vpmuxhh4OS0cBNmO7Hr&#10;EzX7y+Zvjld//XD3N4/X/vX3x//7Dyf/67dH//zD/m8frf3qbPHp8dx3J4u/Ogfc8MZvH23/5uH2&#10;d6fA++vfAxg+3wT09HzzyfnG04vNJw83Hz8CtPGrJ4u//m7l8fnUwVbv1LB+sFMq5ZVmJLg7333V&#10;1fM1F/9Xv/T4mUv0K2FpnxZRAwpZ/n/8p989n4wfa/9Za9FoXDUaJ0A7toHFGMANOxgMjAE37DDB&#10;zwRQmUCVkS6DogH7C/QAj8kOAAMOGJCaSgekJNNkjvKFDirL6XQlg1FLYcorMZSgoKAwX4+kUD9I&#10;gFtmpFd2hEdRtGdJnGdptCsC7I0Ae2KTfIipDgxjoV7EFG9ahi8l3Zue5UfN9AEwTHcsQbvT0jxp&#10;aT7MTG92rhcn10dYFCguCVJUhqmQ4XXYmHpMlA4VqakMFxcGyEsj1JWxOky8HgPS42IbiXENJFAT&#10;PqaJEGtiJprYsDYWtJ2X3CXMaKPF94sy7NxkGzdnVFe5ZEMBcD2Y5R/NVR/PVx/NVp0tiY4XAB7X&#10;nCxKz5fkD5aVgCfen6ra6MMP1WaY6cnC3KDCUE+/q1cSfVxzQjxKgEfJSHc0yJuY6E1O9GQlAT7Y&#10;X10Wqij2U5cF6pFhtRXhRlKsyVHMGDoAmGCAYcqSGT16SA7fbOeNKjGbVgGA2A0Lb8NM32yn7pho&#10;683krVbabifvqE+8ZeZut1dtWoW73YAjrJnTExZ1lPla/KwGM6PGjYiRRhSsuRLMhQAPKwmfv/RS&#10;qtedVKf3qPE3ObBb0ix3UYqHOjuIE3+vsSzMUBnaRoppJUe3UWI7mPFWdrzNcWQLeDgA29ignqqk&#10;fknmkCJ/AJAsv1+UaWMmWRnJXfyMPkFenzCvV5g1LMsblhcOyQsmFEXjquIRZUl/Tf6wvHSiFjmu&#10;BYSa1qBtvLyZJsJ8C2mmkTipwfbxiwa5ZTZa9pikYrC6vJORP61GLOqR83WAD0YMVRXYGLnAn+VJ&#10;ZeVyPXG5Eb/aTFpvZSw2Udba2bu26r0e8eGgassm3LJJ97pVR72a/U7lQY9mr0e93qne6jK2qesF&#10;4naB1CySORaWhTKLo5jSJYOf+d2/EhoYAHo2AGBco7BK1V1CaQfwVX9zj/yU/ucZ/Ic//dEVEpLN&#10;LIerCHH4pFgk7Hq4U3xpulu8V2hmmHu8ly80KK4AFpgcHZQcF50D7V8YwPLo5tHJxYNHOoNNr2vp&#10;ardYTfbmRnNf92hzk9nPJ/S9dz66d+f+u2+/+95bb336/lu3rrxz+5PXXT5/u45DWra37yxMzo50&#10;j/UYOw01WiGGi0nD5EZmxXjc/+z9IWN9GSR6tl1/Om7+/dbATq+iR1jcgEno5uU2EyDdvGwLI2VO&#10;i+7mZ83WokYkFUNC+IQUM8gv1RSHGLFxzCS3sojbkV+/4/3VO+WpsSIyXEFDYrMh6XHR7rdvvvzC&#10;C5+++16Yt1dlTiahMJdUkp6ZFO905x7Y36OrunSkOnWmvnywAWFkpnLy/Cri78a7feB59SWnT16O&#10;cPsqKfA2Ksm/OMKlnlI0quPMm6V9TZxWBa5dgGlgVnDKU7Oive98+tZn77yclRzHRJVzUBViOraa&#10;UskhV6ArcgqzU9AVlVVVOqmmA0EVYXgqpqyFzNcz+Y2lKBGe/V8Yk4UERXILMiviI4pjQtMDPZqF&#10;TE5lfnFcWCMZS8iC5MQGUTNh6opSeioEn57IKUjGQiNxSTEIcGSar2dmoH9xbEzQl5+n+bhA3e4W&#10;RPhnBrpnBXsUxwZySjJSwjyktEpEarQEnU9JjaYnRcgLk7RlmdIiGB0WToGEkBNDMaAAWiaImB6L&#10;Bnnp8fltDCQ7E0JJiUXE+yswWcz8WHisLwkWqoKnahGpgpxYMsDm3ERlZcZ8g2jFpJhsEAzWce21&#10;jOFW0cZIy4K5ccVuOJnpOVnoebAxcLBkXxlrblfSjWKKSc6y1Yu6G0VmBaVFUGbk5po4ySMNReOW&#10;isWhqv1l28n6FKCL3Yknh1O/f7L2L7/Z+79+f/Svv93/3ZO1b0/mvz1e/uZw6fH+AtD/+sHmby42&#10;f/tw64fz9e/P1r89XfvmZP3x2fqjs/WL882L8/WHF6vffrPx62+3f/PN9rcnK08Pl/bnB8ftRhEL&#10;FxR83Sv009QK3+jc2194/+J++OuRudd+/8ffPJ+MH2v/OQw+eoDECXCXu7+AHKHRJMABO/Z9L1NU&#10;Pstb+bx3bP06TgzLAfQ+2yemOrJGO0K0ABKTKI5sHo6TS3QFjakGbDHAZoDBRWUIP0/PSH93sJ8b&#10;LNAtI8I5O8K1KMqtIt4bmeADmGA01BcF8UQlupbHuGAh3qRkH2q6NyXNg5HuS0kDXrrR0j0JMGcC&#10;zJWW6s1ypM3y5uX7CQsCxUVB8oowNTJcWRmqQTikQ4Wr4CFaVHQdNlaDitBiohoIoHpMbCMhrgEX&#10;3USOM1BBbWyIiZvUxoF1CTLtvBQbN7mFDGrEJ7Wzk5YtZRt9qK0Rwu4E42iWfzJbdTDDBWB8tii+&#10;XJFWns4r9ycFW2P0mbbibklaAyqBkeyR6e/mcuUTkI9bbqRPTpBzQcj90nAnLMiDDAXcsFd1dqCs&#10;NFhbGa6tiKirjKgtDzcQokxUkJkO66nKBPA2oioZ18H7JGWLBtp4LWKpmbhmYq6bOY5DO2bWZgtl&#10;qR5z1CXY66w+6Bbt2wRbJu5Rr3LPJpvXAQDGLdWR52oJyw20+TryuMyRaLoFmcCBedLTIwOvfRlz&#10;/wZwB6GjbpBiv+LBvhan3RMlO8kzPBrK/FsQwQZMSDs1tpUUBTDYzAJ3C5I6uYlmOqQFB7ZyIL2i&#10;ZMAHD8hze6W5vTUZvdXpvVXpPdWZ/aLsIXHhgDCnX5jfycwYlRT1i7PGNEUTtaXA88SUDjlRhwY0&#10;rScCjrarqnyqkTDXQppuwk83EkfV6GE5YkqDmNXCJ5Qls9ryZQNyqRExp0OMScuHakon5UjgeWJU&#10;UjJUk7+gRy0ZcOvt9LlG3LqJsd3BWW5h7NhqtmyC9XbRqIa02spfamattFftdiv2e7X7PYbJliaB&#10;xPQMvZf0fab/1wc/c8DA4BmDgZc1CotY2QmoRtEJOGap8h9nLfqPf/pTdGESvaE6iZgRXBgRC09w&#10;TfQtY6NvBtyOzIxMLIE6hbp6RvqlleQgKQQECXPw7V4ZHZtUXt49s2IbmO6xD7frW9uazTZrr77W&#10;aLcM1Wmav/ri1gfvfnTzq+sfv/fWlQ/fvH31nWsfvux+7QNsTgpwUb+p2dxY26yqEdJQpIqM0tSY&#10;zFi/aO+79z//TM6kKIFvMd79dHXwX05mvpnvmNISGjCJZKizkZauw8YP1BSPSEsHa4q6uHltpHQj&#10;Pq2pEmJEJ7egwfWVUdw0L2Kyt9+1Nz999QXPrz+P9HWN8Lh755N333r55Xdefdn11g0ln90g4hlF&#10;Ve0ibpOISMeWIUtKi6GQpPtX2kiQZkYis8Sflu5XFH4D7PKe95WXA26+keh/IzXSiV4YY5GgLEI0&#10;JzfGIsIudspn7bKRdkGPjKghFojRubnR3n63P7n+/stpoGARGSkBRENohRQZj8iiYLFopEgo5wuN&#10;RKaGLm7gadpYsmaxxiqSWQsRwlK87Plk/ER7PpE/1v4ugyWIMmpWSmaANzUnFex+NzPcT0XDsEvz&#10;6ZkplNw0ck5qTpCvuLgAERtZCo5O8bkPdbmFSogkpCRUxEVhoIll0dEBVz8rjgxIcr+b6u0Ud/9L&#10;JCQy1ddZii7G50DklEpcFphdmCKFZ2FifDjJEXUVmcNiMgsaxoJFCHISFJWZNWXJNfBUMiwIHeej&#10;xxVJStIZaXG4xEBhCVSFza2I9SsMduJlxarKUrnpMYSEMAI0ipYU3kwsqsfmCosThWXQqnJoA6di&#10;zChuqyaba6hz5trVvqa96Y6dmfatqTazitFcQ26TMTt1gp4GUbuU1Mwvb+UWNlGhxqrELn328nDV&#10;ybr9ZHVkd27YUaZpc+h825Fo+mJ3/DePVv7517v//Ou9P327/+vz9Ud7sw+2px7uzjzcnX20N/er&#10;o5XvT9a+O1l9erL25HTt8en6o9P1i5ONb77ZfgzY4vP1b843vjlaf3q0/tvz3dPN5Z21GZu9vsFU&#10;LW0iZmHCP3V5yTnqo+thb/7m979+Phk/1v6TfPAFEie8DIcWPmNwJaYaQwQwLCVQHQ4YAO1f3bAj&#10;dSVFTKKKSZcAdqTsYKmpDEfks+NsEsDdyxRaZJaKzASkpDA1ZLokNSXHz80tzt8TEuCeFuqREeGU&#10;F+NeFA0w2AOZ6HW5GexJSg0gJPuiErwxiYDl9aOm+1AzvCnJHqQkd2qKByXVnZziRk1152X7cbP9&#10;2enewgJ/QZZPdbaPIN9XVhaqRUerAQBjI+uwUXXYCB0mSouKAgCsw0brAIuMAzURQY2EWAMF1EiK&#10;NjLAzczEVja0syqti5fSI0i18xK7+EndwjRrVdyMMW+9F7MzStsZYxxMcw5nuIezVUdzguN56dFs&#10;zcG0cGuYNWepGKvLtFelqypAiKi7MF/nO5++F+12D+r5dV6IS1mUR3mkCz7BBwdyo0J96Ek+NUUh&#10;yvIwbUWkqiRUXRZRj44zM2AmanyPKLNXkjWoKh5Sw62C4vFawpQWN1NH2HKsNrO3Ornr7YxNI3W3&#10;nbFr4e1ZBfvdNZsW3o61asPEO7RJN4zMpQbiYj1lXk9ZMjCWG+nTKvK4HNdGSq2Dg9mpIWl+nvfe&#10;fzPZ8xYe7EkB3+Mk3RWm3pZnugAkri/zq4Jdb4R7W8hRJkJUCz7CwkqwcaFAb2Eki3ODjZQEexW0&#10;X5Rh4cJs/BSAwZfr0jndwoxBed6AJM/GS+4X5Vg5GePq0mFF3oiyYEJTPK4pmdYjRzSIMR16SFrZ&#10;J8GM1xHGtQgAwLMG4pyBNK5DjelRM02O0Oh5A3qpBbvQhFk0YJb06AUdcgYgtxbVX507LC4ckxbO&#10;6hAzdYi5Rsx8E2GllbTZzprWYLbNgrV27nIza9Ms2usUbbQLdmyS9Q7xhlmxbJSONmmFEpNA7jih&#10;5JADxo7jwkAP6K/e9xmMnwH40gd3AtbZcTZJZZOpbH9zj/yU/o9Yi87B5RXTS9MwGf7JAaBSkFeS&#10;ZwG7IKEI4h8f+NZX79z2uv359Y/ToLEKPrNJI7NOdkLhaXlMNFUj7Zmc0Wta25TmXkt3k7aps9Xe&#10;rGlt0bTKedKr73z00etvffzWK198+IbzzQ+/vvqG81fvgwLdicV5fCqmmo5lYsorc1OyQOFpkUGZ&#10;EUFx3i5X3nuDXpo/pFPsTXZfbI59szH4cKJ9pU1QUwbKDbqe6P5ZRbw7r9BxjEEJj5PDwaqKOB08&#10;VpjhJcr05aZ7s9J8kSBXiOdXX7zxwidvvfLGyy/+8mc/++ULL7z9xqs/f+nlr7640qKusakFPSr+&#10;sKZ6SF3dJWMZuFgtDVlVmYtMjva9+nbErY815LLccG84JCw73C0L+CsT61wCdWfCYxurCgfqGUP1&#10;fB0NTs0BjzeL5sySiVauVY5p5MGrEVnFiRFR7vc+e+2XabFhAipWI2TrBAydgKkW8oU8AbdKwatp&#10;JDN11ZJ2tb6fVWXg17QBYxHwu6Wy8xSdzyfjJ9rzifyx9ncZnB8VgEyKzY3wJefAiFmQOOcbLdV0&#10;Ma6sID6UW5pDz07J8ffM8vfIDPICe92j52TmBPrnBPhhE8GFgQGo2BhkdHSur0+Cp0e8m3Oqn3fo&#10;jS9KYkIz/NzF8CJCWoKaANcSKhCx/qJCGD0pjJrgJysAy4uhuBhfQlyQtDhdichpopY0UvKEhQmV&#10;4W6YWB92WrS6MrOJWCwrTdYgMvGxXvkeX2FC3VRFKfKiNElJJj0bSkyJZGXHASLAQoBeUpGqRGUb&#10;WZVaYpEcmTWgYU82Cxc6JCudiu3Bul59tYaNapPQOuUsu4LRq2J1SylmAUrNgDYJ81pliIVe1ePd&#10;kYOVgdWprv2VwcO1gYPV/v2Vvv3lvuP1oYud8SeHM797uPaHxxt//nYb0G8frDzenXywOXq2OXm+&#10;ufBkf+27440fzna+P93+/nTzu5PNbx9ufnOx/vB0+cHxIqCLkyVgDOj8cGF/a2JjbXBx0WbrUsmU&#10;WDovzz/2+m9/91/O4N2j80q8AI7iozHVKHw1gSpHE0Xoy1AsPFEMWFtABLIER6ghkCSXLx3vEx2l&#10;/qV4mpTCUjmq+jtyRzsWny83hhUkuhLvOJKkorI0JKogPjbB38011s8r3tctLcwtO9I5P9q9DOyo&#10;FoxM9MZAHBHRxJQAXEoAMCam+hFTfUnp3qR0H2KyBzHFkfCVluJJgrlSU11ZmYA59sTE3RcXB1Zl&#10;e9cUBInyAxRl4QBx9XgAt5GNpFgtKuIZejWI8FpkhBYdVQ+YYGIcYIKbSNGA2ujxrfQEB4OrM2zV&#10;2bbqNLsAYqtK6BUmj4gzu6ogi23Fa92V6724nWHa1ih1c4i0NcrYGePtTwo3h2hr3dhJQ46ZFdNG&#10;Sa3ODKmIdgv8+prTZ5/EuN9N9Pg6J8gJHuuJjvPGg/0wcW7YGGdyvHtVFmDZgyUF/qrS0Fp4eAMh&#10;po0BNnMSrVXJPeKsXnH+oAIxqECO1JI2rNIpPf2gR7PdJd3pEex18bbN7KUm8lorE3DAh3bRgU24&#10;ZmRvdfDX29i7nTXb7fy1Fu5aC3/VyAWs8JyWNKXD2bkFRkJGCyEHlRB19bVfRjtdL/D7mgRyZ0Cd&#10;+cn3JOlOymxA99WFrppCN32FXyshpgkT1k4HtbMgZg6knQGzMJM7ORALH9LJg3WJUq2cJBsntU+Y&#10;3SfK7hGmjSvzOzlJfeKsYWXBoCJ/RF00JM8ZUxdMassn6uDjQK+tGFGXjNRWDGsQ43o0QNypesxU&#10;E26uBTfThJ0CDLGBsNBKmW0mLrVRFw2khQbskCCtlwEeqM6Z0CHnNPAuVuqsthL4D87qUdM65AZg&#10;hRuwCw2ExUbykpG+auKstnJ2rcL15mobs2KlrWa9Q7TaJlpqFU+2NlRLWgVKgLIdIsVz7/vXwSWP&#10;HaWCn+mZXZao7AJJh1hukyq7JQq7TGn/m3vkp/R/REyWU7xHWFFMBi0nnZYdVRkXgwTlC0vKuQi3&#10;aK/PPa59cu/KXc/b8QnhXs63xodsxbg8aElSbCEMLWBMba7rG1qb1EZzq7mhtqFe1VSvaOpq7bE1&#10;W9NA0Dd/9osP33z15pX37375ntvtj3zuXQlyvQUO8MqGxuQkxWaCI2ER/slRgdmgiPyE6Hg/93df&#10;ebGOS58zNZ4vjZyuDZ4tdO33NkxoaMLiOIjbFecPXqlIimsRkvkV6QhIYHGUa3mUMyLmPirydmXk&#10;LXjUvYLgW8meX/hefd37+oe+96673L5+78ZXb7380qu/+NnHH3/SotfaGtTDzarReslMi3LOqBlp&#10;kAzViwfqxI08HK8ioyDSx+ndX2aFuPU21Oh5WDUDXoXOrsZmSSkFRhmxW8eaalcsdOqHGuVTbbrx&#10;VuWCXbfcpR5v41oUBCEutwQW5ff151feejkPFq3gkSx1inoxt14q1EgkEqmWL23iSIys6map2q7Q&#10;9nAFxqoak1jRCYxVDSOKptHnk/ET7flE/lj7uwxOC/QojQ9Hp8QXRAflRwXCvJ2BMbUwnVqUAXzE&#10;yE3FQUDZAZ7ZwT5pIV70vKzyuGiYqzMOmoiIjS4NDYFHRCQ63XP7+KOUQN+skECw673CyGAEOAqd&#10;GMUuSC+ODhSW55ZG+vBywMyUCGy0RyuAyWJoacD9siA3Zmo8NTlaUp6iwmSqUJkkaAgy2oueElmV&#10;m6DHFzJSozjp0VXp4cRo92KPr6qSI+T5UGV5BjcvkZoSSUoKpaRGVBdCqosg/PwETi5IhcqWVWYw&#10;MqJrMbmtbLgGkyWFJ9lqMF1KWnM11iyl2BTU/lpmt5w8oKJONLIHGnBmBZyPiO9QEx+s9+0vdm/M&#10;2M83Ri+2xs43RgAdrfQfLPXuLXTvznedrg893B7/7mjuN+fLf/pmE0DyH59s/uZi/Venq08OFgBb&#10;/GB7Gui/OVz67mTlmwdrjxzEnT87mHsmYHy+v3h+sHR+uHR+vLi3PXGwP7mxOTA929FqFv/lv75+&#10;8P7RORrHZzBlcoURTRBhCLLL+g0SDElMIkuJl/orgIGxI3e0Y0tYQXCUFnacWSI5zibJqZf7xJdB&#10;0UoaS0kGnLFjmVqNJ/CiI6IBBsf5eYL93TIiPHJj3AqjPYrjgd8uL0SiNyrBEwf1wUC8MUm++GRf&#10;QpI3NcOfluVPSfdiZISSk/2ZWYAbdiJA3KgpntRUF6oDyb6AFRYV+ktKgkUFvsJ831qUA7p6fIwO&#10;E1GHjqoFfDAWgHGUBhlRh4kE7K+BGt9EijWQYwAZaSAjHdzGgZm4ye3stE5+hoWTZGUndbKhdjbM&#10;xoZaOPGzzQXL5tL1rorVrvL1nsqNHtTOAHG9j7RiR47Vpdo50c3ImCZ0KispAAsJ/eqt1259+GGU&#10;632Yj3NBhE9u0F1UrDcy2gMDcsPGuRBArsxUX066T1WGl7wwQFcZXoeJMDESTEywvTq1S5hu5ab1&#10;CvKH5PCJOvKCkbfcLtzpUe/3aTY6hdt2wbbD+HIPbAKH7ILddv6kirLWzN/u4G+18/Y6qlcN9MVG&#10;2nIja7mevthAm9Hjx5VoKyPPgM/m5qZ++sqLtz54J8nj64pwZwLIiZPiWpV8X5LlLM100pb4aUv9&#10;jLiYFkKco5wUHdJBhbVTEy0smNmRzwRsAQQ8KPCgwM9p46ebOSk2fpoj1xgH0ledOShxpJUeUhUO&#10;yHOHlDkjqrxpXdl4bdmotmy0tnxMVzEO8LgOMV2PndUTBqSVXaLiCX3lXDN2toUw20KeN5Kn9Jh5&#10;A3muAT+jQw7yU4fZSX3crAk1fEZRNirMG5XmzenKZ2rLZmsRK02kKXXlhom+0c5YNTGX21hbHVUr&#10;LaxJObG/ijzfLJquZ66ZalZMksnWuhpZ27+Z3fYaBeB0ATkOKT1zvc/c8L+ZYCsA4BpFp1zdLZbb&#10;AcllXQrpP9Ja9B/dEr1hmGSUFJOASgwvjUyjZ3hmeGWTCkIzolOQWV7x/t7RPgERPvGg0K31mTJk&#10;Vl5lenwuOLUyV9Fct3m4r9HqDfWNOoWuTtlgbuw0N1qHrIMt6vpI38Cbn31268rHzjc+vfvFOy7X&#10;PvC7dy3C/R4sKjApJjgNFJaVGJULjc0CR2SDI8Eh3k43rholVWv29pO5gYPF3r3JjjWzckCMo6eE&#10;xjt9fv/Ddzr1unatpqfF0KaWi4hwXFY8EhKUH3o3O+AWzO2LVL/bpXG+FYkh6ExwfmJ0HjQ+OS4q&#10;2MPlnZd++darr5jq1OMWw1iLarhePG1UL3Y0LNsMMybtjEkzoBPUkkuxKVGhtz6+8foLPFzOcLty&#10;tqt+rEPTVS+y60RDRtVIm3rSXDdlaRw36aetTZMd9aNtmt4GUV8Ts1mC5qKy8hJCnL583/XmR/AC&#10;SJ2Y2aaRNEprVDViNkvAq9Fz5R0smQUAMGB8JUobgF5gLK/tVup6RQq7QGZ/Phk/0Z5P5I+1v8vg&#10;othQCbaClpcO9XYujg1LC/RK9nMXoErVTFxJXBi3MIubn5np55Hs41ocH84rK0QmxmcF+JZEhZdF&#10;R6Z7umNAcanubt5XryR6uRVEhUE8XHJC/XBJ4NwgLz0dT81JIaaBGVmJuIQQHNgfD/KtQ2Y1YHOR&#10;UR7ZXl+jYoMJkEheHkQMTxMUQrnZYCIkhJYSxcqIVaNy8YnBNcUwJsxPkhsjz4lR58fLcuJrK1Jq&#10;CuIZaZG0lEhmekx1fqK8Ip2eGokG+QFjUWEKMy2WnRFbUwjlZ8dSoUGctPA6Ur6eXtLAKmliFllF&#10;yG4ZZkRHnmnmmISFrKLQ8kQXBTXneMG2P2fbmbE93Z/+Zm/6ye7U453Jh1tjF5uARh846kMMnawN&#10;Hq8OAD0A6Sd7U7+9WPnLD3t//n73t4/Xf3iw/PR47pujWcAxPz6cfXyycHE4d7Y3fbIzCeh0dwoY&#10;n+0unO0sne4unewuHO/N7+/MbG9NbG6Ori72/eu//svzyfix9p/C4L3DMwxeiMBVox3ZsiQYghxD&#10;kqCINViyBODuM/QSyFJgANjff7PCMjLNUcIBYDAJMME0OSAHgC/xTKXLKSwZgVbjiJFmqNBYZlhg&#10;SKiXBzjAMynYMz3CIz/WvSjOqzTesyjGrSzWrRLkioz3QCV6oWDeOJgXOdmXkupLTfehpHhRU/3I&#10;SV7MTE9Kshs5yYMCWOFkFxLMjZYUUJUTWp3nKyzwE+Z7S0r8VfBwNQLgbpQGEaasCJZVhEgrQtWo&#10;SBXgifFRjeToZka8gRLbTIltpQEmGBDYxIa181NaGcmttNQ2akorMbkJHd1KiDcSE1vw8e3U+GF5&#10;ymRd6owhbd6YOdmYtmjMXeoonqgHgB1tIoHqKxMkhTEksC8iPuSz1167/tHHYS73kgM9U/yciyLd&#10;K2O90bFeyGgnRNQ9GiwAn+BOArvx032leX6qkoA6RHgLMa6NCmqnx1vZsO6qlG5+6qCkdESBHFJi&#10;l9prVizydatsrpm3363YtQn27Lx9G2D7uFtm5lYrc8PABXC73cZea6ZvtTCX9PgFHX6lnrGoc8B4&#10;yUCbVKGHRKUdjDxJfjLU1/32px8E3vg4N+g+DuROinViwVx4KU6SXA95vndtWXA9OrqZBGqlJZho&#10;4DZyHPAUYmUBSmqjJLTTEiwsR6lHwAd38tM7q9Jt3FQbF9ZdndxTldldndUnyRuQ5Q0pASucN67O&#10;G1XkjqkLASs8ooWP1SEADI9oSsY1FcPS8t6qii5B4ai2dLy+fLoZM9NMnGnAjWsQY7UogMTTWof3&#10;nVSXT2vRk6qKaVnRCC97RJQ3Li2eUpT38fOHRaXjkvLFetyKgbDWztgw8zbb+csG1oQcNyjEjdVS&#10;NyyCNZNorUM6164TShouo7Ec0VWX9HXI8fLffPC/M8Q2wAqLZFah1AyYYLG8S67skcn/cdai//RP&#10;f3Ly+/qOz3UErbSUkJsGhwjqWde8P83B5njE+r5375Nbgfe+cr/uH+WDxJTgcGXQ5OiMfEhKPsw8&#10;aLEM2SeXZ5ssba2trVq5tsNgtRrslqbOVq3RZuioYfKC3H0BDN/98mOXGx+53/rY3+kayM8tIcQ7&#10;KTooPT4cUCYkGhoTBArx9nW+ERvs01DN3uwxAwzenrGt9TfNt4iN5EJWRnTU7Su5sdGDHZ2tdYah&#10;rsGBrr6BTrOtUafjkrV0lJJQJsUUidCFSjK8joXVsbASArwaXYorzCpNhXrdul6elTFgrJ+xNs6b&#10;6+bN2rXu5v1x+6zVsNZrmjWpF9qAZycKryQl0fP29bd/kRByq69VvDxsXBowznU1TrRrx4yaGUvj&#10;WKu2Wyfuq5dZlVVtEraxhtmh4DfWoKvxOXR4JjjY7aM3fx7ie7s4D6QRsQwKmVYml0prq0R1Ik1n&#10;jb6/StMt1XQB3tcRZSA1C6TAE5wj6g/gsVBqfT4ZP9GeT+SPtb/L4IKo0PzIEFxaEsj1HtTLNS88&#10;OM7lLjIpAZcNSw/wYOWl46EgLAxUHh8R8vUX6GSIoLIsPcAnNyQw2d0VC0ng5eXmBfr7fflF6O3r&#10;af4+cU53ckP9ymPD4HFhnJJcSm5aSWwIpyA1P8iNnQVipUcLckFqZCo/F5Tp+XWWtxM2IYqVA6su&#10;TWdmgulpcYLiFCw4mJ8PUyDzGBnx9LRocSFIXZpYkxlFj/NU5MW1kwvUFVBqcignM46QEERMDAaI&#10;K8iHkKGhhMQgWUWWrCIbCwpkJEVwUiJpCUEUkC8rPUyLyxAWg6TwRBUGZhdXjtWRWtl5nPwwVKIr&#10;AuIuQMBO56xPNoeebA7/6mD24ebok+0JQE93p4DxxcbI4+0JwAQD6HVY5M0RgMQOGK8OnmwMPtgZ&#10;/u505nePl//wdP0PT9f+8M3a775Ze3q+9PBo7nR38nBz9HBr9GxvChgfbUwerU8fbc4eAtqe29uc&#10;21qf3lgdX5sb/F//9Qw+OH6AwAswJAGB6ojJwgGul1SDI4mIJCmeJMFRRASaxLFPTHIUMcQ7vK/j&#10;QDCZ6siW9ewdPAWAsZJIfR6T5YjDcrhhBZUBEFpaiSSH+QWGerpDgr2Sg90yo3yyYzyKYrxLwF55&#10;MS7lII8KsEd5vEc5yA0R746BeOGTfMipjoAsWoYnJd2Vku5GzXQnJbvgofdISS4AjCtj7lZGubFT&#10;gvhZQdx0L8AE1xR7S0p91chgdWWQujJQAfeXVwZKygOV8BAdJqYBH1OLj9KTYprp4CZyXCsD3EwD&#10;+gQjPaGJmtBMhgBqwoFqS8P08EgdHHC3Sa2EZF2F4xCtlZk4IEwz0SLbyBED1RAbN8bMiNbDI+rg&#10;8aqSOF5aBB7sXxQf/O5LL33x7nuRbvfTwgKyQrzzQ9zLozzg0a4okCs6zgkd44SM8aAnB7NT/fnZ&#10;vjW5vrVlofWoqCZcnIkKsXFSeqrTAKrZuVn9NaWTOsJME2PDItnoEK+YRFvdsn17zbYZADB/z8I/&#10;7KnZamdvmTgbbexdi2DDxFmqJ04pK0eEFYPViGkVZa6OsWRgz+hJQ5LKTk6Ruhwadfvq52+/fePd&#10;NxPufVESfAcb74qPvc9KchJleyiKfOvgQY2oCAM22kSNbyPFNKJDW/BhFibIRE2QFsXKiiLayKBO&#10;JtTGg9qqU7oEmRZOso2bZGbB2hlQuyCzszqtV5wxJMseUeUPK7OGVXlDmrxBde64FjGmrQQM8Zim&#10;dECU21+dNawsGtZUjGnh47XlgD+e1CPn6nH2quxZfeVMfSXw5kIDcrYOPqtDDggL7JS0MUHuSE3u&#10;lKKkh5s3VE2w0Irm61BTtZWLBuK6mbrWwVw1sZdb2fP1tMV6xkoze8XIm2lgr3XIFtr1QomxWt4h&#10;/Ld4q2d6ht5nDviZLb5crHZk85CprDKFTSq3KZRdCqVd9o90Pvif/qm8HPhDmyKV88sReXmlqWIV&#10;R6LhvvPlW17R3p+7fplQCHUOcXH1vT8y3uPqejsnP1Uk4+2ebv/wxx+0zXoaj1VvapYArUpSK6tb&#10;nlhr0bQaa5s7De2ttY1UFCXU2+/+V1edrn3kcv1Dr6+vRnrcBQV6wCIDAB+cDAqFxgbFhHiG+jk7&#10;3f4sJsi7voo132E4WxhaHWsfN8k6hbgGbDYixjP42iesyrKpvgGLoc1Y1zTaNzLQ1d9vtfQY9GZ5&#10;dae8ql3MrmXiNAzcsEHdpaw2VlMbWPgawP+V5sV6u0nJuDFj3d6wdX+443ii82y+/2Jl/GJ97nxh&#10;ZKvXuGmtHVIxRJWZEJ/71975pc/Xb4lpheNm+YxFM9ggMImIjFxwUYxPUYxvcZx3boQzMimIXQqT&#10;4oskxBIWKgORkwCL9Hf66pOrH7wWGuBcXppKxaHEVWKFor620c6VtTLFbSxJO1/uODZeI7cC3K0W&#10;t/Nr2oCxTN0l13RWC+ufT8ZPtOcT+WPt7zI4PdAv6NoXlRAwzNsj5MZXeRGhZfGxsS53MRmJjIJ0&#10;Rk6qoCQPC41L8XXFZULTgn0VBEzM/a9hXm45wYHw+FgAw0Af5+Ls9+WV8Ns3QM538sMDY77+qiw6&#10;qBIKgkPBzKIsDCwWnRCGjPPn54GpSWE1peDqggRkXGCmtzMqPgqdGM0vyeLkJSHjQ1SYElJKHCBe&#10;QQolDYSFhjOyo6nJIQxosKYEpq1IaiXmtZByNYiMekyBtDiZnRpNh4VToaHiAigvJ4GeA+EXpaHB&#10;wZXRPpgYH2pCMCHGBx3uzEoKVlVA1QiYBpUkKY9ToSFyZAIzIxgJcimLus/Mi9oZajyZtZwtdv36&#10;YPrp1sTDtWGg/2F/9snmGDB+tDH66N9h+NngwebowWrv/krP0Xo/AOOL3bHvTuf++HTjX3+z/6+/&#10;PfrDt1vfnS8+OZp9fDgD+OOz7bHTzfHTzanjDQDMk/sbk7vrk5srYxtLY0uT/f8xg4Hb8/lc/lv7&#10;/4fBR+coDA+BrQJA61iLdqSMFuFJNVi8iEhxnAy+DMUCegnwKWCOcRQpiSomksVEqiMsyxEs7ViR&#10;luFI4meVG+jsWiJVQWLIHZvBDHlhMSLAyzPEwxUS7JEU6Jwd5ZEb5V4Y7V4Y41IS71Ya61Ia5wYw&#10;uBLwwQmeaMfesCc5zZua5knP8KKkedIyvOmZvrQ0T3yiEynJExXnXhruTE4K5WREMZMD+Y7E0UHS&#10;En9FRaCiPAhwwLWVIXXoUGVlkNTxTrCyIrAO46ika6DEG8jxAHeNDFAzLaaVkWhiQVvp0GZCQiMe&#10;3IQBNyETtWVRTSiIvDC2AZFUVxHdjI01YKLs3BQrC2rEx7QR4rTlwbK8gHokjJcSIMmPwcZ7IuIC&#10;0iNC337p1c/efjvC9T7M3yMtwC0v2LUiygOX6E+A+ZNhfrg4T3yCDzrWnZnsw8/0kRb4ywsD6yoj&#10;W0kJrWSwhQEDrLCjorAwF7DCYxrUnIG2Zq6a1LM3bJpNm3zZxNs0c7c7OLsW/kYba9fK2zE7VqEB&#10;Bu9Yqjaa6VNy5FB1ZR+vso+PHFcQl5s5c/W0YSmqmw+vQ6aXxgR+8c47X7z7jtfVT1Jcr5WHufDS&#10;QynxztxUN2Gmh6rIX18Rqq8MayHGAL68mRDVTo81kiNNVJCBmGCkwsyOHeIEexXMWgXtYEPamYlm&#10;JsTx/4STbOEm9dRk9EsyL1N5ZI8qC4FnCHt1QZ+sYFhRNKwq7RNl2lgpk/KKUWl+nyB9UJ4/qiya&#10;qi2f1leOqEsWGrALTajFBsSUtmxaV7Kgr1zQY+a12IU6XC83bVScPVdXPqkuHKzJG65BDtaUTNdW&#10;zOkRq0biVidntYOxaqSvtrKWmhjrRt6sljzbyJisZy6axCP1MrGsvdoREe3YD/4rfZ8JALBEBZiZ&#10;52vRlyktrVKlDfC+coVdJrcDvULZ/Tf3yE/pv4PBwP38/Hb/sQZ8JwIJmwhLgCQnwjJg0ExIlYyL&#10;paHuuN8MivEDZcSFQcMSs8A5xWltpnoiCcURclvaW3oG+rT1dfrGBo1ONzI5Djg+mUBm1Jtade09&#10;bX3G2pZa4OFE3zJiG00HJ7vcuHb/q4+dv3zf5doH/ne/DHW/G+PnCg71iQvxCvd38XW/7XL/yyuf&#10;vOF0/QoPWWaTVe9Ndq+Otvc3VjdSi8Ulidk+N0NufFzLoVr02vY6XU+b0d7aajN3d7db+1sNVmWN&#10;VcZvFdBraWgVHT/SrO1WCUxVJIuIqqWhq9HlySF+AkTJaJNqvcuwP2S6WOh7uDq6Pz/4eHtldcCy&#10;3WtY71CMaphieHq8550rr//C5+bbzAqYilrIKoqjZYfKERAFPJGaHk5OC5ehU2RoiKAirhzkkuT5&#10;eYL7l3H+TrEBHs5fXX3vlRevfvhOWJBnMiyqpkaqre9Q6G0SfS9bZqEKmun8eo6ggcapZ/Kb2NXN&#10;HEGLIyZL3A4YYr5ARyDxnk/Gj7X/T5/079t/PLlAAznfywjyL46JSgvwTXB3SQ/0T/X38b76Cakg&#10;VYgoRkNiZZUlAIMrwJHJAe4wP89qRFmyr2eqnzcSCgbc8P/D3n/AyVFce/8wzvbF2ZggkpBQWG3e&#10;yTnnPJtzmpzj5jA5z2zOOeegHJGQBEgCgcgimmTAgG3ABpO9/+qZRQZsfO/lea5f3+fV+ZxPqbq6&#10;p3dmWj3f/lWdOuWuqhBlphVTKeitt+C23pKPQzGStqk4VBWblI1FmAtzakvzZGySNZut5eCNPHxr&#10;MaelmOqpENTlciqIKCWLZpYK7QUSV1W+UUiL6Stby7MtEmZTschVmVuTz1PwCeZsmoGLac1j1IkI&#10;QGe4ylieEq6niBcsF/tKBKDSJKUB7zZWuLVlQWNlQ6monJShoGZZuFgDFVaWcbuNAR8xlEQq+HUS&#10;TEMePiDneiuZzbkEmwip52a2lrPuX+l5/NjkubXe08v9j9y1dOn4/KMnl54/f+iZe/f/5sKh3z5y&#10;8osMfu7Bo89ehDafunj48gOHHz+//9Fz+0D5+IUDT1w48OT9B1+5fPerz5z9/UsX/vDyA6AE/urT&#10;Z566ePCx8+sPnl25cPfSxXv2Xji797671+85uXrXwYV/3hcNruDmtfzcvgGD73/gYVm1zWj168x+&#10;iLLQDCU/tH4w1PkcMtqCltooELuWWojERnsAOBQaHV/NEOyK90UHbVC3cywugttqGjtMQBaDSlOn&#10;rT5WXCrDITPJyCwxMUtKSM2npICH0UpGRgUztZKVquCky4EI5mZpBHB9wkVZQAfXFcDt2ZmAwbV5&#10;iLo8RE02rC4XYRZlqpgIFZOgYqKNXLyaltWah/eVYAKV6JAME6hCt6vJsWp0hxIfqERGlYQ4g4k9&#10;Bnq3ntpnYgza2AM21lAta9DOGK3nASk8VisaMvGGjFxQ9qjo7VXEcBlu1Jrdo2IDTdyvYYxZeON2&#10;7nxzbq+K0iWnAjB3yzkdVSJHLqVWgDEJUSWErEKu4Oc/+vGWn/wEs3NbDhFeTEaoOGgVA6ZkZOk5&#10;CBMXYRdiTXxEjRhp52e25MGdeVmhckK0nNinYw5bOJN1wqkG0WyzdMlZsOIFlNKc6Lcf6NTdOxu9&#10;tG/8iX3952f856adx3vM947UX5x2XJpzPjTrujjlOAstYthyz2DtmV7L2R77AZ9yqVVxsqv+7oHG&#10;U/31h2PWvR59rza/vkh0y09/dut112/92U8ZO+8oQu+RE9NMrLR6QbojOzNUhIpVYtuqsd1qQp+Z&#10;Nmxnj9VzxmsZE/XM8Ub2dIsA+FQrb7qFM+uE6nMO8YJDPNPEn20RzgEGe7NX/DnroYJVfx54jBi3&#10;SeYcJat+wOAK4CstOTNmwVx99qJDus9ftO7OXmoRHwyXnehWHu6SHe9R3NUnOxyuXnIUHwpXHe+U&#10;HQcSOVJ9pENxqkd9rKvyZL/iWHf10c6Ko+2yk72K411VkFbu09wzUXdmxH7PiP3sUP1dPdaTPXX3&#10;Drfc1VN7OGY/0d2yryvgC425oa7mKX88V+UV+ib8Sj0QgyYE+8LzoSiQv4uAvrG2JYDhUHjxK/fI&#10;1/m/gsHANm/3f2TgL2258w6ZXlet14pKcjUNprpgyy5kSlLanVwRfeuuLaJ8XqW6dN+BpYICUU6u&#10;6NSFcw9fvry4sj47vzQ4Ot7dP+gPRqYnpyO+aGekZ2FiuTPQPdk/0emNhVt8A23DIx2DIjp9962/&#10;3nPrr/bc+ovM7Vuy7rwZlbwdn7kHm7Ebkb4jefctd95x/c9/9t1f/sf3FDmC/mb7senew3OdU5Ga&#10;iC6/Lp+Ug9hGSb7NX6PfNzk02RFZnxic6OlYX96/d255prdnsSc2EXT0NZlH3XUjvtbZqG8h7Jx0&#10;2ced1jarulVVKUTDcNtvWYh5j491PH547vHji4/etXp6ffrM+txExHFyPHp2PLAvandVicjJt/7q&#10;O99C3/FjawHZqxTEjNn9dcXjLeXdRtFgXZmrihXVCQMqVnMptq4ApWDsFmXenHrLr375ve/+9Dvf&#10;uekXv0rZnYREwGrqLJ19Ez1je72dC42h6abwnCsy4/QNNzS1AwA7fGOeIBRY7/ANNTh67Q1tJpuj&#10;SqbZvBj/yP7+N/orBiC9eeg/sqwbrmenpsg5nGw0ClRId263FRYUUYlibKZayKLeebtJxHFWlVjy&#10;JGJ0Jj11ZyWHrpbweRmpnJQ91UxaBY0sgqXn4fGYO25F3HR9NZMqhqfJWaQiPBwc2VhdVkbHy9hk&#10;aw5XxcIa+STA4MZCqrdKaBVTanJ4MipRzWXqxJyQttKSzQGHOavylWyCScJyVRdYcnkaCUPJI8no&#10;SDkFbuBhLUJcYwHNWyYwMNFmDq5WTNXSEZ4ifp++LCzLCVnlI56amUBDU4nQyMXpGAgdNVOFTlYg&#10;dxvJmU1iop2PMnFhdVIcoK+BkW7hICw8VEsJ89R48MG9/fNRa1tt5cmZzgvrI2cX+++e6zm71P/I&#10;0bkXzh98Dsjf+w8+ff+Bpy8ceOrC/svn9z15bu8T5/c/eQEI4iNPAen84ImnHjj+5P1Hnzh/6OF7&#10;VxPK+LmHj77y5OnfPXff68/e++rlky88fgyQ+JFze+8/vXLu1PI9xxfPHFs8tnfqT+++s3kx/pFt&#10;XsUv2Ddg8KVHgA52m60BM0CsDWA4YLKELbaI2eqPO0ByEGhcaDlhwGM7wC2EZCuUMCtiqQ8DpWut&#10;9dXUR6yb48SR2gZonNhaF7PVd9rqgvn5JRhYFgWeJSUjRZjkHEJyES2lipUlY8NlbJicna7iZqh5&#10;0Awlgxip4WdphRkGUZZVmmmVAAbDbdlZoKyRZjXmIxty0TIavJJOqiQjlFS0goqsz8Y7CuC+criv&#10;AhmWYwNVqFAVKliK8RQggmWIdgU+UoXuUpPaVIQOFaHPyBywcvrNzGEbH/hYnXisQTJSIwI6GHiv&#10;njVo4EQrcP1aRr+O3a1gjpulA3r2VJ1ozMob0HN61OwOGaclGxcs5XmKuHpGpk2IZ6TusZoaf/mz&#10;X9304x9jd21nZ6YUEuEVdKSKjZQzMoxitJoNq82mGfkYPQth46HN3FQbP7NWgnUVkcOV9B4Na7JB&#10;MtkkWnSJlt3SJUdltFI02Vh2YqDm4mLs+KDj5KBzrlG50Kq+b6LlwfnWCzNND8677p9zPrjouTjv&#10;enDODU3OmWg53Vd7V6ftaMx+qrcRMPjugbpTfTUHwuZJa7m7TIiHIW+77obbfnld+q038FJ3FGN2&#10;aahJDaIsRw7GW4CKlGN7NGR3QVqHHDdkZozWcIZt9MkG5lQDZ7ZVONMqnHWKQQl8qpk/3sibaRVP&#10;NgsmmnigfcEjXQvkrASk6/68GRt1wkJdduateQv3+or3+sr2e4oWGwTztey5WvZSk2CpUTqg5A3r&#10;REsthYuO3CNt1Yej5ftceaNq8XxTBYDxanPRXlfpAX/xoVDFkUjliQ7l0TbFsQ75kXbFiR79iR7l&#10;qQHt8R7l6SH9PWPm08Pmu/psh2OWZZf2WGfN4TbDXd0Nx7tb5tsjrtCkJzzhi2P4CoCvoDdRiQdF&#10;T/mj86G25Wj7aiS6HGtbicaWAY+D0X8zBoO7evOO/zt7+513wgP9za0ug8EgKsz29IbUdRoMPvPO&#10;Xbfk5nPxuLSiHLajyTo82JOfnz+zsPzGn997+90/P/PUiw888lT3zHzfxHxra2hqZDbkj4aCMY8/&#10;MjIy6XcFx7pHA03e/q6BiaGJ1toGFoFw+69/ueuW63ffesPt1//sji3X7b7j5uSd2/bs3H7n1lt/&#10;8fOffetb13zve99FZ6WpisRDPvtSV+tAq7ZFJjZk47mo5OSdO+ssdXMDw7PdHeuzU+uLi4tjU3Nj&#10;04PtfUNtnb1ed3u9ecLTMO5unA95xz3N4z7XiM8VbbCZK0pgO7b9+Pvfnh/qWR/rvmd5/P61qbum&#10;+u6aHlyJeub9dScG/UcHnSOtMoMEuedn38nF7nTKeG0a+nyTZNZZMhu2zrW1eJQFDZWCiYC9WSZ1&#10;KvPqSji2IrIxG1ZI3krYfd3137vm+9dc8+1v/eD2HRnlyrrOweWesUOhrpWWwGRraLo1MOVvX3RH&#10;5uqcQw3ekZbgqL25rcnVWd8UrG/0GI22vPzCnNzczYvxd/bxxx9vXsKvt39ycYFhb7+FtntHPg7D&#10;S08VI7JId95RzWZYi/NTb/yVQsirYNPz8BhrXk4ZhaQT8kl33lZGIym4HDEcLcxCCLMySmmEEiqO&#10;unM3JyUNftP1pVRSPg5dzaaW0wkyLq2mSFpBx5uyuVo+pYyQWZfPa8jn2aWsTmO+XQiz8bH5GSla&#10;DkvGInZalY7ybKuU1W1V2nM4aja+pVRSl8/XC8h6EUPBIZVTMXImzsTHN0gprYVci5ChF9Ar6TgV&#10;m9iYL2jOZbgLOY153LC8cNlXO2qXt2TT7TyMjpQqR+0uSd+qwqUYqFmNQpKBlgW8XkAw0jI1hDQz&#10;G2fmERb9dqBI1rpqOo25C17d2THfgc7GtbbaWb/52LD/8rGZZ04tPnNm6Tf3rf3m/PpzF/Y+c37t&#10;8n2rT59bffb8+vP373/+ASh062lA4geOPn3xxNP3H7584eBj9+595Ozao/fsvXz+0PMPnfjNI6eB&#10;P3fpbuDPPHjXo/cdOn9i+czB2dP/lMHg2m1exS/YN2Dww48+BUCrM7oNFr/RGoRWa7AETZag3ugF&#10;athk8RuALK4Ng2NA3WwLJKYLQ8k6aiO2uoi9IWKwe4x2P2BzIkc0EMR2gOHamKW2zVoXEIlzAIPx&#10;6akifJYQvSeXACiVXEHPqGRkylgZVcxkJTc1juEsnRAOrV0oQRpEmRZpZkM+qqEQbc+BQRjOgdml&#10;WYDBBi6uhIguQqdXEdCVBLhdhGvOhblLYP5KlL8CEZKhg/FKVI6LyQnhSlybHN+uJEXl2BjAsIbR&#10;oxOO1eb0GhkAvcN14tEG6UiNdMiS06Xm9utYPRpGr5oxYhIM6ng9SnaslDJmEU/VSYBQ7lYy2qsZ&#10;bdW8UDnXU8ix8rE1EpyGjaXB0DV2/8033Jx25w5aViYzI6WYgq5koACD1RykgpmpYGSoGBladoaG&#10;kaKh7tHR9+gZqWYOooaPqOVmeQuw/XruXHPOgkuy4slf9VYse5XrYdWRPuNdww33L4SeOzZ6aSZ6&#10;srfxoSX/xXnPwyuBBxe9Dy55H1ryXphzProaemgxcH6q9f5p59nhppPd9Sc6a04PNtw72nqyx3Yo&#10;qptrrI7Ks43Vytuuv3nrjTfe8oufYLffLoUnycjJKvKuJinanYcEjyyRCkyHnBAsgXcqcCMW1pCF&#10;MWJjzjQJZ5oFEH0dIlAmNPGsQzzZJJhzSqZbRQtu6ZxLsuARzfvEQBDPNrCm61hjVu6KM28dyi9d&#10;NFnDX2vNW3PlLjby11w58/W5/Yq89grBbFPOgVjFgWjluq9gsVm65qrc65ftC1QutpStOsuOxuQn&#10;uzTH2pWHIrLDUfnxDsWxTvmpPt3d/cbTg4a7B/XAgRo+0aO+q8dwpF1/pN1wtN1yKGo80mY70tE4&#10;EoYY7A2PQssXQiPBX+qI/jxeGhoYBqU/thCILoZjy4C+CQ9Fl/7tGAwM3Nj/cGAYMJhfWKgzWlpa&#10;Wpwhz/DKpNwqL6/KV6jKcISM5KRbMpO3To12S8X8/v7+19/643Ovvf7ee3/5w1vvXLr8/CMvvdo3&#10;sxxrH25p9OxfP9zc5NQZrPaaxtGhibmR2fuO3dPX2d/X0Tc1PFYild5xw69v+MkPtt/4yy2/uPbm&#10;63522w2/uO2mX99w3S9++dNrv/fdb18Tty3X/YwM290gz+lpUofNpXVl3DJaCiH5NjwKbVSb2t3e&#10;bnfrRE/X0uzsUHt3Zyg21DHQF27rcDra6ixDrbYRR91c0DMTdM9Fgz2Oxlat0lJZmrHttu9ec02h&#10;kD3fGzm7PHbf4tiJid5TM0N3jXSdHI7FdAUnRjy9daXCzOtlrHRbHtWaB+52ymydYMVf3SLjWYv5&#10;HTWqkLmsSSbOI6QGjWWmXGpdGd1eiKlk7WJl3Arb9mvA4Ouvv6VMZu4aWhmZORLpXW32T9S7RyK9&#10;64C+DZ7ROtcwaGn0j5oa20114ZqmsNnWKpPr83KLc/MK8gsLNi/Gl+0f/kB/nX3dwLAUBRfCMtRC&#10;Xj4eU0wmsFKS+BlpjdXlmB1blSJ+FZdVyaIreZxSMtGen2vOFYkRmea83FwMIQeNE2RmGHKEeXiE&#10;FImm7tyFue0WCRJWTqcwk3dWsSkVTJJWxG6tLjZKOfY8HpA1Gg6hPo/bWCCIaCTBamZTNkVDJyno&#10;ZDWfFjNW99VoAH2DqtKAsqQUn6Fi4X3yQrOEZhAxqpj4CjquGJ+lZqJacul2EcXIp1WB30E6voKE&#10;rM/l2YUEHS3LLqZr6eiIIn/BYRowlEerxPV8LEBvFWJnNXJXBezOGi7WSIMBt7HRZnqWGp+mJmYa&#10;OfjheuVSxLa/r2G0sTKsEvTbinqtJVMuzUiLailS99D68KUDYw8fnnjs2PTjd80+eXrhybOLT967&#10;9OSZhSfPLD5178pT5/ZePrf/yfMHL1849OSFo09dOPzEuQOPnF0Hfun06oOnli8cX7h4au3S2f1P&#10;nAeQvuvJC8ceO3cYbF68e/3+48v/cDwY3Ixfd32/AYOBDtYbPUDyGs1+gyUCLVlo8RktAaPJa7L6&#10;IB1sD5hsQUBfIHOB2AX0hXqhE6q3JmSvj9haIsa6IFDGtfWxmvoYBGZoinCbtbbdUuMX8CXw1FRS&#10;VhoXnSLBpuTh9pRQ0iroaTIoTUeqnJUiY+3W8AGDMzS8TJ0IrhPCTFK4PQdukaTX5SPrC1AAw6DS&#10;UIiqzc3UctKrGXAlAy5JuaOCkGLmwxuzkYEKvLMwK1yJDleiQlC/NKpNg4kpSO1KSrucHJUTompC&#10;RImLyqnuQmqHigsY3G8RjDbnDtWLhu38Xh2/W8ke1LH7jOxOPbPXxBux5/RqBANq8ahZPG4Xd6vo&#10;7dW0UAm1RYJtySbX8nF2IU7HAWIXLyvV6E2+rbduve7HP027/TYeKrOEgq5iYhRMpIyaJaNl6Llw&#10;IzvTxINyZtmFGQ1itJGZpmMkgXqrBOaQZoXL0Z0K/LCVOVUnWHTmr4Uq1tsUh/t0p0ZqT440Huqt&#10;Od7TcKK37t5Jx4OLofvn/A8vBx9ZDTy45Hlo2fvoevjSShhQ+YFZ5z3DTedGmk731Z/qt50ZbLpn&#10;qPFwTLfiVg6Yi5UFxQwi+/Ybrt+65YZtv/wlaecdxbgUPQeuo6fUi2D+ElykgtCpoHTJCF0KfK+G&#10;1G+kjdhZY7WcqSbBdLNgqol/hcFACs85xZONvLlWwUQ9Z8EpXPKIZ72iBa9kvlk4Uycd0nBHjewV&#10;d86+QOFSS/5cQ/bhcMWBYNmiM3fFVTBsFE/YcpY9hXsjZftilUc6qg5Gyg+E5AeCVYcj1Xf16E4P&#10;mvdFqo52qg/GlAej8qPtSqCDj3dBuD3eqzzRqzzerQQAPt6pPNauONImOxRVHO/RHoyq9wX1B6Km&#10;vSHrQKTLE5n1Boahsd7EqPDnvdCJfmloPlJsLtg2B3Z5wqC+FG1biUSXEgwOx5aAFP7KPfJ1/q9j&#10;8FW7alftf4V9YwYbzT6jCZTQyg3a+PoN8aSVAVNNyAj1UQfMFr/NHoImKdXHA7Vqw9b6Nmg8uD5m&#10;rAkDt8TXVgJqGFraobYNuLWuzWz387gSZEYmPn0PB7VHiNqTi08tpCRXc6AVk6royTJmcjUjSc1L&#10;B24QZWl5WVDKDjHckg23ZsMbCjFNxdj6AmRNDrw+H2kWpVmlsJpsrJyaIqdnKuipek5qgwRhZO4O&#10;lBOgAOkKZEiGiSlxgSp4TIVrh3J00AGMIwpsh5YYrMB1qMgdanK3ljVg4Yw2iKZbc8bsvAHAXQ2j&#10;T88atYqHrMIRaJBY0CVn9yqFnUpOl4IVKiHFKunRcqCDuYEypruIUivCK6mIXDyiv39Jo3bevOXW&#10;m371y8yttwnRWaVUdDExs4ycrmTDVawsgDojB2bgwnyV3Bo+XI7f2SAigIq7kOTIwYTLiT1KSp+a&#10;MmJiTdWJx2y8uSbxaqhkPVJ5pEt/Yqju4lrHoweHHz8w8MBi9IF4jsZLgMHL/vunWx5eBvXQpZXQ&#10;Qyvh+2fcFyZbzg3Vn+2z3z1Qc3ao4exgM1CHe/3q0ZoKU35ebW0ElozcvmXL1htu3H3TjUJ4UgUp&#10;XceC1QtRrgKyt5gcLCfEqrGdSlBi+g2MAQtzuIYzWgNNoJppFAIH0J1sYE818qYa2TONnFE7Y6Yx&#10;Z7aFu+CSLnmk0Gwld/ayM2e2WTrbJJpr4a14cpdaCkHL/mjhvnDx/lDxsjN71Z2/7ivZ5y873CY/&#10;GKsCJF73lS+3Vq+4y450yI90KNaDVfuCVfsDVWue8gMR2b5w+cFw6aFIycFwxb5wxZGO6hNdquPt&#10;1Sc61Xd1aQ/HFEcisiMRxeGQ+mBEtxY1rYWsPZEBTwiwdtYPAXjaHZ7wRKCeZyB8r4wNe4JTiQWD&#10;g7FFiMGxZcBg4OHIIvBg6N8pR8dVu2pX7X+RfQMGP/zoU4DBBpNXb/QaTD49UMD2gN7iBww2APTG&#10;5wSboLUc4kiOh0nHo7Gg9RuMNlCPmWvbTAC3NVEAZojBDVFbY8xcFwabBqubxxcjMzIosAwBLkOA&#10;TCkkw4vIqaX0lHJmSgUjqYK6U8bcI2Mlq7hpGl66HoqOztLyU805WUZJRm0etrEI01iEboREMKy5&#10;GOkqxzUUZtnEaXYRDBKXwrR6caazEOktRfvK0Z5SWLAK7S2Dh2WYDi25XU3t1jHa1bQOPblNS4ip&#10;yL0mWo+BAnRwn5kx3iwebRSM1vOm6kQTteLxGtG4XTpkFYzUCEcsYigsS83vkHMCxXR3LqG9mhks&#10;xrvyMBEZ01lA0bMQWg4es2N3z8jBxubezAzUlut+lXLzTdSUXQUEeAk5S85EqbloHQ9t4mOMHKRZ&#10;iKmR4lrycLViFBRqwM6sEyIdebhQKWFQx+hREocM7HGbcLJWOFHDWnKK9wVKjnXpjvVb7puLXj46&#10;88TBwYdXOx9d6wA6+CFoGV3vo6v+i/Pux/fFnj7cfWklAmB8/7TjdI/lTJ/9eJfp7v664522U711&#10;+4Pa5Va1s7IoFp0Czwo7b9u946abt910A2LnbRLYrhLcbj07oymf4q3g+SpogQpCREZsV9N7DFB6&#10;k14TfcjOGrYxRu2sUTt7oo473cifAN7EHq9jdCjBcwlv2Mqad4gWXRLA4FmHYMEtmm4Rxldbylvy&#10;FuyNVK1FStZCRWvB0kPt1Wvewn3Bkn2BsjVvMSj3BStXPRWz9VVTteUHosqDbfLD7fLDHQqojzpY&#10;diAiPxCqgsaVvQUHA1X7vZVA9R6NqaC1lmPVxztVgMFHYopDIdnBoGKvRwaeNg7EzEuR5mBoCChg&#10;n2/M5Rr0R6cBgD1AAcdm4sIXAnA8LzRAMjQ5OBCeiwL0ti8n6JtwAOOv3CNf51cZfNWu2lX7kn0T&#10;HQwYDOQvxGBA4oAWwrBfZ/YabH691aszucxWv6UmpLN4oYlJn09Vis8MjphrI5Y6gN4YqEPh00Ac&#10;Qy1hU13I3BC2QosNe/lCCSwllZiZwcWkCZBpRWRYCT0DMLiam1lG21NO261gpclZKRp+ppqfqeFm&#10;6oUwgzjTkp1lgbqg8bYcuD03056T0VyMdlXiPVW4luLM+vxUO4RheL0Y7shHOgqzfJUoTynSX4kK&#10;VmNC1fiYitimJsaUJCCF27XUdgOlw0DuNrF6jPQ+C6fXzBqt5w/XQamyphzZ4w2i0TrBaK24x8Dt&#10;0bG7dax+HXfClt0uo/uKiW3V/PZqQVsVq46XAfRiuJJdI8JZ+DgVl5LDynOFZ1tdI7AM/I2/+EX6&#10;7bcx0pJKKJgqJqaaDtcJiDoOBhxpFeBMAkxdNr4ZfBxBlpULN7HSgZj2FJN8xfheNaNXTRsx8YdN&#10;PMDguQbxQqNo1Zm/5i093me6a6Tm6EDT+cW2R9Z77pn0npvxQ93RK5EH5j33z3oeXPBfPtj51KHu&#10;R1bCDy/67hmqOzNQG19XuOVkTy3wY+2WhWZFm6Ys6O6NtK1KeKU7b779DiDbr/8lG5aSjdihoKZq&#10;uejmYq6jhOouJYdlzJiS2aUFDGZ2ammdGmK3Ftejwg0ZaOM1vBEbNK96ook7UscYr2cOmLiTjbzZ&#10;Vv6CW7rglsy7xdOtolln9kxL9pKvAKj5RX/xUrhwNVS6v616yVu4Fihe9haAz7XqKVl2Fez1VgB2&#10;ztSXL3tk+6LVe0MVQBnvj5btD5UBybsM5HKwYt1bsuYqbCunzNQWLjTnHY3JDoQqD4Qq9ocqjrap&#10;jrVpDkeUBwLKvV7F/rBpf1g/FvR4I9D035bm7qbmXoi14cl41mhICruDE35onuesJzgdiMx7QzOx&#10;tuVodBlIYcgji6HoYii8GIr8W/ZFg3P9/vd/ePPNtz755JPNpqv2/4T9bvbC/PXyuRtkc9dDfqa0&#10;a3PHVftfaN+sL1pjdGtNHsBdUAEO8djs1UFL+nsNNV6D1Rdf1tBvqoEYnIjJMgMeQxk8glAXtD1k&#10;qQknoqaBbjbXhkxxBzw22b0CYXZWSiouI4WHyxLjsvLJWcWMtDJGajEpqYyeKmdnKtgZSk6mXoRS&#10;8jNU3HStIMMkRZhFMJsEWVtAqC1E2PLSbdmwpiKsswrnU5KdlVhHKbouJ6NGCrdy0xukMFcZ2lON&#10;ai3KcJYjAlXoiBwbhRJ0EKIqIvAOHbVTT2vXUjoN9G4Ts8vEHLTzhmq4w7W8sSbJUJ14vDlvuF48&#10;aOP3WwQjdmmfkd8up8WqKdEqSpuM3q+XtCsEwQomFJBVwfSXMZoK6Xo+kbB7z+zMSV90rtk5TMLR&#10;bvzVdUk3bxEiYRJkehkdreHiDQKikUc0CwlGLkrHzqqV4Ox8ZJ0YaeNlmHmpjkKgibOCFdRwBblP&#10;yx4x8UYsnAE9fbKGP1nLn2/O3usvPdGnPdpnuDDre/LQ6NmZ4AMLbRcXY4+sdZ+b9F6cC54bDTy+&#10;1PHYagzA+OmDXRfnPfdNN5+fbDkz1HBmoOFUr/2ubsDgmr1e47C9ymlu9UcW/IEJBlGw+/YdO265&#10;eccNv5Jg0gpQSUomXMWGtRYzW0torUUEXwUpVEVtUzA7NMwePTtSSQwVE8OlhHYZoVdHGzRTR+y0&#10;sXreZCN/vIEDZPFUs3DGKZp1C6ecggVv3mSzeNaVu+ApnGmUrPqKFj25a8HiVX/Jsrdo0V0w78gb&#10;NAr79fxlZ9Gqq2TFWTrTWLDgLD0QVe0PV0P0DZXs95Xv81ftDVWvBcvXvCULzQWrrsIRsyhWRTkU&#10;AWq4Gjj4cvb6K8cs4vnG4gNB9bK7ej1kXI/aBmP9ntCMNzgZCE3646myvPEMWUAEAwCH25ci7Svh&#10;tmXgiQoQwUD1BtuWA23LfgBgUI8sBiP/fjoY3NjNTm+VQtvdNzg8NnUlM0C4aSlR+YpdOrw60tc5&#10;vLR68dk3oe33Xnz+/Q8vTTfFd161fy97gdw7d13VM1Onpn5UOvdr2fwN8kR7j3MhUfmqvXH6sUTl&#10;43fvf+SlV86v//ZPie1/bNObR1+1f4V9Ix0MMfiLrjV69Ga/zhLQQCQGPPYZTBCDAXehsiYUn0MM&#10;zWUy2KEBYwBmSB/boMBpaAqTHSI01GVdEwYMlmTnw9LSURnJfCJciM3KxqflkZNKqEAB7ymjJlUx&#10;UqsZqUpOllaQBdBrksD1giwghU0CWG0ezpqDtOZmWPNSgBRuKcU4q3FeBclRgXGVY5pyMxtyM+ok&#10;Gc25qJYiuKcSylgJdHCoGhuqRgMGh2XYoAwbkuMAhsNKQpcBWkapz8oBDqXHquUN2NiDNbyBGmGf&#10;jT9QIxi0Cbr0nEGraLBG0qFmRmXUPoOwVy/sN0m71GJAX18hxV9Mby2mmSTEYhop5OtzB+cCHUuu&#10;wCSJwLjlxpt23rKFmrI7G5NZzcHLWRg1B2vg4IDr2SizAGvioixcZIMEa+dn1UsRjkJ8Uy46VEnr&#10;UrHaZdCyhgMG+qCBMVUrnq4TzbfmHmqTrQfLjnbrzo67zk9F75sOP7TQfn42dHyg6eKC78F5/+l+&#10;x11dTZcWg4+tRR9aDDy06Ds/47h/2nHfaMvp/vpTvXVQnHC7db/PvNCqblCqo12LgDouRz8yk7Tr&#10;9u1Jt92accftUjyyCJ8qY2Tp+ZjGQpqjlOEsprlKqN5ymqeCFKii+cuZgcqcQIXEX4oPlaFjlcQu&#10;FWXAwh6t447WccYbhWMNwrFGPsDwZKtovEEMGDzRKJhrzh6z8WabxfPunGVfwaI7HzB43pk/25I7&#10;25S30FK40Jq/1AowXLbiKl/3VK55y9Y9pavughV37qqreM1bvg4YHChbDxTu9eetuLMXW7NXXDl7&#10;/cX7gqUHwuV7/UV7fcXzDdJ1Z9mKG8Bbs+7XzQUaYqFhd2waEr6hSS+UT/Bv05OADvaF50KxJfAl&#10;BOMTkKDklNFF4ODpJNC+DEqgg8PRBSCRv3KPfJ3/Sxnc2z/80MOPgPrbb79z8cFLifYrDH7l0XtO&#10;nH94YuLElbQ9rzx4+CXwz59/0zd58LWX7jn39vsPTTWceuDC7L4nHjyy/42NjdXB1fc3Ntrc3Rcv&#10;Xuw9+Nx7bz2/dOj85MGziZdftX+ZvUgBDK5+8cD9U98vmft1NZDCifYrDP7DK5cO3fvw0vyh9xLb&#10;Vxj8wRsLBy4BBi+dPD8wdPdff3dy9vijb77z6ty+c7P770ocAszde/DMkcXfbWycPLh49uD6c78H&#10;l/2q/U/ZN2DwQ49cVuucWqNbbXSpTW4NEMQmj8bo0Vl8+vjkYK3Jp7NAKxtCMdIWPyR/bQELoG9i&#10;bSVb0FoDSeF4O6jHk0tDAAYtAa3ZmZ1XAstIRaelUGEpYgIym5BZGO+LLqfuqaQnV1B3K9kZClYa&#10;UMAqXrJBmKbnpaqBLObD6wuwFmlmXRGspiCjrgDRUIhoLkO5KnEtJcjmEkRjMay1DO4sRTTmZAIG&#10;+6pQMSUxWIkKVCGBAykclgMYY73l8KiS0KmldRmYXUZmj5XTYwMMFgzVCrtN7D4rrwNa7IHTY+IN&#10;WITdemaPjtOlZ7Wp6P1m4ZAVwJjdruJFFLxANTsmEzblEusLaXoJs4Cf4w3PeICybF9u9Y7SKLwt&#10;N9yw69ab2Yj0HAK8kASrYiKq6TAFDQh6ooYJ1zCzakW4eiG2EVLDWfUSRLCSCTDcpuBEq2ixKkhl&#10;9qhpvSrukFE0VZsz0SBd8ZcC39+hPNZXf99k8NSw8+yE+/yc99yM56El34ML7nvHWx6c8z28FL60&#10;HHpib+zhZf+F6VZoJYPhpjP9dXf3Nxxtqz0csx4KWhdc6mZlZTg6E2pbBFqwxh5J3ZmRdNsdO7fc&#10;htmzMwefJWPhqugZWj7GIibX51Ebc6nNhVR3Kd1fyfSUkRryMI4ieqCMHCzDhUpZgRJGt5Y2YGIM&#10;mFmjdsF4LX+0ngd8uEEwXCMAjZM2zrhFONWYP1Ermm6STDWI5515c63S2WbpVIN0wZGz4Mheas2f&#10;a8xddpcsucsWnSVrnrJlZ+Gqt2DFWTBpz56wZ8+15C+6sudbBEvNgoUWzoKDM93IXHSIlxySpVbJ&#10;Pl/+miNn3QnK4r2+6kVX9bJXMxoM+ENT7ui0JxEIHUcvqMSjsWb9kVlveDoQnQvGFgCAoeUZohCM&#10;IQxHFoKxJX9kPggt2zAf/LfKVZkwcGM/eOnhcFtni9P74ksvP/b4k4n2L+rgyW5/bf3QlawBVxh8&#10;8IHfbPzhImDwpek20HBmfexLDG6a3/js4972Iy8+cqjB6a9rCL/1zzI7XbX/+wYYPP9rGWDw5PdK&#10;5m6Sz/4dg4GtD/nrG3vfTmx8lcHH3/xg48m90c9eP/nExsbrz99V7wQHh179S+KgjcOvbnzwzhsn&#10;XvhTW72zxe2Zvve5zR1X7X/AvokOhhjsUBldGrMHMFhtcAEeAzUMJK/W5NVbgoDHGpMbINls8RvM&#10;ULpKQ03AYPXEw7VCZmvIYgsDN9sgQQxepbf4EhWDzW+w+4rKFFnpqZk77+TjkBxkhhiTkUtOKaal&#10;FJOSqllp1fRkNSdDy8vS8bM03HQNK8UihOl5sJpcbE0uoiYXXl8IryuANRQiG4sRDUXwxkJYaykK&#10;uKMc5aiA+6oxvmq8uwLlk6HDMkxIjg4p0L4qeLAaGaxEB6swEQUxqiBHVbQ2DblNS2nTUztNjC4T&#10;u9PI6TbzOvTsPrOg28D1V1L7TLkDxuwuJbdbxx205fSZxMFKakzBiSkF7Rqxt4LtKKG1lNK0Qjw9&#10;PaOvZz7avW5v6vNEF13ecTpNcMsNNybdcnMBg8xDpkoxyTIWUsPDVNGytDy0ipGlZmbZhOgaPrJG&#10;gLJwMptycO4isruE2KES+kuIkXJij5oJSNwlZw0ZBaM27miNZG+oen9MdqTHcKjbdnLEdWrC88SB&#10;nguzvgcWfBdmnQ/Mu+6f9TyyEnx0NXJpKQzqF+d8F6ZcF6fc9w43nR1oON5eeyTacCRWtz9oXPIY&#10;AjpZODIdapv3RWfau9YNmqakrUnJW3ftuOlGUlpSNi4eR8ZCyelIi4RskxBtUmJdNqFGQqwRopoK&#10;MO4SsreUHFOwo9XMYBkxVk3s1dF7tDTg3RpSr54CLc9s4wxYOaC9X8fxlrLqcoiDVtGIlT9RKxyx&#10;ssZruaAyXiOasIvHbXnjluwpuwRo4nlX8VidaLG1YN1fOe8oG7fnjlrEU42SySbedBNrtpE9X8+a&#10;qqUtuwVLLuFiq2DFKV51Za85sxcaxMtNOWvuisXW8mWXZs5v6w13ewCDE3ko42PA/gi0NjCUZj8M&#10;RUpDU5KiALFLodhyuG0JisaKQGoYKOP4gg0Qm4PRBV9o9iv3yNf5v3Q8eGpmfn3/wUq5pm9gZLNp&#10;YyPUMPXGG2++8fu3Hz526Kk33pztHvjT52kh/p7BD003vPHay1Nz55+7cOzBF9/sDU98kcHvvnr5&#10;0P0vzi0e/moC3Kv2P2wv0voAgx/0LJ2V9RymO+duuMLgSejivvX7ly6eeOSNNw9Nj7+aULBvnD4L&#10;2t94850//Dahgy888fJwxwGggwGD33vrpbV7f7O2ehA8jb3zhz/9dWOjcfbBpy8cfHlj49D6whuP&#10;nbnvhT/Ez3LV/kfsmzFYZXApDS65waE0urRmrxZA1+gGKNVD8hfqdtaaPQZ7wABNYfLr43A12xPJ&#10;LKH+Z0gQW+MlkMXxdYVN9ojJHrXUtZlqojKFDYdC0xBw3O7tPGSmFJ+ZQ0kppCZXszNLyLsVrFQt&#10;D6bjw6oou2WkHdWEbSXIm5W0PVYx3CLKgFZPyoXX5GbV5mc2FsObS5GOMrS7EuetJvjkeJ8c45eh&#10;XeVIbzUqpMK06YhtBtCO8FXCvBVwd0mWvwINpJu7CO8uIfirMCEFrk1D7zSwOnTMoILcpmOGlbSY&#10;ktVnEkVV7KCMG6zk92ilvVpxnyFv0FrYqZO2aSTtGolfzvNVCxoKGbYcRjYObbM4vJF54D7wex1b&#10;dvnGWQzxll9ff+eNNzCyUnPxiGJyVjUDrmAh1Fy0moPS89BVpGSbGGMXooxcmI2PtHBgziK8r5zk&#10;KiB2KtmRCmKsCmCYMWIUdSvpfXreeE3uortkX1S5HpWdGLRfXIreuxi+f63zoaXoxXn/6dGaBxdd&#10;Dy14HlsLPQjNVgo/vt7+8HLkoVnv/RPOe4caT/ZYT3TZT3TWH4nV7guZV3zmbos64OsPd0FLv4Ta&#10;liLtSypFXcq25ORtO7ZvuZGOyMglwCvpGBkTo+FiNVy0hoPU81AmHqYpl20XYx0lJE8pzV1G9YEn&#10;hgpyrJrSriB1qsjAo1WYHg25z8DoNjD7jJw+PbNTxarPIURk/C4tY7JOCnG3VjBewx+zisYs4j4l&#10;u1vO7Veye+T0UbNoqi5v3JY9aJWO1OQNWbLHbNJJm2DYQJuuZcw1MObqmUAETzdwZpu4i07BXDNv&#10;oVk0Uy+YqeFPWXlzNdJwGXneoVh0mYZdjmBoxANl5NjMwvH5bODEmg3QEv3ReARWNLoaia0A3MZi&#10;yyFI+EJpOiBBHAY6eNEXmvdfnZt01f6V9sFjrz9gnbxgGj+vG71gmXhu+szmjqv2v9C+WV+0Su8E&#10;ClhhcCoNThVUcShNLq3FqzV5DNaADlDZ5EnMITaZAXrDQBBb7AEjgLE1AEVH28NGa9AE1HBt1GgL&#10;AbcCBltDwG210cJiNRKOJCCQadtu52HgUjxMSkotoqVVsDIrgQ5mpcqZyRpeehX5Tjllh5y8HZRK&#10;VrJFAjMI0y2SLKs03Z6DbCjANBYjAYkdFRhnFaAv0VON98hwAQUxoiIBEkc1+KASE1Kh/PKMoAzm&#10;r0QEZVifDOcqR/sriCEZJaAghYDLKVE1vV3L6tBzgnKKt4Lgr6AGKinBaoa/nFYrhOuoSQZmWq0Y&#10;FZTz2rQSfzUvopY4SpiNhWx7gUiKQtAx9FjXisM/5QnO+qMAw4tO/ziXk3PLjVt23ryFicjgwlIK&#10;KfBKFlrOBgxGaNkYNROlYcEMHJiZDbPxEDVCRL0U6SomektIkQqGvwTfLqN1yIjt1fhBvaBXy+3V&#10;Z/vL+AutstWA/Eiv4Wi/8exE05lp14NrXZdWOx5YjFyYA6rXeWnReWnBdWnR+8Ra9IEZ30ML/kvz&#10;wXuGmu7us53utZ7sMB2LmA/4DQeC5mW3YbBGE3RGfLFFT2gm0rnkCc16QxO5OdWp2/ekbbtj15Zb&#10;xHh8IRVbySSoeAQtD6vmIDUcuJoJN3JwVhGxIY/UUkx2lFA8ZRRvCcFbgvUWY8E7D5TiohWELgUd&#10;PEB0axndOjrQwZ0qapeG3aFkDJkEA0bemE0yZhMNGnm9am60nNpZzRwwiHr1vBGLZMKe36eR9umz&#10;+y2C8bqcEbtk3Cruk9GbOVn1rOTpWvZMA3OmiTPvEEw2sGab+FN1nJk63lQtd8ommLaKhg28habi&#10;6abKebelzdPhh4Z+E8IXCsICIjgYm/eHoV5owGDg0XZoHnCsbTUSF76hxJxgqBd6IRxbSdA3EIb8&#10;K/fI1/lVBl+1q3bVvmTfcDwY6GCdQ2VwyvUOQGKoR9rsgQaGzd54j7RHZ/LqTB6AXqPJZ7IETWaf&#10;0ewBDDZCUVdRAwAwwHCcvqACNs210XhLwGDxiLPLESgsLD0rK2kXMX0PG5EqJWVkE5KLaelljPQK&#10;eqqMmQLlquSm67hpWk6KgZ9pFCP0AMDZcKMg3SqF2aSocsKOhkJsXV5GUzHcUY7yVGHdVWhHBdJR&#10;irMKMv0yQkCG8ckwES3AMCKmwbZpiIE4g71VGFcx2l0G6kRfNcFfTQIeVFD9MlpYzQrIqN4KoqeC&#10;EKii6hlJdRJ4oIIelLMial5YLQirxV4Z31HOaS3hWnPY+RQMYteeUHDM4ZsBAAbuC4Nf/DlXYEIs&#10;Krnlhptv/uUvqVlpuUS0ALmnlI7SCPEqDkJFRwAAKxmpOm6GVYiychF6ZoaZD/eUkt2FxEg5w1uI&#10;jVVTu5S0Xg2rV8MZNAt6DZIuffZcS8G8u2A1ojjeX3NquPloX93pUcepkZYn13semAvcN9Zwcbbx&#10;gemmh+bdT6xGn1zrOD/pvDDpODvYerTNcqobMNhyd1ftfp/uUNi6L2QbtCsDzX5ncCoYA4yZ9Ybn&#10;oAwV4YmSfPmeO5PSd+5OvvXWbAohj4KpYgEMExVMlJyRpWTBNGy4kY+xS/F1OQSgbluLyO5isqcY&#10;5ykmeIqJvmK8rwgXKieEK4mBCnxUQYnKKe1qegQ868ip3Tper0HQZxAOmPjdGlaHkukpooaqhR1a&#10;aZ9J0qMTRCvpPVp+v0k4Ys+ZqM2drJECcWwh3aZG3eLJR47b2eO1tNlmzlQjG/I67oSdNWFnT9i4&#10;fWrakIY7WZu76KpaaC5vq9GHImOJ/megfTfzUEZmA5E5wGBQesMzwTYA2sXNdBwJBkMJOpZ9kXlv&#10;26IXqOHwojcwBwDsD//7xWRdtat21f5X2DdjMABwgsHAFXoHQK/K4DJZ/Lp4jzRgMNDEGgvEYz2Q&#10;wpagIZ7G0mQL6GxBPQTggMHqA5oYcNdUE7HUxQyAxwDGtoClvh0IZaWmNisDAU9Nydy+jYlI52NT&#10;RfjkfGJKGT2jgp4uY2eq+AglP1MjytSJs8xQdDTCLIUbRRn2HIQtG24QpAMYQ33RxZnOMqSrHNlU&#10;mO4sg7sqkC3FyJYSnBOI43KkpxIdVuMiGlxMSw6pcWEV3luB8ZQh7YLk5ny0u5LgKMO0FCEdRShX&#10;Gc5dRXFUEJ3lQN4RW0vw3kq6p5waU/E85bSwXOSV8UJqqVPGry2g1RWz1Fx8OQ1Dy8wyappbvZOe&#10;4Lw3NAfcH5nzhefdoamc7Irbttx66y9/SYOlidCZRTRUGR0j52AVLABgHNDBBh5Cx82ySdAWAdLI&#10;QdWIyU35hGAl01OAD1dQ/CXYUCWlU83tUNOHbII+M3+yqXjJXbQeqjzQoV+NqtZjmrsG6+8esF+Y&#10;bD3ZUTPfJDs1UHtxtuniVP19Y7UXp5wPL4Tvn3LfO9ZworPhQLAGHHO2t/ZMT81+v2ZfwLjut0w0&#10;6b31Dih/MpQfCgKwLwJ1SvvC49nZVWnJqek7d6XcdkcBk1pEw1ewCHIOUc7EKpjQJCsVC6Vlo408&#10;TK2UVCPB1UgxjbnYxjxcUz62ORfdnINsyka4CtHeMpyvjOSrpIRl1Iic5i4htKt4oUpmu1rQruI2&#10;52D9ZUxnIatBSnbk4MDDR79G1GcSDtlEQyYoMdmoTTppFjn4ydFS1LCROWqjD5mp4zWM8RrmkJk8&#10;bKaNGhmjJsaQgTGoZwzpeUN6/nhd/lRT+ZClKhYc9IQg+saTU0JxWFBirOBkMArpYKCGfREoKQdg&#10;cCi8EI5Ag76JOcFQRHR0ARpWgOTvIuQRKETrK/fI1/lVBl+1q3bVvmTfjMEKbSuQwmqDU2OEBLHG&#10;6NUZvBqdW6t3QzHSZg+QxUqjy2D0mCEFDCWR1sczakGLLAHuQg6JYLMtDAgNhUkDBscjqEGjpTaq&#10;NztxeGJ6SjIyeQ8VlkLL3AEt3oDbU0RJKmWkyNgZ1axUDWAwcF6mQYQ0iRFGcZZOkG6SAk2cCQSx&#10;LR/WWIxsLoG7q5BAATcWZdokewCGHWVwdxnCV4ECAPYA4avA+xWEsIYCyqCS5Jfh3ADPpVhPOdlZ&#10;gXeUoVuLUU0FyJYifF02qrWY3FpCayogthZTXKW0liKSs5TuLKM7yxkeGa+pmNVQyDZJGRohpZKO&#10;EyIRVDwr2r7kCk07g1CMD/hNB/SFYByeraqyb9+69ZZfX0/OSs0hYwqpSJ2IVs3AathoNQNeTc3Q&#10;cBEmEdYOGCyE20TIGjG6RohozSN3KAUteZm+Yky7jNguI/Qb+AMWwYCFN1aXM9Wct+Kr2BeRH2jX&#10;nBqpO9ZvPTtcd2bYfqLbdLLPdmGq+eFF14XphnOTdfdPN12Yajk30XTPcP1dHfZ9XsPZ/obTvbXH&#10;2kzH26z7AoY1v3GmWeurafREIfoCRHlCE/7YQqhtJdi2Eo4tlBapkMkw5O7M9DvuzGFQcqmYEipG&#10;xSNV0GFGMc0gpBsEFDULaebjjTx0jZRoFWFrswl1UnxzNr4hG+MoJLQUoJry0LXZaGcJpbWI6C6D&#10;Sk8FxVVObSkgOooYjbk0Ew9pE2bZeOmOfFyHghuTs7qNol6jsFvL6zPyhkw8ANcBNaVPS+rTE4Yt&#10;lOla9qCOOGJmRipQI3p6r4LQLcN2ywjDOna/lt2v54/ZCoYsxTGny/X5bGAA4GDbXKh9Pi6FIVns&#10;9I/5QjNQPixodUIoB9amR5bDkeUg8PCSLzjvC0GPU8HQfCg0Hwz+O8ZFv3bwWCIY9uMzh059HvH6&#10;X7S3n3x5M6L2P7XOkOPVt782KuuRw2c++/Sdo5de29z+GnvxoYfe/9MrL773wcW1U5tNX7b1/Q9t&#10;1r5sn3z4+5OP/W5zY2PjqbPnP/7SF/gFe/3S65u1L9mDe+/erP3P2Qdv3/fIy5v1v9mnF06f3qz+&#10;t+3N1bW9wA+e+L89Meytyy9+8A/WbnrxwomPP/m6b/Yf2xv3TjgPx+eaf27Hjxw8cfmdePWjR849&#10;+fsXHn3hjc3JU//MPn7/7gv/1wOz33j63f/GChn/yH7/1Bt/ubh+6qP33zjz5BuJpqDP/daf//OV&#10;r75i/wc6GMKwUtcCwVjn0uqdOoNLZ3BrDNCcJaCDgTLW6l1AAVtskA42WoD2DULdzoC4NRHAWh2U&#10;5BLqkTbVhPRWr94aNVihHmlLTdRoD/CEeVlpGcjUNOSe7VxsugCbkkvMyCXvKaGnljFSy+nJSk46&#10;cBU3Q8vPMojgBlGmXphhlsJsuUiTNMuej6jJyWwohDUVIVrL0K4KbHNxVmsZzFOFcleg3ADAlVhH&#10;JcZZifEriUE1GYrYkuG9VXhHKaR6neXACc1FuNYSUmMhsVaKtQhR9mxibS65NofYkE9tKaQ15JEb&#10;ixitJZzGImZdIbOumCdj44rJ6GIKlp2RmbY9tatvwRWacgWmXP5Jd3DaHZzwRqBOaXdwSq6o37Ft&#10;+603bkHs3iHCIfLJ8EIyXMElmiTkalpmOTFdzYbreUgTH14jRZv5Wc25uHoJ0lVEdRcRPCWYaBW5&#10;S8noUdN7texBi3DAxBmyihY9JbOOwiVP2d6Q5mi37fRo64VZ391DDaeH6u4ZbTg/2Xhuoh4wGPj5&#10;yQYAYIDhM4N1d/fYzvTV3NNff7av4VRX/Yl2+5pXu+BUz7bqgvVNnsi0LwzNlPVHZ+KzdKAu2WBk&#10;KRSerShTwdJgWXuSYbt25NCIRQxiCQ1dxcQqeQQgiCupcAUToeNhDQKsgY8yCjAmEc4qwdtFGLsA&#10;XQfEsQRlFyEcxQC95FopuiEbqGQi0PqOIrKjgFgHDuNiXUU0TzHBkY9xFWAjlbSYnNltEA5YRd16&#10;dq+B2W9k9euZg0Zmn44yZGL262k9KlKgCNskyoxV4ruqcV3V2I5K3ICK2a9i9ag5/VruZF1Ze50t&#10;FBl3gU8Erc2wiWFQxiuTcXE8E4wt+CHRvxiKzCeyUcYdfOolAGDw8QORJWgwGDA4OBeI+1fuka/z&#10;fyWDz3pjUIaND16+oJMFwW/hUm9bs8O19+mNt18/d+6VjY0/PLP3wnOv3DP7xrvQ1KLQgWdffWQ/&#10;OKBnEVDwtbseefUPF6bB5gNQSOxHsxFXc2TmyhSkTz549eDB6e7Jo688dLC+0XXxpT+Cxj4neLK5&#10;ACqvXz4LXnj2aeiHqV1qONVVI9b5wUlmoJPMXjnJIyuhzdrGxsFw6PWXThx69Y8rjv73/njp8Km9&#10;zY7Qy/GY3lND3c2OXio79M7r5+6D3vaz6+eefffxQ+BP3P36J0fbrDmW6BtPPzg+2T9/+vLpsfkP&#10;Pt043etqdoUTP/Zx+63P4bpr0XtuY+PPb14GL1y79/nNPRsbfrpy49MP2x0u0P7kW5uNB6Nj3Q5X&#10;uOtYfOsvwyFXc9vKJxsbQ95BcFj/wYdAefSxN04tLrR3RJtnH2hxuKKHACc+mo+6msNTX1gk9rMZ&#10;h6sz2lnTeRT88U6fq7nzcOIKv/v6o/nZuccf+xKl/sv2oPcU9Nzz4rnZ+Uf+9NIDh8H7efjVdzb+&#10;ALC+3OyLPXNyorlzBhxweHI2FAk1LzwCDug98cLGxoeT4CpE58GL//jAHGi88LeQ5zdjDtf+qcCh&#10;3/8ZvO3Dna5mXw+oxe1dUwG/Yf7Rj/7yMnjJ1NHLGxvvn12faXZ0fvDpH86eWfFFZ95+5RLYdejB&#10;vz1qgC+wsbYBumRxA//TaHmKxz9+4/jxhUj/7MHZgx3mMnXbfvCf3OtytfRDDxMf/QE6/+TRzbns&#10;wBYdrlCgW9W8DP7iYNDV3L5+JeXbq48cWVgYae5dWR7vbJ6EXg7+Inj5vS9vPHdh/zPgc71y7r7X&#10;33YtPwp23bPctfHBm6H4AW9An+r5M2989vzRnmaH/2koXcn7PX5Xc8eBKzffq5fvanaEF2YOgWOP&#10;97SDx48/X1p5cWPj6XuXwBkGD4InwkcnLr4F/rseiJjz7B3gJS+cW2locj3+xj/NfvKP7Jsw+OEn&#10;gQ4GrtI7FNpmUBqtfq3Boda16IwujQGamKQ1QwFZOrNXZ/YAMEN1kxcAGEouDSSvNagz+bQmn7Em&#10;YrCHDLawwRbVWgCJQwZLwGwNAUhXya1ZWXBYWio2M5mQvoOJSJLi0/Jp6XnklBJ6WhkzTQ4NCWeo&#10;+ZmAxADDemEmpIPFmXp+qikbZpSk1xcgbNJ0qzjDJExtKEDZpDB3FamlFAXUrbMc45URnZU4VxXe&#10;XY0PqamAwc5yVFM+3FmGay5GNRbC6/PQLSVUZzm7qZBuFuBtYmJtHlPFRhv4uNYyvqOU56kUOcqF&#10;dQUcWw5TzSGVUFAVDBIPBh4USPAdKT3di03+cUdoAhDXG5xJ6GBPeNoVnHEHZkxWX1JS6i033ZK6&#10;basIj8qnIEuY2HImWiMgVFMzlUyEnJGhYKRrWekGbpZFAKuVIJpy0c4ioqsQ5yslhMpIkXJyr4bd&#10;LqMAtIxa+AMG3qhNONOYt+gsWvVUHIiq97XpD3aaTg7VXphuvXvIfm6i4fxU4/0zDfdN1D4w23rf&#10;RNO9Y42nB+rO9tvu7tXfM2g+2WU80WE8GjWseXWLLs280+Cx2b3RaX88bxQAVSA6G44uQOqwbSHS&#10;tgLEolxugmdmotPTkUlJEhKhgIYvo+HKaNhqFlrOQcvZKB0fp+YiNTy0RUrQcJE6DlLLgunZCIsA&#10;31zIsAnRJh5Mz8qwCNBWAbZOSmzIJrgLKK4CQkMORsvMDCl4gSpyu5LVoWZHqihdWna3gQe8zyDs&#10;0XMHzYIBs6BDQ+3TM7pVtG4VpUNOcGYjG0XwSDm2rRwDvFtO7lExu5WsHg1v2JQTs2na2gY8kUlf&#10;GFqhAUJvPBeHJxwfD45/UuhpIzbvj82DMhCFGAzFYW2Wy4FQvP85vOgLLSR0MACw1z/zlXvk6/xf&#10;yuD5x16af2LjzPG985HuNzc+ee8D6OeLxg3/7tnlpScAmM6HVh/Y+OSRwL4XN85H7/n4r+ANggOG&#10;Wl2/23hm5NjTUqEXnOWdd/9y/2TgMnhjH7/RMXtP/NwbH713uXnvy0AJNPQeAZuHQuY/nhs88cGn&#10;f/nTuxsfvOH1roDGRZfllT9BDP704+cb9r12bjzwFHSS33XM3Rc/x5cMYvAHn3zy2V+9ZPnbr+0f&#10;vf+Dz3570TN978YzByYugZ++jwGD33hueRF62xeCy/fbFV4A6Lfffu8v7zzmOfK7F84tLD0IwWTK&#10;2PTe/QPHP/j0r5992NfcmDi50+B+97O/vn/Cf+6TD4plfaDl4X19lz4Xz4DBn332IfhuPnvtkmN8&#10;M8C4I0cM5MzvnllYurxxcqzvNx9/+smHD4VWn1Oz2Rt//ai1ULXx1zc9LcPjDs1zv/+svTDns7/+&#10;1SUuuTQTfAJ8xk/e7Jg6mTjPB6cj5z789JPfPQ4Y3N3offPTv3764fORM4leiQ+j9Q3xyjewTQY/&#10;Ou86++ILbYPHQX1YL3/3+VXnyY/fem5p8tIn969Ez/92o9tW9eq7f/VxueBtu4s0dw8FnoGuwmvt&#10;SxcLpF6gBMH1jZ9wY8zlfe3Tv35wbhAw+MMzkfs+BO/1Tz1R6OsCdrCl/IOPPxOKg6D+7D1zZ156&#10;t947FheSr5aOPgeEfrV5DGxcmI9e3nyO+fj9jzf++uffyRsWE9vApO5VAEb9HHgUeLe9fvixfd1n&#10;n3vPUu364K9//fi9J4YvbZwf9T4LHnnee2/zJnig+9QHn372zsuAwfMh38uffPbZRy/HjmxS/alj&#10;0dUnPrlrqPXSa5+Naqv+9GH8L773ZnXt/AOr0GffeGJp8dnfeTlC8F6KFQOffPSXjz7d+PTJvWMP&#10;/GZj4+L0C58J8rs3Pvv0z+9/OOryvg7+y3z0QvQk9DS58d5bqnrwBPNpq9IO/lcNVBR+/OnGHw57&#10;H9n47L0/Q8Lda3S9E2ewl6L40xsXwyfe2Pjdw+5JqFdjzaEEb+O/Zd9IBz+ZGA+GeqSNznjFAdSw&#10;QtuiMQAGu1RGL+Cr1uhOqGFIFps8wA22oNYMrfmvBwy2BLSWgM4UNFojBktYbw4BBxXQAkqjLVol&#10;t8ORmKz0rKzUPZjkOxmwZD46NY+cUUBNKaWlljLTy+hpCj68mpOh4ML0QoyWnwmksEkIoJsFSGzJ&#10;RtqyEfV5SOBmYZqWvaehAK9iJjvKSC1lKI+M4KzEtpajXVUYCMOVJK8M31qMaM1HNuZjGgvwFgHC&#10;LsG0lrB9itzmEp6ajZJREQY+yS4FGMZYcujmbJpFSlfzSTIWQc7CV7EIJRS0GJmVSyaIKTSHo7vJ&#10;Ne7wjwH5C0VjhWacgUlf2zyUFjE0BxhcU9eBhJPuuO3mbTdfL8Ahc4lIMT6zjIFTCahVTJiSDddy&#10;URXEPZWkXbU5GBM3q0aY2ZCNaM7BNeegPcW4YAU5UEroVDKBDxqFvTr6oAlIPeFUTclsY8Fef/n+&#10;YPW+kPZ4j+lEv+nu0YbT4433jNbfM1Jzbrz+vnH7PSO2k72WU322ewZr7+423weVlrt7zEdjuoMh&#10;04GgbdFlmGk1BGqbfBEojgzwKS4Wp/0RqB7uXARwirYvhcPTOnUjMg2Gh8EwaekCIj6PgskjZlVx&#10;iMU0VBUDU0rOUjDgKhZCxYJrOAgVIwu4kgEDjRo2Ws/DgfaGfI6RzzDyyHouwlVCD1aw+4x5QRmj&#10;XcfuMvJCCipwv5zSpqLHVMx2AGM5Paqk9Rh5gxZJv0nUo+f06BjdckqnnBgoRjmz4c4cWHs1MVyK&#10;iVWQwMNKu5IRk7Pb5MKQsqgr1O2NTLqDEwnixssZT3AqGJ0PRObCbYugDEYXoMRYMUDZuWB8MDju&#10;UOCVf3NCMDQA7Ad7gRQOQKF27tC/Y56ss3tf+nMgsDjZO78EGPzhw2VF5e99+OlXGbyxIc9tbqVL&#10;Nj77wMTLW3zobfB7lGAw2PVAb1VBkf1QV/1XxBpg8MhDG395+UHvLHQGYG8ebH360/hbf/elpgFI&#10;lJzubXj2rY+uMHh/Z8PnIvMfWJzBUCXB4GkgXV6/5J665+37Ro4+C+np8i8zGLQ8Md8kZJZdYfDd&#10;gNRxBv9mrfErHZc2WxQ6929m7v3o/aLGvYnGKwYY/PZLK+U218bvHvkCg9WgfPvVezpP/2FtsDP+&#10;w/y6efCcmq0CdAlXejY23vI2D407Wl77y0ZvkeWvf93wiouO9dRudkp+bi/M6OJTrl/ydx71NgW+&#10;3PH6f4HBkL35eGwZ6qg/6Fb+4Zml2Zc2fv/SwZNvbFxci517BTC4/g8fbUR4GvC2vUWqlbbG3yde&#10;FbcH+2V5ueZEvc3phRTcKweO/v7PLybe9hcswWC2am5ze+PdjuED8cqr3rMbn/z5LbnvcHzzc3v/&#10;ZEG1auO9N/6ewe3nQfVvDFYYOr/IrLceP5kjKXv+Xej/0u9WbYCWGx+81dS83O91fWV05KljPff9&#10;fuP0aPfzf96Y0FX+6e1TBZXyjfff+gqDNy71HHjp4OzljYeP9qp84xvPHLzCYHCS9UClpnkw5oh/&#10;9s/t47df1UVPgMqEq+1LDP70jzphwbHLf/JbvF9h8PvPne3YB+Wku2IXp+pLKqpm7v28H+Dr7Zsx&#10;GNAXoFdtcKr0ToXGAbRvnMGtar1TCYHZqzZ4tQa30ggBGGKw0QPNITb7tbY4fUElntsScBdAF3Jj&#10;8AqGQWmqiRlrI+XV+vQMeEZyCiYtGb7jdg4yRYJPzYfmKaWUsTIqWZlltLRyOhDEcJ0QrRdj1QKU&#10;QYw25+DN2XhrDtWWi6/Nx9TlI2tzEbbsrJbS+GylPJizAt8KxVhBIVfuKryrEtSJnipSfS7MKsis&#10;ycZaRSgNK1PPQSmomSoWUsfD6vk4k4hsEVPkdKRBQDRIKAYJVSek68R0BZ9aTMHy4Wk8RJYAh2ET&#10;KWQcx+UZcQamnb5JgFunb8odgBa/a/aM+qG8/1BwVrNzkE4X337b7VtvupGJzDSX5eZAMppYycSp&#10;eDgFC2kU4Kup6SpmWgVxu5q2xy7ItPLTm3JwLTm4UCXdW0wIlhI7FLRYNTlaRR6xiKBOaX1hpzx7&#10;2QmtcLDiLl32VB9q0xzu1B6O6U/32070mI73aO7u153sMx7v0p3sNZ0eqLlnqO5kp/F0j+Vklxma&#10;ntRlPhA0rXmNMy2a8QZ9sNHjjc57IpBYjK+tOxX4fD1df3QuFF0AJA5EJg2aejQMR0Ti8RmZTBS8&#10;kEvOp6ILSLACQkYlHVVGyqymwirI6dVUdH2BQM1Ba/loLQ9yFQsmo2UY+FQ9D28UgEcfsqOU7qlg&#10;tZZS/HKWp4LkrSCH5UxPOSmiYoXl1HY1BwA4pmSHqultKk5Uzu7RCbq1vLb49xCpJHiLUQ2SLG8J&#10;wVeMCZbig6XkSAWzvZrrKGR0WBWxQLczOusKjYOPkHBPaDKekHImFFsADkgc61yJV8AmtDJ/KALF&#10;ZG16PFElROLwfCgKERroYGjKVnDWH/z3i8mCGPzqxpkh6/rl9yAGv/6wd3h8eXSglFX+/h+fsjb3&#10;zY+2t8cZ/M65rsLByxsff1BvqF+en7WolJf/CDHYo7Esr6w2+/e9/duHm50dy0Pti/dv9jQmGAz+&#10;HfY6ZlbXGrz9f/n0pZrQaq+jBfyCzXQEllfXPJ3z4Lc1zuA3yn2Lb7/yEHSSwbalBzZP8vIDBxMV&#10;YF/HYCBJmlvCy6sjQAdDb7upb2G0vW35/hGnY3Z1zVw3/eGfXpCHV7/I4Pc+eVtV1bS8MOsa3xSj&#10;z56ZG52c7zJUndv47HCfe2J1LeoPv/F5fzHE4AfXOlfXxvrCdaFNYAAdHF5dCzQ2gJ/mN546E+0e&#10;7/E5nv7D+/+cwe++/lhTS9vycOf8eSD1IAOf3drSNT0QBDr4pQf2hXvHljsc9/0uAZ2P+xp1j73y&#10;7olT5+8/cvjF8/vijf9F+wKDNz4ciATBF+7u2//pb1f/OYP/8OIDrZ6u5YHo2qXXAnobeFWDZz1x&#10;llcePtI1MNlXrwM6+NNP3jDp3cvTox3rm89Y93fr5u97+cyoZ2x1rTvgf+X9LzEYfND1Ttfk6prf&#10;3/aHxGDDb06CL3B2sEOv/9uIw1cY/MKpidDSA5ePjfVMLyyGah99e+OpI5N9q2vhQCd4z3F7W1fb&#10;NjfRDnTwa0+c9MUGlrt9x59/N7Hvqwx++lT8L3bqNL43njrhj43P9jiWAYM3NvhMASgvrY8Mrq71&#10;9Xh9SwCWEIPr5Oblhcmu6fPgswc7R5a73KdfSfQKfLrc419eHS/m2wCDH9sfnV9aGXbrH/nLH5vq&#10;nMszU/qy6t/+eZPB7//+KXUbeLD7sNcB/Z+s8Q59OSLh07vOXDxz6NQTd69/+tn/tTX8H3rkslzT&#10;AlwBhUa75RqXSucGSAY8VulaVUAWQ3W3zuhWGpwakwcoYyCCoYrFr7MF1WYfoK8hPh6sM0MYNlgA&#10;feMMtgARDJFYZ4sY7O0Gu5/FE+/ZnZyVlAS7cxstI5mH2JNHSs3B7ywgJZVQU0uh2UqZpbQUGTtd&#10;JURrhDidhKQWEtQCgjGbZMlFWnKzbHnwmnxkQxG6JhfWUIhqKEA2F+NaSnCgbC3B1EgzXOW41jIs&#10;aHGUkEwCmFGIUjKztByMgoGU0eAmMamamqHnY/QCbBUlQ8NBWyS0cioMiLxqFl4v5ZazKAVUAg8F&#10;4yJRNDQmN7fMF5hs8Uw4fJOtnkmXfxpguNU92tg6CMVkBabdIfCjP+/0jmXnVt9++7att9yMS9kt&#10;ISHz6NhKFhWIaSUHr2JjodBiLqoMf6ectlvLTLXw0uyCdBsfXitEOwqgHuk2Gc1figXs6VIxe7Tc&#10;Pp2gTwtILJxvKV7xlKx5S9d8lQfblHtD8gN+xYqj+Gi7+u5BPfDTA5bTA7a7B8x399vu7rMldPCx&#10;mO5Ym/5YzLDsVK57jXMO7UiDIdAcdEdnvFfGTYEOBptQvzTUr+4NTgeiC8H2xXB0xuXsohC4BASe&#10;hMITEahcGrmMQyqgIovIsGJiVjkJXoLLqqIhqlkwtQCr4WNNIrxJhNUL8BoOQckEXzKqvoDUWEhq&#10;KiA35OKb8sG1ILaWELwVVFcpMVhF85aTgPvKyRE5M1TN8FfQglUMXymlTc7pUPPC1dRgJTlUSfEX&#10;432FRIcUHamgRWTsUBXbX84KKyRtNk17oMsdGfVEJnzx2cAJBZyoQAPekbkEhqPty6AeaVtKMDi+&#10;MtJSMAIxGErNAYVDg8eOBQBgIH/j4XXz/uC83/9vmSfrqn1jAwzerF21/z+29jovNMLxP2zfTAfL&#10;tYC1TrmuVa53VGtalEANA2UMKnESK0G7BuqXVhldSr1Da3BqoXFigGQ3kMJqk09rATrYpzP7NGaP&#10;3uLXmwMaE5RrWm8N6q1hvS1itEX1lnZQV+rqUlNh6clpadt3Z27bFs+unJlHTsujpuQQ9+SS0ovp&#10;sHJWVgUjTc6BqUVYpQCr5BKAZgU/6wZRur0gq6YQYc/JrM9D26VwkyBdz0mukSJq8wCS0U1F2OYi&#10;jKMM764Ev/jY1jJyYwnZnofX8hBVpEwVA6VlYwwCgo6PtkjxtQVUGSNTwUTKGdgSCqKKjVcK6WUM&#10;igiNkBAR2RQ0n0DJyy73BMaaXWMt7nFIBwdmXMFZd2CqydHv8k+6fBMAyZ7wHMAw0E9V8pqd25O2&#10;33Zb0i1bRESMlIIuYuKquEQZh6gWkOVslF6AM0uAGt6lpO/Ws/eYOEl2Aawgc2tTAcldSnAV4aPV&#10;tDY5tUfP7dQw+038Eatg2CYYqRXPtOQuOnOX3IUHY6p9YdmBUNXhiPLuXuuJXsPxHv2xDv3RNuvh&#10;mOlEt/lMv/1Ul+l4ux4csOauOBYz7fVqgQ6ebtX2WNVhXz80NwmanpTotoVCiBMKEniwbT6eTnkx&#10;1L4UiM37QqMVpXoskkzBUyloLBONlpBwOURkIRUpxaRIMZlSXFopNVPGQak4GB2fqOGh9UKcWUqy&#10;ZJOMEgIoTWKcWYS0S1E1OeDSEJoKiS0l5NYSEoCxs4zkKIbcVUppLsR7imnOfKq3lAEQ6ytjeUoo&#10;/gq6r5zpLiK78ohKwu46KTFcLQpWC/0yccSqiQS6vJGZUPs8UL1X5gTHVwWG5gEH2iCyhuPzgKOx&#10;ZeBA5ib6nAGJ/dEFH6BvaD6hhv2RBdDiByI4OOsJzAARDEj8b5qr8qp9Y/vLn/7bkTVX7f89+8t7&#10;73/pdvyfsW8ekwVAC0q9AziUulLvrNY0g1Kldym1EHG1Bje0V9eqgTAMjRNrjN54FzQEYI0RUsAa&#10;sw8oYI0B6ppWG71KAzggCFxvCenMUb01YrAFJXnVSUlp6bvT4EkpmKSdIhxMSswSE9LEuNQ8fEYh&#10;FV7GyKpgpisFSBkXruKi5cwsowRnkWKMYpg5G27LA8SF26RwizjLLM7U81JM/DSLJMskhlnEsPo8&#10;aMH/5hJ8aym+tZzcWEquLSACDNcV0g0ijEGEqM2n2HLItYUMNdDZPAwQqRVkdDYmM4eA4SEyc8gE&#10;ARrBx8LpSGSBpNwdGmv1jzuACPYCEQzKCadv0uMbb2ztgwDsmwCaGAIwwHBw2lwbQCIJ2269Y+uW&#10;LRQkXERE51LRpSx8EQWtFjH1ErqCg9UKcAp2FsCwlp2iY+7RMZO0zIxaCTTd1ltCDlfSI5XUTjVn&#10;yCLu0rEHrPwJm2i8VjLdnL/kLFlqLV1xl655y/d5ZRPWor1e9eE21eGo/EBAttKqWvdqjkTlJ3t0&#10;xzuNJ7pNJ3p0B6LywzHdmkez5NTPOAzdNYZIZNwT/jydcnwlgyuVOJKBjpz2xNca8kCx0zOR9jmX&#10;t59MEpDQJCaJysATBGQin4DKIWOkuKwiCioHn1FMQ1TQkDIaUs1BqzhIBQeu5gLpD0rQAjcJgfrP&#10;MIvh1myUVYK0SVHQepTZmJpsdFM+1ldJr82GNxVibGKUXYRvzqe7S9muMra3ktNSSHGXsRvzaO4i&#10;dqBa1FLKbVPnxXSlPqspEh52h+d80XnoPUfmoAgsaEkGKAVHqH3RF5kNtEFzfwGD45HPC4DEwUTP&#10;c3wqcDD2+egvAHB89BdA1x+eTwAYCGKoL/pqjo6rdtWu2jez/y6DX3v9d1MzCzAkeU8KHDgax5Dm&#10;KapUjVD/s9Gt1LsVWo9S51LHR4iVRkgKayAwO1Q6h0bvUWmdgMFqIIiNAY0xCLirBRWDD6KyOaCz&#10;BNWmoM4SNlhDQATrLFHgBnsor6B69660jKTU1DvuIKTu4WNhAlyGEJUmRqeJMUnF9MwSWgrAcDk9&#10;TclBqHhZgJ1GMQJIYZMEbhRnGYUZthyENQdhz0PZoXUdwI87QslOtedia/NxDcWkukJ8YwnRnouq&#10;KyJYctANJTRbHtVWSNcJkeZsTG0+1ZZDMUnJAIqVNFQOKjMbh+AisgRYTKWEx8WiiTBUcaHS7R+r&#10;dQw1eIZbPWMQhj0AupNugGT3YFNrn9ML2DwGfsEdQBAHITXc7B4QiIq23br91ltv27X9Dh4OC7GK&#10;CK9gk8uZpHIGTs4haPjEKlqmjo+UUXapGEkq+m4dK625gGzhZznzic58nLsAG5XRIzJ6j0nYY+T2&#10;6VijVkGfkT1qzZ6w5RwIyvZ5K9fdskFt9oqjYqEl73CkYs1bfDymPxBQHIkojrWp4wA23dVrORjV&#10;HYya9/lNk3XKWYe5u6nVH4bm6gDEQsJ3c/bOpghO+BUeh9oXwp0rwfZFf2Q+EpmzWf00ioBJY7Ep&#10;DB6ZxkFjhEiYAJaejYVnY9PzsenlFEQedk8pKRV4OSVVxsyqYmRWUdOqaWkKVrqKm24WISxilEWE&#10;NArgRh5Mx84wC5A1EmxjHrEmG18LnopyiM1FdGcJtymf2VzAas5nthSybFJqcyHHWS5yySRNZdkt&#10;tvpw57w7PBUClI3OJEKxwHv2R6HZwMH2eaCDgYL3BKehVRmigMGb4VdhAODwPCSFw5ACDkJ5oReg&#10;TNEhSDF7AHcDMwkMJxxg+Cu3ydf5VQZftat21b5k/y0G9w8MVlRWSbPzdu/JSnhSMizhdGaeyuBR&#10;6NxyLcCwS2lwKoxOOZDCOrcKAnOrQtsC0KvQOoBKBtxV631KHeC0B4hjjQnIYp8awnBQYwppLRGD&#10;Jao3R3SmsN4a1ZgCWrOLwZYk705N352csXMnOmm3AAMX42ASQmY+JaOAml7GhlVz4JWMjCpWVjU7&#10;Uy1A6cUojRCmF8MNYrg5GxVfaRhhFMH0QiCOsfWFdGsOySxGNRSSbbn4mkJSfRGpvgDfUEyx5BO1&#10;QoxZTNAJMaZsnDmXZMunGSUENRcrZxEraBgJMouLSM+n4PLpJDYORUShDMbmJtdYs2u0xTPS4hl1&#10;eMdb3ZC3uEZcvrEW11CrewQwOI7hEYd71B2acgannOFppbYheVfKnXfccccttzEAqLCoXAq6nE2s&#10;5BCrgLPwchZOw8Wr2cgKyh4ZdaeWk1pF3AnNVuIjGrOxrbk4XzEpWEGIKai9ZnG/RdijY/frueP2&#10;7OmGXFDOtxQsOgpWvWXr/vJ9/pKllsJDoeoDwcqDgM2+ssNh2bE2DdC+x3vMB2Lag23GBYf8QNi2&#10;4KmdbLK3eXugkeAvQzfhQEReqSc0pS8yAy2m274ElGWofT7YNheMTJSX6hg0IY8hEFA5YgqTg0Zx&#10;kTApDpGLy8rBZuQQ0rPxaQXErGJSegkpq4iYUUWDV1AzqllZSiD9aakqZoaalaFhZxp4WRomTMOC&#10;6XjgEYpslRJMInx9PtMiIdmzqTYppS6bWSOlW7Np9fmchiKxqUDssBj9rjZfeBy8N6j/eTMEehaU&#10;QNcG25b8UKc0aAQSdjb4ebqrYAxamjAUng2F5wGD4wPAkEMB0vEgrITkBQ4qCfQm6m7/9FfulK/z&#10;qwy+alftqn3J/osMfuOt35ssVgBg4JLs3CsA/hzGsKQ9WUAcV6mbFDqXSu+RaVvkEHS9oA5Aq4zn&#10;9AAt8vh84oRQBmzeZDBwQ0BtDmjMYbUxqDWFdOYwADBwoJXBptLkV5ldNJpw9649ybt2gj+GTUni&#10;orIkRJiUmCYhJOeSU0uYWSW01GJKWgk1tZyRLuNmKbgZGgFMyUnX8GF6AULHR2gFCAU7Q8GFG6SE&#10;KkaGLY+oE6H0IoyCnVmTS7DlYE1SlDWfaAF4lhBNuUStGK0RYgwSspKLseZybAWiSg4pn4YvYJFK&#10;+IxcJpNO4dTWhepbB+qdo/Wtgw2OwWb3aIt7rNk5CmHYMwp0sK2uw+EZdXrHoO5o7xhUCUy6AlPu&#10;wEyLu5/Dke7evmP37duSt24VEXESIiqPiilhEis4tHI2ScWnyFg4vYAEddsy0hX0ZC0r3SxA2MWY&#10;hlwiwLCniOItwcfkjKiS3WuCcmYNmngDBsFUbd5ErXiuOXfRkbfozl8NFO31lxwMyQ6GKtaDpUfa&#10;lADG+/0Ve72V+4KKvWHlvoj2QNSyHjCt+WzTjYb+BnswOJIIwgJ8TTiof8WvkDgukaHVduM+5YlA&#10;WjPasezxDRbkyRhkAY8tEnHFUg5fTKeLqQQxCSXGZ0nwSBEmU4LNlKAzCsioIhKikJxZTEsvpaQC&#10;Elcz4ZX0TBkjU8WGaTgoFRutYmN0ArxORNKLqZZcrjmHBSrmHLZBRNWLGeZcoSk/V1tcbjM1BWJj&#10;XkBHwMvobKLz2RuC6AutmQHaQ1DKEej9R2eDkXlfcAbKQxmdj5fLweBMIDibyAINHKAXlFdgDDxB&#10;X8DdBIMTUvgr98vX+VUGX7WrdtW+ZP9FBltt9gSAEzp4154s4JsAToZdqcMQ5PggsROUcl2ryuCO&#10;h2vFk0vrHTJts0LfojICSLsUWqhdZfAqAaENXrUxoDL61aaAUu/TmIIJBmsMfh3gsSWisoQ1tpDW&#10;5GBwJVu337Fn586MHbtwScnMrFQeNk2ETxViUyASE1Oy0bulmJ25+F2FpKQSWnIFI7WCkazgZql4&#10;8Ap6uoaL0AjQWjHGkIPXS7AaAcIkxZmkeKMIa8smmqEKBrTrJThLDlmfTdCIsHIuqoKBqOagSunI&#10;fCq6gk8u4VFzGRQemZabU17v6AcKuMk93OQaanENN7tHWlyjQBA3OSEHFYdnzOEbB8rY4R2DSs9Y&#10;q3vMDWXOAg6BTaFpSNqVlLx9285bt6FSU/hEjISMzqGii1mEchaxmkuuYuGqWVidhKThYXQ8hJ4L&#10;a8gj2MVomxjVmItzFBDdJVDkcKdG2GsS9Rl5A0b2sIU3ZBKPWaWzrfmzLdJlX+Gar2jVXbzuq9gb&#10;rFzxla35ywCSDwQqFx0ly57KvT75orN62aNZ9hgOxhqHLbJOpycQnQQ6GAJVeMYbLxPc+qJ/Tt/N&#10;ctMBhjenM0GNsc75aGxSXm1l0XM47FwpLz+Hl50nlOaweVIaLYdGlBBQYiwin4jNxyPyCLBCUhYg&#10;cS4uuYSaVUaDl1JglXRkJQNZzcTI2Xg5l6wVMrQipiGHr5ey9RKORsyv5HNscmVZTolSZvaFRiKd&#10;S67gRCC24I/Ne6CeZygOyxMC73Yu0DYP2gNtC4C+geicPzILTfwNzoZiiyFoWX4AaWhlfgBaQFw/&#10;+MhhCMAJDAPiJhj8ufyd8/hnPH4giCFN/JX75ev8KoOv2lW7al+y/wqDJ6emrwC4sqq6sam5ocmZ&#10;CcPBUcSGZqc0p3ATxsCTMjmiUiCCgVcD1zRDgVrx2UqAyqAOhLJM2woNG+tcMg1odCoMLrnRozL4&#10;1Ea/QgdVtOYgKDWmAGgBroljGDhoURmdVI542x07dm+9E70nDZ+czISncVApfGSyCJEsRiaJUUkS&#10;VJIUvSsHm5SL311ETq6kwwrwqXnY1AJiVg4qtZKBqmLASqlpKj5KxUeqBSg1H2kUY9Q8lFFCMudQ&#10;dBK8IZusERGVArxGQpbzcZVcXAWPWMLBy0XUMg4ph0mjE5lqXWujc6jVNdTUOtjkGgZ1AGCgfZvj&#10;ndLN8UqLexx4q2ei1QMYvBmi5fRNxWcMz3iCM07/uNM3LBIX7tm9O3l70o7bthIyM0UUQg4dL8Bk&#10;FFFxFWySjE/R5rA0Iko1HWHg40xCQm02ySJC1+Xg63KwDXl4VwnRW0kNK9hdenZUQ+nU0dpV9PjK&#10;QuLxesl4g2i8jr/QmjvTmLPqK1v2lh2Mqlc9gMGVe72y2cbquWbFYkv1qls171DOufSzDsO8vzHo&#10;7UoMAMdBC/QiVH6Rvlf8b+iNO9QIHb+5CUjsiU56whP+yFR713xzS2dxkVYiKM4TleQIC/LFxcXZ&#10;FcWSkjyOKJfNyWUwitiMYg61iEUspGFLmYRKLqWKSy1nk2V8agWXVMED3z+9ks8tBy4QVoqzK3MK&#10;KgsqSwtkSlWdOzQS7oR6wsHfDcTmwBuGxnqh+rwrNBFqX4DmU4Wnwx1LUOKRKDQtGMr2HB/3DcWg&#10;TFhQpzSE3kQuDqB6/8bgBIATJAZlgr6+4Lw3AHbNua4y+Kpdtav2zew/ZfDv//i2UqW+wuB77r33&#10;6LHjMoU2LROdAcOCyuEjx8YnZwCAdyVl7k7OSk5DVaoaZRqoLxpisDrOYMBdaPJSq1zVLAclQG+C&#10;wZpmha4VYBgIYsBdld6XoC/QxIDEAMBaS0htDKkMAY0JaoFQbWqhMcU7t+1O3ZmcsWMPOSuDhczk&#10;oDL4qDQufA8nc6cAtVuM3iNF7REjdxWR0ksomWV0dDY2PYcIK6JiikjwMga8hJpRQk2VsWFyLkIh&#10;QCoEKDkfq5WQVQK8QoCX8wkqEVUpoiqE1Eo+tUrEKBfQigWMXC6bgidLJSW1TZ11LUONrSMAt/Wt&#10;A41xBjc5h5udoy0AvUAZO4GPAgADEscZPAFUb7ycBp5gsNM/5Q5CQU8mewiNISXt3g30ffqOJDYe&#10;z8MjJSR0lZBZyiKXc8hlbEIlmyBj4zVcopZH0PGwNgnRKsI4iukNuYTWYrKznOKpYPir6QEFOSSn&#10;BUoF3hJOv0kwaOVM1ovmXNJZR/asI2felQM08bKnYq6lcMlRvNxaPlFXMu9ULnlU863yRa9u1qmf&#10;d1snA25vcPRvTP0/8DiDp9ybwdXQ4HEwNhWKTjocvWp1c16BOlsqy5VW5WdXl+YryvKqy/OqisTF&#10;pdnFBcLcXL44hyfKF2QXS/IKBJJCUW6JNL9MUlKeW1qcW16YpywrMeoNLqd/JNAWn2UEuBuG3nMg&#10;BtEXqN741KPZUBskbcNtS+HYYjAyH4ktgRKaDRxZjMZWIPTG815Fwkvh8AI0KwmKvYLWRPIFIdUL&#10;ITmO4SsOMOwFj1BAAW/6nC+w+JW75uv8KoOv2lW7al+y/5TBFx544AqAgf/lL3+RZOftSs4CAE7L&#10;QO9Ogu3eA/voo48gBu+BQf3SSVn5paZqVYtM7YBKVXO1EtRb5RqIxDJ1U4WivlrdotA6lToodKtK&#10;01StaZLpHEAcqyEGu5V6j8oIZDFgcFBlDCgNQBAHteaQxgRafNAQst5RWCy/feuO3duTku64E5+R&#10;SYan0eCpLEQaB5HMQe7mInZJMGkSTIoUl5KDT87GQxUpNl2CSRWh9pTS4EWUjHJaZhkVVs1GldIy&#10;KpgwlZBUwUZXcglVfGI5DygwYhWHXMlhVomFxVyWlEqiYog8fnFNS7e9qbveMdTQMtjiHGlwDDYB&#10;+jri7hyGNl0jEIzd0K6EMoaCs9xA70JZOxxeSAdvYjg4CxpB3e2fVuubU1MzU3enpCUlZ+zcw0Ag&#10;xUSMEI8QERDlXHIJA1fBJFazidVMnJKPU3DQOj7WKMJDEcK5+JZiSmsZ1VXB6LcVBWVsfxUzWCEC&#10;DO7WsUdrRSM1gukW8WSDcKpBNNecN9uUP9ucO9cKvHjeUbnkkS26FfOtsukG2YLbvBiwz/laO9xh&#10;gC6oezmug/9PPAFycJ7NStwTHdf+6JQ/PB2Mzjq9w/baqEbTUlpuLirSZUvlOaLKPEmVVFImlVbk&#10;Zldli6tyc6oLCzQVFRaFst5qDzj9w6G2uXDHQrANUBbodXDaWW8Emm7kj86G2mc9oQnQDpAf7VxJ&#10;yFxA4khbPOQqthiKAiQD9M5vpuCIQtOQoF2gEgKVJQDgUHQFWp8/sugDDA4t+CDQznq8U17flM8/&#10;4w/M+vyz/rgO9vjn3f6rDL5qV+2qfSP7Txm8b/+BLzJYpdYABqs0RvBjAYwvygUMhiOJoIQ8Gb5r&#10;T5Y0Xw2IK1O5ZKoWldah0rmA8AUYlqlbKhX1Mm1zpbqlWtms0CZ6pJ1yrQO4ElpwyQ8YHHdvPBor&#10;ABQwALDGBAAc1pqgGGm1IaAzR7Qmj1JXv3NX8s4dO3dsvSN91w4SPIsCz2Ah0lnIFOBcRCoXmSzG&#10;pohxaWJsajYho4AKyyGm85G7xJjkIhqslA4ro8DKOZgyJqqKjckjwwyFwnIBPZ+BK+FSS7n0IjZd&#10;JhVVSCV77kzC4dl1zW32pp7apoHa5r56x2BD60B9c3+zc7ixZbCxFXKA3kSPNCiBQ/oYwBhoYteY&#10;KzDl8I23eEY9oWmnf9IV+IIgDsZXUgqM5xbIk/dkZqRkZOxKztyVxMRiBSRcLg2fR8Ua88UldLyM&#10;Ta5i4+UcnEFKrWLAzDlULRdTn8+szSGZBEi7FN9aynCVMV0VeHc5OSrj9+jFPQbesF3Ub+GO1grG&#10;a0RDRsFETfZUvWTekTfVmDfVUDLXWj7vqpp36qadhjmPfSlgHvZ5QuFhZwSKq0qMB/+fOMTaOHeh&#10;8vMOasjjEtkbXyMhDssZT3jW3zbjbZsJdS2Fo/OhtvlI12J730qkaynQNh9sXwi2Aw065Q1OugMT&#10;3niOyQRlPaGpeM/zLAAw+HqDUFLucSCFwS7wBgBogQKOda4lFuEPQyWg7Hw8LzTEZlBe8VB0GeJu&#10;XAEHI0v+4AI0GzgMAdgfmIfWKwzMgV2Au27/jNsP1DBUd/lmPcF/y/nB4N4GlrhRE/a7V15+67Xf&#10;vv7Ky6+98vJTTz354EMPPvzoI09cfvKJy5cvP/008MeffBL4E09efvLyU1D5FGh85kngTz39BGi5&#10;/PSzz7/wxJNPP/7EZVBefvq5p595/qlnnn/p5dfAHuBPXo4ff/npp+KbTz/73FPPPAe1P/3MU88+&#10;//Rzzz/z3G+eef434CSQgzpofPb5y0898/Qzzz3z7G9A/ennfvP0cy8+/dwLz4M/9Nijr770m7ff&#10;+O1f3v7dR39686M/v/nRe8Df+ui933/4/h8++ssfv+BgE/jvPwLt7yc2f//RX9766H1wMHjJGx+8&#10;89qf33nt2acee/ihS09cfuaZZ5/9zVOPv/3ai7999onXnnviT6+/8O5rz7/xwpN/fPW5P7/58ntv&#10;/vad134DGv/4yjN/eu03773x0p/fAI2vQLt+/9o7b7zy9u9e/uNrL739+ssf//kPf3n393/+4+/e&#10;eevVd9585Y+/e/HdN14C/offPvfO6y+A8vevPLf51cctcUU2L89/zb5yBa/a/0b759cd7PrnDF5b&#10;3/tFBgOXZOcGQ22JlyvU+s8Hg+MMjrs4VwlEsEzlrFY1qXSg0iLTOJQ6j1ztUmigVB4AvQlIQxOZ&#10;QLvWKddBvdOgDkisMnggN3rUBq8SUsabGFYbw2pTAKhhoInlWheUbMvi4vBz7ti2a9fOpF13bMva&#10;k0qFIRhYJBuD4OORPBxMSkFKiHABNkNCQAqxmTlkRBETl89AFzAQhXRkEQOdT0cWMFAFDHQeAysm&#10;InPopFw2qYDNzGVxaFjcju27iSSBvT4KEFvfPFjT3FPf2tfQMgAc4i5Qus5hQOL4JqSDE+htcg0D&#10;BzCuB8c4RxudI63ecacf6ODxROczBI8gtHgDKD2RWTf43Y8uuQMjuYXyzFQ4Ii0Tlp6ZnpTOxOKl&#10;JFwhnZBHxlTzGaUMnIxL0gipAMMyFlolIOmFTC2bqOeg7VKSRUK05RCaS2jNRSRnGdVRQvGW04Iy&#10;erue12sVdJt5QzZxj5Y9ahWNWMQTdbmTjUAKl882y6eaqmc8unGXds5VO9xiDXo6AOE8kFqF/ItA&#10;/aYOThJXvZsObcYHmCEYxyEK/lx8XanoJOC0Fyja6JwnOuMMTQJ3hadc4WlwgCc8GYjOBNpAJY7e&#10;zzOHgJMAHvujEIbBSYAODnfMJXQwUMkQlYHwjdM30g5p4nguaOCLgcjfZh9tengRMBjQF1qXMLQA&#10;3Buah9w/5/LPuQFuAzOg4gnMu4H7Zt2+zZgsl+/fbzwY3NUffvjhB1+26XCgrcbi0KtJiMzvfudb&#10;3/mP79+WsntbZno6BpeJw6cgULfuSrozNX1HekYqCo0ks3BMIYLMhpPYMBI7GUnKJDDFRbI9WcQU&#10;GDkNSYPjeAi8EEkQVSjqCQxJKoKIpnDhBGYakoQgspAkNoEpgpPZWSR2BoGJZgiI3GymtJiTV86R&#10;lHDExWS2lMbLJbGkCAIbQ+HTeHlYmhDDzCUIysiiMjJDLObyt1338zGP7q6RxqcOdbx1buSlu7tf&#10;ubf/xfOjrz0898JDk688Mv3qY7OvPDr10sNjv3188rePTbx8afaF+2devjT520tDrz8y+OL9XS9f&#10;6HnlXM8zR8OzI9b/+N41P/7+z7fckcXk8XJg26ftJc3ijBZh8pSJfcJbuK9FcsRbfKpNcSqqPO4r&#10;X7Jw9tfwDzSIDrUWHPVVHPWU7WvJPxZWOrPhjZKsUBlpzVVxb3/tyfHWu8ZbDveZj3Rq9/pL5xuF&#10;aw7JTC1/zMyZqRGOmHmbX/3nBi4KuDSbF+k/s08++WTzZVftf7n9k+v+nzL45N13fxHA77//vjQ7&#10;LyMTPTA42t0zkJKOJJBY8bhoiL6JSl6RXgGwqm2tVLXIAYO1bhnQwZpWhbJVpmhWQhHRreAAmRo0&#10;QmFZSp1bpfMqtZ5N10ORWdDQrzFR+qERYoNfbdjsnQYY1pjALo/a5FFDqzO5CFTe9u07d2zblrR9&#10;Z8r2PejULDoawyPgeQQcD48WkDBCElpEQAsJSD4OJiBliikwCRkuJaPEJKSIgMilEwrY1HwWi0+h&#10;E2DobbfvxOAYSnV9k7OvprHP3tBb1zxob+iraxmoAyJ4E7qDoIR0MNC7rX2g3OyRdgyBRgDgRKBW&#10;ogQA9sbzXWyqwLgnZJw7OO0LLwWiy+C3vs7VL5SUwzKRyAwYNguDSEPjM2EFbJoIjyhikct4xGI6&#10;spyBjqeqxlUwMQousZKGrKYhVDyiXkQ1i0k1udT6QlpNDgGauZSLdxWTw9XUmIzZoeG2KendWn6f&#10;QdyjEw1Zc8frCyeayiaaFcO18imHbtZpmHLVtvtC3shEYlQ1Uf4dUL+BJxj8FYd2Xfkq4g6+nC99&#10;P1/nV9CbqCQoDjbjyhg6AJwZVALRRV8YGg8GJRDB4faVAOBuXPsC3EIrI8W1L6j7r0wFDs0lElJ+&#10;Ph487wmC5yRI+0LJKRORWUEgfGcAgAF9Xd5pUHF6ocGFr9w1X+f/IgaDW3rz1v+yxRqbdIUFN/z0&#10;Jz/67nevu+H6NAw2GY/bDkdk4kjpaPyuDPjWPak707LuSE6H4cmZREYWmZ2MJmeSWbsRhO0Z6HQC&#10;nV9YuTsDm4Gmw3AsPE2CJPCzMFxpgYYhKMjAUDPQFBSZk46mZOHoSBILReEiKBwkjQcAjGUJcWwx&#10;J69MVCLLKVUUy3TCvEoGvwhLFWVhmeloKoEhpHDzMvDc7RnkO9KJt+/M2Lp1x7U/+MFtv/hxv0c3&#10;4lQ+dbDnpbv6nz3R9fSp/ufuHX723NCLF8dfvDj23IWBZ871vPTQ8MsPDj59buiZe0devH/o1Yt9&#10;v7mv7fLJyDN3dz+0L7rUYf/pz75zx56dW29PyUTSCDQqZtutZg7CXYit4+5aqpUccebvbRLfFaw4&#10;4ik96Cg85i090Ji9r156wlN2sLXohK960Spcq8n2SNK9eShHNqKtihwuQt/bYzwzaFsPVu4NVh4O&#10;V6078kY1pDE1oVeO8+VnxSqw7VXkza/+y/ZfwfBHH320efRV+3/F/uF1/08Z/OLLr3yRweA8Wp1x&#10;V1ImwC1wOlMAfjUKiio/ZzDUHV0ub6hWQbOBqwFrDS6F3iPTANy2KPXuanVrtbJZBkp1C+BuIjgL&#10;yumh9UAY1sVLg0+uh0K04l3TUKnUewGGgRQGmjgenwUq4AAI1TpLSAUIbfGpTI7sAllKKnzr7Tu2&#10;3bZ91213pmzbmb5tN3JXBikDwcbhuESikEoVUshSOiWbSpGQSRIqhUvEU5Co5O3bd2zdeuf2Oyl0&#10;vsbQUtPYXtPQYa3rsNV12xv6a5sGAIBB2dA6XNcMiWCA4YTH6711Td2NDoBhiMpxBgMFDKnhhCwG&#10;PP4KNr7ADyCIAe0gveULz7siM3XOTg4nD5aaBU/ORGdgEelwYhZcRCbk0EjFbLKUhCikYUqo2FI6&#10;roSOKSIhKkFJyJJzSQouScUjaEREgwhfk0epySVbJTh3BcdTzgpVSfwVgjZNjqOQFarkdelEfSZp&#10;pyF7wF48XF8x3CCbdOonWvRtrS5PCArFSvQe/99jMPAr6P3SCRPnh/7W5775p7/q0DGJ7+2LHpe5&#10;f1PDoAQiODEkDIgbalsG0PVF5oLQSPAKlH8jtgRp4s/RC0ponDjuEI9BS2hzQX4/uByJmOf4bGC3&#10;b9rjB7iFJgS7oPqs0zMVB/CMxwe1uP7d1g9O3PB/b2U52T/6zneu/f739uxJ5omzd8MQt6dm7YRj&#10;doH/Zyw+gkjbsn337gxEKhKHpjCTELjtmcgdMHQKlpRBoieh8HvQBAwTHEaHE+iAtQxhHoWTjSYL&#10;BTlVcDwbiGDgmVgagDEogRQGx4CTJKMIwFOx5O0ZiO3piG1piF/dui0pE40m81FEQSaakwonwwkM&#10;Kk/8rWt/fc13f3zNd39yzfd/fs0Pf3bND6799vd/9B/X/sd3v3VNuYg25bMc6q57ZL39saNdT97d&#10;98yZwefvG37mbO/jJ9ufOtP1m/N9z97b/cTZvhcenHzp/sHfnut67VzvMye6z8z4ZyK1t/z8p7el&#10;pJCEefnZFXQ6D0On3HTdr41SKrQWCmf3nIW/t158uCV/3swfkpPvDleP6RjHAlXH/LJDrqoFW24o&#10;Fzmu5gazkZ4cVJMI6cjFOnIQkVLs4UDlSkvOXJ1wzMieNvMmDNw5m3hCxw3kI1slME8eNlBC2/zq&#10;/842L9XX2Nc9RQHrnZ7uGB0dWVzsn5kZW1oC9Z6pqYn1tY6J8cGF2an15fGlufHlmYHp4fHFqd6J&#10;ganlmfl9S/c8dO7gqSNrx/atH9u/emS9f3JwYd/S6PzE+okDYyszoyvTw0szs4eOHDlwcG9PV30u&#10;9WCH8kBMsu5E3zuU/dsTNX860/DS3pqHV8Ot+opbfvbTXTfcdPvPf3Ljtdcitt1ET9vOz9qWg9ym&#10;48N0gp0m/i2hKsSwjuXNQTRL0DpaZnMhp13O79OLZ5oLFxw5hzsKH1s1v3mf+/KBlnPTtuePNg87&#10;C2758Y8FtJLbf729nE9W0ZMDhZS9reWrXsmxsYI2S5anOKOWk9ogQjRno0Zt+XLSdhU3I5+8J4ec&#10;XMUn4nbehNx6I3zrzfCtt9JS96C33ZKDSYlqc5Y98gdHax+ba+7Q0jWCVK851y2TeuWC508M3b/g&#10;WIlUnxyo0zPTczJ2CmAZ2Du3Zm69BbZnB59LPXPvydMXToMv7cLD9/V0eab73ceWO7pcylBN8XRE&#10;tr+n8syi6+lHTs4fOLTv/kt3PXR/frnw1IWze48dO3b2zNze9fm962cvPrB5tf7ONi/wF+w/ZTBw&#10;l9tzhcEqtQacB/xYkGmcXXsyd6fA6hpak5Lhu5LiUjgZhiMLqvVOCLEGV5W2WQZNTPIq9C5IEOuc&#10;1Rpo0rACis9yyDUuQGW5FjAYynCp0HiAMpbrPXKjF3j8VV6VHlSAMvbGSQyQDDE43jsNZddSG0Na&#10;c1gNWrQ+cLzGEtJafbaGYJncQONK79yTcfvtO7bcePvWW2/ffcfOXduS7rxtx46tu7bduv2OW+64&#10;dcvtN996R2oanM4UqbWNjY7OuuZOc23M2tBpru+01ndY69tsDV22+t6axn7AYEgHNw8CWVzT0FPb&#10;CLgLCWJQNraAsruhpQ+ir2O4ERoqhpJ1JGKyElLYG4aW6ImjYhMkV9SbPwatwAMF3IbnvZF5TxsQ&#10;WMOF0lJUChydicUhCXgEgQjDcDAYHhYhICAkJIyEhMwmofLIKLmQUUxGlZDhhVRUCR1bwcTLBSSD&#10;lKbh4oxCUk0eXS/CG/nk+lxuYz6zIZ/mLOE4ixkhmaDfUhxVZ/fYy/rrKvvqZP11+lBNfTgy7gbv&#10;DZAMeocAe5B/EZn/Mk98RVcctCS+vSsOGkEJGJzAcKR7yR+BBpihVQjblqOdq5GOVSgFdPsylLor&#10;AVoo9gpahx9i7edLECZInBDBUDtoDMz4fNNQ+FViuBdoX6hfeg4wGLg3OOPxzyToC0pwAICx0zvt&#10;9P47MfifdGDefvOWH3z/+3v2pCBQ2Cw0YVc68takzFuTMnamI9EUNpkjujMVhqVx9mRhkuFYGIWx&#10;HYbYhcLuRKLvyMy6OSXlht27t6an37Jz9/aUtNt2pexMh3MkBUSWGElkAwUMtCyVl52GIt9w+65b&#10;d6TtzsRmYGk/v2XbtTfc+qNf3njtr7Zce8NtP77xtuu27tyanH7znckoImCwOLtIR+MW4Bk8FIVB&#10;E0iJPBFVlMvOKyHwxGxpriC/iCEp2gPD/ui737vtxz/0a/JPT/pOTLY8eKj9iRM9z50d/g3A8Jm+&#10;5+8bePHC4HP39jx7fuSFi+Mv3Nv9wErj0X7dWpupVSa5/dof3vjrPRhRBVFURsWzGVQamkm7cetu&#10;PjI5WMU00rb1yUhHHIVrteIlq9AnSRlSkccNnEmLpE/J7a5mDygFq/UVnaU0A/HO6dpKbwkjIhfU&#10;SRCtObARE3/Owpq38wYUpDEtp1/ODBeRPNkYhxTdmkOwsDL19MzNr/7v7OOP/9lS75sH/SPrn50d&#10;XVoaX1npnpjoHB93t7dHBgcBgCf2rg8vLXSMD/VNjXWND3QMd0+tzk6vzk4uzywfWgX0BeidWJoe&#10;mh0dnB7tA4eND4/MTw7NT3ZPDU/tXZo7vD6+b+/0xDg9aXtDHuV4n+7ekcqX1zXPrah/e9j62pr2&#10;ns7iI722SiH92muu+ek139r6kx+KcDBm+q7MLT+/4wfXpP7iO7zUmwvQWwuRWzwl5PnGCl8B1pGN&#10;rBNnNeQiu1W8Dhl9ulYyYmW9fjL83IGGC5PVf7zQdWHCcN9o5Z+fWsXt3P7zb99w209+jbzjF5LU&#10;XxenXK+B3yZDXWfO2a4RbDUwdykxdyixd/Bu/V41aouvjJKHuJkPvwWz4+e0lFtht/3yV9dck3n7&#10;lp2/+tmOn/04c8t1YvguezZ+vLZgrk56wFv69L5wmzU7m7DVUcGP6CSDDXmzvqKwmjDjLL1nzL3n&#10;2u9f/51v3fSD72Vtv7XZpl1bmZibG+rpCy7MdMuLmGX8LKeafWy0vqUS29+Y++A+77lF+94ezVi7&#10;/dTZE/PH7tp/7+kzF08eOnXi8Om79x4/BsqlgweO33N282r9nf39df+vMPiZ556vlsmvYPiLuSqB&#10;Q5p4d0YSxOCsPWmo0uq66ngPM5C8MgBavUsWT2Ap17jjo8LQlKSE9o03xvfqoGSWck0TNE8pTlzI&#10;DW61yacwuOUGr8YcAOJYDQ0JB+MA9qtNfhW016vcjKBOKGZodhPYpTR6VUaP3hIw2YPWhrDW7pHr&#10;G8sVthKZuUJZo9Q1G2xec22opqnN2hAx1USBmLbUtZvrOvS1oOy01AAR3GUBAG7sqWnqt9f31jUO&#10;1DZAJLbW99QB6MYdUBaUQP7WNvc3ukdqm/sAcRMOuAv2gkqrG0rT0eIccnpH3cEJaNQzBAAcX/sv&#10;0eX7uUNEaV8Mti/7owsu/4hCYSehqCQ0GYsmYpFEEpxIx+IRybv5JAyfiOJjYQVkfDYBksWlTIJa&#10;wCgiYlQ8ZhWLVEhAKLlUrYRZzcYo+XiNgGKWMB0lgqZsuq9KOFwrD8ilIU1ep7UipM3vMFf02NWt&#10;ZmsoCgnKxDsBPPsiEf/1ngBt4hnliicaE+3gGNDiCQEMLwTbFoGDJ5gQ0L5x+RtqX462xXUwpHSX&#10;Q9HlYCQe/AzELgTj5UAiOWV8OUIgbYHS9Ueg8CtoMzTnDkB61xdaiAdhzXv88UoYwB5o4k02AwAD&#10;7dvinnBCgXVACv87rR/8T/owr//19d/99ve+/90f/OiHP/7RD37ywx/85Nvf+tH2O1OSMrHpKDKS&#10;BGlZIF6vu3XHd370i+/+9Jff+cnPEv6Dn/78Bz//5Q9/dd1//PrGn/96y4137Lp+y7ZbdqRSOTkY&#10;Cp/OK4Bh2QgCD0ngpSFoaQhqBoqBpYgZwhKaoIgmKmaIS2jCYhIvjyYsYknLODmVTFEZXVDGllbZ&#10;WtvgJCGSKiJw8gicXKqgmCWt4ORU8/JkggKFqFjFlcpFuWoOr+CW62/68beugW270V7Ba68tG22s&#10;XAnqT48237/kffxg+LFDoUcPB57c539wpuVYn9WrFbqNJTwi8trv/3DXrjSOVMPJ0xO4pUxRKUUg&#10;TcOTk9GELb+4trlSrCAm9VQyh6oZnSWEtgqqMxc1qOZ0a4U1uUQZE1FOzNBQ4B0VEhMpw8JEKLB7&#10;hozlU7VVsUpauBzbqyGvNIr2tuZOm7k9VaSeKrpPiukoYTVnk418XF7WNv6emze/+r+zDz9MLLT7&#10;j23zoH9k/bPTE2vLfbNT7WPDw4tzkaH+0ZXFtrGRvrnZzsnx8dUFwOCB2bG+ycHZvQsza4srR/aN&#10;L84sHVpfPbp/dGGqe2ygZ2y4b3ysd2x0ZG52cmVpZGl+9sD62OpS39KMx9PCStthEWPVzG2L3uyz&#10;3SWPTeqfn7deiBUMKTDdliLknbf95Jrv3HLtT5h7tgKn7Lp554+/u/X71/z6mmu2/vDbWTdcl/Lj&#10;HxejsirQe+qFmDpRZq+R22fljFnFo2ZBh5w0auUejVXd1Vl1tl/x3D73UysNF4Zl947aQwb5dd/5&#10;0Q3f/g725h+Rbr2WteWHzF/9iHr9z3C3/ZK880bCLT8jXvcD1i0/qELdFiihgCencuKdfNjNxcyM&#10;zC0/3gL++ve+8+sffG/Lf/zoV9+6Jvm6n1F336oXYjt00r1+ZVRGPjVYOxVQe/QSr0baYc+3F2Wd&#10;mal7+4n5B1e9j6y36XIYP/ved9Cpu7uCjuXp3kOrw65GRa0x363k9dlz1sPVh6KV883Ch+drFj3Z&#10;g028qWDR+fn6J4503H1g7J6L9znaIicunNl/8viRM6cBffcdP7b/rhMAxptX6+/s76/7f4XBwE+d&#10;PlNZVf0VBkMTgqEuaIjBu3dnAjUsLdACACdGeUGZwC1AbLXGCRicAPNm7BW05LAHKGAgfJV6j1rv&#10;lqmboWnEBp9CD+WdBhIZHAMtphTviAaIjdMXMBhKpwVhGChjsNfkUxmhvfHOauB+jSUImK23RgBZ&#10;deaw3hzVWiIacwhsxteBiADprLe1mWo6DPYwEL6mmhgE4No2U22bsbbdWttZU99tqeu0NnRb6rtq&#10;moAO7qkDIrihDwjiuuaB+ta/OaAsJIhbBuqcQPhuAjhB34QOBuIYYLjZMdTiGGhyDTp8Y+4goMg0&#10;KAFOEiz5HC2gnA61L0Y61oKxlUj7SmNzJ5dfiMZQ8DgKHkMhYshULJEC5PH2HYTUFD4GVcSmSQgo&#10;CUAyMkOKReYSMEU0Qh4ZLcUjAJhzSfAqPlklYij5ZC2fahbTbXlsey67tTLbJcsNm8r96nK3SuFp&#10;8kPvId7fC/wr3cX/Ao//0X+gfUH5RQxfaYlHQUMRWImVB8MdkN4Nx0d8Y51rAL2gEonFI7CgTual&#10;cGwFeBBKwbEA2kORRQBRKPAqCOlgAGBAXMBgaDWkxIhvaA7gGRoM9gP5C4i7CAnfwDQUkPW5/IV0&#10;sA/QN+GzLv/cV+6Xr/P/HzP4V7/69TXf/u53vv+D73z/R9/+7o+++/2ffPcHP7lzd3oqgkhgCkls&#10;CZ4hgBOYGRgqnMBIR5NheCqawgQiFVQgJ9DgBBpQzASmgMAUUbjZGIoAOALPxVElcBwvE80G6E2F&#10;09MQDCRBQObkEzn5JF4BmV8IEAtAi2VmgwqJBzYLsMxc4ERuIY6Vl47lEjmFoE4TlrGkVdxcuaBA&#10;lXBegYmVrZcUm8T5ciSGfO1/XPu971xz3Y9/iL3zVhmXGLPIYraqkKnIp812KgX2YnKTTFAtwu+5&#10;7fpf/fTaH137UzydLylRZZcaJEU6Xk61IF9GE+YJCyrgZPr1v/olI3O3io1tkRD92dhgHjZUQuzT&#10;CjvKyKPWvOZCmjWP7qiQWAWkRgFJT0w2UdLayvgT5pIeOT+Uj5qycJYbBJNW1j534aCGXse+0ynO&#10;bBVktfBhDWKcjJQqStlSgk7a/Or/zr4xg2f2r07vW+mdGR9emp1YW2wbHZg7uN41NREZHhpanB+c&#10;nx5dmFk8vD6zNgdU79jC7Mza0uTy/PDc1PjibOfIQKSva2h6unt4dHppZXB6ZmJ5eWJ1deHw4bGV&#10;5f7lqdSU7SV0dDU9hbnz2qbiLEf2nmO+sge71IcbROG8rKAi+9b/gFBHSdkNPlo5fg9z53XILf+R&#10;/Isf3Pita2749ndv+vZ3kn/xizIKcfsPvs+5c0sFJsnESQ+Uk4cNnBEjp09NHdazvPkZh/yV+zwl&#10;D0/WPz5te36p6WyXySIio2+7MaIpWnErFgOyEWtuQcodO751zU3f/o9tP/3lzp/9EPGrH5ajthdl&#10;3awg7AgruHmILey06yu4cFrKtu0//+GN1/7gB9dc87Pvf+8X3/721v/4EXbrTezkWxqLmcN15a5y&#10;WrtBGgUXVMH1GcRNcnJHg+jyqY4X7uu9Z77p3jnncNBKJWDGBtqjnjpPvaLFkOu25jj1gqiSsd9f&#10;fU+vYbqGdX5E99hywxP7nPbC1OPT9c8ccD9zwNvdWnHq9IHj5++b3LfvrvPnzj/y8JHTdx+/9567&#10;L5xfO3pk82r9nX1jBgN//MnLX9XBQPsmwQB6k5Iyk5PhRRXWau3n3I0zGFQSvc1xpesBAIZ6nkFd&#10;B3UdK7ReuRYoVA/U5wxtOsDBCR2sgrJXesHLoT5nIHDjuTvivdCAwWBXfKjY6AMMhlQvoDKEZGhs&#10;WG0MqM2AwUEAWuAaQ1BvjWrjSzAZbDHgRnub3hbV26PGmjaAXiOo2CEGQ6O/QPjWdQEG2+u7wKax&#10;pt3W2G1v6LLUdYCWuqYBoInrWjb7mROghXRwfJ5SA6jHkdzi2YzGAg4YDADc4hpxesbcgL6BccBg&#10;p38igWFfGEAFCiPyx9cS8AQnA5EZIJfDHdCKvOGuFX/7MhDHGkMrg5WNwdMIeBb4oaRR2VQCnY4j&#10;o1PS0Ckp6Vtv5+HQ9Mx0WkaaEIdiwlLJqTspaUlCHFJMRIvxiAIqqoCGKWORtWKmKV9QUyypKc6p&#10;L8lrqKqs15nCwT5vPHsGeANQX+7fDdn+C/wKX694YjPxaJJo+fwZJb4Znoco27ESblsKtUERzlDy&#10;jfBCW/tqJAYtAByOLEaB9o13MofbViJtq0ANh6NLodB8KLQQjkDTf6GF90MQg6FO6TiAIQZ/nosD&#10;kBjqiA5Amx4/lJbSFZxOzEdyej8fD44PA8cZPOf4t+qL/icMTsrK3JGamonBpaNxSZnwnWmw3emo&#10;TCwlC0dHEFkktpgpygcMBpugxFB4wFEkbiJuGVTgeFYWlgEYjKFy6PxcHF2QDCPh6WIYlpOOhORv&#10;FpaFJPIy0Ix0FB2GY2PpIoqggCoAZC0i8/Lx7GxQgjpdVMoQV1D4JYC+GXh+GoaT9f+x9xbgcSXp&#10;vbdkkWVZZNmWZVlGWbaYqbvVzKhuMTMzMzMzM6tbzMzMYGYc5tnZzU12k3zVkjLZrHf35pu7yezN&#10;9TvvU8976lQfna4z7t/5F8JpAMCA1uAU0cSJYuFGs/KgWriRTJ0p1kFkqxCGQwTWxJMMqGzrdUPN&#10;gJf/rORZSQGeU6L8gpKCghdOC0oLClwU4Bfl5xU4xcsD/gM8uHHXiMAkW7kTzFzpZvZWjl52rj4m&#10;1q7mdh7GFk6Wjp6aGvrgh5uqr+VLhkXSDCOI6qEEpUCMfBRCHqC0wIPuhlFzgCtb69y0VpeLoRkE&#10;YlT7k/3bI90yzBEZ5gZFjhCA4YZgcmsEozmcUeVLjDNWjyArR1PUY1mQQJK2F0olggk/qfoP7Bcz&#10;uLGXU9fVAdBb0d4EGFzDbqtmt1Z0tJa3t+XVVYNTbf3dbQMcIII5I71NXZ3sob7WXk5lS0N1axNg&#10;cGlDTROHXV7f2NjJbuhkdw4P905Pd09OVrM70kpzLl8QRiteDDLWzfEhNsRalrjjssy1Wn2xwzHM&#10;VJZGogP1PB8v4s41J7SWB/R2KFnNTv+ytYGcsdY1pPwVgrKqodw5ho5spq/tVQE+iIw08uplF5ih&#10;rbaip8H5cg9kqqlaDPV2ezijLcw420Y3xUKtMZjQ6ENsD7UKIGo1J/rkuOBn87y32qMmC10m8318&#10;yDBxHl6xU0LSwjyI21JeOB0bvVvmatIxFkauGEWKpgwLpqB/49JNybMip8Az5xEXOSMlJHzpFL/y&#10;OXH96xeMde8GmKA9qfrORI0Mf5O6DO+xptggK01X2o3BSu/1noT3GzVbPUnd1Qmzo30Z8cGeNqQw&#10;F4oPSzfWCZ4bQE51QuZ5Ejgp9jMlvot1ESMlfi3pLhEORhE2erOVng/6EorjbZZXxiZXlvvnFuc3&#10;N0fn5xY2N2bWVmfX10Bw8rQ+sP8TBgP/7ocf+wcGAYO5HcCAwcq6R+OwtGhMJ3v3KBfvOO4y0d4J&#10;gKauXvFA13KlrW/Ska49cRevJC+gdH1S3L1T3XzS3XzT3fyA8OV29Hr4JgPQevhluPkABp8oXS5r&#10;jzqDQRlXgGEufdOPWqGBROY2O3Odu4JHjlcAt6XaKzDbMyALiN3jnZe42z8E53K3Ig4uCAgv9g8v&#10;9gnJD4ooAmAGKeBxYHghkLwgBilX+0aVhEaXgvQ4CIspC48pD40qDY8u584M5g7L4g6zAv6z2I09&#10;4jEAMBfMSZXxqbVxyVz6AirHchez5O6kBDwlo5m7dyGQU0czg7kNmznA2Wm53IlJyZnc8UTp3E7N&#10;45WWWzML2gERj2bdtKfnNIdH5mJxTCQSDzfCIo3wCCgBjybj4Hg8Ak/GEOk4MsEIrn/3rubVqwQd&#10;TYK+Jl5PzcOcTtPTMIVo25JR5hiIDR7pSEB5GNN8be0YBEpIYFxOwb9D7sQ/AOR/gx//6eM7ATIX&#10;BH+UyW1wPpa8WQXsvJIervAt7C4o7geeX9BTABCb25VbwNW7ALo5QOYeTwLmzgPm5gDK/tzjC4B6&#10;TFnuutDclTfa0zPa0rOA6u3M5Hb6dqYfiWAA49Qs7j7BXD+Kk7PajxZU4apeLnrT2xLSmo8XPgOe&#10;lAbenP6e9i78KwxWh0IVdHRua2tLK9yRU1K9pqqlAkVqo4hq+kgIhoIisQzRFABgNT2EugFK0xCv&#10;AyMZIKlGOCZwoHf14FwMY6gsoIMxVFMIhoogmOgjKEiCORzPUtVFqukicVQLUEbTAANSGJ5hiKMZ&#10;kVkQAgNGYhri6SBG0y3QNBs0zQ5BsdZHs4DqBTDWRtBhRK5ixhnbEVgONEt3wGAAYJKpE8XUFUu1&#10;p5i5M6x9SOZuTEd/n5gs19AkTSRG6uqN0xJSImLnxM9KCp0SEObhP8UrePbcJRiGRDGxNrFx1TLE&#10;KqhBzl+5LXP15pmzYsIi4kJnxMUlZYgUUxgSFHG5eVvpLL8gXPm2seZtZyOlEKp2FEM7HH43haEf&#10;Z2wYQND0wWv4EbV8MGo+JF0vMsxE8zb1rpwrSpN0+5yLkXyCDbTQA1MdRCv3oxZ5ElJtYGk2Rgmm&#10;BtHGBpEMgzCqbiQTdlL1H9gvZnBpS01uTSlIWwc57cPdLQPsstbaoqa6kpbmsrYWoImbezj1nNb+&#10;qaEGTktNe2t7X29rT3dNW2sTh1NaX1fb3lZcW1NcU9XW29XIYXePj7LHh5v6uwHaHTwcFa+ed0Aq&#10;l/rRKkOouR5GLSHGfQmWnZGkyQyrpnBGoLGhwVUxe/jdcKpGmSumKZia52RQ4Y+LMtEMYUAttZUp&#10;ty9kuiC6MgOvCwrInOJVOiNseFHKUuOOm45EtSdqo9z/TX/Gw7aYmRynw6aI7kRzhrxYhgks0Eg5&#10;xhSW60VOsdAaS7RdqgjZrPXeafHJ9SWL8/EK8whInT5lhlDByl/E3ZK0N7xppiVjqS/H0LoMkxdT&#10;lhK7JCwoyH3x4uXnFzwvIiZ3WvTGGRGNK5c0r1xAKF1VvyQc6UitSfZtyw0cqw99PFu82BYzVReU&#10;4qaf62f0aq5oe6jU05KC1bppjlR2xCnF2cKT7aHZHqhIG8M0D1yWJ7Y2yqwu1rq/MCTEEhlgapDl&#10;hd7rTZ5pjFgYq5tcHJ9cWRmdnVvc2lw/PJjf3AD0HZyeGpmbPXlaH9j/IYOPfWf/EUCps1eik1eC&#10;s1c8ULfOnrGuPvHcRa884zx8Ulw8Et28uBh29453547JSnX1Tj52oHGPF8zy5LY2c4nr4Z95xOAM&#10;bos00LVHrc1HqpebegSkuwekOfulAO56cAdCJ3n4AopzG5+5kvdo8tIRsLlLWh6tKZ3tDeRvYDZg&#10;MHBfbsyVwgEhRYGhRX6hBf6hBYC4AL0g/Xc/oi8I/gN9Y8tBGhZbDg7DY7njoiPjqn9uiwYKGKQA&#10;w9z5SMm1gLhHSD6aGZzElb8JGeAHuj4RBKkNIDjeuzAlE+jdo33gAQPyu9LzOMAzuJODm3MKOEdj&#10;iNhcfcyVgFwsHXUht6TmtCRnNucWdmbn1Lu5h6KRFKghBmaIxSFIBCwNjSDjUCQ8ikBGEc0oDAoS&#10;TUYgsFADqJY6BW7IQsEZSIQ5Dm9Jptobm5qQWGamjgkZ5WkFzUdavDM9tyWVOyv3V1DAx/4zg4+X&#10;3Thm8LEfMRicAkEbADCohMx8IIK7gecCKVzQwx3/nN+Ve9QWfbQSFveQG3PnBHOOFug4hnEnOMvt&#10;CT5BMnfZ5+yjrYKzc9iAvqnZ3F5hkHmccqvleEMkriBu547D4r45taVktqdkdoA0IbX5KG1KTGtO&#10;/Hsbk/VXGKwMhV5VV7+qriGjrCqjrC6rrCmvA1OH47mqF02B4WgK6gbHfcPcjmEEWdMQp2GA1TUC&#10;JKZoQ/EAt2SWLd3CnmXjjKOZwwnGIMcQRceQLTFkMyUtmIoOHIajK2nD1PSQmhCsNgxvgKXpYSjH&#10;84P1sVQjEhPNsICTLUhmbkAKA+5SLTyIJi4GWBOiiTPZwolk5sCwcUMzLDEMKwjeGIIzxpFYSBRB&#10;Rw+hqW2krGGopAGRkLmlpAM3pNMUDA3u6OvpotEIAvGUwGkBIWGeU4I8fMI8vEDfCvHynubjOyMo&#10;KC4sLCkieVFE4uJZCWkxSVnZ64okuqUeDK9mgDJAU4RFpIR4+bRuXDUz0rRFqMTaYtMt8KkWuBRL&#10;TARDP5S7SygijAa1gqkTtJVx6ko0PS03GinYkmEF1zDWvemBvRthahhpCkmwQcVZIcOZhu7Iuz44&#10;lWCydjBFJ4isd1L1H9gvZnBxc2VhY3ljX3vLYGfLILu+p7Wys76ivbmis6NteKB1sKexq7Ohq61j&#10;gN3S08EeHOwZG2/r7atsbmnp7qloam7vH6jvbCutr6hqrgMFptbnwUWq2U2ZZfm6+lraNy7RFc+H&#10;ke9EGt+sCcaNp9lP5zs/6A5/1BX2fir//nBZU6pXjhum2gNe64mcz3fcbfTZbfJ+2p2Y54jIsSVn&#10;msHrfBiZdiRTTQVrmLaxjgrm9kWIjGC2lc5EhuPL7pRXPYkLhY6v+2IPmvwO2TFrdQn486JoybOJ&#10;1qgCX8JsoedCutt0ZuREut1hi2dZCFlJ5pwY/1nl63Lql0UNLothb52z1r8Flz1lritrg1DQkOa7&#10;KsQnfor3FC8vj4AADy//WQHhG6Lnbp0VlxU+rXVdzuDOdbKBqj0Z4kbTS3anZXojtnoSV1qj3iyU&#10;9eQ6bHdG73VHjZYHQ25KOeE03QgaleE2ZQHMfFdMJEO1Os68u8B9pia4MdqszI/Sm+6d4UzJ86R1&#10;JlkfDmSMtafuHs5PbKytH95fXVubWl5aO9hf3N4aX1wYW5if/Mtjsv5WDHb2THDx5DL4uNPX2TPe&#10;2SPO1TsBsBloXG7qnQIYfLQAVpKbD8BtGkh/VsPuPqlu3gDG6e5AB/ukgRQQ1803xTsQpADD3JHP&#10;R2tHHw3OAqqXC+D0I6HM3XPJmyuawSFA+FEBv4yjZSyzAZu9/DJ9Ao93P8z1D8n3CeJq4iNZXOAf&#10;UhAQBrRvYWDEEYDDTwDM5fGRCD6Oj3XwMX3DosvC4yqAh8aAmDsuOjK+mrtHYQJIT2YfHY+CjuJ2&#10;BtcBBnM3TUqui0sFXh+f8m8MPhqZdcRgQNM2IKoAg7n0zWenAyrkd2Vydwjg6rPsop6sPHZqVktW&#10;HhBk3PFH6bnctmKAYaCSU3NaU46WXM4raSut4gQEJ7q4hwAq47HGKCQFg6WRsTQqhkbG0ChYOhlP&#10;pxDoTIqJMcWESWbR6ea2jr7R8YVZ+a3p2U0Z4LJ5J53QxxT8dRl81NHLbZM/upN/PwVuDyjg7EIO&#10;wDAQxFxNDCqNOwKLK3a5by3chaBPBj8fMxiAFghi7lKUeV2gZGZOO3f1q7yTvQizckEBLmiBZ2Z1&#10;ZOWAq3WAx5GZx0k5ksUAvSkZzdwWC8BjQNy0JlAshSt225LS27kt0pmtCamtgL5AEx9huCX5/xYd&#10;fENd86LCXVklNZm7qrJKGleUtBS0YQCQ+kiSmb0HFEu9raYPGAxc0xCtDcMBQayqC9eEcPuAVfWM&#10;dOE4e3c/YytHUztXItMKSzUH4ljDAAfDMAl0K1VdIx0jnAGKpAXFAIprwzBQHFUXTdSAoRV1YRAC&#10;XdMIqwHDgEM1CF7NkISk2qBotkRTVyOSJXAMw07iyu3TYhfPSl/nFT7Hd/Y8n8QlAcnLAiLn+ARE&#10;gZ8+K8V7SuSMqLSohKwuFIdkMlVgRioQGARPwtJNrt5VkVfRUtODK6jqawP8G2J0IFhDIyICw8Dg&#10;zQh0OxLLkWbubGzlSgekN7FRM0TqYylqQP6z7M5LXxfmF7pwRgiuetMcremM0felwkKMYWmOxDQH&#10;UpotNZQMdyfDWEbqVmiIIwHdmp3qTka7kmDWRir2EBWm2lWa0mUT9au+JH1voq6jkbIzXNkTre6D&#10;1w4gG55U/Qf2ixlcVldS0VzR1NXYwGms7qhp7G1p6mtpGeDUdra2D/bWdjS19bGbOG11HU2cod7h&#10;+bneqanWvt7q9paK5obKpoa+8eGOrrZ2dsvg+ED/5GD7EKeuu6WooSKnvOjCxYsat2RM9K95oK/H&#10;stQqfHA98aZ7Lf4vRqO/WC787aveb+63fr5Ts90WtlLq1hNL/2w6d77MpSUUPpRIn8/zSjRBpFuS&#10;0sxg7BjLwXT7tfqIp0N5j4ayR4vdO0OpY4kWn/anfDaWMZBEud8Z9H4q+dOlwk9mKkpcja2Urpgo&#10;SRT7kcYKvCu9qWtVSVs1oZw4RpoLVvPqRSl+IYObVw1lJVCXRUyVZOi3zmmd4SXdEkfdEFU/xyPH&#10;zyMjfPr0KSGeU2dOnTorxCt88Yz4dVHxK6fPnOfjVbwgbnRHFqUkE+NMm6hPm2mOa0i0eDtX+mYi&#10;dyTbtjfDujPZItjY4K7wKf2LgoEU/UIvOjvBvsgN0RxOHS313O6Ib423yHVF5briKsOtK6IcRktD&#10;K4OIwzVRS5Otm4frU1tbq/v7Sxsra/f2gM9uro4uzk1vrK4e7p08rQ/sb8Tgh8fcBelxvy+3x9cn&#10;2dWHO/7ZBcR+qQCoQPUeE/eYvs6eoBgXxh7+aaAAKOYOgiMAA5p6+aVzO4aPdm7wOpK2Hr5cEnv4&#10;cvuGvQNSAVyPVG+KV0CqdyCQzic49wnK5splrqQGZ9OBAgY53J5gIIVD849EcG5AWB5QwH6h+QHh&#10;hf7hBQGh3PbnkIiSn9ufAyOKgoEO/rktOrIkLKo8NKaSi96Ysoi4ioi4yvAYrhSOiq8BJAbpzyOw&#10;jhaIbohJrIvhblbYCLibkNoYC6CbVJeYfALg+GSuMk5OB6K2g9uwyW2IZmdwN40Hzs7M5+QUAQx3&#10;5RX1ZgGFV9qbU8gBmg8A8phDGXkdQP8BCIHgaDAXVyAeS+T0PECvxsy8xvTcGv+QZAbDAY9moeEU&#10;DJKGxzK5ewWaODu7hUbH5mXkN3Hbuo8+eDz3l9voDQJuh/TPfgK//04/5u4f+5+c+vnrc4V7bntO&#10;UXduUS+AK3czYO6Sk515RwA+epXh5Bd3t3ROZ+a3ZeV3AEBubL9ubh3JzevOr+hdXn9ZXtkdl9AQ&#10;Fl2Skc2Jiq9NSm5OSKpPAC9SMeXgHSg9k0vrpPTWTs780MgWeFWKS22YmHuUX9yemtoYElHeylmP&#10;S66NiClNy+pMTGk5mpjUnJTanJjS/Cf/Rv6S/8oM1jRC3tbSva1lcF1FR0EbelfHSMOICCUaY6lm&#10;GKopUMPKOkYQDPV4gq8BCq8FQ2hC4XpItKqegaKWrqqeIQxHUtMz0oSgFNT1VXURUAx3hQ1tCBGC&#10;oanqwuAE2i1lLWVtiLoBQoE7D/iWjILK6fOXRWWunZaUFr4gC2LgknKKopfu6qKMkRQbIIL10Ew0&#10;3Q5Nt1XSg99SN1CDYiEEhhaCAAQ01tgSz7JH02xQVGsC09HE1tvY3J1As6OynMlMG3DD2lCCEd6Y&#10;xHSgWrrTrTxp1l4Ua2+iuQfJ0pNs6UO29CNb+pMtA8hmvmQzH5IZ0NzOOJY1hMRQMoAp6kJuqxsY&#10;W7tiKRZSF68L8Ame5uO9JCqA01J2pBhZI1T86BB/kq43SicAA3NHaXoSNRwRqqFMTBgT64HW9Mao&#10;eeM1rQ3UWJqKtlBNCz0VW6i6vREIFO2MVF1RGq4oTReUzknVf2C/mMGlFXnVdaWN7bWtXU0VTeU1&#10;HTW1nLqm7pb6zkaudzS2drfXtNU3sJvYQ91tgwNNvb11XWxA6Kaujqautp6xvt5+zuRY/+T08OTy&#10;VOcQp7ylKq+iwMnTjf/UaYWrF5mw25YGlwvciFl2BlPF9k97g16NRL2ZyXswmfPV/epP1jNXG90W&#10;ih33Gn2fjaa+ns56yAkbS2GUu8G9sVo0xSvusBu9KazDZvcfF7N+Wq96M55VHYIcSTSvctZ93hb+&#10;vj/uRU/Ew66Q3+yUfbaQ9WY0Y7kiOgipbKN2rivZviKIHm9lVB5I2WyIqAtmlIXYXBflk+HnuXtW&#10;gCovXupB2a1PXquIu9+e2xrtNFYS2ZbuZ3BV4qao0DkBQQHe06d4zvLyCJ7hE5ISErnEf/qykNBt&#10;cRHdq1J41au2GI2aRG9OcchQedDrqeLlSv/aYHKRLynOBnFTkFdLSlxTQtBC52aSFbzSj9weTW8I&#10;xkwUuuy3xw1lOdcEMUKMNe0Qt2LdSKFWkARnBLsqYW9nfu1gZ3pjY2ptZe1gu2dydHF/a+PxPZAu&#10;7G0u7v3F+cF/Kx3s5Bnv7psMMMydgPRvDAaIdfVJ5jKYO92Ii95jncrNP+LxCZWPWHvEYK4IPpK8&#10;3F0LXX1TvI7HPwOg+oOcf2uU5o6LTgNljvRxqodf8lGrNXfhjqOdlNK8g7jt2EeZ6b7BOdxBWEHc&#10;9EQBc9uf87kimDsWutA/tCggtCgksiw4nMtgbuNzdClgMAAwl8SRxYDB3KU5uAzmyt/w2HIA4Mg4&#10;7kodR23R1cckjk446gw+WpYSAJi7S1JqE2Awd8MGoIMBiZPqk1O4TdDcLYSPSJyS3pya1Zacze1f&#10;TMsF8oudlt0GxG7G0coS2YXc/sv8kv6sgi4AG6D8fmbSETtP2mPBKcDmI0I3p2Q1p+S2p+S2ZRV2&#10;OLrFpGU1gczswvbC0o7CcnZRGbu4sjujoC01rz0xq5m74uORsD5u3Oby+5hwXMj97P+Oxv82//lr&#10;/hz/USZX/YMvDtALKuS4Vxi8uKRmtQPiph3tjJR9xGDu7F6Qk9XR2Ts3PrNS1ziaktYcHV25vPpg&#10;/97r9IyWmpbxkMjMianVnPya2cX15LSK+dWd3oGpkfGZ+4/fTc1uJ6c35hZ0pme1JKQ1T0xv1TSy&#10;U3PaEjNqfQJzm9vHG1u6JmfXOIOrw2MLO3tPQ8Pz09I7koEaTm3ikji15U/+jfwl/5UZrGUIuXTz&#10;1vkrcheuXpO8fOW0hJSgmASKTHf0CsJQuAwGgtgIz5C5oQRkqJj0FeFzF09LXBCRunT2/GUhifNn&#10;pC5KyFwTPS8nKacgeeX2xesqMAJLTR+jZohTh5GUDDGqRgR1BOmGmsFdXbiyIRpCYBlRraAUK0Oi&#10;hR7OTBdrYkiwMKJYQxl2UKYdydIZSTaGYqg6RiR9DAtBs0czHXGmLgCiNFtfmo0f3SaAYRdo6hRu&#10;4hhmbBNIt/ajmHvSLLzoVl40C3cczUodglE1ROugyUZ0K4KFJ8MxjGLvR7P3Jdt6U2x98ObuaBNX&#10;tIkL3sIda+4MTmFN3IgWHlimHYJkDMHiNaBIAxwNa2zFsvUwQFK09JEioucFBc8K8fPraqjiYRCs&#10;ribFUMeRRLBDY1XkpLUVr5oSYLHe9rlhniHmRC+initG0xFrZGagxdRTZ+qpUXVV4HfkEIrXyNp3&#10;GYYqTIiaiZH2SdV/YL+YwdUNZTUtlfXtNXUdtZWtlV1j3eWtFUX1JfmVBTmlOXUd9Z2D7JrW2uau&#10;lrqOhlo2u47Dqe9mN3AB3NHQ2dza0z4w1NvZ0Ti3ONE/1s3ua6lpKquoyrWyZEjwi4id4kErnicq&#10;iPhhbpd4I5Zr7R9yPF/2RR5w4j5Zrphv9P5ur2Sv1e+wIfBRZ8BnS/nNCbSuVNZotlW2K9IUcteD&#10;CI8zRVb6Y2cLHJ5x4trCGQksxY54+kSm1VSm9au++IFk+pPuiK/msr5ZyH7WFzaeZf6UnUm5fDqC&#10;qFziiS72QBV7EGqCTThxNu3RVn5Ubf2bF25JCJnqyU8UB00Wut5rj1mvDngzlHmPE//tVv1Od8Je&#10;Tw47N1RDTlJcUECAR4CHhx/4ab4zErxnLwiI3pSUUrl0gaqnhlW9EWxBDLVGlYZZrjUnjxQFuaDv&#10;IBUuqF+9cFlYSElMUlXsjJakYCBVN5ii5I261JXMGsg032wIbI1i5DoZVQQwo22Q1ghFvPaV+qKo&#10;3c3J/tG+6c318dXlkYXp9cPNlcPtuZ31pYPthb0tkM5urZ08rQ/sb6aDfbgN0S7cxueTuUaApkc9&#10;vkmAvgCHR/FxPkAyCLijo7kDsrijq9JAGa4I5q5JeTQaC0hY7iho7kRhkANYy+0n9vu5nzjD3R/w&#10;NYu7RGVAFkCvVwBXLoO/AlLuyCzu/CUA5kRwkSMdzB2fdSyFfYKOGBySHxjGbWcGUhhQ1j+0MDCs&#10;ODiiJCicOywLMBiIYADgkOiyoMiSkKjSkKji8LjKsNiKsJgK7nDoGK4IjjxSwBGxlVHxVdGJldGJ&#10;R53ByVxBHJfM1cGxRyl38+DUI0+pAwAGOpg7Pxjo4NR67nrRR12Mx23RGVwMH/U7ZgPqdCalNwFJ&#10;l84FbXdOcXdmQUd2AfuooRiAqj0X5BxpQeAgBnw6pikXVFygNuUUdKRzqdyYXdCZxl2D+qhAFnd7&#10;RHCdlKPCRym3/AmJ/23mz884/FUc3MDPLwQ/xyD9t0zuVz5WwCAFDE7LPloGC2jfAiB8gURmZ+Ww&#10;swpAnbDBYWfX3OTsZgdnPjWtNTyyvKd3Znp2q6Kqv65lNC2rsaFpZHH5ICo6raAI1Fgzu2eZ0zOf&#10;W9Dy5v3X0XHlMQkV8Sm1Sektk/O7IRF5TR2zCelV4A1s++Bdz8BMZW33yMTO1Ox63+B8ZERJckob&#10;kL/JaS2JyUAK/z2tVflXGCwlcwX8QPEKCPOfERMWlTwjeeG06Dk8jWnt4oMis2A4mjYMBycwNCHo&#10;G4pa8iq68ip6StpQXTgeiqUa4eg4mhnFzJ7IsieaOGDo1oY4JoxoogUnG2AZ6lCcigFKDYLRw1AR&#10;NDM4xVQXTTEim+GZjnCKpR7aWBtlbEgwBwBG0uxhTFcIy5lk5YqgsAxRRF04EUoww5m44pjOJDN3&#10;mpUvwC3dOpBhE2xsG2ruGGvuEMu0CadZBLFsQwGMqeY+ZFNPGNFCDYJXhWAMyUyClQvR2ptiH8S0&#10;DTI29Ta3DrK0DbawCTK1CmBZ+LEsfQnmjjQ7HxzLHc1wJpq6wqlmalCEgpahphEeRTNHU8w0DbE4&#10;ijmBZqmoZnD6rLjQaWEBfkFxYZGLoqI3Lly8KiEhIsgvLCx0R/66mJCgzp0bMOVbOI1bxoaqJG1V&#10;sr4mQVsVpiSve+ea9m051esyinIXFC9L3ZGRVJCROqn6D+wXM7i1t62O3VDeXFnSUNbU0zI8P1rR&#10;Wl0BtGxlXm1Hbe9k7/jSeGtfa/tAe1FdSUVba1lLS2lLY1lTHWBwS3c7Z6hrapY7iWZ8amBwtJPN&#10;qe5sL85M9LFnGnmZ4XNDbCJtEZS74g56Nwrd8EM5Vo/Y/s86Q6aynDfrI6aLnd6Oxn0xlTGRYrFe&#10;6c7d+yXJtiSAkuWE8Kfp35Y6K8t3KoBosFQTWx9Kq/WnBaHlG4OpXfGMuRKn/fbQLxYKlmq8f1gr&#10;fdEfc6/F5/OxqAdNPi85WbbKUtk28KZgapa1VlMIY602aSDZpTvePtfTWFFK4KaYUGWMU4YTtC/N&#10;fCzHrj+RNZvnsNccvFzntc+J+GKu8P1sZXOKj8rFs+ICfHyAwbwCAvxnz/CIivAInxc4e1NcQvPK&#10;JdULotAbMhYQeQ+C2lhpbFmog4Io/80LUpelr57lF73CL6Ykce4SD4/eRSELXRkv3LVcT3gk81qh&#10;u15NECHfFeVLUMn0ZHnSYaUZEZvbi9v3dhZ3Nhf397efPnrw6una7trqwfbmg4P5rbWl3a3FnY2t&#10;B4cnT+sD+9sw+OCRi08i170TnDxij2Ycpbp4Hc1BOmqRPpp9xMUwVwpzW4yTgX4FKTgL8j18ueOi&#10;XblTkgBEucOpjlCa5sEtw5XFx5sVAgC7+QI2cwNuDnfrJK7/21AsruoFRPfmjovO8A3MAR/8N+5y&#10;d1g6nokE4uP5SADA3FlJ4QUBkScDso5F8HHv73FDdFAkgHFZWGxlcHRpUFRxaExZ2NGcYCB8I+Kq&#10;wuOqouJqjgD87wzmjn9OrOE2RHPpy90qGKTxKUfaN+2kGxg40FhJGU1AvB4t+s8dlnVM32MMp2V3&#10;5Bb2ApbkFLAzj3aeB5ovs4ANqAOQmVPElcUgBg50MFB+R4K4+2eIZua35xSxuS3MRwzjZh6N5wIB&#10;IBwIkjMbjk9lAraBs3lH2P63xatBgT8m4n+/H9/G8Z2AFOSAAHwpcP9H7e3cRoLj94+jydPd3J2A&#10;C44mBHO7eI/O5nF7c9Pz2NkF3flFfTncnZGaj4dDp2Y2gqeQyl12o4Xb2pzdEZ/amJrVxt2uKrMl&#10;NbM5KY37dBJSGtK4OyCBR9ORls1OSG1MyWiNS6pLTGtKzmiPij/aGTqllrszdEJdTHxtQnITd4B0&#10;WivAcGJKS2LK/yUMBlLvjqqBmg5CQx8JQZG1DdEIPANDYZFNbA0xVF04QVUfqQXDATWsAycYIKk6&#10;MJI2hGSApEMxxliKJdXEiWHperTghjWUwAL01UXRNGBEfQwdYFtdHwFScB0dBEUPS9NG0VB0Kyie&#10;YURiGVHMYGRzQ5I5jGqNYNgbMdyM6O4kM284ycIIZ6yPIkPwLCzTAcd0Ipm50ay8ada+wOnWAQwg&#10;fy2CGRbhLJtIM/soC6cYE/twhnUA1dIPSrbRQNIVDdFIY0u6gyfZ2hNv7kG08iJYeyFZzkimM8rE&#10;xZBiDRxj4kxjOmApNhSWG8XMk2LjQ7Lx1CexlAxQmnACjMREkFjWTr7uvpGu3uF2rv4scys1dW0B&#10;AaFTPLyCPLwifHxn+fiE+Pj5+ATFxSTExc6qKilIn5e8fvnCdZlzStdlUQZaEE2VW7IX7t66onr3&#10;hsLNK+clzp4TFZEQEQZ+XPMf2i9mcENPW1NvW0VrTW5VYUljRVVbbW1HQ0VLdXlLVWt/exM429PW&#10;3Nte2VZb09lQ0txU0dZWzW7n9hb3dfWNDw5OD0/PT80vTA2NdA0MNLHb8jn1yWOt6c8W6h5PZjyf&#10;zaqNYRUHmLvDdZwNVHOdCS96Ew7rfXujTVsCqM1B2Je9kZ+NpHRHULtiLKKN9UKM4b54/WCigeEl&#10;ifP8QnL8AmZqNxqinaNNDKw0ZGKoum2hxptVHgftgY/6Yt7M5H6/V//9VtWLobhHHX5fjIR9ORL7&#10;tjfXz0gx2x7TGErvjDLui7MYzfJNZmk1BhpXhdmoXhRUlT4dZgZNtjYczXJdLQ0YirfsiWQe1Ib+&#10;uFX3tC9+qcy+PYayx05P8zKROMVz5tQpPr7TPDyn+XlOn+YRkBIQlhM5c1v8zHWhU5oXRMy05cJN&#10;IWEsQ83zIlcEeU7z8oqduyrAK36BX1RW6Ky0AP8NIV7YtbM09Quu2DsWeuL+1NshxuqRpoY+FH0r&#10;lGZ7SVpnS9XMxurYytLw8lJpc9P24wf7T+5vHGws7qzvPL4PMLxxf39+c23z/v7J0/rA/lY6GADY&#10;2TvB1TeBOxrLMx6w9t8YzB2BBZgKAHwkVdO4C0cDrXyyXge3URoU4I7V8kty5U7/zfTw5UpeD64g&#10;5k5AcvPPcPXPcDviLgDwcXriR2w+chBwV+Q4CjI8AYNDcryDMn2Dc3y4a3Hk+AXn+4XkcYdDH9EX&#10;YNg3OJerg8O5GA4MKzzGMABwWEwZSAGDj7wMeGBESUhsWUhMaRh3dQ6ggE8YDNLohNqYxNqo+GMS&#10;c9uiuc3RSXUAuscYjk2q58I4qR78ph+3Pyengx9r4I1J6Y1ABydltB5LYUBfgA3gIDj2LO743p68&#10;ou78kl6gdHO5S090cfuJ8zsBekEACARgDIKULG7zNQAV8Cwgf48ABtAFoAU8LZfb1MzdefCowLFz&#10;8wGMkyqychvS89sAeI4/cpz+un58hz9/i+MA5By/VRw31IM3j+PmaPD1j0dBA8TmAh2c0wFeVrhz&#10;jUAdFnQdSWFQq+DlpjM1s/0Ew1lAK3eBF50jJIM/15GW15qS3QKKHY/MSknvSM1kJ6aDlxXwdNq5&#10;Y6zSOwCDQeHEtObUzK7EtLa4lAagj+NSmkCckMZtr45PbkxKbQEwPkr/L2mLhmGNdY3I3FU1jMha&#10;EO44ZzTZTB9FgwIFbISXV9NTN0QrakGPl5nUNCRq6JO0DClQtAmGbENiOOAodlAsy4hoCiebAe0L&#10;GIwgmwMMAx6rQwmqBlhVCFEXY6xqRFZH0FSNKBCyBZZhhaRZGdGsIVRrfYqVId0BwnKF0z2QVA+y&#10;qa8R0QpHt4fimPpYOkA1nmlHNnOhWXnQrb3pVj50K1+GtR9wirknmmoPwZseTSy2w7PsCKYOaBNX&#10;HbzJLW0jBN2UamXvF5GQX9FY29Fd1dYxu7FV2tSSkJ1bVN+YUVLuHRrh4uANMcAqKuldva4md0tT&#10;CUbSwLMU9VEKWhB5DQNDNEVE6gqg7Snhc3xnJHkFzgD48gucFhERPcV7CpCYj5dHRESMh0dISFic&#10;55QAL78gD/8pvjMCZyTOCp85LXVOUvKchLDIaQFhfnCSh4+H5xQvL/9pfqEzZ0QlTqr+A/vFDG4a&#10;YndO9NX3tObVleTXFLcPsGva6ytba9njg62D3f1zkwX1VdXs5rLWuor2JsAJoINr2B2tfV1do4Pd&#10;I30DU0NzK/NT02PT04ODffXs+pT+2ujP15tfTuQuVVu+m03IcNY2Ubuc6WJvpnYnimnQGk7cqvTc&#10;q44osDJo8EEOJdI/GUzaqQ4eyfAKoxk6QNWDSAiCrKiJmrz2lcuXeXk1xPkZqpfUz/KiZEUKnWn1&#10;fvhnHf4vesLYCZQ8b+haZ8zvnrM/X8l7OhDyzUL8fq3rq978YLyupYZsmh003Uqr0h3JibOp8sTk&#10;2ujP1SRilC7fFBUCIjuGpduf4twXZzsYY1Hvjtop9/tuKv/ziaynXaGd0eTZEt/11ixtGdHzgnyC&#10;pwQF+YTOCpy+eFb0moSoygUJRXGBq3w8GuJ8lpoXc13xs+VRjXGuShJ80meFAa0F+EXF+ISvSZ5X&#10;k5PTuCJz/TSv/hUJ2LVziDsSCAVJsvo1vWsSGA353ubKmpLszd21jpGRgbmZlYOdxe311f3t4Zlx&#10;9mDPzsN7Gwe7h88eg2Btf+fgycOTp/WB/XUGg/g/Y//8z//y+9//4Y8c2B8f/mf8F3zk78D/8Ef+&#10;J4egEv9j/J+zf/7/4z+XPw7+X7APv/Wf+LH9yeGf2F/K/0/Zn32aPz/un+3k38b/zsC/wROK/kf7&#10;b2IwkmSupodT08fpGFF04VQIhmmAYmjCiOowLHAFbaiiHvyWhsEdHZiSPlxVH6uhT9SGUHRhVCia&#10;hcCbwzAm3A+iaIC+QP4ChxFNAIyNSKbKUOpdQ5qSIUUHw9JGUHWRNAM0DYqhoglUFImBIDKhBFND&#10;kiWS5Yow8cDSnUysfI0tffHGLlCChQGOZYhjmDt6OXgF+0cmewbHB0al+YalBkRkBEdl+4TGpRaW&#10;x2TmxGblBsbFe4aH2Xh5shwdiZZeyhCCOhRthMObW1upqqpGhEZUZKRwirOmmquXu5oWOU1LXU1D&#10;1cU9ZQU1ubkO5qaXL1yQkJTiExIBbxg6aMZtbYiiLlQdhtaAIsWlr0rL3b5+R/3qbZVbimpXbimc&#10;l70qcUFaUOQs32lBAeHTIhLnz0pcEr8gK6+qqWoAvamuIXPnjtT1G2ckpYRExfnPivEICPEICJ4S&#10;FhYSFTtz7qK4zA05BXUNA9RJ1X9gv5jBbRP9LWO9Nb3tZe31uTWldZ3NFU21XaPDtezO1oGBromJ&#10;grra+q6uivbWkqZGAODixsaGHk73+HDX6ED/xNDk8vTo9Pj03PTAYAenvainIbG70CvXzXCn3u9p&#10;e+BAinGmA5SlKmckI5loi09x1hzONa7xMaz3JlY4oZby3efzbSayLMvcYIUeSD+ymjtWw93obr49&#10;ttSblu1nVhTqVBvtiZaXVBPjVRE6VejK4ETQXnR67VY4NIUgU5y0WrKsf/uy63efdD0YDv5kIvRt&#10;f9RDTp6uuBD6ungYUzvfBR5PV2yPNG4Owo2m25UFmAD9qiQuaKN/x1RJNNNWu9YHNRBN3yhwXsq2&#10;Wimwut/o/bAzuMYPtl4d3Bhui71xTpKHR1JQ+JzoWfHTpy4In1KVlTC4KYW4IUZXvhhubDCS4zmU&#10;6fp2tHgk33e4LJ4G1RAVEDgjKCR8ileEn++CsLCM0GnlCxfVgZ+/KH9e8qr4WQl+fkXZS4WZyUOD&#10;3W09LTllect7m0vba3Pr88OzoxOLM+NLc0u7m9Ori+sHuwDD8+ur/ycMPsn6aB/to/3XGPgHeELR&#10;/2j/TQzWhhMVNGFaCBKabkk0tUfRLHTR3Pk5SgYILRTxlqaBvJahgg4U+B1dmLIuXF0PrWmI04YS&#10;IGjumpQGSIoegqKNIOuiqAC9hjhjwGBwqI+hq+hhtaAEIzSFTGYwyRQLMsGGjLOnYN2ZJG9zhq+d&#10;hY+Dg42JOQ5FxGGpOBwFBsdhKGaGOBN1OE0XbQzBGkMwtCu3VWXlVSQv35S8LH9O9o6EzB0JaYXz&#10;1xREpOUkr96SkLshduWqmKzs6fNS567fwDIdoXiGtiEUT0AV5iSNshsPFiaebI6/vzf9yYOZZ1tD&#10;TzcGt6Zad+c69ubYD5aG9ud7x3tqirNjbS0ZBDzeEIq+paKlAjGCEMmGWKImBIGnmVxTUBaVkrkg&#10;d+u83C0puRvnr14/d0VO7NIlcVkZEItJy54SEeUTEb+lqXNNRf3CrTu3NLQVtfSRJLqqPgyAXB2G&#10;VIEilCFwZUOEkj7yro6RqiH6pOo/sF/MYPZUf21PW3l7Q2VbY1FdRQOntbK5uq2/u7ypubajs61/&#10;oLmnt7mnp66TXdrQWFhfU9pczx7uG5gZ5wz1jc1PLm4uj0yND48N9LKrmksiNvtzigJIFUHU2hDG&#10;49a4qWwfSxUZmsJlWwMFD+y1ihDoaoNDTaBeIv1mqZ3hG07qSIplOEkujHozx1k33QnaEGXTm+je&#10;EWF52J48Uuo3WhG82JSU7cPE3T5non4j2hgykGJ62Gj/oMntVX/MQU/ss4XS3zzlvF3Ne7OY8OVs&#10;5JPu0LWWzOuCpxTOCNCVzgfgb5a4w9sjaXn2WvmOhqFUNbKSlKXh7Z6c4Add6a/6kx62R7zrT3g/&#10;mPDZWPJgCp0Ti5tIYY2nWPYnOdSH2+lJ818R4lOSvXFZXOrWpXOGyjcRypfxylImmhdjzPX7Mj0f&#10;9KTut0WtVvlu1ocu1UYVB9uYIzT171xTuXbpnBCflADvJWHhC4LCYjyC0qclxIRFJc6clZE67+Xk&#10;PD0+OgTU7+p8UU3p5uHW+t768uby7oP9w6cPZtcWdh8fLmyurexsLm6ur+xure1t7z68f/K0PrCP&#10;DP5oH+1XtF+ZwXASQxOOg1OYVCtHho0zksrSQuDUoOg7+nBFA8RVNR15bchdPSMlQ6QqDKNqANc0&#10;5C4ZrQvH6sJxGgZwdX24NgyrpItU1EEq6iLvaMOhBKB6yUAW62gbog0gjsY0fwtqoiM10wGX74gs&#10;dkTWeVKqPKilbvRCN5MsF7NIC4orzgilq3JGREDDwBDHtNTFs/SwLATZHEMxvaWiISVz7Zaylryq&#10;rryyrqouUh9B0TGi6qJM0HQHI4IVmmYDJ5uDP0c0daCYOKjrGNrZW3c0lW/P9T1dGXmzOnZ/sff+&#10;+sDzvYnne+OPt0ae700ervY93Bh4vsZ+sNj0cLXtYLF9eqCuIjfNxdJGXVMfMFjZACp3V0VWXlHq&#10;8vULV24CPy0pLXJBVkL2moTcNaHz509JivNJSfBLSZ4SlxA8f55HVExYXFJFD3r1rpq8qo66AQpL&#10;M9eC4bSRRFUIWgWCVjRE3dWDA1fUh2shCCdV/4H9YgbXc+o7B7va+7lLX1W3ttSzW2o66hrYzQ0d&#10;7fUdrc1d7Lr21vbe7iZOZ01bc351aW1n88D0aP/UyODU6MzS3OLa8sDoYH9/W3Gq18Fg5mi+g4XG&#10;2VgbeKQVuj/dyUH7GkFOmnTrsgdGyQUuE864255E7ckg5dkpNXnD+6NYBba6KZZqLfHGo3kOvUmW&#10;e7VxExm+XTEOA5nub2bLhkscv9utKQli2OormKldc9CVGc+13m10PGhyejkQ8d16+cORjJES145U&#10;6kQx88upsO+Ws3uLo6X5+RTOnIFfFMp1NCr1gM7kOe42hMwVe82W+E6V+jwZzdzpiv58Pv/7heJP&#10;x7K2GwMHs22+P2j+bKPq6Wh6nZtOT7hphZ+lNVTlmgjPBSFeOQnpS8JSV86IqMlI6soIMtWlEq10&#10;2fGWC2W+I3lOTwdT9tuCxrItepLNupIdguk6fnS91tyQvZn2cDcLJTmpKxfO3bx66/ZtVTSRhCMT&#10;vX08C/Ozm5tqF5dmZxbnhqdGVnY3Vne2Vra2lzd3lrc3N/c3Dx7t33/xZHZ1eeNwD6jhrfsHHxn8&#10;0T7a36f9ygzWgCHklNWuKHH9mqr6uWs3RS/LaSGwdw0Qt3WgN9T17+gZ3VDXO33hCu8ZSV5hEUHx&#10;c2KXZMVkZEUvXRaXvSIifUnq6jVJ2Wsil66JXL597poyAm9MQJMJhnA/GjbVjpJoiclzIpa54pt9&#10;iA1ucI4/luMFGwolj8ebtwfQS90I6VaoUm+zbBd6hCXe3hhvaWtDNrcjm7tiqbZYkjXZzMHc2Q+4&#10;lWuwqVOgmWuwhVu4g2+SqVM00z7CzBmkobc1Mcq6eDNbbxqNHBPiPdffsD3W+HKF82yufW+4fqW7&#10;bKWndGek9sFM8/3ZxieLzUtdOY8X6h/Mlr5Yr3+21vR8i/14o+9wbWhhpLMgJ1lJ9a6moYG0vIK0&#10;gpL45asi0jLiMpf5zoopaOmIycoJnb8gKHWe5+xZPgkJEVlZ4UuXeMUkBKQunZY4rwZBq0Ewd7Vg&#10;2kZkCM74rjZCE4bXhGIBjLWM8CBWM8Qq6yDVDf7i/sG/mMGNXY1tfZ2dg71tvT3cjY+6O+o5jTVt&#10;9VXNDS1dndUtjW09XYNA6c5MFlaXV7TWtfZzuscG+iaHJ5dm51YWpuanJ2YGiwuiBpqjl1sDnw9G&#10;77YGxViqZHnhYy3ULXVlcbdkILLiNghFM73LdjD5DHdsbRSlzAcRAJHMYSoOJ7CqfaFPB+Oe9sW8&#10;G0lr9MMNxttOZ3m97MuZLvH+eqP884WCPFcU6+45H7hKDFVtMtPqYbPbXr3jk67g12OpAzm27BTj&#10;l2OJT/qDPp+O/Go5J9aFKMHDg7t7szfJbyTZYTTV8puZ1M/HEh6yQ571xWw0+2x1+G13+Xy9U3qP&#10;HbVa7/d0MOnNdPY2J+rlbM6XW5WzNV50ZUl1KVEpvlNSQvyXxEQlTotdPC12SUDgrpiwptQpxl2x&#10;NHPd7ijGbJb9SI5rvKl2KOHGg46w+5yowWzHyjBWY7LLWFPifE/ed59sPLs/DzVQjouNyssvqmhv&#10;q+/uHF+cvHpLrrO3jd3HXtnfWNrb2Hz0YPfZ8/X7j7cePpleXV3Z3dy8t/X4zYuNg93FrfWHr57v&#10;PLy3//jBydP6wD4y+KN9tF/RfmUGX7h645SYJJ+klOB5af5z509fuCQic0UVClc1RCnpwe9oQxV1&#10;jW5rGUpdvyMhe+vCDXlZRZVbmtryWjp3dPTUQDEITA+D00dj1WBoVSMAGywRS3ImU0IohFRTeIk9&#10;psgWUe6IavLCl9jodfgRljLt75e7vW4P3ynzGk+2zrMxyLQyzLRFtvnTGnwoma7GLsZkSxMLLNEE&#10;hTcnGzuRTFxMHPyNbXxNnUJMXMJYzhFMpwgT50hjxwhjx0hz91gz1ygT2wATS08G07o8J3GSXXlv&#10;qnW2KW27t/BgpPLeTNOjhdZHC81Pl1terLW83mx7slz7fK3u0WLZwVT+vZnihwtV95ea9pc77m/2&#10;by11DbSXudoYKyvJ31ZVuSh/R+au8g019Qs3rl+6dfuc3DWpazfOnL949qI0v6g475mzfGKStzS0&#10;9TBA7CI0jXA6KPIdbSM1CF4HSddD0/QxDCTZRA9O0IFiNfUR2hCcNozAXTEbyzip+g/sFzO4trO2&#10;qau1qauzvrOjicNp6+M097Q2drVUNtWyB3s6+7tr2xoHJkc4g71lDdVN3e1d4wOdg929E0PTy3OT&#10;89PdAz0dnZXpiQ4bo1lfbBY86ve73+3zaCCyLoo4Wu7lQVKSE+DRlhNVlxOmaF8z1lPB3rlkB7vh&#10;YiiTYao2HGt8r87rQYvv66HoT0YTOJGYvijSVIrlQV3IYpHnak3AbnPgQUuIm/5luDhPNEm9wBoy&#10;FE1/VOvxqNV7s8plvsjpRV/SfnvYVpP3T7vFX6+kPxlNwqtL69+4kOFsWutl3BdmMpdht1vnMpBE&#10;GM8yGckwXal1ezQQ/mYm7uFw9EJjwOOJjJ8Om5/P5bxZyP/2oO77B02PV0vvXBQW5+U7wysizCt0&#10;VkBAlJ//LA8v4LqC5DltmQtk5Su022IRxDvZlpqB2NuOuhe6E0yKnDUf98U8H0l5PV/6fqPxi/td&#10;P7wd+/Gbxe+/Wl2ca1teHiuvKhmdm23p7lhYnujiVG+uj1VX5uxsL61srSzu7cxt7yxuH2zce7J+&#10;eH95b2fv2f2Dp48ev3n55svPVne3Nu/t7/zSuUknWR/to320/xr7lRmsBjG6rqpxW0v3rp6hop6h&#10;KsRISR+iBkVoGOFUIWhlfQQgMUhVDJCacLw6DKcOiAK4gqIY4GhQorEWgqiPo+lg6Rpwgi4Sj8Zg&#10;zLCIcCYux5xQYImodMLWuOFr3TCt3vieEOpAOHU8jrWaY7+QbbeW77qS5zKT4dAfZToYYzEaYzwU&#10;xegOt8y0o/uzGMZYEhpHI5na08w8zO0D6ZbexrYBNJtAul0I3T7U2D7Y2CGEbhdKsQogmXuZWXux&#10;WDYZick9lblrvXXTzTm7w5XPFluerLQ/XmO/3Op5ucl5ucl+sdH+aqvj9XbH2z32g4WqZ8u1Lzaa&#10;3u5y3hwMPNro3V7o3Fnuqc+LcmWhzMlIIhZ14/adG3dV5W4ry6toKWroKKpryyuryVy9KSolLSVz&#10;5dLVmzAMHk4g68BQWhCUIZKMpZoZIilquigDLNMAy4CTzS5eu3tRTkFK5qbEBTlRiUsi4tJiUrJX&#10;btw5qfoP7BczOL86v66zsaWHXVBV2cjh7hAMGNzc3drS1dbS0zY4PVzVUtM1AiRyA5DL3eMDzb2d&#10;QAf3jA+OzU8BHdzc0RIZ6dZYGbo1mT3d6Lrd4fZ8JOj1ZPS7ubT7wylFIbTqZM/+usT0MEutaxdu&#10;iYvIC59WPcsfStboDKUeVLlvlTrM5pg/YUeyo3DTmaZrxfZTqay9Wu9PRlNfDCZ+Mpn5+VTWZn1Q&#10;uQ8xjnY3y0y90EJ1Ms74oN5jLs9ipcjxTV/8QWNAoZPqJ5PJn88mH/TGaUgLe9GgGfakUlt4hw9h&#10;vcDj/Ujal5O5L3uSu2NN58t8hnPtlht8nkykP1sofbZQ9N1B47PZnPsD8e/ncu8Pxu1M5xmqXBLn&#10;4xPhFRLh4RUX4D3HxyPOyyMhwH9BWExGWFJB6oIt0hBySdTR8EqciX5rtMVYtv2b8ZQfN4q+2yjd&#10;7Y19vVr57RP2d8/ZP3w5+uNXMy+fjJQVx68uTcyMDvW11rIrMkvi3IqiHNP9LAujvIY6qlfXZ/bv&#10;ba9tb27de7B1/8HBi2cbjw7nNlZ2H3FJvLCxuv3gEGjik6f1gX1k8Ef7aL+i/coMhhFoqoYAsXCu&#10;G8KV9GDHsQ6KBKCrBsUcuzoMC5CsBSerGhJU9HGaRhSg8wxxTHUIURNBUzYkqkPQGBTKloqKtSYU&#10;WKPKzCHV9ogGD1yNE7LNB9cTRBmLMQa/vCNR1NFEk5U8p4UM2xzG7e4A9EQUjeux2IkobJe7UZsT&#10;MZ2B9SRjKTiUER5PYjgwLDyxdEcU1U4faw6nOuFMvChWPsb2AcZOoWRrP5qlp52DR5CHR35sGCcn&#10;erWzdI1TcjjR8HCx5eFax6Ptrufb3S+2ut/s9b3d739/b+D1bs/bvd5n6+1v9zhv9npe7/W93Bt8&#10;uT+2u8CZHqhd4JTmBtkmedvE+LoYE4kwCPKOouaVq4oXLl45f0FGWVULiSGKS14wgCCu3VC4qaB0&#10;RlxK7NxFfiHRcxevKqkZ6BhglDWgemgGlMCdVcXDL8bDd5bnlAgPn4igsLiI6DlxSWnZq/InVf+B&#10;/WIGV7dXN3Ja2MP9HQP9LT1d3aP9AzNDnGHOwNRQI7uppbuNPdTFGe5u4rSAHM5oH2AwAPDw7ET3&#10;SP/QxAinr1tJUT4igNnfHF2byhyrtFltdn01Gft0OHq7LbA+hvZ4qvi3r/t/eNW3NliCVVVQFD7t&#10;CFXPc8Kyw0hzmSa7la7T2U45doaVnpjxdJuvJ3OedYY84wR9vZjxm4OKJ8Ox326V/rhb/WAw6dVE&#10;5mC6ZQpLgR1KPKjzPqzzetYS+MVAQpOPflso/LAt4C23xfkAAMIJSURBVKvZrJoQPPGOZLgJrMaP&#10;0RlAmkg07wqjr5X5fzZWWOlNKPchtcVZb3ckvJot+v4R+9VKxculsp8edmy0Bn+5Vvq0N/rNSNKD&#10;0VyqxmWWwV1XBizEDhXnhvczhiAVr0gL8oifOnVRROq61BVpISGmoVK2D7M9zmGlJvxBZ/RCqf3L&#10;kZjvtsorwnFf7TSutEV8sVf10yddXzxu+fbt1GRf1WhXc1lieKgFvinJebM1eqHcZ7EiuDHMaqAg&#10;tCDOaW6g9sWDjaeP7+3eO3jz1ef3375a2t4ADH7/zZevP/8UMHh9f+fkaX1gHxn80f6n2j/94V9/&#10;/N2/fPOb/27/7qd/+e0//ss//8vJbfx1+5UZrIsk3NUB3EUC54LWEAUCoH2PAQwOFXWN1AGGIWiQ&#10;r4MEwCYp6eJUDQiaRtz9fQ1xpoZYljaEYKALcaRj42ywtd7UFjcs2x3P9iF1BVD6QqiDYdTpeOZC&#10;isl8ImMyjjKRbDKRyBqPpQ2GYIYDkcsJ9OVYymIiYTQEMuYDHXBGtjkR4ozhIXYMLY3bTEsXU1tP&#10;U1tvS+cAlr2fhWuorVeke3CiV2iqZ0S2V1SWR0BsSEBgVrhvRaz3RFn80/GmZ/PshwvtT9Y5jzfZ&#10;j7Y5T7a6nm51vdzre30w8P7+6Lt7I28Ohl/tD767P/zm3vDrg9FXB6MvdkefbI/uLffujDWtdJbW&#10;pQSUJQSFONulREaLCIoKCYrz8AqdEjhz5qyEmMT5i9JX5K7ekr+tdFtRRUFZVVldW1PXUOaqvNg5&#10;2XMXrupB8aCWjpYMM76rCVXRMdLQR+nCsPpwnD4MqakH0daHnlT9B/aLGdzYBURwe2sPhz00WNXS&#10;3NrH7hnvbe/vaO1pq+9sqOuo5wx3gbi5q6V7rLd7YpC7l3A/Z3huonu4r6u/p6y6/JzEWSsmwt8R&#10;72Wi2pppOVhsv9sVPl/pnmUl3xZJ6ExmfP+g6rcvGtf7UnP9bTXPCvvANXKsDXsiiOMp1OUS91Cc&#10;gsnd8656V2p9qQUOWm8HYz+djPl2PeP7vdxv9ot/97rjxxeNr9ezX61kvZjOuN8dP1foMZrCOqz2&#10;3iqwf9XsP5vGfN4Xs1Hr8eVkdjBSNpql053m2RVlupBlu1rsutMQ2p9m1R7H6kiy/Gy59t5Q9vdP&#10;e77Yrns6X/h4uujpdP43G7U7rSFfTWc/Y4cd1nmPJ9u2BjFLvHFjRQ5ztU6PBmIed2dtNSVMlgc7&#10;Y7WunhY8x8t3/ayQJVwxwkKfnWRX5AnrT2FNF5i/GI75fq9mts7/y7XarhTLna7wH543fvukabQ5&#10;+u3hrLMxyY1m6IS91Z5qdsgJ+Gw6bqXMfqHQ5e1I1mJtYI4Xfr2/6u2D9cN7W/MbK1uP7m8c7r39&#10;8vO9xw9efvb+4avnH+cmfbT/p+x//dO/fv79v/zq/tWP4B/TyS39JfuVGWxEZKoYoFQhGC0EUQ9D&#10;1UGRNeEEdRhOwwiniyYD+ipoQQCMtZHcGcM6SIo6lKQGIWgjqOoQgoKmkYo+RkULDtfUMUcZpjmQ&#10;qt1xYzFmfUGMDk9qlY1+kwtkKIyykGw+B0CbYryURJuJJaznWC6lGi+nMNZSjNeTGfMRuEXgMfjF&#10;aMK4D2QpnDzgTSixgeV70ENsKRp6hkqaunfUdW8qa8reUZOWV754XenCNcXz11XP3dKWuqV9UU6B&#10;gjKKc2b2pPvs9xQ+mWp4stDx/nDs6Vbvs+3u5zucZ7vdz/d6Xx0Ovb0/9ube+Jt7k+8eTL97OPPm&#10;weTr+1Ov7k2+Ppx6c2/m3f35Z9vjh/PszeGG2baCjvzYrBD32pyM6ryCG5evS8lcuXj1huwtBbnb&#10;d+Xk71y5qXD5xm2JS5fPXjwvKi0tdumymLTMmXPSEtLXtGFYPTQdQTaHk80MMVQohmqAIAEGa0HQ&#10;GhCUuiFSF4E7qfoP7JczuKelrZ9d09HcwAbQbeUM93SP9fRPD9RzGtt626pba7pHe3pHegYnBnrH&#10;+oZnxzgjvfWclu7xgbY+TnVzna2LvQA/r5qCnIslkWokH+4Ar020rYo0sdOVrnI1XK9wvcf2Xmt1&#10;+Gond7LaO9WZFERCuEPVYmkapc4GJU7awfhrLOVzRPkLuiKn8pzwERT57UbvLxfT3s7Gf7OT9929&#10;8h+e1H3/tO4f3rS+Wc/5aqtslx29VOW/Xxe0U+XV6KH7si34NTt6pyZgtzFkMtO+3BlR4UPtTXbp&#10;imLOZtlsVnqP5zocsCP2uyI/XS794XHHu/WKVytFT+YzvnnU+tOj7s9WK75YKt5u9L/XFLRd6Tmf&#10;ZVNtB+EEkCfTzT8dj3w/5v/pRPRWpe/D5uAnHcEH7SleZD2N8yJuRP1gpl6Kg0G5HzrR8k5PMv3l&#10;QPRei983KyUP+pPbYkx7E62Wazy+3sz7dLtsdSB3sq1MSUKUoi4dwLjbn2ex1eL0tM9zv915rdZ5&#10;t9FzttBittR5tiZ0sjnj7eP17d2V1f2tnccPd58+XNrb5C6bdbizsvML9/A/yfpoH+3/EgPMA0r0&#10;T1j46/o//tNf4/CvzGAInn5L3eB4byJAX5ACJCvrczWxoh4ciGDgqhA0wLAOinS0eRF3vo06FKuN&#10;JGkY4QGqVTT0bOAGiZb4Ynsjjg+6ywfV5IYtscOz/Ui9AbixCOpsHG02lrSRztjPNTsAnme2mkRe&#10;T6HuZZvtZZnuZZotRROngnFDXka9HnrzMWSOF7TeGVLpjC70NJaSPi8iJSErf+uaouKVO3euKavc&#10;UNO4ekdN7o72FRXoVTWjq/LKYZ6OPTlhixVhD4YLHkxWP1zseLU3+mJn8NVO37vd7tcHfS/uDb55&#10;OP7uyfRnzxffP1l8/WD+xeHM64dzrx/NvX4w++Jg+tHmyPOdiSebo4drg/vLfQdznWMNWSk+lp4s&#10;QmN+dlxo6C1Vtdsamnd1dBV19G6qqF1XVr2mqHxFSfGK0h1ZpTuXFe9evnv3ovydi7fuaBihDXFM&#10;HSRVF0WFYGlQLGAwURuCVtFHKuojVKAYPRz9pOo/sF/M4NbBrvru9vru1tb+zrb+jp6xbs4Iu2Oo&#10;nT3Kbultae5q6hpi9wxwhkf7Z+YmhqaH+yYHOgbY7OFuIJHL6oohCG2R06fEBXluXJKEqMkjNW5b&#10;YfQN5CThV8+VuJHHMsyf97m9H/VerLBZa4qMM9PPdDVrjAuNYCAIV4TtdC/aGspR1OQMr4pqiPHV&#10;Rdp6oC4fdoVvt/k2RmG7Uy3uDyf8+KDqNw9qf3NY/242/91s4UZD4HSha2+c7XiW/VKZ00Ca6ZPu&#10;nGpfVnOEVSD6ZmMgvcIDlWGpUR+AW63wfMyJvtce+sl09lZH6P2x1GfLBV8/aNgbiHk2lfzbh81f&#10;r5R+Ops1nm89V+zYFkGr8yXHkTVd1c+HY29OZFrvNri+6A2czjXuTyDM5Jjs1rnVhxLNtCSZGtJm&#10;urJhJlolAaSxAoe+DLPd1qB3Y6l1gUaPOREHTQGbtcFdMWZfzGX8Zr/w1VZ5bqJzmJPlTSEBO83r&#10;GZaQ5mD8aCZ9t8Xp+UjQbpfnk9Hwh/3B82WWe63e05UewzVRz/ZnDg43Z/d2dl49O3z77Pnnr7Yf&#10;ba8frJ88rQ/sI4M/2v8k+/anP0Xg34P/4+//IoZ/ZQYb4aiK2lBlHZgmDKNhiFTSgd7RMtRG4FUh&#10;KHlNwGY9FUOUnJKmpJz8VWXNi/IKF6/euix39/JN1SsqOhdvK4meFYOrqYVRjFJM4DUu+E4fUq0D&#10;tNjSsN6dMhBqPBHJmI1hrSabLcbRVpJpq2nUtXTaw0K72Sj0WhJxP8f4YaH5XqbpTrrZTDhpOoy4&#10;lcZaTqD0+0F6/eCd3ui2AGOszl1Ftbt3dHQV1HXktXTU0DiShTPT1svMNdTEOcTaNdDbybEpM3y7&#10;M3enI31vpPDVesfLTc7TrZ6Xe72vD3o+Oex5c3/45cOJN09m3j6de/t0/u2ThXdPlt49WXnzaOXN&#10;Qy6PX92berY3/mJ36un21L3Nie2VwZWxtsHGvNK4AD8rWryvW0tl6XUlRVlFRcmbt87KXb+kpHJR&#10;4e7F24C4N89dlTt37dq56zfOXb95/qbCVVUtbTRRyRCvbkTWRdH1MHQtI5ImBKsDw2vBiaowggoE&#10;p4UknVT9B/aLGVzZ0VjLaW0e6OwY4nQMstv72tr7WjsGWtoHmus5te09LQNjPT39nN4BzujEUO/E&#10;IGAwp6+tubW0qjy5uTolys+kPNUnwoVlbKQkL8lzTfTUdXGBC/w80NtXCxwIPbHUw2a7rVrz9Rq3&#10;NGvdWFN9C21Z0h3pmjCL7hT7+32pz8cLeot8Y53QDgY3Ei0MC70Q1cHwpihUooV8WzTtXl/kt/uF&#10;X28VfrVetNboP5zjMJzlNJzpPFcQOFvgvtcc+GIwxVheMoqmk+uETbcyaAqkDabYDqbYrFb4bNT4&#10;9sTTt+p9JgFik+jvV4vuDSd+vlXx+XLh1wsFWy2+jwYjetIpXcm0XAedSIKK6c3zCBFBE9lzIQil&#10;AjvD1XKXzVqH++0eh60eB22B1f54E+UzdGUJU61L4cZacWZqAxnWzwaSNpsCHvVELZW7lnlqb9V6&#10;POsKfzuc9H4i9aetgu93yp6vNyN0rlkRkXdFBa00ZPzRNybzHIfS6TNFrPpwg4PuwCcjMYu1jp/O&#10;pU3kmfVnW0/WRbeUxD3YX9x/9njn2aON+4eP3r7YfLAHlPHJ0/rAPjL4o/2Psd/+rz+F39+Pn9zi&#10;B/YrM/iGoqrYRVmuX7gsLHlRUEzq3OVr2nC0oi70uorWDTVtbST+hqq2gKQ0cOFL58UvSEtLXZW6&#10;ePviTUVZhdtGKncjqLgsS1yDr0WuObIvwq7WGVNmZdDpQ+z2wQ8HUcdDmfNxFssJ5sspJitZrLUs&#10;ExDs5Fju5ps8Kbd8XGJ5mGP6JN9+KY46G4VbTyAvhCOnQxFjQci+AGRXINEbraWpo3JT2+D6XZ3L&#10;ypqqRIadb5KZSyTTJcLcPcrNxTfUlrXWkjVbF787XHE42/Bqi/Nqu+vJRvvznc4X+5zX97pfP5p4&#10;9XjuzdMF4O9fLL97vvT22eKbJ4vvHq6+fbD05sHsUYv01PP9mac7swcb47urI+tTvbPdTc0F6TFe&#10;zrYUbEtlkS5UT0b+5vnbt6XuKEvcuiNx/ZbkteuSl2WlZGTPycqdv3pDXlVL6uoteU197hA2OBVK&#10;soSSzXVQVA0oQRdJ1oUTtSBYbSOiFoxgiKaeVP0H9osZ3DLAAV7ZWV/cUN4x0MkZYjd1NTR31bZy&#10;qmtaSjj9LcOT/VOzY+NTI72D3R1DPY1tNc31uU2lMb2VkaNVIYf9GZ8t13y3w/7xsJ+dG3Rb/NQ5&#10;Ad5zwoIyoiJheM2mQMJMLnOh0HKt0ieGruZkKOuOujVfE/JiNO2zhazfPqr7dr9mpMwtykoz3lSv&#10;2APfFsd8NZ76ZjzlaX/CXn3g2/Hkz1eTf9wteDub3BSFrw4k1ocwWiMsVysiD1piFis9h7KcBlK9&#10;nfSuh1E0ElgatX7ETCutlXLfL6byc+3UVirc7rWHjBbZz9V4fjKf89lC7lerJQ9bw6dSrO+3RSzW&#10;eoUb3winybvqS8czoAW2zHIn2wQSwkfvZq61Xrm73nimSamrxkSm5USetwPkNkJGkHhDNNpYv8qf&#10;3BZO3K33OmgN6Yyj7DYHDKYbNwQYPmzz/2w0fr/V/f1s1O8Oil7P5OdGOFBQhrcuShlcO0dTFPPD&#10;3sxx1C5wVS90UWmOwg3lWL+eyHzUH3WfHTyQzqwMQremO3aVR69PtG9sLG7s7azt7uw9ebb18NHq&#10;/t94bhKJTL1+Q17+9t0vvvjiJOu/wBISk0+iD+x/38/2/8ewOOKTJ09BAH7v9PQhx5l/bNraeifR&#10;B2Zr57C6tnZy8F9gf/xNP/nkEzKFdnLwbwYK/G1r4/9SA3XwxQfk+/vxH//hzz+jX5nBKjoGV+8o&#10;31BSu62qde2uiryq5pXbStcU1S7fUbt4S0leQ18Tzl02S1kfrmGEu61vCNisqY3Q1EFqQ+BQQ01H&#10;nGEMBZZvhSqyQXGCzHqCmR2euD5/0mgoZTCAOBHBnIm2XEpxmk92XM1xWyt0Wc6x3cx32My3flDp&#10;eFhsvp9vsp1JO8gx3c+1XEumryeSlyLR85HoqTB0fzCS7Y/PdqKrad6+oqIhe0NNBYJWIzFUoVRL&#10;l1CaXYCVW5SLo2dNatRed/Fic+rL1c6Hi+0vNrve7Pa92OkF/nK//839wTePpgBx3z5devds+f3z&#10;FZCC+M2TpbcPVt7cX3x9f+Y/MnhiZ2V4cbhzsKmsoyS7Ii3elorNSYj09nGXV7x9Q0Xl/K3bEtdu&#10;SsjJnbsie0764rmL0pIXLopJXbyqoKimD9FH4TWhKH00DUu3xtEt4XgGHEfXRxAM4Hg9KFbbEK1l&#10;gILA//brZFW0NwCv7WquaK1p6GrqGuEABrP7Gju7KpvaSjg9DUNj3bPzkzMLU4Njg72D7NrqnPr8&#10;8KHy0NFCj5dDqS97499PZH6+VPab7ebPlupfrXe7muLFhATOCvJZaN7yQlyv9ENUeMK8oDKWqjI9&#10;qfabzUE/rBd8tpD4u2fl3z8sejoRXRRg2JrIGsv12GqO/Hyx5Olo4i476DfrpS+6Yx9zgr9cSX03&#10;E/d6Mq4n3bg6EN+V6MBJcG0KMRvOcJou9lisCO+I9dQ7y5doadQaacaOZjUFkbdqgh51Ri+Xu/Uk&#10;Ujfrvb7bqX4/m/V0MPqb+Zy1Euf33cnjMZaL+SFptgSsrJiJonS5J6vaj9UV59AZZTOS6jiUaNkT&#10;Q+sIJ2RbqifT1ZMoekx5aSMZMch5AepNcR+j6w0BuKEU+n6Da3cCPcnk1n5r0NvB+HeD0a96Q98P&#10;hr8eCdzptPt6MW2fk2KD1TNQVpIVPaMrJ2aifclW/0KCuXJTOG4s22q91q8n1ZqTZLZQ5bbVFMBJ&#10;om80h8zWhqS4Y3rLI5/fW31wuP3wyeO1/cOFrf21g7/xmCzA4OPgrqLKcfBfYX+FwX7+gSfR38KM&#10;mSYQKPyf/on7e/dnGfwrGo1mfBL9BRsZGX3w4OHJwf/D9o+//1Ps/Vl//80/J7R9iY58yUp58/Dd&#10;P/3J2b/i5hlvQTq1/9s/zvzP+1c//l0yWNPQSFZe8cLVW+KX5EAqefnamXPSF64rSMgpXFXWVodi&#10;72jDFLSgOiiSEZmliiCpIYCqI0HhOCNdHQu0XhBZN4MJyTczaPIgsn0pvQGkfn/8kD9mPBg/FU6d&#10;j7ecT3ZdzgnaLI990JLxsCNtryFqIc/5oN5/p9x1q9B6O990N8/kZbXjfp75Ujx5NQ4HfDIYOhmG&#10;HI3A9YWSc5xI165Knr+pIH9XV80QfUVLD8OwdfAIc/aPd/aODfAJaspJuD9a93C6bn2k4ul694uN&#10;3jf7I+/vT75/MPXJo9lPny68ewJULwAwoO/K++erIH37dPnNk+U397kMfnVv+tW9yZ8ZvL8+tr08&#10;tDLGGW+vaSvOKk+Nc6AT6gqzKkrzrl2Xlbt58/LNW9eVVK7K34bAja7euHbjpvzNW7dvKSjevK2o&#10;rK1HYJgaIPH6SBKWYoqlsAyNcBJSl0XFL5wWFhMQPMsncOYU/xmRs+dOqv4D+8UMZo/1V3Y0lrXV&#10;FNWXVbXVNHU11nXUdHZXT0y29fbXdPXUDQx3DAx3DU8MjU0O93ZUlCT79BT4c5LM5wod28Kwhy3B&#10;D7vjDrtivl0p+3Q6/9FI4ZePpq0ocGmx0zdEhEgasrZQWUd9aZy0wECy43yZ60Kp5VczsT9sJH2/&#10;m/xyNuTTldTVBp+dlojP5ot/3K3b7Y/eGYyaa/R8NhK/2+C9UGzzpDf0sMNnqtisI4HQFktrj7Pi&#10;JLix4+xHst3fTZRwElzMlGRNFC/HWcD60x1n8tyGUq3fDKY9Ykdt1/s8ZId8Mp70mwfNWy3+6zXO&#10;iwUWKwW2izlOE0lOiQy4gaSYo65GCMmowJXeEWs1lGUzU+LQFobujsU/bA9YLXdbKPBq9DWlXjqn&#10;c0bwtgAPSuZ0KF61LZQ5lGw6k2t+0OyxXR8wnWe/VeP9vCtsu8bpRbffs07P590+T/v83w5Fp9np&#10;swwU4SpKlwT5VSSEMPKSplrS7gjZfDfD2gBEirlSsQeiyNNopsTloDOyOggzmufUl2U7WOjenGS9&#10;0FN5f3368aOD+y9ebj58vnbv8cnT+sD+DxmsrqEN/oH7+PrZ2TlSqPRnz543NjV7evm4uLhZWFr7&#10;BwSZmVkkJCaBkkgkBuTo6RvW1NZZ29jhCeQffvjh8PAeEoW1d3CKjYs/viCwwcEhHJ5oamZh7+AM&#10;DscnJghEMp3BbGtrPy4AkKNvAHV18/j22+/8/QNtbe0xWMJvf/vbyspqW1sHEpk2MzNrbmEFrvzj&#10;jz8Cvjo5uVha2YD7PP74hwZ08MLCYkpq+s8MzssvADcAbnJsfAIcUmn0h48e4fEkJArz9OkzO3tH&#10;R0dnFBr7u9/9LjMzG8jT6Jg4a2s7IFJBvYFbsrK2pdIYX3311fT0DMhkskzBvYHaBtXFMjFDY3CF&#10;RcUODs4GhjBw8U8//YxAIIE6CQ2LADdgZIQE1WvMNAVXLi0rV1XTDAwM5t7lkQUFhW5ubjGMTcA9&#10;4PAkUId0OhNU7O7eHqerm0iigr87PDwCSoIaAzWwu7tnYAA1M7OEGSG3t7dBvn9AIKhwMoUObvvo&#10;kv9D7Lf/+KfY+7MeXv/55tP/BYJPvv3nt1/9YfXxP8S1fNE2/8PrL/9QNPhNfMsXk7s/PXr/Twmt&#10;X9ZNfvfyi9+vP/kHULhl7nvA4N7VH++6P+le+XH72f8Cn5rc++3h63+sHv82k/PVz9f/K35yo//R&#10;fmUG39XQlb5+++I1eeCXbigAEktduSEhe0NaXkXDCK+NJKlBsaoQjMrRxrpKEKKKEUXVEI1EIIna&#10;auEMZKaZUZ65YbMbnuNPKzJRb3WGjgYT56OoSzHUtWTT5WSblezAh20l4/lJ7YlB02VJ90eq99qS&#10;P19q2KkJ3Sz13Cl13C40e1bnsJvL2ss2AQBeiUEtxWBWEinTcaSeIFyJB1lZ8eIddV0FBV0Ukcl0&#10;83D0CrR38nV0D3X3iQ7xD5loq7g3Xv94qWVusOTJeteL7YG3hxPvH8y8fzT/yZOlT5+tvnsKuLv6&#10;/vnaJy/WgYMAHL59ugp08Ot7C8/3J57vj704mHi2N/1ke2ZvbXRttgcwuL+hpDwlOs7HlaCvXpGd&#10;0lxbIXxaiE/gtICIGK/AGV6B0yKiYnz8grx8p3mAnzrNwy98VlKGamoHJzD0EEQ0iUVl2UDh+PPS&#10;V6/dvKOkpK6hoaOrB9XSNoBAECdV/4H9Yga3DnYDHQwYnF9TVNNRW9VSWdte3TfYMDZa39qa191T&#10;Oznd1z/EGRwb6uljpwSYAwCP5bt9PpbxghPdHkEZynZ6Nln09f32f3jV++lUTneKxUhJYEtOiOpV&#10;sZtXrihckVC+yKsqwpNug9msDdtrdv9sLOTHxYT3U0Hv50M+WY7ZavdaKPfcb4p+OpT43UH15weV&#10;375u/fyw4u1i5vPB6I1K9/UKj4edgavV9pMl5v2ZrHI/fKE7oSnMvDfFYb0+tjXaBSIu6KivlOaI&#10;a4o06Y41Gc+yP2gJncq3fdEX/bQ7/Flv+Jvp7Ml8q0cd/qvFFgt5Fmtl3tm2UKbC+ThTcrwZJYqO&#10;ybAhNYRalHgjN5sCOyKoyyUen4ykPOkM64qmjKc7Tab7DmcG5XrSkywg5W7o9hDSdJZNhadOWwxu&#10;rdz7XlPIo47Q+XzLmWzjqQzi/SaH+y2e7weSBuOonbGmPfmR3VVF9nj0Db5TmueEaSqyDhC5SIZC&#10;uZdRmRdsIM02014nz1mXnWA6VuDamWg6W+71bCBlvMiZnR/4cm9if3dpY39v59nLtXt/ex0MmAoz&#10;QgDaVVXX7O/vg8yffvqJQmUABi8tLYNDb2+/N2/egACAAaSAc+DKX371la9vADisq6tfWFzCYPGv&#10;X78GPzcREVGvXr0C+cBodGNwAyBwcHT+6affgj/0xRdfgDJEIgUg57jMsQ7u6e2rqKgEp96+fQcu&#10;BTg3OzsP8sFdAXqBwN3dE7ATFOjr66+oqOJ+8l//FbwiAD4BxB4fAgP3BlILC+vvvvsOMBh8nbT0&#10;jONTRnAU+AU7ZnB8AvdlIiMza2NjAwTg+37zzTfHDAakLy8Hd/IV+MVUUlYD7xnffvstiAGnP/vs&#10;M3AD4OUD1DYCgQYf3D84AN8XBF1dPY8fP4HC4G/fvgVlwMsK4CtgMHgooK60jhrA/0QHHzMYXB/E&#10;paXl4FLHOvj7738ArwjgIqCuAOPBy8HxGwy4DfBlQfC73/2Dj6//4NBwc3MrKLa3t+/u4cm94v8U&#10;+092BsPCXvzxoXf5p59++88ArgC9xLhXILbMfBvT9EUG5yuQA4QyZ+lHUMy58P2xDgYf/+y7f6Ym&#10;cEv6V346vvNTfOsXLz//w88X/Ct+cqP/0f4uGHzsAMPn5W6KXZSVva2srIfWQXK7M5V0UYo6SHUo&#10;gbs9sBHNAG+iicAYGer4kFHpTES2iUGpI7zc1iiHqd7kihiNYMzEGE+GE5fiqRspJhPRzJXCyLoQ&#10;z+7czKHyooJg78Igp56swJ4M3ye9xY870rfKffYrXJYyKetZ9P1c1noifiMRuxyHWojDjkZgeoIx&#10;hc5IHbUrEDTBQAdHZVqT7WyZVrZUigkSQzOEknQ1tGY51fcmG+4vty5OVB2utD5c63xzb+Ttw8m3&#10;D2ffPl58zwXw+rtnG++fb3zyYhM4CMAh8E8eb7x9sAR08IuD8Wd7Y092Jh9vTT/YmQY6eH2yp7um&#10;oD472ZFOcGQQh9oaOpqbYDAYgUwn0MzIxlZkhhmFbsIytzW3c7Nx8nbwCDBz8JS9o4Vn2atBCJow&#10;IgxnDCcaa0MxeKoZBElEoMlwNBlDoANlDN6wT6r+A/vFDC5rrWsf7hlYGGsb6GzqbgYMbu5uHJ1s&#10;HxupHRmu7x9sHhztZvd1dnS1F+SlxNhB5ysDHnREbVd77DUGDGTYTlaGzrbFv16t+e3Dtmf9MfVB&#10;iC8XK2cbE/VuiV+Wu3btuuxdOYlrQqfaY50OW8LeDQV/Nhj0+Ujo027PpyP+j0dDu9IZq3WB99oT&#10;tjqDns6lvt4u+uE9+7df9H33oO7H/cqNet/Vcq/RdOZ8ieUB2/egK3SrJSLXBVkbaJzjjGyLtbfS&#10;uKYhzJfhyLLVuxrFUJrMdd5pDHnMie1LMv5sMu3tUPzbkfivZrK/nc182x+5WWG/VOTYEW2cZGFg&#10;qS0dQNYIpRr4E3RSrAjp1tjxfL+dloRyN2qNJ3WxyLva22C3wetBa+B2jfdkgetEsf9ErvtysddU&#10;ls1ikfNYjk17HLXWB7VU7PqmL+43K/l79U6HjY67tdbP2aHzOS6Vzrq1AZiqKOtni/0V0YGYazKy&#10;vDz6F886QG456l2IZtyp8EFU+WEqvJENQcTmSGp/lk1lILYhjLRa57fZ5F8Ta91WGHp/a3Jzb33p&#10;8GDz2fOTp/WB/WIGn0T/+q/pGZnHigp8EI3BAwYfdxIDVXd0HohILkWATAQpgFxychoImltagPSE&#10;I1DHuP3jHxqgFMGlQBAcEvbjj78xMTE/PgRljgNgxwxua+8AuAUByAdnAYNfv+ZSH2SOjI6BwNzc&#10;8vgjID0O/qwdMxjYzVsKgMEAciUlpcc5gGegio4ZDCgLcuITEh8+5Lb9gguCPwoY/P79++P7B3e1&#10;s7MLvhE4jItLZHO6zP7tBkAmqG0iiQLiR48eFRQWgWB0dAzgU0dX/7jM8RcEDP79738PDv8KgwcG&#10;h0BcU1P3M4O//fY7oKSPyxzfzHFLPmCwra3DUfa/enn7trS2AXUO4uObP87/n2G/+8/p4LrJ77uW&#10;fgAcfffVHxbu/y6q8XMQ7734X/3rv/Es/QQUsMt9B9QtyGQeNVa3zX//yTd/MEt/e8xgaOjzT7/9&#10;g2/5J6DA6y9+P3Pw22NI/2/9ix/+/P9+vzKDlbT0ZW7eOXYAYMnL1y7fuqsJQ2nAyMp62DtaSEUd&#10;tKoBHkowRVKtEGgTOJGpCYcTkPrhNHQuA5HD1C92RlW54NJoKvWuqN5A8kycyWwsfSmJuZxA385z&#10;GUvzrwoPrEvNWB8aPZicXOxoqo8PqAr37IwPWKtJe9yavJbv9KDGaSObcZBnsp1G3s8gL8chpyMR&#10;g6FGvUGoAkeIphJ3f18RwQu8fCI8IsK8AgLCAiKnhSQFBc+dF5MYbCx4NN+yM1+/vFC/MV3xYL3l&#10;2V7P64djrx9OveEOxVp++3T93dON9wC6zzeBgwAcAv/82danT9bePpx7fX/q6e4oYPCjzSnA4N3V&#10;kY3pvoHG0vLkaHcTGhMFa60srqqoMULg9BFEVQOsqj5GwxCrC8HBsNx5wCiqFZpub0i0QNAdoFQ7&#10;TbSJOoKGMXbAMu3wTFso3hhNMQPKWB9ONsIZ68IIkP+CMVn13e113S3TW4tV7bU17TWdA+3dY+z+&#10;0fbB4YaZma6+iZ6W0eHG3p6mphI3luFUmdfTgeRHvdFfrxTe74ttS2RNlftONQTvDaV8uZz3dihy&#10;IsdkpSmkPNEJpimna6Cuoql1S/6m3q2zxV6QhWyT8UTW4wb/Z83eG5VOU8UO1RG4yijCRlfEYLnj&#10;o5nUL+/VfPe05f3Dpu+ecb5/0f39y/7tgcThfEtOHLHCW7c/x2y0wnWi0DWFoVRgD2sIsYg1w2qK&#10;CamfEUgyx/sZKYSTbo/m2q/V+XPi6NMFDi/64t4NJj7pCPluPP7r4YS9Su/BOKu10tAkpm4C0yCO&#10;BU0yQ6dZE+JNUPlu9ExHdH+262F3cmUAK8PaKNseClC9Wek1l2O5W+162By0XO03WeDygBO/3Rja&#10;nWQ2W+rBjmeVOsFKnPQnsyy+X8r4biPzm8UUTiJ2q8kjw/7uRmvAfm9cVSTt+UzFYm3cUFag8ll+&#10;pTN8uBsyJio3TBSl06wROfYwdhSrJ4bREYmZzLMcy3Npj7fpy3Vbaglebk3uL/R9MlOzu9KzuL85&#10;tv833rPhjxkMLkKh0CMjowGAt3d2/38xeG5uHmA4JSUVsIpb9MiKS8rodKajkwsEagQOGxoagZJz&#10;c/cMC4s8LgCsprYeFADSmWViGhoaDuTmixcvPmQwgBkQsgkJSUAlf/3110cf/TP2M4MPDg6O26J9&#10;/QI8PLxodGZdXQM4/GMGg+8LysfGxQN2/vjjj8c62MXV3cfHD9QAiME7hH9AEA5P3N3da2pqptIY&#10;/gHBjo4u4IN/lsHPn79AIDFRUTE0ujH4tfwTBlta2oCrgeDYPmTw8xcvMFgC+L55+QXgTzs4OgOl&#10;Ds7+WQaDlEyhhYSEY3GEtbX14/z/GfZPf/jPrssxuPEbWtLryIbPgZYd2/kJxJmcr1589vvsbm6T&#10;clL7lwC9xilvwuo+AwUc8t65FL5PY38Z2/wFOAtULwjm7/2Olvi6Zvzb9Sf/MLn7n+oh/vo3f5cM&#10;vqOuLX3ttsyNOwC9AMPS1+T14BgszcQQy1A1wKgZoA3QNH0kBUlkwQnGelCCti5M8a68PRmWZIqu&#10;sMVVO2IavIidgZTecOPuIMp4NHMihrGYaraaZXFY5LiV717pbZwf4DbR1rE6MT3V2z/X29NVlLHc&#10;XjdckD6QFj6bG7yU77ZeYDuXRFvLYK0kkVYScIsxyPFQWH8QrDsAnmOlS4Aq4kgsDNYKT7OhWdkx&#10;zGzMLdzMrb3Mrd0pFIq3I2t9ovFgpePBVs/OUt3mQs2jPc7Lx8MvHo2/fDz76snym8er7x6tvXu8&#10;/p5LYsDgzXdPgQMkbwCVDDj96uHMs73xJzsTj7cmDremdtbGtuYHJzn1JUnhEW629jR8SVp8Y2UF&#10;GkuGYk10MSxDvCkEy4RgjI2IAMA2WIYD0cwVRbfFMB0MieZGVGso1ZJi7UE0d8Mw7DB0GyieaURg&#10;6KPJ+miaLpKCIJucVP0H9osZXNXZVN/d1jc3UtNR39zTyh7saO9vbe9rHp3uXlgd7R7vbRzoZQ/2&#10;psd5e9OU1up91+u9l6qddzv8PpvPmi51nipy/W6/8eVc9hcLWfc7fEdzLbqy3UJdKGqKV13d7SEI&#10;pLKKEl7nRqypSoG1SrM/oSOYXOWqn8RSSLJSS7TV7M1znG/wy/XSfTSW+Gop77PN8pcrxTvjmU/W&#10;K79/N/xsvmC11rsnlhaMly4JRQ9Ve01U+DQEUxLM1NgprmkutJunT+lf5Eu0hOY7GBQ567HjjHMd&#10;NMYzrSZzbHfrfDYqXNfLnO/Vuc2mm1U467UGUEoc4VHEu82hxrV+lDw7dCxdJ5ygUenNKnIjNoab&#10;lPjgTdUveGMUPYyulnlh2dHG7aGY2WyzV30xU4UOTeH4Rz2x7yezX41lTBTY3+uMHIhjtQdhH7cH&#10;/biS9eVM8mNO4KfjKc/6Ir5Zy/9up+zbvepP9+qfzBZvspMWG+No2ndleHgURISgstJQaUnNs/zu&#10;SJVYpkFHBGu20GWt3r/Eh1jsZ9yUYN9f6N5f4D9c4LPanrA1U7+5v7T/9tXJ0/rAfhmDP9pH+zu0&#10;r3/8U/L9/TiQ6Sd3+R/tV2awjNyt0+LnRaVkJKTlxKVkBE6L3VXXRRBp2kZ4dQOEJgSFoxjfUdEU&#10;EBLhExA+dVpc4JSg/BmhJFNsiqlugY1Biwe234/GCYT3BqOHQgiTYZSpKNp0PGMh3Wwl23q1wL01&#10;0rIoxGG0uXKgrbmvrWNpbPzFwgQ7K2mqonAiL2k42Xe10A9Iq8kE81p7vfkE1mIsZS2ZNuBnMBiM&#10;6PJDpDK1iZqKti5BdIdwpmMY08bX3DHA3CnazDne1ivS2ScYhYX3sWt3Zrve7U8+WR/YX2zfnK59&#10;cTjw4nD45b2pV/eW39xfevdg8ZNHK588ARjmauK3TzffPt14+Xz15bOVl0+XXjxZfPFw4dm9uWcH&#10;s/d35w+25rYXBhYHmsuSgmzwEA8zWkFcGKcsB4fEYpguunhrGNEChjPRw5nBiJYokhWGbIWjW6Gp&#10;phAcVR+NN8ASDEh0fRwdRrZAUWyQZDMyyxqKJeggsKBKNaFYoIlPqv4D+8UMLm2py60uzaspLW+u&#10;OmJwZ3tfW2NPS9/UwNBUP2ekq4bdUlCc6UjTminzftgV+u1azmq17cNuv6e9wYNp9P3moLdTGZ/M&#10;p38ymdCfSi31haf7UCpzouprS4KDvWlMCgoDNVKWS7BChBPvhBLv5DkivKBXHHTPB1IUC32Ik2V+&#10;vWlWRR4G9zvDHvXFLDf5fb1X9/3Tzh/eDnz3fvDtevVuQ9haqb8nUibUVuPZTn1aILot2ao6yrIw&#10;yMIcdldP7qy+rEC+Ny7bQb3ERWcoxXI4xTLbUqU5AN0bTRmMY6wVucxk2bYG4kucIJ2hxpVuyDIX&#10;aI0PvD2MVOpomGupl2eD8DK4HohRyrRFWqlL6ZznVxPjtdS57IG8Xu6DjaXd2K333W/yW612ezeV&#10;/mYs+flA/KdTmVtNvl/O5nzSE7eSa/2gzmu10JoTgeyNJXaGYXdq3N8OR+13+s42uM13Bnz3pOXr&#10;B62HE7mhTibSAjxSPDxXBQWVJCQUzggpnhVEXhGLY+rluyPjLDR8iSrhJvBsL1p7hktLolOJL36h&#10;Nvj+bPX6Wv/7L1+fPK0P7CODP9r/GPtPDo3+7/cv/0JDNLBfmcHSV24KS1yQunz9ynWFKzfvKKnr&#10;6sOx+ggsksQ0QJMNkAQzO2dlTT0IHA2Bo/A0FotCs4MbpFvis60gVe4ojh+Fy+AgTH8ofiSUNBVB&#10;W0oym05gruQAaWu+nu3xpCUjxRJXFeaz1dU231S33NwwmJ3cFhnYEOBe7sgcjLB7UR+zkWm3kGId&#10;CZUcDMKtpjA30pjT0YTeQHiHLyLbBgVXuc209CBZBzn4JTt5x9p5Rjn4JTn4pjr5pbn6pfr6xzja&#10;2CyMtO/Ndj5fnXyzMflkuffZeu/z9f6XG0OvNyfeHky9vz/16cO5Tx8vvHsw/+bhIvCXD5efPl9/&#10;+nzj6dP1p0/Wnj5cfXJ/+fHh4oP9ufu7UwdL/etDDYNVmZVxgRl+ro4E5BSnlUo3MyDawI3dYSRL&#10;GMFMD2+hhzUzwJjoY1h6KLoemq4GwSnrI1QNkRooojaKrKSPBacYVm5EY0sIFm8A8Iwma0ExukZ/&#10;+7UqCxtq0ksLMssLO4a6W3vbe8b6GtiN9d3tAwuTHYMdbX0duWV5sVFe+SHM9WqPrxZSD7u8lqvM&#10;P5+Nft7j3xxsAJAzX2yzUGYzX2Q1U2RbGoipiLNrKklMjg0korUszHEuTgyNaxJmGtfdofJeOPlU&#10;R2Q0S98RdsMeeg3IvopAeoELbL7Q/ZOhpGfdkV0pjM9Wi3/3tu837wa+ezdwfyRzqchnozK8MsIE&#10;qX12Y7V8vDc2ylHHAaXM1FdUlhY9f4pH/iy/J0E9wVI3zlixxhsznePW6IfPt9aazrRbynOeTLft&#10;iLYocMX4IW+FEZRK3DC5tlqFjlrVXpBie61GP1J3tH2+A8nHSMle67rRxdNXhXgUJQRh18TsjeT9&#10;8LczbLXbo6ijmebP+sK/3yj8eiHr1VD0i/7I18Mxn08mv2gLeFDjvpZnlc263uoP640kprFurpU5&#10;jucwpiusZxpd1ocjfvtp93cv2z550BDvZ3HhiMHneXjkBARl+XiVxM+qiwnSFSTiLPWrI8wiTY3i&#10;rIjxdrhsL3xHiisn0ebTmdKD8cK5sbq37w9OntYH9pHBH+1/kv34D3/Kv78HP7m5P2e/MoNppjZw&#10;PA04gkCDYEgYijHgLgRD1kGSdBBEOJHBsHKgm9kwLe1Y5tZMc0szMskTb5TChOdaGzT6EgZCWYOB&#10;xpwgYn8IcTicMh5BmYlldfljRuNY47EWcyluu5Xx/cn++c6sKn+nmcLU3qTQYk+rcm+b2fy4w/qM&#10;w8qo+RSbvQLniVhWtx92N9dxPdWk3VljPBLfHYhmh5BjWFCI4m0Ct8PV3sYz2s49kuUQxHIKZNgH&#10;Uq0iaeaxltZRine04sJ81qbbDtcmDtZGd5a7D9a799bbDzba7m22P9vqerXV83p38M3e0NvD8TeH&#10;E8CBRH56f/bJvdknBzNP96ef7E492pp4tDl2b3Pk3sbA3kz7anf5VF1WfVxgiou1H5MW6uVBYdjQ&#10;HELx1n5UC0+ymSvGzBNv7kU0dcMaOyJpNhCCmRaSqm5E1ICT1OB4PSwNZ+JIs/REUyxAHWKodDiB&#10;AsdTjbBUNMn4pOo/sF/M4JKmptyaSkDi9sFuznBvS3dbe19nLae1d3q4Z6y7mdNYUlVgTNItDCTO&#10;5Jh+t5n19U72d1sZX68kPu3xHU4lLRfbjKWx5gtsOFF4dgw5xUa9r9h3mp21OFy9OFg+3J013JOt&#10;e/MiQkaMoXA+1s4gwlwjnKGd60kPoOtkuJEjmTr+6Bu7jdEvuiI+H09+O5ryxVLRq7nc1e7Y2c6I&#10;1mSznkTLnjTnpmw3Kunq7GLBSH+UI/W6/hVRM7geQkVJ+vQZCV4eg+syQSx0NMswzUK/wpNY4Iio&#10;9iIU2kFLHWEFdlBrg1sa4gIqp3lNlC8FoJVTLQyTWRqZVtoZllq5DqhMW4I3Shd77YL+BVGt8yJX&#10;RYWleHnunhMyh95xRgIM3yx0gw2nmz3pCnk9EP1uJP5hZ+CX02k79R7fLuW85IQ8bw2oc9dNY1zv&#10;iyHfbwncqXZ/zAn6fCn9i53Ce9PxXz6q/uJZw/fv2K93K2qSnfRkRVzJkIIgp3RPG18G2lT/Duam&#10;JOqyoJ2BtB9RwY+gluFEbY13qY82Kw806Ul2nC717ikLmp9u/vSrZydP6wP7yOCP9j/MfvP3hGGg&#10;gP8jQ//UfmUGG6CIKrpGuggCnGishyACrQZiQF8dNNUAR9PHUI0IdGMrRzLTgkA3MWaxzLDIIDK8&#10;0AZb5Yqq90C3e+K7PMl9kaacAPJAMHEsnDwaQWn1Qo4n2IymOa9URe135r6fb+9I8cv3YJZ6m2Q7&#10;kXO9LFab815NNs6VhaxVBa2Uek5mWo3EMGbiTbazbbczraaiSWPRlMEYRqM/wZuop3D5sro+AcVw&#10;s3QJM7UPoFj54sycjJ0CGHaxTJt0O+csK0u/O7euleRGLYw2by1wJntLN6drd+arduZKHqyWPV2t&#10;P5yq3p+ofLrUem+u6dlG14vtvoOFtmcb3Q8W2l6CdLZlf6x2b6Tm0Uzzo2XO9nTLzmjDYlv+ZHV6&#10;SbBbiqtdkIWpk4093cIZZeKONXXD020IxrZolhuC4YCgWsLI5hCiCYRgooMy5jZTk8yhVBbTwYPl&#10;6ItnOuLo1liaGYpMRZPpKCJwGoH2t+8PrmWzi5saqzrbCmsqC6pKOwe62YPd7cOc/qmB5o7qpo5K&#10;c0saCaVa4E88aPD8zb2iZ9OR32xlvJ2J/GoxeaXCdjCJspDnOJ5qncy4VesNmy9zfzOT98l23dv1&#10;6q8O297fr//qTdfD2VoLtRtNka7+zFt5vvCaEFahDzXKElYWauUEv8W4K9KZYDtfZPOIHfz1Qs5C&#10;lftEifNOV8xOd3xrsmlrgklLil1qOKO8xm9yOf9wp+jbpw0vlqotUcrGCG0RHp6zvPyS/IIGt6+7&#10;4vTCyNrxJlAv2K1A1N1A1B1b1XMheJWbZ/llBXmUJU7fEeRFy0paqMh5QO4EYFU8UXd8cNqW+qo6&#10;F85pyVy8e05C/py4OP9pCX7BiwI8RnekXfHq3gSFZCsddqzxSpkTeM/YqHTbqfN60Bb0sD3405Hk&#10;z4YSt8rdar2gzQFoTjTp1UDk1/NJW20ejycSv31Q/eOrli+e1H37svXNYdXnh9U96bYt0SZdyY5l&#10;vtTuNJexQt9HA1njxUG5rmRzNRFbHdE4E+0QklqhOzbXxTDBAlrsSexOcwyyh29sTbz+9pOTp/WB&#10;fWTwR/ufZ7//w6+/cPQXP/zLT9wpZie39JfsV2awIYa7G786DKd7tGPSz66PZxpRzCBEpj6GQmRa&#10;w7BUKIZMpZJs8LBUC2KxLarGFdnggeoADPai1LoTOnxJYzHGQ6HEkUj6aKz5Uo7PeK73SnPivcHy&#10;F3Ntr5e6DgerZmuSVrsAANhfbQ3udOXMVAWPFXkM5ziw40zYwcTNLPvFRNZiovF0HGM4itYTzaz0&#10;JvoZYy9LnkeSrK09Y6xcgi2dg02cIyw8wh2DEmx80qw9Mpx8sr39k0xY5lrK8nXxgS3JoW0pIf3Z&#10;EZPF0au1sbut8YcDubuDRYdjlVv9JVtD5euDpWt9pZuD5QsdWf2l4YvtmYst6fMNKa0pHgsNqUMV&#10;iQvskrHqdHZOeFW0d6afS15EsCONZgQxMrX1ZNj5kVhODGNLMt0CSbVFUCwRRGMDJFkXijNAkPWM&#10;SPpwmh6Spk+g62KoSJo1ycTlmqKOhPS1c5eviJ2XFhGXEjorIXbu4knVf2C/mMGtg/3FTQ2lLU1+&#10;UeEFVWUDkyON7NbOQU7PSGfPQHN1fYGWzh13W0KhP5ETjX00Gf2bx+Xf3st/Pxe3z/E7bA8cTjPJ&#10;tdbKYGl46Ih2x9Dejibvdfjd7wuZrrT56XnzT582fv2s6mAkrz7EuS7Erigcm+GpU+KDjbPSd8Pe&#10;DTOFMDUu2BjIcVJdn/VGPegM+Gw6faPe5x4narHa99104dv5gqES5/mWCDtTxdIGv437NfVV1t8/&#10;q/3t67Z70/kWBGVZSRFp8bPCPDyXxc7Abskgr4ijrohri53SPXuKfFW4yJU6nhsS5W4jxc939czp&#10;y7ynbgsJ6YifhV8QR1+RhMiKap8XvSkocPmUgCQvnyS/gAgvnyCPgITgGYB2xYtnaVpX6SoSXuhr&#10;yeYqALGTWVa7tb679X4HTYGb1T6v+hJf9yU8aovsiaGXexjOFNo9Hwh/OxG6zfZ6s174zZPGH161&#10;782lf3av9ouDmt2BuHIP/UT6teZAbJ6t+kyuzduB+M8nk39YqXo1XLrXFlfkCbNUFXbUPh+MuxZt&#10;fDOIqhFrblAUbFyVF3zwfGfj2ce9Cz/a/3P2z/8CYMzdL+G/2f/p9//yh3+fRve/sV+ZwQYYCozE&#10;1IDh1CAYNSj2Z9fBMAyIJvo4BhDEJBNbIwIDhqPRKXgfBi7bmlRsAa13Q3QGkvqD6N3e1HSGTk8Y&#10;qyeYMB5Ln0ow7Q1lzmf53W/N3GlJnyqJeTzc9HS87dlUZ4mfVbwpptjDdigrfKYkcjDdpTfReiTD&#10;Od1cuy+EOhFJXU01Hw7GjEVT2cF4IIKzHeD2JLiBtoGVS4iZU4ipjY+1c5C1V4KtX4KVd5Stf4Jj&#10;UIqDf5x3SGJQSJw501xT7pLhres0DS2mhqaJurIbUqvA03S8NHqyKm65LWuuKX2gLHayIW2JXbja&#10;U7bQVTZQlz5Qk1aZ5FMS5Z7mbZbtb5PpbZnkxMjxscoLsEv0sM6NCYkNDogLjxAWOM3DJ8orKCUg&#10;ICrAc4qfh5+HT4yHX5iHDwQCPHzCAkLifEKSSmoQFI6lhSYBBpPMXXDGjrfVIAKi5/nOnD0rfk5C&#10;8qK0zFWFu6onVf+B/WIGtwx01bBbe6ZHwpJjWro7Ovq62IM97CE2Z6Sze6y7or5ESV4q1A5V4GJY&#10;56k/UeHxYCh2usqhOZqc44xIMDFMtDTwQMlaaQmv1vs9GYgczKa9n4h9NRR52On72cPU33xS/Xa7&#10;JN8LV+plXB5uHeCJiA8mZgfQ/EwNHHBquYG2LhhlR/j16bLAh52BjzsCn3aFfTKStFHr/flM3u8O&#10;W5+OpS5XeW7UBlPQkoHJtNnlwvmRlO8/7f/N28YfHjbZwuV8qXAbqO7dswJkXUX5C6KSgvzivPwX&#10;+c8oiYgEk/W2K/0/641Za0ryoelJn+KR4uM9LyR0UfD0FeEzCmKSt0WlLvMLXOUTkDvFLw3ENJ+A&#10;OK+g+CneMzw8Z3h5zp0+ZagoS1Q8Z6UmnmqhXeKKmIi3XM9xafbDtMeZjBf6DWV6jKTarFd4dUUR&#10;M82vj6XRNkrt92rc9pu8frhX+btXbc+Xcr7Yr/lys+Lz5eLZIsco4t0sa90g9MXpHPPXvVHscMJw&#10;osVcnkuWrepAuvnrsazVxkjqnYsmGpfRNyTQmufQ+pc8nclzc33r22v3Pu4f/NE+2t+l/coM1kFw&#10;9yvUQZGV9ZGqRxgGqSoEqwon66BpWgjuBoV4ExsIlgrHUi0ZlDhHk0SmUb65YZ0rkhNE6Q+msz3J&#10;KXTNnlDj/lDSQBhhPIa5kOG5WhhZ62Waao7KsCElmBGjWYRMB1ahq+VkbvLzwa7lsszdusy+GPuJ&#10;FJeBSKsqBzTHj9gbiJtLNBuJoHUHkRo8McVO8FimDsNIh4DBMc1dCQx7Et0GhTfRRTIheHMVPayq&#10;AVpFD3ZbXVtd30hZ3eDOHU1hScnbKmpiYtJiZ6VFhSWF+QVkJM7o3ToXbo2PtCe0ZIV2FcS0pAd1&#10;5UeN1Wb0NhY1FKcOtZT11RcNN5f11xY25Sbn+jpUhXrkedsVh3st9bb0tNV7e3uIikucP3/ppoKm&#10;ihZczwAOM4BADY30oThdGMrQCAlH41A4MhSOM4BhFZR0MESWmhF3F0iCqROKCuqNSTazw9CM4Tgi&#10;hkjFkmg0Y7OTqv/AfjGDW4e6++fG67vbK9vqa9oaatsaO/q7mrpbGruau0Z6vII8NFXl3Bh6CRba&#10;XdHM6nCWL0ku2VHdl3A9wRKdbEcOYxlY60m2JDC4ezDsF70aDz/s8Nhv9f5uNe/bB0Uv17LSvQwL&#10;3Qkl7rQ4e7S3G9zBRteaqg5VlDJSuGCif9sLr5ZqCx3Jdjxs8nnaGfT5WMonw0mPOZGP2NHvRjPe&#10;z2TNFtjt1AT4OKuHZFKXt8u++3Twd99PfPWseq7Z30Jbwk7vRpw5IdgY4Uc3oOvJXzrNJ8XDc1P4&#10;jO558VQrzEa596c9ERu5vuuVaQpnz0jyCwnznT596pSEAP9dqTN4ZVkrmJK1obylvryx1k3k3Stq&#10;l8RvSIheEBYWOXXqNJDClyRJKnKmqhe80DeSLDXb/AlDEbQab8hAtmVHokmBI2Qw0Wok1bIxEL5e&#10;4TiXZzqWTJ3PtuiOJz8eiHo9Gf94IOzxQPjjvtiFCq/GcAZLXjLVEtYVb9afQp/Jt9yr890s9x1O&#10;sajyhS1Weux1hC81BK+3J/lTNUpCbDvKUjdn+/c25+cXJ5e2V2ZW506e1gf2kcEf7aP9ivYrM1gf&#10;i9dGYSEkmhaKqGKIOlqfkqyDpd01IuogKIYosh6GCKMZa0CQWATZ24wVYUGNN0Mn0rXrPDCcQArH&#10;j1DvCmeHMTjB5L5g0my8xVikZYefWYENKdPZKtrKNNHRJsaKleVml2BjMlacNVCQ9tnO8oNh9kZ9&#10;fn+sx2iCa4U9rCuENgrUcwSjI4hZZIvONEOUOpAymIYBaCVtpRtCfKcETvHz857m4xU+xSPEyyPI&#10;J3CGl1/49FkJEXGpsxJS56QvS8vISV++ekFe0Sc81col2tY53tEtgWnpIX5BVlBIUFhY4MaVi1gD&#10;DT9reqafQ2moc6anZbK/U4SbZaKPU01qbHN2Sl1KfFl0eFGQdxAD729Cyo8OpmMRinflT4ueuaWs&#10;hDW2N3UMIJu7E02cCCxHnLEDhmGPYdiBmGQKchyQZHOcsRXRxBbPtNJGEmFEgF4XM8cgJNUGRmQZ&#10;4mgGaDKCwECRmCSm1UnVf2C/mMF13W1dk0M17JbWfk5VS11bD7ulq6NruLd3fIAz0o8hYhVuXjJB&#10;qrtilaNYumEsQyuDS07oq24E1QBjtBNGT1daKMle/1FPzJdLGT9tZ325EPN+Kmq7wf1pb9xovlNJ&#10;ADbKVD2BpZtiDktxJdJJ8kwzXT2dG+eFeZUunDHTUXCF3GwIpM7nOW1Xun0yGP+uP/5VT/RTTuSn&#10;YxlvhlKe9ccOJdBHU80TIpD5be5jC+nvnjS+e1J3bzKBk2OZ6Qwt86J2xbl0xNrVRZiEmWjaQq9T&#10;lGWdEWoW6lecdC9WukOX823uF3jtVyez9NRPn+Ln4xOUkTzjYYpsSXUcyLOvCcH2ppm3RBlXBNDC&#10;TXVZ2lfULkvdPi8lJSRymodX8hSfqpQY+uZ5pqaMla5UGOZmsa1+uSesM4lZG4Rp9sM1BpDK3Y06&#10;IgjzBdYvukO3q11i8Be742izxQ7jGdSVAvr9WvvdGs/edCdLg+umKlfNVWUiGWp1oYTaQPhSieNO&#10;jc98odN8qetSlVt3KuPdbNZYmUtNNH2wyHe1r3V7emx/Y3Vtc33r0cHGo4/joj/aR/t7tF+ZwQgS&#10;WReFNsDgdOAYPSR3TrAugqCFJGngGPoYOoFmQba0uwOB3VJWN9KFBVuZpTqZZtiTM8wMOgKoXUHU&#10;dh9MtTO02Yc4lmDdF8rsCWbNZvpnWROSrSlp7o4VcTEVMRH1iVHloT6p9qbNMQE9GVGV4e5NUV4v&#10;eqqnMwK6Qy3bfMmjSTZ9UfQmX3Qs8U6hLcZT70YKCx5L1XeF3hE/e8ZQ35BCYRkb2xDIFiSKBYVu&#10;iaOYWzr6mtp6Ehi2KKIZjmqJJptDsAwDkoWtTxLDLpphE82wDrF1D7Nw9nDxD4ZiiWdEJQVO8V0Q&#10;PatyVYago2qGMqAj9Y00lXB66lhddRpM3xyL9DQ3oRsZKF2WlhYTFTstLCAoLCAselNZk+Xoae4S&#10;YuIYaOoUxHIIoFl5Uyw8yeYexra+VEtPkqkzzcqDYu5MNnfAMa0RVBNDPA1FM6dbezKsfagWHliG&#10;DYxkbERgIElM4Hi6+UnVf2C/mMFtQ91ABDf2dpY0VJXUV3aP9HOGejmDPd2jA60ctpq2+qULEirX&#10;L0JvX4Jdl8DdkWUC1Qi9zTTSQCkpyPGdMrpxoS/b9aAt6M1Y+Dcr0T9tp345nwAO6/zwXvpX3Ayu&#10;FnmR06yg9cHm4ZYwhKE0gWmoondH+DTv7XNnPLC6kST12SyHjUKHvUqP111Rq8WO95sDv5rK+mw0&#10;9cvprCc9kasFDjtVvkXZrNw2l9H5pIebBVXZtL5C655Mi/vshL3GyM/GCh92xrXGkIs8DdpjmXst&#10;ce9GS75dad5tjFgsdVspc17KNxspcPG2Qoic5r1xWTQ3xHquxGc806wvhdyfRJrJMpvPtRtNt1+q&#10;CA+laRnduqB9RfqqyFlxHgFZYTEJHp4bpwV0L0tQVa44asn7GakEk7RiLKGRdLUUmnog6lqKqVqN&#10;L2Kx2OF5V+hOrdtCgWV3LGUs02Ix23glFf2gwnKl2CXCDHpF8JS6hLDuOQErHdkMZ1iC2d3OWFJX&#10;DH44jTWUZd6VTNnt8PlkLvXtTMrDwdj6aGJOoEl3ZeqDzend7bX9R4+2H/+N92z4aB/to/1N7Fdm&#10;sOyNGwKioqeEhHn4hXgFzvAJnVVU19OF4zXQVB0k1QBJ0UITz0hLC545y0Dhk93sM5yZyWaIYgdU&#10;ewClw4/Q7otr9cU1exI5QSat/qy+BPcEC0y6m3lRqHdnUd77/f3y+Oj+kryqSP9MF4t0e0a+C6vS&#10;z2KtPGE81Wc1Nxh8qi/SbDTZbjjJtM4LHke8Xe6Ei8RrxNGN/LHaNjANNU1tJw9/C3sfS4dge/cY&#10;e88YB+9o18B0t6Asl8As16As1+Bs36iiwPhyv7hSv8Tq8Mx2p4BCK88MB780vJkzycrO3CPIxjfO&#10;2N4HRbYQlbgkwC9yWvDMGaEzAkBc850S5OcT5ueXPCN8WercJQmxyzKXefhPnxISEzx7UUTqOs3a&#10;xzMyx9Irzskv0cYzytQpmGkfYO4SCgKWQyBgMN3aG+hdnLE9nGwGAIymW+iiyUZkJgiQVCsIzhxO&#10;toIRTfQwFBiBDsFQdeEEA9Tffr3ojpHe5n5O3+xYc29nTXtjR19X13DfwORwRz87LjUejoGLip1R&#10;UbwlIyqkICOlJndJ9fpFWUn+6xfFzgNNyc9nani3MoCyVu782UT0F7Ohz/q9ZovNObFMe7WL8DM8&#10;DrpywcZqVWGM2lATT7K6zl1xfYK6vOEdwTO818VOBdOg1Z6kzRLX1VyzgyqfrRK3/mjqC3bUw9bA&#10;wya/170xjzgRezV+swWuTfUe2W0ulfUO6UH6FbGohmj8cJbVeLbNbK79+5HU71YKP1vMHsk332n0&#10;+Xwi7YfFvE8GE1JNbrJjyOs1nts97j++bnr7oD0/1d6dpV4bQtorsn9Q4/q4M+R+o+/L9pBHTSEP&#10;GmOGUl2bQq2Lgy3g18WVxU8rS5y7wndaivfURb5Tl/hPKYqcgZ67gLtyDSp3UUtGTFucn35Vwgd2&#10;I4qimGyq1BSCnsm3fNQRsN/guVvntVzscFDluJbLfNjkWxNCvyshJMnPpyAhTFa7aap704ugWOqL&#10;H8m27UmkPu2JWqxyXahyeNQf8nwk/IDt93QwerXei5NjEeuiW5XhsTjRtrW+MDwycvK0PrBfwODf&#10;/PTT8ur/ZpnD6PiUk+i/0X7/+99X1NQfx/OLy2VVtb//wx8i4/7iBoj/eUtMzTyJ/qo9e/7yd7/7&#10;h5ODI5uamf/+hx9PDv6cgdp++Ji7dfEfW1xy+uv/r73/gIrzyNaFYSSUEEI5EYQECuScM3SmA3Q3&#10;NE3TQDc0Oeecc85ZIgqQEEKAsoRytoKVLctJtmVbtuUwtse+586cc+er8HbTkjzz3+szc+e/a6nW&#10;s/batWvXfqvqrV1PV4PEZ58TlVfLzz//cvP2uw8ePibqSuXqdfiXJP5x+erFC08yjUxnfvPtt4Tp&#10;/6Rk5eT/+OOfiIpSef/9p/v2HyAqb8v/Sfk3c7ChqdnWnbv0dhnuMDI3MLHcYWhh50Ryo7JsqGxP&#10;lpDOC7Gn+5i6uTu5OKeGhhaH8jvjA6sDPDqlpLEExkSy9954yv5k1qki6b5kv5E08cmWws7MmEMd&#10;9ZPdLW3FBY3ZWT3F+dPtTSd7mmYaSpqjA6uCWS0y5icH2+72Fp0oDJsrCe8Oc+8Icz1cxD9e4j+W&#10;yGgUOpZyndIYThFke5adBZUrDI7OEEXkBEUDFiwLTqiUJFeJ4qpE8XVR2d0x+X1xBbtTy/emVYwm&#10;lgykVIyVtB6Jzd8dldXuJ8sxdfV24/ixJEmcsBx+VIEkpTIyvTouu4oliLD3YBtbO2vr7Vq5UUdj&#10;1YblK9YsXbZixcpV67foa+0wNXele3BCqP4xXElOQGSpMLqUKYinciN8xEmsAKBEkn1kXpxwKjfc&#10;WxDJ8Atz8w5wIPvYk9lONB9bL4aFK9mRyrH15Bjb0uy8uGZOVMDBth50S0cvK2eyG82HWPo3yh/m&#10;4OHpCUDD+0/MHJo7Cv9h0uxBcBWePHZw/NBocmaCgZHehk1r9PV1zc1NTE2MbSzNdu7Q0tqyjuTl&#10;sXWt5vbly/2stmZ575rJZ314IOHL40m3B8X782mCncupG1fEuFr35YgHq0QjlYK8QEuW2Tonw81k&#10;nrMRxWit1mKqtX6mj+NQIvNaW+j1tsD7PQm322MGop3P14je7Yt5OVf1wUTaR4dLLnTE7c3jDQ8n&#10;JNewAoVbBgoYF7qkp+pEe9NJg4kut/vjnkxmfXGh5scHvT/e7XpnOPrbc2VfHc16Npn0eG/czb7I&#10;qTLe+eGYO0fyv7rb/+LOwIdzdZ+fqrrcHgw+NNzuT/pgf86VltDbPTFn6iRzzbH391X0pjGKA+09&#10;tJZar1IzWqGus2iRttrizUsX6C9dZK6xylB99fY1a1eoqGxeoELR3ZTLsY93181mbW+RWR+r4d3c&#10;I7s7FH25OfD+7og7u6PujWXMNEc76a1YtVBFfcGC7WuW0Sy3B3maF0motdHUw3XhB4p9j1T7XeqT&#10;XhsIfziZ+HQ69f6+xJON4H6fdfdAyt4yn4FyYUUSZ7Al88bpceJtvVH+mxz8/IsvAe19++3Lzz//&#10;ord/6OLlq9iemVv08uV3E1MzPf1Dk4dm+4dHgbGjZw8AUC5dudY3MHzu4uVvX77s6hsAQf7866+g&#10;+8TBadT7b01twDx87Z2bf/nLX+qb2w/NHPnpp58fvffk25ffff3Ny//4j//58SeffvPty+b2bhDk&#10;u+9/GBnb39DS8cOPP+aXVOAIe8cnahtb//M//ystu+DBo8e7B0Z+/vnn1o6eGzfh3+8DZebIcTCY&#10;73/44U8//dTW1QvsICCwP3z8BMjePYOdvf0nTp/p6N4NTrD84grAPWCEs0eOg9b+odHqhhawUDNH&#10;jnX07P7hhx9hRGRv7+7DOiDjprZOMCrAweBBlXVNwDg1cwQ8CzwR+7S09+wZ2vvw8Xs1DS1gTUDw&#10;lo4e8E7A5wagHJyeBUsHlF9++TP2r6pvBmN4994DMFTQBD5kfPf994WlVWAkIH5NY+vlq9enDx8D&#10;KwbO7qz8EnB8N7Z2gpcFFhNHABy8F/0JSPDi/YSiEKns4SNI52AniCVhoPrbb7/lFRZLI6KePv0g&#10;OT0TNA0O790zMBiflHL/wcPU9CywDvyAwMzsPNyUk1eQmpH14MFDwMF0Jge8Gkl4xINHj6Ji4wuK&#10;SsBGAm5vyz8o/2YO9hEE0n35rmSGrQvJ0sHT3M7D1pkCbmzuPgHgHmxH4rpzgzx5fu5uToXhIT0p&#10;YT3xgsZgr4Fo+ngiYzKNtTeOsj+VNZnqM50XPJ4rGyxIrE+OOjbYO9XT1lmU15abMdFcs6++Yqql&#10;arw6v78wpT01vCXG78XJvccr4o8Vyg7nBo8mMPtjyYeL+QezvY8V+FVxLVI8jBIZTmKSy/ZNG/mS&#10;OGFEhjimJCS+JjShPiy1QZbZFJ3fE1s0kFg+klI5llq9L7N+MqvhYGbNfllGe1B8TUx2B0+aQ+JF&#10;WLgyrb1YDFESOSCFGpjqE5brF1Uoii8TxRcHxRdKEoqliYXi6CxBWJKvSOYTIPFicr2Yvh4MrivN&#10;h8mX0ngy36AUn6C0AFmBT1AyR5TE8I9l+MUCnR2YyApIcGeKwTWX7BMCrrwUrtiTI3CiAiZmAtiR&#10;WJYu3jRuuAczCCyjO8vPiczyoHOpPgF2bjRi6d8of5iDu0b7hw/t7xztP3B8+sCxQ4dOHB6fntg9&#10;2jdyYI8kUmjjaGxpY0xn07hCgQuZ7EXzMnMwyy3PSctK19+szbY2DbTWzWXs3J9OvT8U9f5E5K2B&#10;kOM1gQNJog+nBt+daP3izr6XH+7/8l7vid5Evo2W2eaVJB9HU8ZOHf0lsQK3siDPUzVht3plT8Zj&#10;7nbGnSkL7A23O1zI+WQi+8dzNS9PlV7qjT7dFj9UIKiqF1kxVifH2N4fz/litvT+noSnY+nHK3gf&#10;Tuc9O1X+4mb7z5/s+/G9wfN94SebuC+Opf98vuj9fTEXWoPOtoTNlEv7U1iXOuJnKoUT5fxr41l/&#10;/nT665t9t0dSJ4tYN3pl08XeRyr9bu1NP94qPVbnP5zBKBHYJ1Js3bdssNXeYKOnqb9a1UlvrZPu&#10;Znv9beqLFi5drLJ2iQrddGtDOLtU4NAscxvJpO4voL47Enu9O/Rcrc/FWp+55uCDzbEk6y3LVVXU&#10;lyxUX7J483IVS92VbDt9Kdm0QOTaHEVulrm0RNservc93sw/3eZ3bbdkppLTKrO50Zt0byxnKJvV&#10;lkrrLeBXxXtc2J9HvK03yn+Tg1Oz8mePHgdcCO5tgBU++PBjbMccDMjp1p27f/7zr3sG9/7lL399&#10;9+594APupphrL165BlgEcEZKZh7wAUZww8PdAQeDMfTsHvzyqxfADnju5XffYw7+n3/5y/iBg8AI&#10;IoNogL0AIYEHAU/lezDoAgb2zTffAj67e/8hsJw9f+ng9OGyqjpMDIdmjwIHwJSAR0G1b2Dkxdfw&#10;T01gDp45DI2YsMHUAAcDgj9wcPruPRiqe/cg6AvIVREEGEF578lTUMX6O7fuAHnpynXgBogW2H/5&#10;5RfAwUABiw6afv31V/AJAKw24OCuvn5w2s6hP7x478EjMGZ8DwYDBv7gCAU6WHYwQcDH4LYNqmC+&#10;oOmjT54pOBjfgwHpAvv7Tz9UcPD5i/BPSeICODg9K2ffxAEwhojo2AsXL52aOwPsP//yizuJ2tnd&#10;Az701NY3lpRVHJqZTUhOPXLsOPicJJFFgmWPjInDHJxfWIyjAQ4G7Nva0Xnk6DFlDr57774sKgZE&#10;w25vyz8o/2YOJnME7gyunSfTyoVm7kgxd6TauLFd6H6ubD8Te5KJA32HI8nMzYNBdqtLjBjLi+6J&#10;5fVEUAciyPsT6IcyffansKZz/A9msA/kCA/Xpk7U5tWnxNanJDalpzSlRNfEhfbkpXbnp0531Ddm&#10;JNSmJXQVZnVmRddHCY5VZ0znyS7UxO9P5hwpFE5mMQ9m0aez2DVcs8oA97JwAc/LfcUydSo3hOQT&#10;5i1IYouyeNIi/4jSwNjy4OQ6cUpDUHK9KKlOlFTPj65gSQq8Q3Kp/gmMgHhXZoitF9/Bi+fFEtN8&#10;JEz/OCovgeQbywpKY4nThLHFsqx6WXZDZEaTJKkmOK40NKFIllwcGpclikwSCsUhAUIvVxLLm5eW&#10;XhyfVBASniYOz5TEl/JC0gEEYTm8kAxfcZpPUCrTP5oVEMUKiKD4hrACwgHRknyFzjQfAA+Wf1Bk&#10;elh8oStDSOOFCCMSY9LyY1JyHTy9nUhMYunfKH+Yg7tH9vSM9I9Mjh46OTt5ZPLwqZmJ2X3DE4P7&#10;ZsZ8/BnSKFFEnIQTwBZHS0QRwe2tJXu6S8vzw4bbMmZ2Z3dl+9ydzDtaz783Gv3+VOqHM+nvT2XO&#10;tUo/O9Hw0/WhP70/9vGdvnevtv769bH3L3fM9OTu2qjhwbJ14ZtSqVtzJQ5jWZzrLZKH/dHXOoNv&#10;dkddaJUeqvR7dzT1eK3g0WD8b5ea7rSGzlT6FceTenbnbNi8NFnkPNcSd38g+WaX+OGeiM8nsz+Z&#10;zP/8dM3Lx0NfPep/ca/3xZWmiRyP93aHPGgXPB6UPhhPuDYc++XZ2gvdssO1goPl3MONQe8drf7l&#10;g+lvbu/56nbn83f7DtQGna4MmUr0Pl0jHilljmV6jmV4tUit2qLdxY6bWVZaroZaRmsX22qp227T&#10;3KShvnSByqoFKoYaKnyz9eVBlN5kv8Es34kSzr4i2sFSxul6wY2uwLlqynS1uDQmQF1l4WKVxYtU&#10;Fi5dsAD00lVfYLFhqdBpu9hRN8pjWxxpW76fYVWI8d5c2qFy39ONQRdaZSOp1KMVorm2sGsDCVcG&#10;4ifKfS4ORl4ZiSfe1hvlv8nBPbsHwKl94tSZy1ehZXhsP7a/ycGAPgGNffzJM3CIj08cBJfXU2fO&#10;zR49AcYwtHf8/sNHoNeR4/AP5oMCOBgMrLGl47vvvn/y9IMLl66AIV27cevmnXcBGUxMTQPL0w8+&#10;/Oz582MnT4NQb3Lw8VNzn372HARRcDAghhcvvsbkCsqBqRkwkaMnTr1z+w66jveDiQCmx2N4k4Pv&#10;3IV/IxmQLpCn5s598uxTsFCTh2YAex0/eRoYgfLk/Q+++fZbMGZQ/eTZZ8+efTq4dx/g4HMXLoFP&#10;J2B44HFgERTfFoBZvP/Bh5iDQXX68NEvX7z47PPnmIPByoCO4BPGnXfho0G5cv0GuAQDDgZNh4+d&#10;+PFPP925e7+ovBoc0woOBvd7sBRgDNkFJWBGb3Kw4h6szMHgNgwUwKOnz5zNyS/s3b3n8NGjH338&#10;MdOHB4L4+gmef/FFZXXtmxwM6DwtM/udmzdBXwbbF3ywABw8NT3z5MkTYAdvBnu+LX+v/Js52JXB&#10;s6dwrDyY5q7eDhSetYePjSfXkSqg+Qe7evvbePmaudOt3d0igvgN8aHFfLd2mfdALGtvPHMkmjyR&#10;zB5LZk/nCSbSvLuiSN1JwoHC5Kro8PqEmNrYyKb48FwhoyDYpzUjvq80ryErbWZP77725paclL2V&#10;+e3xIZfai4+XRR8rEh8tFAwluh1Ip04k01pE9s1SRpHEz83czNDAgu4v85OkhcRVBESUiuNqQhPh&#10;VTgmvyO2qDu+uCehtDexrC8yr02W0xpT0CGOy/cRxzuQfT3oAhon2D840ScgLjQqL1CS6RecKpRl&#10;xefUJxe35Nbvyardk5DfnZzfnVbQlpbfmJZTFZOYHSKLF3M5QRQ3mS9LwvWVBYokgWKpODxSlhgW&#10;kxMamS2JypPGFkhiCoKjCkSR+YHh6YGyFH5ILJ0bQvMNcmfy6XwxxTeQ5CMg+QTSeBJxTHZ6cVNh&#10;bYexvZu+qc0OExsjK2dTGxdi6d8of5iDe8aGhif3TRybPnRqdnxmYuzQ+N6De/uHO7q7a+dO7z+0&#10;v7utPru1LvPwZOfu1vyJtuzL+6t7C0XdmZyz3dHPjpd9d6X+am/wvb0Ro9kuP1yunWsNPt0mfXay&#10;+tcHIz+/P/D0ZtvLL2defjr53ftjs71pQoqlrZOeHWWrLNS+MZl2oUV2osz3Rrd0upRxuIT1TnfE&#10;+ZaQe+OAg/1HM90/nkh7t1d2pjN8bE+qm5e+ns4SPwfdBA+dGsGuMzWc210hz6dyvz9d+95E3s/3&#10;Bn74YPz8aNL3N9oH4myOZrqeL6GdLPU+XO071xvx4FDRR0crL/fFfThTen88/0CR4NpAzoPJkh8f&#10;DX7z/vifPzl8siGmyc9qPIVxsk1a5md0sjpkNI0+mMHM5lkKHPTttqy11t6gu2LJ8oWLVFSWLVig&#10;vkRlod3WzUxjrTBnw9ZYXnWIU0e8+2gOZSKPti+bdKSYcaaWP5AVYLx6hbqK2hKVlUtVlqmpLFix&#10;UHWVqoqN7nobzSWU7er+Fmsj3bZk+hgUCwz602nj+T7nWiNzmbodUU4HC3z3F3Nuj6Z8ea7mgyP5&#10;x5oEn52pIN7WG+UPcPB/v4AzAfAzvin+bgEc/NrR87b8/2EBHHzjnZtE5W35Q+XfzMEudI6VO8XG&#10;k2HhSjFzpli7MwGHudL83b2FFP9gBzrdwsJYTHXN4JPTuc7ZbLORVF53FL03mjmS6tcmpeyJ9T2Q&#10;E7o/VTCZKe4K99mbEVkq4iT5UtJE3BQhrzwmojY1/kBby1hz49GhocSgoLOTB6b7u3pLC7qyU0YK&#10;UsaypWdqo87Xi2dzfY/l+YO7dYO/bYqXUYaAYaqjw2IKvCWZgclVwsTK8JwWgIi8tqiCjrjCnuTi&#10;/rSy/sTinsTSnoSSnviS3riSXlFaZVBySUBUOlsUKZSlhMTnx+U1ZeZUyUJjGRQfbwo7MS4lLzOv&#10;ILsgJys3LiU9Njo2lMNK4jNy/cm1EcyyELeaYOdWqWerlFQb6FYV6F4tppQGeGZynEOoDgJ3Sy8T&#10;PdMtGzZqrFRbvlpl2boFSzVUlyxdsHDRAhXVpUuXL1NbuXzFOgqdR/L2c/f2p/BCvYUR7CCZkYPz&#10;klUrFyxeqrJgscqCRavWbiCW/o3yhzm4cXD38MzB/cdnR2cPjM9OjM3s2zs1un//nuqixNbq9MrM&#10;0Jbc0LasgNEK6anO5PcOlH52pOZ4rfhGd8wXR8rON4ru9kc/GY2/3Sv9ZCpjqoRxsTv86nDyz++P&#10;/vzB+J8+GPn+2cTPXx/+7qOhp2fLn1/pKo1hmxlu9GaZ58azurN5Z5ojzzaHnmwSHWsJfHgg7XRj&#10;wK3dkZdbxJfbgu/uTbwHLN3hfRX+rS0xVg6bjbaqVchY/fHMd9qivzlZ+v256ocjCR/sz9ybTjnR&#10;GHJtKO2rS63vH8y93ioZjbI/mkmdzWXWh9uVSWzaktknWxPOtcbeG0j/eH/RkZLAK+2J51pif7w7&#10;/MNHB3/9+vRvX86NZPGrBeYj6czmSK/L3cnjOdzeeEqurzl5ywrDZaobF6gsVQEFkO+axeqaC1TU&#10;dmzY7Ky/haq3MdrDLIlmksUyqA22HMugHMiijabTGiI9Qz3MjTZqqqusWqKydpnKymUqyxcvUFNf&#10;unzNssW6K1UNVy6gG6wMddSUOm2IJ+tUSewbIlwqRBY5bL3+ZHJnjPPBKv5MneByfzRg349PFn91&#10;uZ54W2+UfwsHvy1vy9uCy7+Zg+29aCYObmZOXkZ2bsb2HqYOZHNnmpUL096VZeriZeJoHx4SEOdL&#10;KQygVUqZVUGefXG+DSGU2iBSZ5RvZyS3VkStE1Hbwpj9CQF7EoLqQrlT1YV7q4paCtKrkmNrEmLq&#10;UhK7igpa83KacnNOjo4dHxneXZk/XFXUlRG/Jz2iI5LdF+U1nc08ket7OJ21N8q9VWwvc9oqoToZ&#10;b9MLCY0Ojc0MjkoPikgNkCT4h8T5iiKZ/mFs/0iGr4TOCfUNiKRyRCRWoBvDz4XGdWPy4gvrgtOr&#10;2LIcUXRmaUllMJeT5MOqCA4qDxKWCv2qggWVQdySAGaSt0sUz70gjN0ax98T7zuewtmfyphIo44m&#10;kscSGHsTvHdHUnoiqZ0yaksIuS7IqyiQkuvvkch2jKDb062NdmprmRqb7zQw3WFottPYwsDUeqeR&#10;hamFg842QzLDz5Pu70jme7DF3oHR7uxAUydP/+BQjr+QKwgCCAwJJ5b+jfKHObh1bHDi7PHJc8cB&#10;B08cmzp85sjE7ERMbOjM5OCp2b0RAlKcwLVU6jmS4/vRVNEPZyvu9ss+Opj25bHCW7tlu5Psj1Zz&#10;n01mXWkIPF7GGc8m3RxO+vJS8/Nrrcf3RN87Vf79R/s/u9/7p6d9T09kfXWlNT3QcfMKFRHXpTDG&#10;py8nYDCbe6hSeKpbNtseemgwfLTR92J/2O2BqEP59Istknf6EvuL+fuHs9Jz/TV1l5NstpQFU48U&#10;S+72Jn1xourZ4eIfLje+N5H+7nDytZ6447WSjw9Xfnex7d7upBLq1sFIr92xtDSmQUGw09HunLEy&#10;KeD7m92RtzrCpvO8d8e6PD1Q/OuTqa/v7/3p+ZFfvz71w+MDYtPV93uzPp9r/vpS6zfnGx7tyzrX&#10;Fn28Ia45ypdmpL1BTXUxIOFFy5YuWrZ2qfqOVeomK5aYLFMNsTcOstINt99SKbQbSKINJJAaYyhU&#10;223uVoa79HYuXLBy4aJ1qovWLFyosXjpGpWFy1VUVFctXWywcbm9zjJ/m00i2w2B1uvTWCZpbKNS&#10;kU1jhFN5kOlgBvVQjWCmPnC6LuDRdO7nZ6sezxYQb+uN8paD35a35d9Y/s0c7EpjW7mRbTzoFi5k&#10;MyeSmSMF0LCZPdnKxmOHhZWNu3NuWmyW2KdczKqRcSqD6WdaihrCfGuDOd0JIS2ygKYwQREf3Dbc&#10;6yS+FSJ2Z2JEb07K3ROzfbVlnQVZ+xsq86VB9amJNcnxBRHhvWUll6cmhiuy+/OTT7WWTZcm7oll&#10;d4Y4jsV5nchjHUxy3yO17pK55PDsAihONjZ2/iFRLi4kteWrlqutXrxYXVVVTXWhGvrHRBoLF6ov&#10;VF2+eImG+oo1y9RWwH9mtEhVfdUaGi/I1VdKD4hmsfmxft4FfMcWKSObYV3Isq3gObSEeI4lc/el&#10;+B7M9pvK9ztWIpzOZM+k0o5l0I6kes6muB1Ko81msqczOfsTvEchE5M7JV5dYdTWUEpnOKM20L3A&#10;xz7dxy3E015M82LSOR4Mvjvd35UR4OYt9GAJvVgBFE6gB01g5cZxpotYogQKP8KZ5kdlB9h7Muw9&#10;mfae3o5eLGLp3yh/mIP7ZsYnzh3Ze/TAyPTYqUsnTpyd7R/uTEiOuXTlwp6BnlAxz916WxzPdrom&#10;7FxL2KUO/0f7Yx5OxD+ZTr/QK7k/mfbgYOa7A/Gjie6fTObdHUn5+kLDyxsdH56tmekIPdkX9cn1&#10;ti/f7Xp+qfThwbiPjlekBjqtXajC9bSJ5brGM82zeGalwVb9+eyufGZZJb2mira/V3RqIPxsZ/it&#10;3annamN788WHj7ZmloSt2ajiaa5ZFuR1ozPj0Uj27aHME42hL2+0vbzecGMkdq4l7MNDVT9c6fnm&#10;XNO9oRzmJtUIG+0Y152JbNv8MMbB7tzDXWnHGkPPNgguNwsejSWfapM+man85sqeH24PPjpT++K9&#10;4d8+O9QZ43WrOfHxodzvbzT8cqvhxdm8T2Yzbg7Ff3qy/sb+8rZccVKgB9fZ0Ntml8u2zVarl3pu&#10;XOSlqeGxWcN1nRrXQFNkpZ3Lta0KdZ3qLsjLjWdySKvWrlq7ebPKwqWqS5apLl2+ZKmGquryRYuW&#10;L1youlZtkZ3eGm/TdWzjNTwzzRiKqdRlSzJzV024U382c28Ba6iAub+SXyYxaU9xuTgQc3Mig3hb&#10;b5S3HPy2vC3/xvJv5mAvFs/Wg2rnwbB2pdq40S2cqNYudGsnurMzxdbd04nsEcBjpAnZuQH0FB+n&#10;4iDWbH1JlVSQzWN0JkdXSQMrQwPLxP4JDKdAa4McvnelVNSRlXJkoLu7qqQhNTYrkFsRFVIUJi6S&#10;BedLg6uT4irjI7L9yD1p0r25sqFk4ZFCSX+453gM9XAGY1+882CkY3OoUxLHluJgZuXg5h0YZedE&#10;c/fieJK5zm7eVJbAhxciEMqEkrjg2PTQmAxwRU7OLk/LLcosLMoqLJDGpukbmFmYmoqZpAwhoyyI&#10;3C6jVUs8W5N8u9K4ExWSA2WBo7ns8Vxmb6zjVILbiWz6TCpprpA9nex5OJU8newxnUY+msk4ms2e&#10;zWBNJFCGorx2h7n1Sdxb+JbtAdadQttWoX0Jxzqb5RjtZRPAYAhFkf7iWHZgnIePlCaIpsPfzxI7&#10;eflaurBcvcUsUZJfWCZTEOVK4du4MR1pPCc6D0hi6d8of5iD+2eGDp47uO/o6P6ZoanDI4eP7K0s&#10;S589vO/+kzudu9tH9/VXFiUURHP2loqGMymz1ax3BmTH63nvjsRVhxiN5FDfGUwcTiPPFnE/nip6&#10;vC/74yNljw8V3Nqf/u7B7Genqp8cLbs+lvh0JuWjmfR3Jwo8TTauXaRiq6cV6GER6mkksF6bJzA/&#10;25s03RDeVu4fLtIvyHPePxrx/rtdB1qiO5L87bevG5lo8pNQ16xdEOptO5wrPd+WvDuNNlEo7Ejy&#10;/ORs9adXqm7NpH97s+v7O3t/eKf/iwvNz461OK9ZwjbcSNmxwVlv7e7a7B8+vfXZrekLAznHG0JP&#10;NYY+Olx792T77SP1T2arPjhQ9PmxsusHUr95t+dib+L+ZO9bQ/FPptJenMn77FjyJ0eSvrta9eO7&#10;XU9PVHx5tfO7O8NfXdlzcU/28cb4Tw7V788SCIw2Mbatc16v7rRJQ+hkyrbeVpUS0FiamJudIAnh&#10;bV6vsXr5orXqiwFWLlm4SWPl0oULly5RX7xIbcmCBfpr1TwM1rHMtElb17CMNvHMN0SRthaILDtS&#10;SH3Z1OkG8b4Kv+4M0uXhhNsHMj+90Ei8rTfKP+Rg+HvCb8vb8rb868q/mYP1d5mtWq+jsUFXY73u&#10;itU66mu22rszXTx83TxYpo6u9hQS05sSyqQInSxS/GkRVOdiSUBeEK8g2L8qUpob6J/K5RSFBOaL&#10;OCk+5EwuvTMltjsrpTRG0lddXCITDRamt6fHlYWLknneEXSPUJKryM0uysuqK0m8O0U4kMgHV8zO&#10;YK++UMrucNfdka5D8ZS2SHqUt62dyS4LB0+WOIkdlE4TJPIkOX7SHP/w/KCYEklSpSSzNiSzLq60&#10;N6m0PyKzaYcNeauFvb6ljQdTYG5omBlIL+HZFjGNCtiWmRz7RJJlZzR/f76sN4bdH8OYSvedTKJP&#10;pVAPp5BPZDEPZ3sfTKcfSKUdyvA+nM05meN9Npd+oZB9sZQ3m06fSWPsjyMNSp0HQ+3HI133Sh0G&#10;Qux7QlwaAlxyvK1DPOwFNHogX8zylXj6SN04oc5MkQvDz9qF5kLz40uSedJ0RkCsJysY3IxdaHw7&#10;so+lO9OR+s//+8EDM3umz+2bODpwYLp3Zrpv70BdjJRz8vBAT1f5xctHxse7dncUZYd79ucyj1Xz&#10;r3XKLjaFnK8Pvt+fdCiHfa0p4mg+P4OkeaUnbq5ZOlXGvzGYuDePcaiS9+5Y6geT+TeHko42CN7b&#10;n/jFqZLhQqHe6kWaGst3rV/l52YpdNkhctRqiKZMlgWP5/oPxHEy/Ew8nJYFRG6v6w/bM5LF9TZb&#10;oabSM1Bt7qi/Y/uqeD/3kXzpaGFgudR6KIPfnUq7NZX9zeP2B+eLX9zvu3e05u6hkpe3dl8dLTZc&#10;tshTfwPTytjFeOuJiYGP790+NtzVmh7ckuB7ojPr+/cv/vDNB88fn/jwZPWD3vhvpnJfXqz+7t32&#10;ywOJ+TTdUzWh+3LoF1tFd4dk1/tDn8xmf3a+/vnlpi+vNnzzTvtXF1ufzzV9dqLhdL3s7mDe8dpU&#10;vpGm9cqlBssW0S2NXE23JUf6hQfQE8S8MB8PgZtRkp9HX3H8SEVaa2Y019l23ZLFK5YsXbZUXXWh&#10;6uolKhY6GgxTXYq+Jst4i7/1ljiGcXWk+1xv/MH6wP1Vwu5MWkea194y32Md0g/maoi39Ub5exz8&#10;229vOfhteVv+5eXfzMEGRpYbtfW19Yz1DCwNzRyNLdycPNgUb5GLJ9fQkWThRbFxcpTweSF0soxL&#10;CyI7BXnYhng5xfnSI7xJ2WJhagA/icvOEXiXh/rl+bOKA31zA9ilEaJUkW9hCD9fyOxIjcoX+fQX&#10;pjeDe3OMpDI6tDc9sjVOmONjXxPsVc5zrPXzqPcjVQtcu6IYPfGccjE5hGRjoreNzgnihmVSAzOD&#10;kuojcjqj83oic7sic7qicrqkeW2Rxb3RxQPJ5fvSK8d9Q9PdfYRphUUuluYSpnuR0LOQZVrNt6kU&#10;uNZIWPlM1zo+pVvMauY59wpc94d5nknjnEiknsthnS/mni72PVboA3CywHcu3/dcHv1CHvl8HuV8&#10;Pv18Iftcgc+xDMZknOe+GPepBNJ4pMOQ1K5HbFMfYFPOt81l2clcrURkTwaZ5Uzm2ZD4lp4c+Jcf&#10;nV2tPajODJ4d1c+W4ufuLXL08AHEbOVCtXVneLH++X+zoXei7chc/9GZ2lMTBUcHUs+OF8z0Zox2&#10;5/R1FFVUZNbWFtaVpxfFcprjPMaySBPFPuO53jd7Y97pie6OdCjmGiR4aVcI7c80xR+vDb0zknS9&#10;P/xEI/fqnuCvThfd2y273y89Xcu5uSdutCg4lGqtsUhl2/rlO9cv83Y1pjhsFbPMC2TU9mT+SJY4&#10;29cq3dciVWgbH2IfF0fKKgmq3ZO901GnZ6LU2k7fzWxnMserN4nfn0qbrQsYK2J/cLzs6emyZ1fr&#10;v7nf8/2H4ycHk79/Mvrina5Hx9t2qalyrE2opgZWmzWifT36y3OE7tY+dgYZoZwTYx3ffv7g2Qc3&#10;H14cv9CdOFPAeLBH8v3F0u+utxUEOdK3r06gmCZTDAo5hu0S28FEl3Ot4nPdkmdzJU+PZn9+pvTW&#10;cPyV7uifbvTMVgdd7U9790DBsfY0+83qLAszbzMTrr1BZbxPT17gmb68cHfdPD+blmjaTFX4XHP8&#10;xa6UAyURVdF+W1avWLZEfcGCpWqLVLesXOyou8Zjy2ra1o3eeptD7AxSfG3CaLrpIabJPKtckVOl&#10;zKMo2GqyRvT8Yjvxtt4o/4iDv3nLwW/L2/KvLf9mDg6SRjO4Qi8G35nE9qDxXclcVxKXxBA5kfx3&#10;OlIMPSha23d52DtJuVyxDyszXChje/GczMO8PaU0j5IoaTiTmshng7M1juKUySbVSPxb46WNiRIZ&#10;wymB6Vop4dVECHMDmH25SRJ3W6mnQzjJMYpsF+FpBm6oZQFudWJKQzCrms+Id7esD+N0J4rSfNz8&#10;nKxM9XcIgmJ8Q9JCk2slaY2hKfXS9Mao7I74AnD3HUitHUqtHc5vOlTceLi593Rz54GBsYMZKYl1&#10;EZx0H4fyUHaFhN2dGlolppXyXQp9nZvDOA3B5LYQj16J24FEyrEM+oV8zoVsxqVi9rkS1qlC+tli&#10;JiDdC1nUqwW0a0W0S4WUc3mUkxle5/IYZ/JYJ7OYk0mUqVTKaJTDgNRmT5hDs9iuIdipMcCxiG4l&#10;sjNlubp7UXwcqTwbsq+Nl7eth5uFm5ulG9WNE+hI9yP7BlPYgR50rqe3Lwax9G+UP8zBe8aa6qqj&#10;JnpiP7tS9+GJgq+vtt7Ynz/dl3nuaE96qiQ+PqyyJDM6wCvJ13Qgk1EX4VQdajOQSj1Y5NcRR4rw&#10;1HXTXdQQQduX43+hLfL67vAHE9EvzuV/c6Hwm/PFzyYznuyLv9gZdLQlOtrHademVVt1Vq1bs1BX&#10;S83QaI2r6w49rSUhdKt0tksJ11NGNUsP8CyUsIK8LCj2etq6y/jhpLK+uJq+hO36K2N43sls5zKh&#10;XXei5+2hjNESzvn++HcP5v3p3sCnl5u/v98/N5jwy6f7fn26953JGifdVXpLFzlt22K9eRXFSNtp&#10;s3qQm5m31c7WkrS9HVXP37t6oL/67HDlyfrIByOJz6YTvzyRfa0/yVVHbfsyVYqRjoxsLbbRDbVc&#10;F+O4rjnM7mA5/2S7+EKf+Fg991iN743dkS/OVPekubYnu9wei7s9ltWRzIun2zdE+g3nBN0fz/3+&#10;SuvHRyvfn6kcy+X2JzEOFPjf6Es8XR9yrFx8uC6+OjF048rli1UWrli6fLnKAv3VK6w3rXTWXOew&#10;Rt1+9ZIQl11RbNNg+jYxxTyCZZsqtE8RmM52Rr64uZt4W2+Uf8DBf+y/M3xb3pa35X+//Js5mMIT&#10;mblSrb2YZq40Gy+2uRvTgxNiTeKZUfys6X5WngxLB5fly5Z62dsFsigjPS32Rnp+rraxbEqWPyeJ&#10;550uEkT5MEMYXiEk1+LQoBy+T4HIP9WPmSXm7i5Oygyg1MaJurPjA+xNhQ6WMQxSGMlZwrCN9rYL&#10;czWLdDaLcbWS2JtJnSyDrIz8TbcH2BiFkBzdzY1cndyCw5J9g5JDYktiM+olidUR6U2AgOMK+pIr&#10;9qZW9GY0josLeqMrBjNLW4S+Al9Hl0gqpVlMqRN61YlpjVKfEj9yiT+1hE/OYzp2hjH7ZLR9CYyD&#10;SfRjGd6nMhhHUmlHi/lHCzjnS1g3qtgX8klXypgns8nnitnnS5iXK5jXa72v1zAvltKvlfnMJpOn&#10;s3wnEskT8a6HEt1mE91HI+32Rrv0ShwaAu1TmbZCN8dQf7EoONaTJXb3EXuy/TiicAsXbxtPX15I&#10;Ao0XSvYNpPoIGVyRM5ntQmETS/9G+cMcHBvJrikQ7WsJuzoW//lc2a29KdO1wS9uDk33ZjQUxwzu&#10;aS4rzqouSgqiGYdRtqeyLXK5tiUChxoJOdBam7ZzrevWtYUi17F8zrX+2BNNAZf7JB8eyTvXFXqy&#10;WXS+LeZwU+h4rYjrqr1uyYLN61c5u5rxhF5ktu0mPTUay3aX3gpdNRUr9YWuK9Xs1q202rRqx9oV&#10;qxarLFqgsmSRysaNSxw8dJPz/WwtNshYtg3xrBqZU3cya7Y+qS3FtzaGNlImvjyS+eJG19OT5T89&#10;2P3kaC64HA+XhrpuX7tRVWX9IlUd9aXmOuus1qrZbNCgGG+jmu8IotiVxwsnmjJ35wUfrg2/3BNx&#10;usH3XHtgZZiDt4mWweqVq1RVrPQ2229bR9Lf4KG1zGXTAoHVhiKxbX8+bV8J+3hD0NW+6MeHsocK&#10;yHvL6PcGYq53hPXEOh4EnwnaQj+dzn8wGP3scM5PNzt+ubX7+cmm6ZKgMj/zsUzfmVLRdLlwrj3+&#10;XH/BWH2mmeaapSoL1JeuVFVZsnLh4q0rV5huXOGos5xjvinQSd/HUtPLXIdPNglmGTYWcI4Mxbx7&#10;pox4W2+U3+VgkPag4fvvv//rX/9KWN+Wt+Vt+RcUzMGffvrpjz/+CBQgP/nkE6D83/qdLJ8AM2ey&#10;PYVjT/G1cPO29eK6M4Pc2GIX32AbOt/SnWHl6KG5ZZvqAlVbM7OECElsiH9ueGAiyysZglIVEx7j&#10;612THhfpTUpi0xMZ5AKRXzyH2l2Y1pIqGy5JyfCnBjiYMM22+zmYCZws/RzMxWTzOLZzhZRX5MfI&#10;YpHivJxC7C38zQz8zA2ETpYehtssd+pzfQMorCCmMJErzQtOrBbGVoakNctye8Lz+mLKRtLL90fn&#10;7k2oOxpbOpxTWBPOY8f7UEOdLUp57ulky8ZQVqW/VzbDriqAkst06gz36ZVxxhI44/H0g4nU4xnM&#10;s7k+p7PgX0s8UeB7oYR9o5x9IdfrWhn7YgnnUhn3SiX3eo3vrXrfd6pZ18pZV0p8Tuewjxfwj2az&#10;jqZ7HUv1mE10ORDjMJVMAjTcGeqY72MPLvfeDs6S4Cgf/3BPtojGF3uw/F3o/h5MsRc72Ntf6kBh&#10;O5OZts5eDq4U13/B32yI9rMfbYg+1Bw2U8u73C19eaFxqszvvenC21NFHWXh3a2lKSnRUol/TrLY&#10;yXgty1Q7wG4X23gLy2Sr7YYVtptWGagvS2BadSWRc7g783iGTVHu8aQtybTtad6GyRwzkZe2s5nG&#10;Fk01axtDKztzE4ttO3esNjZcGy5jpaUFpSYHmeitNNNSM169xHT5Ek3VhUtUVJYsX75kxXK1xQtN&#10;tmyytdqSmi10sl5fFEcZKuENFrDLpe5loezCEGZeEClb4DhVHznXFTNZ6fP8fPnLq3UfHStvTmJa&#10;blqstWyBhorKyoULtDWWm63TMF+rYau1wU57na3mCoGdfqGIlCdwLAt1GMrx7k126kx2PdyaJHAz&#10;s962bf36NUsXwT8evFlNTV99+U71xWCOVMMNUq/t8QyjMrFLczRppIDfnkwaKOBMFfqV+upNl9Ku&#10;7Q64Myr9+XbD1+cq/nSj6fMzpe9N559tj7o3XNAZTRnP9GuRuozksy71RV/vTzrRFD1QFGWus1F9&#10;6eoFC1ctWLh82eJF2zYtdzfZxLHe5m2ozTLY6mmo7W2jF0jSb8phXZ/OunAgiXhbb5Tffe8g7f/y&#10;l7+AxP7662++fPEWb/EW/yp88+1LkGiXLl2qrq7+4YcfGhoaTp8+DSz/lzjYnc0zdnC39vS28vA2&#10;ticZ2np5+YQ4UP08eWIXlsDYkbzFyFp7h9mmrYbLVqy3MTdJlQVFAvZle6azPLK5tN6cpMaUqDCq&#10;U31ieFWEuDYqtCjYP0fkmyHipHIpcXSXOG83htFWH2uDYLKjmOoSzvQII1knslzy+IwsNjne0zHe&#10;yyXI2tTf0sjXwljgbu9pbb5x7TqqN5/MCvaTZgVElUrTGsPSm2MKemU5neG5XTGlA5mlE2mFk8ml&#10;B3PKh8ODQrODOWk+TiHOO6M9rbN9PHI5boW+rr1R/HYJYzIztFPKbBZ6jsX7zGTxjmT7nMrnzeXx&#10;j2Wyj2SwD6fRT2fRL+QyrxdzbpTzblT4Xyn1uwpkOfdiKft6Ff9aleBCieBaZcjpIt6FMv7Vct9L&#10;hYwTGV6HktwOZ9InkzxHIl3rAuxSvR249lY7tHS0tPXXaW2n8kTOdK4HM5AVEEPxldD4IbomNovV&#10;16itWLNg4VK15auIpX+j/GEOrookH22LezZXf7477OZQ7J/vdN0ZSn56MPPj4yUD1WHtjXnpWYnp&#10;2SkJSeF+XHe77Zvt9bXs9LUM160wXLN8y2JVq7XLgxy3NsdRCgMc4ilGKQwrsfW2MEcDn13r/O03&#10;xwptkxIZ4gimnsl2tZVLtbXU7XeuddHToFhqOZuujwwl9e8pzCsQS0LcxV5WMi59uRr6T6WWLFup&#10;vmLD0iVujsYp2SJr4xXVaeyyCMv+fHpJsF2BkFwc7J3q61QocqsOd7symPZ0tujZiaJvLzU+PljS&#10;nsLxd9y+c9XSVSoqaxct2LBEdcMCFe0lqnor1Xet1rDWWuu1fUMkycJzy9JIikEqx6A+yulcX1Jl&#10;jHcYx83BeOeKlctWrFJXXbhIbdFyMI6VKos2qC7SWbLIaOVS01XLSLrrpE5GiXTrshByHN1Y6qQ9&#10;mMu9vS/xw9Ppn17I+/pmw4PTVQ+OFH57pfbuvoz9RfypkiDAwQNJrH05/LnuiNtjSWcahafqRAcr&#10;w3qLEy13bF2yaNlCVTVVVZWlqio7NVcarVlusUbdecN667Ur6AaaUo8dB2qlB2sEZ/ujiLf1Rvnd&#10;9w6uwuAG/Ouvv37zzTf/eGO8LW/L2/LfKSC/MIl2dXUlJSU1NTXh6v8lDnbz9jWydTV18DCwdjGw&#10;djNzpFg4M6zdmM4MrhPdd6up/bptJga2nrtsPVfpmKzQ0OCSndPF3KpwYZynTSLFIT+AGeZhUxsb&#10;Ek13jvV2S+CQ0/2ZMpob196MZazPM9slsDWLZpJyQv2jfMmJIp9IH1JZKD+LS5U6WUR62MlcbMOc&#10;bAXmRnSDbb72lj5uzkY7dto5eNB8Qsg+YeLIfKYgKjA8PTqlLK2wKa2wOSW/Ma2oJTatLDG7Liqt&#10;MioyKU7ATva2TaFbhDjuCnW1BqyfSHMoFZA6IjijSfzhGNZovN9wLO9gesCJQtHp4sCzpUEncv2O&#10;ZHDn8njHMzln8ngXigQ3qyXXysUXS4Sn8rnnSgNuNMhutURfrpFdqomcKwt7pyXpZlv0rZbwS+Xc&#10;swX080Wso5mU2QzaTIrnRIxLh8i2hGMXRbLftWHNssVLFy7WcKFyXL35dl4+HGEs2SeUxBE503y2&#10;bTfS325oYGhmbmlHLP0b5Q9zcG8qc7om5PO5uvuTmYfr+I8mMz49UXZnKPL+geS50fyM5KD0vJTI&#10;xOiQyEAOl+THYzBobhvWqm3XWqW5XMVAQyWSbDxYENiSTMsT2onstElblrEN1olsdVM4tiPlISVp&#10;tMp6SWVHDkfko66xxGz7erqZJk1/JctkbQh1V0qoU4LMvrbKf2Qo4eCe9JpC6do1auqrNFTV1NXV&#10;V6xeoebiaZVeKDEzWtOaL25K8qiUmtTJbDoSmcMFwW3xrPJgp2cn257MVs/Uik62SuZaZeMFgqY4&#10;RpGU1pgZ7rpTU3eZyvYVCzcsXgj4GFyLVy2Et079lcsdtqxnmus7aqln8J0G8gOPtCXtb05vL0/e&#10;P9RWXBCrrbVKXV1t4QI1VRU1DVX11apL1qou3KyqYrJ2pcTdSeZuG2Rj4KWz0sdks8hx095S4Tv7&#10;Uj85V/rybusvn4x/fGtPR773OyMJAxm0kWzOvZH8DNq2Mj/ToTTGZBX/TKfk7mjS7mTXmerg0bLQ&#10;A83pnua6KxarqC+G/6H0evUVW1au1FdXs1i/ymPb5kiyndR9Z2moU08GfaJSSLytN8rf42CQ+SBz&#10;f/rppxcvXvzn279+87a8Lf+aouBgUObm5ghNzsF/+cu/mIM9mb7mTu4mdi4Glo6m9h5mDiQLJwqQ&#10;OyztN+gbaWhvN7B1t3DzNnNiWLqxN2vr2poZhfkwEtmkVG+3IoF3LMUx1ZcicbXIE/uURYeki3n+&#10;7va+TjZkEwMJ2SOS5pXM58T60JL8WeFMdwnDNT9ckEhzTmR68K12CR3MAh0t+VZGAmszP0crP5IL&#10;yclRY9UGKjeEJYyjcmPJrHAOL3jFKs0ly1YvWbJy8eIVCxcsXbhgmYqqiurKxQvUVAy2ro+m21YE&#10;eGYxneOprmI3GxnFIY5mXylmDCYLx5IB+7K6gkndIZRDmcKjBYFnKkKO5PmfrZBeqAg/Xxp6LFd4&#10;piLiaGHoXGX0hbq4sxWyc3WRF5rir3am3x+uutxRdKop9+qeqnOdhVd6Mk7Vhp0qF95qCr1azT9b&#10;zJxKcZ9J9RiTWfeILOt4NjEe5kFkt5GB4ayCcktXCoUnciCDq7CYH5LowQrYae3sQvZ2J3u7eTFc&#10;3P/5fzdpPJ87nO19czT18WzB/UOZDw6mP5jM+Phwxp2x+KP9GVkp4uSshKTctJjkyNhkKYVL8WR5&#10;GJhvc3Ux3rF5QTTH8GBV4J5cclOKk4yysS6W1JXFa0vljJSJOjO9r+3POnsop7E9vLAxYb3eutUr&#10;FjnsXM+x02HbbU7yt84Otq2OdxkoY/YUep0cDpsckuwbTLpz/SCD7upOcuMH+gWG+fNl9Jgc0RZd&#10;jVh/98YEWm+q61QFe7KEXeJvOJzFOlQZBH+3uS7sWGv0aJnwYk9qY4RnUZBTmp99sIdBur9nBNnC&#10;RVtNf/3KlYtUF6moLF6wePWKlWoLVTctX26zVcdec12om1lLkv9AaVhigGNtQXhLQ/rV0wNju6vd&#10;XWy0NLcsWayuqgJ2jMqaJSrmW1cnBjJiOO5Ch11cc23qjtUxDMvGeOcrQ7EPJ9N/uNb0y/3dv34x&#10;89Ozg4c6IrqSPdvjPAbSmKfqIwt9DVLJG/fnMa8PJdw7kH19OGVfGff6UNKDA1mXuyNP9yYlh3ht&#10;XL509ZKVS+H/LL1ky6qV5rprHPU3sO22J/o7BZP1KmLcD7XGEm/rjfL33jv+zSx8QHz55ZfgLAAW&#10;ou1teVveln9SUeZg5fLy5XfgE/C/nIMdPMkmdk5WLl72XnQ7d7qJrZudu/dOc4f1egZau0w36hlZ&#10;uZCMrJxNrF2sHD13GFk4OTrSnR1CvFxTfahZft5xdHcZyVFobyJ0tQ4gOTFdrC136ufExZanpOVH&#10;RzbnZiYJ+QFujjEcioTiFAuY24+RyaWm+zH8nS0EHjYiijPN3CDI3SlB6MtwsVu/bp2OoUV0Xh0/&#10;Io8dlM70S2AJwlau37ptl6WRqb2tvbubO5VOY9O5HIaQ5+vn52pqEEexKeO6pzNc4+ieYV52wc5m&#10;kZ7mzZH89iifTpl3TwSjK5g8GMk8mO5/siT4XHX4xdroucrIkyXhR4pDj1XGHCiOOtWWf3lP9dGG&#10;rAudhfcO1F8frX58dPCD01MfnT/+eO7os3fO35ubeudQ943xuqt9WRcbpefLeedL2eeLmcezKPui&#10;HPaE2NbzrNNo1kwrEz8fno8ghCkI8RaEujIEztQAtjCayg12oLAdSSxbN4a1C83B45//d5O60iin&#10;OyMnqnj3DqZ/cb7yh5stT47kvTMWc2sk4UhzbEV+eEldXkZ+RlFJQWZemiBCLAwPdHa24DHsAjz0&#10;jndEH2ngzTT67qviVMqsBgr5I0WBHSmMgQLfOxM5B2sF+3oje4ezRQm8BUvBbW+Bm5mWkGGYLHOr&#10;yvKrTPfJkjnnR9m35dNHmwXD/eGDe+Jqy8NOzPSZm25VW7VMQ2eVj4xSO5Bmaqm5calKkdR7IJd/&#10;uNH/Yn/wsXrB6Sbx9b7oO4OJd0fTLvbEj5UIjrfE5/vbFYpcMnh2iUzL3XmS6ghWqMtOvVVqq1VV&#10;V4IPYkuXqi1Qsdmu7WqkSzPXt9dZzzDVCaNaFUb6xgdT4iLZBfmyPY1pxSmhE4O9EpFouerSVYsW&#10;7dqwlmy+NcBjZxzfJZ7nZrd5iZP2UobReom7wf5K3o3RuO+u1/10s+nXDwY/OF70zY2Ooy3h05XS&#10;8SJxmdi5MtilLdIrjaRZH2QyUcw/2RI2Wye6vS/13oG0W6MxnxzPvrA7fKopsizWb6uGxkrVVRpL&#10;1qxQU9dQX7xts7ruhmWOltqOZhtFPrZVBWHE23qj/IP3jr+RBj4//fQz+FT+/PlzcCj8+c9//uVt&#10;eVveln9S+eGHH795tYBc++67777//nuQayABX/vsS1DuG+UPcvAOU/PVmjoaG7VXrNVctVFXz9ja&#10;3p2xWc943bZdy9drGls77DAxV12yXFV12cIFi1WXaSxQXWZhYBTg6S6juEdR3aWejlKSc6ino8DF&#10;lk9xdbO3sDAyLMvJqyssry8sKEqJz4+T+bk6hFJcZWTngkCuyM40zN0uRcCiWG4PYnvQnc1DOVSq&#10;hZGL8XbNNRrLVqz24ocEZ1Szpbn0gGQqP947JI0tzSD5RTNFcWFJRaEx2WJZqiShWBxVyuPHe5o6&#10;xbq7lPp4JVIc4tkkmYd5lh9J5m7SHi9oj+H1xPE6Ilhjyf77EngniiQnSkJutCWdrYk6Vxt/ujru&#10;Sk/Bibbcuf76BycOnBntujUzeGG4+dZM97Mb09+9d/27Dx9/9d6jT+7f+/TJg0e3Lj9/7/qj8wcu&#10;DpVc60m61S67WO5zJp98OJO0L9ZtJMK1gWeTQrVkWZv6sHy9/ULIvkIXOtfNO8CNIfINimMKwly9&#10;uc40no2Xj4Ur05n+z//3we0Z9IsDSZcH426NxX98ouDzSzU/Puh7PFcIOHgohT2xpzCnKrmmqaK2&#10;qlIaFREgDRWHCGND+dEchyNtCXf2pz85nDpZ692cYFcdbn20OepQdfhgFq852u1YU1hPhldLpbBl&#10;IH+bra4b3S44mBUupdbUhIzvyz5wsHT2WPPEVG3fQNbgSMbYeHZ7XVhzmThF6t5XFXtqssPZfpf+&#10;Ll1Jks/osQpZHJvqbqe9Ymmq0Ks13XughFYXaXW8TjSWTX40mvzevoxH49nTlUEVoW6ZPId0X7uy&#10;UGppCKU/V5ojcKmJ9KGZ7dy5ZsW6hQvcjPQ9DHUKJYy2JH5zEj+KZce21XPctcnJdCvZyYjv65SV&#10;Lk4LIaeIGW2l2XX5ubqrVnqZmXps3xbsZhHooC92M3bQUXfSXU010uSYayd4W4+W8J/NVXx+rvTl&#10;teoXF8ufzuZ8eryiLYbcmshP4zkxTTaJnLcXid1j3HWl1quKAsz70uk9SW7jBdSnhzMfHc54fDJv&#10;usmvK8XjUFNyTUrExmVq61et22VoTGUxWjvq9uxp2Tvac/LU1PV3zj54eIN4W2+Uf/ze8W0YfBj/&#10;7bffAAF///0P3758CY6Jr78GeFvelrfln10QBwMCBvQMqBNk37+WgzW3GahprF+xcuPK9Tqr1+to&#10;6pts2WWxVnvHsrVam7YZGVk7Gls7Udh8/6BwoVgWEpXgyfBVW7l23eoNtmZmZBtzsvkOqqk+y2Jn&#10;ahAvSewv5TJ3aW4KF/jnJSRGBfDzYsISAnl+rrYB7vYhXg4SktNQSXYan0Uz2Z4bGeJsvsNQd52t&#10;kd56tSXLVBYuW7aGxAyOy2lNqx4JTq1350f7R+eIk6tkWS0RGV0RaV1pxUNJuW1J+fWJVXviSnty&#10;Cxq8bR2zecxEsn2GLznUwyaWageuxa2xAd1JwtYo9kAKfzCZO5ktnMkNmsmHeKczAxDwXFXM45Ga&#10;uT2V71+avXR86rMPnz7/+INH1y/O7dtzel/XzdPjDy8c/ujamY8vnfr44uyV8ea5gYoXt448Pd5z&#10;pTftWnv45Vr+2TLvI9ku+9Nc+2Odd4c5VnPMU6g2nqaGdCbPmS2k+Ihs3Jg2riwnEp8bGOsfkuhC&#10;9rN3Y9i4kCzs3W2dScTSv1H+MAcP5nP3lfu/f7jk5we9n12t++XZ2G9fHXx2p+Hu/sTbA1ntNbFT&#10;Z8f2TY+mpyXklxVJIxNiokKzo30Pd8U9mMl6cjjts/NFX1+r/vhM6WgZ+1hLWHcytTuZNFHC21/q&#10;c3EoqaaEW9QUtdFyjTCWFZfBd2XoB0tNE+Js87Po2am0cKF1XUFgTZ5/Q75fe67faKW0JoIUZL9u&#10;uiX94bm9OQn+oaHuMyeaQ6M4q9YsW7dmuZHOao6jbn2y90i+YCSXe6DI/1xT5Gy5uCuOtjuNl82z&#10;yxO6FweT+7JDO1ID03ztcgSuGTynMIq9q94Gy43qIWT7nBBmTRRnX0l4sdC+OpIZRLbetGLJavXF&#10;hvobPe22BrGMm1NYDYmcfU2ZO9Ysp1vustJcw3OwFDiYhZNsaUa6lhuW22iudNFb7W+vVyKhXOqO&#10;udob8emRwscH067tiX46Xdoc6ZzuayV0M9q2bOGWZSpG61RFnibRTCu28eosnmlHvFdfitexhsDj&#10;zQGXhqMfnii8MBx/rC1sujWxOUvmZr7LQF93l9GOsBhpY3vdkVMzY5MjBw9PXLh25vb9P8jBoIAj&#10;4L/+678wEwNn0AP0+u23t3iLt/iXAGclSLc3CRgUzLgvX8LfpgYF3Jix8gc5ODQqiRckYwtCaZwA&#10;N5qPkZWz1nbTDboGABu3GmJl/ZZdy9ZoaWzQXbZ28yrNrau19ZauXKehsVpPa5OzsV4gyTHQzZpj&#10;bUg20UsI8I3ks4U0LzGTTrY0CePQQxkkibdXGNPLz8miLiUyPYBTHCZOE/u7WxhYGu5wtrVcoqq6&#10;Sl192bK1nIDY2IymxOI97eNXQ9IAB0dQhVEBcSURWe0J+cPxuXszSseyygfJPJk1R1LSva+yqlHg&#10;6Z7uS410s0hmu2YJ6Ak0u1Ang+7koMogUoOEdCAv6ECucLZIfLJCcrws5ES55EJDzK3uzBvtaTf7&#10;8m4dbP/s+vGXnz+5f/3KO+fmHl+ee3j60JWpnpPDdXND9ReGGk93lR6tTznbkvR4ouz2aPHFzvgL&#10;TSEXqnmXq1mXqpmni0kTGW690Q7dErtyllmch7njTj1PGtuG7utE5lg4kI2t3O3dmY4eHFMbsuY2&#10;i207zbdtN1izUWuFxhpi6d8of5iDD9eGHqkP/vRU1e3JtF8+2fvnF5PP4N/9rby9LwaQ3FBn9tBs&#10;X0tvQ3VNSUJmQkJCeka8tLss8Np45KMZ2cenU59fKnt6pujWVOrnF6rvHcx+frb205OVl3oiPz9V&#10;cWV/blNdUEIJP6pMRAm2bRxKHz1bffhMeW+HOCveoSDOrSyOXJPo3ZUj3FMcfG5Pzpnu1NlaSV8q&#10;vSDI6sie1OP7i2tKA969M8YTOaquWrh01SKDXetNtywVuOnVRnnXyEg1Eo9CrmWZwF5ksaEl1i+J&#10;ZZPItCmXepdJGPmBXulcJ3AJTuc5Jfk4kfQ1gl12xXlbJzKt+rPENRJSZxy9UGCbJ/NbtWzpcvWV&#10;aotV7HZodGb7HWsMP9okO9WV0pUdEEo2sdNZ4W2xM5zqEeBg46Sr5bJD11J7jf4KFY61Tlag61g2&#10;63Rd8KW2iLEc5lxLVHWIfWWQU4izbpCHYSzXieekb6e73N91R4q/K89Oq1jsnC+wyPbd0R7vuq+M&#10;Wya1uDtbem0iryWVMl4b0VEgjQ2kWhhpJqXI9s+Onr52rme0f/bM8VNXz56+eu6dh7eJt/VG+f/J&#10;wYoCjgPMx2/L2/K2/EsLzjUi8V4tmHFTUlKeP3/+4sULcKRiyx/kYH1j61Wb9VZr6q/T2QkkJl1w&#10;D96yy0xruzGA9g6TjVt3rdbctn7LjjU6eis362zUM1i2av3ipct36m3lkt0YdibuOzYHediE0d14&#10;LlaBJCeWvQXT3srddBfVxozrZi9lkj2N9cOYnoEedplibpIf281oux+DYmZitHDREtUlK3YYWQeE&#10;pYQmVqaUD9cNnJ84/2lQUo27r5QujPSJzAtNa4rLH0wsHo3P3cMPK9hqQVpnZJ9YWO1k7xDk5VIU&#10;yIp2NSnyJ6dzXBNotolUmyyOQ1mAWwHHssLfdjyDN5XHny3gz+TzAM7VSs7VhV1pjvpof8mlzswb&#10;I9VnBuofzR28NTNyY3/vw6ndN8dqLuzOu7qn8Hxr6mxJ6NnasHfao+50R15qCznf6H+1kXezyfdy&#10;BfVSBf1Ugdf+FJc+mXWH2KrA20TqaGitp0VhMB3pPh4MXxNb153mdttNbDT1jNTXaS9UW7NgifrC&#10;JWpLli5XW/HP/7dJw1m0C93h315v/vxy1ac3G66ezHt8v/OrjzrfnYibLBaOD5SPnRwrrC4oryys&#10;aCrNz8qozYk4OxD/eEr24eHw9w/HfXC6cLCc9fB44aFm/1sHku9Ppn50JO/u3oRPjhbXZDASk71S&#10;qkQbrZdrWqkbuW+2523Lag8s3xM6NJu1dzJjZDS1ri4oPt5j72j2/taos8OZNycLLgwldRTSq3Mo&#10;1y83nzldce1y8/TR8qRsTnpBQGICM1HieagnN9rb3HHDQrGtZq2UnMqyzBN4FAV7J3Gc8gLJhcH0&#10;9tTgUikzy98jhm6VwnWMohiJHbSb4zilIpdkqlEuz7Y6jNIV553Pt66ID7YwMFipvmr1koURLLux&#10;MslsjXiuLfzxVOHx1ojr42XmqxeSd2lTDHe4bN1qq6NjobnZQnuD3oqFFFMtCcU0z88yhb6jIsgl&#10;19e6LpwW4bY9wm1HcZDrvgrpZI1sINfvcGNMbxavJYmZzrPMDXAYyAnI4ZqUCC1qIxxzAkyLw5wK&#10;wl0ivLeH0fTjeFaJQe4F6SEHDu6ZPjk5Ontg98ToqeuXT9+4curG5UNzx4m39Ub53+fgt+VteVv+&#10;7QUz7s2bN8PDw6VS6Y0bN7DlD3LwLgsHtTVaamu1dA0sdXdZYCberGe0zch8s57hOm39lRu3AKxY&#10;r7VGa9v6rfrrt27foG+4Vkd/5fpNlhYWUqGfr5cj38VSTHYMY3nwnC1CaC4Bnna+zuYRfBbZyoRu&#10;a8Fzdwyhe7LtzHwdLRgWhg76OjyKu52l2YJFS7S3GztSeZygOG5YBi+ykBtdJUppC0hsogjTnJli&#10;V7aYFZYlSqwJz2iNSG+XpbckFXXssqdpGdsw/YQm+nphNPdwV7Ngy63lQnKhwLMi2LvAz6OQ59IY&#10;Ri/yscj3NhxP407n84+W+B8p5h0t4c5VC680S843BF1sCL7TmXi2JvJsU8rJhtSrvaVzDelXW7Ov&#10;tCU+Gsp6sCftdInf1TrR2RLWneaAWw28q42sK/W063XUO43el8tJcwWkqRTnsTjHPql1U6B1Jt3U&#10;33qHodZGZ3cPEye37WbWPsLgTdt2qq3dsHzdRvX1G9TWrl24VG3R0uWLlqipaawmlv6N8oc5+FKf&#10;9JMj2e9Np3x4OufDi8Wf3m1++Xz0l5ejf7rTfKk7Y3Zf59CR8dqO5tKKwtK6gp7m/LoM/pWB2F8u&#10;F394UPZoKuHmoaz3ztQ+v9X92eWGH99tfzybcb0/4kil72A6mUfRJjG3FXQmqusvD0nkNu0uSa+K&#10;CkmgB0c4JsS7p8c4pUXaFWXQjs2UnZ1rPnuo7PN3Bz6+2j7eHLK3LSQ4QD8i1vbx05GLF2qvXKjb&#10;3R420h2TG+ch4ewcaYp10Vsa7La9N1s4WhZeFOw2Uhab4u9WGeMno1jkB9MSfRyC3Qwqo3ylXib+&#10;tluk7tsqwjyqJK6p9J0lAQ79WUFFYnKFlBJJ2lmbFCr1Ya1cuNDZUC/IwzxX5DZcEHi0UfbgQN69&#10;fdkvL++Oo5k7a682XbXCcsMG040bt69eo7965eYlC3esXOK8bR3PYZvI3cjHSs9Tb4P1muVCW/0s&#10;vltZiNuJxvDTjZIPJvMfjGae74oZKwkYLRWXhHqmcSzKQ1xaYigyN00/61WZgY4BbtsE7npRTJP8&#10;MM+Z3QWH9tbNzA7PzE23DXVPnz0xc/7k0ctnrj68fe7WVeJtvVHecvDb8rb8P1Qw44Ly6NGjhw8f&#10;EpU/zMF6xtZrtLZrbNDV2m5qYOmktd1k/ZZd67fs3GFquWWX8Yat29dvAZS8C0BTf9e6rVsXr12n&#10;obVt7dada7W3LV+5ytzEyM7MiG5r5ma63clANzbQV0hx8vOwifAlAQ4OZFD8Se6BNE+2ozXD2tRW&#10;dxPT1kzgTXa2MVdRWaC5bTsvNJrmJ/MVJ/lKkgXRuZG5HYL4usDERmpAmjVJ4MkO9g3LkGXUhiSW&#10;Jhe2Z5Z3lTcNphbWV7d0mZiaWRns4DpYSl0sJHY78nluHbGChnBuBsuuMtBrTyK/3M8mm6w3lSs4&#10;XOB3qjTgeDHvdLn/pXrR5YbAq82i6y1B12pFl6vF5ypDzlZJz9dEna+KOFcpu1AZeqVafL1OdKtB&#10;cL2afaPa+0YV/Vol5WKl55VKr+tVXjcqyecKPadSXcYSnIcinXpCHYo5FmGuxvb6m9QWLVq0dJmq&#10;+soV67WDZHEL1FYuX7dhjbbO4lUaeiYGKosXqSxQXblqjbq6BrH0b5Q/zMEXegMeTyfcnwj/+d2a&#10;H+7Wff+47devxn/5ov/LS7XTlTEXToB72YGp4ycbmpvqO6uLM7kn+lNuDMT+eLzom+P5jybTv7jR&#10;/tvzYyf6k5+crv7hbuflgbBH+5Pn6gPHcliO1hqSOKq3zL20I8+FYrtth6bqMtV1Gku8rXXr4niT&#10;lbJDldLaGK8siX1OjEdFKj0zzKYhgzLeEHqwO/7AcOboWMGxueb7D/bevdgxVB44lO/XnEA71JZY&#10;nsgsjWd0Fgo7cvidGb7dOf4jVVEC162JfKcwknmoh0mij1OxlJUnpodTLL2NNxYEu1VHkColrk0R&#10;ngnkHakc20SOSyzbviFZlBZAM1yxRFNFhWNlQDbQjGQ6ZgS4NiayGmNdD9eJnp9qqY9kGS1WNV2p&#10;brhmxZblS3Q1VhpraZtp66xSUdFZrKquqrJioYql3tY1CxboqC6026whsNMvk3iMl/ifbgm7P57x&#10;Yq7uxnDGaGXIYLl0uETWksANdtic4WMa5r6Vtmvp7uKo2d4KKcshWeBSICXlSkm7GzMbG/MnjhwY&#10;nd0/c/bI5Mnpgyenx2cn9h85SLytN8pbDn5b3pb/hwpBuW8UlW9efvf38MWXLz5//uXvwszBY5cF&#10;oF6z1Zv1t5va6ZnYrtc1XK9roGtkqrXTcKuRqeZ2g9WaW1Zp6a7R2bpum97qLdtWbdHT0NbT3GWm&#10;a2CyVH3F2jVrdm3bYrx9m7WxgcWurb5kV4qDhZeVsZOZMcvDjeZk72Cw09PSZMf6VS6GO0jWZhZm&#10;JkuWLNZYtz4oIlogjfYNjPDmhtF8RaZ2HmYubHZIdmB0JYmf4MqU2nrxQ+Lytpu7bTG0Xa9nqr3D&#10;wtzea/M2o50mlmYWFnqbNwsopAAXuwA7k1i6Y5qPe1tySKGQWivjVAaTq4I9C3wtu6Ppg4mcsXTu&#10;SAprPNPnUCFvupg7W8Y9WsY9WS44USY4WuJ3pEhwMNdvfxZvbxr3QJbfdK7fdA7rUDZ1Np88m+c1&#10;m+M5m02aBsj0PJTuNpXmtjfBtUNmXyexrxLYFLAs4xk2TDtjfR1N/8Cg1IKSzPIaQWi8b0AYWEaN&#10;jTrL121avn7Dio3r12/eNDq+r7GppaKqhlj8L5QkUp5/8dVrL04Z0PO1LvKOA8XeB+q4J7uDPrtS&#10;NjcgfnKp9OmtxuvHcsdqxV15kpGh7tmLl+q69mTm56dkR5ak0ma7Y98ZST9S4X93OPX2vpzdxbx3&#10;jtRdmqp6fLb1RE/kg0P5d/fldMR6ZXPNTM00UvKDrUjGtiRbN5LHNn29FWvWqi1eLKK7N2RIKmO9&#10;yyJdy+LcC5IoDaVBzdmCqiRmYZRHtsy1vVwysTt/T1t2VWVsagq/IT+0MZk7XiobK4s42Vc405PX&#10;WSKZ6sud3lPUmBN4eqQskm0lY9tJWXYBHsZSml2cr2c81yOCbpsu8koRulYncDOEjul+dnkitwiq&#10;mdjd3N/FIopLifNnhDPdXfQ2mK5dJmG4elsbCMj2PBcTf9ddFVHk9mTqgTJxDt/dRGOZxWZNg3Vr&#10;Ni5ZsmPtOhcTs13r1u9cs9pg4zo1taXqy5dbGplordCgWJgxLAy8rbZHMm1S/awGioIGiwIPNce2&#10;ZfvXpvmVJvELpbT6WG6ZhMrctZpnoRlONq9LDs6V8QvjRH4uOyNZVlG+DrWFMROTQ409HQeOz44c&#10;2j80NTYyvX/27PHD509+/sVXv4vnX4L3/v1b/L8MkKGvWf4xsD9ObeWqQv4DKHopqspGrLxpBFLZ&#10;ooCy5bUmZfyDpv994CD/nVD/p30V/n/goX+3y4cfP/tdqOhYkrQtSUDqWJGVJLYgaUnagozall7Q&#10;Igc2Ijcy0EEQDBjBCjnjLnIJFQuvzcZOj97/8OK1mxcQzl955/yVG2cv3zhz8drpC1dPn79y8hzA&#10;5eNnLgEcm7sIcPzMxcfvfwj6aluCyOChhNxiRcGPkz+UrGMNJAVjizVVx5oCgXRcBRG0wWiBTrhB&#10;fyXP+e64IwbyR/HnqygUAnouBYQFEjThVk1T14Ka9ozShozSeiDTS+pTi2pTCmuTC6qT8qsT8yoT&#10;civjcyricipisspis8sB4rLL86pacGTlkcifDocEdPAgDGxBzsqDgV2AQvTCs0AdCQk7IjsxZbkE&#10;veaBZ0RAh3gotBOPVmpFDtgHSh1rGtZxVdtqHqgVArVStYECQQFSxwYotC22dGiBTTRkhFLLioIB&#10;LcAO49BAE27FkZWi4b4QOtZ0NBgQE1a1QEcbujbsRQNSx5auhZ2BBQFYkAIkXceWAbvgUKCKjBDY&#10;AmKiKnSwAZ7AgYHcGDq23kiHRmwHoWA0JHXsvIEyD/Qg3KoNOtoxYUdbbygRQDRYlUPHlol8gCcL&#10;KFDHdqAoAbVCaNsq2ZGuhSTRRLQCTzaQmrZMDC3Qas/SAs5QYUPY4SoBUFWGjj0AG0hcBY8AVeVW&#10;9FDoI7e80gqklo1iJKCKBqYAtMsVuWV+gtBIrACxIEoKbMKKDfBhgtWTK7ALxN9dZxAQKMT7gi9I&#10;sSugPt+L2Bjy/YB0uGHQxsC7CFqgG5DyKgDce3grIgAHYvthC1SQg7IP3E5gS6PdCPOCSBC858FW&#10;J3JEqYu8FSUOSiVUhc5E63yeoibCYd4NJtqrcRQWrEM7zj55DsJWqAM3YrJQsZIrwILnBVMYzlox&#10;dzQv5AZXUj53lJiEBcSX98VuYBGggnohBT6IiAOeCAEdFFW8eoqBITsYudwBWRQ+CjcioFzH54b8&#10;uCBGCFvxFGzmXy6uoo5oZWCcV6YAjbZ0FUCQAIhEIVNiZsVVbFEokHoRlSoAeBH6Iz5WOOMI873k&#10;MTE2GTnunz6WkFMOkJhbgZVXqkBCBTcRyrVb93QgB4MIkH2xgql3C6QQyCtyPiZ4iOCV15mJsCsU&#10;ZX8UgdBxKOD2anc5Hb4KZTccebOJa1hygbcoxjsoBko5mEGxhA7sQa9WRTHZFU2KCHLAsHgkqImK&#10;HoTHBskeKIpHKwMbX+1FNOGOylXcihMSAsRUVpDEiQqlvPUVJobDAApKRUuCfYEk0hsZ5c5ULRgB&#10;bUp8LoBQYEciC8Qrh4sSsIPcDfug7spNOKnkgBmF9zoCsODd/wbm0wacufBQmOdgqOMkhBmFgKNB&#10;HboBBR7iWIK8hUYokRHzKwQ80EEXefUVQDt2RoSKJaoSlIAUCMQiSCc4BlMOwTqwrxyAL7EzbAVE&#10;CHXIW8iCPRGTsTEHK6BliyT0QRbMwZCbXyNgeRwCCjtugooy3WJgPgbAtI0dMAcTw8CDR9AkJovi&#10;IwWPf34WWL4KvIDKiny5CA6GVfB2kB1KvM548aEnek1vvCm4DTCAJ3y/im0gr2IQ+wG901ctrxjR&#10;ZkOS2JP4TEfnuxzITuhoMxNS4UBscqV8QVUAOd3CJgVZ4mQhnLEndKPAfIS8S3RR5COW886vQtEq&#10;J12lYcBBIsAgcAWgBD44DnDDwHEggc0bCd5SOGCpcFBWcFji6cACAZMXG1+D3EfeBVmUOhK6slRA&#10;2fPVYRDnBho2mD6YCwDxEl/1RLpcIapEkwq6X3ohNiVoEgNYsEJwqryKnZEdGlFHgmKxjluhlN+V&#10;oVHeC3HwcUy3QL6JpDwoAfXiKlau376nbQ66k7XQE7UtQHwUHF645ZdgeDvHTEPQJyKYV9gI6a9U&#10;gYJ13EvhAySugts2qMp9iGjKAE3YWdEEFHAPDkspYIiiAbkCqQyCdAkFSKRADo7OrWjWsiA+BygC&#10;ogHAqmLMWEethI5pVTES5e5YvgkFheMq9McrAIKAe6clCYwEGgkLVGDGIgvMUnkv7A8lYlmCdOWM&#10;q6i+wsfzEqU9kogslSRuUgLKeXQhVjTBxJC3oo6wSZEwWL4GtPVRHqIEgEZ0NslTAvEuOiUVXeZB&#10;nK341gsthBv2BxId0K8CUS9QFK3IGQRBdyzwOHxngp6YCQAUCr5soSqSQMecIScY7Iy5hFCU7rhY&#10;UVTxLRByHuGGJATmXQhwMbVnQ8bFF2KE37n7AgljIhLFwVGVANZBfBBt3o4+E8hbEe/KnTGARS7h&#10;dNBHB2SBw5bTJ7QTjyMAZ61YAS35ghArY8PYgsdg461lDdYTrSTwRGtLuCHAdUb2+bcAXgpBnEhH&#10;74gAvCopjPjVExtGQQBAAW8WV+ediXeN7Oj8Rec12pbyHQigaEWsJgfe2HBXI0CdSJ9X8gV+xiXs&#10;QEJd7kZIDKTDlITpACQ2KiB/BFaUgBONeASsIjs4T+DsYBfUBAeMPF8dPFwKfGtEOaiYnWLKIAKa&#10;OAHkr6gqf0CB/jAmvLbi2zByRissf5YytCyVLK/6Azk/VNxXKQLsiHUs5QMDYyAIGEk0BlzFDvIm&#10;5ImN83Mk7IRRBVCpgn11rcnBcdnDEzPZZY3Ez5FRwa068F4LeVSuYFoljJ9dY/71sd9f73vakz0R&#10;TRKtSj7QbTO6ByflVQKuTc4HEiopeWVAAv3bj/jvXg1RNAGZjBxuvvtAy9wD8hMxEgjAwbqWFNHa&#10;/iKVR8Uq7yUuO2VoLACUDICJE1EUpDRQJSyQciBM7MjvR9K/T6D/zwrp35rjnxZGbIUMp+hCyDcV&#10;ILf1yfT2RgHsmkqyuVIKoBfkByLjpwAAn80mLtKkfEyxjMAoAEC01Jwhr7EflEHqfICagA90y61s&#10;UTxOGdCIRo6D4+8AsKdCwSAc0GShgjxxE+GJLMBN4Y8jAwDeBVwL2RcBf+0MgDkYS4UdvAuggwdh&#10;iyb8yAViQsBkhjGRAh0QeQMFkLrcCKvADj6Dw2gwn4lP7opWeUeggDzHrVCiKgb2wQ7yVnhGoCMJ&#10;7XIgERRN8w9COj7jkEQRkB3mJPqaiwD0hEypSHXsA6owqeARgFqhHeQYUYV26EYcvsp3INj6qkQg&#10;Tn8steSMDhyADrpjC9KBAyAMyDdyyoFMj3RYhWRDkBNkKXwbxp6IgGGrgrOBDq6b8I6L6RnddzVt&#10;vQEgBSK6hRYbaIHciegZEyH8nhnSqpwXYRD0UIUut6NQhMQAraAKg4MBQ+4EIEYrnxQcIRgnGj8E&#10;bsJVOeNiO3GpRXYgcXdkRxJTL4JCgU2KVQVALwIyLrCgNSe+/0AW9ELxe8SeoJd8P6A9gPYDtBPY&#10;Anqh7YFbMbA/thPUC3cjdgMRcBVseLgtgVRQDti3gNiIXQ2h9EnUiqqJ84vwlEvkRgBWUULJASyE&#10;AnXCjchECJDmRFqhh853QZGhbk0LtCAL8Hheb4VVeQKClUHAcwdQkDeYHQToRVAyWGRQhU3AzZzs&#10;r5h+ZnmzvDt0w0YAuFAwMlwZ4hEIynZiGHIjBqxagkkRQXBH7AAUohdhBNORR4CfZpAOghDDgJLg&#10;yFcLGDNuxdNUOEMLDEJAEy0duAd7ohutJ+BICy8eDtG6ey9WcNEyh61b4AmOaXW+inWA/3w/BON/&#10;fV7+txftGNEJYh05BwNPgM2GjgdmjqcUVKXkV2Lk5xd81Wxwo92/Nav554vCv31Oeu9yYFphRUp+&#10;FeBgIIHz7XsPdcw9t+B7MHwuuKWBAZBjlx8vX/Z+icqTYpUn5Wrv5y28C2gYXbsh2WB2ATpwJpgG&#10;GZ1sXK+46yhwJ54DaPhBfjjhg7rACHKFiIC6r87zWl1AYFMVx/RkNsA2IQ/74/hgAOAeLE3KwwSM&#10;mXhz4KnNQWcxNIPPOXZ+7tT1hUvtTQUBA+RVtRD3exQHxkTRCF1ux8CtCokVJR31BQmm5KCIDCEP&#10;K3cGCqrCVERcC6pyhagqWQDw+oCq3AcSM/KBHAyqkIaRJ2ySK5qQvIlsB2mPMx/tb5jq4EBB+/4V&#10;QON8F8KIcgzkiRLHIwWfVkTCvAG86XFWKPIZG3EVZQhQ5qFsATqRq3Id2+HRDHVIwMgCz2t0UiNF&#10;cUDjE1khFU0KMpb7I1YgdEwGiBugHTURLILoCtE2JB7AT3RkgXZNawVDwyrUMZkhJtMkQgEd0R5i&#10;Vki9SCcUwH+IjxWtmKo1QUdMsYjjfxfAB/IipEb5dRbGBOPB9E80ASjiQEIFNAwlMWA0L/ng0cgR&#10;JeNho+mgGaFZo6+OiWkSgEagIDusoimjpcNzBxJbsKK8zsTbUbw1bEGECgE/ZqFXDyTYPIptgC0K&#10;BbeCXYeZGDdhO9y9kGjRfkabUKEoAMkV2WET6PLKloYbHgATME4EBQX+rvF3MwgYAeQfrxXJCCzg&#10;cUhX6oKdgQLwn//5X9+8/M6KGhCfV5UgB7Cj1APDxisAPOGwMauB6lZbhiytpGfv5IEjp+DTgQOa&#10;qULHcnz6+LsPnwAlqaDWR5K0d+roDme2sj/2dGCKb99/b/LI6ZDEvAvXbl+7eU/PnmlO8n/09CPF&#10;CQDcoA4HD6tH5y6euXTDkhJQWNfZsnsUrSR15sS5qWNnzEj+W2zpD598qOfAxPZrt+6ZefnPnjp/&#10;/upNQzcusKDEVxwUxHgAP9Z0DCTkV0PkQQBLVgXgYGI62BNAceBg4FYQFnIw5lEgFRzc0jeCFVyw&#10;A/yJLPZElAyrSAESQMG7ykjNkODI2B8c9OAefGD2eFphVVphdXoRxJ0E1t8atf5r35aPywtPsJ7+&#10;9Z7X3+5RTx6MSi+qAUBuNXfuP9Y2c8cRtMxBQKhY7Qjrtfv4tx/+8/Prv15t/O7P3/z1WtP3/uu7&#10;EJ0gBkVumGPQvRzrZCcrZ0C9Pz+598OtSzf5tsUepoCD/7MxDvrInYEbwdzIgukKKIB6n33/VfuV&#10;CfuW0NVJrvhCrMNlyXsR3dE9OA8zK4ZL2rXm6U/+9Oe/Dp5+bh532SjnjknBQ8uMM8o+hTVtSgNA&#10;EjIlMR4gQSuU8ip+HAIcHuyLWZbgWuQsb4VuiDUVdhgBxYd2bEFAH3Tg9AG5giZUJZoAcBBI1UpG&#10;AJh7gGLNvRRfYsO7MmZclL2v2WEEBEjhYDvKzwuc5/gUwDqGQlfYlRXchCLAIED+Pg0r736lJMFN&#10;qIoTjID86FSAqKJsBEBsSviDvsq/e0Icu+j4Vr4twSAYUEcW4INYHAckACzoGo1+3DgPyBkAmvC2&#10;DSkEswgEpA1lEoIXYsUXsLhK8BYCrupAvvTWtEaXUcy1IAjUIQ0jSiZ0JIkmxTUUkSImUUIivsRV&#10;6PCaoqgqImBADraeHxsxPHhVfcUIgD49gC548KAj5FrF9JE/+nSivCZK6wYV+TqjqnydkS4HupNB&#10;SdOUbwNkRBK9YmgECtShIvdR7BDo81oVKKgXcZQrAHYO3ocKHVaRJI57+U5W2tLze/41XdkCpCKn&#10;MBRNCLiKsw/oEJuM3cOT8sEHZUzkeCTKQZAzxZYh4oenAoIcO3QMYHTq6P3HTxXxCf6TS6wYuXMH&#10;9s9Y04TBCXn9+6ZRHJw1UMLP2UgvqGl35oQCDuZIkgJjs4cOzLpyJYBu4frg8aCFArBnijPKmkCQ&#10;kIQ8Xljq8ORhMy+/7uHJqrY9xp484Ck/DYgxYPhIkr38IgCnNnQPR2WWccNSbrz7YGTyCHBLLqg9&#10;eHQuIr1EklRAEkTVdgw4s0Obekf4srTorHIcBw4bPZ0YiRXk4Ka+vRlljWAwSMKvkAEHAwfFaPEC&#10;yrcEAqoCBzBxFUhs4JBFPGrq5vPssy+eff5FaUPXJ0CRA5Ao5FHsBnTkjBVFX8C4N55OCM58gJF/&#10;9SbBwSg+dEMRNhk6TM6eyCypVeB/eFL/FmX6Tq2sUvZpM/vHH6cpf5tg3J2WZhaD1jos7z18b7Op&#10;uzZiXyAhDZt7eW3J3eP07NGBn97t//HnL/96POnrz87ekWlMYY4hmAYA07aiauHlYgvvwf/5H7/9&#10;+ZOnVyk7Uk01nwY5AuBW0BH4K7orRwMScLDfUOYv//EbUDSi7deW0gA0GRTcqsBmY2dJYi5DGAmY&#10;lY6klvjsV9//j3P3vvvup/+pCa7C4tNaoRd2BE/hVngbFkYW13Ug4p8fKgwLcuNVI3wE5k458IAx&#10;wEyxxAphVAxP3lHRqgiOqBFICNCqrGO8psMb8CvOQM4D0i3YZyC15FUolS0E+2IJUxe2yhVF9TW8&#10;ZleugoMDKTAxNC3gQUDkDJGHwBMmA0wM0BFI+ZGHq0QTyhDiuCS4Vp428GpCOADIHeCRjSxAKp+/&#10;2I6IVklRSHTEK3RE1ZAV5iUGcsMAVSUiQQrU0Q0YMw2sIvbCFAUVRLTKEtyPFTpSCArEV1sFNoO+&#10;SlUFGUMoWBbckuGzCFqFFgSgy7mZsAOpUBRNGFiHlAwUOTajiWDgoWIyVho2ZGioQwmMcPpYUa7O&#10;S/mKKZb0tXVW2OU+8KXAtwN2AtbRpyjCogTYl+BgbAF7Cep4qyjsaIf8DiDVKVXxbnxdl+9ntI2h&#10;RLsabn7icEe6sqIssaLQlQB/hISpF6fhRkPX+0+evfjuZ0lCAc7WN3thyxcvvrn/3tNH73+E7miw&#10;AA42dgeXRfws4DnPvgAgj8AF1ILsf+DwSXDjxN8B4Dm+phi4+QIFcPA2e0Zb//jeg0dB1YkTgtMT&#10;+2DFnhlU3d7vyAoGHAzutX1jU+BxR05fBM+6eO02fq4CYAGBNPHgg4BAMUIcDBQ8QmMP7r7pE7Wd&#10;A32jB/E9GNyYY7LKgf/VW3effPgJ5mA4OzQAhQIkMf9XS3ZFM3w1chC9lKrK0yHuwRjmnlwcorXv&#10;le+iIX1aemmZeUA3xLiYUzG0zKEdMK7o7PvOx77yPf0R89QzoABLSoYE+ysAOHjqyMmcsvqc8gYo&#10;y+pveCX8jer2KIIlpR3JdD3xP0oc/9eo3dnmpJwy4EDg4XtPtQAHw4fO85CBEb9A5cHjyZ8ulH57&#10;jLr3z1NZT1rrz4yytcCDsBtiC8w6iiqAk7UL4OCvZkbwd9HJRpse8i3vcC3ne2FaUvRCEt//APV+&#10;/sPXvgPpcVPVgINBFWATFTIlfi50Q/dgSUIuvt1ibA46O3v9a1bR7X0XvgT6JuEJIPVEB5R9Suo7&#10;wXOJ8SsPAwGzHR4GVJDDvIKBnd9UXoOyXbmjnFYVzArzEzchBfOushuuEpmM+RX6Ix26Qf01iUF0&#10;QUCJ/Xerr1ow10KLsptcJ04KeXZByD3lVSBRJqCP3vDTN/wKDliwAzxkgQIc0I+FiGMXWYgTFgDq&#10;8ipWgES3IgR4VSIUGAGd9VDHChGTkMgBuMEjHgEpkAxABKDA+y7UcXWeV6zwJQ9yML4Iois1MMod&#10;kIJ1BVEhAAIj7MgHkigmV8ipwPKGrgz0fTJgPuKmi5kb3mJBEByQcIBV0AoUcHPFRoUFAjLxvDO0&#10;ExRLMCjEGzoeM1aUdLQOYPpYQmfCQhhRBLSY8kWG00dri5YXW5TWGX51Ae3wGgosaBvgn9GiF40V&#10;BcGgKrFnFFsF67g67zDfJN+Q8CyGOt6KhBFVcavcAh4HLJjYXtn88r0NFCKnFBYE7I+bCCPui+3K&#10;WLfTSUPTUkPTYpWOjSa4txARCH+FDqBrSwV30y+//vYrOQAHKzyRxMMmwAtL2eXMmZg9aUEWHDtz&#10;ydSLr1gBqKBp4umDUDmVLYCDpSmFNrSA3WNTfpFpVtQA7EAsEVo0MAB8Dw6OzwXX2cqW3dXtA6GJ&#10;+cDh0ZOPoBuxaKgLWoeHTz60oQkNXHwwB4ck5jPF8VaUgOKGbr/wNOCze3QKMHpgTBZYZ3BLBp8q&#10;wMUdXI63O7JQKDROeUw8coIjXy3wu2jsgOTvQhFEhWBHRK7mHnIOfvXnwdgBf6v8CvB30Uj/y/NW&#10;zMGAeu99OI6VuOQQRXAggTPk4KOn8iub8quagSyoaq7Krf/eJPC/nKh/I7v9jeX0v/iO3wsD8iub&#10;QROQyK358fsfapm5EyQH9hOQ4Oi38PLd0FSs8l6xypPzehVzYTnd7IO/7KUABwgwSeQJJSYqedXM&#10;0q3FYfuArSZGrpkW4OAcLyeFM1QUD5L3wiy7XuK1MsphZZQ9gIavyeZgBwAtNw+FG+4OODg0Pocg&#10;V3TTNRb2buX2rKW0AawhNa1ya1zt0apNqQFN+BIMUNrQBSgNszgRCofFw/gHQD6EojR3uGIKI7a8&#10;6oCbCAkpEyoEs4L54lnLWwkgO3aDcr4J8i4GQbfIGVcJi7JErXKJNiuUWHnlyMCQt76uKPWCOgD6&#10;zEtkHc5DzMfEz2OU8keRCdiCquiUlAMfnejkJaoIcgs4miHXwkuP3E6c2prw1ynR4a44u5EdHvQQ&#10;iir8/Ulggb/7g/0VwCwCmQP+MFLRiukEO0Ad0cw8/cgBKQoomKUw/wEJ7FgqvrCF3Pk6y/6uoqji&#10;aADwa2F5VW6EVfQ9M8G1sAnRLa4iCxFEDuiJHND9GGKed6FdLgE0wScP3CSfIPpqmvgyQG5/ZUGg&#10;RL3w0sFZK68zXmToA16HYp0hIAfLQbw+qMg/WsF3it/4K/uB8ATbBuv4m2eFwzxAL/kunVfmJWEB&#10;Gxj+3qKiShjRxp6/BMuzAG94Ago3OV5zw6HmCRi14ryD92PcVyGxgnsBRceaYknxnzxyGuDgUSgB&#10;FG5gnGDWeLQY56/e8vKTMYMTekYmC+s6rty8++b0sQ4QFJ8Dfx5sRQlNKjD15J+6cFXXFrwX0CR3&#10;VloTuLY4uzGRKz0UAw3pFYVYfyVP1KRYTNiEgKcDLKCJeAocALrCKpwnj4IVmAMfHQBR/uWvfwU6&#10;gH9kOnHUwEwH/gTvoikQQWA08AjEweh2K4ephw8rKMbNJ6Sotn3v5OG7j55ADkZNOgo3TKuELu9u&#10;7rEzKMtAVgJ0XRfurvBiwq4EcGMGHDx9bK6krq24FgIprXX5jTdsUr/RDP1WK/SyW1Z5VWtxbbvc&#10;ASjt7z396LV7MASiZKsd4eLVQzGrBq9u93++KzDYhgmMgG8I0gJuWMqB7bqWXgkeTtd8rQD7nuZY&#10;C5xdCE9FF6Ve8Je8kAJZx8JrI99uo9AWYFOQPcHBLmhscp4D2GzsHJKQg9kX/dYVZGIrThbgXWXo&#10;UKpgkxxljV2gLw5ChMIjkYdVKKAVT2T+0qzk8wpryo3zbnIoPwJHAwB9XyNdhQUrysBGJUnCPw9G&#10;LKscgYCiqpBQgRJsdxL8fgbrwBkpGEBXBjTC7TvvA1Nl3hlICoBCwXt9XpdDxwbl0iv5DDyBJFIO&#10;tcIUAlX04zGoEE3IDVGvkpFQXj1wwaQQUCqiaHJduYqPbHzu4ybUSuhAQZhnYsDxkGmAEVOIXELe&#10;gtSCqAsp89U3jIDA0CUVkiIGIFoFlC2EA1Iwd8Jorypv6hiv2TFe8yR0eBWeHx6Q8wrwQVDocgU4&#10;EIAciRZEsSyEUZl0lddZaXnn1xn0kr8vAOWvlAkFAforbRUs8YZB20luxLp8Xyl2FDx84Y5COxP6&#10;wL4KHWL+15XRvoVbTr6HUUYob3iUC1iRR5tvBbRKVBWtsAlJFEeeVoAhiJwijNhZbiQC4l7Yomx/&#10;1Y0YMLFE4E6ZUWpO8texotICYxxYYl54ClwHPDsETfS4V8YPFJSbzpxQZSMMi5rkj0CPAxZYJSzo&#10;uUQXqCsGQ/hABUOhKynE+F/RYShYhUBUSsRXKJbkj5597itNwjo0ogkS01QeOVawD9CtKCrw3/wA&#10;mAEWgSyLv1jGUgHQShAwtiu14u5AwQ5AKhTsACH3B56bDO1nT5ypaOqqaOzCshwB6OWNnQpjRVM3&#10;BFYau97/8BP8O1mIcnAoQnntdo7JCQAQpxa0IAZSIjZsBBJbCKAuICZuVbjN63B7IaC+uEkBYAHA&#10;AXHrJiOn4PhsTL0ExSJF+ae/r7QigHswDPjqwBQPxZHxU4CEipJU2F9zVliAVDgQUHRRdkNVTbgU&#10;oIpDQQUY5RaiqgDuJWfZ+csuAvAE+1jRCpuI4MA4D7RHUUcMuE0hEyMFAZ4ROAg+LHArfhaq4gha&#10;xE/O5JmDfzAM5fymh99mgxxGxxzIKPkPkgHQSQoAdHSYwlAwi/D5Cx2wj6JV7kzcdZAF+UAdSXzm&#10;QgkPevlxD7sAI3HE42jQmSBaSA8ICvJAhCFvxQqwQ45BTZg8iCpQIEvh39t6DZi9sAPSIROjb6Tn&#10;KRNyM9AxAYNWZMESALImqOI4SjyqHAFbsPPvV9FgFF3QkPAlmKBhxTgVEkJux4C6nHFRVSEVq0E0&#10;wa8lcC/8atDCYkUBYEE+cHnRGyFeH/Hu5O+I2ANQRxsG/VoNsRPQZpBvCWKfzPvjVjlAE+ooP50V&#10;CtzeqAoYCFblexhYsAR9CX8iU+Y3MFFFSYdbUcpAwO4oX5Ab9kQ+oJX40gvqBGATkKgjrBJG1AsD&#10;jlYeDccHwI/Go0UAimL8CMAfpR5aBPlkoa4E1BfGlwMuJrHO2F+xSnDW2BmTJTQqPw464J+my2EB&#10;ZkEcCFBi53kJQRwdREC8sPKA8AqLWtEAYBMEfr+oO7LAJuSGPAmJjQoHaAHRAAdD6sI0rMSUWFHm&#10;TsKigHIXJAn2lRuVmxTOwAHcg4+ePl/bvvt3UafQ2yDq2vcg456nHz1D92BPTeWfSSP2JR6EgAgD&#10;KJA5FGQDFGiH/vNcpQyFEfdSBMGW1xSsK/soA8cBEnBwCOZgxLjz1Cu3zNMwgLy1rLGbuNcq4bVH&#10;v6a/5o8Hhofxih1NX1FV6Mr+QGJ+BXiTg5Us2Iir80aUitANKBgwM5WACVjZGQLmttwHdwESQ95x&#10;3iIHPiCgRKcANupg5bXsAiBSCylw3/8eUASk4Oob8jUAI7RjToUKIdFX0KgKgb6OhpB3lB/och3e&#10;pNEpjyyIDGBHghKIqkJiFoHkQYP3YMQ3mGnmmxAURKXMWH8HwIG4EAPMk6IckIwx5ESLfqkKhcX2&#10;v68gjnwVqIngYHlVLpHyd/DmRF6zKC0FBrYT+vzHEfnyQole3/w6Iwvyh+8OvxT8ghQvEUnUigCr&#10;aCfAU5jYEm9IrCigsOD9Rhjl2w8d0PjIxr+2Ay6IqIvyfiaSAiYRgkKZB8wLeQ6+JucVIBHkKQyA&#10;yZhwQyDIWKmK8w5g/jczsIIsyE0p6SzBR17QBRMPmgjwxFNWSPQ5GCiIovBT5MuCJLTDaK/a8YIQ&#10;ywKeTjwOeSoNYN6OdAzEr3hIWKKRo76v+SNPXEVPxwOWAw0Jfd6SDxXa5T7YqLDA8RDAZIwB78GA&#10;IzF9YgVbMHESzCo3KpowlJ0BsL+iCUusKLpvNnTo6Bvs6Btq7xuUYwhadg917h7q2jMM0N2/t2dw&#10;tG9wrG9ofDfA8D4gwT0YdIe/FwbIwMxDEwYHtAGIBA5Pgdc5CVWBBP7YgroAEG7zbATCvtEXQ+kp&#10;0B9yFfLEoZDDa0E8Nxs7C8IT/cMS/aQJWGJFIEsKkCULI5IDI1ICo1LF0enBsRkhsZmhcQRwZCwx&#10;FE9RVIEunwUx/tcGoOQ8b1dIhRFD7g/ZFDHoPN0CBVnQB+RXaRg3KRmBVPjA/ERdoOW1qvKX1fgI&#10;AJ+dQQIAABKFmQAAnohSHTehI0aR8LgLdIMSh0UOhJs5rKK8wumE0hvve+J0gwo82mBiQOAq7oJ+&#10;UQsmBj5Vkf88iA+80B96ImdoQbwLW/G301DOkzG0QCPopaSjj/ZIB/mPmuQHPeJX2Bfp0Bl3mTdC&#10;O+RgTDCvQMFMCtZ5zQIksCi1wqvnZkzAtuhbaKgQN2AFYBOQSpSsCR6H2JRwgEYs0Q0bETZuxUag&#10;aKMgWGIj8pF3AVXFby9DnRgzBq5iKMaP5OuQ+xOAxIy+NgArBpvQlxPydQavQ76eSuuseE2oimhY&#10;UVXS4ZuFLxpY4H4gaBjpRBPWkQKAtgfcM2gXAQVtOaTA/Sm3vL4z0e4FNAAUZR0nAgbKFEIHCkgE&#10;XFV2w9kBJFbkRoUDSDQIRRMAikNY5kMpPUg5PgZ+tLwJjh/mFEpJDNgE3NA0iYkDoLkrJv7aIkAg&#10;HwBgxzEJoxzwcSjZAYiHogEQFvia5i1AwWuI7dhh3h/EQaHgMJSCEBb5wLCikPCheKhyvGYhquDp&#10;SlODuhX5/wNBJ0xpZ6eWEQAAAABJRU5ErkJgglBLAwQUAAYACAAAACEA1WiWL+AAAAAKAQAADwAA&#10;AGRycy9kb3ducmV2LnhtbEyPzWrDMBCE74W+g9hCb438g0PrWg4htD2FQpNC6W1jbWwTSzKWYjtv&#10;382puc2wH7MzxWo2nRhp8K2zCuJFBIJs5XRrawXf+/enZxA+oNXYOUsKLuRhVd7fFZhrN9kvGneh&#10;FhxifY4KmhD6XEpfNWTQL1xPlm9HNxgMbIda6gEnDjedTKJoKQ22lj802NOmoeq0OxsFHxNO6zR+&#10;G7en4+byu88+f7YxKfX4MK9fQQSawz8M1/pcHUrudHBnq73oFKRRnDF6FTyBgSx7YXFQkCzTBGRZ&#10;yNsJ5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TWKBjQE&#10;AADzCwAADgAAAAAAAAAAAAAAAAA6AgAAZHJzL2Uyb0RvYy54bWxQSwECLQAKAAAAAAAAACEA6K+m&#10;cSXCBAAlwgQAFAAAAAAAAAAAAAAAAACaBgAAZHJzL21lZGlhL2ltYWdlMS5wbmdQSwECLQAUAAYA&#10;CAAAACEA1WiWL+AAAAAKAQAADwAAAAAAAAAAAAAAAADxyAQAZHJzL2Rvd25yZXYueG1sUEsBAi0A&#10;FAAGAAgAAAAhAKomDr68AAAAIQEAABkAAAAAAAAAAAAAAAAA/skEAGRycy9fcmVscy9lMm9Eb2Mu&#10;eG1sLnJlbHNQSwUGAAAAAAYABgB8AQAA8coEAAAA&#10;">
                      <v:shape id="Image 10893" o:spid="_x0000_s1027" type="#_x0000_t75" style="position:absolute;width:17189;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01GwwAAAN4AAAAPAAAAZHJzL2Rvd25yZXYueG1sRE/fS8Mw&#10;EH4X9j+EG/jm0m4gtS4bslHw1akU347m1nQml5LErv73RhB8u4/v5233s7NiohAHzwrKVQGCuPN6&#10;4F7B22tzV4GICVmj9UwKvinCfre42WKt/ZVfaDqlXuQQjjUqMCmNtZSxM+QwrvxInLmzDw5ThqGX&#10;OuA1hzsr10VxLx0OnBsMjnQw1H2evpyCTWjWH23ZXNrKTiZO7r0tj1ap2+X89Agi0Zz+xX/uZ53n&#10;F9XDBn7fyTfI3Q8AAAD//wMAUEsBAi0AFAAGAAgAAAAhANvh9svuAAAAhQEAABMAAAAAAAAAAAAA&#10;AAAAAAAAAFtDb250ZW50X1R5cGVzXS54bWxQSwECLQAUAAYACAAAACEAWvQsW78AAAAVAQAACwAA&#10;AAAAAAAAAAAAAAAfAQAAX3JlbHMvLnJlbHNQSwECLQAUAAYACAAAACEAYLtNRsMAAADeAAAADwAA&#10;AAAAAAAAAAAAAAAHAgAAZHJzL2Rvd25yZXYueG1sUEsFBgAAAAADAAMAtwAAAPcCAAAAAA==&#10;">
                        <v:imagedata r:id="rId131" o:title="" croptop="17766f" cropbottom="14220f" cropleft="37593f" cropright="5132f"/>
                      </v:shape>
                      <v:line id="Connecteur droit 10894" o:spid="_x0000_s1028" style="position:absolute;visibility:visible;mso-wrap-style:square" from="1146,1051" to="16569,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ibqxgAAAN4AAAAPAAAAZHJzL2Rvd25yZXYueG1sRE9Na8JA&#10;EL0X+h+WKXirG0VKjK5iC4UipVBb9TpmxySYnY3ZMab99d1Cobd5vM+ZL3tXq47aUHk2MBomoIhz&#10;bysuDHx+PN+noIIgW6w9k4EvCrBc3N7MMbP+yu/UbaRQMYRDhgZKkSbTOuQlOQxD3xBH7uhbhxJh&#10;W2jb4jWGu1qPk+RBO6w4NpTY0FNJ+WlzcQYO592+28rbdjqSy3r9WLx2x+/UmMFdv5qBEurlX/zn&#10;frFxfpJOJ/D7TrxBL34AAAD//wMAUEsBAi0AFAAGAAgAAAAhANvh9svuAAAAhQEAABMAAAAAAAAA&#10;AAAAAAAAAAAAAFtDb250ZW50X1R5cGVzXS54bWxQSwECLQAUAAYACAAAACEAWvQsW78AAAAVAQAA&#10;CwAAAAAAAAAAAAAAAAAfAQAAX3JlbHMvLnJlbHNQSwECLQAUAAYACAAAACEANPIm6sYAAADeAAAA&#10;DwAAAAAAAAAAAAAAAAAHAgAAZHJzL2Rvd25yZXYueG1sUEsFBgAAAAADAAMAtwAAAPoCAAAAAA==&#10;" strokecolor="red" strokeweight="4.75pt">
                        <v:shadow on="t" color="black" opacity="22937f" origin=",.5" offset="0,.63889mm"/>
                      </v:line>
                      <v:line id="Connecteur droit 10895" o:spid="_x0000_s1029" style="position:absolute;flip:y;visibility:visible;mso-wrap-style:square" from="2148,868" to="15681,12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7PwwAAAN4AAAAPAAAAZHJzL2Rvd25yZXYueG1sRE9NSwMx&#10;EL0L/ocwhd5sUkFp16alFBR7dC1Fb+NmTBY3M8smbdd/bwTB2zze56w2Y+zUmYbUCluYzwwo4kZc&#10;y97C4fXxZgEqZWSHnTBZ+KYEm/X11QorJxd+oXOdvSohnCq0EHLuK61TEyhimklPXLhPGSLmAgev&#10;3YCXEh47fWvMvY7YcmkI2NMuUPNVn6KF3UnE983B7Jc+1x/zIMf3pzdrp5Nx+wAq05j/xX/uZ1fm&#10;m8XyDn7fKTfo9Q8AAAD//wMAUEsBAi0AFAAGAAgAAAAhANvh9svuAAAAhQEAABMAAAAAAAAAAAAA&#10;AAAAAAAAAFtDb250ZW50X1R5cGVzXS54bWxQSwECLQAUAAYACAAAACEAWvQsW78AAAAVAQAACwAA&#10;AAAAAAAAAAAAAAAfAQAAX3JlbHMvLnJlbHNQSwECLQAUAAYACAAAACEA3nMez8MAAADeAAAADwAA&#10;AAAAAAAAAAAAAAAHAgAAZHJzL2Rvd25yZXYueG1sUEsFBgAAAAADAAMAtwAAAPcCAAAAAA==&#10;" strokecolor="red" strokeweight="5.5pt">
                        <v:shadow on="t" color="black" opacity="22937f" origin=",.5" offset="0,.63889mm"/>
                      </v:line>
                      <w10:wrap anchorx="margin"/>
                    </v:group>
                  </w:pict>
                </mc:Fallback>
              </mc:AlternateContent>
            </w:r>
            <w:r w:rsidR="009E3B79" w:rsidRPr="005C70D2">
              <w:rPr>
                <w:rFonts w:ascii="Arial" w:hAnsi="Arial" w:cs="Arial"/>
                <w:b/>
                <w:lang w:eastAsia="fr-FR"/>
              </w:rPr>
              <w:t>Réception</w:t>
            </w:r>
            <w:r w:rsidR="00074348" w:rsidRPr="005C70D2">
              <w:rPr>
                <w:rFonts w:ascii="Arial" w:hAnsi="Arial" w:cs="Arial"/>
                <w:b/>
                <w:lang w:eastAsia="fr-FR"/>
              </w:rPr>
              <w:t xml:space="preserve"> /</w:t>
            </w:r>
            <w:r w:rsidR="008425E9" w:rsidRPr="005C70D2">
              <w:rPr>
                <w:rFonts w:ascii="Arial" w:hAnsi="Arial" w:cs="Arial"/>
                <w:b/>
                <w:lang w:eastAsia="fr-FR"/>
              </w:rPr>
              <w:t xml:space="preserve"> </w:t>
            </w:r>
            <w:r w:rsidR="00594793" w:rsidRPr="005C70D2">
              <w:rPr>
                <w:rFonts w:ascii="Arial" w:hAnsi="Arial" w:cs="Arial"/>
                <w:b/>
                <w:lang w:eastAsia="fr-FR"/>
              </w:rPr>
              <w:t xml:space="preserve">Triage </w:t>
            </w:r>
            <w:r w:rsidR="00074348" w:rsidRPr="005C70D2">
              <w:rPr>
                <w:rFonts w:ascii="Arial" w:hAnsi="Arial" w:cs="Arial"/>
                <w:b/>
                <w:lang w:eastAsia="fr-FR"/>
              </w:rPr>
              <w:t>/ Pesée</w:t>
            </w:r>
          </w:p>
          <w:p w14:paraId="710881DC" w14:textId="1B3F501D" w:rsidR="00A334F1" w:rsidRPr="005C70D2" w:rsidRDefault="00A334F1" w:rsidP="00A334F1">
            <w:pPr>
              <w:rPr>
                <w:rFonts w:ascii="Arial" w:hAnsi="Arial" w:cs="Arial"/>
                <w:b/>
              </w:rPr>
            </w:pPr>
            <w:r w:rsidRPr="005C70D2">
              <w:rPr>
                <w:rFonts w:ascii="Arial" w:hAnsi="Arial" w:cs="Arial"/>
                <w:b/>
              </w:rPr>
              <w:t xml:space="preserve">  </w:t>
            </w:r>
            <w:r w:rsidRPr="005C70D2">
              <w:rPr>
                <w:rFonts w:ascii="Arial" w:hAnsi="Arial" w:cs="Arial"/>
                <w:b/>
                <w:noProof/>
                <w:lang w:eastAsia="fr-FR"/>
              </w:rPr>
              <w:drawing>
                <wp:inline distT="0" distB="0" distL="0" distR="0" wp14:anchorId="12066F3E" wp14:editId="22AEC78C">
                  <wp:extent cx="1819275" cy="1466829"/>
                  <wp:effectExtent l="0" t="0" r="0" b="635"/>
                  <wp:docPr id="10891" name="Image 1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censed-imag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8390" cy="1490304"/>
                          </a:xfrm>
                          <a:prstGeom prst="rect">
                            <a:avLst/>
                          </a:prstGeom>
                        </pic:spPr>
                      </pic:pic>
                    </a:graphicData>
                  </a:graphic>
                </wp:inline>
              </w:drawing>
            </w:r>
            <w:r w:rsidRPr="005C70D2">
              <w:rPr>
                <w:rFonts w:ascii="Arial" w:hAnsi="Arial" w:cs="Arial"/>
                <w:b/>
              </w:rPr>
              <w:t xml:space="preserve">   </w:t>
            </w:r>
          </w:p>
          <w:p w14:paraId="6E6ACB4E" w14:textId="7E638C1A" w:rsidR="00A334F1" w:rsidRPr="005C70D2" w:rsidRDefault="00074348" w:rsidP="00074348">
            <w:pPr>
              <w:jc w:val="center"/>
              <w:rPr>
                <w:rFonts w:ascii="Arial" w:hAnsi="Arial" w:cs="Arial"/>
                <w:b/>
              </w:rPr>
            </w:pPr>
            <w:r w:rsidRPr="005C70D2">
              <w:rPr>
                <w:rFonts w:ascii="Arial" w:hAnsi="Arial" w:cs="Arial"/>
                <w:noProof/>
              </w:rPr>
              <mc:AlternateContent>
                <mc:Choice Requires="wps">
                  <w:drawing>
                    <wp:anchor distT="0" distB="0" distL="114300" distR="114300" simplePos="0" relativeHeight="251857920" behindDoc="0" locked="0" layoutInCell="1" allowOverlap="1" wp14:anchorId="681A21D6" wp14:editId="6532F8E6">
                      <wp:simplePos x="0" y="0"/>
                      <wp:positionH relativeFrom="column">
                        <wp:posOffset>3367405</wp:posOffset>
                      </wp:positionH>
                      <wp:positionV relativeFrom="paragraph">
                        <wp:posOffset>763270</wp:posOffset>
                      </wp:positionV>
                      <wp:extent cx="250825" cy="133350"/>
                      <wp:effectExtent l="19050" t="19050" r="15875" b="38100"/>
                      <wp:wrapNone/>
                      <wp:docPr id="10899" name="Flèche : droite 10899"/>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D8F08" id="Flèche : droite 10899" o:spid="_x0000_s1026" type="#_x0000_t13" style="position:absolute;margin-left:265.15pt;margin-top:60.1pt;width:19.75pt;height:10.5pt;rotation:180;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ZtlQIAAGcFAAAOAAAAZHJzL2Uyb0RvYy54bWysVM1O3DAQvlfqO1i+l2QXtoUVWbQCUVVC&#10;gAotZ+PYG0uOxx17N0ufpsc+R/tiHTvZgAD1UDWHyOOZ+ebvGx+fbFvLNgqDAVfxyV7JmXISauNW&#10;Ff9ye/7ukLMQhauFBacq/qACP1m8fXPc+bmaQgO2VsgIxIV55yvexOjnRRFko1oR9sArR0oN2IpI&#10;Iq6KGkVH6K0tpmX5vugAa48gVQh0e9Yr+SLja61kvNI6qMhsxSm3mP+Y//fpXyyOxXyFwjdGDmmI&#10;f8iiFcZR0BHqTETB1mheQLVGIgTQcU9CW4DWRqpcA1UzKZ9Vc9MIr3It1JzgxzaF/wcrLzfXyExN&#10;sysPj444c6KlMZ3b3z9pBL9+zFmNYKJivZra1fkwJ68bf42DFOiYat9qbBkC9ZiMy/Rxpq3xX+ki&#10;N4fKZdvc+4ex92obmaTL6aw8nM44k6Sa7O/vz/Jsih41oXsM8aOClqVDxdGsmrhEhC5Di81FiJQP&#10;OewMSUi59tnlU3ywKkFZ91lpKjqFzd6ZburUItsIIoqQUrnY5xwaUav+epZL6oOMHjlkBkzI2lg7&#10;Yg8AicovsXuYwT65qszW0bn8W2K98+iRI4OLo3NrHOBrAJaqGiL39rsm9a1JXbqH+oEokedIAwxe&#10;nhvq+IUI8VogLQdd0sLHK/ppC13FYThx1gB+f+0+2RNnSctZR8tW8fBtLVBxZj85YvPR5OAgbWcW&#10;DmYfpiTgU839U41bt6dAY5rk7PIx2Ue7O2qE9o7ehWWKSirhJMWuuIy4E05j/wjQyyLVcpnNaCO9&#10;iBfuxssdYxOXbrd3Av1Au0h8vYTdYor5M971tmkeDpbrCNpkUj72deg3bXMmzvDypOfiqZytHt/H&#10;xR8AAAD//wMAUEsDBBQABgAIAAAAIQBLJVEX4gAAAAsBAAAPAAAAZHJzL2Rvd25yZXYueG1sTI/N&#10;TsMwEITvSLyDtUjcqJ2UBghxKoREJIQqRPkR3NzYTQL2OrLdNrw9ywmOO/NpdqZaTs6yvQlx8Cgh&#10;mwlgBluvB+wkvDzfnV0Ci0mhVtajkfBtIizr46NKldof8Mns16ljFIKxVBL6lMaS89j2xqk486NB&#10;8rY+OJXoDB3XQR0o3FmeC1FwpwakD70azW1v2q/1zkl4a8LYPF7gw+vWrpqsaD4+3+29lKcn0801&#10;sGSm9AfDb32qDjV12vgd6sishMVczAklIxc5MCIWxRWN2ZBynuXA64r/31D/AAAA//8DAFBLAQIt&#10;ABQABgAIAAAAIQC2gziS/gAAAOEBAAATAAAAAAAAAAAAAAAAAAAAAABbQ29udGVudF9UeXBlc10u&#10;eG1sUEsBAi0AFAAGAAgAAAAhADj9If/WAAAAlAEAAAsAAAAAAAAAAAAAAAAALwEAAF9yZWxzLy5y&#10;ZWxzUEsBAi0AFAAGAAgAAAAhACRqNm2VAgAAZwUAAA4AAAAAAAAAAAAAAAAALgIAAGRycy9lMm9E&#10;b2MueG1sUEsBAi0AFAAGAAgAAAAhAEslURfiAAAACwEAAA8AAAAAAAAAAAAAAAAA7wQAAGRycy9k&#10;b3ducmV2LnhtbFBLBQYAAAAABAAEAPMAAAD+BQAAAAA=&#10;" adj="15858" fillcolor="#4f81bd [3204]" strokecolor="#243f60 [1604]" strokeweight="2pt"/>
                  </w:pict>
                </mc:Fallback>
              </mc:AlternateContent>
            </w:r>
            <w:r w:rsidRPr="005C70D2">
              <w:rPr>
                <w:noProof/>
              </w:rPr>
              <w:drawing>
                <wp:inline distT="0" distB="0" distL="0" distR="0" wp14:anchorId="7F12376F" wp14:editId="68B019A5">
                  <wp:extent cx="1990725" cy="1723926"/>
                  <wp:effectExtent l="0" t="0" r="0" b="0"/>
                  <wp:docPr id="10898" name="Imag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573" t="19995" r="35350" b="30602"/>
                          <a:stretch/>
                        </pic:blipFill>
                        <pic:spPr bwMode="auto">
                          <a:xfrm>
                            <a:off x="0" y="0"/>
                            <a:ext cx="2038823" cy="1765578"/>
                          </a:xfrm>
                          <a:prstGeom prst="rect">
                            <a:avLst/>
                          </a:prstGeom>
                          <a:ln>
                            <a:noFill/>
                          </a:ln>
                          <a:extLst>
                            <a:ext uri="{53640926-AAD7-44D8-BBD7-CCE9431645EC}">
                              <a14:shadowObscured xmlns:a14="http://schemas.microsoft.com/office/drawing/2010/main"/>
                            </a:ext>
                          </a:extLst>
                        </pic:spPr>
                      </pic:pic>
                    </a:graphicData>
                  </a:graphic>
                </wp:inline>
              </w:drawing>
            </w:r>
          </w:p>
          <w:p w14:paraId="23904735" w14:textId="77777777" w:rsidR="00A334F1" w:rsidRPr="005C70D2" w:rsidRDefault="00A334F1" w:rsidP="005E59A1">
            <w:pPr>
              <w:spacing w:after="0"/>
              <w:jc w:val="center"/>
              <w:rPr>
                <w:rFonts w:ascii="Arial" w:hAnsi="Arial" w:cs="Arial"/>
                <w:b/>
                <w:lang w:eastAsia="fr-FR"/>
              </w:rPr>
            </w:pPr>
          </w:p>
          <w:p w14:paraId="25EF6CC3" w14:textId="6E1A3A88" w:rsidR="005E59A1" w:rsidRPr="005C70D2" w:rsidRDefault="005E59A1" w:rsidP="005E59A1">
            <w:pPr>
              <w:spacing w:after="0"/>
              <w:jc w:val="center"/>
              <w:rPr>
                <w:rFonts w:ascii="Arial" w:hAnsi="Arial" w:cs="Arial"/>
                <w:b/>
                <w:lang w:eastAsia="fr-FR"/>
              </w:rPr>
            </w:pPr>
          </w:p>
        </w:tc>
        <w:tc>
          <w:tcPr>
            <w:tcW w:w="4536" w:type="dxa"/>
          </w:tcPr>
          <w:p w14:paraId="141A0656" w14:textId="77777777" w:rsidR="005E59A1" w:rsidRPr="005C70D2" w:rsidRDefault="005E59A1" w:rsidP="005E59A1">
            <w:pPr>
              <w:spacing w:after="0" w:line="240" w:lineRule="auto"/>
              <w:ind w:left="360"/>
              <w:contextualSpacing/>
              <w:rPr>
                <w:rFonts w:ascii="Arial" w:hAnsi="Arial" w:cs="Arial"/>
                <w:lang w:eastAsia="fr-FR"/>
              </w:rPr>
            </w:pPr>
          </w:p>
          <w:p w14:paraId="22725C1E" w14:textId="77777777" w:rsidR="00074348" w:rsidRPr="005C70D2" w:rsidRDefault="00074348" w:rsidP="00074348">
            <w:pPr>
              <w:spacing w:after="0" w:line="240" w:lineRule="auto"/>
              <w:contextualSpacing/>
              <w:rPr>
                <w:rFonts w:ascii="Arial" w:hAnsi="Arial" w:cs="Arial"/>
                <w:lang w:eastAsia="fr-FR"/>
              </w:rPr>
            </w:pPr>
          </w:p>
          <w:p w14:paraId="1EB5956F" w14:textId="77777777" w:rsidR="00074348" w:rsidRPr="005C70D2" w:rsidRDefault="00074348" w:rsidP="00074348">
            <w:pPr>
              <w:spacing w:after="0" w:line="240" w:lineRule="auto"/>
              <w:contextualSpacing/>
              <w:rPr>
                <w:rFonts w:ascii="Arial" w:hAnsi="Arial" w:cs="Arial"/>
                <w:lang w:eastAsia="fr-FR"/>
              </w:rPr>
            </w:pPr>
          </w:p>
          <w:p w14:paraId="6D2C4516" w14:textId="1844B3E2" w:rsidR="00594793" w:rsidRPr="005C70D2" w:rsidRDefault="00E238FC" w:rsidP="00074348">
            <w:pPr>
              <w:spacing w:after="0" w:line="240" w:lineRule="auto"/>
              <w:contextualSpacing/>
              <w:rPr>
                <w:rFonts w:ascii="Arial" w:hAnsi="Arial" w:cs="Arial"/>
                <w:lang w:eastAsia="fr-FR"/>
              </w:rPr>
            </w:pPr>
            <w:r w:rsidRPr="005C70D2">
              <w:rPr>
                <w:rFonts w:ascii="Arial" w:hAnsi="Arial" w:cs="Arial"/>
                <w:lang w:eastAsia="fr-FR"/>
              </w:rPr>
              <w:t xml:space="preserve">Triage des tubercules de pomme de terre pour </w:t>
            </w:r>
            <w:r w:rsidR="00594793" w:rsidRPr="005C70D2">
              <w:rPr>
                <w:rFonts w:ascii="Arial" w:hAnsi="Arial" w:cs="Arial"/>
                <w:lang w:eastAsia="fr-FR"/>
              </w:rPr>
              <w:t xml:space="preserve">éliminer </w:t>
            </w:r>
            <w:r w:rsidR="005E59A1" w:rsidRPr="005C70D2">
              <w:rPr>
                <w:rFonts w:ascii="Arial" w:hAnsi="Arial" w:cs="Arial"/>
                <w:lang w:eastAsia="fr-FR"/>
              </w:rPr>
              <w:t>les mauvais tubercules</w:t>
            </w:r>
            <w:r w:rsidR="00594793" w:rsidRPr="005C70D2">
              <w:rPr>
                <w:rFonts w:ascii="Arial" w:hAnsi="Arial" w:cs="Arial"/>
                <w:lang w:eastAsia="fr-FR"/>
              </w:rPr>
              <w:t xml:space="preserve">   afin d’assurer l’homogénéité du calibre et faciliter l’épluchage ; </w:t>
            </w:r>
          </w:p>
          <w:p w14:paraId="05BDAA8F" w14:textId="1CA80C7B" w:rsidR="00E6274A" w:rsidRPr="005C70D2" w:rsidRDefault="00E6274A" w:rsidP="00E6274A">
            <w:pPr>
              <w:spacing w:after="0" w:line="240" w:lineRule="auto"/>
              <w:ind w:left="360"/>
              <w:contextualSpacing/>
              <w:rPr>
                <w:rFonts w:ascii="Arial" w:hAnsi="Arial" w:cs="Arial"/>
                <w:lang w:eastAsia="fr-FR"/>
              </w:rPr>
            </w:pPr>
          </w:p>
          <w:p w14:paraId="75F38EF1" w14:textId="1BBF9F9A" w:rsidR="00074348" w:rsidRPr="005C70D2" w:rsidRDefault="00074348" w:rsidP="00E6274A">
            <w:pPr>
              <w:spacing w:after="0" w:line="240" w:lineRule="auto"/>
              <w:ind w:left="360"/>
              <w:contextualSpacing/>
              <w:rPr>
                <w:rFonts w:ascii="Arial" w:hAnsi="Arial" w:cs="Arial"/>
                <w:lang w:eastAsia="fr-FR"/>
              </w:rPr>
            </w:pPr>
          </w:p>
          <w:p w14:paraId="215A87BA" w14:textId="2915A790" w:rsidR="00074348" w:rsidRPr="005C70D2" w:rsidRDefault="00074348" w:rsidP="00E6274A">
            <w:pPr>
              <w:spacing w:after="0" w:line="240" w:lineRule="auto"/>
              <w:ind w:left="360"/>
              <w:contextualSpacing/>
              <w:rPr>
                <w:rFonts w:ascii="Arial" w:hAnsi="Arial" w:cs="Arial"/>
                <w:lang w:eastAsia="fr-FR"/>
              </w:rPr>
            </w:pPr>
          </w:p>
          <w:p w14:paraId="3ECA139B" w14:textId="695F0868" w:rsidR="00074348" w:rsidRPr="005C70D2" w:rsidRDefault="00074348" w:rsidP="00E6274A">
            <w:pPr>
              <w:spacing w:after="0" w:line="240" w:lineRule="auto"/>
              <w:ind w:left="360"/>
              <w:contextualSpacing/>
              <w:rPr>
                <w:rFonts w:ascii="Arial" w:hAnsi="Arial" w:cs="Arial"/>
                <w:lang w:eastAsia="fr-FR"/>
              </w:rPr>
            </w:pPr>
          </w:p>
          <w:p w14:paraId="7DD27B95" w14:textId="0EDC025C" w:rsidR="00074348" w:rsidRPr="005C70D2" w:rsidRDefault="00074348" w:rsidP="00E6274A">
            <w:pPr>
              <w:spacing w:after="0" w:line="240" w:lineRule="auto"/>
              <w:ind w:left="360"/>
              <w:contextualSpacing/>
              <w:rPr>
                <w:rFonts w:ascii="Arial" w:hAnsi="Arial" w:cs="Arial"/>
                <w:lang w:eastAsia="fr-FR"/>
              </w:rPr>
            </w:pPr>
          </w:p>
          <w:p w14:paraId="29534762" w14:textId="77777777" w:rsidR="00074348" w:rsidRPr="005C70D2" w:rsidRDefault="00074348" w:rsidP="00E6274A">
            <w:pPr>
              <w:spacing w:after="0" w:line="240" w:lineRule="auto"/>
              <w:ind w:left="360"/>
              <w:contextualSpacing/>
              <w:rPr>
                <w:rFonts w:ascii="Arial" w:hAnsi="Arial" w:cs="Arial"/>
                <w:lang w:eastAsia="fr-FR"/>
              </w:rPr>
            </w:pPr>
          </w:p>
          <w:p w14:paraId="3FE973E9" w14:textId="77777777" w:rsidR="00074348" w:rsidRPr="005C70D2" w:rsidRDefault="00074348" w:rsidP="00074348">
            <w:pPr>
              <w:spacing w:after="0" w:line="240" w:lineRule="auto"/>
              <w:contextualSpacing/>
              <w:rPr>
                <w:rFonts w:ascii="Arial" w:hAnsi="Arial" w:cs="Arial"/>
                <w:lang w:eastAsia="fr-FR"/>
              </w:rPr>
            </w:pPr>
          </w:p>
          <w:p w14:paraId="3A51D7A3" w14:textId="1F2291DA" w:rsidR="008425E9" w:rsidRPr="005C70D2" w:rsidRDefault="00B4230D" w:rsidP="00074348">
            <w:pPr>
              <w:spacing w:after="0" w:line="240" w:lineRule="auto"/>
              <w:contextualSpacing/>
              <w:rPr>
                <w:rFonts w:ascii="Arial" w:hAnsi="Arial" w:cs="Arial"/>
                <w:lang w:eastAsia="fr-FR"/>
              </w:rPr>
            </w:pPr>
            <w:r w:rsidRPr="005C70D2">
              <w:rPr>
                <w:rFonts w:ascii="Arial" w:hAnsi="Arial" w:cs="Arial"/>
                <w:lang w:eastAsia="fr-FR"/>
              </w:rPr>
              <w:t>Pesée des tubercules de pomme de terre</w:t>
            </w:r>
            <w:r w:rsidR="00E007A3" w:rsidRPr="005C70D2">
              <w:rPr>
                <w:rFonts w:ascii="Arial" w:hAnsi="Arial" w:cs="Arial"/>
                <w:lang w:eastAsia="fr-FR"/>
              </w:rPr>
              <w:t>.</w:t>
            </w:r>
            <w:r w:rsidRPr="005C70D2">
              <w:rPr>
                <w:rFonts w:ascii="Arial" w:hAnsi="Arial" w:cs="Arial"/>
                <w:lang w:eastAsia="fr-FR"/>
              </w:rPr>
              <w:t xml:space="preserve"> </w:t>
            </w:r>
          </w:p>
        </w:tc>
      </w:tr>
      <w:tr w:rsidR="00594793" w:rsidRPr="005C70D2" w14:paraId="2B4247EC" w14:textId="77777777" w:rsidTr="0023191F">
        <w:trPr>
          <w:trHeight w:val="1079"/>
        </w:trPr>
        <w:tc>
          <w:tcPr>
            <w:tcW w:w="5812" w:type="dxa"/>
          </w:tcPr>
          <w:p w14:paraId="1E09B14E" w14:textId="77777777" w:rsidR="00987ABB" w:rsidRPr="005C70D2" w:rsidRDefault="00594793" w:rsidP="009A5FAF">
            <w:pPr>
              <w:rPr>
                <w:rFonts w:ascii="Arial" w:hAnsi="Arial" w:cs="Arial"/>
                <w:b/>
                <w:lang w:eastAsia="fr-FR"/>
              </w:rPr>
            </w:pPr>
            <w:r w:rsidRPr="005C70D2">
              <w:rPr>
                <w:rFonts w:ascii="Arial" w:hAnsi="Arial" w:cs="Arial"/>
                <w:b/>
                <w:lang w:eastAsia="fr-FR"/>
              </w:rPr>
              <w:lastRenderedPageBreak/>
              <w:t>Nettoyage</w:t>
            </w:r>
            <w:r w:rsidR="008425E9" w:rsidRPr="005C70D2">
              <w:rPr>
                <w:rFonts w:ascii="Arial" w:hAnsi="Arial" w:cs="Arial"/>
                <w:b/>
                <w:lang w:eastAsia="fr-FR"/>
              </w:rPr>
              <w:t xml:space="preserve"> / Lavage</w:t>
            </w:r>
          </w:p>
          <w:p w14:paraId="2716CD3A" w14:textId="744051E6" w:rsidR="00594793" w:rsidRPr="005C70D2" w:rsidRDefault="00074348" w:rsidP="00074348">
            <w:pPr>
              <w:jc w:val="center"/>
              <w:rPr>
                <w:rFonts w:ascii="Arial" w:hAnsi="Arial" w:cs="Arial"/>
                <w:b/>
                <w:lang w:eastAsia="fr-FR"/>
              </w:rPr>
            </w:pPr>
            <w:r w:rsidRPr="005C70D2">
              <w:rPr>
                <w:rFonts w:ascii="Arial" w:hAnsi="Arial" w:cs="Arial"/>
                <w:noProof/>
                <w:lang w:eastAsia="fr-FR"/>
              </w:rPr>
              <w:drawing>
                <wp:inline distT="0" distB="0" distL="0" distR="0" wp14:anchorId="58270EC2" wp14:editId="33AF4526">
                  <wp:extent cx="2190750" cy="1933117"/>
                  <wp:effectExtent l="0" t="0" r="0" b="0"/>
                  <wp:docPr id="10896" name="Imag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0322-WA0032.jpg"/>
                          <pic:cNvPicPr/>
                        </pic:nvPicPr>
                        <pic:blipFill rotWithShape="1">
                          <a:blip r:embed="rId18" cstate="print">
                            <a:extLst>
                              <a:ext uri="{28A0092B-C50C-407E-A947-70E740481C1C}">
                                <a14:useLocalDpi xmlns:a14="http://schemas.microsoft.com/office/drawing/2010/main" val="0"/>
                              </a:ext>
                            </a:extLst>
                          </a:blip>
                          <a:srcRect l="2868" t="7138" r="11632" b="8489"/>
                          <a:stretch/>
                        </pic:blipFill>
                        <pic:spPr bwMode="auto">
                          <a:xfrm>
                            <a:off x="0" y="0"/>
                            <a:ext cx="2214576" cy="1954141"/>
                          </a:xfrm>
                          <a:prstGeom prst="rect">
                            <a:avLst/>
                          </a:prstGeom>
                          <a:ln>
                            <a:noFill/>
                          </a:ln>
                          <a:extLst>
                            <a:ext uri="{53640926-AAD7-44D8-BBD7-CCE9431645EC}">
                              <a14:shadowObscured xmlns:a14="http://schemas.microsoft.com/office/drawing/2010/main"/>
                            </a:ext>
                          </a:extLst>
                        </pic:spPr>
                      </pic:pic>
                    </a:graphicData>
                  </a:graphic>
                </wp:inline>
              </w:drawing>
            </w:r>
            <w:r w:rsidRPr="005C70D2">
              <w:rPr>
                <w:noProof/>
              </w:rPr>
              <w:drawing>
                <wp:inline distT="0" distB="0" distL="0" distR="0" wp14:anchorId="73438266" wp14:editId="2AA7AA66">
                  <wp:extent cx="965835" cy="1931669"/>
                  <wp:effectExtent l="0" t="0" r="5715" b="0"/>
                  <wp:docPr id="10897" name="Imag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988" t="29112" r="22123" b="21486"/>
                          <a:stretch/>
                        </pic:blipFill>
                        <pic:spPr bwMode="auto">
                          <a:xfrm>
                            <a:off x="0" y="0"/>
                            <a:ext cx="981889" cy="1963777"/>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750CDCEC" w14:textId="098452A2" w:rsidR="005E59A1" w:rsidRPr="005C70D2" w:rsidRDefault="005E59A1" w:rsidP="003511EC">
            <w:pPr>
              <w:spacing w:after="0" w:line="240" w:lineRule="auto"/>
              <w:jc w:val="both"/>
              <w:rPr>
                <w:rFonts w:ascii="Arial" w:hAnsi="Arial" w:cs="Arial"/>
                <w:lang w:eastAsia="fr-FR"/>
              </w:rPr>
            </w:pPr>
          </w:p>
          <w:p w14:paraId="3462BEEF" w14:textId="65FC97D9" w:rsidR="005E59A1" w:rsidRPr="005C70D2" w:rsidRDefault="005E59A1" w:rsidP="005E59A1">
            <w:pPr>
              <w:spacing w:after="0" w:line="240" w:lineRule="auto"/>
              <w:ind w:left="360"/>
              <w:jc w:val="both"/>
              <w:rPr>
                <w:rFonts w:ascii="Arial" w:hAnsi="Arial" w:cs="Arial"/>
                <w:lang w:eastAsia="fr-FR"/>
              </w:rPr>
            </w:pPr>
          </w:p>
          <w:p w14:paraId="265A3FE4" w14:textId="6F51E26B" w:rsidR="00AD0150" w:rsidRPr="005C70D2" w:rsidRDefault="00AD0150" w:rsidP="005E59A1">
            <w:pPr>
              <w:spacing w:after="0" w:line="240" w:lineRule="auto"/>
              <w:ind w:left="360"/>
              <w:jc w:val="both"/>
              <w:rPr>
                <w:rFonts w:ascii="Arial" w:hAnsi="Arial" w:cs="Arial"/>
                <w:lang w:eastAsia="fr-FR"/>
              </w:rPr>
            </w:pPr>
          </w:p>
          <w:p w14:paraId="336825D9" w14:textId="77777777" w:rsidR="00AD0150" w:rsidRPr="005C70D2" w:rsidRDefault="00AD0150" w:rsidP="005E59A1">
            <w:pPr>
              <w:spacing w:after="0" w:line="240" w:lineRule="auto"/>
              <w:ind w:left="360"/>
              <w:jc w:val="both"/>
              <w:rPr>
                <w:rFonts w:ascii="Arial" w:hAnsi="Arial" w:cs="Arial"/>
                <w:lang w:eastAsia="fr-FR"/>
              </w:rPr>
            </w:pPr>
          </w:p>
          <w:p w14:paraId="4E084FD1" w14:textId="77777777" w:rsidR="00074348" w:rsidRPr="005C70D2" w:rsidRDefault="00074348" w:rsidP="00074348">
            <w:pPr>
              <w:spacing w:after="0" w:line="240" w:lineRule="auto"/>
              <w:rPr>
                <w:rFonts w:ascii="Arial" w:hAnsi="Arial" w:cs="Arial"/>
                <w:lang w:eastAsia="fr-FR"/>
              </w:rPr>
            </w:pPr>
          </w:p>
          <w:p w14:paraId="30CBFA3F" w14:textId="24566CBF" w:rsidR="00594793" w:rsidRPr="005C70D2" w:rsidRDefault="00B4230D" w:rsidP="00074348">
            <w:pPr>
              <w:spacing w:after="0" w:line="240" w:lineRule="auto"/>
              <w:rPr>
                <w:rFonts w:ascii="Arial" w:hAnsi="Arial" w:cs="Arial"/>
                <w:lang w:eastAsia="fr-FR"/>
              </w:rPr>
            </w:pPr>
            <w:r w:rsidRPr="005C70D2">
              <w:rPr>
                <w:rFonts w:ascii="Arial" w:hAnsi="Arial" w:cs="Arial"/>
                <w:lang w:eastAsia="fr-FR"/>
              </w:rPr>
              <w:t xml:space="preserve">Lavage </w:t>
            </w:r>
            <w:r w:rsidR="00AD0150" w:rsidRPr="005C70D2">
              <w:rPr>
                <w:rFonts w:ascii="Arial" w:hAnsi="Arial" w:cs="Arial"/>
                <w:lang w:eastAsia="fr-FR"/>
              </w:rPr>
              <w:t>des tubercules à</w:t>
            </w:r>
            <w:r w:rsidR="00594793" w:rsidRPr="005C70D2">
              <w:rPr>
                <w:rFonts w:ascii="Arial" w:hAnsi="Arial" w:cs="Arial"/>
                <w:lang w:eastAsia="fr-FR"/>
              </w:rPr>
              <w:t xml:space="preserve"> l'eau propre. L'eau est filtrée si besoin et désinfectée avec 3 gouttes d'eau de Javel au litre.</w:t>
            </w:r>
          </w:p>
          <w:p w14:paraId="1C4C0400" w14:textId="77777777" w:rsidR="008425E9" w:rsidRPr="005C70D2" w:rsidRDefault="008425E9" w:rsidP="00987ABB">
            <w:pPr>
              <w:pStyle w:val="Paragraphedeliste"/>
              <w:spacing w:after="0" w:line="240" w:lineRule="auto"/>
              <w:ind w:left="360"/>
              <w:rPr>
                <w:rFonts w:ascii="Arial" w:hAnsi="Arial" w:cs="Arial"/>
                <w:lang w:eastAsia="fr-FR"/>
              </w:rPr>
            </w:pPr>
          </w:p>
        </w:tc>
      </w:tr>
      <w:tr w:rsidR="00594793" w:rsidRPr="005C70D2" w14:paraId="2F200E22" w14:textId="77777777" w:rsidTr="0023191F">
        <w:tc>
          <w:tcPr>
            <w:tcW w:w="5812" w:type="dxa"/>
          </w:tcPr>
          <w:p w14:paraId="28CDECFF" w14:textId="77777777" w:rsidR="00594793" w:rsidRPr="005C70D2" w:rsidRDefault="00594793" w:rsidP="009A5FAF">
            <w:pPr>
              <w:rPr>
                <w:rFonts w:ascii="Arial" w:hAnsi="Arial" w:cs="Arial"/>
                <w:b/>
                <w:lang w:eastAsia="fr-FR"/>
              </w:rPr>
            </w:pPr>
            <w:r w:rsidRPr="005C70D2">
              <w:rPr>
                <w:rFonts w:ascii="Arial" w:hAnsi="Arial" w:cs="Arial"/>
                <w:b/>
                <w:lang w:eastAsia="fr-FR"/>
              </w:rPr>
              <w:t>Epluchage</w:t>
            </w:r>
          </w:p>
          <w:p w14:paraId="427E234F" w14:textId="292FEC8B" w:rsidR="00594793" w:rsidRPr="005C70D2" w:rsidRDefault="005E59A1" w:rsidP="005E59A1">
            <w:pPr>
              <w:jc w:val="center"/>
              <w:rPr>
                <w:rFonts w:ascii="Arial" w:hAnsi="Arial" w:cs="Arial"/>
                <w:b/>
                <w:lang w:eastAsia="fr-FR"/>
              </w:rPr>
            </w:pPr>
            <w:r w:rsidRPr="005C70D2">
              <w:rPr>
                <w:rFonts w:ascii="Arial" w:hAnsi="Arial" w:cs="Arial"/>
                <w:noProof/>
                <w:lang w:eastAsia="fr-FR"/>
              </w:rPr>
              <w:drawing>
                <wp:inline distT="0" distB="0" distL="0" distR="0" wp14:anchorId="1F609DAF" wp14:editId="060AE488">
                  <wp:extent cx="1785899" cy="1527123"/>
                  <wp:effectExtent l="0" t="0" r="5080" b="0"/>
                  <wp:docPr id="10724" name="Image 1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 name="IMG-20230324-WA0014.jpg"/>
                          <pic:cNvPicPr/>
                        </pic:nvPicPr>
                        <pic:blipFill rotWithShape="1">
                          <a:blip r:embed="rId174" cstate="print">
                            <a:extLst>
                              <a:ext uri="{28A0092B-C50C-407E-A947-70E740481C1C}">
                                <a14:useLocalDpi xmlns:a14="http://schemas.microsoft.com/office/drawing/2010/main" val="0"/>
                              </a:ext>
                            </a:extLst>
                          </a:blip>
                          <a:srcRect l="10005" t="9208" r="27601" b="19664"/>
                          <a:stretch/>
                        </pic:blipFill>
                        <pic:spPr bwMode="auto">
                          <a:xfrm rot="10800000" flipV="1">
                            <a:off x="0" y="0"/>
                            <a:ext cx="1933988" cy="1653754"/>
                          </a:xfrm>
                          <a:prstGeom prst="rect">
                            <a:avLst/>
                          </a:prstGeom>
                          <a:ln>
                            <a:noFill/>
                          </a:ln>
                          <a:extLst>
                            <a:ext uri="{53640926-AAD7-44D8-BBD7-CCE9431645EC}">
                              <a14:shadowObscured xmlns:a14="http://schemas.microsoft.com/office/drawing/2010/main"/>
                            </a:ext>
                          </a:extLst>
                        </pic:spPr>
                      </pic:pic>
                    </a:graphicData>
                  </a:graphic>
                </wp:inline>
              </w:drawing>
            </w:r>
            <w:r w:rsidR="00594793" w:rsidRPr="005C70D2">
              <w:rPr>
                <w:rFonts w:ascii="Arial" w:hAnsi="Arial" w:cs="Arial"/>
                <w:b/>
                <w:lang w:eastAsia="fr-FR"/>
              </w:rPr>
              <w:t xml:space="preserve"> </w:t>
            </w:r>
            <w:r w:rsidR="00074348" w:rsidRPr="005C70D2">
              <w:rPr>
                <w:noProof/>
              </w:rPr>
              <w:drawing>
                <wp:inline distT="0" distB="0" distL="0" distR="0" wp14:anchorId="2E926BFC" wp14:editId="4E07AC45">
                  <wp:extent cx="1624333" cy="1522773"/>
                  <wp:effectExtent l="0" t="0" r="0" b="1270"/>
                  <wp:docPr id="10900" name="Imag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604" t="13232" r="22123" b="17663"/>
                          <a:stretch/>
                        </pic:blipFill>
                        <pic:spPr bwMode="auto">
                          <a:xfrm>
                            <a:off x="0" y="0"/>
                            <a:ext cx="1667873" cy="1563591"/>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20C3BFF7" w14:textId="77777777" w:rsidR="00D5051F" w:rsidRPr="005C70D2" w:rsidRDefault="00D5051F" w:rsidP="00D5051F">
            <w:pPr>
              <w:spacing w:after="0" w:line="240" w:lineRule="auto"/>
              <w:ind w:left="360"/>
              <w:rPr>
                <w:rFonts w:ascii="Arial" w:hAnsi="Arial" w:cs="Arial"/>
                <w:lang w:eastAsia="fr-FR"/>
              </w:rPr>
            </w:pPr>
          </w:p>
          <w:p w14:paraId="3D5048FE" w14:textId="77777777" w:rsidR="00074348" w:rsidRPr="005C70D2" w:rsidRDefault="00074348" w:rsidP="00E6274A">
            <w:pPr>
              <w:spacing w:after="0" w:line="240" w:lineRule="auto"/>
              <w:rPr>
                <w:rFonts w:ascii="Arial" w:hAnsi="Arial" w:cs="Arial"/>
                <w:lang w:eastAsia="fr-FR"/>
              </w:rPr>
            </w:pPr>
          </w:p>
          <w:p w14:paraId="2D00EE42" w14:textId="77777777" w:rsidR="00074348" w:rsidRPr="005C70D2" w:rsidRDefault="00074348" w:rsidP="00E6274A">
            <w:pPr>
              <w:spacing w:after="0" w:line="240" w:lineRule="auto"/>
              <w:rPr>
                <w:rFonts w:ascii="Arial" w:hAnsi="Arial" w:cs="Arial"/>
                <w:lang w:eastAsia="fr-FR"/>
              </w:rPr>
            </w:pPr>
          </w:p>
          <w:p w14:paraId="7C1D6FED" w14:textId="4C0D158F" w:rsidR="008425E9" w:rsidRPr="005C70D2" w:rsidRDefault="00594793" w:rsidP="00E6274A">
            <w:pPr>
              <w:spacing w:after="0" w:line="240" w:lineRule="auto"/>
              <w:rPr>
                <w:rFonts w:ascii="Arial" w:hAnsi="Arial" w:cs="Arial"/>
                <w:lang w:eastAsia="fr-FR"/>
              </w:rPr>
            </w:pPr>
            <w:r w:rsidRPr="005C70D2">
              <w:rPr>
                <w:rFonts w:ascii="Arial" w:hAnsi="Arial" w:cs="Arial"/>
                <w:lang w:eastAsia="fr-FR"/>
              </w:rPr>
              <w:t>L'épluchage se fait avec des couteaux en acier inoxydable ou à l’aide d’éplucheuses sur des surfaces en plastique ou en bois dur faciles à nettoyer. Ces surfaces sont nettoyées et désinfectées en fin de travail.</w:t>
            </w:r>
          </w:p>
          <w:p w14:paraId="105BDC53" w14:textId="77777777" w:rsidR="00594793" w:rsidRPr="005C70D2" w:rsidRDefault="00594793" w:rsidP="008C563E">
            <w:pPr>
              <w:jc w:val="both"/>
              <w:rPr>
                <w:rFonts w:ascii="Arial" w:hAnsi="Arial" w:cs="Arial"/>
                <w:lang w:eastAsia="fr-FR"/>
              </w:rPr>
            </w:pPr>
          </w:p>
        </w:tc>
      </w:tr>
      <w:tr w:rsidR="00594793" w:rsidRPr="005C70D2" w14:paraId="503BD8D1" w14:textId="77777777" w:rsidTr="0023191F">
        <w:tc>
          <w:tcPr>
            <w:tcW w:w="5812" w:type="dxa"/>
          </w:tcPr>
          <w:p w14:paraId="13A47727" w14:textId="77777777" w:rsidR="005E59A1" w:rsidRPr="005C70D2" w:rsidRDefault="00594793" w:rsidP="008C563E">
            <w:pPr>
              <w:rPr>
                <w:rFonts w:ascii="Arial" w:hAnsi="Arial" w:cs="Arial"/>
                <w:b/>
                <w:noProof/>
                <w:lang w:eastAsia="fr-FR"/>
              </w:rPr>
            </w:pPr>
            <w:r w:rsidRPr="005C70D2">
              <w:rPr>
                <w:rFonts w:ascii="Arial" w:hAnsi="Arial" w:cs="Arial"/>
                <w:b/>
                <w:noProof/>
                <w:lang w:eastAsia="fr-FR"/>
              </w:rPr>
              <w:t>Rapage de la pomme de terre</w:t>
            </w:r>
          </w:p>
          <w:p w14:paraId="32296979" w14:textId="20C8A9CD" w:rsidR="00594793" w:rsidRPr="005C70D2" w:rsidRDefault="005E59A1" w:rsidP="00AD0150">
            <w:pPr>
              <w:rPr>
                <w:rFonts w:ascii="Arial" w:hAnsi="Arial" w:cs="Arial"/>
                <w:b/>
                <w:noProof/>
                <w:lang w:eastAsia="fr-FR"/>
              </w:rPr>
            </w:pPr>
            <w:r w:rsidRPr="005C70D2">
              <w:rPr>
                <w:rFonts w:ascii="Arial" w:hAnsi="Arial" w:cs="Arial"/>
                <w:b/>
                <w:noProof/>
                <w:lang w:eastAsia="fr-FR"/>
              </w:rPr>
              <w:t xml:space="preserve"> </w:t>
            </w:r>
            <w:r w:rsidRPr="005C70D2">
              <w:rPr>
                <w:rFonts w:ascii="Arial" w:hAnsi="Arial" w:cs="Arial"/>
                <w:noProof/>
                <w:lang w:eastAsia="fr-FR"/>
              </w:rPr>
              <w:drawing>
                <wp:inline distT="0" distB="0" distL="0" distR="0" wp14:anchorId="532CF1DA" wp14:editId="140233B7">
                  <wp:extent cx="1666875" cy="1609725"/>
                  <wp:effectExtent l="0" t="0" r="9525" b="9525"/>
                  <wp:docPr id="10728" name="Image 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 name="IMG-20230322-WA0014.jpg"/>
                          <pic:cNvPicPr/>
                        </pic:nvPicPr>
                        <pic:blipFill rotWithShape="1">
                          <a:blip r:embed="rId21" cstate="print">
                            <a:extLst>
                              <a:ext uri="{28A0092B-C50C-407E-A947-70E740481C1C}">
                                <a14:useLocalDpi xmlns:a14="http://schemas.microsoft.com/office/drawing/2010/main" val="0"/>
                              </a:ext>
                            </a:extLst>
                          </a:blip>
                          <a:srcRect l="9052" t="22543" r="19981" b="6318"/>
                          <a:stretch/>
                        </pic:blipFill>
                        <pic:spPr bwMode="auto">
                          <a:xfrm>
                            <a:off x="0" y="0"/>
                            <a:ext cx="1712629" cy="1653910"/>
                          </a:xfrm>
                          <a:prstGeom prst="rect">
                            <a:avLst/>
                          </a:prstGeom>
                          <a:ln>
                            <a:noFill/>
                          </a:ln>
                          <a:extLst>
                            <a:ext uri="{53640926-AAD7-44D8-BBD7-CCE9431645EC}">
                              <a14:shadowObscured xmlns:a14="http://schemas.microsoft.com/office/drawing/2010/main"/>
                            </a:ext>
                          </a:extLst>
                        </pic:spPr>
                      </pic:pic>
                    </a:graphicData>
                  </a:graphic>
                </wp:inline>
              </w:drawing>
            </w:r>
            <w:r w:rsidR="00594793" w:rsidRPr="005C70D2">
              <w:rPr>
                <w:rFonts w:ascii="Arial" w:hAnsi="Arial" w:cs="Arial"/>
                <w:b/>
                <w:noProof/>
                <w:lang w:eastAsia="fr-FR"/>
              </w:rPr>
              <w:t xml:space="preserve"> </w:t>
            </w:r>
            <w:r w:rsidRPr="005C70D2">
              <w:rPr>
                <w:rFonts w:ascii="Arial" w:hAnsi="Arial" w:cs="Arial"/>
                <w:b/>
                <w:noProof/>
                <w:lang w:eastAsia="fr-FR"/>
              </w:rPr>
              <w:t xml:space="preserve"> </w:t>
            </w:r>
            <w:r w:rsidRPr="005C70D2">
              <w:rPr>
                <w:rFonts w:ascii="Arial" w:hAnsi="Arial" w:cs="Arial"/>
                <w:noProof/>
                <w:lang w:eastAsia="fr-FR"/>
              </w:rPr>
              <w:drawing>
                <wp:inline distT="0" distB="0" distL="0" distR="0" wp14:anchorId="6E799792" wp14:editId="32F8FB60">
                  <wp:extent cx="1625714" cy="1609725"/>
                  <wp:effectExtent l="0" t="0" r="0" b="0"/>
                  <wp:docPr id="10729" name="Image 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 name="IMG-20230322-WA0011.jpg"/>
                          <pic:cNvPicPr/>
                        </pic:nvPicPr>
                        <pic:blipFill rotWithShape="1">
                          <a:blip r:embed="rId175" cstate="print">
                            <a:extLst>
                              <a:ext uri="{28A0092B-C50C-407E-A947-70E740481C1C}">
                                <a14:useLocalDpi xmlns:a14="http://schemas.microsoft.com/office/drawing/2010/main" val="0"/>
                              </a:ext>
                            </a:extLst>
                          </a:blip>
                          <a:srcRect l="14766" t="10160"/>
                          <a:stretch/>
                        </pic:blipFill>
                        <pic:spPr bwMode="auto">
                          <a:xfrm flipH="1">
                            <a:off x="0" y="0"/>
                            <a:ext cx="1679381" cy="1662864"/>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3C3AAF4D" w14:textId="3263EB93" w:rsidR="001F2B7C" w:rsidRPr="005C70D2" w:rsidRDefault="001F2B7C" w:rsidP="001F2B7C">
            <w:pPr>
              <w:spacing w:after="0" w:line="240" w:lineRule="auto"/>
              <w:ind w:left="360"/>
              <w:rPr>
                <w:rFonts w:ascii="Arial" w:hAnsi="Arial" w:cs="Arial"/>
                <w:lang w:eastAsia="fr-FR"/>
              </w:rPr>
            </w:pPr>
          </w:p>
          <w:p w14:paraId="3E512EA2" w14:textId="4B76DA96" w:rsidR="001F2B7C" w:rsidRPr="005C70D2" w:rsidRDefault="001F2B7C" w:rsidP="001F2B7C">
            <w:pPr>
              <w:spacing w:after="0" w:line="240" w:lineRule="auto"/>
              <w:ind w:left="360"/>
              <w:rPr>
                <w:rFonts w:ascii="Arial" w:hAnsi="Arial" w:cs="Arial"/>
                <w:lang w:eastAsia="fr-FR"/>
              </w:rPr>
            </w:pPr>
          </w:p>
          <w:p w14:paraId="29AC8F40" w14:textId="5C004D29" w:rsidR="001F2B7C" w:rsidRPr="005C70D2" w:rsidRDefault="001F2B7C" w:rsidP="001F2B7C">
            <w:pPr>
              <w:spacing w:after="0" w:line="240" w:lineRule="auto"/>
              <w:ind w:left="360"/>
              <w:rPr>
                <w:rFonts w:ascii="Arial" w:hAnsi="Arial" w:cs="Arial"/>
                <w:lang w:eastAsia="fr-FR"/>
              </w:rPr>
            </w:pPr>
          </w:p>
          <w:p w14:paraId="279F88EE" w14:textId="77777777" w:rsidR="001F2B7C" w:rsidRPr="005C70D2" w:rsidRDefault="001F2B7C" w:rsidP="001F2B7C">
            <w:pPr>
              <w:spacing w:after="0" w:line="240" w:lineRule="auto"/>
              <w:ind w:left="360"/>
              <w:rPr>
                <w:rFonts w:ascii="Arial" w:hAnsi="Arial" w:cs="Arial"/>
                <w:lang w:eastAsia="fr-FR"/>
              </w:rPr>
            </w:pPr>
          </w:p>
          <w:p w14:paraId="79C00DC3" w14:textId="7E9A9C48" w:rsidR="00594793" w:rsidRPr="005C70D2" w:rsidRDefault="00594793" w:rsidP="003511EC">
            <w:pPr>
              <w:spacing w:after="0" w:line="240" w:lineRule="auto"/>
              <w:rPr>
                <w:rFonts w:ascii="Arial" w:hAnsi="Arial" w:cs="Arial"/>
                <w:lang w:eastAsia="fr-FR"/>
              </w:rPr>
            </w:pPr>
            <w:r w:rsidRPr="005C70D2">
              <w:rPr>
                <w:rFonts w:ascii="Arial" w:hAnsi="Arial" w:cs="Arial"/>
                <w:lang w:eastAsia="fr-FR"/>
              </w:rPr>
              <w:t xml:space="preserve">Les tubercules épluchés et lavés sont </w:t>
            </w:r>
            <w:r w:rsidR="005E59A1" w:rsidRPr="005C70D2">
              <w:rPr>
                <w:rFonts w:ascii="Arial" w:hAnsi="Arial" w:cs="Arial"/>
                <w:lang w:eastAsia="fr-FR"/>
              </w:rPr>
              <w:t>râpés</w:t>
            </w:r>
            <w:r w:rsidRPr="005C70D2">
              <w:rPr>
                <w:rFonts w:ascii="Arial" w:hAnsi="Arial" w:cs="Arial"/>
                <w:lang w:eastAsia="fr-FR"/>
              </w:rPr>
              <w:t xml:space="preserve"> à l’aide d’une râpeuse en fines tranches et sont laissées dans l’eau afin que la couleur des tranches ne soient pas affectées.</w:t>
            </w:r>
          </w:p>
          <w:p w14:paraId="57DCE4A1" w14:textId="77777777" w:rsidR="008425E9" w:rsidRPr="005C70D2" w:rsidRDefault="008425E9" w:rsidP="00987ABB">
            <w:pPr>
              <w:pStyle w:val="Paragraphedeliste"/>
              <w:spacing w:after="0" w:line="240" w:lineRule="auto"/>
              <w:ind w:left="360"/>
              <w:rPr>
                <w:rFonts w:ascii="Arial" w:hAnsi="Arial" w:cs="Arial"/>
                <w:lang w:eastAsia="fr-FR"/>
              </w:rPr>
            </w:pPr>
          </w:p>
        </w:tc>
      </w:tr>
      <w:tr w:rsidR="00594793" w:rsidRPr="005C70D2" w14:paraId="39443FBF" w14:textId="77777777" w:rsidTr="0023191F">
        <w:tc>
          <w:tcPr>
            <w:tcW w:w="5812" w:type="dxa"/>
          </w:tcPr>
          <w:p w14:paraId="22F9AC15" w14:textId="77777777" w:rsidR="00594793" w:rsidRPr="005C70D2" w:rsidRDefault="00594793" w:rsidP="009A5FAF">
            <w:pPr>
              <w:rPr>
                <w:rFonts w:ascii="Arial" w:hAnsi="Arial" w:cs="Arial"/>
                <w:b/>
                <w:noProof/>
                <w:lang w:eastAsia="fr-FR"/>
              </w:rPr>
            </w:pPr>
            <w:r w:rsidRPr="005C70D2">
              <w:rPr>
                <w:rFonts w:ascii="Arial" w:hAnsi="Arial" w:cs="Arial"/>
                <w:b/>
                <w:noProof/>
                <w:lang w:eastAsia="fr-FR"/>
              </w:rPr>
              <w:t xml:space="preserve">Essorage </w:t>
            </w:r>
          </w:p>
          <w:p w14:paraId="5F4B7985" w14:textId="3D80BCCA" w:rsidR="00074348" w:rsidRPr="005C70D2" w:rsidRDefault="00074348" w:rsidP="00AD0150">
            <w:pPr>
              <w:jc w:val="center"/>
              <w:rPr>
                <w:rFonts w:ascii="Arial" w:hAnsi="Arial" w:cs="Arial"/>
                <w:b/>
                <w:noProof/>
                <w:lang w:eastAsia="fr-FR"/>
              </w:rPr>
            </w:pPr>
            <w:r w:rsidRPr="005C70D2">
              <w:rPr>
                <w:rFonts w:ascii="Arial" w:hAnsi="Arial" w:cs="Arial"/>
                <w:noProof/>
                <w:lang w:eastAsia="fr-FR"/>
              </w:rPr>
              <w:drawing>
                <wp:inline distT="0" distB="0" distL="0" distR="0" wp14:anchorId="4D3E1BB3" wp14:editId="0F6AEA48">
                  <wp:extent cx="2990630" cy="2352675"/>
                  <wp:effectExtent l="0" t="0" r="635" b="0"/>
                  <wp:docPr id="10730" name="Image 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 name="IMG-20230322-WA0045.jpg"/>
                          <pic:cNvPicPr/>
                        </pic:nvPicPr>
                        <pic:blipFill rotWithShape="1">
                          <a:blip r:embed="rId176" cstate="print">
                            <a:extLst>
                              <a:ext uri="{28A0092B-C50C-407E-A947-70E740481C1C}">
                                <a14:useLocalDpi xmlns:a14="http://schemas.microsoft.com/office/drawing/2010/main" val="0"/>
                              </a:ext>
                            </a:extLst>
                          </a:blip>
                          <a:srcRect l="17624" t="10795" r="7598" b="10778"/>
                          <a:stretch/>
                        </pic:blipFill>
                        <pic:spPr bwMode="auto">
                          <a:xfrm>
                            <a:off x="0" y="0"/>
                            <a:ext cx="3090281" cy="2431069"/>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7A81BB3B" w14:textId="77777777" w:rsidR="001F2B7C" w:rsidRPr="005C70D2" w:rsidRDefault="001F2B7C" w:rsidP="001F2B7C">
            <w:pPr>
              <w:spacing w:after="0" w:line="240" w:lineRule="auto"/>
              <w:ind w:left="360"/>
              <w:contextualSpacing/>
              <w:jc w:val="both"/>
              <w:rPr>
                <w:rFonts w:ascii="Arial" w:hAnsi="Arial" w:cs="Arial"/>
                <w:lang w:eastAsia="fr-FR"/>
              </w:rPr>
            </w:pPr>
          </w:p>
          <w:p w14:paraId="28377796" w14:textId="7C9C9AF5" w:rsidR="001F2B7C" w:rsidRPr="005C70D2" w:rsidRDefault="001F2B7C" w:rsidP="001F2B7C">
            <w:pPr>
              <w:spacing w:after="0" w:line="240" w:lineRule="auto"/>
              <w:ind w:left="360"/>
              <w:contextualSpacing/>
              <w:jc w:val="both"/>
              <w:rPr>
                <w:rFonts w:ascii="Arial" w:hAnsi="Arial" w:cs="Arial"/>
                <w:lang w:eastAsia="fr-FR"/>
              </w:rPr>
            </w:pPr>
          </w:p>
          <w:p w14:paraId="1EF1A5D6" w14:textId="3773CDE5" w:rsidR="00AD0150" w:rsidRPr="005C70D2" w:rsidRDefault="00AD0150" w:rsidP="001F2B7C">
            <w:pPr>
              <w:spacing w:after="0" w:line="240" w:lineRule="auto"/>
              <w:ind w:left="360"/>
              <w:contextualSpacing/>
              <w:jc w:val="both"/>
              <w:rPr>
                <w:rFonts w:ascii="Arial" w:hAnsi="Arial" w:cs="Arial"/>
                <w:lang w:eastAsia="fr-FR"/>
              </w:rPr>
            </w:pPr>
          </w:p>
          <w:p w14:paraId="70AEAB25" w14:textId="77E8AC4A" w:rsidR="00AD0150" w:rsidRPr="005C70D2" w:rsidRDefault="00AD0150" w:rsidP="001F2B7C">
            <w:pPr>
              <w:spacing w:after="0" w:line="240" w:lineRule="auto"/>
              <w:ind w:left="360"/>
              <w:contextualSpacing/>
              <w:jc w:val="both"/>
              <w:rPr>
                <w:rFonts w:ascii="Arial" w:hAnsi="Arial" w:cs="Arial"/>
                <w:lang w:eastAsia="fr-FR"/>
              </w:rPr>
            </w:pPr>
          </w:p>
          <w:p w14:paraId="34268AD8" w14:textId="45A952F7" w:rsidR="00AD0150" w:rsidRPr="005C70D2" w:rsidRDefault="00AD0150" w:rsidP="001F2B7C">
            <w:pPr>
              <w:spacing w:after="0" w:line="240" w:lineRule="auto"/>
              <w:ind w:left="360"/>
              <w:contextualSpacing/>
              <w:jc w:val="both"/>
              <w:rPr>
                <w:rFonts w:ascii="Arial" w:hAnsi="Arial" w:cs="Arial"/>
                <w:lang w:eastAsia="fr-FR"/>
              </w:rPr>
            </w:pPr>
          </w:p>
          <w:p w14:paraId="0BE0A70C" w14:textId="77777777" w:rsidR="00AD0150" w:rsidRPr="005C70D2" w:rsidRDefault="00AD0150" w:rsidP="001F2B7C">
            <w:pPr>
              <w:spacing w:after="0" w:line="240" w:lineRule="auto"/>
              <w:ind w:left="360"/>
              <w:contextualSpacing/>
              <w:jc w:val="both"/>
              <w:rPr>
                <w:rFonts w:ascii="Arial" w:hAnsi="Arial" w:cs="Arial"/>
                <w:lang w:eastAsia="fr-FR"/>
              </w:rPr>
            </w:pPr>
          </w:p>
          <w:p w14:paraId="030B35DC" w14:textId="77777777" w:rsidR="001F2B7C" w:rsidRPr="005C70D2" w:rsidRDefault="001F2B7C" w:rsidP="001F2B7C">
            <w:pPr>
              <w:spacing w:after="0" w:line="240" w:lineRule="auto"/>
              <w:ind w:left="360"/>
              <w:contextualSpacing/>
              <w:jc w:val="both"/>
              <w:rPr>
                <w:rFonts w:ascii="Arial" w:hAnsi="Arial" w:cs="Arial"/>
                <w:lang w:eastAsia="fr-FR"/>
              </w:rPr>
            </w:pPr>
          </w:p>
          <w:p w14:paraId="6D81BFA0" w14:textId="7630500F" w:rsidR="00594793" w:rsidRPr="005C70D2" w:rsidRDefault="00B4230D" w:rsidP="00AD0150">
            <w:pPr>
              <w:spacing w:after="0" w:line="240" w:lineRule="auto"/>
              <w:rPr>
                <w:rFonts w:ascii="Arial" w:hAnsi="Arial" w:cs="Arial"/>
                <w:lang w:eastAsia="fr-FR"/>
              </w:rPr>
            </w:pPr>
            <w:r w:rsidRPr="005C70D2">
              <w:rPr>
                <w:rFonts w:ascii="Arial" w:hAnsi="Arial" w:cs="Arial"/>
                <w:lang w:eastAsia="fr-FR"/>
              </w:rPr>
              <w:t>Essorage des tranches de pomme de terre</w:t>
            </w:r>
            <w:r w:rsidR="00594793" w:rsidRPr="005C70D2">
              <w:rPr>
                <w:rFonts w:ascii="Arial" w:hAnsi="Arial" w:cs="Arial"/>
                <w:lang w:eastAsia="fr-FR"/>
              </w:rPr>
              <w:t xml:space="preserve"> dans une passoire avant la friture.</w:t>
            </w:r>
          </w:p>
          <w:p w14:paraId="25A154F0" w14:textId="77777777" w:rsidR="008425E9" w:rsidRPr="005C70D2" w:rsidRDefault="008425E9" w:rsidP="00987ABB">
            <w:pPr>
              <w:pStyle w:val="Paragraphedeliste"/>
              <w:spacing w:after="0" w:line="240" w:lineRule="auto"/>
              <w:ind w:left="360"/>
              <w:rPr>
                <w:rFonts w:ascii="Arial" w:hAnsi="Arial" w:cs="Arial"/>
                <w:lang w:eastAsia="fr-FR"/>
              </w:rPr>
            </w:pPr>
          </w:p>
        </w:tc>
      </w:tr>
      <w:tr w:rsidR="00594793" w:rsidRPr="005C70D2" w14:paraId="7FE479D1" w14:textId="77777777" w:rsidTr="0023191F">
        <w:tc>
          <w:tcPr>
            <w:tcW w:w="5812" w:type="dxa"/>
          </w:tcPr>
          <w:p w14:paraId="5883D990" w14:textId="77777777" w:rsidR="00AD0150" w:rsidRPr="005C70D2" w:rsidRDefault="00594793" w:rsidP="009A5FAF">
            <w:pPr>
              <w:rPr>
                <w:rFonts w:ascii="Arial" w:hAnsi="Arial" w:cs="Arial"/>
                <w:b/>
                <w:noProof/>
                <w:lang w:eastAsia="fr-FR"/>
              </w:rPr>
            </w:pPr>
            <w:r w:rsidRPr="005C70D2">
              <w:rPr>
                <w:rFonts w:ascii="Arial" w:hAnsi="Arial" w:cs="Arial"/>
                <w:b/>
                <w:noProof/>
                <w:lang w:eastAsia="fr-FR"/>
              </w:rPr>
              <w:lastRenderedPageBreak/>
              <w:t xml:space="preserve">Friture </w:t>
            </w:r>
          </w:p>
          <w:p w14:paraId="0A4E63F2" w14:textId="0807B407" w:rsidR="00594793" w:rsidRPr="005C70D2" w:rsidRDefault="00AD0150" w:rsidP="00AD0150">
            <w:pPr>
              <w:jc w:val="center"/>
              <w:rPr>
                <w:rFonts w:ascii="Arial" w:hAnsi="Arial" w:cs="Arial"/>
                <w:b/>
                <w:noProof/>
                <w:lang w:eastAsia="fr-FR"/>
              </w:rPr>
            </w:pPr>
            <w:r w:rsidRPr="005C70D2">
              <w:rPr>
                <w:rFonts w:ascii="Arial" w:hAnsi="Arial" w:cs="Arial"/>
                <w:noProof/>
              </w:rPr>
              <mc:AlternateContent>
                <mc:Choice Requires="wps">
                  <w:drawing>
                    <wp:anchor distT="0" distB="0" distL="114300" distR="114300" simplePos="0" relativeHeight="251859968" behindDoc="0" locked="0" layoutInCell="1" allowOverlap="1" wp14:anchorId="15BF307E" wp14:editId="0FBFD753">
                      <wp:simplePos x="0" y="0"/>
                      <wp:positionH relativeFrom="column">
                        <wp:posOffset>3377565</wp:posOffset>
                      </wp:positionH>
                      <wp:positionV relativeFrom="paragraph">
                        <wp:posOffset>1296670</wp:posOffset>
                      </wp:positionV>
                      <wp:extent cx="250825" cy="133350"/>
                      <wp:effectExtent l="19050" t="19050" r="15875" b="38100"/>
                      <wp:wrapNone/>
                      <wp:docPr id="10902" name="Flèche : droite 10902"/>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6E200" id="Flèche : droite 10902" o:spid="_x0000_s1026" type="#_x0000_t13" style="position:absolute;margin-left:265.95pt;margin-top:102.1pt;width:19.75pt;height:10.5pt;rotation:180;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r/lQIAAGcFAAAOAAAAZHJzL2Uyb0RvYy54bWysVM1O3DAQvlfqO1i+l2QXtoUVWbQCUVVC&#10;gAotZ+PYG0uOxx17N0ufpsc+R/tiHTvZgAD1UDWHyOOZ+ebvGx+fbFvLNgqDAVfxyV7JmXISauNW&#10;Ff9ye/7ukLMQhauFBacq/qACP1m8fXPc+bmaQgO2VsgIxIV55yvexOjnRRFko1oR9sArR0oN2IpI&#10;Iq6KGkVH6K0tpmX5vugAa48gVQh0e9Yr+SLja61kvNI6qMhsxSm3mP+Y//fpXyyOxXyFwjdGDmmI&#10;f8iiFcZR0BHqTETB1mheQLVGIgTQcU9CW4DWRqpcA1UzKZ9Vc9MIr3It1JzgxzaF/wcrLzfXyExN&#10;syuPyilnTrQ0pnP7+yeN4NePOasRTFSsV1O7Oh/m5HXjr3GQAh1T7VuNLUOgHk/KwzJ9nGlr/Fe6&#10;yM2hctk29/5h7L3aRibpcjorD6czziSpJvv7+7M8m6JHTegeQ/yooGXpUHE0qyYuEaHL0GJzESLl&#10;Qw47QxJSrn12+RQfrEpQ1n1WmopOYbN3pps6tcg2gogipFQu9jmHRtSqv57lkvogo0cOmQETsjbW&#10;jtgDQKLyS+weZrBPriqzdXQu/5ZY7zx65Mjg4ujcGgf4GoClqobIvf2uSX1rUpfuoX4gSuQ50gCD&#10;l+eGOn4hQrwWSMtBl7Tw8Yp+2kJXcRhOnDWA31+7T/bEWdJy1tGyVTx8WwtUnNlPjth8NDk4SNuZ&#10;hYPZhykJ+FRz/1Tj1u0p0JgmObt8TPbR7o4aob2jd2GZopJKOEmxKy4j7oTT2D8C9LJItVxmM9pI&#10;L+KFu/Fyx9jEpdvtnUA/0C4SXy9ht5hi/ox3vW2ah4PlOoI2mZSPfR36TduciTO8POm5eCpnq8f3&#10;cfEHAAD//wMAUEsDBBQABgAIAAAAIQBq6mc94wAAAAsBAAAPAAAAZHJzL2Rvd25yZXYueG1sTI/L&#10;TsMwEEX3SPyDNUjsqBPTtBDiVAiJSAghRHkIdm7sJgF7HNluG/6eYQXLmTm6c261mpxlexPi4FFC&#10;PsuAGWy9HrCT8PJ8e3YBLCaFWlmPRsK3ibCqj48qVWp/wCezX6eOUQjGUknoUxpLzmPbG6fizI8G&#10;6bb1walEY+i4DupA4c5ykWUL7tSA9KFXo7npTfu13jkJb00Ym8cl3r9u7UOTL5qPz3d7J+XpyXR9&#10;BSyZKf3B8KtP6lCT08bvUEdmJRTn+SWhEkQ2F8CIKJb5HNiGNqIQwOuK/+9Q/wAAAP//AwBQSwEC&#10;LQAUAAYACAAAACEAtoM4kv4AAADhAQAAEwAAAAAAAAAAAAAAAAAAAAAAW0NvbnRlbnRfVHlwZXNd&#10;LnhtbFBLAQItABQABgAIAAAAIQA4/SH/1gAAAJQBAAALAAAAAAAAAAAAAAAAAC8BAABfcmVscy8u&#10;cmVsc1BLAQItABQABgAIAAAAIQDLbGr/lQIAAGcFAAAOAAAAAAAAAAAAAAAAAC4CAABkcnMvZTJv&#10;RG9jLnhtbFBLAQItABQABgAIAAAAIQBq6mc94wAAAAsBAAAPAAAAAAAAAAAAAAAAAO8EAABkcnMv&#10;ZG93bnJldi54bWxQSwUGAAAAAAQABADzAAAA/wUAAAAA&#10;" adj="15858" fillcolor="#4f81bd [3204]" strokecolor="#243f60 [1604]" strokeweight="2pt"/>
                  </w:pict>
                </mc:Fallback>
              </mc:AlternateContent>
            </w:r>
            <w:r w:rsidR="00074348" w:rsidRPr="005C70D2">
              <w:rPr>
                <w:rFonts w:ascii="Arial" w:hAnsi="Arial" w:cs="Arial"/>
                <w:noProof/>
                <w:lang w:eastAsia="fr-FR"/>
              </w:rPr>
              <w:drawing>
                <wp:inline distT="0" distB="0" distL="0" distR="0" wp14:anchorId="17FA3EB9" wp14:editId="1F890E2D">
                  <wp:extent cx="2628652" cy="2790825"/>
                  <wp:effectExtent l="0" t="0" r="635" b="0"/>
                  <wp:docPr id="10732" name="Image 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 name="IMG-20230324-WA0030.jpg"/>
                          <pic:cNvPicPr/>
                        </pic:nvPicPr>
                        <pic:blipFill rotWithShape="1">
                          <a:blip r:embed="rId177" cstate="print">
                            <a:extLst>
                              <a:ext uri="{28A0092B-C50C-407E-A947-70E740481C1C}">
                                <a14:useLocalDpi xmlns:a14="http://schemas.microsoft.com/office/drawing/2010/main" val="0"/>
                              </a:ext>
                            </a:extLst>
                          </a:blip>
                          <a:srcRect l="19055" t="5398" r="13789"/>
                          <a:stretch/>
                        </pic:blipFill>
                        <pic:spPr bwMode="auto">
                          <a:xfrm>
                            <a:off x="0" y="0"/>
                            <a:ext cx="2730776" cy="2899250"/>
                          </a:xfrm>
                          <a:prstGeom prst="rect">
                            <a:avLst/>
                          </a:prstGeom>
                          <a:ln>
                            <a:noFill/>
                          </a:ln>
                          <a:extLst>
                            <a:ext uri="{53640926-AAD7-44D8-BBD7-CCE9431645EC}">
                              <a14:shadowObscured xmlns:a14="http://schemas.microsoft.com/office/drawing/2010/main"/>
                            </a:ext>
                          </a:extLst>
                        </pic:spPr>
                      </pic:pic>
                    </a:graphicData>
                  </a:graphic>
                </wp:inline>
              </w:drawing>
            </w:r>
          </w:p>
          <w:p w14:paraId="6AD0C45F" w14:textId="77777777" w:rsidR="00074348" w:rsidRPr="005C70D2" w:rsidRDefault="00074348" w:rsidP="009A5FAF">
            <w:pPr>
              <w:rPr>
                <w:rFonts w:ascii="Arial" w:hAnsi="Arial" w:cs="Arial"/>
                <w:b/>
                <w:noProof/>
                <w:lang w:eastAsia="fr-FR"/>
              </w:rPr>
            </w:pPr>
          </w:p>
          <w:p w14:paraId="51449D9E" w14:textId="61F7C0BF" w:rsidR="00594793" w:rsidRPr="005C70D2" w:rsidRDefault="00594793" w:rsidP="001F2B7C">
            <w:pPr>
              <w:jc w:val="center"/>
              <w:rPr>
                <w:rFonts w:ascii="Arial" w:hAnsi="Arial" w:cs="Arial"/>
                <w:b/>
                <w:noProof/>
                <w:lang w:eastAsia="fr-FR"/>
              </w:rPr>
            </w:pPr>
          </w:p>
        </w:tc>
        <w:tc>
          <w:tcPr>
            <w:tcW w:w="4536" w:type="dxa"/>
          </w:tcPr>
          <w:p w14:paraId="42EDF882" w14:textId="3E636C51" w:rsidR="001F2B7C" w:rsidRPr="005C70D2" w:rsidRDefault="001F2B7C" w:rsidP="001F2B7C">
            <w:pPr>
              <w:pStyle w:val="Paragraphedeliste"/>
              <w:ind w:left="360"/>
              <w:jc w:val="both"/>
              <w:rPr>
                <w:rFonts w:ascii="Arial" w:hAnsi="Arial" w:cs="Arial"/>
                <w:lang w:eastAsia="fr-FR"/>
              </w:rPr>
            </w:pPr>
          </w:p>
          <w:p w14:paraId="073F439C" w14:textId="21116588" w:rsidR="001F2B7C" w:rsidRPr="005C70D2" w:rsidRDefault="001F2B7C" w:rsidP="001F2B7C">
            <w:pPr>
              <w:pStyle w:val="Paragraphedeliste"/>
              <w:ind w:left="360"/>
              <w:jc w:val="both"/>
              <w:rPr>
                <w:rFonts w:ascii="Arial" w:hAnsi="Arial" w:cs="Arial"/>
                <w:lang w:eastAsia="fr-FR"/>
              </w:rPr>
            </w:pPr>
          </w:p>
          <w:p w14:paraId="3370CC2D" w14:textId="0955B5EA" w:rsidR="001F2B7C" w:rsidRPr="005C70D2" w:rsidRDefault="001F2B7C" w:rsidP="001F2B7C">
            <w:pPr>
              <w:pStyle w:val="Paragraphedeliste"/>
              <w:ind w:left="360"/>
              <w:jc w:val="both"/>
              <w:rPr>
                <w:rFonts w:ascii="Arial" w:hAnsi="Arial" w:cs="Arial"/>
                <w:lang w:eastAsia="fr-FR"/>
              </w:rPr>
            </w:pPr>
          </w:p>
          <w:p w14:paraId="38B913B6" w14:textId="77777777" w:rsidR="00AD0150" w:rsidRPr="005C70D2" w:rsidRDefault="00AD0150" w:rsidP="00AD0150">
            <w:pPr>
              <w:pStyle w:val="Paragraphedeliste"/>
              <w:ind w:left="360"/>
              <w:rPr>
                <w:rFonts w:ascii="Arial" w:hAnsi="Arial" w:cs="Arial"/>
                <w:lang w:eastAsia="fr-FR"/>
              </w:rPr>
            </w:pPr>
          </w:p>
          <w:p w14:paraId="463FDBFA" w14:textId="448DB934" w:rsidR="00AD0150" w:rsidRPr="005C70D2" w:rsidRDefault="00AD0150" w:rsidP="00AD0150">
            <w:pPr>
              <w:pStyle w:val="Paragraphedeliste"/>
              <w:ind w:left="360"/>
              <w:rPr>
                <w:rFonts w:ascii="Arial" w:hAnsi="Arial" w:cs="Arial"/>
                <w:lang w:eastAsia="fr-FR"/>
              </w:rPr>
            </w:pPr>
          </w:p>
          <w:p w14:paraId="0C06D16B" w14:textId="77777777" w:rsidR="00AD0150" w:rsidRPr="005C70D2" w:rsidRDefault="00AD0150" w:rsidP="00AD0150">
            <w:pPr>
              <w:pStyle w:val="Paragraphedeliste"/>
              <w:ind w:left="360"/>
              <w:rPr>
                <w:rFonts w:ascii="Arial" w:hAnsi="Arial" w:cs="Arial"/>
                <w:lang w:eastAsia="fr-FR"/>
              </w:rPr>
            </w:pPr>
          </w:p>
          <w:p w14:paraId="2860EE13" w14:textId="77777777" w:rsidR="00AD0150" w:rsidRPr="005C70D2" w:rsidRDefault="00AD0150" w:rsidP="00AD0150">
            <w:pPr>
              <w:pStyle w:val="Paragraphedeliste"/>
              <w:ind w:left="360"/>
              <w:rPr>
                <w:rFonts w:ascii="Arial" w:hAnsi="Arial" w:cs="Arial"/>
                <w:lang w:eastAsia="fr-FR"/>
              </w:rPr>
            </w:pPr>
          </w:p>
          <w:p w14:paraId="505F970E" w14:textId="2A922B23" w:rsidR="00594793" w:rsidRPr="005C70D2" w:rsidRDefault="001F2B7C" w:rsidP="00AD0150">
            <w:pPr>
              <w:pStyle w:val="Paragraphedeliste"/>
              <w:ind w:left="360"/>
              <w:rPr>
                <w:rFonts w:ascii="Arial" w:hAnsi="Arial" w:cs="Arial"/>
                <w:lang w:eastAsia="fr-FR"/>
              </w:rPr>
            </w:pPr>
            <w:r w:rsidRPr="005C70D2">
              <w:rPr>
                <w:rFonts w:ascii="Arial" w:hAnsi="Arial" w:cs="Arial"/>
                <w:lang w:eastAsia="fr-FR"/>
              </w:rPr>
              <w:t>F</w:t>
            </w:r>
            <w:r w:rsidR="00B4230D" w:rsidRPr="005C70D2">
              <w:rPr>
                <w:rFonts w:ascii="Arial" w:hAnsi="Arial" w:cs="Arial"/>
                <w:lang w:eastAsia="fr-FR"/>
              </w:rPr>
              <w:t>riture</w:t>
            </w:r>
            <w:r w:rsidR="00AD0150" w:rsidRPr="005C70D2">
              <w:rPr>
                <w:rFonts w:ascii="Arial" w:hAnsi="Arial" w:cs="Arial"/>
                <w:lang w:eastAsia="fr-FR"/>
              </w:rPr>
              <w:t xml:space="preserve"> </w:t>
            </w:r>
            <w:r w:rsidR="00B4230D" w:rsidRPr="005C70D2">
              <w:rPr>
                <w:rFonts w:ascii="Arial" w:hAnsi="Arial" w:cs="Arial"/>
                <w:lang w:eastAsia="fr-FR"/>
              </w:rPr>
              <w:t xml:space="preserve">dans un pôle </w:t>
            </w:r>
            <w:r w:rsidR="00594793" w:rsidRPr="005C70D2">
              <w:rPr>
                <w:rFonts w:ascii="Arial" w:hAnsi="Arial" w:cs="Arial"/>
                <w:lang w:eastAsia="fr-FR"/>
              </w:rPr>
              <w:t xml:space="preserve">en acier inoxydable jusqu’à l’obtention d’une couleur dorée des tranches. </w:t>
            </w:r>
          </w:p>
          <w:p w14:paraId="7E32DA0F" w14:textId="77777777" w:rsidR="008425E9" w:rsidRPr="005C70D2" w:rsidRDefault="008425E9" w:rsidP="00987ABB">
            <w:pPr>
              <w:pStyle w:val="Paragraphedeliste"/>
              <w:spacing w:after="0" w:line="240" w:lineRule="auto"/>
              <w:ind w:left="360"/>
              <w:rPr>
                <w:rFonts w:ascii="Arial" w:hAnsi="Arial" w:cs="Arial"/>
                <w:lang w:eastAsia="fr-FR"/>
              </w:rPr>
            </w:pPr>
          </w:p>
        </w:tc>
      </w:tr>
      <w:tr w:rsidR="00594793" w:rsidRPr="005C70D2" w14:paraId="56FFC9F6" w14:textId="77777777" w:rsidTr="0023191F">
        <w:tc>
          <w:tcPr>
            <w:tcW w:w="5812" w:type="dxa"/>
          </w:tcPr>
          <w:p w14:paraId="7B22373D" w14:textId="77777777" w:rsidR="00594793" w:rsidRPr="005C70D2" w:rsidRDefault="00594793" w:rsidP="009A5FAF">
            <w:pPr>
              <w:rPr>
                <w:rFonts w:ascii="Arial" w:hAnsi="Arial" w:cs="Arial"/>
                <w:b/>
                <w:noProof/>
                <w:lang w:eastAsia="fr-FR"/>
              </w:rPr>
            </w:pPr>
            <w:r w:rsidRPr="005C70D2">
              <w:rPr>
                <w:rFonts w:ascii="Arial" w:hAnsi="Arial" w:cs="Arial"/>
                <w:b/>
                <w:noProof/>
                <w:lang w:eastAsia="fr-FR"/>
              </w:rPr>
              <w:t xml:space="preserve">Essorage </w:t>
            </w:r>
          </w:p>
          <w:p w14:paraId="73E86C2C" w14:textId="77777777" w:rsidR="00AD0150" w:rsidRPr="005C70D2" w:rsidRDefault="00AD0150" w:rsidP="00AD0150">
            <w:pPr>
              <w:jc w:val="center"/>
              <w:rPr>
                <w:noProof/>
              </w:rPr>
            </w:pPr>
          </w:p>
          <w:p w14:paraId="3693F1E9" w14:textId="63A38649" w:rsidR="00987ABB" w:rsidRPr="005C70D2" w:rsidRDefault="00AD0150" w:rsidP="00AD0150">
            <w:pPr>
              <w:jc w:val="center"/>
              <w:rPr>
                <w:rFonts w:ascii="Arial" w:hAnsi="Arial" w:cs="Arial"/>
                <w:b/>
                <w:noProof/>
                <w:lang w:eastAsia="fr-FR"/>
              </w:rPr>
            </w:pPr>
            <w:r w:rsidRPr="005C70D2">
              <w:rPr>
                <w:rFonts w:ascii="Arial" w:hAnsi="Arial" w:cs="Arial"/>
                <w:noProof/>
              </w:rPr>
              <mc:AlternateContent>
                <mc:Choice Requires="wps">
                  <w:drawing>
                    <wp:anchor distT="0" distB="0" distL="114300" distR="114300" simplePos="0" relativeHeight="251862016" behindDoc="0" locked="0" layoutInCell="1" allowOverlap="1" wp14:anchorId="0791BF06" wp14:editId="6BFDFFA5">
                      <wp:simplePos x="0" y="0"/>
                      <wp:positionH relativeFrom="column">
                        <wp:posOffset>3358515</wp:posOffset>
                      </wp:positionH>
                      <wp:positionV relativeFrom="paragraph">
                        <wp:posOffset>709930</wp:posOffset>
                      </wp:positionV>
                      <wp:extent cx="250825" cy="133350"/>
                      <wp:effectExtent l="19050" t="19050" r="15875" b="38100"/>
                      <wp:wrapNone/>
                      <wp:docPr id="10904" name="Flèche : droite 10904"/>
                      <wp:cNvGraphicFramePr/>
                      <a:graphic xmlns:a="http://schemas.openxmlformats.org/drawingml/2006/main">
                        <a:graphicData uri="http://schemas.microsoft.com/office/word/2010/wordprocessingShape">
                          <wps:wsp>
                            <wps:cNvSpPr/>
                            <wps:spPr>
                              <a:xfrm rot="10800000" flipV="1">
                                <a:off x="0" y="0"/>
                                <a:ext cx="250825"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94767" id="Flèche : droite 10904" o:spid="_x0000_s1026" type="#_x0000_t13" style="position:absolute;margin-left:264.45pt;margin-top:55.9pt;width:19.75pt;height:10.5pt;rotation:180;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ElQIAAGcFAAAOAAAAZHJzL2Uyb0RvYy54bWysVM1O3DAQvlfqO1i+l2SX3RYismgFoqqE&#10;ABVazsaxN5b817F3s9un6bHP0b5Yx042IEA9VM0h8nhmvvn7xienW6PJRkBQztZ0clBSIix3jbKr&#10;mn65u3h3REmIzDZMOytquhOBni7evjnpfCWmrnW6EUAQxIaq8zVtY/RVUQTeCsPCgfPColI6MCyi&#10;CKuiAdYhutHFtCzfF52DxoPjIgS8Pe+VdJHxpRQ8XksZRCS6pphbzH/I/4f0LxYnrFoB863iQxrs&#10;H7IwTFkMOkKds8jIGtQLKKM4uOBkPODOFE5KxUWuAauZlM+quW2ZF7kWbE7wY5vC/4PlV5sbIKrB&#10;2ZXH5YwSywyO6UL//okj+PWjIg04FQXp1diuzocKvW79DQxSwGOqfSvBEHDY40l5VKaPEqmV/4oX&#10;uTlYLtnm3u/G3ottJBwvp/PyaDqnhKNqcnh4OM+zKXrUhO4hxI/CGZIONQW1auMSwHUZmm0uQ8R8&#10;0GFviELKtc8un+JOiwSl7WchsegUNntnuokzDWTDkCiMc2Fjn3NoWSP663kuqQ8yeuSQGTAhS6X1&#10;iD0AJCq/xO5hBvvkKjJbR+fyb4n1zqNHjuxsHJ2Nsg5eA9BY1RC5t983qW9N6tKDa3ZIiTxHHGDw&#10;/EJhxy9ZiDcMcDnwEhc+XuNPatfV1A0nSloH31+7T/bIWdRS0uGy1TR8WzMQlOhPFtl8PJnN0nZm&#10;YTb/MEUBnmoenmrs2pw5HNMkZ5ePyT7q/VGCM/f4LixTVFQxyzF2TXmEvXAW+0cAXxYulstshhvp&#10;Wby0t57vGZu4dLe9Z+AH2kXk65XbLyarnvGut03zsG65jk6qTMrHvg79xm3OxBlenvRcPJWz1eP7&#10;uPgDAAD//wMAUEsDBBQABgAIAAAAIQBHCPfr4gAAAAsBAAAPAAAAZHJzL2Rvd25yZXYueG1sTI/B&#10;TsMwEETvSPyDtUjcqJNA0xDiVAiJSAhViBYQ3NzYTQL2OrLdNvw9ywmOO/M0O1MtJ2vYQfswOBSQ&#10;zhJgGlunBuwEvGzuLwpgIUpU0jjUAr51gGV9elLJUrkjPuvDOnaMQjCUUkAf41hyHtpeWxlmbtRI&#10;3s55KyOdvuPKyyOFW8OzJMm5lQPSh16O+q7X7dd6bwW8NX5snhb4+LozqybNm4/Pd/MgxPnZdHsD&#10;LOop/sHwW5+qQ02dtm6PKjAjYJ4V14SSkaa0gYh5XlwB25JymRXA64r/31D/AAAA//8DAFBLAQIt&#10;ABQABgAIAAAAIQC2gziS/gAAAOEBAAATAAAAAAAAAAAAAAAAAAAAAABbQ29udGVudF9UeXBlc10u&#10;eG1sUEsBAi0AFAAGAAgAAAAhADj9If/WAAAAlAEAAAsAAAAAAAAAAAAAAAAALwEAAF9yZWxzLy5y&#10;ZWxzUEsBAi0AFAAGAAgAAAAhAKexA4SVAgAAZwUAAA4AAAAAAAAAAAAAAAAALgIAAGRycy9lMm9E&#10;b2MueG1sUEsBAi0AFAAGAAgAAAAhAEcI9+viAAAACwEAAA8AAAAAAAAAAAAAAAAA7wQAAGRycy9k&#10;b3ducmV2LnhtbFBLBQYAAAAABAAEAPMAAAD+BQAAAAA=&#10;" adj="15858" fillcolor="#4f81bd [3204]" strokecolor="#243f60 [1604]" strokeweight="2pt"/>
                  </w:pict>
                </mc:Fallback>
              </mc:AlternateContent>
            </w:r>
            <w:r w:rsidRPr="005C70D2">
              <w:rPr>
                <w:noProof/>
              </w:rPr>
              <w:drawing>
                <wp:inline distT="0" distB="0" distL="0" distR="0" wp14:anchorId="5850C3C3" wp14:editId="05200885">
                  <wp:extent cx="1694863" cy="1533525"/>
                  <wp:effectExtent l="0" t="0" r="635" b="0"/>
                  <wp:docPr id="10903" name="Image 1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6951" t="57341" r="53869" b="11793"/>
                          <a:stretch/>
                        </pic:blipFill>
                        <pic:spPr bwMode="auto">
                          <a:xfrm>
                            <a:off x="0" y="0"/>
                            <a:ext cx="1708016" cy="1545426"/>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6A99B656" w14:textId="77777777" w:rsidR="00AD0150" w:rsidRPr="005C70D2" w:rsidRDefault="00AD0150" w:rsidP="00AD0150">
            <w:pPr>
              <w:pStyle w:val="Paragraphedeliste"/>
              <w:ind w:left="360"/>
              <w:rPr>
                <w:rFonts w:ascii="Arial" w:hAnsi="Arial" w:cs="Arial"/>
                <w:lang w:eastAsia="fr-FR"/>
              </w:rPr>
            </w:pPr>
          </w:p>
          <w:p w14:paraId="42FD6752" w14:textId="77777777" w:rsidR="00AD0150" w:rsidRPr="005C70D2" w:rsidRDefault="00AD0150" w:rsidP="00AD0150">
            <w:pPr>
              <w:pStyle w:val="Paragraphedeliste"/>
              <w:ind w:left="360"/>
              <w:rPr>
                <w:rFonts w:ascii="Arial" w:hAnsi="Arial" w:cs="Arial"/>
                <w:lang w:eastAsia="fr-FR"/>
              </w:rPr>
            </w:pPr>
          </w:p>
          <w:p w14:paraId="33997DC2" w14:textId="2B44D7D7" w:rsidR="00AD0150" w:rsidRPr="005C70D2" w:rsidRDefault="00AD0150" w:rsidP="00AD0150">
            <w:pPr>
              <w:pStyle w:val="Paragraphedeliste"/>
              <w:ind w:left="360"/>
              <w:rPr>
                <w:rFonts w:ascii="Arial" w:hAnsi="Arial" w:cs="Arial"/>
                <w:lang w:eastAsia="fr-FR"/>
              </w:rPr>
            </w:pPr>
          </w:p>
          <w:p w14:paraId="0B192634" w14:textId="5EDB5D39" w:rsidR="00AD0150" w:rsidRPr="005C70D2" w:rsidRDefault="00AD0150" w:rsidP="00AD0150">
            <w:pPr>
              <w:pStyle w:val="Paragraphedeliste"/>
              <w:ind w:left="360"/>
              <w:rPr>
                <w:rFonts w:ascii="Arial" w:hAnsi="Arial" w:cs="Arial"/>
                <w:lang w:eastAsia="fr-FR"/>
              </w:rPr>
            </w:pPr>
          </w:p>
          <w:p w14:paraId="209446B9" w14:textId="77777777" w:rsidR="00AD0150" w:rsidRPr="005C70D2" w:rsidRDefault="00AD0150" w:rsidP="00AD0150">
            <w:pPr>
              <w:pStyle w:val="Paragraphedeliste"/>
              <w:ind w:left="360"/>
              <w:rPr>
                <w:rFonts w:ascii="Arial" w:hAnsi="Arial" w:cs="Arial"/>
                <w:lang w:eastAsia="fr-FR"/>
              </w:rPr>
            </w:pPr>
          </w:p>
          <w:p w14:paraId="72EF0781" w14:textId="47205CF3" w:rsidR="008425E9" w:rsidRPr="005C70D2" w:rsidRDefault="00B4230D" w:rsidP="00AD0150">
            <w:pPr>
              <w:pStyle w:val="Paragraphedeliste"/>
              <w:ind w:left="360"/>
              <w:rPr>
                <w:rFonts w:ascii="Arial" w:hAnsi="Arial" w:cs="Arial"/>
                <w:lang w:eastAsia="fr-FR"/>
              </w:rPr>
            </w:pPr>
            <w:r w:rsidRPr="005C70D2">
              <w:rPr>
                <w:rFonts w:ascii="Arial" w:hAnsi="Arial" w:cs="Arial"/>
                <w:lang w:eastAsia="fr-FR"/>
              </w:rPr>
              <w:t xml:space="preserve">Essorage </w:t>
            </w:r>
            <w:r w:rsidR="00AD0150" w:rsidRPr="005C70D2">
              <w:rPr>
                <w:rFonts w:ascii="Arial" w:hAnsi="Arial" w:cs="Arial"/>
                <w:lang w:eastAsia="fr-FR"/>
              </w:rPr>
              <w:t>des frites</w:t>
            </w:r>
            <w:r w:rsidR="00594793" w:rsidRPr="005C70D2">
              <w:rPr>
                <w:rFonts w:ascii="Arial" w:hAnsi="Arial" w:cs="Arial"/>
                <w:lang w:eastAsia="fr-FR"/>
              </w:rPr>
              <w:t xml:space="preserve"> dans un tissu absorbant afin de diminuer le résidu d’huile </w:t>
            </w:r>
            <w:r w:rsidR="00072C6C" w:rsidRPr="005C70D2">
              <w:rPr>
                <w:rFonts w:ascii="Arial" w:hAnsi="Arial" w:cs="Arial"/>
                <w:lang w:eastAsia="fr-FR"/>
              </w:rPr>
              <w:t>puis</w:t>
            </w:r>
            <w:r w:rsidR="00594793" w:rsidRPr="005C70D2">
              <w:rPr>
                <w:rFonts w:ascii="Arial" w:hAnsi="Arial" w:cs="Arial"/>
                <w:lang w:eastAsia="fr-FR"/>
              </w:rPr>
              <w:t xml:space="preserve"> saupoudr</w:t>
            </w:r>
            <w:r w:rsidR="00072C6C" w:rsidRPr="005C70D2">
              <w:rPr>
                <w:rFonts w:ascii="Arial" w:hAnsi="Arial" w:cs="Arial"/>
                <w:lang w:eastAsia="fr-FR"/>
              </w:rPr>
              <w:t>age</w:t>
            </w:r>
            <w:r w:rsidR="00594793" w:rsidRPr="005C70D2">
              <w:rPr>
                <w:rFonts w:ascii="Arial" w:hAnsi="Arial" w:cs="Arial"/>
                <w:lang w:eastAsia="fr-FR"/>
              </w:rPr>
              <w:t xml:space="preserve"> de sel </w:t>
            </w:r>
            <w:r w:rsidRPr="005C70D2">
              <w:rPr>
                <w:rFonts w:ascii="Arial" w:hAnsi="Arial" w:cs="Arial"/>
                <w:lang w:eastAsia="fr-FR"/>
              </w:rPr>
              <w:t xml:space="preserve">ou de poivre </w:t>
            </w:r>
            <w:r w:rsidR="00594793" w:rsidRPr="005C70D2">
              <w:rPr>
                <w:rFonts w:ascii="Arial" w:hAnsi="Arial" w:cs="Arial"/>
                <w:lang w:eastAsia="fr-FR"/>
              </w:rPr>
              <w:t xml:space="preserve">à volonté. </w:t>
            </w:r>
          </w:p>
        </w:tc>
      </w:tr>
      <w:tr w:rsidR="00594793" w:rsidRPr="005C70D2" w14:paraId="1F0FB63C" w14:textId="77777777" w:rsidTr="0023191F">
        <w:tc>
          <w:tcPr>
            <w:tcW w:w="5812" w:type="dxa"/>
          </w:tcPr>
          <w:p w14:paraId="78A864E2" w14:textId="77777777" w:rsidR="00D5051F" w:rsidRPr="005C70D2" w:rsidRDefault="00D5051F" w:rsidP="00D5051F">
            <w:pPr>
              <w:jc w:val="center"/>
              <w:rPr>
                <w:rFonts w:ascii="Arial" w:hAnsi="Arial" w:cs="Arial"/>
                <w:b/>
                <w:noProof/>
                <w:lang w:eastAsia="fr-FR"/>
              </w:rPr>
            </w:pPr>
          </w:p>
          <w:p w14:paraId="1D4C781E" w14:textId="5C1B95C3" w:rsidR="00594793" w:rsidRPr="005C70D2" w:rsidRDefault="00D5051F" w:rsidP="00D5051F">
            <w:pPr>
              <w:jc w:val="center"/>
              <w:rPr>
                <w:rFonts w:ascii="Arial" w:hAnsi="Arial" w:cs="Arial"/>
                <w:b/>
                <w:noProof/>
                <w:lang w:eastAsia="fr-FR"/>
              </w:rPr>
            </w:pPr>
            <w:r w:rsidRPr="005C70D2">
              <w:rPr>
                <w:rFonts w:ascii="Arial" w:hAnsi="Arial" w:cs="Arial"/>
                <w:noProof/>
                <w:lang w:eastAsia="fr-FR"/>
              </w:rPr>
              <mc:AlternateContent>
                <mc:Choice Requires="wps">
                  <w:drawing>
                    <wp:anchor distT="0" distB="0" distL="114300" distR="114300" simplePos="0" relativeHeight="251675648" behindDoc="0" locked="0" layoutInCell="1" allowOverlap="1" wp14:anchorId="0E38F37F" wp14:editId="7AF3990A">
                      <wp:simplePos x="0" y="0"/>
                      <wp:positionH relativeFrom="column">
                        <wp:posOffset>1905</wp:posOffset>
                      </wp:positionH>
                      <wp:positionV relativeFrom="paragraph">
                        <wp:posOffset>259494</wp:posOffset>
                      </wp:positionV>
                      <wp:extent cx="1828800" cy="1828800"/>
                      <wp:effectExtent l="0" t="0" r="0" b="0"/>
                      <wp:wrapSquare wrapText="bothSides"/>
                      <wp:docPr id="10689" name="Zone de texte 106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C4184B" w14:textId="0683EE3F" w:rsidR="005F3214" w:rsidRPr="00D5051F" w:rsidRDefault="005F3214" w:rsidP="00D5051F">
                                  <w:pPr>
                                    <w:jc w:val="center"/>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51F">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Refroidissement</w:t>
                                  </w:r>
                                </w:p>
                                <w:p w14:paraId="0E579C17" w14:textId="1A0D7D69" w:rsidR="005F3214" w:rsidRPr="00D5051F" w:rsidRDefault="005F3214" w:rsidP="00D5051F">
                                  <w:pPr>
                                    <w:jc w:val="center"/>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51F">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Conditionnement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38F37F" id="Zone de texte 10689" o:spid="_x0000_s1057" type="#_x0000_t202" style="position:absolute;left:0;text-align:left;margin-left:.15pt;margin-top:20.45pt;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1LKwIAAFwEAAAOAAAAZHJzL2Uyb0RvYy54bWysVF1r2zAUfR/sPwi9L3ZC1qYmTslaMgah&#10;LaSjsDdFlmOD9YGkxM5+/Y7kOMm6PY29yFf3+5575Pl9JxtyENbVWuV0PEopEYrrola7nH5/XX2a&#10;UeI8UwVrtBI5PQpH7xcfP8xbk4mJrnRTCEuQRLmsNTmtvDdZkjheCcncSBuhYCy1lczjandJYVmL&#10;7LJJJml6k7TaFsZqLpyD9rE30kXMX5aC++eydMKTJqfozcfTxnMbzmQxZ9nOMlPV/NQG+4cuJKsV&#10;ip5TPTLPyN7Wf6SSNbfa6dKPuJaJLsuaizgDphmn76bZVMyIOAvAceYMk/t/afnT4cWSusDu0pvZ&#10;HSWKSazpB5ZFCkG86LwgvQlQtcZliNgYxPjui+4QFiAMegdlQKArrQxfzEZgB+jHM9DIRngImk1m&#10;sxQmDttwQZ7kEm6s81+FliQIObXYZASYHdbO966DS6im9KpuGuhZ1qjfFMgZNMmlxyD5btvFsSe3&#10;wwBbXRwxl9U9SZzhqxq118z5F2bBCvQLpvtnHGWj25zqk0RJpe3Pv+mDP5YFKyUtWJZTBWQpab4p&#10;LPFuPJ0GUsbL9PPtBBd7bdleW9RePmjQeIwXZXgUg79vBrG0Wr7hOSxDTZiY4qicUz+ID75nPp4T&#10;F8tldAINDfNrtTE8pA7QBVxfuzdmzQn8wIInPbCRZe920PuGSGeWe49NxAUFmHtMT+iDwnHFp+cW&#10;3sj1PXpdfgqLXwAAAP//AwBQSwMEFAAGAAgAAAAhABODsibZAAAABwEAAA8AAABkcnMvZG93bnJl&#10;di54bWxMjk1OwzAQhfdI3MEaJHbUaSjICXEqVOgaKBzAjYc4JB5HsdumnJ5hBcv3o/e+aj37QRxx&#10;il0gDctFBgKpCbajVsPH+/ZGgYjJkDVDINRwxgjr+vKiMqUNJ3rD4y61gkcolkaDS2kspYyNQ2/i&#10;IoxInH2GyZvEcmqlncyJx/0g8yy7l950xA/OjLhx2PS7g9egMv/S90X+Gv3qe3nnNk/hefzS+vpq&#10;fnwAkXBOf2X4xWd0qJlpHw5koxg03HJPwyorQHCaK8XGnu1cFSDrSv7nr38AAAD//wMAUEsBAi0A&#10;FAAGAAgAAAAhALaDOJL+AAAA4QEAABMAAAAAAAAAAAAAAAAAAAAAAFtDb250ZW50X1R5cGVzXS54&#10;bWxQSwECLQAUAAYACAAAACEAOP0h/9YAAACUAQAACwAAAAAAAAAAAAAAAAAvAQAAX3JlbHMvLnJl&#10;bHNQSwECLQAUAAYACAAAACEA7x2dSysCAABcBAAADgAAAAAAAAAAAAAAAAAuAgAAZHJzL2Uyb0Rv&#10;Yy54bWxQSwECLQAUAAYACAAAACEAE4OyJtkAAAAHAQAADwAAAAAAAAAAAAAAAACFBAAAZHJzL2Rv&#10;d25yZXYueG1sUEsFBgAAAAAEAAQA8wAAAIsFAAAAAA==&#10;" filled="f" stroked="f">
                      <v:textbox style="mso-fit-shape-to-text:t">
                        <w:txbxContent>
                          <w:p w14:paraId="63C4184B" w14:textId="0683EE3F" w:rsidR="005F3214" w:rsidRPr="00D5051F" w:rsidRDefault="005F3214" w:rsidP="00D5051F">
                            <w:pPr>
                              <w:jc w:val="center"/>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51F">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Refroidissement</w:t>
                            </w:r>
                          </w:p>
                          <w:p w14:paraId="0E579C17" w14:textId="1A0D7D69" w:rsidR="005F3214" w:rsidRPr="00D5051F" w:rsidRDefault="005F3214" w:rsidP="00D5051F">
                            <w:pPr>
                              <w:jc w:val="center"/>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51F">
                              <w:rPr>
                                <w:rFonts w:ascii="Arial" w:hAnsi="Arial" w:cs="Arial"/>
                                <w:noProof/>
                                <w:color w:val="000000" w:themeColor="text1"/>
                                <w:sz w:val="18"/>
                                <w:szCs w:val="18"/>
                                <w:lang w:eastAsia="fr-F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Conditionnement</w:t>
                            </w:r>
                          </w:p>
                        </w:txbxContent>
                      </v:textbox>
                      <w10:wrap type="square"/>
                    </v:shape>
                  </w:pict>
                </mc:Fallback>
              </mc:AlternateContent>
            </w:r>
            <w:r w:rsidR="001F2B7C" w:rsidRPr="005C70D2">
              <w:rPr>
                <w:rFonts w:ascii="Arial" w:hAnsi="Arial" w:cs="Arial"/>
                <w:noProof/>
                <w:lang w:eastAsia="fr-FR"/>
              </w:rPr>
              <w:drawing>
                <wp:inline distT="0" distB="0" distL="0" distR="0" wp14:anchorId="47A95130" wp14:editId="6E431356">
                  <wp:extent cx="2084705" cy="1274728"/>
                  <wp:effectExtent l="0" t="0" r="0" b="1905"/>
                  <wp:docPr id="10734" name="Image 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 name="chips.jpg"/>
                          <pic:cNvPicPr/>
                        </pic:nvPicPr>
                        <pic:blipFill rotWithShape="1">
                          <a:blip r:embed="rId173" cstate="print">
                            <a:extLst>
                              <a:ext uri="{28A0092B-C50C-407E-A947-70E740481C1C}">
                                <a14:useLocalDpi xmlns:a14="http://schemas.microsoft.com/office/drawing/2010/main" val="0"/>
                              </a:ext>
                            </a:extLst>
                          </a:blip>
                          <a:srcRect l="14766" r="7836" b="6635"/>
                          <a:stretch/>
                        </pic:blipFill>
                        <pic:spPr bwMode="auto">
                          <a:xfrm>
                            <a:off x="0" y="0"/>
                            <a:ext cx="2091399" cy="1278821"/>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tcPr>
          <w:p w14:paraId="14B869DF" w14:textId="01C25FBD" w:rsidR="00D5051F" w:rsidRPr="005C70D2" w:rsidRDefault="00D5051F" w:rsidP="00D5051F">
            <w:pPr>
              <w:spacing w:after="0" w:line="240" w:lineRule="auto"/>
              <w:ind w:left="360"/>
              <w:rPr>
                <w:rFonts w:ascii="Arial" w:hAnsi="Arial" w:cs="Arial"/>
                <w:lang w:eastAsia="fr-FR"/>
              </w:rPr>
            </w:pPr>
          </w:p>
          <w:p w14:paraId="18DF9354" w14:textId="5423C3CD" w:rsidR="00D5051F" w:rsidRPr="005C70D2" w:rsidRDefault="00D5051F" w:rsidP="00D5051F">
            <w:pPr>
              <w:spacing w:after="0" w:line="240" w:lineRule="auto"/>
              <w:ind w:left="360"/>
              <w:rPr>
                <w:rFonts w:ascii="Arial" w:hAnsi="Arial" w:cs="Arial"/>
                <w:lang w:eastAsia="fr-FR"/>
              </w:rPr>
            </w:pPr>
          </w:p>
          <w:p w14:paraId="7B1B687C" w14:textId="77777777" w:rsidR="00D5051F" w:rsidRPr="005C70D2" w:rsidRDefault="00D5051F" w:rsidP="00D5051F">
            <w:pPr>
              <w:spacing w:after="0" w:line="240" w:lineRule="auto"/>
              <w:ind w:left="360"/>
              <w:rPr>
                <w:rFonts w:ascii="Arial" w:hAnsi="Arial" w:cs="Arial"/>
                <w:lang w:eastAsia="fr-FR"/>
              </w:rPr>
            </w:pPr>
          </w:p>
          <w:p w14:paraId="19A8E5CD" w14:textId="294D4763" w:rsidR="00594793" w:rsidRPr="005C70D2" w:rsidRDefault="00594793" w:rsidP="003511EC">
            <w:pPr>
              <w:spacing w:after="0" w:line="240" w:lineRule="auto"/>
              <w:rPr>
                <w:rFonts w:ascii="Arial" w:hAnsi="Arial" w:cs="Arial"/>
                <w:lang w:eastAsia="fr-FR"/>
              </w:rPr>
            </w:pPr>
            <w:r w:rsidRPr="005C70D2">
              <w:rPr>
                <w:rFonts w:ascii="Arial" w:hAnsi="Arial" w:cs="Arial"/>
                <w:lang w:eastAsia="fr-FR"/>
              </w:rPr>
              <w:t xml:space="preserve">Refroidir et conditionner les chips dans des sachets en polypropylène ou polyéthylène épaisse. </w:t>
            </w:r>
          </w:p>
          <w:p w14:paraId="7F84A736" w14:textId="77777777" w:rsidR="0092657D" w:rsidRPr="005C70D2" w:rsidRDefault="0092657D" w:rsidP="00987ABB">
            <w:pPr>
              <w:pStyle w:val="Paragraphedeliste"/>
              <w:spacing w:after="0" w:line="240" w:lineRule="auto"/>
              <w:ind w:left="360"/>
              <w:rPr>
                <w:rFonts w:ascii="Arial" w:hAnsi="Arial" w:cs="Arial"/>
                <w:lang w:eastAsia="fr-FR"/>
              </w:rPr>
            </w:pPr>
          </w:p>
        </w:tc>
      </w:tr>
      <w:tr w:rsidR="00E6274A" w:rsidRPr="005C70D2" w14:paraId="3126AA0D" w14:textId="77777777" w:rsidTr="0023191F">
        <w:tc>
          <w:tcPr>
            <w:tcW w:w="5812" w:type="dxa"/>
          </w:tcPr>
          <w:p w14:paraId="358E8369" w14:textId="1E3D5371" w:rsidR="00E6274A" w:rsidRPr="005C70D2" w:rsidRDefault="00E6274A" w:rsidP="00E6274A">
            <w:pPr>
              <w:rPr>
                <w:rFonts w:ascii="Arial" w:hAnsi="Arial" w:cs="Arial"/>
                <w:b/>
                <w:bCs/>
                <w:noProof/>
                <w:lang w:eastAsia="fr-FR"/>
              </w:rPr>
            </w:pPr>
            <w:r w:rsidRPr="005C70D2">
              <w:rPr>
                <w:rFonts w:ascii="Arial" w:eastAsia="Times New Roman" w:hAnsi="Arial" w:cs="Arial"/>
                <w:b/>
                <w:bCs/>
                <w:lang w:eastAsia="fr-FR"/>
              </w:rPr>
              <w:t xml:space="preserve">Etiquetage </w:t>
            </w:r>
          </w:p>
        </w:tc>
        <w:tc>
          <w:tcPr>
            <w:tcW w:w="4536" w:type="dxa"/>
          </w:tcPr>
          <w:p w14:paraId="4DA8A2D8" w14:textId="5AFA17B0" w:rsidR="00E6274A" w:rsidRPr="005C70D2" w:rsidRDefault="00E6274A" w:rsidP="00E6274A">
            <w:pPr>
              <w:rPr>
                <w:rFonts w:ascii="Arial" w:hAnsi="Arial" w:cs="Arial"/>
              </w:rPr>
            </w:pPr>
            <w:r w:rsidRPr="005C70D2">
              <w:rPr>
                <w:rFonts w:ascii="Arial" w:hAnsi="Arial" w:cs="Arial"/>
              </w:rPr>
              <w:t xml:space="preserve">Etiquetage des sachets suivant les </w:t>
            </w:r>
            <w:r w:rsidR="00AD0150" w:rsidRPr="005C70D2">
              <w:rPr>
                <w:rFonts w:ascii="Arial" w:hAnsi="Arial" w:cs="Arial"/>
              </w:rPr>
              <w:t>normes (</w:t>
            </w:r>
            <w:r w:rsidRPr="005C70D2">
              <w:rPr>
                <w:rFonts w:ascii="Arial" w:hAnsi="Arial" w:cs="Arial"/>
              </w:rPr>
              <w:t xml:space="preserve">Nom du produit, composition, date de production, date de péremption, nom et adresse de l’entreprise…)  </w:t>
            </w:r>
          </w:p>
          <w:p w14:paraId="37541E99" w14:textId="77777777" w:rsidR="00E6274A" w:rsidRPr="005C70D2" w:rsidRDefault="00E6274A" w:rsidP="00E6274A">
            <w:pPr>
              <w:spacing w:after="0" w:line="240" w:lineRule="auto"/>
              <w:ind w:left="360"/>
              <w:rPr>
                <w:rFonts w:ascii="Arial" w:hAnsi="Arial" w:cs="Arial"/>
                <w:lang w:eastAsia="fr-FR"/>
              </w:rPr>
            </w:pPr>
          </w:p>
        </w:tc>
      </w:tr>
      <w:bookmarkEnd w:id="0"/>
    </w:tbl>
    <w:p w14:paraId="70F7E186" w14:textId="77777777" w:rsidR="00594793" w:rsidRPr="0092657D" w:rsidRDefault="00594793" w:rsidP="00D5051F">
      <w:pPr>
        <w:rPr>
          <w:rFonts w:ascii="Arial" w:hAnsi="Arial" w:cs="Arial"/>
        </w:rPr>
      </w:pPr>
    </w:p>
    <w:sectPr w:rsidR="00594793" w:rsidRPr="0092657D" w:rsidSect="00641655">
      <w:footerReference w:type="default" r:id="rId179"/>
      <w:pgSz w:w="11906" w:h="16838"/>
      <w:pgMar w:top="851" w:right="1417" w:bottom="851" w:left="1417" w:header="708" w:footer="708" w:gutter="0"/>
      <w:pgBorders w:display="firstPage" w:offsetFrom="page">
        <w:top w:val="single" w:sz="4" w:space="24" w:color="auto"/>
        <w:left w:val="single" w:sz="4" w:space="24" w:color="auto"/>
        <w:bottom w:val="single" w:sz="4" w:space="24" w:color="auto"/>
        <w:right w:val="single" w:sz="4"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4EEE9" w14:textId="77777777" w:rsidR="00C84071" w:rsidRDefault="00C84071" w:rsidP="00641655">
      <w:pPr>
        <w:spacing w:after="0" w:line="240" w:lineRule="auto"/>
      </w:pPr>
      <w:r>
        <w:separator/>
      </w:r>
    </w:p>
  </w:endnote>
  <w:endnote w:type="continuationSeparator" w:id="0">
    <w:p w14:paraId="7A8EFD5F" w14:textId="77777777" w:rsidR="00C84071" w:rsidRDefault="00C84071" w:rsidP="00641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6250727"/>
      <w:docPartObj>
        <w:docPartGallery w:val="Page Numbers (Bottom of Page)"/>
        <w:docPartUnique/>
      </w:docPartObj>
    </w:sdtPr>
    <w:sdtContent>
      <w:p w14:paraId="5F0701BC" w14:textId="18FFDCFF" w:rsidR="00DB4FBA" w:rsidRDefault="00DB4FBA">
        <w:pPr>
          <w:pStyle w:val="Pieddepage"/>
          <w:jc w:val="right"/>
        </w:pPr>
        <w:r>
          <w:fldChar w:fldCharType="begin"/>
        </w:r>
        <w:r>
          <w:instrText>PAGE   \* MERGEFORMAT</w:instrText>
        </w:r>
        <w:r>
          <w:fldChar w:fldCharType="separate"/>
        </w:r>
        <w:r>
          <w:t>2</w:t>
        </w:r>
        <w:r>
          <w:fldChar w:fldCharType="end"/>
        </w:r>
      </w:p>
    </w:sdtContent>
  </w:sdt>
  <w:p w14:paraId="6D6ACBAA" w14:textId="77777777" w:rsidR="005F3214" w:rsidRDefault="005F32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050B1" w14:textId="77777777" w:rsidR="00C84071" w:rsidRDefault="00C84071" w:rsidP="00641655">
      <w:pPr>
        <w:spacing w:after="0" w:line="240" w:lineRule="auto"/>
      </w:pPr>
      <w:r>
        <w:separator/>
      </w:r>
    </w:p>
  </w:footnote>
  <w:footnote w:type="continuationSeparator" w:id="0">
    <w:p w14:paraId="486F1E90" w14:textId="77777777" w:rsidR="00C84071" w:rsidRDefault="00C84071" w:rsidP="00641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5D4C"/>
    <w:multiLevelType w:val="singleLevel"/>
    <w:tmpl w:val="D1ECDBBA"/>
    <w:lvl w:ilvl="0">
      <w:start w:val="3"/>
      <w:numFmt w:val="bullet"/>
      <w:lvlText w:val="-"/>
      <w:lvlJc w:val="left"/>
      <w:pPr>
        <w:tabs>
          <w:tab w:val="num" w:pos="360"/>
        </w:tabs>
        <w:ind w:left="360" w:hanging="360"/>
      </w:pPr>
      <w:rPr>
        <w:rFonts w:hint="default"/>
      </w:rPr>
    </w:lvl>
  </w:abstractNum>
  <w:abstractNum w:abstractNumId="1" w15:restartNumberingAfterBreak="0">
    <w:nsid w:val="0D3B4906"/>
    <w:multiLevelType w:val="hybridMultilevel"/>
    <w:tmpl w:val="4358F2BA"/>
    <w:lvl w:ilvl="0" w:tplc="5BCC2462">
      <w:start w:val="25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CD16B6"/>
    <w:multiLevelType w:val="multilevel"/>
    <w:tmpl w:val="FAD66DA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DF06407"/>
    <w:multiLevelType w:val="singleLevel"/>
    <w:tmpl w:val="D1ECDBBA"/>
    <w:lvl w:ilvl="0">
      <w:start w:val="3"/>
      <w:numFmt w:val="bullet"/>
      <w:lvlText w:val="-"/>
      <w:lvlJc w:val="left"/>
      <w:pPr>
        <w:tabs>
          <w:tab w:val="num" w:pos="360"/>
        </w:tabs>
        <w:ind w:left="360" w:hanging="360"/>
      </w:pPr>
      <w:rPr>
        <w:rFonts w:hint="default"/>
      </w:rPr>
    </w:lvl>
  </w:abstractNum>
  <w:abstractNum w:abstractNumId="4" w15:restartNumberingAfterBreak="0">
    <w:nsid w:val="1BC75CE7"/>
    <w:multiLevelType w:val="singleLevel"/>
    <w:tmpl w:val="D1ECDBBA"/>
    <w:lvl w:ilvl="0">
      <w:start w:val="3"/>
      <w:numFmt w:val="bullet"/>
      <w:lvlText w:val="-"/>
      <w:lvlJc w:val="left"/>
      <w:pPr>
        <w:tabs>
          <w:tab w:val="num" w:pos="360"/>
        </w:tabs>
        <w:ind w:left="360" w:hanging="360"/>
      </w:pPr>
      <w:rPr>
        <w:rFonts w:hint="default"/>
      </w:rPr>
    </w:lvl>
  </w:abstractNum>
  <w:abstractNum w:abstractNumId="5" w15:restartNumberingAfterBreak="0">
    <w:nsid w:val="2314641C"/>
    <w:multiLevelType w:val="hybridMultilevel"/>
    <w:tmpl w:val="D2C676A2"/>
    <w:lvl w:ilvl="0" w:tplc="7D76949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A59491F"/>
    <w:multiLevelType w:val="multilevel"/>
    <w:tmpl w:val="FBE29B82"/>
    <w:lvl w:ilvl="0">
      <w:start w:val="2"/>
      <w:numFmt w:val="decimal"/>
      <w:lvlText w:val="%1"/>
      <w:lvlJc w:val="left"/>
      <w:pPr>
        <w:ind w:left="730" w:hanging="730"/>
      </w:pPr>
      <w:rPr>
        <w:rFonts w:hint="default"/>
      </w:rPr>
    </w:lvl>
    <w:lvl w:ilvl="1">
      <w:start w:val="2"/>
      <w:numFmt w:val="decimal"/>
      <w:lvlText w:val="%1.%2"/>
      <w:lvlJc w:val="left"/>
      <w:pPr>
        <w:ind w:left="850" w:hanging="730"/>
      </w:pPr>
      <w:rPr>
        <w:rFonts w:hint="default"/>
      </w:rPr>
    </w:lvl>
    <w:lvl w:ilvl="2">
      <w:start w:val="3"/>
      <w:numFmt w:val="decimal"/>
      <w:lvlText w:val="%1.%2.%3"/>
      <w:lvlJc w:val="left"/>
      <w:pPr>
        <w:ind w:left="970" w:hanging="73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7" w15:restartNumberingAfterBreak="0">
    <w:nsid w:val="2AEF48D5"/>
    <w:multiLevelType w:val="hybridMultilevel"/>
    <w:tmpl w:val="2A3CBCAE"/>
    <w:lvl w:ilvl="0" w:tplc="0478E9FC">
      <w:start w:val="14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D721CCB"/>
    <w:multiLevelType w:val="hybridMultilevel"/>
    <w:tmpl w:val="99FABB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DC1713E"/>
    <w:multiLevelType w:val="singleLevel"/>
    <w:tmpl w:val="1C70438A"/>
    <w:lvl w:ilvl="0">
      <w:start w:val="1"/>
      <w:numFmt w:val="bullet"/>
      <w:lvlText w:val="-"/>
      <w:lvlJc w:val="left"/>
      <w:pPr>
        <w:tabs>
          <w:tab w:val="num" w:pos="360"/>
        </w:tabs>
        <w:ind w:left="360" w:hanging="360"/>
      </w:pPr>
      <w:rPr>
        <w:rFonts w:hint="default"/>
      </w:rPr>
    </w:lvl>
  </w:abstractNum>
  <w:abstractNum w:abstractNumId="10" w15:restartNumberingAfterBreak="0">
    <w:nsid w:val="32082568"/>
    <w:multiLevelType w:val="hybridMultilevel"/>
    <w:tmpl w:val="747073A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C347E3"/>
    <w:multiLevelType w:val="singleLevel"/>
    <w:tmpl w:val="D1ECDBBA"/>
    <w:lvl w:ilvl="0">
      <w:start w:val="3"/>
      <w:numFmt w:val="bullet"/>
      <w:lvlText w:val="-"/>
      <w:lvlJc w:val="left"/>
      <w:pPr>
        <w:tabs>
          <w:tab w:val="num" w:pos="360"/>
        </w:tabs>
        <w:ind w:left="360" w:hanging="360"/>
      </w:pPr>
      <w:rPr>
        <w:rFonts w:hint="default"/>
      </w:rPr>
    </w:lvl>
  </w:abstractNum>
  <w:abstractNum w:abstractNumId="12" w15:restartNumberingAfterBreak="0">
    <w:nsid w:val="3F2D70AA"/>
    <w:multiLevelType w:val="hybridMultilevel"/>
    <w:tmpl w:val="E1BA4A9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07C154C"/>
    <w:multiLevelType w:val="singleLevel"/>
    <w:tmpl w:val="D1ECDBBA"/>
    <w:lvl w:ilvl="0">
      <w:start w:val="3"/>
      <w:numFmt w:val="bullet"/>
      <w:lvlText w:val="-"/>
      <w:lvlJc w:val="left"/>
      <w:pPr>
        <w:tabs>
          <w:tab w:val="num" w:pos="360"/>
        </w:tabs>
        <w:ind w:left="360" w:hanging="360"/>
      </w:pPr>
      <w:rPr>
        <w:rFonts w:hint="default"/>
      </w:rPr>
    </w:lvl>
  </w:abstractNum>
  <w:abstractNum w:abstractNumId="14" w15:restartNumberingAfterBreak="0">
    <w:nsid w:val="421E407A"/>
    <w:multiLevelType w:val="multilevel"/>
    <w:tmpl w:val="AD9E03B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01E4C4A"/>
    <w:multiLevelType w:val="hybridMultilevel"/>
    <w:tmpl w:val="8EA61C2E"/>
    <w:lvl w:ilvl="0" w:tplc="8A705A38">
      <w:start w:val="3"/>
      <w:numFmt w:val="upperRoman"/>
      <w:lvlText w:val="%1."/>
      <w:lvlJc w:val="left"/>
      <w:pPr>
        <w:ind w:left="1146" w:hanging="720"/>
      </w:pPr>
      <w:rPr>
        <w:rFonts w:hint="default"/>
      </w:rPr>
    </w:lvl>
    <w:lvl w:ilvl="1" w:tplc="040C0019" w:tentative="1">
      <w:start w:val="1"/>
      <w:numFmt w:val="lowerLetter"/>
      <w:lvlText w:val="%2."/>
      <w:lvlJc w:val="left"/>
      <w:pPr>
        <w:ind w:left="1506" w:hanging="360"/>
      </w:pPr>
    </w:lvl>
    <w:lvl w:ilvl="2" w:tplc="040C001B" w:tentative="1">
      <w:start w:val="1"/>
      <w:numFmt w:val="lowerRoman"/>
      <w:lvlText w:val="%3."/>
      <w:lvlJc w:val="right"/>
      <w:pPr>
        <w:ind w:left="2226" w:hanging="180"/>
      </w:pPr>
    </w:lvl>
    <w:lvl w:ilvl="3" w:tplc="040C000F" w:tentative="1">
      <w:start w:val="1"/>
      <w:numFmt w:val="decimal"/>
      <w:lvlText w:val="%4."/>
      <w:lvlJc w:val="left"/>
      <w:pPr>
        <w:ind w:left="2946" w:hanging="360"/>
      </w:pPr>
    </w:lvl>
    <w:lvl w:ilvl="4" w:tplc="040C0019" w:tentative="1">
      <w:start w:val="1"/>
      <w:numFmt w:val="lowerLetter"/>
      <w:lvlText w:val="%5."/>
      <w:lvlJc w:val="left"/>
      <w:pPr>
        <w:ind w:left="3666" w:hanging="360"/>
      </w:pPr>
    </w:lvl>
    <w:lvl w:ilvl="5" w:tplc="040C001B" w:tentative="1">
      <w:start w:val="1"/>
      <w:numFmt w:val="lowerRoman"/>
      <w:lvlText w:val="%6."/>
      <w:lvlJc w:val="right"/>
      <w:pPr>
        <w:ind w:left="4386" w:hanging="180"/>
      </w:pPr>
    </w:lvl>
    <w:lvl w:ilvl="6" w:tplc="040C000F" w:tentative="1">
      <w:start w:val="1"/>
      <w:numFmt w:val="decimal"/>
      <w:lvlText w:val="%7."/>
      <w:lvlJc w:val="left"/>
      <w:pPr>
        <w:ind w:left="5106" w:hanging="360"/>
      </w:pPr>
    </w:lvl>
    <w:lvl w:ilvl="7" w:tplc="040C0019" w:tentative="1">
      <w:start w:val="1"/>
      <w:numFmt w:val="lowerLetter"/>
      <w:lvlText w:val="%8."/>
      <w:lvlJc w:val="left"/>
      <w:pPr>
        <w:ind w:left="5826" w:hanging="360"/>
      </w:pPr>
    </w:lvl>
    <w:lvl w:ilvl="8" w:tplc="040C001B" w:tentative="1">
      <w:start w:val="1"/>
      <w:numFmt w:val="lowerRoman"/>
      <w:lvlText w:val="%9."/>
      <w:lvlJc w:val="right"/>
      <w:pPr>
        <w:ind w:left="6546" w:hanging="180"/>
      </w:pPr>
    </w:lvl>
  </w:abstractNum>
  <w:abstractNum w:abstractNumId="16" w15:restartNumberingAfterBreak="0">
    <w:nsid w:val="62756D14"/>
    <w:multiLevelType w:val="hybridMultilevel"/>
    <w:tmpl w:val="DCA42B20"/>
    <w:lvl w:ilvl="0" w:tplc="E9CA6E1E">
      <w:start w:val="2"/>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51E7174"/>
    <w:multiLevelType w:val="singleLevel"/>
    <w:tmpl w:val="D1ECDBBA"/>
    <w:lvl w:ilvl="0">
      <w:start w:val="3"/>
      <w:numFmt w:val="bullet"/>
      <w:lvlText w:val="-"/>
      <w:lvlJc w:val="left"/>
      <w:pPr>
        <w:tabs>
          <w:tab w:val="num" w:pos="360"/>
        </w:tabs>
        <w:ind w:left="360" w:hanging="360"/>
      </w:pPr>
      <w:rPr>
        <w:rFonts w:hint="default"/>
      </w:rPr>
    </w:lvl>
  </w:abstractNum>
  <w:abstractNum w:abstractNumId="18" w15:restartNumberingAfterBreak="0">
    <w:nsid w:val="6885097C"/>
    <w:multiLevelType w:val="singleLevel"/>
    <w:tmpl w:val="D1ECDBBA"/>
    <w:lvl w:ilvl="0">
      <w:start w:val="3"/>
      <w:numFmt w:val="bullet"/>
      <w:lvlText w:val="-"/>
      <w:lvlJc w:val="left"/>
      <w:pPr>
        <w:tabs>
          <w:tab w:val="num" w:pos="360"/>
        </w:tabs>
        <w:ind w:left="360" w:hanging="360"/>
      </w:pPr>
      <w:rPr>
        <w:rFonts w:hint="default"/>
      </w:rPr>
    </w:lvl>
  </w:abstractNum>
  <w:abstractNum w:abstractNumId="19" w15:restartNumberingAfterBreak="0">
    <w:nsid w:val="6D145C52"/>
    <w:multiLevelType w:val="hybridMultilevel"/>
    <w:tmpl w:val="D2C2F4B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E03307"/>
    <w:multiLevelType w:val="hybridMultilevel"/>
    <w:tmpl w:val="838ABC9C"/>
    <w:lvl w:ilvl="0" w:tplc="E9CA6E1E">
      <w:start w:val="2"/>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F8F6795"/>
    <w:multiLevelType w:val="hybridMultilevel"/>
    <w:tmpl w:val="18CC9CC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FA11086"/>
    <w:multiLevelType w:val="hybridMultilevel"/>
    <w:tmpl w:val="735C2EE0"/>
    <w:lvl w:ilvl="0" w:tplc="B554E838">
      <w:start w:val="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0"/>
  </w:num>
  <w:num w:numId="4">
    <w:abstractNumId w:val="17"/>
  </w:num>
  <w:num w:numId="5">
    <w:abstractNumId w:val="7"/>
  </w:num>
  <w:num w:numId="6">
    <w:abstractNumId w:val="1"/>
  </w:num>
  <w:num w:numId="7">
    <w:abstractNumId w:val="5"/>
  </w:num>
  <w:num w:numId="8">
    <w:abstractNumId w:val="2"/>
  </w:num>
  <w:num w:numId="9">
    <w:abstractNumId w:val="15"/>
  </w:num>
  <w:num w:numId="10">
    <w:abstractNumId w:val="16"/>
  </w:num>
  <w:num w:numId="11">
    <w:abstractNumId w:val="13"/>
  </w:num>
  <w:num w:numId="12">
    <w:abstractNumId w:val="12"/>
  </w:num>
  <w:num w:numId="13">
    <w:abstractNumId w:val="14"/>
  </w:num>
  <w:num w:numId="14">
    <w:abstractNumId w:val="19"/>
  </w:num>
  <w:num w:numId="15">
    <w:abstractNumId w:val="21"/>
  </w:num>
  <w:num w:numId="16">
    <w:abstractNumId w:val="20"/>
  </w:num>
  <w:num w:numId="17">
    <w:abstractNumId w:val="4"/>
  </w:num>
  <w:num w:numId="18">
    <w:abstractNumId w:val="18"/>
  </w:num>
  <w:num w:numId="19">
    <w:abstractNumId w:val="6"/>
  </w:num>
  <w:num w:numId="20">
    <w:abstractNumId w:val="22"/>
  </w:num>
  <w:num w:numId="21">
    <w:abstractNumId w:val="9"/>
  </w:num>
  <w:num w:numId="22">
    <w:abstractNumId w:val="8"/>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349"/>
    <w:rsid w:val="00014801"/>
    <w:rsid w:val="00025AFA"/>
    <w:rsid w:val="00034142"/>
    <w:rsid w:val="000570CC"/>
    <w:rsid w:val="00072C6C"/>
    <w:rsid w:val="00074348"/>
    <w:rsid w:val="00082788"/>
    <w:rsid w:val="0008484B"/>
    <w:rsid w:val="0008523F"/>
    <w:rsid w:val="000865BE"/>
    <w:rsid w:val="00091C2A"/>
    <w:rsid w:val="000920FF"/>
    <w:rsid w:val="00092415"/>
    <w:rsid w:val="00097C2B"/>
    <w:rsid w:val="000A64FC"/>
    <w:rsid w:val="000C0A6A"/>
    <w:rsid w:val="000C752B"/>
    <w:rsid w:val="000D3352"/>
    <w:rsid w:val="000D5048"/>
    <w:rsid w:val="000F639E"/>
    <w:rsid w:val="001051F3"/>
    <w:rsid w:val="00106A55"/>
    <w:rsid w:val="00107429"/>
    <w:rsid w:val="00107C48"/>
    <w:rsid w:val="0012097C"/>
    <w:rsid w:val="00121CF1"/>
    <w:rsid w:val="00133CF9"/>
    <w:rsid w:val="00134033"/>
    <w:rsid w:val="0015282F"/>
    <w:rsid w:val="00154DA6"/>
    <w:rsid w:val="0017170F"/>
    <w:rsid w:val="001A0AEF"/>
    <w:rsid w:val="001B5B53"/>
    <w:rsid w:val="001C2D2E"/>
    <w:rsid w:val="001C398A"/>
    <w:rsid w:val="001D47BA"/>
    <w:rsid w:val="001E0A7F"/>
    <w:rsid w:val="001E2960"/>
    <w:rsid w:val="001F0870"/>
    <w:rsid w:val="001F1919"/>
    <w:rsid w:val="001F2B7C"/>
    <w:rsid w:val="001F7989"/>
    <w:rsid w:val="001F7CF3"/>
    <w:rsid w:val="00203BE0"/>
    <w:rsid w:val="00205EC5"/>
    <w:rsid w:val="002105E7"/>
    <w:rsid w:val="00215A70"/>
    <w:rsid w:val="00216B9A"/>
    <w:rsid w:val="00221789"/>
    <w:rsid w:val="0023191F"/>
    <w:rsid w:val="00246DD4"/>
    <w:rsid w:val="0025217F"/>
    <w:rsid w:val="00252F74"/>
    <w:rsid w:val="0025358E"/>
    <w:rsid w:val="002617EB"/>
    <w:rsid w:val="00270BF4"/>
    <w:rsid w:val="00283310"/>
    <w:rsid w:val="002976EB"/>
    <w:rsid w:val="002A1B6A"/>
    <w:rsid w:val="002B04E7"/>
    <w:rsid w:val="002C2B20"/>
    <w:rsid w:val="002D3034"/>
    <w:rsid w:val="002D7097"/>
    <w:rsid w:val="00305D10"/>
    <w:rsid w:val="003511EC"/>
    <w:rsid w:val="003546DF"/>
    <w:rsid w:val="00375E95"/>
    <w:rsid w:val="003770C3"/>
    <w:rsid w:val="00382847"/>
    <w:rsid w:val="00383F71"/>
    <w:rsid w:val="003920D6"/>
    <w:rsid w:val="003A5FF7"/>
    <w:rsid w:val="003C11E5"/>
    <w:rsid w:val="003C3F71"/>
    <w:rsid w:val="003D0A10"/>
    <w:rsid w:val="00403F0E"/>
    <w:rsid w:val="004155E5"/>
    <w:rsid w:val="00417514"/>
    <w:rsid w:val="00417B98"/>
    <w:rsid w:val="00423A0B"/>
    <w:rsid w:val="004257AC"/>
    <w:rsid w:val="004355FB"/>
    <w:rsid w:val="004409F0"/>
    <w:rsid w:val="00446177"/>
    <w:rsid w:val="004744FC"/>
    <w:rsid w:val="00474B67"/>
    <w:rsid w:val="00476093"/>
    <w:rsid w:val="004979EA"/>
    <w:rsid w:val="004A2E2A"/>
    <w:rsid w:val="004B65FD"/>
    <w:rsid w:val="004E2C6C"/>
    <w:rsid w:val="004E61C6"/>
    <w:rsid w:val="004E7830"/>
    <w:rsid w:val="005037DC"/>
    <w:rsid w:val="00511122"/>
    <w:rsid w:val="005179A0"/>
    <w:rsid w:val="005342F2"/>
    <w:rsid w:val="00534DA7"/>
    <w:rsid w:val="0054785F"/>
    <w:rsid w:val="005563AC"/>
    <w:rsid w:val="005633BB"/>
    <w:rsid w:val="005645F6"/>
    <w:rsid w:val="00565227"/>
    <w:rsid w:val="00573038"/>
    <w:rsid w:val="00592E5B"/>
    <w:rsid w:val="00594793"/>
    <w:rsid w:val="005A0D91"/>
    <w:rsid w:val="005A2B41"/>
    <w:rsid w:val="005B1913"/>
    <w:rsid w:val="005B2ECA"/>
    <w:rsid w:val="005C102B"/>
    <w:rsid w:val="005C70D2"/>
    <w:rsid w:val="005D6D53"/>
    <w:rsid w:val="005E0469"/>
    <w:rsid w:val="005E4D7E"/>
    <w:rsid w:val="005E59A1"/>
    <w:rsid w:val="005E5BA5"/>
    <w:rsid w:val="005E7F48"/>
    <w:rsid w:val="005F3214"/>
    <w:rsid w:val="0060092A"/>
    <w:rsid w:val="00621349"/>
    <w:rsid w:val="00626407"/>
    <w:rsid w:val="006271F7"/>
    <w:rsid w:val="00641655"/>
    <w:rsid w:val="006512CC"/>
    <w:rsid w:val="00664E96"/>
    <w:rsid w:val="0066637B"/>
    <w:rsid w:val="00667A65"/>
    <w:rsid w:val="00673039"/>
    <w:rsid w:val="006A28C5"/>
    <w:rsid w:val="006B44ED"/>
    <w:rsid w:val="006C7B26"/>
    <w:rsid w:val="006D36AB"/>
    <w:rsid w:val="006D6BC2"/>
    <w:rsid w:val="006E7870"/>
    <w:rsid w:val="006F4082"/>
    <w:rsid w:val="006F5D13"/>
    <w:rsid w:val="006F7413"/>
    <w:rsid w:val="00700FFC"/>
    <w:rsid w:val="007057D1"/>
    <w:rsid w:val="00714665"/>
    <w:rsid w:val="00721A62"/>
    <w:rsid w:val="00722118"/>
    <w:rsid w:val="00726449"/>
    <w:rsid w:val="0075592E"/>
    <w:rsid w:val="007738FD"/>
    <w:rsid w:val="0078304F"/>
    <w:rsid w:val="0079564E"/>
    <w:rsid w:val="007E4BCF"/>
    <w:rsid w:val="0080637C"/>
    <w:rsid w:val="0081160C"/>
    <w:rsid w:val="008425E9"/>
    <w:rsid w:val="00855F92"/>
    <w:rsid w:val="00870C29"/>
    <w:rsid w:val="00873AFC"/>
    <w:rsid w:val="008927F0"/>
    <w:rsid w:val="008929D1"/>
    <w:rsid w:val="00892A9E"/>
    <w:rsid w:val="00893D46"/>
    <w:rsid w:val="008A1A04"/>
    <w:rsid w:val="008A45DE"/>
    <w:rsid w:val="008C563E"/>
    <w:rsid w:val="008D5022"/>
    <w:rsid w:val="008D59BF"/>
    <w:rsid w:val="008F70CE"/>
    <w:rsid w:val="008F76B8"/>
    <w:rsid w:val="009012CC"/>
    <w:rsid w:val="0092657D"/>
    <w:rsid w:val="00964FBB"/>
    <w:rsid w:val="009746CB"/>
    <w:rsid w:val="00974B7E"/>
    <w:rsid w:val="0098049F"/>
    <w:rsid w:val="00981930"/>
    <w:rsid w:val="00983567"/>
    <w:rsid w:val="009839DB"/>
    <w:rsid w:val="00987ABB"/>
    <w:rsid w:val="00991058"/>
    <w:rsid w:val="00993225"/>
    <w:rsid w:val="009977E8"/>
    <w:rsid w:val="009A5FAF"/>
    <w:rsid w:val="009B6A52"/>
    <w:rsid w:val="009C7DAB"/>
    <w:rsid w:val="009E041B"/>
    <w:rsid w:val="009E3B79"/>
    <w:rsid w:val="00A00367"/>
    <w:rsid w:val="00A00700"/>
    <w:rsid w:val="00A018D5"/>
    <w:rsid w:val="00A053AE"/>
    <w:rsid w:val="00A0735E"/>
    <w:rsid w:val="00A20270"/>
    <w:rsid w:val="00A229BB"/>
    <w:rsid w:val="00A334F1"/>
    <w:rsid w:val="00A369E3"/>
    <w:rsid w:val="00A373E9"/>
    <w:rsid w:val="00A37494"/>
    <w:rsid w:val="00A41314"/>
    <w:rsid w:val="00A50683"/>
    <w:rsid w:val="00A50D25"/>
    <w:rsid w:val="00A64FB4"/>
    <w:rsid w:val="00A72431"/>
    <w:rsid w:val="00A87AEC"/>
    <w:rsid w:val="00A904D0"/>
    <w:rsid w:val="00A96E6F"/>
    <w:rsid w:val="00AA3578"/>
    <w:rsid w:val="00AA3E14"/>
    <w:rsid w:val="00AA52A1"/>
    <w:rsid w:val="00AB05A3"/>
    <w:rsid w:val="00AB2939"/>
    <w:rsid w:val="00AB4245"/>
    <w:rsid w:val="00AC2F72"/>
    <w:rsid w:val="00AC7739"/>
    <w:rsid w:val="00AD0150"/>
    <w:rsid w:val="00AD1CA2"/>
    <w:rsid w:val="00AE14C6"/>
    <w:rsid w:val="00AE39E5"/>
    <w:rsid w:val="00AE47BF"/>
    <w:rsid w:val="00AE494E"/>
    <w:rsid w:val="00AF3EF2"/>
    <w:rsid w:val="00B05B63"/>
    <w:rsid w:val="00B2004F"/>
    <w:rsid w:val="00B21651"/>
    <w:rsid w:val="00B245CD"/>
    <w:rsid w:val="00B32994"/>
    <w:rsid w:val="00B32E8D"/>
    <w:rsid w:val="00B41B3E"/>
    <w:rsid w:val="00B4230D"/>
    <w:rsid w:val="00B5525B"/>
    <w:rsid w:val="00B571F6"/>
    <w:rsid w:val="00B66A5B"/>
    <w:rsid w:val="00B7591A"/>
    <w:rsid w:val="00B85186"/>
    <w:rsid w:val="00B91DBC"/>
    <w:rsid w:val="00BD15E2"/>
    <w:rsid w:val="00BD5A50"/>
    <w:rsid w:val="00BF6A09"/>
    <w:rsid w:val="00C00190"/>
    <w:rsid w:val="00C0122A"/>
    <w:rsid w:val="00C06DEB"/>
    <w:rsid w:val="00C202F4"/>
    <w:rsid w:val="00C2266F"/>
    <w:rsid w:val="00C300F2"/>
    <w:rsid w:val="00C3443D"/>
    <w:rsid w:val="00C3718A"/>
    <w:rsid w:val="00C55FD2"/>
    <w:rsid w:val="00C609E7"/>
    <w:rsid w:val="00C705A1"/>
    <w:rsid w:val="00C8268B"/>
    <w:rsid w:val="00C84071"/>
    <w:rsid w:val="00C90077"/>
    <w:rsid w:val="00CA297B"/>
    <w:rsid w:val="00CB17EC"/>
    <w:rsid w:val="00CB1C5C"/>
    <w:rsid w:val="00CB31BB"/>
    <w:rsid w:val="00CB64B9"/>
    <w:rsid w:val="00CD2F40"/>
    <w:rsid w:val="00CE0DDD"/>
    <w:rsid w:val="00CF69F5"/>
    <w:rsid w:val="00D02FD2"/>
    <w:rsid w:val="00D1251C"/>
    <w:rsid w:val="00D128FE"/>
    <w:rsid w:val="00D16A2D"/>
    <w:rsid w:val="00D27CF6"/>
    <w:rsid w:val="00D31E82"/>
    <w:rsid w:val="00D334A0"/>
    <w:rsid w:val="00D4293C"/>
    <w:rsid w:val="00D5051F"/>
    <w:rsid w:val="00D603C2"/>
    <w:rsid w:val="00D7445A"/>
    <w:rsid w:val="00D77A7D"/>
    <w:rsid w:val="00D80AB9"/>
    <w:rsid w:val="00D85240"/>
    <w:rsid w:val="00D96421"/>
    <w:rsid w:val="00D97830"/>
    <w:rsid w:val="00DA1CCE"/>
    <w:rsid w:val="00DB4E97"/>
    <w:rsid w:val="00DB4FBA"/>
    <w:rsid w:val="00DB710E"/>
    <w:rsid w:val="00DC11F1"/>
    <w:rsid w:val="00DD1ACB"/>
    <w:rsid w:val="00DD43BC"/>
    <w:rsid w:val="00DD4DD9"/>
    <w:rsid w:val="00DE428B"/>
    <w:rsid w:val="00DF2463"/>
    <w:rsid w:val="00E007A3"/>
    <w:rsid w:val="00E01A03"/>
    <w:rsid w:val="00E07968"/>
    <w:rsid w:val="00E238FC"/>
    <w:rsid w:val="00E33649"/>
    <w:rsid w:val="00E351D2"/>
    <w:rsid w:val="00E40DA1"/>
    <w:rsid w:val="00E52358"/>
    <w:rsid w:val="00E6274A"/>
    <w:rsid w:val="00E742E0"/>
    <w:rsid w:val="00E80C03"/>
    <w:rsid w:val="00EA65DB"/>
    <w:rsid w:val="00EB5ABC"/>
    <w:rsid w:val="00EC1044"/>
    <w:rsid w:val="00EE54EF"/>
    <w:rsid w:val="00F00212"/>
    <w:rsid w:val="00F05A4C"/>
    <w:rsid w:val="00F167F0"/>
    <w:rsid w:val="00F23F61"/>
    <w:rsid w:val="00F30754"/>
    <w:rsid w:val="00F405A4"/>
    <w:rsid w:val="00F421E9"/>
    <w:rsid w:val="00F45B8B"/>
    <w:rsid w:val="00F54CFE"/>
    <w:rsid w:val="00F55598"/>
    <w:rsid w:val="00F85CC2"/>
    <w:rsid w:val="00F86F7F"/>
    <w:rsid w:val="00F91CD1"/>
    <w:rsid w:val="00F933B4"/>
    <w:rsid w:val="00FB00FB"/>
    <w:rsid w:val="00FB136E"/>
    <w:rsid w:val="00FC6847"/>
    <w:rsid w:val="00FC68D6"/>
    <w:rsid w:val="00FD7153"/>
    <w:rsid w:val="00FF086C"/>
    <w:rsid w:val="00FF511A"/>
    <w:rsid w:val="00FF6948"/>
    <w:rsid w:val="00FF7F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598B8"/>
  <w15:docId w15:val="{9E2A97AE-6E9A-4A0D-AC79-EBAC19026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54C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F54C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F54CF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621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6A28C5"/>
    <w:pPr>
      <w:ind w:left="720"/>
      <w:contextualSpacing/>
    </w:pPr>
  </w:style>
  <w:style w:type="paragraph" w:styleId="Retraitcorpsdetexte3">
    <w:name w:val="Body Text Indent 3"/>
    <w:basedOn w:val="Normal"/>
    <w:link w:val="Retraitcorpsdetexte3Car"/>
    <w:uiPriority w:val="99"/>
    <w:semiHidden/>
    <w:rsid w:val="00594793"/>
    <w:pPr>
      <w:spacing w:after="120" w:line="240" w:lineRule="auto"/>
      <w:ind w:left="283"/>
    </w:pPr>
    <w:rPr>
      <w:rFonts w:ascii="Times New Roman" w:eastAsia="Times New Roman" w:hAnsi="Times New Roman" w:cs="Times New Roman"/>
      <w:sz w:val="16"/>
      <w:szCs w:val="16"/>
      <w:lang w:eastAsia="fr-FR"/>
    </w:rPr>
  </w:style>
  <w:style w:type="character" w:customStyle="1" w:styleId="Retraitcorpsdetexte3Car">
    <w:name w:val="Retrait corps de texte 3 Car"/>
    <w:basedOn w:val="Policepardfaut"/>
    <w:link w:val="Retraitcorpsdetexte3"/>
    <w:uiPriority w:val="99"/>
    <w:semiHidden/>
    <w:rsid w:val="00594793"/>
    <w:rPr>
      <w:rFonts w:ascii="Times New Roman" w:eastAsia="Times New Roman" w:hAnsi="Times New Roman" w:cs="Times New Roman"/>
      <w:sz w:val="16"/>
      <w:szCs w:val="16"/>
      <w:lang w:eastAsia="fr-FR"/>
    </w:rPr>
  </w:style>
  <w:style w:type="character" w:customStyle="1" w:styleId="Titre3CarCarCarCarCarCarCarCarCar">
    <w:name w:val="Titre 3 Car Car Car Car Car Car Car Car Car"/>
    <w:uiPriority w:val="99"/>
    <w:rsid w:val="00594793"/>
    <w:rPr>
      <w:b/>
      <w:bCs/>
      <w:sz w:val="26"/>
      <w:szCs w:val="26"/>
    </w:rPr>
  </w:style>
  <w:style w:type="paragraph" w:styleId="Textedebulles">
    <w:name w:val="Balloon Text"/>
    <w:basedOn w:val="Normal"/>
    <w:link w:val="TextedebullesCar"/>
    <w:uiPriority w:val="99"/>
    <w:semiHidden/>
    <w:unhideWhenUsed/>
    <w:rsid w:val="00097C2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97C2B"/>
    <w:rPr>
      <w:rFonts w:ascii="Tahoma" w:hAnsi="Tahoma" w:cs="Tahoma"/>
      <w:sz w:val="16"/>
      <w:szCs w:val="16"/>
    </w:rPr>
  </w:style>
  <w:style w:type="character" w:styleId="Marquedecommentaire">
    <w:name w:val="annotation reference"/>
    <w:basedOn w:val="Policepardfaut"/>
    <w:uiPriority w:val="99"/>
    <w:semiHidden/>
    <w:unhideWhenUsed/>
    <w:rsid w:val="00097C2B"/>
    <w:rPr>
      <w:sz w:val="16"/>
      <w:szCs w:val="16"/>
    </w:rPr>
  </w:style>
  <w:style w:type="paragraph" w:styleId="Commentaire">
    <w:name w:val="annotation text"/>
    <w:basedOn w:val="Normal"/>
    <w:link w:val="CommentaireCar"/>
    <w:uiPriority w:val="99"/>
    <w:semiHidden/>
    <w:unhideWhenUsed/>
    <w:rsid w:val="00097C2B"/>
    <w:pPr>
      <w:spacing w:line="240" w:lineRule="auto"/>
    </w:pPr>
    <w:rPr>
      <w:sz w:val="20"/>
      <w:szCs w:val="20"/>
    </w:rPr>
  </w:style>
  <w:style w:type="character" w:customStyle="1" w:styleId="CommentaireCar">
    <w:name w:val="Commentaire Car"/>
    <w:basedOn w:val="Policepardfaut"/>
    <w:link w:val="Commentaire"/>
    <w:uiPriority w:val="99"/>
    <w:semiHidden/>
    <w:rsid w:val="00097C2B"/>
    <w:rPr>
      <w:sz w:val="20"/>
      <w:szCs w:val="20"/>
    </w:rPr>
  </w:style>
  <w:style w:type="paragraph" w:styleId="Objetducommentaire">
    <w:name w:val="annotation subject"/>
    <w:basedOn w:val="Commentaire"/>
    <w:next w:val="Commentaire"/>
    <w:link w:val="ObjetducommentaireCar"/>
    <w:uiPriority w:val="99"/>
    <w:semiHidden/>
    <w:unhideWhenUsed/>
    <w:rsid w:val="00097C2B"/>
    <w:rPr>
      <w:b/>
      <w:bCs/>
    </w:rPr>
  </w:style>
  <w:style w:type="character" w:customStyle="1" w:styleId="ObjetducommentaireCar">
    <w:name w:val="Objet du commentaire Car"/>
    <w:basedOn w:val="CommentaireCar"/>
    <w:link w:val="Objetducommentaire"/>
    <w:uiPriority w:val="99"/>
    <w:semiHidden/>
    <w:rsid w:val="00097C2B"/>
    <w:rPr>
      <w:b/>
      <w:bCs/>
      <w:sz w:val="20"/>
      <w:szCs w:val="20"/>
    </w:rPr>
  </w:style>
  <w:style w:type="paragraph" w:styleId="Rvision">
    <w:name w:val="Revision"/>
    <w:hidden/>
    <w:uiPriority w:val="99"/>
    <w:semiHidden/>
    <w:rsid w:val="00E52358"/>
    <w:pPr>
      <w:spacing w:after="0" w:line="240" w:lineRule="auto"/>
    </w:pPr>
  </w:style>
  <w:style w:type="character" w:customStyle="1" w:styleId="Titre1Car">
    <w:name w:val="Titre 1 Car"/>
    <w:basedOn w:val="Policepardfaut"/>
    <w:link w:val="Titre1"/>
    <w:uiPriority w:val="9"/>
    <w:rsid w:val="00F54CFE"/>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F54CFE"/>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F54CFE"/>
    <w:rPr>
      <w:rFonts w:asciiTheme="majorHAnsi" w:eastAsiaTheme="majorEastAsia" w:hAnsiTheme="majorHAnsi" w:cstheme="majorBidi"/>
      <w:color w:val="243F60" w:themeColor="accent1" w:themeShade="7F"/>
      <w:sz w:val="24"/>
      <w:szCs w:val="24"/>
    </w:rPr>
  </w:style>
  <w:style w:type="paragraph" w:styleId="NormalWeb">
    <w:name w:val="Normal (Web)"/>
    <w:basedOn w:val="Normal"/>
    <w:rsid w:val="00F54CFE"/>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D128FE"/>
    <w:pPr>
      <w:spacing w:line="259" w:lineRule="auto"/>
      <w:outlineLvl w:val="9"/>
    </w:pPr>
    <w:rPr>
      <w:lang w:eastAsia="fr-FR"/>
    </w:rPr>
  </w:style>
  <w:style w:type="paragraph" w:styleId="TM1">
    <w:name w:val="toc 1"/>
    <w:basedOn w:val="Normal"/>
    <w:next w:val="Normal"/>
    <w:autoRedefine/>
    <w:uiPriority w:val="39"/>
    <w:unhideWhenUsed/>
    <w:rsid w:val="00B41B3E"/>
    <w:pPr>
      <w:tabs>
        <w:tab w:val="right" w:leader="dot" w:pos="9062"/>
      </w:tabs>
      <w:spacing w:after="100"/>
    </w:pPr>
    <w:rPr>
      <w:rFonts w:ascii="Arial" w:hAnsi="Arial" w:cs="Arial"/>
      <w:noProof/>
    </w:rPr>
  </w:style>
  <w:style w:type="paragraph" w:styleId="TM2">
    <w:name w:val="toc 2"/>
    <w:basedOn w:val="Normal"/>
    <w:next w:val="Normal"/>
    <w:autoRedefine/>
    <w:uiPriority w:val="39"/>
    <w:unhideWhenUsed/>
    <w:rsid w:val="00D128FE"/>
    <w:pPr>
      <w:spacing w:after="100"/>
      <w:ind w:left="220"/>
    </w:pPr>
  </w:style>
  <w:style w:type="paragraph" w:styleId="TM3">
    <w:name w:val="toc 3"/>
    <w:basedOn w:val="Normal"/>
    <w:next w:val="Normal"/>
    <w:autoRedefine/>
    <w:uiPriority w:val="39"/>
    <w:unhideWhenUsed/>
    <w:rsid w:val="00D128FE"/>
    <w:pPr>
      <w:spacing w:after="100"/>
      <w:ind w:left="440"/>
    </w:pPr>
  </w:style>
  <w:style w:type="character" w:styleId="Lienhypertexte">
    <w:name w:val="Hyperlink"/>
    <w:basedOn w:val="Policepardfaut"/>
    <w:uiPriority w:val="99"/>
    <w:unhideWhenUsed/>
    <w:rsid w:val="00D128FE"/>
    <w:rPr>
      <w:color w:val="0000FF" w:themeColor="hyperlink"/>
      <w:u w:val="single"/>
    </w:rPr>
  </w:style>
  <w:style w:type="paragraph" w:styleId="En-tte">
    <w:name w:val="header"/>
    <w:basedOn w:val="Normal"/>
    <w:link w:val="En-tteCar"/>
    <w:uiPriority w:val="99"/>
    <w:unhideWhenUsed/>
    <w:rsid w:val="00641655"/>
    <w:pPr>
      <w:tabs>
        <w:tab w:val="center" w:pos="4536"/>
        <w:tab w:val="right" w:pos="9072"/>
      </w:tabs>
      <w:spacing w:after="0" w:line="240" w:lineRule="auto"/>
    </w:pPr>
  </w:style>
  <w:style w:type="character" w:customStyle="1" w:styleId="En-tteCar">
    <w:name w:val="En-tête Car"/>
    <w:basedOn w:val="Policepardfaut"/>
    <w:link w:val="En-tte"/>
    <w:uiPriority w:val="99"/>
    <w:rsid w:val="00641655"/>
  </w:style>
  <w:style w:type="paragraph" w:styleId="Pieddepage">
    <w:name w:val="footer"/>
    <w:basedOn w:val="Normal"/>
    <w:link w:val="PieddepageCar"/>
    <w:uiPriority w:val="99"/>
    <w:unhideWhenUsed/>
    <w:rsid w:val="0064165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41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108.png"/><Relationship Id="rId21" Type="http://schemas.openxmlformats.org/officeDocument/2006/relationships/image" Target="media/image13.jp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jpeg"/><Relationship Id="rId154" Type="http://schemas.openxmlformats.org/officeDocument/2006/relationships/image" Target="media/image144.jpeg"/><Relationship Id="rId159" Type="http://schemas.openxmlformats.org/officeDocument/2006/relationships/image" Target="media/image149.png"/><Relationship Id="rId175" Type="http://schemas.openxmlformats.org/officeDocument/2006/relationships/image" Target="media/image164.jpeg"/><Relationship Id="rId170" Type="http://schemas.openxmlformats.org/officeDocument/2006/relationships/image" Target="media/image159.jpeg"/><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4.jpeg"/><Relationship Id="rId149" Type="http://schemas.openxmlformats.org/officeDocument/2006/relationships/image" Target="media/image139.jpg"/><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eg"/><Relationship Id="rId160" Type="http://schemas.openxmlformats.org/officeDocument/2006/relationships/oleObject" Target="embeddings/oleObject1.bin"/><Relationship Id="rId165" Type="http://schemas.openxmlformats.org/officeDocument/2006/relationships/image" Target="media/image154.jpeg"/><Relationship Id="rId18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image" Target="media/image124.jpeg"/><Relationship Id="rId139" Type="http://schemas.openxmlformats.org/officeDocument/2006/relationships/image" Target="media/image129.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0.jpg"/><Relationship Id="rId155" Type="http://schemas.openxmlformats.org/officeDocument/2006/relationships/image" Target="media/image145.jpeg"/><Relationship Id="rId171" Type="http://schemas.openxmlformats.org/officeDocument/2006/relationships/image" Target="media/image160.jpg"/><Relationship Id="rId176" Type="http://schemas.openxmlformats.org/officeDocument/2006/relationships/image" Target="media/image165.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jp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0.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g"/><Relationship Id="rId135" Type="http://schemas.openxmlformats.org/officeDocument/2006/relationships/image" Target="media/image125.jpeg"/><Relationship Id="rId151" Type="http://schemas.openxmlformats.org/officeDocument/2006/relationships/image" Target="media/image141.jpg"/><Relationship Id="rId156" Type="http://schemas.openxmlformats.org/officeDocument/2006/relationships/image" Target="media/image146.jpeg"/><Relationship Id="rId177"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jpeg"/><Relationship Id="rId180"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0.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eg"/><Relationship Id="rId162"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110" Type="http://schemas.openxmlformats.org/officeDocument/2006/relationships/image" Target="media/image101.jpg"/><Relationship Id="rId115" Type="http://schemas.openxmlformats.org/officeDocument/2006/relationships/image" Target="media/image106.png"/><Relationship Id="rId131" Type="http://schemas.openxmlformats.org/officeDocument/2006/relationships/image" Target="media/image119.pn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61" Type="http://schemas.openxmlformats.org/officeDocument/2006/relationships/image" Target="media/image52.jpg"/><Relationship Id="rId82" Type="http://schemas.openxmlformats.org/officeDocument/2006/relationships/image" Target="media/image73.jpeg"/><Relationship Id="rId152" Type="http://schemas.openxmlformats.org/officeDocument/2006/relationships/image" Target="media/image142.jpg"/><Relationship Id="rId173" Type="http://schemas.openxmlformats.org/officeDocument/2006/relationships/image" Target="media/image162.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jpeg"/><Relationship Id="rId147" Type="http://schemas.openxmlformats.org/officeDocument/2006/relationships/image" Target="media/image137.jpeg"/><Relationship Id="rId168" Type="http://schemas.openxmlformats.org/officeDocument/2006/relationships/image" Target="media/image157.jpe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2.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2.pn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eg"/><Relationship Id="rId88" Type="http://schemas.openxmlformats.org/officeDocument/2006/relationships/image" Target="media/image79.jpg"/><Relationship Id="rId111" Type="http://schemas.openxmlformats.org/officeDocument/2006/relationships/image" Target="media/image102.jpeg"/><Relationship Id="rId132" Type="http://schemas.openxmlformats.org/officeDocument/2006/relationships/image" Target="media/image122.jpeg"/><Relationship Id="rId153" Type="http://schemas.openxmlformats.org/officeDocument/2006/relationships/image" Target="media/image143.jpg"/><Relationship Id="rId174" Type="http://schemas.openxmlformats.org/officeDocument/2006/relationships/image" Target="media/image163.jpeg"/><Relationship Id="rId179" Type="http://schemas.openxmlformats.org/officeDocument/2006/relationships/footer" Target="footer1.xml"/><Relationship Id="rId15" Type="http://schemas.openxmlformats.org/officeDocument/2006/relationships/image" Target="media/image50.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3.jpeg"/><Relationship Id="rId148" Type="http://schemas.openxmlformats.org/officeDocument/2006/relationships/image" Target="media/image138.jpg"/><Relationship Id="rId164" Type="http://schemas.openxmlformats.org/officeDocument/2006/relationships/image" Target="media/image153.jpg"/><Relationship Id="rId169" Type="http://schemas.openxmlformats.org/officeDocument/2006/relationships/image" Target="media/image158.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789FA-DF68-44E8-99A4-47A54E9D8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4978</Words>
  <Characters>27381</Characters>
  <Application>Microsoft Office Word</Application>
  <DocSecurity>0</DocSecurity>
  <Lines>228</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FANTA GUINDO</dc:creator>
  <cp:lastModifiedBy>FANE</cp:lastModifiedBy>
  <cp:revision>8</cp:revision>
  <cp:lastPrinted>2023-05-23T13:41:00Z</cp:lastPrinted>
  <dcterms:created xsi:type="dcterms:W3CDTF">2023-05-23T13:14:00Z</dcterms:created>
  <dcterms:modified xsi:type="dcterms:W3CDTF">2023-05-23T13:42:00Z</dcterms:modified>
</cp:coreProperties>
</file>